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9492B" w:rsidR="00F14647" w:rsidP="0029492B" w:rsidRDefault="00F14647" w14:paraId="778F0E04" w14:textId="2650300A">
      <w:pPr>
        <w:pStyle w:val="Heading3"/>
        <w:jc w:val="center"/>
        <w:rPr>
          <w:color w:val="000000" w:themeColor="text1"/>
        </w:rPr>
      </w:pPr>
      <w:bookmarkStart w:name="_GoBack" w:id="0"/>
      <w:bookmarkEnd w:id="0"/>
      <w:r w:rsidRPr="0029492B">
        <w:rPr>
          <w:color w:val="000000" w:themeColor="text1"/>
        </w:rPr>
        <w:t>Invitation Email – to be sent to professional scientific societies</w:t>
      </w:r>
    </w:p>
    <w:p w:rsidR="00945051" w:rsidP="00F14647" w:rsidRDefault="00945051" w14:paraId="5F4FB5FD" w14:textId="77777777">
      <w:pPr>
        <w:pStyle w:val="NormalWeb"/>
      </w:pPr>
      <w:r>
        <w:t>Dear X {Editor, President, etc.}</w:t>
      </w:r>
    </w:p>
    <w:p w:rsidR="00F14647" w:rsidP="00F14647" w:rsidRDefault="00F14647" w14:paraId="10058E45" w14:textId="50F94E4A">
      <w:pPr>
        <w:pStyle w:val="NormalWeb"/>
      </w:pPr>
      <w:r>
        <w:t>Given the interest you’ve expressed in the past in submitting names of potential reviewers</w:t>
      </w:r>
      <w:r w:rsidR="002C71BC">
        <w:t xml:space="preserve"> to the Center for Scientific Review, National Institutes of Health</w:t>
      </w:r>
      <w:r>
        <w:t xml:space="preserve">, I’d like to make you aware that we now have an </w:t>
      </w:r>
      <w:r w:rsidR="002C71BC">
        <w:t xml:space="preserve">form </w:t>
      </w:r>
      <w:r>
        <w:t xml:space="preserve">on our web site at </w:t>
      </w:r>
      <w:r w:rsidR="0029492B">
        <w:t xml:space="preserve">[insert </w:t>
      </w:r>
      <w:r w:rsidRPr="0029492B">
        <w:t>URL</w:t>
      </w:r>
      <w:r w:rsidR="0029492B">
        <w:t>]</w:t>
      </w:r>
      <w:r>
        <w:t xml:space="preserve"> which you may use to submit names of scientists you’ve vetted and feel would be strong additions to peer review groups.  </w:t>
      </w:r>
      <w:r w:rsidRPr="00F14647">
        <w:rPr>
          <w:i/>
        </w:rPr>
        <w:t xml:space="preserve">Before submitting names, please confirm with all individuals that they are interested in review service and that they approve of having their name and information submitted via this form. </w:t>
      </w:r>
    </w:p>
    <w:p w:rsidR="00F14647" w:rsidP="00F14647" w:rsidRDefault="00F14647" w14:paraId="402F9AFF" w14:textId="1BFC5A0C">
      <w:pPr>
        <w:pStyle w:val="NormalWeb"/>
      </w:pPr>
      <w:r>
        <w:t>Your participation is voluntary and all responses we receive will be kept private and maintained in a federal database. Accordingly, this content is subject to the Privacy Act of 1974. The</w:t>
      </w:r>
      <w:r w:rsidR="008059E6">
        <w:t xml:space="preserve"> form</w:t>
      </w:r>
      <w:r>
        <w:t xml:space="preserve"> should take less than 5 minutes to complete. </w:t>
      </w:r>
    </w:p>
    <w:p w:rsidR="00F14647" w:rsidP="00F14647" w:rsidRDefault="00F14647" w14:paraId="7D5A0FBC" w14:textId="77777777">
      <w:pPr>
        <w:pStyle w:val="NormalWeb"/>
      </w:pPr>
      <w:r>
        <w:t xml:space="preserve">If you have any questions or concerns, please feel free to contact me at </w:t>
      </w:r>
      <w:hyperlink w:history="1" r:id="rId4">
        <w:r w:rsidRPr="00343559">
          <w:rPr>
            <w:rStyle w:val="Hyperlink"/>
          </w:rPr>
          <w:t>kramerkm@csr.nih.gov.</w:t>
        </w:r>
      </w:hyperlink>
    </w:p>
    <w:p w:rsidR="00F14647" w:rsidP="00F14647" w:rsidRDefault="00F14647" w14:paraId="031A9D1B" w14:textId="77777777">
      <w:pPr>
        <w:pStyle w:val="NormalWeb"/>
      </w:pPr>
      <w:r>
        <w:t xml:space="preserve">Thank you in advance for your participation and for your commitment to the NIH peer review process. </w:t>
      </w:r>
    </w:p>
    <w:p w:rsidR="0029492B" w:rsidP="00F14647" w:rsidRDefault="00F14647" w14:paraId="6A23015D" w14:textId="77777777">
      <w:pPr>
        <w:pStyle w:val="NormalWeb"/>
      </w:pPr>
      <w:r>
        <w:t xml:space="preserve">Sincerely, </w:t>
      </w:r>
    </w:p>
    <w:p w:rsidR="00E940D8" w:rsidP="00E940D8" w:rsidRDefault="00F14647" w14:paraId="1D00DDE8" w14:textId="6632F628">
      <w:pPr>
        <w:pStyle w:val="NormalWeb"/>
        <w:spacing w:before="0" w:beforeAutospacing="0" w:after="0" w:afterAutospacing="0"/>
      </w:pPr>
      <w:r>
        <w:t>Kristin Kramer, Ph.D.</w:t>
      </w:r>
      <w:r>
        <w:br/>
        <w:t>Office of Communications</w:t>
      </w:r>
    </w:p>
    <w:p w:rsidR="00E940D8" w:rsidP="00E940D8" w:rsidRDefault="00E940D8" w14:paraId="4C1A3AB7" w14:textId="6E6CB759">
      <w:pPr>
        <w:pStyle w:val="NormalWeb"/>
        <w:spacing w:before="0" w:beforeAutospacing="0" w:after="0" w:afterAutospacing="0"/>
      </w:pPr>
      <w:r>
        <w:t>Center for Scientific Review</w:t>
      </w:r>
    </w:p>
    <w:p w:rsidR="00E940D8" w:rsidP="00E940D8" w:rsidRDefault="00E940D8" w14:paraId="5BC2BA88" w14:textId="120B398C">
      <w:pPr>
        <w:pStyle w:val="NormalWeb"/>
        <w:spacing w:before="0" w:beforeAutospacing="0" w:after="0" w:afterAutospacing="0"/>
      </w:pPr>
      <w:r>
        <w:t>National Institutes of Health</w:t>
      </w:r>
    </w:p>
    <w:p w:rsidR="00F14647" w:rsidP="00F14647" w:rsidRDefault="00F14647" w14:paraId="41E0E2E4" w14:textId="77777777">
      <w:pPr>
        <w:pStyle w:val="NormalWeb"/>
      </w:pPr>
      <w:r>
        <w:rPr>
          <w:noProof/>
        </w:rPr>
        <w:drawing>
          <wp:inline distT="0" distB="0" distL="0" distR="0" wp14:anchorId="1E592BE1" wp14:editId="028D8FED">
            <wp:extent cx="1562400" cy="520800"/>
            <wp:effectExtent l="0" t="0" r="0" b="0"/>
            <wp:docPr id="1" name="Picture 1" descr="https://feedback2.csr.nih.gov/SPSSMR/ImageCache/ImageCache.aspx?Project=ARGO_JANUARY2019&amp;File=en-US/NIH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eedback2.csr.nih.gov/SPSSMR/ImageCache/ImageCache.aspx?Project=ARGO_JANUARY2019&amp;File=en-US/NIH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199" cy="53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647" w:rsidP="00F14647" w:rsidRDefault="00F14647" w14:paraId="6B6D154C" w14:textId="77777777">
      <w:pPr>
        <w:pStyle w:val="NormalWeb"/>
      </w:pPr>
      <w:r>
        <w:t xml:space="preserve">THIS IS AN AUTOMATED EMAIL. </w:t>
      </w:r>
    </w:p>
    <w:p w:rsidR="002D1685" w:rsidRDefault="002D1685" w14:paraId="52D707F5" w14:textId="77777777"/>
    <w:sectPr w:rsidR="002D1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47"/>
    <w:rsid w:val="0029492B"/>
    <w:rsid w:val="002C71BC"/>
    <w:rsid w:val="002D1685"/>
    <w:rsid w:val="008059E6"/>
    <w:rsid w:val="00945051"/>
    <w:rsid w:val="00D03774"/>
    <w:rsid w:val="00DE722E"/>
    <w:rsid w:val="00E940D8"/>
    <w:rsid w:val="00F1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3A000"/>
  <w15:chartTrackingRefBased/>
  <w15:docId w15:val="{B9562ABC-F7B8-43EA-93D0-793488B6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6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46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46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464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F146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46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1464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45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0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0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8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kramerkm@csr.nih.gov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Kramer, Kristin (NIH/CSR) [E]</dc:creator>
  <cp:keywords/>
  <dc:description/>
  <cp:lastModifiedBy>Abdelmouti, Tawanda (NIH/OD) [E]</cp:lastModifiedBy>
  <cp:revision>2</cp:revision>
  <dcterms:created xsi:type="dcterms:W3CDTF">2020-04-24T19:33:00Z</dcterms:created>
  <dcterms:modified xsi:type="dcterms:W3CDTF">2020-04-24T19:33:00Z</dcterms:modified>
</cp:coreProperties>
</file>