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47536" w:rsidR="00847536" w:rsidP="00847536" w:rsidRDefault="0009710A" w14:paraId="1438E8B0" w14:textId="4CD2B2B6">
      <w:pPr>
        <w:rPr>
          <w:b/>
          <w:bCs/>
        </w:rPr>
      </w:pPr>
      <w:r>
        <w:rPr>
          <w:b/>
          <w:bCs/>
        </w:rPr>
        <w:t>Template</w:t>
      </w:r>
      <w:r w:rsidR="00FC570F">
        <w:rPr>
          <w:b/>
          <w:bCs/>
        </w:rPr>
        <w:t>s</w:t>
      </w:r>
      <w:r>
        <w:rPr>
          <w:b/>
          <w:bCs/>
        </w:rPr>
        <w:t xml:space="preserve"> for e</w:t>
      </w:r>
      <w:r w:rsidR="00847536">
        <w:rPr>
          <w:b/>
          <w:bCs/>
        </w:rPr>
        <w:t>mail advertisement</w:t>
      </w:r>
      <w:r>
        <w:rPr>
          <w:b/>
          <w:bCs/>
        </w:rPr>
        <w:t>s</w:t>
      </w:r>
      <w:r w:rsidR="00847536">
        <w:rPr>
          <w:b/>
          <w:bCs/>
        </w:rPr>
        <w:t xml:space="preserve"> for annual call for nominations:</w:t>
      </w:r>
    </w:p>
    <w:p w:rsidR="00847536" w:rsidP="00847536" w:rsidRDefault="00847536" w14:paraId="3BB7981C" w14:textId="77777777">
      <w:pPr>
        <w:rPr>
          <w:b/>
          <w:bCs/>
        </w:rPr>
      </w:pPr>
    </w:p>
    <w:p w:rsidR="0009710A" w:rsidP="00847536" w:rsidRDefault="0009710A" w14:paraId="344035B5" w14:textId="5BF7ABFA">
      <w:pPr>
        <w:rPr>
          <w:b/>
          <w:bCs/>
        </w:rPr>
      </w:pPr>
      <w:r>
        <w:rPr>
          <w:b/>
          <w:bCs/>
        </w:rPr>
        <w:t xml:space="preserve">To: </w:t>
      </w:r>
      <w:r w:rsidRPr="0009710A">
        <w:t>Contact Principal Investigators of NINDS institutional training grants</w:t>
      </w:r>
    </w:p>
    <w:p w:rsidR="0009710A" w:rsidP="00847536" w:rsidRDefault="0009710A" w14:paraId="5C4FB73F" w14:textId="77777777">
      <w:pPr>
        <w:rPr>
          <w:b/>
          <w:bCs/>
        </w:rPr>
      </w:pPr>
    </w:p>
    <w:p w:rsidRPr="00847536" w:rsidR="00847536" w:rsidP="00847536" w:rsidRDefault="00847536" w14:paraId="476F1AED" w14:textId="1E5920E5">
      <w:r w:rsidRPr="00847536">
        <w:rPr>
          <w:b/>
          <w:bCs/>
        </w:rPr>
        <w:t xml:space="preserve">From: </w:t>
      </w:r>
      <w:r w:rsidRPr="00847536">
        <w:t>Landis mentor award</w:t>
      </w:r>
      <w:r>
        <w:t xml:space="preserve"> (</w:t>
      </w:r>
      <w:r w:rsidRPr="00847536">
        <w:t>LandisMentorAward@nih.gov</w:t>
      </w:r>
      <w:r>
        <w:t>)</w:t>
      </w:r>
    </w:p>
    <w:p w:rsidR="00847536" w:rsidP="00847536" w:rsidRDefault="00847536" w14:paraId="0D787FE1" w14:textId="77777777">
      <w:pPr>
        <w:rPr>
          <w:b/>
          <w:bCs/>
        </w:rPr>
      </w:pPr>
    </w:p>
    <w:p w:rsidRPr="00847536" w:rsidR="00847536" w:rsidP="00847536" w:rsidRDefault="00847536" w14:paraId="2FC480E0" w14:textId="71D1D461">
      <w:r w:rsidRPr="00847536">
        <w:rPr>
          <w:b/>
          <w:bCs/>
        </w:rPr>
        <w:t xml:space="preserve">Subject: </w:t>
      </w:r>
      <w:r w:rsidRPr="00847536">
        <w:t xml:space="preserve">Please advertise NINDS Landis Award nominations for Outstanding Mentorship: </w:t>
      </w:r>
      <w:r w:rsidRPr="00FC570F" w:rsidR="00FC570F">
        <w:rPr>
          <w:b/>
          <w:bCs/>
        </w:rPr>
        <w:t>[</w:t>
      </w:r>
      <w:r w:rsidRPr="00DD0288">
        <w:rPr>
          <w:b/>
          <w:bCs/>
        </w:rPr>
        <w:t>Month/day</w:t>
      </w:r>
      <w:r w:rsidRPr="00DD0288" w:rsidR="0009710A">
        <w:rPr>
          <w:b/>
          <w:bCs/>
        </w:rPr>
        <w:t>/year</w:t>
      </w:r>
      <w:r w:rsidR="00FC570F">
        <w:rPr>
          <w:b/>
          <w:bCs/>
        </w:rPr>
        <w:t>]</w:t>
      </w:r>
      <w:r w:rsidRPr="00847536">
        <w:t xml:space="preserve"> deadline</w:t>
      </w:r>
    </w:p>
    <w:p w:rsidR="00847536" w:rsidP="00847536" w:rsidRDefault="00847536" w14:paraId="2C578171" w14:textId="77777777"/>
    <w:p w:rsidRPr="00847536" w:rsidR="00847536" w:rsidP="00847536" w:rsidRDefault="00847536" w14:paraId="71CA9817" w14:textId="62CEA331">
      <w:r w:rsidRPr="00847536">
        <w:t>Dear NINDS grantee,</w:t>
      </w:r>
    </w:p>
    <w:p w:rsidR="00847536" w:rsidP="00847536" w:rsidRDefault="00847536" w14:paraId="0A1DB374" w14:textId="77777777"/>
    <w:p w:rsidRPr="00847536" w:rsidR="00847536" w:rsidP="00847536" w:rsidRDefault="00847536" w14:paraId="0439A40B" w14:textId="340DA272">
      <w:r w:rsidRPr="00847536">
        <w:t>As researchers, we often acknowledge the important role that our mentors have in guiding</w:t>
      </w:r>
    </w:p>
    <w:p w:rsidRPr="00847536" w:rsidR="00847536" w:rsidP="00847536" w:rsidRDefault="00847536" w14:paraId="3256ECE0" w14:textId="77777777">
      <w:r w:rsidRPr="00847536">
        <w:t>us, but these mentorship achievements are rarely incentivized in tangible ways. To recognize</w:t>
      </w:r>
    </w:p>
    <w:p w:rsidRPr="00847536" w:rsidR="00847536" w:rsidP="00847536" w:rsidRDefault="00847536" w14:paraId="4BCA0DAA" w14:textId="77777777">
      <w:r w:rsidRPr="00847536">
        <w:t>the contributions and importance of outstanding mentors, the National Institute for</w:t>
      </w:r>
    </w:p>
    <w:p w:rsidRPr="00847536" w:rsidR="00847536" w:rsidP="00847536" w:rsidRDefault="00847536" w14:paraId="217B06C1" w14:textId="77777777">
      <w:r w:rsidRPr="00847536">
        <w:t>Neurological Disorders and Stroke (NINDS) at the National Institutes of Health (NIH) has</w:t>
      </w:r>
    </w:p>
    <w:p w:rsidRPr="00847536" w:rsidR="00847536" w:rsidP="00847536" w:rsidRDefault="00847536" w14:paraId="07BEE558" w14:textId="77777777">
      <w:r w:rsidRPr="00847536">
        <w:t>established the NINDS Landis Award for Outstanding Mentorship, named in honor of</w:t>
      </w:r>
    </w:p>
    <w:p w:rsidRPr="00847536" w:rsidR="00847536" w:rsidP="00847536" w:rsidRDefault="00847536" w14:paraId="41712288" w14:textId="77777777">
      <w:r w:rsidRPr="00847536">
        <w:t>former NINDS Director Dr. Story Landis, for her exceptional influence on scientific research</w:t>
      </w:r>
    </w:p>
    <w:p w:rsidRPr="00847536" w:rsidR="00847536" w:rsidP="00847536" w:rsidRDefault="00847536" w14:paraId="2C4692C6" w14:textId="77777777">
      <w:r w:rsidRPr="00847536">
        <w:t>and mentorship. Now in its fifth year, NINDS is seeking nominations for this year’s award.</w:t>
      </w:r>
    </w:p>
    <w:p w:rsidRPr="00847536" w:rsidR="00847536" w:rsidP="00847536" w:rsidRDefault="00847536" w14:paraId="2A7987D4" w14:textId="1BB65432">
      <w:r w:rsidRPr="00847536">
        <w:t xml:space="preserve">Nominations are due on </w:t>
      </w:r>
      <w:r w:rsidRPr="00DD0288" w:rsidR="00DD0288">
        <w:rPr>
          <w:b/>
          <w:bCs/>
        </w:rPr>
        <w:t>[Month/day/year]</w:t>
      </w:r>
      <w:r w:rsidRPr="00847536">
        <w:rPr>
          <w:b/>
          <w:bCs/>
        </w:rPr>
        <w:t xml:space="preserve">. </w:t>
      </w:r>
      <w:r w:rsidRPr="00847536">
        <w:t>Read more about the Landis Award winners</w:t>
      </w:r>
    </w:p>
    <w:p w:rsidRPr="00847536" w:rsidR="00847536" w:rsidP="00847536" w:rsidRDefault="00C84A28" w14:paraId="135C97F3" w14:textId="23EF1911">
      <w:hyperlink w:history="1" r:id="rId4">
        <w:r w:rsidRPr="00847536" w:rsidR="00847536">
          <w:rPr>
            <w:rStyle w:val="Hyperlink"/>
          </w:rPr>
          <w:t>here</w:t>
        </w:r>
      </w:hyperlink>
      <w:r w:rsidRPr="00847536" w:rsidR="00847536">
        <w:t>.</w:t>
      </w:r>
    </w:p>
    <w:p w:rsidR="00847536" w:rsidP="00847536" w:rsidRDefault="00847536" w14:paraId="57412FBA" w14:textId="77777777"/>
    <w:p w:rsidRPr="00847536" w:rsidR="00847536" w:rsidP="00847536" w:rsidRDefault="00847536" w14:paraId="623E0723" w14:textId="307A19EC">
      <w:r w:rsidRPr="00847536">
        <w:t>The Landis Award provides $100,000 to support selected investigators’ efforts to foster the</w:t>
      </w:r>
    </w:p>
    <w:p w:rsidRPr="00847536" w:rsidR="00847536" w:rsidP="00847536" w:rsidRDefault="00847536" w14:paraId="00A4BCF5" w14:textId="77777777">
      <w:pPr>
        <w:rPr>
          <w:b/>
          <w:bCs/>
        </w:rPr>
      </w:pPr>
      <w:r w:rsidRPr="00847536">
        <w:t xml:space="preserve">career advancement of trainees. </w:t>
      </w:r>
      <w:r w:rsidRPr="00847536">
        <w:rPr>
          <w:b/>
          <w:bCs/>
        </w:rPr>
        <w:t>Nominations will only be accepted from a nominee’s</w:t>
      </w:r>
    </w:p>
    <w:p w:rsidRPr="00847536" w:rsidR="00847536" w:rsidP="00847536" w:rsidRDefault="00847536" w14:paraId="4AF1C46A" w14:textId="77777777">
      <w:pPr>
        <w:rPr>
          <w:b/>
          <w:bCs/>
        </w:rPr>
      </w:pPr>
      <w:r w:rsidRPr="00847536">
        <w:rPr>
          <w:b/>
          <w:bCs/>
        </w:rPr>
        <w:t xml:space="preserve">current or former mentees. </w:t>
      </w:r>
      <w:r w:rsidRPr="00847536">
        <w:t xml:space="preserve">This year, we seek nominations for </w:t>
      </w:r>
      <w:r w:rsidRPr="00847536">
        <w:rPr>
          <w:b/>
          <w:bCs/>
        </w:rPr>
        <w:t>faculty mentors who are</w:t>
      </w:r>
    </w:p>
    <w:p w:rsidRPr="00847536" w:rsidR="00847536" w:rsidP="00847536" w:rsidRDefault="00847536" w14:paraId="3809064E" w14:textId="609E8C65">
      <w:pPr>
        <w:rPr>
          <w:b/>
          <w:bCs/>
        </w:rPr>
      </w:pPr>
      <w:r>
        <w:rPr>
          <w:b/>
          <w:bCs/>
        </w:rPr>
        <w:t>more than XX</w:t>
      </w:r>
      <w:r w:rsidRPr="00847536">
        <w:rPr>
          <w:b/>
          <w:bCs/>
        </w:rPr>
        <w:t xml:space="preserve"> years from the start of their first tenure-track or equivalent faculty positions (i.e.,</w:t>
      </w:r>
    </w:p>
    <w:p w:rsidRPr="00847536" w:rsidR="00847536" w:rsidP="00847536" w:rsidRDefault="00847536" w14:paraId="4D439D93" w14:textId="52658C8A">
      <w:pPr>
        <w:rPr>
          <w:b/>
          <w:bCs/>
        </w:rPr>
      </w:pPr>
      <w:r w:rsidRPr="00847536">
        <w:rPr>
          <w:b/>
          <w:bCs/>
        </w:rPr>
        <w:t>started their first tenure-track position in calendar year 20</w:t>
      </w:r>
      <w:r>
        <w:rPr>
          <w:b/>
          <w:bCs/>
        </w:rPr>
        <w:t>XX</w:t>
      </w:r>
      <w:r w:rsidRPr="00847536">
        <w:rPr>
          <w:b/>
          <w:bCs/>
        </w:rPr>
        <w:t xml:space="preserve"> or earlier).</w:t>
      </w:r>
    </w:p>
    <w:p w:rsidR="00847536" w:rsidP="00847536" w:rsidRDefault="00847536" w14:paraId="4E6F12A5" w14:textId="77777777">
      <w:pPr>
        <w:rPr>
          <w:b/>
          <w:bCs/>
        </w:rPr>
      </w:pPr>
    </w:p>
    <w:p w:rsidRPr="00847536" w:rsidR="00847536" w:rsidP="00847536" w:rsidRDefault="00847536" w14:paraId="3600F5EE" w14:textId="19AAF469">
      <w:pPr>
        <w:rPr>
          <w:b/>
          <w:bCs/>
        </w:rPr>
      </w:pPr>
      <w:r w:rsidRPr="00847536">
        <w:rPr>
          <w:b/>
          <w:bCs/>
        </w:rPr>
        <w:t>Please advertise to your trainee communities! If they had/have an outstanding mentor</w:t>
      </w:r>
    </w:p>
    <w:p w:rsidRPr="00847536" w:rsidR="00847536" w:rsidP="00847536" w:rsidRDefault="00847536" w14:paraId="5DE78A05" w14:textId="77777777">
      <w:pPr>
        <w:rPr>
          <w:b/>
          <w:bCs/>
        </w:rPr>
      </w:pPr>
      <w:r w:rsidRPr="00847536">
        <w:rPr>
          <w:b/>
          <w:bCs/>
        </w:rPr>
        <w:t>who they believe should be recognized for their outstanding dedication to mentorship,</w:t>
      </w:r>
    </w:p>
    <w:p w:rsidRPr="00847536" w:rsidR="00847536" w:rsidP="00847536" w:rsidRDefault="00847536" w14:paraId="16A6C480" w14:textId="77777777">
      <w:pPr>
        <w:rPr>
          <w:b/>
          <w:bCs/>
        </w:rPr>
      </w:pPr>
      <w:r w:rsidRPr="00847536">
        <w:rPr>
          <w:b/>
          <w:bCs/>
        </w:rPr>
        <w:t>please invite them to submit a nomination by completing this form no later than</w:t>
      </w:r>
    </w:p>
    <w:p w:rsidRPr="00847536" w:rsidR="00847536" w:rsidP="00847536" w:rsidRDefault="00DD0288" w14:paraId="16CD1E72" w14:textId="7FCB1BBF">
      <w:pPr>
        <w:rPr>
          <w:b/>
          <w:bCs/>
        </w:rPr>
      </w:pPr>
      <w:r w:rsidRPr="00DD0288">
        <w:rPr>
          <w:b/>
          <w:bCs/>
        </w:rPr>
        <w:t>[Month/day/year]</w:t>
      </w:r>
      <w:r w:rsidRPr="00847536" w:rsidR="00847536">
        <w:rPr>
          <w:b/>
          <w:bCs/>
        </w:rPr>
        <w:t>.</w:t>
      </w:r>
    </w:p>
    <w:p w:rsidR="00847536" w:rsidP="00847536" w:rsidRDefault="00847536" w14:paraId="3669F363" w14:textId="77777777"/>
    <w:p w:rsidRPr="00847536" w:rsidR="00847536" w:rsidP="00847536" w:rsidRDefault="00847536" w14:paraId="5615BAE1" w14:textId="7AD0C6DD">
      <w:r w:rsidRPr="00847536">
        <w:t>Best,</w:t>
      </w:r>
    </w:p>
    <w:p w:rsidRPr="00847536" w:rsidR="00847536" w:rsidP="00847536" w:rsidRDefault="00847536" w14:paraId="1AAF1DCF" w14:textId="77777777">
      <w:r w:rsidRPr="00847536">
        <w:t>Stephen J. Korn, Ph.D.</w:t>
      </w:r>
    </w:p>
    <w:p w:rsidRPr="00847536" w:rsidR="00847536" w:rsidP="00847536" w:rsidRDefault="00847536" w14:paraId="4B176065" w14:textId="77777777">
      <w:r w:rsidRPr="00847536">
        <w:t>Director</w:t>
      </w:r>
    </w:p>
    <w:p w:rsidRPr="00847536" w:rsidR="00847536" w:rsidP="00847536" w:rsidRDefault="00847536" w14:paraId="5AD9E67F" w14:textId="77777777">
      <w:r w:rsidRPr="00847536">
        <w:t>Office of Training and Workforce Development</w:t>
      </w:r>
    </w:p>
    <w:p w:rsidRPr="00847536" w:rsidR="00847536" w:rsidP="00847536" w:rsidRDefault="00847536" w14:paraId="746C6DE0" w14:textId="77777777">
      <w:r w:rsidRPr="00847536">
        <w:t>NINDS, NIH</w:t>
      </w:r>
    </w:p>
    <w:p w:rsidR="00AF154E" w:rsidP="00847536" w:rsidRDefault="00847536" w14:paraId="294A24D7" w14:textId="170CB24D">
      <w:r w:rsidRPr="00847536">
        <w:t xml:space="preserve">Email: </w:t>
      </w:r>
      <w:hyperlink w:history="1" r:id="rId5">
        <w:r w:rsidRPr="00AF28EC" w:rsidR="0009710A">
          <w:rPr>
            <w:rStyle w:val="Hyperlink"/>
          </w:rPr>
          <w:t>korns@ninds.nih.gov</w:t>
        </w:r>
      </w:hyperlink>
    </w:p>
    <w:p w:rsidR="0009710A" w:rsidP="00847536" w:rsidRDefault="0009710A" w14:paraId="1C2BE817" w14:textId="079976CB"/>
    <w:p w:rsidR="0009710A" w:rsidP="0009710A" w:rsidRDefault="0009710A" w14:paraId="349B971E" w14:textId="4A1ECB3B">
      <w:pPr>
        <w:rPr>
          <w:b/>
          <w:bCs/>
        </w:rPr>
      </w:pPr>
    </w:p>
    <w:p w:rsidR="00FC570F" w:rsidP="0009710A" w:rsidRDefault="00FC570F" w14:paraId="1A676B7B" w14:textId="53EA0AAF">
      <w:pPr>
        <w:rPr>
          <w:b/>
          <w:bCs/>
        </w:rPr>
      </w:pPr>
      <w:r>
        <w:rPr>
          <w:b/>
          <w:bCs/>
        </w:rPr>
        <w:t>----------------------------------------------</w:t>
      </w:r>
    </w:p>
    <w:p w:rsidR="00FC570F" w:rsidP="0009710A" w:rsidRDefault="00FC570F" w14:paraId="7F8EE8D4" w14:textId="77777777">
      <w:pPr>
        <w:rPr>
          <w:b/>
          <w:bCs/>
        </w:rPr>
      </w:pPr>
    </w:p>
    <w:p w:rsidRPr="0009710A" w:rsidR="0009710A" w:rsidP="0009710A" w:rsidRDefault="0009710A" w14:paraId="717F7C76" w14:textId="79BA40A6">
      <w:r>
        <w:rPr>
          <w:b/>
          <w:bCs/>
        </w:rPr>
        <w:t>To:</w:t>
      </w:r>
      <w:r>
        <w:t xml:space="preserve"> </w:t>
      </w:r>
      <w:r w:rsidRPr="0009710A">
        <w:t xml:space="preserve">NINDS </w:t>
      </w:r>
      <w:r>
        <w:t>Fellowship (</w:t>
      </w:r>
      <w:r w:rsidRPr="0009710A">
        <w:t>F</w:t>
      </w:r>
      <w:r>
        <w:t>)</w:t>
      </w:r>
      <w:r w:rsidRPr="0009710A">
        <w:t xml:space="preserve">, </w:t>
      </w:r>
      <w:r>
        <w:t>Career Development Award (</w:t>
      </w:r>
      <w:r w:rsidRPr="0009710A">
        <w:t>K</w:t>
      </w:r>
      <w:r>
        <w:t>)</w:t>
      </w:r>
      <w:r w:rsidRPr="0009710A">
        <w:t xml:space="preserve"> awardees</w:t>
      </w:r>
    </w:p>
    <w:p w:rsidR="0009710A" w:rsidP="0009710A" w:rsidRDefault="0009710A" w14:paraId="4A4DB386" w14:textId="77777777">
      <w:pPr>
        <w:rPr>
          <w:b/>
          <w:bCs/>
        </w:rPr>
      </w:pPr>
    </w:p>
    <w:p w:rsidRPr="00847536" w:rsidR="0009710A" w:rsidP="0009710A" w:rsidRDefault="0009710A" w14:paraId="4389991B" w14:textId="7BC18664">
      <w:r w:rsidRPr="00847536">
        <w:rPr>
          <w:b/>
          <w:bCs/>
        </w:rPr>
        <w:t xml:space="preserve">From: </w:t>
      </w:r>
      <w:r w:rsidRPr="00847536">
        <w:t>Landis mentor award</w:t>
      </w:r>
      <w:r>
        <w:t xml:space="preserve"> (</w:t>
      </w:r>
      <w:r w:rsidRPr="00847536">
        <w:t>LandisMentorAward@nih.gov</w:t>
      </w:r>
      <w:r>
        <w:t>)</w:t>
      </w:r>
    </w:p>
    <w:p w:rsidR="0009710A" w:rsidP="0009710A" w:rsidRDefault="0009710A" w14:paraId="5883F2D5" w14:textId="77777777">
      <w:pPr>
        <w:rPr>
          <w:b/>
          <w:bCs/>
        </w:rPr>
      </w:pPr>
    </w:p>
    <w:p w:rsidRPr="0009710A" w:rsidR="0009710A" w:rsidP="0009710A" w:rsidRDefault="0009710A" w14:paraId="27C27BC9" w14:textId="78E3A416">
      <w:r w:rsidRPr="0009710A">
        <w:rPr>
          <w:b/>
          <w:bCs/>
        </w:rPr>
        <w:t xml:space="preserve">Subject: </w:t>
      </w:r>
      <w:r w:rsidRPr="0009710A">
        <w:t xml:space="preserve">Consider nominating your outstanding mentor for the NINDS Landis Award by </w:t>
      </w:r>
      <w:bookmarkStart w:name="_Hlk109903221" w:id="0"/>
      <w:r>
        <w:t>[</w:t>
      </w:r>
      <w:r w:rsidRPr="0009710A">
        <w:t>Month/day/year</w:t>
      </w:r>
      <w:r>
        <w:t>]</w:t>
      </w:r>
      <w:bookmarkEnd w:id="0"/>
    </w:p>
    <w:p w:rsidR="0009710A" w:rsidP="0009710A" w:rsidRDefault="0009710A" w14:paraId="10C27E68" w14:textId="77777777"/>
    <w:p w:rsidRPr="0009710A" w:rsidR="0009710A" w:rsidP="0009710A" w:rsidRDefault="0009710A" w14:paraId="66E89078" w14:textId="7ACFCB98">
      <w:r w:rsidRPr="0009710A">
        <w:t>Dear NINDS grantee,</w:t>
      </w:r>
    </w:p>
    <w:p w:rsidR="00DD0288" w:rsidP="0009710A" w:rsidRDefault="00DD0288" w14:paraId="7F181E4A" w14:textId="77777777"/>
    <w:p w:rsidRPr="0009710A" w:rsidR="0009710A" w:rsidP="0009710A" w:rsidRDefault="0009710A" w14:paraId="02FB414F" w14:textId="43892332">
      <w:r w:rsidRPr="0009710A">
        <w:t>As researchers, we often acknowledge the important role that our mentors have in guiding</w:t>
      </w:r>
    </w:p>
    <w:p w:rsidRPr="0009710A" w:rsidR="0009710A" w:rsidP="0009710A" w:rsidRDefault="0009710A" w14:paraId="7C0534E2" w14:textId="77777777">
      <w:r w:rsidRPr="0009710A">
        <w:t>us, but these mentorship achievements are rarely incentivized in tangible ways. To recognize</w:t>
      </w:r>
    </w:p>
    <w:p w:rsidRPr="0009710A" w:rsidR="0009710A" w:rsidP="0009710A" w:rsidRDefault="0009710A" w14:paraId="6ECAC35A" w14:textId="77777777">
      <w:r w:rsidRPr="0009710A">
        <w:t>the contributions and importance of outstanding mentors, the National Institute for</w:t>
      </w:r>
    </w:p>
    <w:p w:rsidRPr="0009710A" w:rsidR="0009710A" w:rsidP="0009710A" w:rsidRDefault="0009710A" w14:paraId="73B55133" w14:textId="77777777">
      <w:r w:rsidRPr="0009710A">
        <w:t>Neurological Disorders and Stroke (NINDS) at the National Institutes of Health (NIH) has</w:t>
      </w:r>
    </w:p>
    <w:p w:rsidRPr="0009710A" w:rsidR="0009710A" w:rsidP="0009710A" w:rsidRDefault="0009710A" w14:paraId="0DF8F4F6" w14:textId="77777777">
      <w:r w:rsidRPr="0009710A">
        <w:lastRenderedPageBreak/>
        <w:t>established the NINDS Landis Award for Outstanding Mentorship, named in honor of</w:t>
      </w:r>
    </w:p>
    <w:p w:rsidRPr="0009710A" w:rsidR="0009710A" w:rsidP="0009710A" w:rsidRDefault="0009710A" w14:paraId="22DA3658" w14:textId="77777777">
      <w:r w:rsidRPr="0009710A">
        <w:t>former NINDS Director Dr. Story Landis, for her exceptional influence on scientific research</w:t>
      </w:r>
    </w:p>
    <w:p w:rsidRPr="0009710A" w:rsidR="0009710A" w:rsidP="0009710A" w:rsidRDefault="0009710A" w14:paraId="2863918E" w14:textId="77777777">
      <w:r w:rsidRPr="0009710A">
        <w:t>and mentorship. Now in its fifth year, NINDS is seeking nominations for this year’s award.</w:t>
      </w:r>
    </w:p>
    <w:p w:rsidRPr="0009710A" w:rsidR="0009710A" w:rsidP="0009710A" w:rsidRDefault="0009710A" w14:paraId="0ED3C849" w14:textId="34BC83D7">
      <w:r w:rsidRPr="0009710A">
        <w:t xml:space="preserve">Nominations are due on </w:t>
      </w:r>
      <w:r w:rsidRPr="00FC570F" w:rsidR="00FC570F">
        <w:rPr>
          <w:b/>
          <w:bCs/>
        </w:rPr>
        <w:t>[Month/day/year]</w:t>
      </w:r>
      <w:r w:rsidRPr="0009710A">
        <w:rPr>
          <w:b/>
          <w:bCs/>
        </w:rPr>
        <w:t xml:space="preserve">. </w:t>
      </w:r>
      <w:r w:rsidRPr="0009710A">
        <w:t>Read more about the Landis Award winners</w:t>
      </w:r>
    </w:p>
    <w:p w:rsidRPr="00847536" w:rsidR="00FC570F" w:rsidP="00FC570F" w:rsidRDefault="00C84A28" w14:paraId="2634A60B" w14:textId="77777777">
      <w:hyperlink w:history="1" r:id="rId6">
        <w:r w:rsidRPr="00847536" w:rsidR="00FC570F">
          <w:rPr>
            <w:rStyle w:val="Hyperlink"/>
          </w:rPr>
          <w:t>here</w:t>
        </w:r>
      </w:hyperlink>
      <w:r w:rsidRPr="00847536" w:rsidR="00FC570F">
        <w:t>.</w:t>
      </w:r>
    </w:p>
    <w:p w:rsidR="00FC570F" w:rsidP="0009710A" w:rsidRDefault="00FC570F" w14:paraId="79204EC3" w14:textId="77777777"/>
    <w:p w:rsidRPr="0009710A" w:rsidR="0009710A" w:rsidP="0009710A" w:rsidRDefault="0009710A" w14:paraId="2B4D2E6C" w14:textId="19CD6ECC">
      <w:r w:rsidRPr="0009710A">
        <w:t>The Landis Award provides $100,000 to support selected investigators’ efforts to foster the</w:t>
      </w:r>
    </w:p>
    <w:p w:rsidRPr="0009710A" w:rsidR="0009710A" w:rsidP="0009710A" w:rsidRDefault="0009710A" w14:paraId="4AFABB2D" w14:textId="77777777">
      <w:pPr>
        <w:rPr>
          <w:b/>
          <w:bCs/>
        </w:rPr>
      </w:pPr>
      <w:r w:rsidRPr="0009710A">
        <w:t xml:space="preserve">career advancement of trainees. </w:t>
      </w:r>
      <w:r w:rsidRPr="0009710A">
        <w:rPr>
          <w:b/>
          <w:bCs/>
        </w:rPr>
        <w:t>Nominations will only be accepted from a nominee’s</w:t>
      </w:r>
    </w:p>
    <w:p w:rsidRPr="0009710A" w:rsidR="0009710A" w:rsidP="0009710A" w:rsidRDefault="0009710A" w14:paraId="0FEB944D" w14:textId="77777777">
      <w:pPr>
        <w:rPr>
          <w:b/>
          <w:bCs/>
        </w:rPr>
      </w:pPr>
      <w:r w:rsidRPr="0009710A">
        <w:rPr>
          <w:b/>
          <w:bCs/>
        </w:rPr>
        <w:t xml:space="preserve">current or former mentees. </w:t>
      </w:r>
      <w:r w:rsidRPr="0009710A">
        <w:t xml:space="preserve">This year, we seek nominations for </w:t>
      </w:r>
      <w:r w:rsidRPr="0009710A">
        <w:rPr>
          <w:b/>
          <w:bCs/>
        </w:rPr>
        <w:t>faculty mentors who are</w:t>
      </w:r>
    </w:p>
    <w:p w:rsidRPr="00847536" w:rsidR="00FC570F" w:rsidP="00FC570F" w:rsidRDefault="00FC570F" w14:paraId="60983CE3" w14:textId="77777777">
      <w:pPr>
        <w:rPr>
          <w:b/>
          <w:bCs/>
        </w:rPr>
      </w:pPr>
      <w:r>
        <w:rPr>
          <w:b/>
          <w:bCs/>
        </w:rPr>
        <w:t>more than XX</w:t>
      </w:r>
      <w:r w:rsidRPr="00847536">
        <w:rPr>
          <w:b/>
          <w:bCs/>
        </w:rPr>
        <w:t xml:space="preserve"> years from the start of their first tenure-track or equivalent faculty positions (i.e.,</w:t>
      </w:r>
    </w:p>
    <w:p w:rsidRPr="0009710A" w:rsidR="0009710A" w:rsidP="00FC570F" w:rsidRDefault="00FC570F" w14:paraId="6782846D" w14:textId="5DB4ECAF">
      <w:pPr>
        <w:rPr>
          <w:b/>
          <w:bCs/>
        </w:rPr>
      </w:pPr>
      <w:r w:rsidRPr="00847536">
        <w:rPr>
          <w:b/>
          <w:bCs/>
        </w:rPr>
        <w:t>started their first tenure-track position in calendar year 20</w:t>
      </w:r>
      <w:r>
        <w:rPr>
          <w:b/>
          <w:bCs/>
        </w:rPr>
        <w:t>XX</w:t>
      </w:r>
      <w:r w:rsidRPr="00847536">
        <w:rPr>
          <w:b/>
          <w:bCs/>
        </w:rPr>
        <w:t xml:space="preserve"> or earlier</w:t>
      </w:r>
      <w:r>
        <w:rPr>
          <w:b/>
          <w:bCs/>
        </w:rPr>
        <w:t>).</w:t>
      </w:r>
    </w:p>
    <w:p w:rsidR="00FC570F" w:rsidP="0009710A" w:rsidRDefault="00FC570F" w14:paraId="6574F7CE" w14:textId="77777777">
      <w:pPr>
        <w:rPr>
          <w:b/>
          <w:bCs/>
        </w:rPr>
      </w:pPr>
    </w:p>
    <w:p w:rsidRPr="0009710A" w:rsidR="0009710A" w:rsidP="0009710A" w:rsidRDefault="0009710A" w14:paraId="151F3306" w14:textId="677A9A0E">
      <w:pPr>
        <w:rPr>
          <w:b/>
          <w:bCs/>
        </w:rPr>
      </w:pPr>
      <w:r w:rsidRPr="0009710A">
        <w:rPr>
          <w:b/>
          <w:bCs/>
        </w:rPr>
        <w:t>If you had/have an outstanding mentor who you believe should be recognized for their</w:t>
      </w:r>
    </w:p>
    <w:p w:rsidRPr="0009710A" w:rsidR="0009710A" w:rsidP="0009710A" w:rsidRDefault="0009710A" w14:paraId="68F53675" w14:textId="77777777">
      <w:pPr>
        <w:rPr>
          <w:b/>
          <w:bCs/>
        </w:rPr>
      </w:pPr>
      <w:r w:rsidRPr="0009710A">
        <w:rPr>
          <w:b/>
          <w:bCs/>
        </w:rPr>
        <w:t>outstanding dedication to mentorship, please consider submitting a nomination by</w:t>
      </w:r>
    </w:p>
    <w:p w:rsidRPr="0009710A" w:rsidR="0009710A" w:rsidP="0009710A" w:rsidRDefault="0009710A" w14:paraId="22371912" w14:textId="2D71CCD7">
      <w:pPr>
        <w:rPr>
          <w:b/>
          <w:bCs/>
        </w:rPr>
      </w:pPr>
      <w:r w:rsidRPr="0009710A">
        <w:rPr>
          <w:b/>
          <w:bCs/>
        </w:rPr>
        <w:t xml:space="preserve">completing this </w:t>
      </w:r>
      <w:proofErr w:type="gramStart"/>
      <w:r w:rsidRPr="0009710A">
        <w:rPr>
          <w:b/>
          <w:bCs/>
        </w:rPr>
        <w:t>form</w:t>
      </w:r>
      <w:proofErr w:type="gramEnd"/>
      <w:r w:rsidRPr="0009710A">
        <w:rPr>
          <w:b/>
          <w:bCs/>
        </w:rPr>
        <w:t xml:space="preserve"> no later than </w:t>
      </w:r>
      <w:r w:rsidRPr="00FC570F" w:rsidR="00FC570F">
        <w:rPr>
          <w:b/>
          <w:bCs/>
        </w:rPr>
        <w:t>[Month/day/year].</w:t>
      </w:r>
    </w:p>
    <w:p w:rsidR="00FC570F" w:rsidP="0009710A" w:rsidRDefault="00FC570F" w14:paraId="46C28067" w14:textId="77777777"/>
    <w:p w:rsidRPr="0009710A" w:rsidR="0009710A" w:rsidP="0009710A" w:rsidRDefault="0009710A" w14:paraId="36C996F7" w14:textId="5353892E">
      <w:r w:rsidRPr="0009710A">
        <w:t>Best,</w:t>
      </w:r>
    </w:p>
    <w:p w:rsidRPr="0009710A" w:rsidR="0009710A" w:rsidP="0009710A" w:rsidRDefault="0009710A" w14:paraId="6EB149E2" w14:textId="77777777">
      <w:r w:rsidRPr="0009710A">
        <w:t>Stephen J. Korn, Ph.D.</w:t>
      </w:r>
    </w:p>
    <w:p w:rsidRPr="0009710A" w:rsidR="0009710A" w:rsidP="0009710A" w:rsidRDefault="0009710A" w14:paraId="226C603C" w14:textId="77777777">
      <w:r w:rsidRPr="0009710A">
        <w:t>Director</w:t>
      </w:r>
    </w:p>
    <w:p w:rsidRPr="0009710A" w:rsidR="0009710A" w:rsidP="0009710A" w:rsidRDefault="0009710A" w14:paraId="32B49E76" w14:textId="77777777">
      <w:r w:rsidRPr="0009710A">
        <w:t>Office of Training and Workforce Development</w:t>
      </w:r>
    </w:p>
    <w:p w:rsidRPr="0009710A" w:rsidR="0009710A" w:rsidP="0009710A" w:rsidRDefault="0009710A" w14:paraId="562FE557" w14:textId="77777777">
      <w:r w:rsidRPr="0009710A">
        <w:t>NINDS, NIH</w:t>
      </w:r>
    </w:p>
    <w:p w:rsidR="0009710A" w:rsidP="0009710A" w:rsidRDefault="0009710A" w14:paraId="256EF32F" w14:textId="067E1798">
      <w:r w:rsidRPr="0009710A">
        <w:t>Email: korns@ninds.nih.gov</w:t>
      </w:r>
    </w:p>
    <w:sectPr w:rsidR="0009710A" w:rsidSect="001633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D4D"/>
    <w:rsid w:val="0009710A"/>
    <w:rsid w:val="00163355"/>
    <w:rsid w:val="00506C39"/>
    <w:rsid w:val="00847536"/>
    <w:rsid w:val="00AB1D4D"/>
    <w:rsid w:val="00AF154E"/>
    <w:rsid w:val="00C84A28"/>
    <w:rsid w:val="00DD0288"/>
    <w:rsid w:val="00FC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BF144"/>
  <w15:chartTrackingRefBased/>
  <w15:docId w15:val="{01032459-733A-45A5-865E-07EC9529D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75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75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9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inds.nih.gov/Funding/About-Funding/landis-award-for-outstanding-mentorship/landis-award-winners" TargetMode="External"/><Relationship Id="rId5" Type="http://schemas.openxmlformats.org/officeDocument/2006/relationships/hyperlink" Target="mailto:korns@ninds.nih.gov" TargetMode="External"/><Relationship Id="rId4" Type="http://schemas.openxmlformats.org/officeDocument/2006/relationships/hyperlink" Target="https://www.ninds.nih.gov/Funding/About-Funding/landis-award-for-outstanding-mentorship/landis-award-winn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Cara (NIH/NINDS) [E]</dc:creator>
  <cp:keywords/>
  <dc:description/>
  <cp:lastModifiedBy>Abdelmouti, Tawanda (NIH/OD) [E]</cp:lastModifiedBy>
  <cp:revision>2</cp:revision>
  <dcterms:created xsi:type="dcterms:W3CDTF">2022-08-01T20:46:00Z</dcterms:created>
  <dcterms:modified xsi:type="dcterms:W3CDTF">2022-08-01T20:46:00Z</dcterms:modified>
</cp:coreProperties>
</file>