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58ED" w:rsidP="003758ED" w14:paraId="6893AB88" w14:textId="0152F9A2">
      <w:pPr>
        <w:pStyle w:val="Title"/>
        <w:jc w:val="right"/>
        <w:rPr>
          <w:sz w:val="28"/>
          <w:szCs w:val="28"/>
        </w:rPr>
      </w:pPr>
      <w:r w:rsidRPr="00B3485E">
        <w:rPr>
          <w:sz w:val="28"/>
          <w:szCs w:val="28"/>
        </w:rPr>
        <w:t>OMB</w:t>
      </w:r>
      <w:r>
        <w:rPr>
          <w:sz w:val="28"/>
          <w:szCs w:val="28"/>
        </w:rPr>
        <w:t xml:space="preserve"> Control Number</w:t>
      </w:r>
      <w:r w:rsidRPr="00B3485E">
        <w:rPr>
          <w:sz w:val="28"/>
          <w:szCs w:val="28"/>
        </w:rPr>
        <w:t xml:space="preserve">: </w:t>
      </w:r>
      <w:r w:rsidRPr="003758ED">
        <w:rPr>
          <w:b/>
          <w:bCs/>
          <w:sz w:val="28"/>
          <w:szCs w:val="28"/>
        </w:rPr>
        <w:t>0925-0</w:t>
      </w:r>
      <w:r w:rsidR="00B03BF9">
        <w:rPr>
          <w:b/>
          <w:bCs/>
          <w:sz w:val="28"/>
          <w:szCs w:val="28"/>
        </w:rPr>
        <w:t>766</w:t>
      </w:r>
      <w:r w:rsidRPr="00B3485E">
        <w:rPr>
          <w:sz w:val="28"/>
          <w:szCs w:val="28"/>
        </w:rPr>
        <w:t xml:space="preserve"> </w:t>
      </w:r>
    </w:p>
    <w:p w:rsidR="00B3485E" w:rsidP="003758ED" w14:paraId="401F2895" w14:textId="0898D79D">
      <w:pPr>
        <w:pStyle w:val="Title"/>
        <w:jc w:val="right"/>
        <w:rPr>
          <w:sz w:val="28"/>
          <w:szCs w:val="28"/>
        </w:rPr>
      </w:pPr>
      <w:r w:rsidRPr="00B3485E">
        <w:rPr>
          <w:sz w:val="28"/>
          <w:szCs w:val="28"/>
        </w:rPr>
        <w:t>Exp</w:t>
      </w:r>
      <w:r w:rsidR="003758ED">
        <w:rPr>
          <w:sz w:val="28"/>
          <w:szCs w:val="28"/>
        </w:rPr>
        <w:t>iration</w:t>
      </w:r>
      <w:r w:rsidRPr="00B3485E">
        <w:rPr>
          <w:sz w:val="28"/>
          <w:szCs w:val="28"/>
        </w:rPr>
        <w:t xml:space="preserve"> </w:t>
      </w:r>
      <w:r w:rsidR="003758ED">
        <w:rPr>
          <w:sz w:val="28"/>
          <w:szCs w:val="28"/>
        </w:rPr>
        <w:t>D</w:t>
      </w:r>
      <w:r w:rsidRPr="00B3485E">
        <w:rPr>
          <w:sz w:val="28"/>
          <w:szCs w:val="28"/>
        </w:rPr>
        <w:t xml:space="preserve">ate: </w:t>
      </w:r>
      <w:r w:rsidRPr="003758ED">
        <w:rPr>
          <w:b/>
          <w:bCs/>
          <w:sz w:val="28"/>
          <w:szCs w:val="28"/>
        </w:rPr>
        <w:t>0</w:t>
      </w:r>
      <w:r w:rsidR="0007134D">
        <w:rPr>
          <w:b/>
          <w:bCs/>
          <w:sz w:val="28"/>
          <w:szCs w:val="28"/>
        </w:rPr>
        <w:t>4</w:t>
      </w:r>
      <w:r w:rsidRPr="003758ED">
        <w:rPr>
          <w:b/>
          <w:bCs/>
          <w:sz w:val="28"/>
          <w:szCs w:val="28"/>
        </w:rPr>
        <w:t>/202</w:t>
      </w:r>
      <w:r w:rsidR="0007134D">
        <w:rPr>
          <w:b/>
          <w:bCs/>
          <w:sz w:val="28"/>
          <w:szCs w:val="28"/>
        </w:rPr>
        <w:t>3</w:t>
      </w:r>
    </w:p>
    <w:p w:rsidR="003758ED" w:rsidP="00B3485E" w14:paraId="6E4C85A2" w14:textId="77777777">
      <w:pPr>
        <w:rPr>
          <w:b/>
          <w:bCs/>
          <w:highlight w:val="yellow"/>
        </w:rPr>
      </w:pPr>
    </w:p>
    <w:p w:rsidR="00D01E7E" w:rsidP="00D01E7E" w14:paraId="79C3493D" w14:textId="77777777">
      <w:pPr>
        <w:pStyle w:val="Default"/>
      </w:pPr>
    </w:p>
    <w:p w:rsidR="00B3485E" w:rsidP="00D01E7E" w14:paraId="606C3F5A" w14:textId="52D53EBE">
      <w:r>
        <w:t xml:space="preserve"> Public reporting burden for this collection of information is estimated to average </w:t>
      </w:r>
      <w:r>
        <w:rPr>
          <w:b/>
          <w:bCs/>
        </w:rPr>
        <w:t xml:space="preserve">60 </w:t>
      </w:r>
      <w:r>
        <w:t xml:space="preserve">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3A2C6B" w:rsidP="00D01E7E" w14:paraId="59D4EAFE" w14:textId="584808A9">
      <w:pPr>
        <w:pBdr>
          <w:bottom w:val="single" w:sz="12" w:space="1" w:color="auto"/>
        </w:pBdr>
      </w:pPr>
    </w:p>
    <w:p w:rsidR="003A2C6B" w:rsidRPr="00B3485E" w:rsidP="00D01E7E" w14:paraId="219100EF" w14:textId="77777777"/>
    <w:p w:rsidR="00061B75" w:rsidP="0B0BD99D" w14:paraId="48CB52C1" w14:textId="511224EB">
      <w:pPr>
        <w:pStyle w:val="Title"/>
        <w:jc w:val="center"/>
        <w:rPr>
          <w:rStyle w:val="normaltextrun"/>
          <w:rFonts w:ascii="&amp;quot" w:hAnsi="&amp;quot" w:hint="eastAsia"/>
          <w:sz w:val="18"/>
          <w:szCs w:val="18"/>
        </w:rPr>
      </w:pPr>
      <w:r>
        <w:rPr>
          <w:rStyle w:val="normaltextrun"/>
          <w:rFonts w:ascii="Calibri Light" w:hAnsi="Calibri Light" w:cs="Calibri Light"/>
          <w:b/>
          <w:bCs/>
          <w:sz w:val="28"/>
          <w:szCs w:val="28"/>
        </w:rPr>
        <w:t xml:space="preserve">OD </w:t>
      </w:r>
      <w:r>
        <w:rPr>
          <w:rStyle w:val="normaltextrun"/>
          <w:rFonts w:ascii="Calibri Light" w:hAnsi="Calibri Light" w:cs="Calibri Light"/>
          <w:b/>
          <w:bCs/>
          <w:sz w:val="28"/>
          <w:szCs w:val="28"/>
        </w:rPr>
        <w:t>Glycoscience</w:t>
      </w:r>
      <w:r>
        <w:rPr>
          <w:rStyle w:val="normaltextrun"/>
          <w:rFonts w:ascii="Calibri Light" w:hAnsi="Calibri Light" w:cs="Calibri Light"/>
          <w:b/>
          <w:bCs/>
          <w:sz w:val="28"/>
          <w:szCs w:val="28"/>
        </w:rPr>
        <w:t xml:space="preserve"> </w:t>
      </w:r>
      <w:r w:rsidRPr="0B0BD99D">
        <w:rPr>
          <w:rStyle w:val="normaltextrun"/>
          <w:rFonts w:ascii="Calibri Light" w:hAnsi="Calibri Light" w:cs="Calibri Light"/>
          <w:b/>
          <w:bCs/>
          <w:sz w:val="28"/>
          <w:szCs w:val="28"/>
        </w:rPr>
        <w:t>Interview Guide</w:t>
      </w:r>
    </w:p>
    <w:p w:rsidR="00061B75" w:rsidP="00061B75" w14:paraId="0AF75DDF" w14:textId="52E35180">
      <w:pPr>
        <w:pStyle w:val="Heading1"/>
        <w:rPr>
          <w:rStyle w:val="eop"/>
          <w:rFonts w:ascii="&amp;quot" w:hAnsi="&amp;quot" w:hint="eastAsia"/>
          <w:color w:val="2E74B5"/>
          <w:sz w:val="28"/>
          <w:szCs w:val="28"/>
        </w:rPr>
      </w:pPr>
      <w:r>
        <w:rPr>
          <w:rStyle w:val="normaltextrun"/>
          <w:rFonts w:ascii="Calibri Light" w:hAnsi="Calibri Light" w:cs="Calibri Light"/>
          <w:color w:val="2E74B5"/>
          <w:sz w:val="28"/>
          <w:szCs w:val="28"/>
        </w:rPr>
        <w:t>Introduction</w:t>
      </w:r>
      <w:r>
        <w:rPr>
          <w:rStyle w:val="eop"/>
          <w:rFonts w:ascii="&amp;quot" w:hAnsi="&amp;quot"/>
          <w:color w:val="2E74B5"/>
          <w:sz w:val="28"/>
          <w:szCs w:val="28"/>
        </w:rPr>
        <w:t> </w:t>
      </w:r>
    </w:p>
    <w:p w:rsidR="006E5A8C" w:rsidP="57E34D3D" w14:paraId="6ACA0411" w14:textId="2362AA4D">
      <w:pPr>
        <w:rPr>
          <w:rFonts w:ascii="Calibri" w:eastAsia="Calibri" w:hAnsi="Calibri" w:cs="Calibri"/>
          <w:color w:val="444444"/>
          <w:sz w:val="21"/>
          <w:szCs w:val="21"/>
        </w:rPr>
      </w:pPr>
      <w:r w:rsidRPr="57E34D3D">
        <w:rPr>
          <w:rStyle w:val="normaltextrun"/>
          <w:rFonts w:ascii="Calibri" w:hAnsi="Calibri" w:cs="Calibri"/>
        </w:rPr>
        <w:t xml:space="preserve">My name is ___, and I work for Ripple Effect. We are working with the </w:t>
      </w:r>
      <w:r w:rsidRPr="57E34D3D" w:rsidR="00244488">
        <w:rPr>
          <w:rStyle w:val="normaltextrun"/>
          <w:rFonts w:ascii="Calibri" w:hAnsi="Calibri" w:cs="Calibri"/>
        </w:rPr>
        <w:t>NIH Office of the Director</w:t>
      </w:r>
      <w:r w:rsidRPr="57E34D3D">
        <w:rPr>
          <w:rStyle w:val="normaltextrun"/>
          <w:rFonts w:ascii="Calibri" w:hAnsi="Calibri" w:cs="Calibri"/>
        </w:rPr>
        <w:t xml:space="preserve"> to </w:t>
      </w:r>
      <w:r w:rsidRPr="57E34D3D">
        <w:rPr>
          <w:rStyle w:val="normaltextrun"/>
          <w:rFonts w:ascii="Calibri" w:hAnsi="Calibri" w:cs="Calibri"/>
        </w:rPr>
        <w:t>conduct an assessment of</w:t>
      </w:r>
      <w:r w:rsidRPr="57E34D3D">
        <w:rPr>
          <w:rStyle w:val="normaltextrun"/>
          <w:rFonts w:ascii="Calibri" w:hAnsi="Calibri" w:cs="Calibri"/>
        </w:rPr>
        <w:t xml:space="preserve"> the</w:t>
      </w:r>
      <w:r w:rsidRPr="57E34D3D" w:rsidR="756D906A">
        <w:rPr>
          <w:rStyle w:val="normaltextrun"/>
          <w:rFonts w:ascii="Calibri" w:hAnsi="Calibri" w:cs="Calibri"/>
        </w:rPr>
        <w:t xml:space="preserve"> </w:t>
      </w:r>
      <w:r w:rsidRPr="57E34D3D" w:rsidR="72439217">
        <w:rPr>
          <w:rStyle w:val="normaltextrun"/>
          <w:rFonts w:ascii="Calibri" w:hAnsi="Calibri" w:cs="Calibri"/>
        </w:rPr>
        <w:t xml:space="preserve">NIH </w:t>
      </w:r>
      <w:r w:rsidRPr="57E34D3D" w:rsidR="00244488">
        <w:rPr>
          <w:rStyle w:val="normaltextrun"/>
          <w:rFonts w:ascii="Calibri" w:hAnsi="Calibri" w:cs="Calibri"/>
        </w:rPr>
        <w:t>Glycoscience</w:t>
      </w:r>
      <w:r w:rsidRPr="57E34D3D" w:rsidR="47EF614F">
        <w:rPr>
          <w:rStyle w:val="normaltextrun"/>
          <w:rFonts w:ascii="Calibri" w:hAnsi="Calibri" w:cs="Calibri"/>
        </w:rPr>
        <w:t xml:space="preserve"> Program</w:t>
      </w:r>
      <w:r w:rsidRPr="57E34D3D" w:rsidR="00244488">
        <w:rPr>
          <w:rStyle w:val="normaltextrun"/>
          <w:rFonts w:ascii="Calibri" w:hAnsi="Calibri" w:cs="Calibri"/>
        </w:rPr>
        <w:t xml:space="preserve"> (GSP)</w:t>
      </w:r>
      <w:r w:rsidRPr="57E34D3D">
        <w:rPr>
          <w:rStyle w:val="normaltextrun"/>
          <w:rFonts w:ascii="Calibri" w:hAnsi="Calibri" w:cs="Calibri"/>
        </w:rPr>
        <w:t xml:space="preserve">. </w:t>
      </w:r>
      <w:r w:rsidRPr="57E34D3D" w:rsidR="4072ED0B">
        <w:rPr>
          <w:rStyle w:val="normaltextrun"/>
          <w:rFonts w:ascii="Calibri" w:hAnsi="Calibri" w:cs="Calibri"/>
        </w:rPr>
        <w:t xml:space="preserve"> The goal of the program was to </w:t>
      </w:r>
      <w:r w:rsidRPr="008D77D3" w:rsidR="4869B8AD">
        <w:rPr>
          <w:rStyle w:val="normaltextrun"/>
        </w:rPr>
        <w:t xml:space="preserve">create new resources to make the study of carbohydrates and glycoconjugates more accessible to the broader research community outside </w:t>
      </w:r>
      <w:r w:rsidRPr="008D77D3" w:rsidR="00892A6C">
        <w:rPr>
          <w:rStyle w:val="normaltextrun"/>
        </w:rPr>
        <w:t xml:space="preserve">of </w:t>
      </w:r>
      <w:r w:rsidRPr="008D77D3" w:rsidR="4869B8AD">
        <w:rPr>
          <w:rStyle w:val="normaltextrun"/>
        </w:rPr>
        <w:t xml:space="preserve">the specialized field of </w:t>
      </w:r>
      <w:r w:rsidRPr="008D77D3" w:rsidR="4869B8AD">
        <w:rPr>
          <w:rStyle w:val="normaltextrun"/>
        </w:rPr>
        <w:t>glycoscience</w:t>
      </w:r>
      <w:r w:rsidRPr="008D77D3" w:rsidR="4869B8AD">
        <w:rPr>
          <w:rStyle w:val="normaltextrun"/>
        </w:rPr>
        <w:t>.</w:t>
      </w:r>
    </w:p>
    <w:p w:rsidR="00061B75" w:rsidRPr="00061B75" w:rsidP="00061B75" w14:paraId="261277A6" w14:textId="35A61136">
      <w:pPr>
        <w:rPr>
          <w:rFonts w:ascii="&amp;quot" w:hAnsi="&amp;quot"/>
        </w:rPr>
      </w:pPr>
      <w:r w:rsidRPr="57E34D3D">
        <w:rPr>
          <w:rStyle w:val="normaltextrun"/>
          <w:rFonts w:ascii="Calibri" w:hAnsi="Calibri" w:cs="Calibri"/>
        </w:rPr>
        <w:t>Over the next few weeks, we will be speaking with</w:t>
      </w:r>
      <w:r w:rsidRPr="57E34D3D" w:rsidR="005C292E">
        <w:rPr>
          <w:rStyle w:val="normaltextrun"/>
          <w:rFonts w:ascii="Calibri" w:hAnsi="Calibri" w:cs="Calibri"/>
        </w:rPr>
        <w:t xml:space="preserve"> </w:t>
      </w:r>
      <w:r w:rsidRPr="57E34D3D" w:rsidR="7950155D">
        <w:rPr>
          <w:rStyle w:val="normaltextrun"/>
          <w:rFonts w:ascii="Calibri" w:hAnsi="Calibri" w:cs="Calibri"/>
        </w:rPr>
        <w:t xml:space="preserve">scientists who specialize in </w:t>
      </w:r>
      <w:r w:rsidRPr="57E34D3D" w:rsidR="7950155D">
        <w:rPr>
          <w:rStyle w:val="normaltextrun"/>
          <w:rFonts w:ascii="Calibri" w:hAnsi="Calibri" w:cs="Calibri"/>
        </w:rPr>
        <w:t>glycoscience</w:t>
      </w:r>
      <w:r w:rsidRPr="57E34D3D" w:rsidR="7950155D">
        <w:rPr>
          <w:rStyle w:val="normaltextrun"/>
          <w:rFonts w:ascii="Calibri" w:hAnsi="Calibri" w:cs="Calibri"/>
        </w:rPr>
        <w:t xml:space="preserve">, that is, the study of the structure and function of carbohydrates, and </w:t>
      </w:r>
      <w:r w:rsidRPr="57E34D3D" w:rsidR="42A4F086">
        <w:rPr>
          <w:rStyle w:val="normaltextrun"/>
          <w:rFonts w:ascii="Calibri" w:hAnsi="Calibri" w:cs="Calibri"/>
        </w:rPr>
        <w:t>scientists who do not consider themselves specialists in that area</w:t>
      </w:r>
      <w:r w:rsidRPr="57E34D3D" w:rsidR="36E02802">
        <w:rPr>
          <w:rStyle w:val="normaltextrun"/>
          <w:rFonts w:ascii="Calibri" w:hAnsi="Calibri" w:cs="Calibri"/>
        </w:rPr>
        <w:t xml:space="preserve"> but who have had some involvement in </w:t>
      </w:r>
      <w:r w:rsidRPr="57E34D3D" w:rsidR="54D77FCC">
        <w:rPr>
          <w:rStyle w:val="normaltextrun"/>
          <w:rFonts w:ascii="Calibri" w:hAnsi="Calibri" w:cs="Calibri"/>
        </w:rPr>
        <w:t xml:space="preserve">or exposure to </w:t>
      </w:r>
      <w:r w:rsidRPr="57E34D3D" w:rsidR="36E02802">
        <w:rPr>
          <w:rStyle w:val="normaltextrun"/>
          <w:rFonts w:ascii="Calibri" w:hAnsi="Calibri" w:cs="Calibri"/>
        </w:rPr>
        <w:t>glycoscience</w:t>
      </w:r>
      <w:r w:rsidRPr="57E34D3D" w:rsidR="0CA7C386">
        <w:rPr>
          <w:rStyle w:val="normaltextrun"/>
          <w:rFonts w:ascii="Calibri" w:hAnsi="Calibri" w:cs="Calibri"/>
        </w:rPr>
        <w:t>, particularly</w:t>
      </w:r>
      <w:r w:rsidRPr="57E34D3D" w:rsidR="36E02802">
        <w:rPr>
          <w:rStyle w:val="normaltextrun"/>
          <w:rFonts w:ascii="Calibri" w:hAnsi="Calibri" w:cs="Calibri"/>
        </w:rPr>
        <w:t xml:space="preserve"> </w:t>
      </w:r>
      <w:r w:rsidRPr="57E34D3D" w:rsidR="36E02802">
        <w:rPr>
          <w:rStyle w:val="normaltextrun"/>
          <w:rFonts w:ascii="Calibri" w:hAnsi="Calibri" w:cs="Calibri"/>
        </w:rPr>
        <w:t>through the use of</w:t>
      </w:r>
      <w:r w:rsidRPr="57E34D3D" w:rsidR="36E02802">
        <w:rPr>
          <w:rStyle w:val="normaltextrun"/>
          <w:rFonts w:ascii="Calibri" w:hAnsi="Calibri" w:cs="Calibri"/>
        </w:rPr>
        <w:t xml:space="preserve"> resources developed </w:t>
      </w:r>
      <w:r w:rsidR="00892A6C">
        <w:rPr>
          <w:rStyle w:val="normaltextrun"/>
          <w:rFonts w:ascii="Calibri" w:hAnsi="Calibri" w:cs="Calibri"/>
        </w:rPr>
        <w:t>by</w:t>
      </w:r>
      <w:r w:rsidRPr="57E34D3D" w:rsidR="36E02802">
        <w:rPr>
          <w:rStyle w:val="normaltextrun"/>
          <w:rFonts w:ascii="Calibri" w:hAnsi="Calibri" w:cs="Calibri"/>
        </w:rPr>
        <w:t xml:space="preserve"> the</w:t>
      </w:r>
      <w:r w:rsidRPr="57E34D3D" w:rsidR="4227EEC2">
        <w:rPr>
          <w:rStyle w:val="normaltextrun"/>
          <w:rFonts w:ascii="Calibri" w:hAnsi="Calibri" w:cs="Calibri"/>
        </w:rPr>
        <w:t xml:space="preserve"> program</w:t>
      </w:r>
      <w:r w:rsidRPr="57E34D3D" w:rsidR="42A4F086">
        <w:rPr>
          <w:rStyle w:val="normaltextrun"/>
          <w:rFonts w:ascii="Calibri" w:hAnsi="Calibri" w:cs="Calibri"/>
        </w:rPr>
        <w:t xml:space="preserve">. </w:t>
      </w:r>
      <w:r w:rsidR="0075316E">
        <w:t xml:space="preserve">The purpose of this interview is to capture your perception of </w:t>
      </w:r>
      <w:r w:rsidR="00244488">
        <w:t xml:space="preserve">the </w:t>
      </w:r>
      <w:r w:rsidR="000168D7">
        <w:t xml:space="preserve">outcomes of the </w:t>
      </w:r>
      <w:r w:rsidR="60C794EB">
        <w:t xml:space="preserve">NIH </w:t>
      </w:r>
      <w:r w:rsidR="008D446B">
        <w:t>G</w:t>
      </w:r>
      <w:r w:rsidR="00244488">
        <w:t>lycoscience</w:t>
      </w:r>
      <w:r w:rsidR="00244488">
        <w:t xml:space="preserve"> </w:t>
      </w:r>
      <w:r w:rsidR="008D446B">
        <w:t>P</w:t>
      </w:r>
      <w:r w:rsidR="00244488">
        <w:t>rogram</w:t>
      </w:r>
      <w:r w:rsidR="008A4186">
        <w:t xml:space="preserve"> related to creating new resources</w:t>
      </w:r>
      <w:r w:rsidR="00AB0D69">
        <w:t xml:space="preserve"> (e.g., reagents, technologies, and </w:t>
      </w:r>
      <w:r w:rsidR="008A4186">
        <w:t>methods</w:t>
      </w:r>
      <w:r w:rsidR="00786836">
        <w:t>)</w:t>
      </w:r>
      <w:r w:rsidR="00FB6DFD">
        <w:t xml:space="preserve"> for the research community</w:t>
      </w:r>
      <w:r w:rsidR="008D2A8A">
        <w:t xml:space="preserve">. </w:t>
      </w:r>
      <w:r w:rsidR="00C0508D">
        <w:t xml:space="preserve">We are specifically interested in your perspective </w:t>
      </w:r>
      <w:r w:rsidR="006C595D">
        <w:t xml:space="preserve">as a </w:t>
      </w:r>
      <w:r w:rsidR="00244488">
        <w:t>[GLYCOSCIENTIST/NON-</w:t>
      </w:r>
      <w:r w:rsidR="00786836">
        <w:t>SPECIALIST</w:t>
      </w:r>
      <w:r w:rsidR="00244488">
        <w:t>]</w:t>
      </w:r>
      <w:r w:rsidR="006C595D">
        <w:t xml:space="preserve">. </w:t>
      </w:r>
      <w:r w:rsidRPr="57E34D3D">
        <w:rPr>
          <w:rStyle w:val="normaltextrun"/>
          <w:rFonts w:ascii="Calibri" w:hAnsi="Calibri" w:cs="Calibri"/>
        </w:rPr>
        <w:t>We know you are very busy, and we appreciate the time you are spending with us to share your expertise. </w:t>
      </w:r>
      <w:r w:rsidRPr="57E34D3D" w:rsidR="00693C7F">
        <w:rPr>
          <w:rStyle w:val="normaltextrun"/>
          <w:rFonts w:ascii="Calibri" w:hAnsi="Calibri" w:cs="Calibri"/>
        </w:rPr>
        <w:t>You were selected as a potential interviewee due to your citation</w:t>
      </w:r>
      <w:r w:rsidR="006D1978">
        <w:rPr>
          <w:rStyle w:val="normaltextrun"/>
          <w:rFonts w:ascii="Calibri" w:hAnsi="Calibri" w:cs="Calibri"/>
        </w:rPr>
        <w:t xml:space="preserve"> and</w:t>
      </w:r>
      <w:r w:rsidRPr="57E34D3D" w:rsidR="00693C7F">
        <w:rPr>
          <w:rStyle w:val="normaltextrun"/>
          <w:rFonts w:ascii="Calibri" w:hAnsi="Calibri" w:cs="Calibri"/>
        </w:rPr>
        <w:t>/</w:t>
      </w:r>
      <w:r w:rsidR="006D1978">
        <w:rPr>
          <w:rStyle w:val="normaltextrun"/>
          <w:rFonts w:ascii="Calibri" w:hAnsi="Calibri" w:cs="Calibri"/>
        </w:rPr>
        <w:t xml:space="preserve">or </w:t>
      </w:r>
      <w:r w:rsidRPr="57E34D3D" w:rsidR="00693C7F">
        <w:rPr>
          <w:rStyle w:val="normaltextrun"/>
          <w:rFonts w:ascii="Calibri" w:hAnsi="Calibri" w:cs="Calibri"/>
        </w:rPr>
        <w:t xml:space="preserve">use of NIH </w:t>
      </w:r>
      <w:r w:rsidRPr="57E34D3D" w:rsidR="00693C7F">
        <w:rPr>
          <w:rStyle w:val="normaltextrun"/>
          <w:rFonts w:ascii="Calibri" w:hAnsi="Calibri" w:cs="Calibri"/>
        </w:rPr>
        <w:t>Glycoscience</w:t>
      </w:r>
      <w:r w:rsidRPr="57E34D3D" w:rsidR="00693C7F">
        <w:rPr>
          <w:rStyle w:val="normaltextrun"/>
          <w:rFonts w:ascii="Calibri" w:hAnsi="Calibri" w:cs="Calibri"/>
        </w:rPr>
        <w:t xml:space="preserve"> Program resource(s).</w:t>
      </w:r>
      <w:r w:rsidRPr="57E34D3D" w:rsidR="00693C7F">
        <w:rPr>
          <w:rStyle w:val="eop"/>
          <w:rFonts w:ascii="&amp;quot" w:hAnsi="&amp;quot"/>
        </w:rPr>
        <w:t> </w:t>
      </w:r>
      <w:r w:rsidRPr="57E34D3D">
        <w:rPr>
          <w:rStyle w:val="eop"/>
          <w:rFonts w:ascii="&amp;quot" w:hAnsi="&amp;quot"/>
        </w:rPr>
        <w:t> </w:t>
      </w:r>
    </w:p>
    <w:p w:rsidR="00061B75" w:rsidRPr="00061B75" w:rsidP="00061B75" w14:paraId="5B56BC51" w14:textId="79A0992F">
      <w:pPr>
        <w:rPr>
          <w:rFonts w:ascii="&amp;quot" w:hAnsi="&amp;quot"/>
        </w:rPr>
      </w:pPr>
      <w:r w:rsidRPr="4140C991">
        <w:rPr>
          <w:rStyle w:val="normaltextrun"/>
          <w:rFonts w:ascii="Calibri" w:hAnsi="Calibri" w:cs="Calibri"/>
        </w:rPr>
        <w:t xml:space="preserve">This interview should take about </w:t>
      </w:r>
      <w:r w:rsidRPr="4140C991" w:rsidR="00635A9B">
        <w:rPr>
          <w:rStyle w:val="normaltextrun"/>
          <w:rFonts w:ascii="Calibri" w:hAnsi="Calibri" w:cs="Calibri"/>
        </w:rPr>
        <w:t>45-60</w:t>
      </w:r>
      <w:r w:rsidRPr="4140C991">
        <w:rPr>
          <w:rStyle w:val="normaltextrun"/>
          <w:rFonts w:ascii="Calibri" w:hAnsi="Calibri" w:cs="Calibri"/>
        </w:rPr>
        <w:t xml:space="preserve"> minutes and is voluntary. Your name will not be </w:t>
      </w:r>
      <w:r w:rsidR="009F79F3">
        <w:rPr>
          <w:rStyle w:val="normaltextrun"/>
          <w:rFonts w:ascii="Calibri" w:hAnsi="Calibri" w:cs="Calibri"/>
        </w:rPr>
        <w:t>associated with</w:t>
      </w:r>
      <w:r w:rsidRPr="4140C991">
        <w:rPr>
          <w:rStyle w:val="normaltextrun"/>
          <w:rFonts w:ascii="Calibri" w:hAnsi="Calibri" w:cs="Calibri"/>
        </w:rPr>
        <w:t xml:space="preserve"> </w:t>
      </w:r>
      <w:r w:rsidRPr="4140C991" w:rsidR="00F46F39">
        <w:rPr>
          <w:rStyle w:val="normaltextrun"/>
          <w:rFonts w:ascii="Calibri" w:hAnsi="Calibri" w:cs="Calibri"/>
        </w:rPr>
        <w:t xml:space="preserve">any </w:t>
      </w:r>
      <w:r w:rsidRPr="4140C991">
        <w:rPr>
          <w:rStyle w:val="normaltextrun"/>
          <w:rFonts w:ascii="Calibri" w:hAnsi="Calibri" w:cs="Calibri"/>
        </w:rPr>
        <w:t>responses</w:t>
      </w:r>
      <w:r w:rsidRPr="7B687E42" w:rsidR="00125D31">
        <w:rPr>
          <w:rStyle w:val="normaltextrun"/>
          <w:rFonts w:ascii="Calibri" w:hAnsi="Calibri" w:cs="Calibri"/>
        </w:rPr>
        <w:t>,</w:t>
      </w:r>
      <w:r w:rsidRPr="7B687E42" w:rsidR="00125D31">
        <w:rPr>
          <w:rStyle w:val="normaltextrun"/>
          <w:rFonts w:ascii="Calibri" w:hAnsi="Calibri" w:cs="Calibri"/>
        </w:rPr>
        <w:t xml:space="preserve"> however we cannot </w:t>
      </w:r>
      <w:r w:rsidRPr="7B687E42" w:rsidR="00CE44B5">
        <w:rPr>
          <w:rStyle w:val="normaltextrun"/>
          <w:rFonts w:ascii="Calibri" w:hAnsi="Calibri" w:cs="Calibri"/>
        </w:rPr>
        <w:t xml:space="preserve">guarantee your responses will be </w:t>
      </w:r>
      <w:r w:rsidRPr="7B687E42" w:rsidR="009F7797">
        <w:rPr>
          <w:rStyle w:val="normaltextrun"/>
          <w:rFonts w:ascii="Calibri" w:hAnsi="Calibri" w:cs="Calibri"/>
        </w:rPr>
        <w:t>anonymous</w:t>
      </w:r>
      <w:r w:rsidRPr="7B687E42" w:rsidR="002D46FA">
        <w:rPr>
          <w:rStyle w:val="normaltextrun"/>
          <w:rFonts w:ascii="Calibri" w:hAnsi="Calibri" w:cs="Calibri"/>
        </w:rPr>
        <w:t>,</w:t>
      </w:r>
      <w:r w:rsidRPr="7B687E42" w:rsidR="009F7797">
        <w:rPr>
          <w:rStyle w:val="normaltextrun"/>
          <w:rFonts w:ascii="Calibri" w:hAnsi="Calibri" w:cs="Calibri"/>
        </w:rPr>
        <w:t xml:space="preserve"> especially if </w:t>
      </w:r>
      <w:r w:rsidR="005119F8">
        <w:rPr>
          <w:rStyle w:val="normaltextrun"/>
          <w:rFonts w:ascii="Calibri" w:hAnsi="Calibri" w:cs="Calibri"/>
        </w:rPr>
        <w:t>you</w:t>
      </w:r>
      <w:r w:rsidRPr="7B687E42" w:rsidR="009F7797">
        <w:rPr>
          <w:rStyle w:val="normaltextrun"/>
          <w:rFonts w:ascii="Calibri" w:hAnsi="Calibri" w:cs="Calibri"/>
        </w:rPr>
        <w:t xml:space="preserve"> reference </w:t>
      </w:r>
      <w:r w:rsidRPr="7B687E42" w:rsidR="009F7797">
        <w:rPr>
          <w:rStyle w:val="normaltextrun"/>
          <w:rFonts w:ascii="Calibri" w:hAnsi="Calibri" w:cs="Calibri"/>
        </w:rPr>
        <w:t>G</w:t>
      </w:r>
      <w:r w:rsidRPr="7B687E42" w:rsidR="002D46FA">
        <w:rPr>
          <w:rStyle w:val="normaltextrun"/>
          <w:rFonts w:ascii="Calibri" w:hAnsi="Calibri" w:cs="Calibri"/>
        </w:rPr>
        <w:t>lycoscience</w:t>
      </w:r>
      <w:r w:rsidRPr="7B687E42" w:rsidR="002D46FA">
        <w:rPr>
          <w:rStyle w:val="normaltextrun"/>
          <w:rFonts w:ascii="Calibri" w:hAnsi="Calibri" w:cs="Calibri"/>
        </w:rPr>
        <w:t xml:space="preserve"> Program researchers</w:t>
      </w:r>
      <w:r w:rsidRPr="7B687E42">
        <w:rPr>
          <w:rStyle w:val="normaltextrun"/>
          <w:rFonts w:ascii="Calibri" w:hAnsi="Calibri" w:cs="Calibri"/>
        </w:rPr>
        <w:t>.</w:t>
      </w:r>
      <w:r w:rsidRPr="4140C991">
        <w:rPr>
          <w:rStyle w:val="normaltextrun"/>
          <w:rFonts w:ascii="Calibri" w:hAnsi="Calibri" w:cs="Calibri"/>
        </w:rPr>
        <w:t xml:space="preserve"> Instead, responses will be </w:t>
      </w:r>
      <w:r w:rsidRPr="4140C991" w:rsidR="00635A9B">
        <w:rPr>
          <w:rStyle w:val="normaltextrun"/>
          <w:rFonts w:ascii="Calibri" w:hAnsi="Calibri" w:cs="Calibri"/>
        </w:rPr>
        <w:t>aggregated,</w:t>
      </w:r>
      <w:r w:rsidRPr="4140C991">
        <w:rPr>
          <w:rStyle w:val="normaltextrun"/>
          <w:rFonts w:ascii="Calibri" w:hAnsi="Calibri" w:cs="Calibri"/>
        </w:rPr>
        <w:t xml:space="preserve"> and</w:t>
      </w:r>
      <w:r w:rsidRPr="4140C991" w:rsidR="002259E7">
        <w:rPr>
          <w:rStyle w:val="normaltextrun"/>
          <w:rFonts w:ascii="Calibri" w:hAnsi="Calibri" w:cs="Calibri"/>
        </w:rPr>
        <w:t xml:space="preserve"> summary </w:t>
      </w:r>
      <w:r w:rsidRPr="4140C991">
        <w:rPr>
          <w:rStyle w:val="normaltextrun"/>
          <w:rFonts w:ascii="Calibri" w:hAnsi="Calibri" w:cs="Calibri"/>
        </w:rPr>
        <w:t>report</w:t>
      </w:r>
      <w:r w:rsidRPr="4140C991" w:rsidR="002259E7">
        <w:rPr>
          <w:rStyle w:val="normaltextrun"/>
          <w:rFonts w:ascii="Calibri" w:hAnsi="Calibri" w:cs="Calibri"/>
        </w:rPr>
        <w:t>s will be generated</w:t>
      </w:r>
      <w:r w:rsidRPr="4140C991">
        <w:rPr>
          <w:rStyle w:val="normaltextrun"/>
          <w:rFonts w:ascii="Calibri" w:hAnsi="Calibri" w:cs="Calibri"/>
        </w:rPr>
        <w:t>. Your decision to participate in this</w:t>
      </w:r>
      <w:r w:rsidRPr="4140C991" w:rsidR="00750F51">
        <w:rPr>
          <w:rStyle w:val="normaltextrun"/>
          <w:rFonts w:ascii="Calibri" w:hAnsi="Calibri" w:cs="Calibri"/>
        </w:rPr>
        <w:t xml:space="preserve"> </w:t>
      </w:r>
      <w:r w:rsidRPr="4140C991">
        <w:rPr>
          <w:rStyle w:val="normaltextrun"/>
          <w:rFonts w:ascii="Calibri" w:hAnsi="Calibri" w:cs="Calibri"/>
        </w:rPr>
        <w:t>interview</w:t>
      </w:r>
      <w:r w:rsidRPr="4140C991" w:rsidR="002259E7">
        <w:rPr>
          <w:rStyle w:val="normaltextrun"/>
          <w:rFonts w:ascii="Calibri" w:hAnsi="Calibri" w:cs="Calibri"/>
        </w:rPr>
        <w:t>, your responses,</w:t>
      </w:r>
      <w:r w:rsidRPr="4140C991">
        <w:rPr>
          <w:rStyle w:val="normaltextrun"/>
          <w:rFonts w:ascii="Calibri" w:hAnsi="Calibri" w:cs="Calibri"/>
        </w:rPr>
        <w:t xml:space="preserve"> and your</w:t>
      </w:r>
      <w:r w:rsidRPr="4140C991" w:rsidR="00750F51">
        <w:rPr>
          <w:rStyle w:val="normaltextrun"/>
          <w:rFonts w:ascii="Calibri" w:hAnsi="Calibri" w:cs="Calibri"/>
        </w:rPr>
        <w:t xml:space="preserve"> </w:t>
      </w:r>
      <w:r w:rsidRPr="4140C991">
        <w:rPr>
          <w:rStyle w:val="normaltextrun"/>
          <w:rFonts w:ascii="Calibri" w:hAnsi="Calibri" w:cs="Calibri"/>
        </w:rPr>
        <w:t>comments will not affect your current or future funding.</w:t>
      </w:r>
      <w:r w:rsidRPr="4140C991">
        <w:rPr>
          <w:rStyle w:val="eop"/>
          <w:rFonts w:ascii="&amp;quot" w:hAnsi="&amp;quot"/>
        </w:rPr>
        <w:t> </w:t>
      </w:r>
    </w:p>
    <w:p w:rsidR="00061B75" w:rsidRPr="00061B75" w:rsidP="00061B75" w14:paraId="30673BCB" w14:textId="2893094F">
      <w:pPr>
        <w:rPr>
          <w:rFonts w:ascii="&amp;quot" w:hAnsi="&amp;quot"/>
        </w:rPr>
      </w:pPr>
      <w:r>
        <w:rPr>
          <w:rStyle w:val="normaltextrun"/>
          <w:rFonts w:ascii="Calibri" w:hAnsi="Calibri" w:cs="Calibri"/>
        </w:rPr>
        <w:t xml:space="preserve">With your permission, these interviews will be audio recorded and transcribed to help us with our analysis so we can be sure to capture </w:t>
      </w:r>
      <w:r w:rsidR="002A1B6B">
        <w:rPr>
          <w:rStyle w:val="normaltextrun"/>
          <w:rFonts w:ascii="Calibri" w:hAnsi="Calibri" w:cs="Calibri"/>
        </w:rPr>
        <w:t xml:space="preserve">your </w:t>
      </w:r>
      <w:r>
        <w:rPr>
          <w:rStyle w:val="normaltextrun"/>
          <w:rFonts w:ascii="Calibri" w:hAnsi="Calibri" w:cs="Calibri"/>
        </w:rPr>
        <w:t xml:space="preserve">answers to each question. When </w:t>
      </w:r>
      <w:r>
        <w:rPr>
          <w:rStyle w:val="normaltextrun"/>
          <w:rFonts w:ascii="Calibri" w:hAnsi="Calibri" w:cs="Calibri"/>
        </w:rPr>
        <w:t xml:space="preserve">all </w:t>
      </w:r>
      <w:r w:rsidR="00EB019F">
        <w:rPr>
          <w:rStyle w:val="normaltextrun"/>
          <w:rFonts w:ascii="Calibri" w:hAnsi="Calibri" w:cs="Calibri"/>
        </w:rPr>
        <w:t>of</w:t>
      </w:r>
      <w:r w:rsidR="00EB019F">
        <w:rPr>
          <w:rStyle w:val="normaltextrun"/>
          <w:rFonts w:ascii="Calibri" w:hAnsi="Calibri" w:cs="Calibri"/>
        </w:rPr>
        <w:t xml:space="preserve"> </w:t>
      </w:r>
      <w:r>
        <w:rPr>
          <w:rStyle w:val="normaltextrun"/>
          <w:rFonts w:ascii="Calibri" w:hAnsi="Calibri" w:cs="Calibri"/>
        </w:rPr>
        <w:t xml:space="preserve">the interviews are complete, we will create a summary report of the findings to give to </w:t>
      </w:r>
      <w:r w:rsidR="002A1B6B">
        <w:rPr>
          <w:rStyle w:val="normaltextrun"/>
          <w:rFonts w:ascii="Calibri" w:hAnsi="Calibri" w:cs="Calibri"/>
          <w:color w:val="000000"/>
        </w:rPr>
        <w:t>NIH OD</w:t>
      </w:r>
      <w:r>
        <w:rPr>
          <w:rStyle w:val="normaltextrun"/>
          <w:rFonts w:ascii="Calibri" w:hAnsi="Calibri" w:cs="Calibri"/>
          <w:color w:val="000000"/>
        </w:rPr>
        <w:t xml:space="preserve"> leadership</w:t>
      </w:r>
      <w:r>
        <w:rPr>
          <w:rStyle w:val="normaltextrun"/>
          <w:rFonts w:ascii="Calibri" w:hAnsi="Calibri" w:cs="Calibri"/>
        </w:rPr>
        <w:t xml:space="preserve"> to </w:t>
      </w:r>
      <w:r w:rsidR="002A1B6B">
        <w:rPr>
          <w:rStyle w:val="normaltextrun"/>
          <w:rFonts w:ascii="Calibri" w:hAnsi="Calibri" w:cs="Calibri"/>
        </w:rPr>
        <w:t xml:space="preserve">understand the impact of the </w:t>
      </w:r>
      <w:r w:rsidR="00E344BD">
        <w:rPr>
          <w:rStyle w:val="normaltextrun"/>
          <w:rFonts w:ascii="Calibri" w:hAnsi="Calibri" w:cs="Calibri"/>
        </w:rPr>
        <w:t xml:space="preserve">NIH </w:t>
      </w:r>
      <w:r w:rsidR="008D446B">
        <w:rPr>
          <w:rStyle w:val="normaltextrun"/>
          <w:rFonts w:ascii="Calibri" w:hAnsi="Calibri" w:cs="Calibri"/>
        </w:rPr>
        <w:t>G</w:t>
      </w:r>
      <w:r w:rsidR="002A1B6B">
        <w:rPr>
          <w:rStyle w:val="normaltextrun"/>
          <w:rFonts w:ascii="Calibri" w:hAnsi="Calibri" w:cs="Calibri"/>
        </w:rPr>
        <w:t>lycoscience</w:t>
      </w:r>
      <w:r w:rsidR="002A1B6B">
        <w:rPr>
          <w:rStyle w:val="normaltextrun"/>
          <w:rFonts w:ascii="Calibri" w:hAnsi="Calibri" w:cs="Calibri"/>
        </w:rPr>
        <w:t xml:space="preserve"> </w:t>
      </w:r>
      <w:r w:rsidR="008D446B">
        <w:rPr>
          <w:rStyle w:val="normaltextrun"/>
          <w:rFonts w:ascii="Calibri" w:hAnsi="Calibri" w:cs="Calibri"/>
        </w:rPr>
        <w:t>P</w:t>
      </w:r>
      <w:r w:rsidR="002A1B6B">
        <w:rPr>
          <w:rStyle w:val="normaltextrun"/>
          <w:rFonts w:ascii="Calibri" w:hAnsi="Calibri" w:cs="Calibri"/>
        </w:rPr>
        <w:t>rogram</w:t>
      </w:r>
      <w:r>
        <w:rPr>
          <w:rStyle w:val="normaltextrun"/>
          <w:rFonts w:ascii="Calibri" w:hAnsi="Calibri" w:cs="Calibri"/>
        </w:rPr>
        <w:t>. This is your opportunity to have a voice in that process. </w:t>
      </w:r>
      <w:r>
        <w:rPr>
          <w:rStyle w:val="eop"/>
          <w:rFonts w:ascii="&amp;quot" w:hAnsi="&amp;quot"/>
        </w:rPr>
        <w:t> </w:t>
      </w:r>
    </w:p>
    <w:p w:rsidR="00EE0320" w:rsidRPr="00061B75" w:rsidP="00061B75" w14:paraId="2C078E63" w14:textId="687ECFF5">
      <w:pPr>
        <w:rPr>
          <w:rFonts w:ascii="&amp;quot" w:hAnsi="&amp;quot"/>
          <w:sz w:val="18"/>
          <w:szCs w:val="18"/>
        </w:rPr>
      </w:pPr>
      <w:r>
        <w:rPr>
          <w:rStyle w:val="normaltextrun"/>
          <w:rFonts w:ascii="Calibri" w:hAnsi="Calibri" w:cs="Calibri"/>
        </w:rPr>
        <w:t>Do you have any other questions before we get started? Do I have your permission to record the interview?</w:t>
      </w:r>
      <w:r>
        <w:rPr>
          <w:rStyle w:val="eop"/>
          <w:rFonts w:ascii="&amp;quot" w:hAnsi="&amp;quot"/>
        </w:rPr>
        <w:t> </w:t>
      </w:r>
    </w:p>
    <w:p w:rsidR="00061B75" w:rsidP="00AC26A1" w14:paraId="3AEF9E3F" w14:textId="4CAAB8AD">
      <w:pPr>
        <w:pStyle w:val="Heading1"/>
      </w:pPr>
      <w:r>
        <w:t>Interview Guide</w:t>
      </w:r>
    </w:p>
    <w:p w:rsidR="007B0081" w:rsidRPr="00E73B7D" w:rsidP="007B0081" w14:paraId="3DF3012B" w14:textId="46E4E00A">
      <w:pPr>
        <w:rPr>
          <w:b/>
          <w:bCs/>
        </w:rPr>
      </w:pPr>
      <w:r w:rsidRPr="00E73B7D">
        <w:rPr>
          <w:b/>
          <w:bCs/>
        </w:rPr>
        <w:t>General</w:t>
      </w:r>
    </w:p>
    <w:p w:rsidR="002A1B6B" w:rsidRPr="00E73B7D" w:rsidP="00156A29" w14:paraId="074C4DCB" w14:textId="1F77F6ED">
      <w:pPr>
        <w:pStyle w:val="ListParagraph"/>
        <w:numPr>
          <w:ilvl w:val="0"/>
          <w:numId w:val="13"/>
        </w:numPr>
        <w:rPr>
          <w:b/>
          <w:color w:val="7030A0"/>
        </w:rPr>
      </w:pPr>
      <w:r w:rsidRPr="00E73B7D">
        <w:t xml:space="preserve">Please briefly </w:t>
      </w:r>
      <w:r w:rsidR="00517E84">
        <w:t>describe</w:t>
      </w:r>
      <w:r w:rsidRPr="00E73B7D">
        <w:t xml:space="preserve"> your</w:t>
      </w:r>
      <w:r w:rsidR="00134E57">
        <w:t xml:space="preserve"> primary field of research</w:t>
      </w:r>
      <w:r w:rsidRPr="00E73B7D" w:rsidR="00780C76">
        <w:t xml:space="preserve"> </w:t>
      </w:r>
      <w:r w:rsidRPr="00E73B7D">
        <w:t xml:space="preserve">and how you became involved in </w:t>
      </w:r>
      <w:r w:rsidRPr="00E73B7D">
        <w:t>glycoscience</w:t>
      </w:r>
      <w:r w:rsidRPr="00E73B7D">
        <w:t xml:space="preserve"> research.</w:t>
      </w:r>
    </w:p>
    <w:p w:rsidR="002A1B6B" w:rsidRPr="00E73B7D" w:rsidP="00156A29" w14:paraId="68D62F07" w14:textId="025BFEB2">
      <w:pPr>
        <w:pStyle w:val="ListParagraph"/>
        <w:numPr>
          <w:ilvl w:val="1"/>
          <w:numId w:val="13"/>
        </w:numPr>
      </w:pPr>
      <w:r w:rsidRPr="00E73B7D">
        <w:t xml:space="preserve">How long </w:t>
      </w:r>
      <w:r w:rsidR="00BB592F">
        <w:t xml:space="preserve">has </w:t>
      </w:r>
      <w:r w:rsidRPr="00E73B7D" w:rsidR="00BB592F">
        <w:t>glycoscience</w:t>
      </w:r>
      <w:r w:rsidRPr="00E73B7D" w:rsidR="00BB592F">
        <w:t xml:space="preserve"> </w:t>
      </w:r>
      <w:r w:rsidR="00BB592F">
        <w:t>been relevant to your research</w:t>
      </w:r>
      <w:r w:rsidRPr="00E73B7D">
        <w:t>?</w:t>
      </w:r>
    </w:p>
    <w:p w:rsidR="00381833" w:rsidRPr="00156A29" w:rsidP="00156A29" w14:paraId="22E1126B" w14:textId="3E42BE2D">
      <w:pPr>
        <w:rPr>
          <w:b/>
          <w:bCs/>
        </w:rPr>
      </w:pPr>
      <w:r w:rsidRPr="00156A29">
        <w:rPr>
          <w:b/>
          <w:bCs/>
        </w:rPr>
        <w:t>Awareness of GSP tools and resources</w:t>
      </w:r>
    </w:p>
    <w:p w:rsidR="00640F38" w:rsidRPr="009C3140" w:rsidP="4140C991" w14:paraId="293524F5" w14:textId="59721256">
      <w:pPr>
        <w:pStyle w:val="ListParagraph"/>
        <w:numPr>
          <w:ilvl w:val="0"/>
          <w:numId w:val="13"/>
        </w:numPr>
        <w:rPr>
          <w:b/>
          <w:bCs/>
          <w:color w:val="7030A0"/>
        </w:rPr>
      </w:pPr>
      <w:r>
        <w:t>Describe y</w:t>
      </w:r>
      <w:r w:rsidR="009A195D">
        <w:t xml:space="preserve">our familiarity with the NIH </w:t>
      </w:r>
      <w:r w:rsidR="009A195D">
        <w:t>Glycoscience</w:t>
      </w:r>
      <w:r w:rsidR="009A195D">
        <w:t xml:space="preserve"> Program</w:t>
      </w:r>
      <w:r w:rsidR="00A9746F">
        <w:t xml:space="preserve">. </w:t>
      </w:r>
    </w:p>
    <w:p w:rsidR="004065A8" w:rsidRPr="004065A8" w:rsidP="4140C991" w14:paraId="1EF7A822" w14:textId="7FC21567">
      <w:pPr>
        <w:pStyle w:val="ListParagraph"/>
        <w:numPr>
          <w:ilvl w:val="0"/>
          <w:numId w:val="13"/>
        </w:numPr>
        <w:rPr>
          <w:b/>
          <w:bCs/>
          <w:color w:val="7030A0"/>
        </w:rPr>
      </w:pPr>
      <w:r>
        <w:t>How aware are you</w:t>
      </w:r>
      <w:r w:rsidR="1FF5EE17">
        <w:t xml:space="preserve"> of the </w:t>
      </w:r>
      <w:r w:rsidR="7026C786">
        <w:t>resources</w:t>
      </w:r>
      <w:r w:rsidR="2003D209">
        <w:t xml:space="preserve"> (e.g., </w:t>
      </w:r>
      <w:r w:rsidR="17A4AF9C">
        <w:t>reagents</w:t>
      </w:r>
      <w:r w:rsidR="2003D209">
        <w:t xml:space="preserve">, </w:t>
      </w:r>
      <w:r w:rsidR="17A4AF9C">
        <w:t>technologies</w:t>
      </w:r>
      <w:r w:rsidR="2003D209">
        <w:t xml:space="preserve">, and </w:t>
      </w:r>
      <w:r w:rsidR="17A4AF9C">
        <w:t>methods</w:t>
      </w:r>
      <w:r w:rsidR="2003D209">
        <w:t>)</w:t>
      </w:r>
      <w:r w:rsidR="1516B4FD">
        <w:t xml:space="preserve"> developed by the </w:t>
      </w:r>
      <w:r w:rsidR="594F07F0">
        <w:t xml:space="preserve">NIH </w:t>
      </w:r>
      <w:r w:rsidR="1516B4FD">
        <w:t>Glycoscience</w:t>
      </w:r>
      <w:r w:rsidR="1516B4FD">
        <w:t xml:space="preserve"> Program</w:t>
      </w:r>
      <w:r w:rsidR="6467F531">
        <w:t>?</w:t>
      </w:r>
      <w:r w:rsidR="557230E6">
        <w:t xml:space="preserve"> </w:t>
      </w:r>
    </w:p>
    <w:p w:rsidR="00C35AB0" w:rsidRPr="00C35AB0" w:rsidP="4140C991" w14:paraId="22511CAB" w14:textId="7696649F">
      <w:pPr>
        <w:pStyle w:val="ListParagraph"/>
        <w:numPr>
          <w:ilvl w:val="1"/>
          <w:numId w:val="13"/>
        </w:numPr>
        <w:rPr>
          <w:i/>
          <w:iCs/>
        </w:rPr>
      </w:pPr>
      <w:r>
        <w:t xml:space="preserve">How </w:t>
      </w:r>
      <w:r w:rsidR="003E15B6">
        <w:t>did</w:t>
      </w:r>
      <w:r w:rsidR="787A837C">
        <w:t xml:space="preserve"> you hear</w:t>
      </w:r>
      <w:r w:rsidR="00EF05FD">
        <w:t xml:space="preserve"> about</w:t>
      </w:r>
      <w:r w:rsidR="004C36DE">
        <w:t xml:space="preserve"> </w:t>
      </w:r>
      <w:r w:rsidR="00C20FC7">
        <w:t xml:space="preserve">NIH </w:t>
      </w:r>
      <w:r w:rsidR="00E92AA3">
        <w:t>Glycoscience</w:t>
      </w:r>
      <w:r w:rsidR="00E92AA3">
        <w:t xml:space="preserve"> Program </w:t>
      </w:r>
      <w:r w:rsidR="004C36DE">
        <w:t>development</w:t>
      </w:r>
      <w:r w:rsidR="008302AA">
        <w:t>s</w:t>
      </w:r>
      <w:r w:rsidR="006628E3">
        <w:t>, including the resource you [CITED/WERE FUNDED TO ADOPT]</w:t>
      </w:r>
      <w:r>
        <w:t>?</w:t>
      </w:r>
    </w:p>
    <w:p w:rsidR="00DA08C9" w:rsidRPr="00D34306" w:rsidP="009C3140" w14:paraId="13401001" w14:textId="1BA11847">
      <w:pPr>
        <w:pStyle w:val="ListParagraph"/>
        <w:ind w:left="1440"/>
        <w:rPr>
          <w:color w:val="7030A0"/>
        </w:rPr>
      </w:pPr>
      <w:r w:rsidRPr="0052630B">
        <w:rPr>
          <w:bCs/>
          <w:i/>
          <w:iCs/>
        </w:rPr>
        <w:t xml:space="preserve">[Note to interviewer: Ask about </w:t>
      </w:r>
      <w:r w:rsidR="00130203">
        <w:rPr>
          <w:bCs/>
          <w:i/>
          <w:iCs/>
        </w:rPr>
        <w:t>dissemination</w:t>
      </w:r>
      <w:r w:rsidR="00A51C8D">
        <w:rPr>
          <w:bCs/>
          <w:i/>
          <w:iCs/>
        </w:rPr>
        <w:t xml:space="preserve"> methods</w:t>
      </w:r>
      <w:r w:rsidRPr="0052630B">
        <w:rPr>
          <w:bCs/>
          <w:i/>
          <w:iCs/>
        </w:rPr>
        <w:t xml:space="preserve"> not cited</w:t>
      </w:r>
      <w:r w:rsidR="00447A7B">
        <w:rPr>
          <w:bCs/>
          <w:i/>
          <w:iCs/>
        </w:rPr>
        <w:t xml:space="preserve"> by participants</w:t>
      </w:r>
      <w:r w:rsidRPr="0052630B" w:rsidR="00412F70">
        <w:rPr>
          <w:bCs/>
          <w:i/>
          <w:iCs/>
        </w:rPr>
        <w:t xml:space="preserve">: </w:t>
      </w:r>
      <w:r w:rsidRPr="0052630B" w:rsidR="00407096">
        <w:rPr>
          <w:i/>
          <w:iCs/>
        </w:rPr>
        <w:t xml:space="preserve">conferences, webinars, </w:t>
      </w:r>
      <w:r w:rsidRPr="0052630B" w:rsidR="00372779">
        <w:rPr>
          <w:i/>
          <w:iCs/>
        </w:rPr>
        <w:t xml:space="preserve">peer-reviewed </w:t>
      </w:r>
      <w:r w:rsidRPr="0052630B" w:rsidR="00407096">
        <w:rPr>
          <w:i/>
          <w:iCs/>
        </w:rPr>
        <w:t xml:space="preserve">publications, </w:t>
      </w:r>
      <w:r w:rsidRPr="0052630B" w:rsidR="001A7B4D">
        <w:rPr>
          <w:i/>
          <w:iCs/>
        </w:rPr>
        <w:t xml:space="preserve">or the </w:t>
      </w:r>
      <w:r w:rsidRPr="0052630B" w:rsidR="00A501FF">
        <w:rPr>
          <w:i/>
          <w:iCs/>
        </w:rPr>
        <w:t>GSP website</w:t>
      </w:r>
      <w:r w:rsidRPr="0052630B" w:rsidR="0052630B">
        <w:rPr>
          <w:i/>
          <w:iCs/>
        </w:rPr>
        <w:t>]</w:t>
      </w:r>
      <w:r w:rsidRPr="001E1F50" w:rsidR="00DA0897">
        <w:rPr>
          <w:i/>
          <w:iCs/>
        </w:rPr>
        <w:t xml:space="preserve"> </w:t>
      </w:r>
    </w:p>
    <w:p w:rsidR="00F257C4" w:rsidRPr="00F257C4" w:rsidP="57E34D3D" w14:paraId="5FD7415F" w14:textId="66E7BD42">
      <w:pPr>
        <w:pStyle w:val="ListParagraph"/>
        <w:numPr>
          <w:ilvl w:val="0"/>
          <w:numId w:val="13"/>
        </w:numPr>
        <w:rPr>
          <w:b/>
          <w:bCs/>
          <w:color w:val="7030A0"/>
        </w:rPr>
      </w:pPr>
      <w:r>
        <w:t>Describe h</w:t>
      </w:r>
      <w:r w:rsidR="35E584C6">
        <w:t xml:space="preserve">ow you learn about resources from other </w:t>
      </w:r>
      <w:r w:rsidR="0CDD8FF1">
        <w:t>fields</w:t>
      </w:r>
      <w:r w:rsidR="35E584C6">
        <w:t xml:space="preserve"> related to your research</w:t>
      </w:r>
      <w:r w:rsidR="69C36052">
        <w:t>.</w:t>
      </w:r>
      <w:r w:rsidR="0F83086C">
        <w:t xml:space="preserve"> </w:t>
      </w:r>
    </w:p>
    <w:p w:rsidR="00E05A88" w:rsidRPr="00156A29" w:rsidP="00156A29" w14:paraId="27711173" w14:textId="46CBBF67">
      <w:pPr>
        <w:rPr>
          <w:b/>
          <w:bCs/>
        </w:rPr>
      </w:pPr>
      <w:r>
        <w:rPr>
          <w:b/>
          <w:bCs/>
        </w:rPr>
        <w:t>Researcher u</w:t>
      </w:r>
      <w:r w:rsidR="00041D2A">
        <w:rPr>
          <w:b/>
          <w:bCs/>
        </w:rPr>
        <w:t>tilization of</w:t>
      </w:r>
      <w:r>
        <w:rPr>
          <w:b/>
          <w:bCs/>
        </w:rPr>
        <w:t xml:space="preserve"> </w:t>
      </w:r>
      <w:r w:rsidRPr="00156A29">
        <w:rPr>
          <w:b/>
          <w:bCs/>
        </w:rPr>
        <w:t xml:space="preserve">GSP tools and resources </w:t>
      </w:r>
    </w:p>
    <w:p w:rsidR="00B13FF5" w:rsidRPr="00E018DC" w:rsidP="57E34D3D" w14:paraId="590440E1" w14:textId="0C615B88">
      <w:pPr>
        <w:pStyle w:val="ListParagraph"/>
        <w:numPr>
          <w:ilvl w:val="0"/>
          <w:numId w:val="13"/>
        </w:numPr>
        <w:rPr>
          <w:b/>
          <w:bCs/>
          <w:color w:val="7030A0"/>
        </w:rPr>
      </w:pPr>
      <w:r>
        <w:t xml:space="preserve">How have </w:t>
      </w:r>
      <w:r w:rsidR="00E82D4E">
        <w:t>you</w:t>
      </w:r>
      <w:r>
        <w:t xml:space="preserve"> </w:t>
      </w:r>
      <w:r w:rsidR="0061561B">
        <w:t xml:space="preserve">used </w:t>
      </w:r>
      <w:r>
        <w:t>the NI</w:t>
      </w:r>
      <w:r w:rsidR="00036012">
        <w:t>H</w:t>
      </w:r>
      <w:r>
        <w:t xml:space="preserve"> </w:t>
      </w:r>
      <w:r>
        <w:t>Glycoscience</w:t>
      </w:r>
      <w:r>
        <w:t xml:space="preserve"> Program </w:t>
      </w:r>
      <w:r w:rsidR="00A7101B">
        <w:t xml:space="preserve">resource that you </w:t>
      </w:r>
      <w:r w:rsidR="00D5697E">
        <w:t xml:space="preserve">[CITED/WERE FUNDED TO ADOPT]? </w:t>
      </w:r>
    </w:p>
    <w:p w:rsidR="00B13FF5" w:rsidRPr="009D246E" w:rsidP="002270D9" w14:paraId="25AB24FB" w14:textId="254C6F81">
      <w:pPr>
        <w:pStyle w:val="ListParagraph"/>
        <w:numPr>
          <w:ilvl w:val="1"/>
          <w:numId w:val="13"/>
        </w:numPr>
      </w:pPr>
      <w:r>
        <w:rPr>
          <w:bCs/>
        </w:rPr>
        <w:t xml:space="preserve">How have you used other resources </w:t>
      </w:r>
      <w:r w:rsidR="00E612AA">
        <w:t xml:space="preserve">(e.g., reagents, technologies, and methods) </w:t>
      </w:r>
      <w:r>
        <w:rPr>
          <w:bCs/>
        </w:rPr>
        <w:t xml:space="preserve">produced by the </w:t>
      </w:r>
      <w:r w:rsidR="00841E3C">
        <w:rPr>
          <w:bCs/>
        </w:rPr>
        <w:t xml:space="preserve">NIH </w:t>
      </w:r>
      <w:r>
        <w:rPr>
          <w:bCs/>
        </w:rPr>
        <w:t>Glycoscience</w:t>
      </w:r>
      <w:r>
        <w:rPr>
          <w:bCs/>
        </w:rPr>
        <w:t xml:space="preserve"> Program, if at all?</w:t>
      </w:r>
    </w:p>
    <w:p w:rsidR="00517E84" w:rsidRPr="00E73B7D" w:rsidP="57E34D3D" w14:paraId="66B3596F" w14:textId="70331468">
      <w:pPr>
        <w:pStyle w:val="ListParagraph"/>
        <w:numPr>
          <w:ilvl w:val="0"/>
          <w:numId w:val="13"/>
        </w:numPr>
        <w:rPr>
          <w:b/>
          <w:bCs/>
          <w:color w:val="7030A0"/>
        </w:rPr>
      </w:pPr>
      <w:r>
        <w:t xml:space="preserve">What value </w:t>
      </w:r>
      <w:r w:rsidR="2BF9E05A">
        <w:t>[has this/</w:t>
      </w:r>
      <w:r>
        <w:t>have the</w:t>
      </w:r>
      <w:r w:rsidR="1E6EDD72">
        <w:t>se</w:t>
      </w:r>
      <w:r w:rsidR="2BF9E05A">
        <w:t>]</w:t>
      </w:r>
      <w:r>
        <w:t xml:space="preserve"> resource</w:t>
      </w:r>
      <w:r w:rsidR="2BF9E05A">
        <w:t>(</w:t>
      </w:r>
      <w:r>
        <w:t>s</w:t>
      </w:r>
      <w:r w:rsidR="2BF9E05A">
        <w:t>)</w:t>
      </w:r>
      <w:r>
        <w:t xml:space="preserve"> added to your research? </w:t>
      </w:r>
    </w:p>
    <w:p w:rsidR="00FB2C02" w:rsidP="57E34D3D" w14:paraId="39F0B898" w14:textId="60C8B535">
      <w:pPr>
        <w:pStyle w:val="ListParagraph"/>
        <w:numPr>
          <w:ilvl w:val="0"/>
          <w:numId w:val="13"/>
        </w:numPr>
        <w:rPr>
          <w:b/>
          <w:bCs/>
          <w:color w:val="7030A0"/>
        </w:rPr>
      </w:pPr>
      <w:r>
        <w:t>What role</w:t>
      </w:r>
      <w:r w:rsidR="1BA1056A">
        <w:t xml:space="preserve"> </w:t>
      </w:r>
      <w:r w:rsidR="2B6BF050">
        <w:t>[has/</w:t>
      </w:r>
      <w:r w:rsidR="2559A199">
        <w:t>ha</w:t>
      </w:r>
      <w:r w:rsidR="3F4426E3">
        <w:t>ve</w:t>
      </w:r>
      <w:r w:rsidR="2B6BF050">
        <w:t>]</w:t>
      </w:r>
      <w:r w:rsidR="62727603">
        <w:t xml:space="preserve"> the</w:t>
      </w:r>
      <w:r w:rsidR="2559A199">
        <w:t xml:space="preserve"> </w:t>
      </w:r>
      <w:r w:rsidR="1BA1056A">
        <w:t>resource</w:t>
      </w:r>
      <w:r w:rsidR="2B6BF050">
        <w:t>(</w:t>
      </w:r>
      <w:r w:rsidR="1BA1056A">
        <w:t>s</w:t>
      </w:r>
      <w:r w:rsidR="2B6BF050">
        <w:t>)</w:t>
      </w:r>
      <w:r w:rsidR="1BA1056A">
        <w:t xml:space="preserve"> developed by the </w:t>
      </w:r>
      <w:r w:rsidR="1B4B1515">
        <w:t xml:space="preserve">NIH </w:t>
      </w:r>
      <w:r w:rsidR="1BA1056A">
        <w:t>Glycoscience</w:t>
      </w:r>
      <w:r w:rsidR="1BA1056A">
        <w:t xml:space="preserve"> Program </w:t>
      </w:r>
      <w:r w:rsidR="2559A199">
        <w:t xml:space="preserve">played in </w:t>
      </w:r>
      <w:r w:rsidR="79D6BE1A">
        <w:t>you</w:t>
      </w:r>
      <w:r w:rsidR="2559A199">
        <w:t xml:space="preserve"> </w:t>
      </w:r>
      <w:r w:rsidR="1BA1056A">
        <w:t>obtain</w:t>
      </w:r>
      <w:r w:rsidR="2559A199">
        <w:t>ing</w:t>
      </w:r>
      <w:r w:rsidR="1BA1056A">
        <w:t xml:space="preserve"> additional funding</w:t>
      </w:r>
      <w:r w:rsidR="01B6989F">
        <w:t>?</w:t>
      </w:r>
    </w:p>
    <w:p w:rsidR="006F4F5D" w:rsidP="00156A29" w14:paraId="1BEB30E9" w14:textId="37E2AB66">
      <w:pPr>
        <w:pStyle w:val="ListParagraph"/>
        <w:numPr>
          <w:ilvl w:val="1"/>
          <w:numId w:val="13"/>
        </w:numPr>
        <w:rPr>
          <w:b/>
          <w:color w:val="7030A0"/>
        </w:rPr>
      </w:pPr>
      <w:r>
        <w:t xml:space="preserve">What role may </w:t>
      </w:r>
      <w:r w:rsidR="00727D5D">
        <w:t>it play in</w:t>
      </w:r>
      <w:r>
        <w:t xml:space="preserve"> obtaining future funding?</w:t>
      </w:r>
    </w:p>
    <w:p w:rsidR="00FB1F79" w:rsidP="00FB1F79" w14:paraId="03EE89B0" w14:textId="7FF2A1AF">
      <w:pPr>
        <w:pStyle w:val="ListParagraph"/>
        <w:numPr>
          <w:ilvl w:val="0"/>
          <w:numId w:val="13"/>
        </w:numPr>
        <w:rPr>
          <w:b/>
          <w:color w:val="7030A0"/>
        </w:rPr>
      </w:pPr>
      <w:r>
        <w:t xml:space="preserve">What factors helped or hindered the adoption of NIH </w:t>
      </w:r>
      <w:r>
        <w:t>Glycoscience</w:t>
      </w:r>
      <w:r>
        <w:t xml:space="preserve"> Program resources that you have used?</w:t>
      </w:r>
      <w:r>
        <w:rPr>
          <w:b/>
          <w:color w:val="7030A0"/>
        </w:rPr>
        <w:t xml:space="preserve"> </w:t>
      </w:r>
    </w:p>
    <w:p w:rsidR="00F16D8B" w:rsidP="57E34D3D" w14:paraId="35F029EE" w14:textId="2B6581D8">
      <w:pPr>
        <w:pStyle w:val="ListParagraph"/>
        <w:numPr>
          <w:ilvl w:val="0"/>
          <w:numId w:val="13"/>
        </w:numPr>
        <w:rPr>
          <w:b/>
          <w:bCs/>
          <w:color w:val="7030A0"/>
        </w:rPr>
      </w:pPr>
      <w:r>
        <w:t xml:space="preserve">Describe how resources from the NIH </w:t>
      </w:r>
      <w:r>
        <w:t>Glycoscience</w:t>
      </w:r>
      <w:r>
        <w:t xml:space="preserve"> Program are used in your scientific field. </w:t>
      </w:r>
    </w:p>
    <w:p w:rsidR="00E65EF0" w:rsidRPr="00156A29" w:rsidP="00156A29" w14:paraId="13A70030" w14:textId="615CA6F6">
      <w:pPr>
        <w:rPr>
          <w:b/>
          <w:bCs/>
        </w:rPr>
      </w:pPr>
      <w:r>
        <w:rPr>
          <w:b/>
          <w:bCs/>
        </w:rPr>
        <w:t>Contributions and q</w:t>
      </w:r>
      <w:r w:rsidR="00041D2A">
        <w:rPr>
          <w:b/>
          <w:bCs/>
        </w:rPr>
        <w:t xml:space="preserve">uality </w:t>
      </w:r>
      <w:r w:rsidR="0059175D">
        <w:rPr>
          <w:b/>
          <w:bCs/>
        </w:rPr>
        <w:t>of</w:t>
      </w:r>
      <w:r w:rsidR="00041D2A">
        <w:rPr>
          <w:b/>
          <w:bCs/>
        </w:rPr>
        <w:t xml:space="preserve"> </w:t>
      </w:r>
      <w:r>
        <w:rPr>
          <w:b/>
          <w:bCs/>
        </w:rPr>
        <w:t>GSP tools and resource</w:t>
      </w:r>
      <w:r w:rsidR="00FD05BA">
        <w:rPr>
          <w:b/>
          <w:bCs/>
        </w:rPr>
        <w:t>s</w:t>
      </w:r>
      <w:r>
        <w:rPr>
          <w:b/>
          <w:bCs/>
        </w:rPr>
        <w:t xml:space="preserve"> </w:t>
      </w:r>
    </w:p>
    <w:p w:rsidR="00892B96" w:rsidRPr="00AA2572" w:rsidP="00156A29" w14:paraId="1D717089" w14:textId="14226374">
      <w:pPr>
        <w:pStyle w:val="ListParagraph"/>
        <w:numPr>
          <w:ilvl w:val="0"/>
          <w:numId w:val="13"/>
        </w:numPr>
      </w:pPr>
      <w:r>
        <w:t>Describe your perce</w:t>
      </w:r>
      <w:r w:rsidR="430FA1EE">
        <w:t>ption of</w:t>
      </w:r>
      <w:r w:rsidR="1E090BBA">
        <w:t xml:space="preserve"> the quality of the resources </w:t>
      </w:r>
      <w:r w:rsidR="021EEB77">
        <w:t>you have used from</w:t>
      </w:r>
      <w:r w:rsidR="1E090BBA">
        <w:t xml:space="preserve"> the </w:t>
      </w:r>
      <w:r w:rsidR="13D39396">
        <w:t>NIH</w:t>
      </w:r>
      <w:r w:rsidR="1E090BBA">
        <w:t xml:space="preserve"> </w:t>
      </w:r>
      <w:r w:rsidR="1E090BBA">
        <w:t>Glycoscience</w:t>
      </w:r>
      <w:r w:rsidR="1E090BBA">
        <w:t xml:space="preserve"> Program</w:t>
      </w:r>
      <w:r w:rsidR="4D961DF4">
        <w:t xml:space="preserve"> related to:</w:t>
      </w:r>
      <w:r w:rsidR="1E090BBA">
        <w:t xml:space="preserve"> </w:t>
      </w:r>
      <w:r w:rsidRPr="57E34D3D" w:rsidR="5F47D975">
        <w:rPr>
          <w:i/>
          <w:iCs/>
        </w:rPr>
        <w:t>[Note to interviewer: Ask each prompt]</w:t>
      </w:r>
    </w:p>
    <w:p w:rsidR="00165F37" w:rsidP="00156A29" w14:paraId="65743BFC" w14:textId="0DD84711">
      <w:pPr>
        <w:pStyle w:val="ListParagraph"/>
        <w:numPr>
          <w:ilvl w:val="1"/>
          <w:numId w:val="13"/>
        </w:numPr>
      </w:pPr>
      <w:r>
        <w:t>Utility</w:t>
      </w:r>
    </w:p>
    <w:p w:rsidR="00165F37" w:rsidP="00156A29" w14:paraId="79803725" w14:textId="30CD277B">
      <w:pPr>
        <w:pStyle w:val="ListParagraph"/>
        <w:numPr>
          <w:ilvl w:val="1"/>
          <w:numId w:val="13"/>
        </w:numPr>
      </w:pPr>
      <w:r>
        <w:t>Scientific rigor</w:t>
      </w:r>
    </w:p>
    <w:p w:rsidR="00A5668F" w:rsidRPr="006D063D" w:rsidP="008A7420" w14:paraId="578E6508" w14:textId="7322A7E5">
      <w:pPr>
        <w:pStyle w:val="ListParagraph"/>
        <w:numPr>
          <w:ilvl w:val="1"/>
          <w:numId w:val="13"/>
        </w:numPr>
        <w:rPr>
          <w:b/>
          <w:bCs/>
          <w:color w:val="7030A0"/>
        </w:rPr>
      </w:pPr>
      <w:r>
        <w:t>Innovation</w:t>
      </w:r>
      <w:r w:rsidR="00B90BA4">
        <w:t xml:space="preserve"> (e</w:t>
      </w:r>
      <w:r w:rsidR="00721884">
        <w:t>.g</w:t>
      </w:r>
      <w:r w:rsidR="00B90BA4">
        <w:t xml:space="preserve">., </w:t>
      </w:r>
      <w:r w:rsidR="00AA4F4C">
        <w:t>allowing</w:t>
      </w:r>
      <w:r w:rsidR="00711AED">
        <w:t xml:space="preserve"> something that would have been harder or impossible otherwise)</w:t>
      </w:r>
    </w:p>
    <w:p w:rsidR="004E21D8" w:rsidRPr="002522AD" w:rsidP="4140C991" w14:paraId="63AD4895" w14:textId="552AB7F7">
      <w:pPr>
        <w:pStyle w:val="ListParagraph"/>
        <w:numPr>
          <w:ilvl w:val="0"/>
          <w:numId w:val="13"/>
        </w:numPr>
        <w:rPr>
          <w:b/>
          <w:bCs/>
          <w:color w:val="7030A0"/>
        </w:rPr>
      </w:pPr>
      <w:r>
        <w:t xml:space="preserve">How have </w:t>
      </w:r>
      <w:r w:rsidR="5FC44B98">
        <w:t xml:space="preserve">the resources developed by the </w:t>
      </w:r>
      <w:r w:rsidR="2003D209">
        <w:t xml:space="preserve">NIH </w:t>
      </w:r>
      <w:r w:rsidR="5FC44B98">
        <w:t>Glycoscience</w:t>
      </w:r>
      <w:r w:rsidR="5FC44B98">
        <w:t xml:space="preserve"> Program</w:t>
      </w:r>
      <w:r>
        <w:t xml:space="preserve"> contributed to the field of </w:t>
      </w:r>
      <w:r>
        <w:t>glycoscience</w:t>
      </w:r>
      <w:r w:rsidR="5FC44B98">
        <w:t>?</w:t>
      </w:r>
      <w:r w:rsidR="460DF5A7">
        <w:t xml:space="preserve"> </w:t>
      </w:r>
      <w:r w:rsidRPr="00DC1D31" w:rsidR="1F12B2C2">
        <w:rPr>
          <w:i/>
          <w:iCs/>
        </w:rPr>
        <w:t>[</w:t>
      </w:r>
      <w:r w:rsidRPr="0052630B" w:rsidR="00872A2B">
        <w:rPr>
          <w:bCs/>
          <w:i/>
          <w:iCs/>
        </w:rPr>
        <w:t>Note to interviewer:</w:t>
      </w:r>
      <w:r w:rsidR="00872A2B">
        <w:rPr>
          <w:bCs/>
          <w:i/>
          <w:iCs/>
        </w:rPr>
        <w:t xml:space="preserve"> Ask of </w:t>
      </w:r>
      <w:r w:rsidRPr="00DC1D31" w:rsidR="1F12B2C2">
        <w:rPr>
          <w:i/>
          <w:iCs/>
        </w:rPr>
        <w:t>GLYCOSCIENCE SPECIALISTS ONLY]</w:t>
      </w:r>
    </w:p>
    <w:p w:rsidR="00A846BA" w:rsidRPr="00210C5E" w:rsidP="00210C5E" w14:paraId="56B31BD8" w14:textId="23A05B00">
      <w:pPr>
        <w:rPr>
          <w:b/>
          <w:bCs/>
        </w:rPr>
      </w:pPr>
      <w:r w:rsidRPr="00210C5E">
        <w:rPr>
          <w:b/>
          <w:bCs/>
        </w:rPr>
        <w:t xml:space="preserve">Wrap-up </w:t>
      </w:r>
      <w:r w:rsidRPr="00A846BA">
        <w:rPr>
          <w:b/>
          <w:bCs/>
        </w:rPr>
        <w:t>question</w:t>
      </w:r>
    </w:p>
    <w:p w:rsidR="000C0E53" w:rsidRPr="00E73B7D" w:rsidP="57E34D3D" w14:paraId="726A926E" w14:textId="1F3CF471">
      <w:pPr>
        <w:pStyle w:val="ListParagraph"/>
        <w:numPr>
          <w:ilvl w:val="0"/>
          <w:numId w:val="13"/>
        </w:numPr>
        <w:rPr>
          <w:b/>
          <w:bCs/>
          <w:color w:val="7030A0"/>
        </w:rPr>
      </w:pPr>
      <w:r>
        <w:t xml:space="preserve">Is there anything else you would like to tell us about the </w:t>
      </w:r>
      <w:r w:rsidR="29FADB3B">
        <w:t xml:space="preserve">NIH </w:t>
      </w:r>
      <w:r w:rsidR="6DCFBC7A">
        <w:t>Glycoscience</w:t>
      </w:r>
      <w:r>
        <w:t xml:space="preserve"> </w:t>
      </w:r>
      <w:r w:rsidR="6DCFBC7A">
        <w:t>P</w:t>
      </w:r>
      <w:r>
        <w:t>rogram or anything important we missed?</w:t>
      </w:r>
    </w:p>
    <w:p w:rsidR="00061B75" w:rsidRPr="00F257C4" w:rsidP="00F257C4" w14:paraId="5504B71A" w14:textId="1C7BA6F6">
      <w:pPr>
        <w:rPr>
          <w:b/>
          <w:bCs/>
        </w:rPr>
      </w:pPr>
      <w:r w:rsidRPr="00F257C4">
        <w:rPr>
          <w:b/>
          <w:bCs/>
        </w:rPr>
        <w:t>Conclusion</w:t>
      </w:r>
    </w:p>
    <w:p w:rsidR="002121A2" w:rsidP="00211BCE" w14:paraId="4EC0DAA5" w14:textId="2CBCD5D7">
      <w:r>
        <w:rPr>
          <w:rStyle w:val="normaltextrun"/>
          <w:rFonts w:ascii="Calibri" w:hAnsi="Calibri" w:cs="Calibri"/>
          <w:color w:val="000000"/>
        </w:rPr>
        <w:t xml:space="preserve">I want to thank you for participating in the interview today and for sharing your experiences and perceptions. The information you have provided will be very helpful in assessing the </w:t>
      </w:r>
      <w:r w:rsidR="00C14B7C">
        <w:rPr>
          <w:rStyle w:val="normaltextrun"/>
          <w:rFonts w:ascii="Calibri" w:hAnsi="Calibri" w:cs="Calibri"/>
          <w:color w:val="000000"/>
        </w:rPr>
        <w:t xml:space="preserve">NIH </w:t>
      </w:r>
      <w:r w:rsidR="0081533E">
        <w:rPr>
          <w:rStyle w:val="normaltextrun"/>
          <w:rFonts w:ascii="Calibri" w:hAnsi="Calibri" w:cs="Calibri"/>
          <w:color w:val="000000"/>
        </w:rPr>
        <w:t>Glycoscience</w:t>
      </w:r>
      <w:r w:rsidR="0081533E">
        <w:rPr>
          <w:rStyle w:val="normaltextrun"/>
          <w:rFonts w:ascii="Calibri" w:hAnsi="Calibri" w:cs="Calibri"/>
          <w:color w:val="000000"/>
        </w:rPr>
        <w:t xml:space="preserve"> P</w:t>
      </w:r>
      <w:r>
        <w:rPr>
          <w:rStyle w:val="normaltextrun"/>
          <w:rFonts w:ascii="Calibri" w:hAnsi="Calibri" w:cs="Calibri"/>
          <w:color w:val="000000"/>
        </w:rPr>
        <w:t>rogram</w:t>
      </w:r>
      <w:r w:rsidR="0081533E">
        <w:rPr>
          <w:rStyle w:val="normaltextrun"/>
          <w:rFonts w:ascii="Calibri" w:hAnsi="Calibri" w:cs="Calibri"/>
          <w:color w:val="000000"/>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A4B8A"/>
    <w:multiLevelType w:val="hybridMultilevel"/>
    <w:tmpl w:val="47920BD6"/>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D071B"/>
    <w:multiLevelType w:val="hybridMultilevel"/>
    <w:tmpl w:val="8838375E"/>
    <w:lvl w:ilvl="0">
      <w:start w:val="1"/>
      <w:numFmt w:val="lowerLetter"/>
      <w:lvlText w:val="%1."/>
      <w:lvlJc w:val="left"/>
      <w:pPr>
        <w:ind w:left="144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C56E2B"/>
    <w:multiLevelType w:val="hybridMultilevel"/>
    <w:tmpl w:val="F9E2E972"/>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7C6423"/>
    <w:multiLevelType w:val="hybridMultilevel"/>
    <w:tmpl w:val="AA7AA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9E0FD3"/>
    <w:multiLevelType w:val="hybridMultilevel"/>
    <w:tmpl w:val="CBD43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821E98"/>
    <w:multiLevelType w:val="hybridMultilevel"/>
    <w:tmpl w:val="FF96D166"/>
    <w:lvl w:ilvl="0">
      <w:start w:val="1"/>
      <w:numFmt w:val="decimal"/>
      <w:lvlText w:val="%1."/>
      <w:lvlJc w:val="left"/>
      <w:pPr>
        <w:ind w:left="720" w:hanging="360"/>
      </w:pPr>
      <w:rPr>
        <w:b w:val="0"/>
        <w:bCs/>
        <w:i w:val="0"/>
        <w:iCs/>
        <w:color w:val="auto"/>
      </w:rPr>
    </w:lvl>
    <w:lvl w:ilvl="1">
      <w:start w:val="1"/>
      <w:numFmt w:val="lowerLetter"/>
      <w:lvlText w:val="%2."/>
      <w:lvlJc w:val="left"/>
      <w:pPr>
        <w:ind w:left="1440" w:hanging="360"/>
      </w:pPr>
      <w:rPr>
        <w:b w:val="0"/>
        <w:bCs w:val="0"/>
        <w:i w:val="0"/>
        <w:iCs/>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C16CD0"/>
    <w:multiLevelType w:val="hybridMultilevel"/>
    <w:tmpl w:val="8F4CE230"/>
    <w:lvl w:ilvl="0">
      <w:start w:val="1"/>
      <w:numFmt w:val="decimal"/>
      <w:lvlText w:val="%1."/>
      <w:lvlJc w:val="left"/>
      <w:pPr>
        <w:ind w:left="1080" w:hanging="360"/>
      </w:pPr>
      <w:rPr>
        <w:b w:val="0"/>
        <w:bCs/>
        <w:color w:val="auto"/>
      </w:rPr>
    </w:lvl>
    <w:lvl w:ilvl="1">
      <w:start w:val="1"/>
      <w:numFmt w:val="lowerLetter"/>
      <w:lvlText w:val="%2."/>
      <w:lvlJc w:val="left"/>
      <w:pPr>
        <w:ind w:left="1800" w:hanging="360"/>
      </w:pPr>
      <w:rPr>
        <w:b w:val="0"/>
        <w:bCs/>
        <w:i w:val="0"/>
        <w:iCs w:val="0"/>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7D15DF5"/>
    <w:multiLevelType w:val="hybridMultilevel"/>
    <w:tmpl w:val="5964CAEC"/>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0C0C83"/>
    <w:multiLevelType w:val="hybridMultilevel"/>
    <w:tmpl w:val="E9ECC93E"/>
    <w:lvl w:ilvl="0">
      <w:start w:val="6"/>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EF6C3B"/>
    <w:multiLevelType w:val="hybridMultilevel"/>
    <w:tmpl w:val="051E8EF6"/>
    <w:lvl w:ilvl="0">
      <w:start w:val="1"/>
      <w:numFmt w:val="decimal"/>
      <w:lvlText w:val="%1."/>
      <w:lvlJc w:val="left"/>
      <w:pPr>
        <w:ind w:left="720" w:hanging="360"/>
      </w:pPr>
      <w:rPr>
        <w:b w:val="0"/>
        <w:bCs/>
        <w:color w:val="auto"/>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A371A3"/>
    <w:multiLevelType w:val="hybridMultilevel"/>
    <w:tmpl w:val="0E6A5A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4DC23C8"/>
    <w:multiLevelType w:val="hybridMultilevel"/>
    <w:tmpl w:val="2A427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D01FC2"/>
    <w:multiLevelType w:val="hybridMultilevel"/>
    <w:tmpl w:val="8A788ED4"/>
    <w:lvl w:ilvl="0">
      <w:start w:val="6"/>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1B76EA"/>
    <w:multiLevelType w:val="hybridMultilevel"/>
    <w:tmpl w:val="D63AF85C"/>
    <w:lvl w:ilvl="0">
      <w:start w:val="1"/>
      <w:numFmt w:val="decimal"/>
      <w:lvlText w:val="%1."/>
      <w:lvlJc w:val="left"/>
      <w:pPr>
        <w:ind w:left="810" w:hanging="360"/>
      </w:pPr>
      <w:rPr>
        <w:b w:val="0"/>
        <w:bCs/>
        <w:color w:val="auto"/>
      </w:rPr>
    </w:lvl>
    <w:lvl w:ilvl="1">
      <w:start w:val="1"/>
      <w:numFmt w:val="lowerLetter"/>
      <w:lvlText w:val="%2."/>
      <w:lvlJc w:val="left"/>
      <w:pPr>
        <w:ind w:left="1530" w:hanging="360"/>
      </w:pPr>
      <w:rPr>
        <w:b w:val="0"/>
        <w:bCs/>
        <w:i w:val="0"/>
        <w:iCs w:val="0"/>
        <w:color w:val="auto"/>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abstractNumId w:val="9"/>
  </w:num>
  <w:num w:numId="2">
    <w:abstractNumId w:val="3"/>
  </w:num>
  <w:num w:numId="3">
    <w:abstractNumId w:val="4"/>
  </w:num>
  <w:num w:numId="4">
    <w:abstractNumId w:val="11"/>
  </w:num>
  <w:num w:numId="5">
    <w:abstractNumId w:val="7"/>
  </w:num>
  <w:num w:numId="6">
    <w:abstractNumId w:val="12"/>
  </w:num>
  <w:num w:numId="7">
    <w:abstractNumId w:val="2"/>
  </w:num>
  <w:num w:numId="8">
    <w:abstractNumId w:val="8"/>
  </w:num>
  <w:num w:numId="9">
    <w:abstractNumId w:val="0"/>
  </w:num>
  <w:num w:numId="10">
    <w:abstractNumId w:val="1"/>
  </w:num>
  <w:num w:numId="11">
    <w:abstractNumId w:val="13"/>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4093D8"/>
    <w:rsid w:val="00002DBE"/>
    <w:rsid w:val="000038F6"/>
    <w:rsid w:val="00006307"/>
    <w:rsid w:val="0000642D"/>
    <w:rsid w:val="000072F0"/>
    <w:rsid w:val="000105E5"/>
    <w:rsid w:val="000106BA"/>
    <w:rsid w:val="00012E26"/>
    <w:rsid w:val="0001310F"/>
    <w:rsid w:val="000140D6"/>
    <w:rsid w:val="00015EE2"/>
    <w:rsid w:val="0001603D"/>
    <w:rsid w:val="000168D7"/>
    <w:rsid w:val="00017D40"/>
    <w:rsid w:val="00022D9E"/>
    <w:rsid w:val="00022E9D"/>
    <w:rsid w:val="00023A19"/>
    <w:rsid w:val="00026578"/>
    <w:rsid w:val="000277CD"/>
    <w:rsid w:val="00027B24"/>
    <w:rsid w:val="00031DEA"/>
    <w:rsid w:val="000322E8"/>
    <w:rsid w:val="00032AE3"/>
    <w:rsid w:val="00035694"/>
    <w:rsid w:val="00036012"/>
    <w:rsid w:val="00036CC9"/>
    <w:rsid w:val="00041D2A"/>
    <w:rsid w:val="00042253"/>
    <w:rsid w:val="000430DB"/>
    <w:rsid w:val="00046451"/>
    <w:rsid w:val="000507B1"/>
    <w:rsid w:val="0005132E"/>
    <w:rsid w:val="0005494D"/>
    <w:rsid w:val="0005515F"/>
    <w:rsid w:val="000564FD"/>
    <w:rsid w:val="00056995"/>
    <w:rsid w:val="00057018"/>
    <w:rsid w:val="000572AC"/>
    <w:rsid w:val="000608D4"/>
    <w:rsid w:val="00061123"/>
    <w:rsid w:val="00061B75"/>
    <w:rsid w:val="00062EFE"/>
    <w:rsid w:val="00062FEB"/>
    <w:rsid w:val="00063836"/>
    <w:rsid w:val="00064071"/>
    <w:rsid w:val="00065F62"/>
    <w:rsid w:val="00066F9C"/>
    <w:rsid w:val="0006792F"/>
    <w:rsid w:val="0007134D"/>
    <w:rsid w:val="00071CEF"/>
    <w:rsid w:val="000726C9"/>
    <w:rsid w:val="00076CDB"/>
    <w:rsid w:val="00080563"/>
    <w:rsid w:val="00080B5B"/>
    <w:rsid w:val="00082226"/>
    <w:rsid w:val="00082294"/>
    <w:rsid w:val="00082518"/>
    <w:rsid w:val="00083278"/>
    <w:rsid w:val="0008335E"/>
    <w:rsid w:val="00084146"/>
    <w:rsid w:val="0008612E"/>
    <w:rsid w:val="00091BF4"/>
    <w:rsid w:val="00092415"/>
    <w:rsid w:val="000926A9"/>
    <w:rsid w:val="00093ECE"/>
    <w:rsid w:val="00093FE9"/>
    <w:rsid w:val="000974E1"/>
    <w:rsid w:val="000A12C4"/>
    <w:rsid w:val="000A2621"/>
    <w:rsid w:val="000A375A"/>
    <w:rsid w:val="000A40D8"/>
    <w:rsid w:val="000A4476"/>
    <w:rsid w:val="000A5503"/>
    <w:rsid w:val="000A5FEF"/>
    <w:rsid w:val="000A6130"/>
    <w:rsid w:val="000A6663"/>
    <w:rsid w:val="000A670D"/>
    <w:rsid w:val="000A6A9A"/>
    <w:rsid w:val="000A70D2"/>
    <w:rsid w:val="000A7397"/>
    <w:rsid w:val="000A7A4E"/>
    <w:rsid w:val="000B04E4"/>
    <w:rsid w:val="000B33C8"/>
    <w:rsid w:val="000B58C2"/>
    <w:rsid w:val="000C0310"/>
    <w:rsid w:val="000C0E53"/>
    <w:rsid w:val="000C2318"/>
    <w:rsid w:val="000C361F"/>
    <w:rsid w:val="000C4ED6"/>
    <w:rsid w:val="000C56E4"/>
    <w:rsid w:val="000C57D8"/>
    <w:rsid w:val="000C6CBD"/>
    <w:rsid w:val="000C7E95"/>
    <w:rsid w:val="000D5AAD"/>
    <w:rsid w:val="000D7FB8"/>
    <w:rsid w:val="000E1087"/>
    <w:rsid w:val="000E30A1"/>
    <w:rsid w:val="000E3954"/>
    <w:rsid w:val="000E4339"/>
    <w:rsid w:val="000E4AA9"/>
    <w:rsid w:val="000F0023"/>
    <w:rsid w:val="000F04E8"/>
    <w:rsid w:val="000F3C8E"/>
    <w:rsid w:val="000F6337"/>
    <w:rsid w:val="000F6FAB"/>
    <w:rsid w:val="0010488C"/>
    <w:rsid w:val="00104FE6"/>
    <w:rsid w:val="00106581"/>
    <w:rsid w:val="00106C80"/>
    <w:rsid w:val="00107BCB"/>
    <w:rsid w:val="00110E3A"/>
    <w:rsid w:val="0011332C"/>
    <w:rsid w:val="00115790"/>
    <w:rsid w:val="00115A1B"/>
    <w:rsid w:val="0011616B"/>
    <w:rsid w:val="001225D9"/>
    <w:rsid w:val="001232CE"/>
    <w:rsid w:val="00123A14"/>
    <w:rsid w:val="001245F6"/>
    <w:rsid w:val="001256ED"/>
    <w:rsid w:val="00125CFB"/>
    <w:rsid w:val="00125D31"/>
    <w:rsid w:val="00126FCA"/>
    <w:rsid w:val="00130203"/>
    <w:rsid w:val="00130B31"/>
    <w:rsid w:val="00130FD0"/>
    <w:rsid w:val="001320D6"/>
    <w:rsid w:val="00132ABB"/>
    <w:rsid w:val="00134256"/>
    <w:rsid w:val="00134E57"/>
    <w:rsid w:val="0013548D"/>
    <w:rsid w:val="001357A8"/>
    <w:rsid w:val="00135809"/>
    <w:rsid w:val="00135FE9"/>
    <w:rsid w:val="00137C70"/>
    <w:rsid w:val="00142EC3"/>
    <w:rsid w:val="00145781"/>
    <w:rsid w:val="00145D25"/>
    <w:rsid w:val="001463A6"/>
    <w:rsid w:val="00154595"/>
    <w:rsid w:val="00156A29"/>
    <w:rsid w:val="00157D5F"/>
    <w:rsid w:val="00160A68"/>
    <w:rsid w:val="00160E2D"/>
    <w:rsid w:val="00160F10"/>
    <w:rsid w:val="0016210B"/>
    <w:rsid w:val="001625DC"/>
    <w:rsid w:val="00162EAF"/>
    <w:rsid w:val="00163113"/>
    <w:rsid w:val="00165F37"/>
    <w:rsid w:val="001670A0"/>
    <w:rsid w:val="00167475"/>
    <w:rsid w:val="00167F38"/>
    <w:rsid w:val="0017075F"/>
    <w:rsid w:val="00171D5A"/>
    <w:rsid w:val="0017503C"/>
    <w:rsid w:val="00177973"/>
    <w:rsid w:val="00180F65"/>
    <w:rsid w:val="00181B4D"/>
    <w:rsid w:val="0018307A"/>
    <w:rsid w:val="001850BC"/>
    <w:rsid w:val="00186ACE"/>
    <w:rsid w:val="0019015A"/>
    <w:rsid w:val="001926EF"/>
    <w:rsid w:val="00194F25"/>
    <w:rsid w:val="0019524C"/>
    <w:rsid w:val="001957D3"/>
    <w:rsid w:val="00196134"/>
    <w:rsid w:val="001971C6"/>
    <w:rsid w:val="0019796E"/>
    <w:rsid w:val="001A094A"/>
    <w:rsid w:val="001A497C"/>
    <w:rsid w:val="001A5342"/>
    <w:rsid w:val="001A611D"/>
    <w:rsid w:val="001A6724"/>
    <w:rsid w:val="001A7B4D"/>
    <w:rsid w:val="001B1E04"/>
    <w:rsid w:val="001B2B80"/>
    <w:rsid w:val="001B32E1"/>
    <w:rsid w:val="001B3AF6"/>
    <w:rsid w:val="001B4A7E"/>
    <w:rsid w:val="001B51E7"/>
    <w:rsid w:val="001C09D4"/>
    <w:rsid w:val="001C28B5"/>
    <w:rsid w:val="001C2D3A"/>
    <w:rsid w:val="001C3CD6"/>
    <w:rsid w:val="001C3DC5"/>
    <w:rsid w:val="001C454B"/>
    <w:rsid w:val="001C5322"/>
    <w:rsid w:val="001C56FB"/>
    <w:rsid w:val="001C7D7C"/>
    <w:rsid w:val="001D108A"/>
    <w:rsid w:val="001D3686"/>
    <w:rsid w:val="001D474D"/>
    <w:rsid w:val="001D4A56"/>
    <w:rsid w:val="001D4F52"/>
    <w:rsid w:val="001D6057"/>
    <w:rsid w:val="001D6589"/>
    <w:rsid w:val="001D6C6D"/>
    <w:rsid w:val="001D73A0"/>
    <w:rsid w:val="001D7A2A"/>
    <w:rsid w:val="001E0DD2"/>
    <w:rsid w:val="001E1F50"/>
    <w:rsid w:val="001E24A9"/>
    <w:rsid w:val="001E271D"/>
    <w:rsid w:val="001E294B"/>
    <w:rsid w:val="001E3983"/>
    <w:rsid w:val="001E435E"/>
    <w:rsid w:val="001F05B2"/>
    <w:rsid w:val="001F064B"/>
    <w:rsid w:val="001F0A03"/>
    <w:rsid w:val="001F1CCE"/>
    <w:rsid w:val="001F2830"/>
    <w:rsid w:val="001F41AF"/>
    <w:rsid w:val="001F4E2D"/>
    <w:rsid w:val="001F56E3"/>
    <w:rsid w:val="001F745A"/>
    <w:rsid w:val="00200A3F"/>
    <w:rsid w:val="00201AA9"/>
    <w:rsid w:val="00201CC1"/>
    <w:rsid w:val="00203223"/>
    <w:rsid w:val="00210476"/>
    <w:rsid w:val="00210C5E"/>
    <w:rsid w:val="00211BCE"/>
    <w:rsid w:val="002121A2"/>
    <w:rsid w:val="00214D5E"/>
    <w:rsid w:val="00217973"/>
    <w:rsid w:val="00223506"/>
    <w:rsid w:val="002259E7"/>
    <w:rsid w:val="00226B68"/>
    <w:rsid w:val="002270D9"/>
    <w:rsid w:val="00231610"/>
    <w:rsid w:val="002344A8"/>
    <w:rsid w:val="002344B9"/>
    <w:rsid w:val="00234D38"/>
    <w:rsid w:val="00235039"/>
    <w:rsid w:val="002351F9"/>
    <w:rsid w:val="00235435"/>
    <w:rsid w:val="002357D7"/>
    <w:rsid w:val="0023581D"/>
    <w:rsid w:val="00236F3E"/>
    <w:rsid w:val="00241618"/>
    <w:rsid w:val="002432EC"/>
    <w:rsid w:val="0024365F"/>
    <w:rsid w:val="00243CBA"/>
    <w:rsid w:val="00244488"/>
    <w:rsid w:val="00245A53"/>
    <w:rsid w:val="00251CA6"/>
    <w:rsid w:val="0025208D"/>
    <w:rsid w:val="002522AD"/>
    <w:rsid w:val="00252D1E"/>
    <w:rsid w:val="00257927"/>
    <w:rsid w:val="00260740"/>
    <w:rsid w:val="00261514"/>
    <w:rsid w:val="00261707"/>
    <w:rsid w:val="0026232F"/>
    <w:rsid w:val="00264F9C"/>
    <w:rsid w:val="00265406"/>
    <w:rsid w:val="00266B34"/>
    <w:rsid w:val="002679BA"/>
    <w:rsid w:val="00267CB0"/>
    <w:rsid w:val="00270E3B"/>
    <w:rsid w:val="00270ECE"/>
    <w:rsid w:val="00273A73"/>
    <w:rsid w:val="002755B7"/>
    <w:rsid w:val="0028169F"/>
    <w:rsid w:val="00281880"/>
    <w:rsid w:val="00282A3F"/>
    <w:rsid w:val="00282F10"/>
    <w:rsid w:val="002838DE"/>
    <w:rsid w:val="00283C5C"/>
    <w:rsid w:val="00284D82"/>
    <w:rsid w:val="00290334"/>
    <w:rsid w:val="00290EEE"/>
    <w:rsid w:val="002922E7"/>
    <w:rsid w:val="002924A0"/>
    <w:rsid w:val="00293F54"/>
    <w:rsid w:val="0029761A"/>
    <w:rsid w:val="002A0AD6"/>
    <w:rsid w:val="002A0D2C"/>
    <w:rsid w:val="002A0E01"/>
    <w:rsid w:val="002A1B6B"/>
    <w:rsid w:val="002A224B"/>
    <w:rsid w:val="002A24CD"/>
    <w:rsid w:val="002A34C9"/>
    <w:rsid w:val="002A64C5"/>
    <w:rsid w:val="002A6FA3"/>
    <w:rsid w:val="002A7586"/>
    <w:rsid w:val="002B1A37"/>
    <w:rsid w:val="002B1EE8"/>
    <w:rsid w:val="002B2108"/>
    <w:rsid w:val="002B27EB"/>
    <w:rsid w:val="002B2ED2"/>
    <w:rsid w:val="002B2FC9"/>
    <w:rsid w:val="002B63C5"/>
    <w:rsid w:val="002B7F1D"/>
    <w:rsid w:val="002C1FDA"/>
    <w:rsid w:val="002C6CB5"/>
    <w:rsid w:val="002C6F43"/>
    <w:rsid w:val="002D0821"/>
    <w:rsid w:val="002D37EC"/>
    <w:rsid w:val="002D41E6"/>
    <w:rsid w:val="002D46FA"/>
    <w:rsid w:val="002D7E0E"/>
    <w:rsid w:val="002E0B78"/>
    <w:rsid w:val="002E1E54"/>
    <w:rsid w:val="002E3CB6"/>
    <w:rsid w:val="002E6896"/>
    <w:rsid w:val="002E70D8"/>
    <w:rsid w:val="002E7A3F"/>
    <w:rsid w:val="002F19AE"/>
    <w:rsid w:val="002F2410"/>
    <w:rsid w:val="002F4BE0"/>
    <w:rsid w:val="002F5B79"/>
    <w:rsid w:val="002F5D0F"/>
    <w:rsid w:val="002F6D82"/>
    <w:rsid w:val="003018AE"/>
    <w:rsid w:val="003023EF"/>
    <w:rsid w:val="00303008"/>
    <w:rsid w:val="00305ED0"/>
    <w:rsid w:val="00306C7E"/>
    <w:rsid w:val="0030779D"/>
    <w:rsid w:val="003113BD"/>
    <w:rsid w:val="00317123"/>
    <w:rsid w:val="00317AE2"/>
    <w:rsid w:val="0032005F"/>
    <w:rsid w:val="0032094B"/>
    <w:rsid w:val="00321416"/>
    <w:rsid w:val="0032633C"/>
    <w:rsid w:val="00332AF5"/>
    <w:rsid w:val="003347FB"/>
    <w:rsid w:val="00334D30"/>
    <w:rsid w:val="003368BB"/>
    <w:rsid w:val="00340379"/>
    <w:rsid w:val="00340E97"/>
    <w:rsid w:val="00343738"/>
    <w:rsid w:val="003437EF"/>
    <w:rsid w:val="00345798"/>
    <w:rsid w:val="00346B41"/>
    <w:rsid w:val="00347A12"/>
    <w:rsid w:val="00350445"/>
    <w:rsid w:val="003517EF"/>
    <w:rsid w:val="003527E0"/>
    <w:rsid w:val="003527F5"/>
    <w:rsid w:val="00355637"/>
    <w:rsid w:val="0035647C"/>
    <w:rsid w:val="003568A3"/>
    <w:rsid w:val="00360BD1"/>
    <w:rsid w:val="00361522"/>
    <w:rsid w:val="00362004"/>
    <w:rsid w:val="00362AD6"/>
    <w:rsid w:val="00362E31"/>
    <w:rsid w:val="00362FB3"/>
    <w:rsid w:val="00363054"/>
    <w:rsid w:val="00363856"/>
    <w:rsid w:val="00363903"/>
    <w:rsid w:val="00363DF9"/>
    <w:rsid w:val="003647B0"/>
    <w:rsid w:val="0036495F"/>
    <w:rsid w:val="00365C24"/>
    <w:rsid w:val="00365D93"/>
    <w:rsid w:val="00367650"/>
    <w:rsid w:val="00367C85"/>
    <w:rsid w:val="00372779"/>
    <w:rsid w:val="0037303A"/>
    <w:rsid w:val="00374A1F"/>
    <w:rsid w:val="003756AB"/>
    <w:rsid w:val="003758ED"/>
    <w:rsid w:val="00376F85"/>
    <w:rsid w:val="00377871"/>
    <w:rsid w:val="00377AD4"/>
    <w:rsid w:val="00377B9F"/>
    <w:rsid w:val="00377D05"/>
    <w:rsid w:val="00381833"/>
    <w:rsid w:val="0038523C"/>
    <w:rsid w:val="00387653"/>
    <w:rsid w:val="00390716"/>
    <w:rsid w:val="00391487"/>
    <w:rsid w:val="0039345B"/>
    <w:rsid w:val="00393D2B"/>
    <w:rsid w:val="00393EF1"/>
    <w:rsid w:val="00396523"/>
    <w:rsid w:val="00397FFA"/>
    <w:rsid w:val="003A2C6B"/>
    <w:rsid w:val="003A4994"/>
    <w:rsid w:val="003A57BF"/>
    <w:rsid w:val="003B107C"/>
    <w:rsid w:val="003B28B2"/>
    <w:rsid w:val="003B2E99"/>
    <w:rsid w:val="003B6598"/>
    <w:rsid w:val="003C3C8F"/>
    <w:rsid w:val="003C3E0C"/>
    <w:rsid w:val="003C7A7E"/>
    <w:rsid w:val="003D18B9"/>
    <w:rsid w:val="003D47F7"/>
    <w:rsid w:val="003D544E"/>
    <w:rsid w:val="003D6500"/>
    <w:rsid w:val="003D65B0"/>
    <w:rsid w:val="003E094E"/>
    <w:rsid w:val="003E15B6"/>
    <w:rsid w:val="003E38D9"/>
    <w:rsid w:val="003E6E9F"/>
    <w:rsid w:val="003E74CD"/>
    <w:rsid w:val="003F145D"/>
    <w:rsid w:val="003F2DBD"/>
    <w:rsid w:val="003F3075"/>
    <w:rsid w:val="003F311A"/>
    <w:rsid w:val="003F42B6"/>
    <w:rsid w:val="003F4AE5"/>
    <w:rsid w:val="003F5A1B"/>
    <w:rsid w:val="003F620B"/>
    <w:rsid w:val="003F6AFC"/>
    <w:rsid w:val="0040295F"/>
    <w:rsid w:val="00403AEB"/>
    <w:rsid w:val="004065A8"/>
    <w:rsid w:val="00407096"/>
    <w:rsid w:val="00407CDB"/>
    <w:rsid w:val="004100FF"/>
    <w:rsid w:val="0041127F"/>
    <w:rsid w:val="004112A3"/>
    <w:rsid w:val="004119BA"/>
    <w:rsid w:val="00412891"/>
    <w:rsid w:val="0041299D"/>
    <w:rsid w:val="00412F70"/>
    <w:rsid w:val="00414181"/>
    <w:rsid w:val="0041676E"/>
    <w:rsid w:val="00420C0C"/>
    <w:rsid w:val="00420FB9"/>
    <w:rsid w:val="0042168E"/>
    <w:rsid w:val="0042278F"/>
    <w:rsid w:val="00423FD9"/>
    <w:rsid w:val="0042664A"/>
    <w:rsid w:val="004274C2"/>
    <w:rsid w:val="0043340E"/>
    <w:rsid w:val="004345DD"/>
    <w:rsid w:val="00434BEE"/>
    <w:rsid w:val="004352B3"/>
    <w:rsid w:val="00440160"/>
    <w:rsid w:val="00443AE5"/>
    <w:rsid w:val="004446C7"/>
    <w:rsid w:val="00444BB7"/>
    <w:rsid w:val="00447239"/>
    <w:rsid w:val="00447A7B"/>
    <w:rsid w:val="004501EC"/>
    <w:rsid w:val="004503E3"/>
    <w:rsid w:val="00452C3E"/>
    <w:rsid w:val="00453BB5"/>
    <w:rsid w:val="004568FC"/>
    <w:rsid w:val="00460F45"/>
    <w:rsid w:val="0046398D"/>
    <w:rsid w:val="00464C88"/>
    <w:rsid w:val="0046728B"/>
    <w:rsid w:val="00467D42"/>
    <w:rsid w:val="00471624"/>
    <w:rsid w:val="00472624"/>
    <w:rsid w:val="004754E8"/>
    <w:rsid w:val="0047608F"/>
    <w:rsid w:val="0047717D"/>
    <w:rsid w:val="00477F9F"/>
    <w:rsid w:val="0048162C"/>
    <w:rsid w:val="0048335F"/>
    <w:rsid w:val="00484568"/>
    <w:rsid w:val="00484E0B"/>
    <w:rsid w:val="0048557C"/>
    <w:rsid w:val="00486160"/>
    <w:rsid w:val="00487E07"/>
    <w:rsid w:val="00490A25"/>
    <w:rsid w:val="00492AC8"/>
    <w:rsid w:val="00493764"/>
    <w:rsid w:val="0049392E"/>
    <w:rsid w:val="00495A8E"/>
    <w:rsid w:val="004A0A2B"/>
    <w:rsid w:val="004A2FD1"/>
    <w:rsid w:val="004A3227"/>
    <w:rsid w:val="004A3A3D"/>
    <w:rsid w:val="004A5A9E"/>
    <w:rsid w:val="004A6643"/>
    <w:rsid w:val="004A6BE3"/>
    <w:rsid w:val="004B2DAD"/>
    <w:rsid w:val="004B40DC"/>
    <w:rsid w:val="004B45E0"/>
    <w:rsid w:val="004C137F"/>
    <w:rsid w:val="004C25D7"/>
    <w:rsid w:val="004C2F3C"/>
    <w:rsid w:val="004C36DE"/>
    <w:rsid w:val="004C5764"/>
    <w:rsid w:val="004D224E"/>
    <w:rsid w:val="004D31E4"/>
    <w:rsid w:val="004D4D04"/>
    <w:rsid w:val="004D513B"/>
    <w:rsid w:val="004D575E"/>
    <w:rsid w:val="004D7055"/>
    <w:rsid w:val="004D7A44"/>
    <w:rsid w:val="004E1335"/>
    <w:rsid w:val="004E21D8"/>
    <w:rsid w:val="004E2215"/>
    <w:rsid w:val="004E3CDF"/>
    <w:rsid w:val="004E4340"/>
    <w:rsid w:val="004E4389"/>
    <w:rsid w:val="004E6277"/>
    <w:rsid w:val="004F08A1"/>
    <w:rsid w:val="004F0A00"/>
    <w:rsid w:val="004F336E"/>
    <w:rsid w:val="004F44C9"/>
    <w:rsid w:val="004F55D4"/>
    <w:rsid w:val="004F5B05"/>
    <w:rsid w:val="004F5F1D"/>
    <w:rsid w:val="004F6F9D"/>
    <w:rsid w:val="004F7C2E"/>
    <w:rsid w:val="005043B2"/>
    <w:rsid w:val="00507750"/>
    <w:rsid w:val="005109E7"/>
    <w:rsid w:val="005111C9"/>
    <w:rsid w:val="005119F8"/>
    <w:rsid w:val="00511DE7"/>
    <w:rsid w:val="0051225B"/>
    <w:rsid w:val="0051234C"/>
    <w:rsid w:val="00513D11"/>
    <w:rsid w:val="005151AE"/>
    <w:rsid w:val="00516465"/>
    <w:rsid w:val="00517BB8"/>
    <w:rsid w:val="00517E84"/>
    <w:rsid w:val="00521BE6"/>
    <w:rsid w:val="005228A6"/>
    <w:rsid w:val="0052617A"/>
    <w:rsid w:val="0052630B"/>
    <w:rsid w:val="005275FC"/>
    <w:rsid w:val="00527F9B"/>
    <w:rsid w:val="005305EA"/>
    <w:rsid w:val="00531376"/>
    <w:rsid w:val="005378BD"/>
    <w:rsid w:val="00537FDB"/>
    <w:rsid w:val="00540AEC"/>
    <w:rsid w:val="00540E9A"/>
    <w:rsid w:val="00542496"/>
    <w:rsid w:val="00543D17"/>
    <w:rsid w:val="00545F87"/>
    <w:rsid w:val="005468ED"/>
    <w:rsid w:val="0055273D"/>
    <w:rsid w:val="0055339F"/>
    <w:rsid w:val="00553FDD"/>
    <w:rsid w:val="005541A5"/>
    <w:rsid w:val="005547CC"/>
    <w:rsid w:val="00556622"/>
    <w:rsid w:val="0055786B"/>
    <w:rsid w:val="00562B29"/>
    <w:rsid w:val="00563258"/>
    <w:rsid w:val="0056432D"/>
    <w:rsid w:val="00570F68"/>
    <w:rsid w:val="00572260"/>
    <w:rsid w:val="0057364A"/>
    <w:rsid w:val="00573B58"/>
    <w:rsid w:val="00575B39"/>
    <w:rsid w:val="00576AD6"/>
    <w:rsid w:val="00577E29"/>
    <w:rsid w:val="00581B42"/>
    <w:rsid w:val="00583CB6"/>
    <w:rsid w:val="00586AE6"/>
    <w:rsid w:val="0059045B"/>
    <w:rsid w:val="0059175D"/>
    <w:rsid w:val="005920F2"/>
    <w:rsid w:val="00596299"/>
    <w:rsid w:val="005B0404"/>
    <w:rsid w:val="005B52A7"/>
    <w:rsid w:val="005B5407"/>
    <w:rsid w:val="005B5DCA"/>
    <w:rsid w:val="005C0069"/>
    <w:rsid w:val="005C071D"/>
    <w:rsid w:val="005C07B6"/>
    <w:rsid w:val="005C0D12"/>
    <w:rsid w:val="005C0FD7"/>
    <w:rsid w:val="005C1BA9"/>
    <w:rsid w:val="005C292E"/>
    <w:rsid w:val="005C32A2"/>
    <w:rsid w:val="005C351A"/>
    <w:rsid w:val="005C5FC3"/>
    <w:rsid w:val="005C642D"/>
    <w:rsid w:val="005D1166"/>
    <w:rsid w:val="005D2409"/>
    <w:rsid w:val="005D5A8C"/>
    <w:rsid w:val="005D791B"/>
    <w:rsid w:val="005D7D76"/>
    <w:rsid w:val="005E0952"/>
    <w:rsid w:val="005E2AE6"/>
    <w:rsid w:val="005E2D6A"/>
    <w:rsid w:val="005E3243"/>
    <w:rsid w:val="005E4091"/>
    <w:rsid w:val="005E43AE"/>
    <w:rsid w:val="005E4B70"/>
    <w:rsid w:val="005E5040"/>
    <w:rsid w:val="005E79EF"/>
    <w:rsid w:val="005F01E3"/>
    <w:rsid w:val="005F086F"/>
    <w:rsid w:val="005F39F2"/>
    <w:rsid w:val="005F4F31"/>
    <w:rsid w:val="005F5DA5"/>
    <w:rsid w:val="005F6707"/>
    <w:rsid w:val="005F688F"/>
    <w:rsid w:val="005F7236"/>
    <w:rsid w:val="005F772B"/>
    <w:rsid w:val="00603557"/>
    <w:rsid w:val="0061054A"/>
    <w:rsid w:val="00612CFB"/>
    <w:rsid w:val="00612E77"/>
    <w:rsid w:val="0061327F"/>
    <w:rsid w:val="0061461A"/>
    <w:rsid w:val="00614BE1"/>
    <w:rsid w:val="00615000"/>
    <w:rsid w:val="0061561B"/>
    <w:rsid w:val="00615FDE"/>
    <w:rsid w:val="00617F3C"/>
    <w:rsid w:val="00617F5D"/>
    <w:rsid w:val="00622687"/>
    <w:rsid w:val="00622F11"/>
    <w:rsid w:val="0062492E"/>
    <w:rsid w:val="00624D69"/>
    <w:rsid w:val="0062561F"/>
    <w:rsid w:val="00632189"/>
    <w:rsid w:val="00633F09"/>
    <w:rsid w:val="00634B5D"/>
    <w:rsid w:val="00635A9B"/>
    <w:rsid w:val="00635E3C"/>
    <w:rsid w:val="00636425"/>
    <w:rsid w:val="00636877"/>
    <w:rsid w:val="00637E99"/>
    <w:rsid w:val="00640445"/>
    <w:rsid w:val="00640DEE"/>
    <w:rsid w:val="00640F38"/>
    <w:rsid w:val="00642325"/>
    <w:rsid w:val="0064363A"/>
    <w:rsid w:val="00643708"/>
    <w:rsid w:val="00643838"/>
    <w:rsid w:val="0064687C"/>
    <w:rsid w:val="00650B82"/>
    <w:rsid w:val="00650BEA"/>
    <w:rsid w:val="00650BF1"/>
    <w:rsid w:val="00651316"/>
    <w:rsid w:val="00651C9A"/>
    <w:rsid w:val="006522DF"/>
    <w:rsid w:val="00654EDB"/>
    <w:rsid w:val="0065555D"/>
    <w:rsid w:val="006576D3"/>
    <w:rsid w:val="00661E90"/>
    <w:rsid w:val="00662112"/>
    <w:rsid w:val="00662415"/>
    <w:rsid w:val="006628E3"/>
    <w:rsid w:val="00662B04"/>
    <w:rsid w:val="00664312"/>
    <w:rsid w:val="00664F7C"/>
    <w:rsid w:val="00665B3D"/>
    <w:rsid w:val="00670E0D"/>
    <w:rsid w:val="006711B3"/>
    <w:rsid w:val="006720CD"/>
    <w:rsid w:val="006729B0"/>
    <w:rsid w:val="00675445"/>
    <w:rsid w:val="006760EE"/>
    <w:rsid w:val="006762C6"/>
    <w:rsid w:val="00677BD2"/>
    <w:rsid w:val="00680577"/>
    <w:rsid w:val="006865AC"/>
    <w:rsid w:val="006868C3"/>
    <w:rsid w:val="006874AC"/>
    <w:rsid w:val="00690D4B"/>
    <w:rsid w:val="00693C7F"/>
    <w:rsid w:val="00697BE1"/>
    <w:rsid w:val="006A0D39"/>
    <w:rsid w:val="006A3E3A"/>
    <w:rsid w:val="006A5595"/>
    <w:rsid w:val="006A6DFC"/>
    <w:rsid w:val="006A7AE9"/>
    <w:rsid w:val="006B1144"/>
    <w:rsid w:val="006B56D6"/>
    <w:rsid w:val="006B5B3A"/>
    <w:rsid w:val="006C031C"/>
    <w:rsid w:val="006C0969"/>
    <w:rsid w:val="006C0B97"/>
    <w:rsid w:val="006C1433"/>
    <w:rsid w:val="006C2786"/>
    <w:rsid w:val="006C2E77"/>
    <w:rsid w:val="006C3357"/>
    <w:rsid w:val="006C3CC9"/>
    <w:rsid w:val="006C577B"/>
    <w:rsid w:val="006C595D"/>
    <w:rsid w:val="006C712E"/>
    <w:rsid w:val="006D063D"/>
    <w:rsid w:val="006D1978"/>
    <w:rsid w:val="006D2F83"/>
    <w:rsid w:val="006D4368"/>
    <w:rsid w:val="006D5597"/>
    <w:rsid w:val="006D65E3"/>
    <w:rsid w:val="006D6C9B"/>
    <w:rsid w:val="006D6CAE"/>
    <w:rsid w:val="006E1572"/>
    <w:rsid w:val="006E1C98"/>
    <w:rsid w:val="006E20AF"/>
    <w:rsid w:val="006E349F"/>
    <w:rsid w:val="006E3E9A"/>
    <w:rsid w:val="006E5A8C"/>
    <w:rsid w:val="006E5DF2"/>
    <w:rsid w:val="006F1445"/>
    <w:rsid w:val="006F3B8C"/>
    <w:rsid w:val="006F3EDA"/>
    <w:rsid w:val="006F3F9E"/>
    <w:rsid w:val="006F47F3"/>
    <w:rsid w:val="006F4F5D"/>
    <w:rsid w:val="007019DA"/>
    <w:rsid w:val="00701E6C"/>
    <w:rsid w:val="007027B2"/>
    <w:rsid w:val="00702F9E"/>
    <w:rsid w:val="00704AFE"/>
    <w:rsid w:val="00710F46"/>
    <w:rsid w:val="00711AED"/>
    <w:rsid w:val="00711B70"/>
    <w:rsid w:val="00711C1A"/>
    <w:rsid w:val="00712404"/>
    <w:rsid w:val="00712FD3"/>
    <w:rsid w:val="007147AF"/>
    <w:rsid w:val="0071650E"/>
    <w:rsid w:val="00716CF8"/>
    <w:rsid w:val="00717551"/>
    <w:rsid w:val="00717641"/>
    <w:rsid w:val="00721884"/>
    <w:rsid w:val="00721C73"/>
    <w:rsid w:val="00721D87"/>
    <w:rsid w:val="00724C37"/>
    <w:rsid w:val="00725DBB"/>
    <w:rsid w:val="00726879"/>
    <w:rsid w:val="007268C8"/>
    <w:rsid w:val="00726AC9"/>
    <w:rsid w:val="00727013"/>
    <w:rsid w:val="00727914"/>
    <w:rsid w:val="00727D5D"/>
    <w:rsid w:val="007310F8"/>
    <w:rsid w:val="00732F88"/>
    <w:rsid w:val="00732FD2"/>
    <w:rsid w:val="00733257"/>
    <w:rsid w:val="0073555C"/>
    <w:rsid w:val="0073589B"/>
    <w:rsid w:val="00735902"/>
    <w:rsid w:val="0073629E"/>
    <w:rsid w:val="0073755F"/>
    <w:rsid w:val="00740F29"/>
    <w:rsid w:val="00741E91"/>
    <w:rsid w:val="007429A4"/>
    <w:rsid w:val="007439C4"/>
    <w:rsid w:val="007442A3"/>
    <w:rsid w:val="007447D6"/>
    <w:rsid w:val="00744970"/>
    <w:rsid w:val="00744A4F"/>
    <w:rsid w:val="00745298"/>
    <w:rsid w:val="00746F69"/>
    <w:rsid w:val="00750F51"/>
    <w:rsid w:val="007530D5"/>
    <w:rsid w:val="0075316E"/>
    <w:rsid w:val="0075404F"/>
    <w:rsid w:val="00754569"/>
    <w:rsid w:val="00755070"/>
    <w:rsid w:val="00755E75"/>
    <w:rsid w:val="00757C4C"/>
    <w:rsid w:val="00761856"/>
    <w:rsid w:val="00761DC3"/>
    <w:rsid w:val="00762A31"/>
    <w:rsid w:val="0076332D"/>
    <w:rsid w:val="00763BD7"/>
    <w:rsid w:val="00764330"/>
    <w:rsid w:val="00764860"/>
    <w:rsid w:val="00767A3E"/>
    <w:rsid w:val="00772630"/>
    <w:rsid w:val="00772682"/>
    <w:rsid w:val="007749AF"/>
    <w:rsid w:val="00775358"/>
    <w:rsid w:val="00775DDA"/>
    <w:rsid w:val="00776418"/>
    <w:rsid w:val="007776A4"/>
    <w:rsid w:val="007778BD"/>
    <w:rsid w:val="00780C76"/>
    <w:rsid w:val="00781A1F"/>
    <w:rsid w:val="007823ED"/>
    <w:rsid w:val="0078291C"/>
    <w:rsid w:val="007839C8"/>
    <w:rsid w:val="00783A04"/>
    <w:rsid w:val="00783B83"/>
    <w:rsid w:val="00785BB4"/>
    <w:rsid w:val="0078613D"/>
    <w:rsid w:val="00786836"/>
    <w:rsid w:val="00787671"/>
    <w:rsid w:val="00791DBE"/>
    <w:rsid w:val="00791FA3"/>
    <w:rsid w:val="0079264B"/>
    <w:rsid w:val="00792F72"/>
    <w:rsid w:val="0079332A"/>
    <w:rsid w:val="0079429B"/>
    <w:rsid w:val="00794C17"/>
    <w:rsid w:val="00795D77"/>
    <w:rsid w:val="007971B4"/>
    <w:rsid w:val="007A0320"/>
    <w:rsid w:val="007A2E2F"/>
    <w:rsid w:val="007A70BE"/>
    <w:rsid w:val="007B0081"/>
    <w:rsid w:val="007B10B7"/>
    <w:rsid w:val="007B1B34"/>
    <w:rsid w:val="007B344F"/>
    <w:rsid w:val="007B41A9"/>
    <w:rsid w:val="007B4A3E"/>
    <w:rsid w:val="007B4F8E"/>
    <w:rsid w:val="007C18D3"/>
    <w:rsid w:val="007C3781"/>
    <w:rsid w:val="007C5158"/>
    <w:rsid w:val="007C615D"/>
    <w:rsid w:val="007D0596"/>
    <w:rsid w:val="007D0CC9"/>
    <w:rsid w:val="007D357A"/>
    <w:rsid w:val="007D4011"/>
    <w:rsid w:val="007D4E55"/>
    <w:rsid w:val="007D536B"/>
    <w:rsid w:val="007D5E2E"/>
    <w:rsid w:val="007E0CFF"/>
    <w:rsid w:val="007E15F8"/>
    <w:rsid w:val="007E227F"/>
    <w:rsid w:val="007E3730"/>
    <w:rsid w:val="007E423A"/>
    <w:rsid w:val="007E4BE4"/>
    <w:rsid w:val="007F2EB8"/>
    <w:rsid w:val="007F3093"/>
    <w:rsid w:val="007F4EDA"/>
    <w:rsid w:val="007F660E"/>
    <w:rsid w:val="007F7D66"/>
    <w:rsid w:val="008009E8"/>
    <w:rsid w:val="00802382"/>
    <w:rsid w:val="00802F4B"/>
    <w:rsid w:val="00804A5A"/>
    <w:rsid w:val="008051A0"/>
    <w:rsid w:val="00810CEB"/>
    <w:rsid w:val="00812F69"/>
    <w:rsid w:val="00814BC8"/>
    <w:rsid w:val="0081533E"/>
    <w:rsid w:val="00815684"/>
    <w:rsid w:val="008159B4"/>
    <w:rsid w:val="00823337"/>
    <w:rsid w:val="00823355"/>
    <w:rsid w:val="00823B20"/>
    <w:rsid w:val="00824232"/>
    <w:rsid w:val="008261CF"/>
    <w:rsid w:val="00826780"/>
    <w:rsid w:val="00827D71"/>
    <w:rsid w:val="008302AA"/>
    <w:rsid w:val="00830A14"/>
    <w:rsid w:val="00831016"/>
    <w:rsid w:val="00831781"/>
    <w:rsid w:val="00833212"/>
    <w:rsid w:val="00833D5A"/>
    <w:rsid w:val="0083F370"/>
    <w:rsid w:val="008407C5"/>
    <w:rsid w:val="00840DC1"/>
    <w:rsid w:val="00840FE4"/>
    <w:rsid w:val="008410A1"/>
    <w:rsid w:val="00841CE0"/>
    <w:rsid w:val="00841E3C"/>
    <w:rsid w:val="00842960"/>
    <w:rsid w:val="008440E9"/>
    <w:rsid w:val="0084497D"/>
    <w:rsid w:val="008453BC"/>
    <w:rsid w:val="008462D9"/>
    <w:rsid w:val="008473C8"/>
    <w:rsid w:val="00852895"/>
    <w:rsid w:val="00854A82"/>
    <w:rsid w:val="00854F8D"/>
    <w:rsid w:val="008578AE"/>
    <w:rsid w:val="00864B0E"/>
    <w:rsid w:val="00865657"/>
    <w:rsid w:val="00866786"/>
    <w:rsid w:val="00870612"/>
    <w:rsid w:val="00872A2B"/>
    <w:rsid w:val="0087604E"/>
    <w:rsid w:val="00876F33"/>
    <w:rsid w:val="00881BDE"/>
    <w:rsid w:val="00883EBA"/>
    <w:rsid w:val="0088680D"/>
    <w:rsid w:val="00887370"/>
    <w:rsid w:val="00887497"/>
    <w:rsid w:val="0089030A"/>
    <w:rsid w:val="00891491"/>
    <w:rsid w:val="00891BF3"/>
    <w:rsid w:val="00892A6C"/>
    <w:rsid w:val="00892B96"/>
    <w:rsid w:val="008964D7"/>
    <w:rsid w:val="0089769C"/>
    <w:rsid w:val="008A066D"/>
    <w:rsid w:val="008A1A35"/>
    <w:rsid w:val="008A1B11"/>
    <w:rsid w:val="008A2180"/>
    <w:rsid w:val="008A282F"/>
    <w:rsid w:val="008A2C18"/>
    <w:rsid w:val="008A4186"/>
    <w:rsid w:val="008A4588"/>
    <w:rsid w:val="008A458A"/>
    <w:rsid w:val="008A7420"/>
    <w:rsid w:val="008A7E27"/>
    <w:rsid w:val="008B0371"/>
    <w:rsid w:val="008B0448"/>
    <w:rsid w:val="008B1F12"/>
    <w:rsid w:val="008B2D11"/>
    <w:rsid w:val="008B623F"/>
    <w:rsid w:val="008B6310"/>
    <w:rsid w:val="008B74AE"/>
    <w:rsid w:val="008C0133"/>
    <w:rsid w:val="008C1314"/>
    <w:rsid w:val="008C290C"/>
    <w:rsid w:val="008C468F"/>
    <w:rsid w:val="008C4A3D"/>
    <w:rsid w:val="008C5682"/>
    <w:rsid w:val="008C5BA1"/>
    <w:rsid w:val="008C6C95"/>
    <w:rsid w:val="008C6FD5"/>
    <w:rsid w:val="008D081C"/>
    <w:rsid w:val="008D0B63"/>
    <w:rsid w:val="008D2A8A"/>
    <w:rsid w:val="008D446B"/>
    <w:rsid w:val="008D4ACA"/>
    <w:rsid w:val="008D5494"/>
    <w:rsid w:val="008D5FC2"/>
    <w:rsid w:val="008D695A"/>
    <w:rsid w:val="008D6CB7"/>
    <w:rsid w:val="008D77D3"/>
    <w:rsid w:val="008E0B64"/>
    <w:rsid w:val="008E0C70"/>
    <w:rsid w:val="008E138D"/>
    <w:rsid w:val="008E1D85"/>
    <w:rsid w:val="008E3028"/>
    <w:rsid w:val="008E3C75"/>
    <w:rsid w:val="008E459D"/>
    <w:rsid w:val="008E45E5"/>
    <w:rsid w:val="008E564C"/>
    <w:rsid w:val="008E56BA"/>
    <w:rsid w:val="008E7558"/>
    <w:rsid w:val="008E75FD"/>
    <w:rsid w:val="008F0BF6"/>
    <w:rsid w:val="008F0C04"/>
    <w:rsid w:val="008F1DB4"/>
    <w:rsid w:val="008F23A3"/>
    <w:rsid w:val="008F3A96"/>
    <w:rsid w:val="008F3FA5"/>
    <w:rsid w:val="008F580D"/>
    <w:rsid w:val="008F7101"/>
    <w:rsid w:val="008F7970"/>
    <w:rsid w:val="00900C99"/>
    <w:rsid w:val="00901F00"/>
    <w:rsid w:val="00902757"/>
    <w:rsid w:val="00905FE0"/>
    <w:rsid w:val="0090628D"/>
    <w:rsid w:val="009065D6"/>
    <w:rsid w:val="0090688B"/>
    <w:rsid w:val="009071B5"/>
    <w:rsid w:val="00910F6B"/>
    <w:rsid w:val="00911D62"/>
    <w:rsid w:val="00912E9C"/>
    <w:rsid w:val="00913CDF"/>
    <w:rsid w:val="00914F70"/>
    <w:rsid w:val="009206A2"/>
    <w:rsid w:val="009217B9"/>
    <w:rsid w:val="00921AA5"/>
    <w:rsid w:val="00922D14"/>
    <w:rsid w:val="00923E2B"/>
    <w:rsid w:val="0092436E"/>
    <w:rsid w:val="00924EAA"/>
    <w:rsid w:val="00925875"/>
    <w:rsid w:val="009258C2"/>
    <w:rsid w:val="009260A2"/>
    <w:rsid w:val="009261C3"/>
    <w:rsid w:val="00932040"/>
    <w:rsid w:val="009335D8"/>
    <w:rsid w:val="00934BA1"/>
    <w:rsid w:val="009351CF"/>
    <w:rsid w:val="00935DC0"/>
    <w:rsid w:val="0093774C"/>
    <w:rsid w:val="009403C5"/>
    <w:rsid w:val="0094185D"/>
    <w:rsid w:val="0094221D"/>
    <w:rsid w:val="00942575"/>
    <w:rsid w:val="00942C16"/>
    <w:rsid w:val="00943158"/>
    <w:rsid w:val="009435D5"/>
    <w:rsid w:val="0094450C"/>
    <w:rsid w:val="0094555E"/>
    <w:rsid w:val="009469F2"/>
    <w:rsid w:val="0095102A"/>
    <w:rsid w:val="0095193B"/>
    <w:rsid w:val="009538FE"/>
    <w:rsid w:val="00953A28"/>
    <w:rsid w:val="00953B04"/>
    <w:rsid w:val="00954172"/>
    <w:rsid w:val="00954442"/>
    <w:rsid w:val="009568D7"/>
    <w:rsid w:val="0095734A"/>
    <w:rsid w:val="009579CE"/>
    <w:rsid w:val="009625E5"/>
    <w:rsid w:val="00962C44"/>
    <w:rsid w:val="0096763E"/>
    <w:rsid w:val="009678CC"/>
    <w:rsid w:val="00970234"/>
    <w:rsid w:val="00970B3D"/>
    <w:rsid w:val="00971402"/>
    <w:rsid w:val="009728EC"/>
    <w:rsid w:val="009737F6"/>
    <w:rsid w:val="00973F8A"/>
    <w:rsid w:val="009775A8"/>
    <w:rsid w:val="0097763C"/>
    <w:rsid w:val="009811B2"/>
    <w:rsid w:val="00981B50"/>
    <w:rsid w:val="00982607"/>
    <w:rsid w:val="0098275E"/>
    <w:rsid w:val="00983657"/>
    <w:rsid w:val="00983AC7"/>
    <w:rsid w:val="0099034E"/>
    <w:rsid w:val="00991A24"/>
    <w:rsid w:val="00991DAB"/>
    <w:rsid w:val="00992950"/>
    <w:rsid w:val="00995386"/>
    <w:rsid w:val="009A0417"/>
    <w:rsid w:val="009A04D8"/>
    <w:rsid w:val="009A07D5"/>
    <w:rsid w:val="009A0C2B"/>
    <w:rsid w:val="009A195D"/>
    <w:rsid w:val="009A461F"/>
    <w:rsid w:val="009A55AC"/>
    <w:rsid w:val="009A76FD"/>
    <w:rsid w:val="009B01E1"/>
    <w:rsid w:val="009B0CE4"/>
    <w:rsid w:val="009B2CF7"/>
    <w:rsid w:val="009B38ED"/>
    <w:rsid w:val="009B6E12"/>
    <w:rsid w:val="009C0E56"/>
    <w:rsid w:val="009C0EE7"/>
    <w:rsid w:val="009C15C6"/>
    <w:rsid w:val="009C3140"/>
    <w:rsid w:val="009C3898"/>
    <w:rsid w:val="009C3DA1"/>
    <w:rsid w:val="009C3E68"/>
    <w:rsid w:val="009C4648"/>
    <w:rsid w:val="009C51B4"/>
    <w:rsid w:val="009C61BE"/>
    <w:rsid w:val="009D0FE3"/>
    <w:rsid w:val="009D1263"/>
    <w:rsid w:val="009D18CA"/>
    <w:rsid w:val="009D246E"/>
    <w:rsid w:val="009D4C9A"/>
    <w:rsid w:val="009E1372"/>
    <w:rsid w:val="009E2022"/>
    <w:rsid w:val="009E3BC8"/>
    <w:rsid w:val="009E470A"/>
    <w:rsid w:val="009E513E"/>
    <w:rsid w:val="009F3ED0"/>
    <w:rsid w:val="009F43A8"/>
    <w:rsid w:val="009F6FAB"/>
    <w:rsid w:val="009F7797"/>
    <w:rsid w:val="009F79F3"/>
    <w:rsid w:val="009F7AC8"/>
    <w:rsid w:val="009F7DBB"/>
    <w:rsid w:val="00A0138A"/>
    <w:rsid w:val="00A02796"/>
    <w:rsid w:val="00A03148"/>
    <w:rsid w:val="00A051C8"/>
    <w:rsid w:val="00A05424"/>
    <w:rsid w:val="00A05604"/>
    <w:rsid w:val="00A05A3D"/>
    <w:rsid w:val="00A1067B"/>
    <w:rsid w:val="00A1205D"/>
    <w:rsid w:val="00A1231C"/>
    <w:rsid w:val="00A1414D"/>
    <w:rsid w:val="00A16BB8"/>
    <w:rsid w:val="00A16FE5"/>
    <w:rsid w:val="00A20D0E"/>
    <w:rsid w:val="00A24D9E"/>
    <w:rsid w:val="00A26305"/>
    <w:rsid w:val="00A265F5"/>
    <w:rsid w:val="00A267FE"/>
    <w:rsid w:val="00A27BC4"/>
    <w:rsid w:val="00A3285D"/>
    <w:rsid w:val="00A33904"/>
    <w:rsid w:val="00A33B65"/>
    <w:rsid w:val="00A33C7B"/>
    <w:rsid w:val="00A354EC"/>
    <w:rsid w:val="00A36489"/>
    <w:rsid w:val="00A366D4"/>
    <w:rsid w:val="00A4248F"/>
    <w:rsid w:val="00A42633"/>
    <w:rsid w:val="00A428AB"/>
    <w:rsid w:val="00A431B2"/>
    <w:rsid w:val="00A43DC8"/>
    <w:rsid w:val="00A44DDF"/>
    <w:rsid w:val="00A45406"/>
    <w:rsid w:val="00A463E9"/>
    <w:rsid w:val="00A501FF"/>
    <w:rsid w:val="00A51021"/>
    <w:rsid w:val="00A51C8D"/>
    <w:rsid w:val="00A53534"/>
    <w:rsid w:val="00A5375B"/>
    <w:rsid w:val="00A54A0A"/>
    <w:rsid w:val="00A55245"/>
    <w:rsid w:val="00A55B6B"/>
    <w:rsid w:val="00A5668F"/>
    <w:rsid w:val="00A57A8D"/>
    <w:rsid w:val="00A60FAC"/>
    <w:rsid w:val="00A61055"/>
    <w:rsid w:val="00A62DCF"/>
    <w:rsid w:val="00A63711"/>
    <w:rsid w:val="00A65092"/>
    <w:rsid w:val="00A666B4"/>
    <w:rsid w:val="00A67251"/>
    <w:rsid w:val="00A67569"/>
    <w:rsid w:val="00A7077C"/>
    <w:rsid w:val="00A7101B"/>
    <w:rsid w:val="00A721A0"/>
    <w:rsid w:val="00A73646"/>
    <w:rsid w:val="00A75982"/>
    <w:rsid w:val="00A75B24"/>
    <w:rsid w:val="00A75E9B"/>
    <w:rsid w:val="00A7694E"/>
    <w:rsid w:val="00A80628"/>
    <w:rsid w:val="00A81298"/>
    <w:rsid w:val="00A82A8C"/>
    <w:rsid w:val="00A845B1"/>
    <w:rsid w:val="00A846BA"/>
    <w:rsid w:val="00A85FDE"/>
    <w:rsid w:val="00A90992"/>
    <w:rsid w:val="00A91170"/>
    <w:rsid w:val="00A93213"/>
    <w:rsid w:val="00A940A8"/>
    <w:rsid w:val="00A95DFE"/>
    <w:rsid w:val="00A96327"/>
    <w:rsid w:val="00A96864"/>
    <w:rsid w:val="00A9746F"/>
    <w:rsid w:val="00A97AB7"/>
    <w:rsid w:val="00AA07AA"/>
    <w:rsid w:val="00AA16CC"/>
    <w:rsid w:val="00AA2572"/>
    <w:rsid w:val="00AA25E4"/>
    <w:rsid w:val="00AA424A"/>
    <w:rsid w:val="00AA4F4C"/>
    <w:rsid w:val="00AA6956"/>
    <w:rsid w:val="00AB0B32"/>
    <w:rsid w:val="00AB0D69"/>
    <w:rsid w:val="00AB373B"/>
    <w:rsid w:val="00AB38D9"/>
    <w:rsid w:val="00AB435C"/>
    <w:rsid w:val="00AB745C"/>
    <w:rsid w:val="00AB76FC"/>
    <w:rsid w:val="00AC080D"/>
    <w:rsid w:val="00AC17C0"/>
    <w:rsid w:val="00AC1937"/>
    <w:rsid w:val="00AC26A1"/>
    <w:rsid w:val="00AC3AE1"/>
    <w:rsid w:val="00AC4BE5"/>
    <w:rsid w:val="00AC4E7C"/>
    <w:rsid w:val="00AC6FB9"/>
    <w:rsid w:val="00AC71FC"/>
    <w:rsid w:val="00AD174C"/>
    <w:rsid w:val="00AD1AA2"/>
    <w:rsid w:val="00AD1D83"/>
    <w:rsid w:val="00AD3BEF"/>
    <w:rsid w:val="00AD555D"/>
    <w:rsid w:val="00AD564D"/>
    <w:rsid w:val="00AD5A72"/>
    <w:rsid w:val="00AD5B93"/>
    <w:rsid w:val="00AD5C5C"/>
    <w:rsid w:val="00AD7408"/>
    <w:rsid w:val="00AE0645"/>
    <w:rsid w:val="00AE0830"/>
    <w:rsid w:val="00AE1E10"/>
    <w:rsid w:val="00AE2924"/>
    <w:rsid w:val="00AE2F19"/>
    <w:rsid w:val="00AE445C"/>
    <w:rsid w:val="00AE4FC2"/>
    <w:rsid w:val="00AE7B5D"/>
    <w:rsid w:val="00AF0DE4"/>
    <w:rsid w:val="00AF1E12"/>
    <w:rsid w:val="00AF486F"/>
    <w:rsid w:val="00AF6027"/>
    <w:rsid w:val="00AF68BF"/>
    <w:rsid w:val="00AF6BBD"/>
    <w:rsid w:val="00AF776A"/>
    <w:rsid w:val="00AF7EFF"/>
    <w:rsid w:val="00B02549"/>
    <w:rsid w:val="00B02856"/>
    <w:rsid w:val="00B03BF9"/>
    <w:rsid w:val="00B04DF9"/>
    <w:rsid w:val="00B057CF"/>
    <w:rsid w:val="00B11A4A"/>
    <w:rsid w:val="00B129C9"/>
    <w:rsid w:val="00B13FF5"/>
    <w:rsid w:val="00B15930"/>
    <w:rsid w:val="00B163AF"/>
    <w:rsid w:val="00B17652"/>
    <w:rsid w:val="00B20DB8"/>
    <w:rsid w:val="00B26C31"/>
    <w:rsid w:val="00B3032D"/>
    <w:rsid w:val="00B308F8"/>
    <w:rsid w:val="00B30F66"/>
    <w:rsid w:val="00B311DE"/>
    <w:rsid w:val="00B3259D"/>
    <w:rsid w:val="00B34558"/>
    <w:rsid w:val="00B3485E"/>
    <w:rsid w:val="00B35F7B"/>
    <w:rsid w:val="00B37491"/>
    <w:rsid w:val="00B37798"/>
    <w:rsid w:val="00B41B6F"/>
    <w:rsid w:val="00B43714"/>
    <w:rsid w:val="00B43EF8"/>
    <w:rsid w:val="00B44CE6"/>
    <w:rsid w:val="00B470B2"/>
    <w:rsid w:val="00B47426"/>
    <w:rsid w:val="00B477F3"/>
    <w:rsid w:val="00B47D4C"/>
    <w:rsid w:val="00B52299"/>
    <w:rsid w:val="00B5634C"/>
    <w:rsid w:val="00B57AC4"/>
    <w:rsid w:val="00B57CED"/>
    <w:rsid w:val="00B60840"/>
    <w:rsid w:val="00B650ED"/>
    <w:rsid w:val="00B655CD"/>
    <w:rsid w:val="00B66DA4"/>
    <w:rsid w:val="00B70BA6"/>
    <w:rsid w:val="00B729FC"/>
    <w:rsid w:val="00B76466"/>
    <w:rsid w:val="00B764D8"/>
    <w:rsid w:val="00B764F9"/>
    <w:rsid w:val="00B80082"/>
    <w:rsid w:val="00B8605A"/>
    <w:rsid w:val="00B86333"/>
    <w:rsid w:val="00B87A79"/>
    <w:rsid w:val="00B90BA4"/>
    <w:rsid w:val="00B911E8"/>
    <w:rsid w:val="00B91225"/>
    <w:rsid w:val="00B9228A"/>
    <w:rsid w:val="00B9261D"/>
    <w:rsid w:val="00B936A6"/>
    <w:rsid w:val="00B956B1"/>
    <w:rsid w:val="00B96E3E"/>
    <w:rsid w:val="00B97124"/>
    <w:rsid w:val="00B971AF"/>
    <w:rsid w:val="00B979AB"/>
    <w:rsid w:val="00BA1282"/>
    <w:rsid w:val="00BA56D4"/>
    <w:rsid w:val="00BA60D3"/>
    <w:rsid w:val="00BA61B0"/>
    <w:rsid w:val="00BB05A6"/>
    <w:rsid w:val="00BB117E"/>
    <w:rsid w:val="00BB3570"/>
    <w:rsid w:val="00BB50C9"/>
    <w:rsid w:val="00BB592F"/>
    <w:rsid w:val="00BB6B3B"/>
    <w:rsid w:val="00BB7200"/>
    <w:rsid w:val="00BC06B9"/>
    <w:rsid w:val="00BC0EBB"/>
    <w:rsid w:val="00BC10B0"/>
    <w:rsid w:val="00BC1BD5"/>
    <w:rsid w:val="00BC4D24"/>
    <w:rsid w:val="00BC5D9C"/>
    <w:rsid w:val="00BC6CF6"/>
    <w:rsid w:val="00BD38F4"/>
    <w:rsid w:val="00BD5847"/>
    <w:rsid w:val="00BD6032"/>
    <w:rsid w:val="00BD6EDA"/>
    <w:rsid w:val="00BD6EFF"/>
    <w:rsid w:val="00BD70D2"/>
    <w:rsid w:val="00BD77A2"/>
    <w:rsid w:val="00BE0145"/>
    <w:rsid w:val="00BE0FC4"/>
    <w:rsid w:val="00BE10FD"/>
    <w:rsid w:val="00BE17F5"/>
    <w:rsid w:val="00BF1FC5"/>
    <w:rsid w:val="00BF2E97"/>
    <w:rsid w:val="00BF54A3"/>
    <w:rsid w:val="00C0052E"/>
    <w:rsid w:val="00C04438"/>
    <w:rsid w:val="00C04FEF"/>
    <w:rsid w:val="00C0508D"/>
    <w:rsid w:val="00C0590A"/>
    <w:rsid w:val="00C06014"/>
    <w:rsid w:val="00C0631B"/>
    <w:rsid w:val="00C06A6F"/>
    <w:rsid w:val="00C06F82"/>
    <w:rsid w:val="00C1153A"/>
    <w:rsid w:val="00C1329F"/>
    <w:rsid w:val="00C14148"/>
    <w:rsid w:val="00C14B7C"/>
    <w:rsid w:val="00C171FC"/>
    <w:rsid w:val="00C17904"/>
    <w:rsid w:val="00C17906"/>
    <w:rsid w:val="00C17B0D"/>
    <w:rsid w:val="00C20D7D"/>
    <w:rsid w:val="00C20FC7"/>
    <w:rsid w:val="00C229B7"/>
    <w:rsid w:val="00C22C3A"/>
    <w:rsid w:val="00C22E7F"/>
    <w:rsid w:val="00C23198"/>
    <w:rsid w:val="00C23CB7"/>
    <w:rsid w:val="00C23F9B"/>
    <w:rsid w:val="00C24563"/>
    <w:rsid w:val="00C25364"/>
    <w:rsid w:val="00C25F27"/>
    <w:rsid w:val="00C32DDE"/>
    <w:rsid w:val="00C34C8C"/>
    <w:rsid w:val="00C35AB0"/>
    <w:rsid w:val="00C366F3"/>
    <w:rsid w:val="00C37584"/>
    <w:rsid w:val="00C37807"/>
    <w:rsid w:val="00C41020"/>
    <w:rsid w:val="00C41425"/>
    <w:rsid w:val="00C415EC"/>
    <w:rsid w:val="00C421A4"/>
    <w:rsid w:val="00C433F7"/>
    <w:rsid w:val="00C437F7"/>
    <w:rsid w:val="00C46032"/>
    <w:rsid w:val="00C46594"/>
    <w:rsid w:val="00C4671D"/>
    <w:rsid w:val="00C468E1"/>
    <w:rsid w:val="00C47084"/>
    <w:rsid w:val="00C515BA"/>
    <w:rsid w:val="00C5291A"/>
    <w:rsid w:val="00C55ECD"/>
    <w:rsid w:val="00C574A1"/>
    <w:rsid w:val="00C6032C"/>
    <w:rsid w:val="00C60CF2"/>
    <w:rsid w:val="00C6102D"/>
    <w:rsid w:val="00C623EB"/>
    <w:rsid w:val="00C62A12"/>
    <w:rsid w:val="00C6364F"/>
    <w:rsid w:val="00C65300"/>
    <w:rsid w:val="00C6546B"/>
    <w:rsid w:val="00C6772C"/>
    <w:rsid w:val="00C67798"/>
    <w:rsid w:val="00C71AFC"/>
    <w:rsid w:val="00C75B45"/>
    <w:rsid w:val="00C76390"/>
    <w:rsid w:val="00C81ED8"/>
    <w:rsid w:val="00C83EAD"/>
    <w:rsid w:val="00C84711"/>
    <w:rsid w:val="00C8510D"/>
    <w:rsid w:val="00C86A94"/>
    <w:rsid w:val="00C901FF"/>
    <w:rsid w:val="00C91608"/>
    <w:rsid w:val="00C92320"/>
    <w:rsid w:val="00C92334"/>
    <w:rsid w:val="00C92D8A"/>
    <w:rsid w:val="00C963EA"/>
    <w:rsid w:val="00CA0611"/>
    <w:rsid w:val="00CA2F01"/>
    <w:rsid w:val="00CA42A0"/>
    <w:rsid w:val="00CA51D4"/>
    <w:rsid w:val="00CB224B"/>
    <w:rsid w:val="00CB318C"/>
    <w:rsid w:val="00CB4077"/>
    <w:rsid w:val="00CB7121"/>
    <w:rsid w:val="00CB760C"/>
    <w:rsid w:val="00CB7FFA"/>
    <w:rsid w:val="00CC01C3"/>
    <w:rsid w:val="00CC03C0"/>
    <w:rsid w:val="00CC0747"/>
    <w:rsid w:val="00CC11E9"/>
    <w:rsid w:val="00CC238E"/>
    <w:rsid w:val="00CC47D6"/>
    <w:rsid w:val="00CD047C"/>
    <w:rsid w:val="00CD1916"/>
    <w:rsid w:val="00CD28AF"/>
    <w:rsid w:val="00CD3118"/>
    <w:rsid w:val="00CD44BD"/>
    <w:rsid w:val="00CD59B6"/>
    <w:rsid w:val="00CE079C"/>
    <w:rsid w:val="00CE3165"/>
    <w:rsid w:val="00CE35B0"/>
    <w:rsid w:val="00CE3908"/>
    <w:rsid w:val="00CE44B5"/>
    <w:rsid w:val="00CE5CA1"/>
    <w:rsid w:val="00CF026A"/>
    <w:rsid w:val="00CF0457"/>
    <w:rsid w:val="00CF204D"/>
    <w:rsid w:val="00CF240F"/>
    <w:rsid w:val="00CF5848"/>
    <w:rsid w:val="00CF5DDE"/>
    <w:rsid w:val="00CF60AE"/>
    <w:rsid w:val="00CF668E"/>
    <w:rsid w:val="00CF7A44"/>
    <w:rsid w:val="00CF7F1E"/>
    <w:rsid w:val="00D00A54"/>
    <w:rsid w:val="00D01E7E"/>
    <w:rsid w:val="00D03217"/>
    <w:rsid w:val="00D05775"/>
    <w:rsid w:val="00D06825"/>
    <w:rsid w:val="00D06E98"/>
    <w:rsid w:val="00D0725F"/>
    <w:rsid w:val="00D07FE3"/>
    <w:rsid w:val="00D107E9"/>
    <w:rsid w:val="00D112CD"/>
    <w:rsid w:val="00D1179B"/>
    <w:rsid w:val="00D117F3"/>
    <w:rsid w:val="00D119B6"/>
    <w:rsid w:val="00D13300"/>
    <w:rsid w:val="00D13577"/>
    <w:rsid w:val="00D14A36"/>
    <w:rsid w:val="00D20385"/>
    <w:rsid w:val="00D243D4"/>
    <w:rsid w:val="00D24DFF"/>
    <w:rsid w:val="00D27548"/>
    <w:rsid w:val="00D301B5"/>
    <w:rsid w:val="00D3138F"/>
    <w:rsid w:val="00D34306"/>
    <w:rsid w:val="00D34443"/>
    <w:rsid w:val="00D34684"/>
    <w:rsid w:val="00D36895"/>
    <w:rsid w:val="00D40142"/>
    <w:rsid w:val="00D406E0"/>
    <w:rsid w:val="00D419C7"/>
    <w:rsid w:val="00D41AFD"/>
    <w:rsid w:val="00D4277E"/>
    <w:rsid w:val="00D4302B"/>
    <w:rsid w:val="00D44EC9"/>
    <w:rsid w:val="00D45536"/>
    <w:rsid w:val="00D458B9"/>
    <w:rsid w:val="00D45D25"/>
    <w:rsid w:val="00D5009B"/>
    <w:rsid w:val="00D5026D"/>
    <w:rsid w:val="00D50C13"/>
    <w:rsid w:val="00D55ABE"/>
    <w:rsid w:val="00D567B0"/>
    <w:rsid w:val="00D5697E"/>
    <w:rsid w:val="00D56D0D"/>
    <w:rsid w:val="00D60065"/>
    <w:rsid w:val="00D60EA7"/>
    <w:rsid w:val="00D61617"/>
    <w:rsid w:val="00D62E84"/>
    <w:rsid w:val="00D63E59"/>
    <w:rsid w:val="00D63E96"/>
    <w:rsid w:val="00D63F54"/>
    <w:rsid w:val="00D64B4E"/>
    <w:rsid w:val="00D65807"/>
    <w:rsid w:val="00D65917"/>
    <w:rsid w:val="00D65D34"/>
    <w:rsid w:val="00D67B87"/>
    <w:rsid w:val="00D70271"/>
    <w:rsid w:val="00D72BA2"/>
    <w:rsid w:val="00D7370F"/>
    <w:rsid w:val="00D738F2"/>
    <w:rsid w:val="00D76882"/>
    <w:rsid w:val="00D811F3"/>
    <w:rsid w:val="00D82623"/>
    <w:rsid w:val="00D85787"/>
    <w:rsid w:val="00D85CAC"/>
    <w:rsid w:val="00D90C58"/>
    <w:rsid w:val="00D91384"/>
    <w:rsid w:val="00D91AFC"/>
    <w:rsid w:val="00D933AF"/>
    <w:rsid w:val="00D938F7"/>
    <w:rsid w:val="00D9415C"/>
    <w:rsid w:val="00D97A7E"/>
    <w:rsid w:val="00D97C3C"/>
    <w:rsid w:val="00DA0411"/>
    <w:rsid w:val="00DA0897"/>
    <w:rsid w:val="00DA08C9"/>
    <w:rsid w:val="00DA13B6"/>
    <w:rsid w:val="00DA504D"/>
    <w:rsid w:val="00DA6722"/>
    <w:rsid w:val="00DB0FCF"/>
    <w:rsid w:val="00DB26A7"/>
    <w:rsid w:val="00DB2FB4"/>
    <w:rsid w:val="00DB34EB"/>
    <w:rsid w:val="00DB5CD3"/>
    <w:rsid w:val="00DB693A"/>
    <w:rsid w:val="00DC08A7"/>
    <w:rsid w:val="00DC0E53"/>
    <w:rsid w:val="00DC1D31"/>
    <w:rsid w:val="00DC28D6"/>
    <w:rsid w:val="00DC748C"/>
    <w:rsid w:val="00DD0261"/>
    <w:rsid w:val="00DD0AAA"/>
    <w:rsid w:val="00DD323B"/>
    <w:rsid w:val="00DD3C54"/>
    <w:rsid w:val="00DD3D98"/>
    <w:rsid w:val="00DD50B3"/>
    <w:rsid w:val="00DE02AB"/>
    <w:rsid w:val="00DE106E"/>
    <w:rsid w:val="00DE131F"/>
    <w:rsid w:val="00DE2C23"/>
    <w:rsid w:val="00DE2D61"/>
    <w:rsid w:val="00DE38D9"/>
    <w:rsid w:val="00DE5341"/>
    <w:rsid w:val="00DE5F10"/>
    <w:rsid w:val="00DE73D2"/>
    <w:rsid w:val="00DE7A58"/>
    <w:rsid w:val="00DF2C0E"/>
    <w:rsid w:val="00DF7125"/>
    <w:rsid w:val="00DF75D5"/>
    <w:rsid w:val="00DF7CDA"/>
    <w:rsid w:val="00E00428"/>
    <w:rsid w:val="00E018DC"/>
    <w:rsid w:val="00E031D6"/>
    <w:rsid w:val="00E03606"/>
    <w:rsid w:val="00E03A1C"/>
    <w:rsid w:val="00E03F55"/>
    <w:rsid w:val="00E05057"/>
    <w:rsid w:val="00E054B4"/>
    <w:rsid w:val="00E05A88"/>
    <w:rsid w:val="00E06289"/>
    <w:rsid w:val="00E11714"/>
    <w:rsid w:val="00E14044"/>
    <w:rsid w:val="00E1452F"/>
    <w:rsid w:val="00E16334"/>
    <w:rsid w:val="00E17289"/>
    <w:rsid w:val="00E173CC"/>
    <w:rsid w:val="00E1799D"/>
    <w:rsid w:val="00E203FC"/>
    <w:rsid w:val="00E2162F"/>
    <w:rsid w:val="00E21F52"/>
    <w:rsid w:val="00E2325F"/>
    <w:rsid w:val="00E23D85"/>
    <w:rsid w:val="00E30695"/>
    <w:rsid w:val="00E3095C"/>
    <w:rsid w:val="00E30F2B"/>
    <w:rsid w:val="00E3153D"/>
    <w:rsid w:val="00E31BCE"/>
    <w:rsid w:val="00E31BF2"/>
    <w:rsid w:val="00E31E41"/>
    <w:rsid w:val="00E344BD"/>
    <w:rsid w:val="00E36351"/>
    <w:rsid w:val="00E40313"/>
    <w:rsid w:val="00E44C06"/>
    <w:rsid w:val="00E50724"/>
    <w:rsid w:val="00E523A1"/>
    <w:rsid w:val="00E525A4"/>
    <w:rsid w:val="00E533F3"/>
    <w:rsid w:val="00E54797"/>
    <w:rsid w:val="00E5534A"/>
    <w:rsid w:val="00E612AA"/>
    <w:rsid w:val="00E6210C"/>
    <w:rsid w:val="00E62623"/>
    <w:rsid w:val="00E62634"/>
    <w:rsid w:val="00E627FE"/>
    <w:rsid w:val="00E6358D"/>
    <w:rsid w:val="00E64674"/>
    <w:rsid w:val="00E650B9"/>
    <w:rsid w:val="00E658C7"/>
    <w:rsid w:val="00E65EF0"/>
    <w:rsid w:val="00E676DE"/>
    <w:rsid w:val="00E70391"/>
    <w:rsid w:val="00E730E8"/>
    <w:rsid w:val="00E73597"/>
    <w:rsid w:val="00E73B7D"/>
    <w:rsid w:val="00E75C6C"/>
    <w:rsid w:val="00E7629C"/>
    <w:rsid w:val="00E77804"/>
    <w:rsid w:val="00E8122A"/>
    <w:rsid w:val="00E815CB"/>
    <w:rsid w:val="00E8181C"/>
    <w:rsid w:val="00E81D53"/>
    <w:rsid w:val="00E827B5"/>
    <w:rsid w:val="00E82D4E"/>
    <w:rsid w:val="00E83A5D"/>
    <w:rsid w:val="00E86E59"/>
    <w:rsid w:val="00E870DD"/>
    <w:rsid w:val="00E87687"/>
    <w:rsid w:val="00E90151"/>
    <w:rsid w:val="00E90543"/>
    <w:rsid w:val="00E913EF"/>
    <w:rsid w:val="00E9254E"/>
    <w:rsid w:val="00E92AA3"/>
    <w:rsid w:val="00E93517"/>
    <w:rsid w:val="00E95383"/>
    <w:rsid w:val="00E97169"/>
    <w:rsid w:val="00EA0305"/>
    <w:rsid w:val="00EA11C5"/>
    <w:rsid w:val="00EA15AA"/>
    <w:rsid w:val="00EA3ABD"/>
    <w:rsid w:val="00EA46B0"/>
    <w:rsid w:val="00EA50BA"/>
    <w:rsid w:val="00EA67E0"/>
    <w:rsid w:val="00EB019F"/>
    <w:rsid w:val="00EB32A7"/>
    <w:rsid w:val="00EB3CC2"/>
    <w:rsid w:val="00EB6E47"/>
    <w:rsid w:val="00EC034F"/>
    <w:rsid w:val="00EC0C3B"/>
    <w:rsid w:val="00EC4FD6"/>
    <w:rsid w:val="00EC54E0"/>
    <w:rsid w:val="00EC577F"/>
    <w:rsid w:val="00EC5936"/>
    <w:rsid w:val="00EC6343"/>
    <w:rsid w:val="00ED192F"/>
    <w:rsid w:val="00ED3461"/>
    <w:rsid w:val="00ED4135"/>
    <w:rsid w:val="00ED4342"/>
    <w:rsid w:val="00ED474F"/>
    <w:rsid w:val="00ED690F"/>
    <w:rsid w:val="00ED6DF0"/>
    <w:rsid w:val="00EE02F2"/>
    <w:rsid w:val="00EE0320"/>
    <w:rsid w:val="00EE0AB9"/>
    <w:rsid w:val="00EE1B6B"/>
    <w:rsid w:val="00EE33A8"/>
    <w:rsid w:val="00EE3B54"/>
    <w:rsid w:val="00EF05FD"/>
    <w:rsid w:val="00EF09F0"/>
    <w:rsid w:val="00EF128B"/>
    <w:rsid w:val="00EF1553"/>
    <w:rsid w:val="00EF2561"/>
    <w:rsid w:val="00EF440D"/>
    <w:rsid w:val="00EF51BD"/>
    <w:rsid w:val="00EF73D6"/>
    <w:rsid w:val="00EF79D1"/>
    <w:rsid w:val="00F00515"/>
    <w:rsid w:val="00F00AEC"/>
    <w:rsid w:val="00F0412C"/>
    <w:rsid w:val="00F044DB"/>
    <w:rsid w:val="00F0510F"/>
    <w:rsid w:val="00F07ECF"/>
    <w:rsid w:val="00F10FEA"/>
    <w:rsid w:val="00F12686"/>
    <w:rsid w:val="00F146BC"/>
    <w:rsid w:val="00F165B8"/>
    <w:rsid w:val="00F16D8B"/>
    <w:rsid w:val="00F2109D"/>
    <w:rsid w:val="00F21541"/>
    <w:rsid w:val="00F24608"/>
    <w:rsid w:val="00F257C4"/>
    <w:rsid w:val="00F25982"/>
    <w:rsid w:val="00F2641F"/>
    <w:rsid w:val="00F26D50"/>
    <w:rsid w:val="00F274FF"/>
    <w:rsid w:val="00F32027"/>
    <w:rsid w:val="00F3491D"/>
    <w:rsid w:val="00F404F5"/>
    <w:rsid w:val="00F40790"/>
    <w:rsid w:val="00F413B6"/>
    <w:rsid w:val="00F43B7D"/>
    <w:rsid w:val="00F43BAA"/>
    <w:rsid w:val="00F44584"/>
    <w:rsid w:val="00F451B7"/>
    <w:rsid w:val="00F458F7"/>
    <w:rsid w:val="00F46F39"/>
    <w:rsid w:val="00F500D6"/>
    <w:rsid w:val="00F527A2"/>
    <w:rsid w:val="00F5322D"/>
    <w:rsid w:val="00F5341B"/>
    <w:rsid w:val="00F609BE"/>
    <w:rsid w:val="00F6236A"/>
    <w:rsid w:val="00F62FD7"/>
    <w:rsid w:val="00F6576F"/>
    <w:rsid w:val="00F657A0"/>
    <w:rsid w:val="00F6619F"/>
    <w:rsid w:val="00F676EE"/>
    <w:rsid w:val="00F714F6"/>
    <w:rsid w:val="00F72DEB"/>
    <w:rsid w:val="00F73BB5"/>
    <w:rsid w:val="00F745FE"/>
    <w:rsid w:val="00F758A7"/>
    <w:rsid w:val="00F7621C"/>
    <w:rsid w:val="00F7745C"/>
    <w:rsid w:val="00F77E80"/>
    <w:rsid w:val="00F82D47"/>
    <w:rsid w:val="00F83C2A"/>
    <w:rsid w:val="00F84D49"/>
    <w:rsid w:val="00F85662"/>
    <w:rsid w:val="00F86357"/>
    <w:rsid w:val="00F8753F"/>
    <w:rsid w:val="00F8757F"/>
    <w:rsid w:val="00F908D1"/>
    <w:rsid w:val="00F90E76"/>
    <w:rsid w:val="00F92EC5"/>
    <w:rsid w:val="00F935C2"/>
    <w:rsid w:val="00F94120"/>
    <w:rsid w:val="00F94CD7"/>
    <w:rsid w:val="00F96DD7"/>
    <w:rsid w:val="00F973F1"/>
    <w:rsid w:val="00F97646"/>
    <w:rsid w:val="00FA2B7D"/>
    <w:rsid w:val="00FA3171"/>
    <w:rsid w:val="00FA3DD1"/>
    <w:rsid w:val="00FA6082"/>
    <w:rsid w:val="00FA6A9E"/>
    <w:rsid w:val="00FA6D06"/>
    <w:rsid w:val="00FA7019"/>
    <w:rsid w:val="00FB038B"/>
    <w:rsid w:val="00FB0B70"/>
    <w:rsid w:val="00FB0CEB"/>
    <w:rsid w:val="00FB0DA6"/>
    <w:rsid w:val="00FB1E8F"/>
    <w:rsid w:val="00FB1F79"/>
    <w:rsid w:val="00FB2C02"/>
    <w:rsid w:val="00FB4C27"/>
    <w:rsid w:val="00FB5F07"/>
    <w:rsid w:val="00FB6DFD"/>
    <w:rsid w:val="00FB7443"/>
    <w:rsid w:val="00FB7E2B"/>
    <w:rsid w:val="00FC04F8"/>
    <w:rsid w:val="00FC08E7"/>
    <w:rsid w:val="00FC16BB"/>
    <w:rsid w:val="00FC1C8F"/>
    <w:rsid w:val="00FC308B"/>
    <w:rsid w:val="00FC3F48"/>
    <w:rsid w:val="00FD0228"/>
    <w:rsid w:val="00FD05BA"/>
    <w:rsid w:val="00FD6E6B"/>
    <w:rsid w:val="00FD7788"/>
    <w:rsid w:val="00FE08CA"/>
    <w:rsid w:val="00FE0D03"/>
    <w:rsid w:val="00FE17FA"/>
    <w:rsid w:val="00FE2A37"/>
    <w:rsid w:val="00FE59E6"/>
    <w:rsid w:val="00FE5D30"/>
    <w:rsid w:val="00FE5D52"/>
    <w:rsid w:val="00FE6DE6"/>
    <w:rsid w:val="00FE7776"/>
    <w:rsid w:val="00FF0C90"/>
    <w:rsid w:val="00FF296E"/>
    <w:rsid w:val="00FF3044"/>
    <w:rsid w:val="00FF4DAD"/>
    <w:rsid w:val="00FF4ECE"/>
    <w:rsid w:val="00FF6A73"/>
    <w:rsid w:val="01B6989F"/>
    <w:rsid w:val="021EEB77"/>
    <w:rsid w:val="032F0782"/>
    <w:rsid w:val="06AC0F57"/>
    <w:rsid w:val="080278A5"/>
    <w:rsid w:val="08115BAA"/>
    <w:rsid w:val="083F1D67"/>
    <w:rsid w:val="0970C1E5"/>
    <w:rsid w:val="0A547D0B"/>
    <w:rsid w:val="0A80D94C"/>
    <w:rsid w:val="0AFAEA02"/>
    <w:rsid w:val="0B0BD99D"/>
    <w:rsid w:val="0C58FAD9"/>
    <w:rsid w:val="0CA7C386"/>
    <w:rsid w:val="0CDD8FF1"/>
    <w:rsid w:val="0D28C91C"/>
    <w:rsid w:val="0D2EA81D"/>
    <w:rsid w:val="0DC9ACBB"/>
    <w:rsid w:val="0DF3BF6C"/>
    <w:rsid w:val="0E252749"/>
    <w:rsid w:val="0E4093D8"/>
    <w:rsid w:val="0EC284F5"/>
    <w:rsid w:val="0F088CC0"/>
    <w:rsid w:val="0F83086C"/>
    <w:rsid w:val="0F8FB172"/>
    <w:rsid w:val="0F94D29D"/>
    <w:rsid w:val="0FA3E761"/>
    <w:rsid w:val="10CF90FF"/>
    <w:rsid w:val="110CC32B"/>
    <w:rsid w:val="11513A73"/>
    <w:rsid w:val="11EF553D"/>
    <w:rsid w:val="1200430E"/>
    <w:rsid w:val="12C7ABD1"/>
    <w:rsid w:val="13D39396"/>
    <w:rsid w:val="1442FDF9"/>
    <w:rsid w:val="1516B4FD"/>
    <w:rsid w:val="1684B994"/>
    <w:rsid w:val="17A4AF9C"/>
    <w:rsid w:val="17ADD044"/>
    <w:rsid w:val="1858F8F8"/>
    <w:rsid w:val="1AAFEFC0"/>
    <w:rsid w:val="1B4B1515"/>
    <w:rsid w:val="1B582AB7"/>
    <w:rsid w:val="1B58B484"/>
    <w:rsid w:val="1BA1056A"/>
    <w:rsid w:val="1C2822FF"/>
    <w:rsid w:val="1CD1EE3D"/>
    <w:rsid w:val="1E090BBA"/>
    <w:rsid w:val="1E2831F5"/>
    <w:rsid w:val="1E6EDD72"/>
    <w:rsid w:val="1F12B2C2"/>
    <w:rsid w:val="1FF5EE17"/>
    <w:rsid w:val="2003D209"/>
    <w:rsid w:val="20271B9A"/>
    <w:rsid w:val="204381D2"/>
    <w:rsid w:val="214469E3"/>
    <w:rsid w:val="2233EBD3"/>
    <w:rsid w:val="229A194B"/>
    <w:rsid w:val="23DA2614"/>
    <w:rsid w:val="243096F8"/>
    <w:rsid w:val="2559A199"/>
    <w:rsid w:val="25623ED6"/>
    <w:rsid w:val="258906BE"/>
    <w:rsid w:val="26347FF0"/>
    <w:rsid w:val="2665E156"/>
    <w:rsid w:val="27596522"/>
    <w:rsid w:val="27C5501E"/>
    <w:rsid w:val="2926F57E"/>
    <w:rsid w:val="29565F2E"/>
    <w:rsid w:val="29FADB3B"/>
    <w:rsid w:val="2A329A61"/>
    <w:rsid w:val="2A331906"/>
    <w:rsid w:val="2AF6DB24"/>
    <w:rsid w:val="2B484E21"/>
    <w:rsid w:val="2B6A23D7"/>
    <w:rsid w:val="2B6BF050"/>
    <w:rsid w:val="2BF9E05A"/>
    <w:rsid w:val="2CCAB4EA"/>
    <w:rsid w:val="2D39C828"/>
    <w:rsid w:val="2E38609B"/>
    <w:rsid w:val="2EAB4CBA"/>
    <w:rsid w:val="30F46B4C"/>
    <w:rsid w:val="310FEE4C"/>
    <w:rsid w:val="32358EFC"/>
    <w:rsid w:val="323AB9A8"/>
    <w:rsid w:val="323E8183"/>
    <w:rsid w:val="336AD5FA"/>
    <w:rsid w:val="33830B5B"/>
    <w:rsid w:val="343F6A29"/>
    <w:rsid w:val="35E584C6"/>
    <w:rsid w:val="36E02802"/>
    <w:rsid w:val="3983811B"/>
    <w:rsid w:val="39E6A8FB"/>
    <w:rsid w:val="3A306B0B"/>
    <w:rsid w:val="3B485538"/>
    <w:rsid w:val="3B69F367"/>
    <w:rsid w:val="3BC28CF2"/>
    <w:rsid w:val="3C5C6A2B"/>
    <w:rsid w:val="3CBF5B6D"/>
    <w:rsid w:val="3F4426E3"/>
    <w:rsid w:val="4072ED0B"/>
    <w:rsid w:val="408A7096"/>
    <w:rsid w:val="41370863"/>
    <w:rsid w:val="4140C991"/>
    <w:rsid w:val="4145C571"/>
    <w:rsid w:val="41B93ED3"/>
    <w:rsid w:val="4227EEC2"/>
    <w:rsid w:val="42A4F086"/>
    <w:rsid w:val="42AC8168"/>
    <w:rsid w:val="430FA1EE"/>
    <w:rsid w:val="43B5FA46"/>
    <w:rsid w:val="445E46E9"/>
    <w:rsid w:val="4483DFC4"/>
    <w:rsid w:val="458EC302"/>
    <w:rsid w:val="460DF5A7"/>
    <w:rsid w:val="46256C02"/>
    <w:rsid w:val="465E8236"/>
    <w:rsid w:val="46C701BE"/>
    <w:rsid w:val="47EF614F"/>
    <w:rsid w:val="48558F78"/>
    <w:rsid w:val="4869B8AD"/>
    <w:rsid w:val="4A3B1018"/>
    <w:rsid w:val="4AEB47B8"/>
    <w:rsid w:val="4B054E53"/>
    <w:rsid w:val="4B4F0237"/>
    <w:rsid w:val="4CA42355"/>
    <w:rsid w:val="4D4228F5"/>
    <w:rsid w:val="4D961DF4"/>
    <w:rsid w:val="4DC8FDB2"/>
    <w:rsid w:val="4F6E2F1F"/>
    <w:rsid w:val="4F9B4539"/>
    <w:rsid w:val="4FA09710"/>
    <w:rsid w:val="512045F7"/>
    <w:rsid w:val="5160E230"/>
    <w:rsid w:val="51686181"/>
    <w:rsid w:val="518AE3EE"/>
    <w:rsid w:val="51EA7D50"/>
    <w:rsid w:val="52E72E4A"/>
    <w:rsid w:val="53371583"/>
    <w:rsid w:val="53463BDC"/>
    <w:rsid w:val="54BFBA66"/>
    <w:rsid w:val="54D77FCC"/>
    <w:rsid w:val="557230E6"/>
    <w:rsid w:val="55B9BC20"/>
    <w:rsid w:val="55E1A10F"/>
    <w:rsid w:val="57923A37"/>
    <w:rsid w:val="57A309F6"/>
    <w:rsid w:val="57E34D3D"/>
    <w:rsid w:val="59164639"/>
    <w:rsid w:val="5918BAE6"/>
    <w:rsid w:val="594F07F0"/>
    <w:rsid w:val="59DE44D4"/>
    <w:rsid w:val="5C453D0C"/>
    <w:rsid w:val="5D93B80C"/>
    <w:rsid w:val="5DAC3CC3"/>
    <w:rsid w:val="5F2926DB"/>
    <w:rsid w:val="5F47D975"/>
    <w:rsid w:val="5FC44B98"/>
    <w:rsid w:val="60C794EB"/>
    <w:rsid w:val="61780D6A"/>
    <w:rsid w:val="625030B9"/>
    <w:rsid w:val="6259E20D"/>
    <w:rsid w:val="62727603"/>
    <w:rsid w:val="629A51AC"/>
    <w:rsid w:val="62BA02B2"/>
    <w:rsid w:val="636E7433"/>
    <w:rsid w:val="6467F531"/>
    <w:rsid w:val="647F364F"/>
    <w:rsid w:val="6526CAE0"/>
    <w:rsid w:val="655FC619"/>
    <w:rsid w:val="65C843E6"/>
    <w:rsid w:val="665B854A"/>
    <w:rsid w:val="66EC224A"/>
    <w:rsid w:val="670044BB"/>
    <w:rsid w:val="671C807A"/>
    <w:rsid w:val="69362091"/>
    <w:rsid w:val="69C36052"/>
    <w:rsid w:val="69F197A5"/>
    <w:rsid w:val="6A02EA42"/>
    <w:rsid w:val="6A37FC96"/>
    <w:rsid w:val="6A5AB744"/>
    <w:rsid w:val="6B0AF8BA"/>
    <w:rsid w:val="6C528FC5"/>
    <w:rsid w:val="6DCFBC7A"/>
    <w:rsid w:val="7026C786"/>
    <w:rsid w:val="7045EEC9"/>
    <w:rsid w:val="70F0A5D5"/>
    <w:rsid w:val="71AB052D"/>
    <w:rsid w:val="71E9A7DD"/>
    <w:rsid w:val="72439217"/>
    <w:rsid w:val="72687903"/>
    <w:rsid w:val="72AA4E31"/>
    <w:rsid w:val="72C8758B"/>
    <w:rsid w:val="73107B75"/>
    <w:rsid w:val="73900747"/>
    <w:rsid w:val="747D659A"/>
    <w:rsid w:val="756D906A"/>
    <w:rsid w:val="75974606"/>
    <w:rsid w:val="75E02ABB"/>
    <w:rsid w:val="76BBC062"/>
    <w:rsid w:val="77B6B02A"/>
    <w:rsid w:val="78544217"/>
    <w:rsid w:val="787A837C"/>
    <w:rsid w:val="78992C12"/>
    <w:rsid w:val="78CA1C6E"/>
    <w:rsid w:val="7950155D"/>
    <w:rsid w:val="79D6BE1A"/>
    <w:rsid w:val="7A29A1FE"/>
    <w:rsid w:val="7AAF26BB"/>
    <w:rsid w:val="7B687E42"/>
    <w:rsid w:val="7C334234"/>
    <w:rsid w:val="7C9911A5"/>
    <w:rsid w:val="7D49DDC0"/>
    <w:rsid w:val="7DAEDE68"/>
    <w:rsid w:val="7DB03D81"/>
    <w:rsid w:val="7DF51ECC"/>
    <w:rsid w:val="7F3BBA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4093D8"/>
  <w15:chartTrackingRefBased/>
  <w15:docId w15:val="{9CAA2FAF-A6A5-4CB1-A61C-5A6DD216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0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1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1B75"/>
  </w:style>
  <w:style w:type="character" w:customStyle="1" w:styleId="eop">
    <w:name w:val="eop"/>
    <w:basedOn w:val="DefaultParagraphFont"/>
    <w:rsid w:val="00061B75"/>
  </w:style>
  <w:style w:type="paragraph" w:styleId="Title">
    <w:name w:val="Title"/>
    <w:basedOn w:val="Normal"/>
    <w:next w:val="Normal"/>
    <w:link w:val="TitleChar"/>
    <w:uiPriority w:val="10"/>
    <w:qFormat/>
    <w:rsid w:val="00061B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B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61B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AC26A1"/>
    <w:pPr>
      <w:ind w:left="720"/>
      <w:contextualSpacing/>
    </w:pPr>
  </w:style>
  <w:style w:type="paragraph" w:styleId="BalloonText">
    <w:name w:val="Balloon Text"/>
    <w:basedOn w:val="Normal"/>
    <w:link w:val="BalloonTextChar"/>
    <w:uiPriority w:val="99"/>
    <w:semiHidden/>
    <w:unhideWhenUsed/>
    <w:rsid w:val="00A67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69"/>
    <w:rPr>
      <w:rFonts w:ascii="Segoe UI" w:hAnsi="Segoe UI" w:cs="Segoe UI"/>
      <w:sz w:val="18"/>
      <w:szCs w:val="18"/>
    </w:rPr>
  </w:style>
  <w:style w:type="character" w:styleId="CommentReference">
    <w:name w:val="annotation reference"/>
    <w:basedOn w:val="DefaultParagraphFont"/>
    <w:uiPriority w:val="99"/>
    <w:semiHidden/>
    <w:unhideWhenUsed/>
    <w:rsid w:val="008462D9"/>
    <w:rPr>
      <w:sz w:val="16"/>
      <w:szCs w:val="16"/>
    </w:rPr>
  </w:style>
  <w:style w:type="paragraph" w:styleId="CommentText">
    <w:name w:val="annotation text"/>
    <w:basedOn w:val="Normal"/>
    <w:link w:val="CommentTextChar"/>
    <w:uiPriority w:val="99"/>
    <w:unhideWhenUsed/>
    <w:rsid w:val="008462D9"/>
    <w:pPr>
      <w:spacing w:line="240" w:lineRule="auto"/>
    </w:pPr>
    <w:rPr>
      <w:sz w:val="20"/>
      <w:szCs w:val="20"/>
    </w:rPr>
  </w:style>
  <w:style w:type="character" w:customStyle="1" w:styleId="CommentTextChar">
    <w:name w:val="Comment Text Char"/>
    <w:basedOn w:val="DefaultParagraphFont"/>
    <w:link w:val="CommentText"/>
    <w:uiPriority w:val="99"/>
    <w:rsid w:val="008462D9"/>
    <w:rPr>
      <w:sz w:val="20"/>
      <w:szCs w:val="20"/>
    </w:rPr>
  </w:style>
  <w:style w:type="paragraph" w:styleId="CommentSubject">
    <w:name w:val="annotation subject"/>
    <w:basedOn w:val="CommentText"/>
    <w:next w:val="CommentText"/>
    <w:link w:val="CommentSubjectChar"/>
    <w:uiPriority w:val="99"/>
    <w:semiHidden/>
    <w:unhideWhenUsed/>
    <w:rsid w:val="008462D9"/>
    <w:rPr>
      <w:b/>
      <w:bCs/>
    </w:rPr>
  </w:style>
  <w:style w:type="character" w:customStyle="1" w:styleId="CommentSubjectChar">
    <w:name w:val="Comment Subject Char"/>
    <w:basedOn w:val="CommentTextChar"/>
    <w:link w:val="CommentSubject"/>
    <w:uiPriority w:val="99"/>
    <w:semiHidden/>
    <w:rsid w:val="008462D9"/>
    <w:rPr>
      <w:b/>
      <w:bCs/>
      <w:sz w:val="20"/>
      <w:szCs w:val="20"/>
    </w:rPr>
  </w:style>
  <w:style w:type="character" w:customStyle="1" w:styleId="Heading2Char">
    <w:name w:val="Heading 2 Char"/>
    <w:basedOn w:val="DefaultParagraphFont"/>
    <w:link w:val="Heading2"/>
    <w:uiPriority w:val="9"/>
    <w:rsid w:val="00D5009B"/>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6C0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031C"/>
  </w:style>
  <w:style w:type="paragraph" w:styleId="Header">
    <w:name w:val="header"/>
    <w:basedOn w:val="Normal"/>
    <w:link w:val="HeaderChar"/>
    <w:uiPriority w:val="99"/>
    <w:unhideWhenUsed/>
    <w:rsid w:val="0045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EC"/>
  </w:style>
  <w:style w:type="paragraph" w:styleId="Footer">
    <w:name w:val="footer"/>
    <w:basedOn w:val="Normal"/>
    <w:link w:val="FooterChar"/>
    <w:uiPriority w:val="99"/>
    <w:unhideWhenUsed/>
    <w:rsid w:val="0045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EC"/>
  </w:style>
  <w:style w:type="character" w:customStyle="1" w:styleId="ListParagraphChar">
    <w:name w:val="List Paragraph Char"/>
    <w:basedOn w:val="DefaultParagraphFont"/>
    <w:link w:val="ListParagraph"/>
    <w:uiPriority w:val="34"/>
    <w:rsid w:val="007B0081"/>
  </w:style>
  <w:style w:type="paragraph" w:styleId="Revision">
    <w:name w:val="Revision"/>
    <w:hidden/>
    <w:uiPriority w:val="99"/>
    <w:semiHidden/>
    <w:rsid w:val="002A1B6B"/>
    <w:pPr>
      <w:spacing w:after="0" w:line="240" w:lineRule="auto"/>
    </w:pPr>
  </w:style>
  <w:style w:type="character" w:styleId="UnresolvedMention">
    <w:name w:val="Unresolved Mention"/>
    <w:basedOn w:val="DefaultParagraphFont"/>
    <w:uiPriority w:val="99"/>
    <w:unhideWhenUsed/>
    <w:rsid w:val="00553FDD"/>
    <w:rPr>
      <w:color w:val="605E5C"/>
      <w:shd w:val="clear" w:color="auto" w:fill="E1DFDD"/>
    </w:rPr>
  </w:style>
  <w:style w:type="character" w:styleId="Mention">
    <w:name w:val="Mention"/>
    <w:basedOn w:val="DefaultParagraphFont"/>
    <w:uiPriority w:val="99"/>
    <w:unhideWhenUsed/>
    <w:rsid w:val="00553FDD"/>
    <w:rPr>
      <w:color w:val="2B579A"/>
      <w:shd w:val="clear" w:color="auto" w:fill="E1DFDD"/>
    </w:rPr>
  </w:style>
  <w:style w:type="paragraph" w:customStyle="1" w:styleId="Default">
    <w:name w:val="Default"/>
    <w:rsid w:val="00D01E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79FC465073E42BAB626115F43BEB5" ma:contentTypeVersion="18" ma:contentTypeDescription="Create a new document." ma:contentTypeScope="" ma:versionID="dea1d3458751511ef3c6080d601f2a39">
  <xsd:schema xmlns:xsd="http://www.w3.org/2001/XMLSchema" xmlns:xs="http://www.w3.org/2001/XMLSchema" xmlns:p="http://schemas.microsoft.com/office/2006/metadata/properties" xmlns:ns2="158bc3fc-cc3e-4173-958b-0947b0fb13e4" xmlns:ns3="f4826d28-89da-4b40-ae57-f2b10a52d219" targetNamespace="http://schemas.microsoft.com/office/2006/metadata/properties" ma:root="true" ma:fieldsID="385b3b792ba63fe91dcee8a80a6d54e8" ns2:_="" ns3:_="">
    <xsd:import namespace="158bc3fc-cc3e-4173-958b-0947b0fb13e4"/>
    <xsd:import namespace="f4826d28-89da-4b40-ae57-f2b10a52d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bc3fc-cc3e-4173-958b-0947b0fb1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348662-0998-488e-bf1e-6712e80a330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26d28-89da-4b40-ae57-f2b10a52d2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984e78-471b-40c5-9e13-49348c5e1f04}" ma:internalName="TaxCatchAll" ma:showField="CatchAllData" ma:web="f4826d28-89da-4b40-ae57-f2b10a52d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826d28-89da-4b40-ae57-f2b10a52d219" xsi:nil="true"/>
    <lcf76f155ced4ddcb4097134ff3c332f xmlns="158bc3fc-cc3e-4173-958b-0947b0fb13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1A4E7-40E9-476E-B29B-E4BFFD3A8D6C}">
  <ds:schemaRefs>
    <ds:schemaRef ds:uri="http://schemas.microsoft.com/sharepoint/v3/contenttype/forms"/>
  </ds:schemaRefs>
</ds:datastoreItem>
</file>

<file path=customXml/itemProps2.xml><?xml version="1.0" encoding="utf-8"?>
<ds:datastoreItem xmlns:ds="http://schemas.openxmlformats.org/officeDocument/2006/customXml" ds:itemID="{55E1C829-A6EF-4170-8552-5F91F2D1A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bc3fc-cc3e-4173-958b-0947b0fb13e4"/>
    <ds:schemaRef ds:uri="f4826d28-89da-4b40-ae57-f2b10a52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B8D7E-D774-443E-9B1D-6A4E96800EF2}">
  <ds:schemaRefs>
    <ds:schemaRef ds:uri="http://schemas.microsoft.com/office/2006/metadata/properties"/>
    <ds:schemaRef ds:uri="http://schemas.microsoft.com/office/infopath/2007/PartnerControls"/>
    <ds:schemaRef ds:uri="f4826d28-89da-4b40-ae57-f2b10a52d219"/>
    <ds:schemaRef ds:uri="158bc3fc-cc3e-4173-958b-0947b0fb13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Howes</dc:creator>
  <cp:lastModifiedBy>Abdelmouti, Tawanda (NIH/OD) [E]</cp:lastModifiedBy>
  <cp:revision>2</cp:revision>
  <dcterms:created xsi:type="dcterms:W3CDTF">2022-10-12T15:36:00Z</dcterms:created>
  <dcterms:modified xsi:type="dcterms:W3CDTF">2022-10-12T15:36:00Z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0x0101001F679FC465073E42BAB626115F43BEB5</vt:lpwstr>
  </property>
  <property fmtid="{D5CDD505-2E9C-101B-9397-08002B2CF9AE}" pid="4" name="MediaServiceImageTags">
    <vt:lpwstr/>
  </property>
  <property fmtid="{D5CDD505-2E9C-101B-9397-08002B2CF9AE}" pid="5" name="Order">
    <vt:r8>431900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