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"/>
        <w:gridCol w:w="4620"/>
        <w:gridCol w:w="2253"/>
        <w:gridCol w:w="785"/>
        <w:gridCol w:w="2253"/>
        <w:gridCol w:w="1144"/>
      </w:tblGrid>
      <w:tr>
        <w:trPr>
          <w:trHeight w:val="1668" w:hRule="atLeast"/>
        </w:trPr>
        <w:tc>
          <w:tcPr>
            <w:tcW w:w="11517" w:type="dxa"/>
            <w:gridSpan w:val="6"/>
            <w:tcBorders>
              <w:bottom w:val="single" w:color="000000" w:sz="4" w:space="0"/>
            </w:tcBorders>
          </w:tcPr>
          <w:p>
            <w:pPr>
              <w:pStyle w:val="TableParagraph"/>
              <w:spacing w:line="521" w:lineRule="exact"/>
              <w:ind w:left="4404"/>
              <w:rPr>
                <w:sz w:val="52"/>
              </w:rPr>
            </w:pPr>
            <w:r>
              <w:rPr>
                <w:w w:val="95"/>
                <w:sz w:val="52"/>
              </w:rPr>
              <w:t>Privacy</w:t>
            </w:r>
            <w:r>
              <w:rPr>
                <w:spacing w:val="-91"/>
                <w:w w:val="95"/>
                <w:sz w:val="52"/>
              </w:rPr>
              <w:t> </w:t>
            </w:r>
            <w:r>
              <w:rPr>
                <w:w w:val="95"/>
                <w:sz w:val="52"/>
              </w:rPr>
              <w:t>Impact</w:t>
            </w:r>
            <w:r>
              <w:rPr>
                <w:spacing w:val="-91"/>
                <w:w w:val="95"/>
                <w:sz w:val="52"/>
              </w:rPr>
              <w:t> </w:t>
            </w:r>
            <w:r>
              <w:rPr>
                <w:w w:val="95"/>
                <w:sz w:val="52"/>
              </w:rPr>
              <w:t>Assessment</w:t>
            </w:r>
            <w:r>
              <w:rPr>
                <w:spacing w:val="-90"/>
                <w:w w:val="95"/>
                <w:sz w:val="52"/>
              </w:rPr>
              <w:t> </w:t>
            </w:r>
            <w:r>
              <w:rPr>
                <w:w w:val="95"/>
                <w:sz w:val="52"/>
              </w:rPr>
              <w:t>Form</w:t>
            </w:r>
          </w:p>
          <w:p>
            <w:pPr>
              <w:pStyle w:val="TableParagraph"/>
              <w:spacing w:before="326"/>
              <w:ind w:right="8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v</w:t>
            </w:r>
            <w:r>
              <w:rPr>
                <w:spacing w:val="-10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1.47.4</w:t>
            </w:r>
          </w:p>
          <w:p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val="left" w:leader="none" w:pos="4046"/>
                <w:tab w:val="left" w:leader="none" w:pos="7346"/>
              </w:tabs>
              <w:ind w:left="1676"/>
              <w:rPr>
                <w:sz w:val="18"/>
              </w:rPr>
            </w:pPr>
            <w:r>
              <w:rPr>
                <w:sz w:val="20"/>
              </w:rPr>
              <w:t>Status</w:t>
              <w:tab/>
            </w:r>
            <w:r>
              <w:rPr>
                <w:sz w:val="18"/>
              </w:rPr>
              <w:t>Form</w:t>
            </w:r>
            <w:r>
              <w:rPr>
                <w:spacing w:val="-24"/>
                <w:sz w:val="18"/>
              </w:rPr>
              <w:t> </w:t>
            </w:r>
            <w:r>
              <w:rPr>
                <w:sz w:val="18"/>
              </w:rPr>
              <w:t>Number</w:t>
              <w:tab/>
              <w:t>Form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Date</w:t>
            </w:r>
          </w:p>
        </w:tc>
      </w:tr>
      <w:tr>
        <w:trPr>
          <w:trHeight w:val="443" w:hRule="atLeast"/>
        </w:trPr>
        <w:tc>
          <w:tcPr>
            <w:tcW w:w="11517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TableParagraph"/>
              <w:tabs>
                <w:tab w:val="left" w:leader="none" w:pos="7414"/>
              </w:tabs>
              <w:spacing w:before="84"/>
              <w:ind w:left="2394"/>
              <w:rPr>
                <w:sz w:val="20"/>
              </w:rPr>
            </w:pPr>
            <w:r>
              <w:rPr>
                <w:sz w:val="20"/>
              </w:rPr>
              <w:t>Question</w:t>
              <w:tab/>
              <w:t>Answer</w:t>
            </w:r>
          </w:p>
        </w:tc>
      </w:tr>
      <w:tr>
        <w:trPr>
          <w:trHeight w:val="411" w:hRule="atLeast"/>
        </w:trPr>
        <w:tc>
          <w:tcPr>
            <w:tcW w:w="462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68"/>
              <w:ind w:left="69"/>
              <w:jc w:val="center"/>
              <w:rPr>
                <w:sz w:val="20"/>
              </w:rPr>
            </w:pPr>
            <w:r>
              <w:rPr>
                <w:w w:val="92"/>
                <w:sz w:val="20"/>
              </w:rPr>
              <w:t>1</w:t>
            </w:r>
          </w:p>
        </w:tc>
        <w:tc>
          <w:tcPr>
            <w:tcW w:w="4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TableParagraph"/>
              <w:spacing w:before="68"/>
              <w:ind w:left="98"/>
              <w:rPr>
                <w:sz w:val="20"/>
              </w:rPr>
            </w:pPr>
            <w:r>
              <w:rPr>
                <w:w w:val="95"/>
                <w:sz w:val="20"/>
              </w:rPr>
              <w:t>OPDIV:</w:t>
            </w:r>
          </w:p>
        </w:tc>
        <w:tc>
          <w:tcPr>
            <w:tcW w:w="52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462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59"/>
              <w:ind w:left="69"/>
              <w:jc w:val="center"/>
              <w:rPr>
                <w:sz w:val="20"/>
              </w:rPr>
            </w:pPr>
            <w:r>
              <w:rPr>
                <w:w w:val="92"/>
                <w:sz w:val="20"/>
              </w:rPr>
              <w:t>2</w:t>
            </w:r>
          </w:p>
        </w:tc>
        <w:tc>
          <w:tcPr>
            <w:tcW w:w="4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TableParagraph"/>
              <w:spacing w:before="59"/>
              <w:ind w:left="98"/>
              <w:rPr>
                <w:sz w:val="20"/>
              </w:rPr>
            </w:pPr>
            <w:r>
              <w:rPr>
                <w:sz w:val="20"/>
              </w:rPr>
              <w:t>PIA Unique Identifier:</w:t>
            </w:r>
          </w:p>
        </w:tc>
        <w:tc>
          <w:tcPr>
            <w:tcW w:w="52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90" w:hRule="atLeast"/>
        </w:trPr>
        <w:tc>
          <w:tcPr>
            <w:tcW w:w="462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61"/>
              <w:jc w:val="center"/>
              <w:rPr>
                <w:sz w:val="20"/>
              </w:rPr>
            </w:pPr>
            <w:r>
              <w:rPr>
                <w:sz w:val="20"/>
              </w:rPr>
              <w:t>2a</w:t>
            </w:r>
          </w:p>
        </w:tc>
        <w:tc>
          <w:tcPr>
            <w:tcW w:w="4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  <w:tc>
          <w:tcPr>
            <w:tcW w:w="52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22"/>
              <w:rPr>
                <w:sz w:val="20"/>
              </w:rPr>
            </w:pPr>
            <w:r>
              <w:rPr>
                <w:sz w:val="20"/>
              </w:rPr>
              <w:t>NIAID ClinRegs Country Experts Interest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189" w:hRule="atLeast"/>
        </w:trPr>
        <w:tc>
          <w:tcPr>
            <w:tcW w:w="462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0"/>
              </w:rPr>
            </w:pPr>
            <w:r>
              <w:rPr>
                <w:w w:val="92"/>
                <w:sz w:val="20"/>
              </w:rPr>
              <w:t>3</w:t>
            </w:r>
          </w:p>
        </w:tc>
        <w:tc>
          <w:tcPr>
            <w:tcW w:w="46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z w:val="20"/>
              </w:rPr>
              <w:t>The subject of this PIA is which of the following?</w:t>
            </w:r>
          </w:p>
        </w:tc>
        <w:tc>
          <w:tcPr>
            <w:tcW w:w="529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107" w:line="352" w:lineRule="auto"/>
              <w:ind w:left="837" w:right="1564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w w:val="90"/>
                <w:sz w:val="20"/>
              </w:rPr>
              <w:t>General Support</w:t>
            </w:r>
            <w:r>
              <w:rPr>
                <w:spacing w:val="-1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System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spacing w:val="-3"/>
                <w:w w:val="90"/>
                <w:sz w:val="20"/>
              </w:rPr>
              <w:t>(GSS)</w:t>
            </w:r>
            <w:r>
              <w:rPr>
                <w:w w:val="79"/>
                <w:sz w:val="20"/>
              </w:rPr>
              <w:t> </w:t>
            </w:r>
            <w:r>
              <w:rPr>
                <w:w w:val="79"/>
                <w:position w:val="-4"/>
                <w:sz w:val="20"/>
              </w:rPr>
              <w:drawing>
                <wp:inline distT="0" distB="0" distL="0" distR="0">
                  <wp:extent cx="127011" cy="127001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79"/>
                <w:position w:val="-4"/>
                <w:sz w:val="20"/>
              </w:rPr>
            </w:r>
            <w:r>
              <w:rPr>
                <w:rFonts w:ascii="Times New Roman"/>
                <w:spacing w:val="-13"/>
                <w:w w:val="79"/>
                <w:sz w:val="20"/>
              </w:rPr>
              <w:t> </w:t>
            </w:r>
            <w:r>
              <w:rPr>
                <w:sz w:val="20"/>
              </w:rPr>
              <w:t>Major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Application</w:t>
            </w:r>
          </w:p>
          <w:p>
            <w:pPr>
              <w:pStyle w:val="TableParagraph"/>
              <w:spacing w:line="343" w:lineRule="auto"/>
              <w:ind w:left="837" w:right="1564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w w:val="95"/>
                <w:sz w:val="20"/>
              </w:rPr>
              <w:t>Minor</w:t>
            </w:r>
            <w:r>
              <w:rPr>
                <w:spacing w:val="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Application</w:t>
            </w:r>
            <w:r>
              <w:rPr>
                <w:spacing w:val="14"/>
                <w:w w:val="95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(stand-alone)</w:t>
            </w:r>
            <w:r>
              <w:rPr>
                <w:w w:val="93"/>
                <w:sz w:val="20"/>
              </w:rPr>
              <w:t> </w:t>
            </w:r>
            <w:r>
              <w:rPr>
                <w:w w:val="93"/>
                <w:position w:val="-4"/>
                <w:sz w:val="20"/>
              </w:rPr>
              <w:drawing>
                <wp:inline distT="0" distB="0" distL="0" distR="0">
                  <wp:extent cx="127011" cy="127001"/>
                  <wp:effectExtent l="0" t="0" r="0" b="0"/>
                  <wp:docPr id="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3"/>
                <w:position w:val="-4"/>
                <w:sz w:val="20"/>
              </w:rPr>
            </w:r>
            <w:r>
              <w:rPr>
                <w:rFonts w:ascii="Times New Roman"/>
                <w:spacing w:val="-21"/>
                <w:w w:val="93"/>
                <w:sz w:val="20"/>
              </w:rPr>
              <w:t> </w:t>
            </w:r>
            <w:r>
              <w:rPr>
                <w:sz w:val="20"/>
              </w:rPr>
              <w:t>Minor Application</w:t>
            </w:r>
            <w:r>
              <w:rPr>
                <w:spacing w:val="-34"/>
                <w:sz w:val="20"/>
              </w:rPr>
              <w:t> </w:t>
            </w:r>
            <w:r>
              <w:rPr>
                <w:sz w:val="20"/>
              </w:rPr>
              <w:t>(child)</w:t>
            </w:r>
          </w:p>
          <w:p>
            <w:pPr>
              <w:pStyle w:val="TableParagraph"/>
              <w:spacing w:before="6" w:line="355" w:lineRule="auto"/>
              <w:ind w:left="837" w:right="1322" w:firstLine="226"/>
              <w:rPr>
                <w:sz w:val="20"/>
              </w:rPr>
            </w:pPr>
            <w:r>
              <w:rPr>
                <w:w w:val="95"/>
                <w:sz w:val="20"/>
              </w:rPr>
              <w:t>Electronic Information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Collection</w:t>
            </w:r>
            <w:r>
              <w:rPr>
                <w:w w:val="96"/>
                <w:sz w:val="20"/>
              </w:rPr>
              <w:t> </w:t>
            </w:r>
            <w:r>
              <w:rPr>
                <w:w w:val="96"/>
                <w:position w:val="-4"/>
                <w:sz w:val="20"/>
              </w:rPr>
              <w:drawing>
                <wp:inline distT="0" distB="0" distL="0" distR="0">
                  <wp:extent cx="127011" cy="127001"/>
                  <wp:effectExtent l="0" t="0" r="0" b="0"/>
                  <wp:docPr id="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6"/>
                <w:position w:val="-4"/>
                <w:sz w:val="20"/>
              </w:rPr>
            </w:r>
            <w:r>
              <w:rPr>
                <w:rFonts w:ascii="Times New Roman"/>
                <w:spacing w:val="-22"/>
                <w:w w:val="96"/>
                <w:sz w:val="20"/>
              </w:rPr>
              <w:t> </w:t>
            </w:r>
            <w:r>
              <w:rPr>
                <w:sz w:val="20"/>
              </w:rPr>
              <w:t>Unknown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0" w:hRule="atLeast"/>
        </w:trPr>
        <w:tc>
          <w:tcPr>
            <w:tcW w:w="462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122"/>
              <w:ind w:left="130" w:right="61"/>
              <w:jc w:val="center"/>
              <w:rPr>
                <w:sz w:val="20"/>
              </w:rPr>
            </w:pPr>
            <w:r>
              <w:rPr>
                <w:sz w:val="20"/>
              </w:rPr>
              <w:t>3a</w:t>
            </w:r>
          </w:p>
        </w:tc>
        <w:tc>
          <w:tcPr>
            <w:tcW w:w="46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2" w:line="249" w:lineRule="auto"/>
              <w:ind w:left="98" w:right="256"/>
              <w:rPr>
                <w:sz w:val="20"/>
              </w:rPr>
            </w:pPr>
            <w:r>
              <w:rPr>
                <w:w w:val="95"/>
                <w:sz w:val="20"/>
              </w:rPr>
              <w:t>Identify</w:t>
            </w:r>
            <w:r>
              <w:rPr>
                <w:spacing w:val="-2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2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Enterprise</w:t>
            </w:r>
            <w:r>
              <w:rPr>
                <w:spacing w:val="-2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Performance</w:t>
            </w:r>
            <w:r>
              <w:rPr>
                <w:spacing w:val="-2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Lifecycle</w:t>
            </w:r>
            <w:r>
              <w:rPr>
                <w:spacing w:val="-22"/>
                <w:w w:val="95"/>
                <w:sz w:val="20"/>
              </w:rPr>
              <w:t> </w:t>
            </w:r>
            <w:r>
              <w:rPr>
                <w:spacing w:val="-3"/>
                <w:w w:val="95"/>
                <w:sz w:val="20"/>
              </w:rPr>
              <w:t>Phase </w:t>
            </w:r>
            <w:r>
              <w:rPr>
                <w:sz w:val="20"/>
              </w:rPr>
              <w:t>of the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system.</w:t>
            </w:r>
          </w:p>
        </w:tc>
        <w:tc>
          <w:tcPr>
            <w:tcW w:w="529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147"/>
              <w:ind w:left="47"/>
              <w:rPr>
                <w:sz w:val="20"/>
              </w:rPr>
            </w:pPr>
            <w:r>
              <w:rPr>
                <w:sz w:val="20"/>
              </w:rPr>
              <w:t>Implementation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04" w:hRule="atLeast"/>
        </w:trPr>
        <w:tc>
          <w:tcPr>
            <w:tcW w:w="462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30" w:right="61"/>
              <w:jc w:val="center"/>
              <w:rPr>
                <w:sz w:val="20"/>
              </w:rPr>
            </w:pPr>
            <w:r>
              <w:rPr>
                <w:sz w:val="20"/>
              </w:rPr>
              <w:t>3b</w:t>
            </w:r>
          </w:p>
        </w:tc>
        <w:tc>
          <w:tcPr>
            <w:tcW w:w="46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Is this a FISMA-Reportable system?</w:t>
            </w:r>
          </w:p>
        </w:tc>
        <w:tc>
          <w:tcPr>
            <w:tcW w:w="225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48" w:line="321" w:lineRule="auto"/>
              <w:ind w:left="290" w:right="199"/>
              <w:rPr>
                <w:sz w:val="20"/>
              </w:rPr>
            </w:pPr>
            <w:r>
              <w:rPr>
                <w:w w:val="80"/>
                <w:sz w:val="20"/>
              </w:rPr>
              <w:t>Yes </w:t>
            </w:r>
            <w:r>
              <w:rPr>
                <w:sz w:val="20"/>
              </w:rPr>
              <w:t>No</w:t>
            </w:r>
          </w:p>
        </w:tc>
        <w:tc>
          <w:tcPr>
            <w:tcW w:w="339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98" w:hRule="atLeast"/>
        </w:trPr>
        <w:tc>
          <w:tcPr>
            <w:tcW w:w="462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jc w:val="center"/>
              <w:rPr>
                <w:sz w:val="20"/>
              </w:rPr>
            </w:pPr>
            <w:r>
              <w:rPr>
                <w:w w:val="92"/>
                <w:sz w:val="20"/>
              </w:rPr>
              <w:t>4</w:t>
            </w:r>
          </w:p>
        </w:tc>
        <w:tc>
          <w:tcPr>
            <w:tcW w:w="46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21" w:line="249" w:lineRule="auto"/>
              <w:ind w:left="98" w:right="71"/>
              <w:rPr>
                <w:sz w:val="20"/>
              </w:rPr>
            </w:pPr>
            <w:r>
              <w:rPr>
                <w:sz w:val="20"/>
              </w:rPr>
              <w:t>Does the system include a Website or online application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available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general public?</w:t>
            </w:r>
          </w:p>
        </w:tc>
        <w:tc>
          <w:tcPr>
            <w:tcW w:w="529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7" w:line="340" w:lineRule="exact"/>
              <w:ind w:left="2305" w:right="2464" w:firstLine="226"/>
              <w:rPr>
                <w:sz w:val="20"/>
              </w:rPr>
            </w:pPr>
            <w:r>
              <w:rPr>
                <w:w w:val="80"/>
                <w:sz w:val="20"/>
              </w:rPr>
              <w:t>Yes</w:t>
            </w:r>
            <w:r>
              <w:rPr>
                <w:w w:val="80"/>
                <w:position w:val="-4"/>
                <w:sz w:val="20"/>
              </w:rPr>
              <w:drawing>
                <wp:inline distT="0" distB="0" distL="0" distR="0">
                  <wp:extent cx="127011" cy="127001"/>
                  <wp:effectExtent l="0" t="0" r="0" b="0"/>
                  <wp:docPr id="1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80"/>
                <w:position w:val="-4"/>
                <w:sz w:val="20"/>
              </w:rPr>
            </w:r>
            <w:r>
              <w:rPr>
                <w:w w:val="80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pStyle w:val="TableParagraph"/>
              <w:spacing w:before="7" w:line="340" w:lineRule="exact"/>
              <w:ind w:left="120" w:right="132" w:firstLine="276"/>
              <w:rPr>
                <w:sz w:val="20"/>
              </w:rPr>
            </w:pPr>
            <w:r>
              <w:rPr>
                <w:w w:val="95"/>
                <w:sz w:val="20"/>
              </w:rPr>
              <w:t>Accept</w:t>
            </w:r>
            <w:r>
              <w:rPr>
                <w:w w:val="95"/>
                <w:sz w:val="20"/>
              </w:rPr>
              <w:t>  </w:t>
            </w:r>
            <w:r>
              <w:rPr>
                <w:w w:val="95"/>
                <w:position w:val="-4"/>
                <w:sz w:val="20"/>
              </w:rPr>
              <w:drawing>
                <wp:inline distT="0" distB="0" distL="0" distR="0">
                  <wp:extent cx="127011" cy="127001"/>
                  <wp:effectExtent l="0" t="0" r="0" b="0"/>
                  <wp:docPr id="13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5"/>
                <w:position w:val="-4"/>
                <w:sz w:val="20"/>
              </w:rPr>
            </w:r>
            <w:r>
              <w:rPr>
                <w:rFonts w:ascii="Times New Roman"/>
                <w:spacing w:val="-21"/>
                <w:w w:val="95"/>
                <w:sz w:val="20"/>
              </w:rPr>
              <w:t> </w:t>
            </w:r>
            <w:r>
              <w:rPr>
                <w:sz w:val="20"/>
              </w:rPr>
              <w:t>Reject</w:t>
            </w:r>
          </w:p>
        </w:tc>
      </w:tr>
      <w:tr>
        <w:trPr>
          <w:trHeight w:val="836" w:hRule="atLeast"/>
        </w:trPr>
        <w:tc>
          <w:tcPr>
            <w:tcW w:w="462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69"/>
              <w:jc w:val="center"/>
              <w:rPr>
                <w:sz w:val="20"/>
              </w:rPr>
            </w:pPr>
            <w:r>
              <w:rPr>
                <w:w w:val="92"/>
                <w:sz w:val="20"/>
              </w:rPr>
              <w:t>5</w:t>
            </w:r>
          </w:p>
        </w:tc>
        <w:tc>
          <w:tcPr>
            <w:tcW w:w="46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Identify the operator.</w:t>
            </w:r>
          </w:p>
        </w:tc>
        <w:tc>
          <w:tcPr>
            <w:tcW w:w="529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110" w:line="355" w:lineRule="auto"/>
              <w:ind w:left="2090" w:right="2076" w:hanging="4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Agency</w:t>
            </w:r>
            <w:r>
              <w:rPr>
                <w:w w:val="94"/>
                <w:position w:val="-4"/>
                <w:sz w:val="20"/>
              </w:rPr>
              <w:drawing>
                <wp:inline distT="0" distB="0" distL="0" distR="0">
                  <wp:extent cx="127011" cy="127001"/>
                  <wp:effectExtent l="0" t="0" r="0" b="0"/>
                  <wp:docPr id="15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4"/>
                <w:position w:val="-4"/>
                <w:sz w:val="20"/>
              </w:rPr>
            </w:r>
            <w:r>
              <w:rPr>
                <w:w w:val="94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Contractor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53" w:hRule="atLeast"/>
        </w:trPr>
        <w:tc>
          <w:tcPr>
            <w:tcW w:w="462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69"/>
              <w:ind w:left="69"/>
              <w:jc w:val="center"/>
              <w:rPr>
                <w:sz w:val="20"/>
              </w:rPr>
            </w:pPr>
            <w:r>
              <w:rPr>
                <w:w w:val="92"/>
                <w:sz w:val="20"/>
              </w:rPr>
              <w:t>6</w:t>
            </w:r>
          </w:p>
        </w:tc>
        <w:tc>
          <w:tcPr>
            <w:tcW w:w="46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69"/>
              <w:ind w:left="98"/>
              <w:rPr>
                <w:sz w:val="20"/>
              </w:rPr>
            </w:pPr>
            <w:r>
              <w:rPr>
                <w:sz w:val="20"/>
              </w:rPr>
              <w:t>Point of Contact (POC):</w:t>
            </w:r>
          </w:p>
        </w:tc>
        <w:tc>
          <w:tcPr>
            <w:tcW w:w="529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leader="none" w:pos="1622"/>
              </w:tabs>
              <w:spacing w:before="125" w:line="165" w:lineRule="auto"/>
              <w:ind w:left="1622" w:right="1290" w:hanging="1615"/>
              <w:rPr>
                <w:sz w:val="20"/>
              </w:rPr>
            </w:pPr>
            <w:r>
              <w:rPr>
                <w:position w:val="-11"/>
                <w:sz w:val="20"/>
              </w:rPr>
              <w:t>POC</w:t>
            </w:r>
            <w:r>
              <w:rPr>
                <w:spacing w:val="-32"/>
                <w:position w:val="-11"/>
                <w:sz w:val="20"/>
              </w:rPr>
              <w:t> </w:t>
            </w:r>
            <w:r>
              <w:rPr>
                <w:position w:val="-11"/>
                <w:sz w:val="20"/>
              </w:rPr>
              <w:t>Title</w:t>
              <w:tab/>
            </w:r>
            <w:r>
              <w:rPr>
                <w:w w:val="95"/>
                <w:sz w:val="20"/>
              </w:rPr>
              <w:t>Assistant</w:t>
            </w:r>
            <w:r>
              <w:rPr>
                <w:spacing w:val="-1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Director</w:t>
            </w:r>
            <w:r>
              <w:rPr>
                <w:spacing w:val="-1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for</w:t>
            </w:r>
            <w:r>
              <w:rPr>
                <w:spacing w:val="-19"/>
                <w:w w:val="95"/>
                <w:sz w:val="20"/>
              </w:rPr>
              <w:t> </w:t>
            </w:r>
            <w:r>
              <w:rPr>
                <w:spacing w:val="-3"/>
                <w:w w:val="95"/>
                <w:sz w:val="20"/>
              </w:rPr>
              <w:t>Special </w:t>
            </w:r>
            <w:r>
              <w:rPr>
                <w:sz w:val="20"/>
              </w:rPr>
              <w:t>Projects</w:t>
            </w: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val="left" w:leader="none" w:pos="1622"/>
              </w:tabs>
              <w:spacing w:line="463" w:lineRule="auto"/>
              <w:ind w:left="7" w:right="1807"/>
              <w:rPr>
                <w:sz w:val="20"/>
              </w:rPr>
            </w:pPr>
            <w:r>
              <w:rPr>
                <w:w w:val="95"/>
                <w:sz w:val="20"/>
              </w:rPr>
              <w:t>POC</w:t>
            </w:r>
            <w:r>
              <w:rPr>
                <w:spacing w:val="-2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Name</w:t>
              <w:tab/>
            </w:r>
            <w:r>
              <w:rPr>
                <w:w w:val="90"/>
                <w:sz w:val="20"/>
              </w:rPr>
              <w:t>Jonathan Kagan, </w:t>
            </w:r>
            <w:r>
              <w:rPr>
                <w:spacing w:val="-4"/>
                <w:w w:val="90"/>
                <w:sz w:val="20"/>
              </w:rPr>
              <w:t>Ph.D. </w:t>
            </w:r>
            <w:r>
              <w:rPr>
                <w:sz w:val="20"/>
              </w:rPr>
              <w:t>POC Organization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NIAID</w:t>
            </w:r>
          </w:p>
          <w:p>
            <w:pPr>
              <w:pStyle w:val="TableParagraph"/>
              <w:tabs>
                <w:tab w:val="left" w:leader="none" w:pos="1622"/>
              </w:tabs>
              <w:spacing w:line="229" w:lineRule="exact"/>
              <w:ind w:left="7"/>
              <w:rPr>
                <w:sz w:val="20"/>
              </w:rPr>
            </w:pPr>
            <w:r>
              <w:rPr>
                <w:w w:val="95"/>
                <w:sz w:val="20"/>
              </w:rPr>
              <w:t>POC</w:t>
            </w:r>
            <w:r>
              <w:rPr>
                <w:spacing w:val="-3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Email</w:t>
              <w:tab/>
            </w:r>
            <w:hyperlink r:id="rId11">
              <w:r>
                <w:rPr>
                  <w:sz w:val="20"/>
                </w:rPr>
                <w:t>jkagan@niaid.nih.gov</w:t>
              </w:r>
            </w:hyperlink>
          </w:p>
          <w:p>
            <w:pPr>
              <w:pStyle w:val="TableParagraph"/>
              <w:tabs>
                <w:tab w:val="right" w:leader="none" w:pos="2756"/>
              </w:tabs>
              <w:spacing w:before="214"/>
              <w:ind w:left="7"/>
              <w:rPr>
                <w:sz w:val="20"/>
              </w:rPr>
            </w:pPr>
            <w:r>
              <w:rPr>
                <w:sz w:val="20"/>
              </w:rPr>
              <w:t>POC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Phone</w:t>
              <w:tab/>
              <w:t>240-669-5221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355" w:lineRule="auto"/>
              <w:ind w:left="120" w:right="182" w:firstLine="226"/>
              <w:rPr>
                <w:sz w:val="20"/>
              </w:rPr>
            </w:pPr>
            <w:r>
              <w:rPr>
                <w:w w:val="95"/>
                <w:sz w:val="20"/>
              </w:rPr>
              <w:t>Accept</w:t>
            </w:r>
            <w:r>
              <w:rPr>
                <w:w w:val="95"/>
                <w:sz w:val="20"/>
              </w:rPr>
              <w:t> </w:t>
            </w:r>
            <w:r>
              <w:rPr>
                <w:w w:val="95"/>
                <w:position w:val="-4"/>
                <w:sz w:val="20"/>
              </w:rPr>
              <w:drawing>
                <wp:inline distT="0" distB="0" distL="0" distR="0">
                  <wp:extent cx="127011" cy="127001"/>
                  <wp:effectExtent l="0" t="0" r="0" b="0"/>
                  <wp:docPr id="17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5"/>
                <w:position w:val="-4"/>
                <w:sz w:val="20"/>
              </w:rPr>
            </w:r>
            <w:r>
              <w:rPr>
                <w:rFonts w:ascii="Times New Roman"/>
                <w:spacing w:val="-2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Reject</w:t>
            </w:r>
          </w:p>
        </w:tc>
      </w:tr>
      <w:tr>
        <w:trPr>
          <w:trHeight w:val="798" w:hRule="atLeast"/>
        </w:trPr>
        <w:tc>
          <w:tcPr>
            <w:tcW w:w="462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jc w:val="center"/>
              <w:rPr>
                <w:sz w:val="20"/>
              </w:rPr>
            </w:pPr>
            <w:r>
              <w:rPr>
                <w:w w:val="92"/>
                <w:sz w:val="20"/>
              </w:rPr>
              <w:t>7</w:t>
            </w:r>
          </w:p>
        </w:tc>
        <w:tc>
          <w:tcPr>
            <w:tcW w:w="46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Is this a new or existing system?</w:t>
            </w:r>
          </w:p>
        </w:tc>
        <w:tc>
          <w:tcPr>
            <w:tcW w:w="529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7" w:line="340" w:lineRule="exact"/>
              <w:ind w:left="2183" w:right="2225" w:hanging="48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New</w:t>
            </w:r>
            <w:r>
              <w:rPr>
                <w:w w:val="94"/>
                <w:position w:val="-4"/>
                <w:sz w:val="20"/>
              </w:rPr>
              <w:drawing>
                <wp:inline distT="0" distB="0" distL="0" distR="0">
                  <wp:extent cx="127011" cy="127001"/>
                  <wp:effectExtent l="0" t="0" r="0" b="0"/>
                  <wp:docPr id="19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4"/>
                <w:position w:val="-4"/>
                <w:sz w:val="20"/>
              </w:rPr>
            </w:r>
            <w:r>
              <w:rPr>
                <w:w w:val="94"/>
                <w:sz w:val="20"/>
              </w:rPr>
              <w:t> </w:t>
            </w:r>
            <w:r>
              <w:rPr>
                <w:spacing w:val="-3"/>
                <w:w w:val="95"/>
                <w:sz w:val="20"/>
              </w:rPr>
              <w:t>Existing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2" w:hRule="atLeast"/>
        </w:trPr>
        <w:tc>
          <w:tcPr>
            <w:tcW w:w="462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69"/>
              <w:jc w:val="center"/>
              <w:rPr>
                <w:sz w:val="20"/>
              </w:rPr>
            </w:pPr>
            <w:r>
              <w:rPr>
                <w:w w:val="92"/>
                <w:sz w:val="20"/>
              </w:rPr>
              <w:t>8</w:t>
            </w:r>
          </w:p>
        </w:tc>
        <w:tc>
          <w:tcPr>
            <w:tcW w:w="46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4"/>
                <w:sz w:val="20"/>
              </w:rPr>
              <w:t> </w:t>
            </w:r>
            <w:r>
              <w:rPr>
                <w:sz w:val="20"/>
              </w:rPr>
              <w:t>system</w:t>
            </w:r>
            <w:r>
              <w:rPr>
                <w:spacing w:val="-34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34"/>
                <w:sz w:val="20"/>
              </w:rPr>
              <w:t> </w:t>
            </w:r>
            <w:r>
              <w:rPr>
                <w:sz w:val="20"/>
              </w:rPr>
              <w:t>Security</w:t>
            </w:r>
            <w:r>
              <w:rPr>
                <w:spacing w:val="-34"/>
                <w:sz w:val="20"/>
              </w:rPr>
              <w:t> </w:t>
            </w:r>
            <w:r>
              <w:rPr>
                <w:sz w:val="20"/>
              </w:rPr>
              <w:t>Authorization</w:t>
            </w:r>
            <w:r>
              <w:rPr>
                <w:spacing w:val="-34"/>
                <w:sz w:val="20"/>
              </w:rPr>
              <w:t> </w:t>
            </w:r>
            <w:r>
              <w:rPr>
                <w:sz w:val="20"/>
              </w:rPr>
              <w:t>(SA)?</w:t>
            </w:r>
          </w:p>
        </w:tc>
        <w:tc>
          <w:tcPr>
            <w:tcW w:w="529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18" w:line="360" w:lineRule="exact"/>
              <w:ind w:left="2164" w:right="2605" w:firstLine="226"/>
              <w:rPr>
                <w:sz w:val="20"/>
              </w:rPr>
            </w:pPr>
            <w:r>
              <w:rPr>
                <w:w w:val="80"/>
                <w:sz w:val="20"/>
              </w:rPr>
              <w:t>Yes</w:t>
            </w:r>
            <w:r>
              <w:rPr>
                <w:w w:val="80"/>
                <w:position w:val="-4"/>
                <w:sz w:val="20"/>
              </w:rPr>
              <w:drawing>
                <wp:inline distT="0" distB="0" distL="0" distR="0">
                  <wp:extent cx="127011" cy="127001"/>
                  <wp:effectExtent l="0" t="0" r="0" b="0"/>
                  <wp:docPr id="21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80"/>
                <w:position w:val="-4"/>
                <w:sz w:val="20"/>
              </w:rPr>
            </w:r>
            <w:r>
              <w:rPr>
                <w:w w:val="80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pStyle w:val="TableParagraph"/>
              <w:spacing w:before="113" w:line="355" w:lineRule="auto"/>
              <w:ind w:left="120" w:right="182" w:firstLine="226"/>
              <w:rPr>
                <w:sz w:val="20"/>
              </w:rPr>
            </w:pPr>
            <w:r>
              <w:rPr>
                <w:w w:val="95"/>
                <w:sz w:val="20"/>
              </w:rPr>
              <w:t>Accept</w:t>
            </w:r>
            <w:r>
              <w:rPr>
                <w:w w:val="95"/>
                <w:sz w:val="20"/>
              </w:rPr>
              <w:t> </w:t>
            </w:r>
            <w:r>
              <w:rPr>
                <w:w w:val="95"/>
                <w:position w:val="-4"/>
                <w:sz w:val="20"/>
              </w:rPr>
              <w:drawing>
                <wp:inline distT="0" distB="0" distL="0" distR="0">
                  <wp:extent cx="127011" cy="127001"/>
                  <wp:effectExtent l="0" t="0" r="0" b="0"/>
                  <wp:docPr id="23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5"/>
                <w:position w:val="-4"/>
                <w:sz w:val="20"/>
              </w:rPr>
            </w:r>
            <w:r>
              <w:rPr>
                <w:rFonts w:ascii="Times New Roman"/>
                <w:spacing w:val="-2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Reject</w:t>
            </w:r>
          </w:p>
        </w:tc>
      </w:tr>
      <w:tr>
        <w:trPr>
          <w:trHeight w:val="617" w:hRule="atLeast"/>
        </w:trPr>
        <w:tc>
          <w:tcPr>
            <w:tcW w:w="462" w:type="dxa"/>
            <w:tcBorders>
              <w:top w:val="single" w:color="000000" w:sz="4" w:space="0"/>
              <w:right w:val="nil"/>
            </w:tcBorders>
          </w:tcPr>
          <w:p>
            <w:pPr>
              <w:pStyle w:val="TableParagraph"/>
              <w:spacing w:before="172"/>
              <w:ind w:left="130" w:right="61"/>
              <w:jc w:val="center"/>
              <w:rPr>
                <w:sz w:val="20"/>
              </w:rPr>
            </w:pPr>
            <w:r>
              <w:rPr>
                <w:sz w:val="20"/>
              </w:rPr>
              <w:t>8a</w:t>
            </w:r>
          </w:p>
        </w:tc>
        <w:tc>
          <w:tcPr>
            <w:tcW w:w="4620" w:type="dxa"/>
            <w:tcBorders>
              <w:top w:val="single" w:color="000000" w:sz="4" w:space="0"/>
              <w:left w:val="nil"/>
              <w:right w:val="nil"/>
            </w:tcBorders>
          </w:tcPr>
          <w:p>
            <w:pPr>
              <w:pStyle w:val="TableParagraph"/>
              <w:spacing w:before="172"/>
              <w:ind w:left="98"/>
              <w:rPr>
                <w:sz w:val="20"/>
              </w:rPr>
            </w:pPr>
            <w:r>
              <w:rPr>
                <w:sz w:val="20"/>
              </w:rPr>
              <w:t>Date of Security Authorization</w:t>
            </w:r>
          </w:p>
        </w:tc>
        <w:tc>
          <w:tcPr>
            <w:tcW w:w="5291" w:type="dxa"/>
            <w:gridSpan w:val="3"/>
            <w:tcBorders>
              <w:top w:val="single" w:color="000000" w:sz="4" w:space="0"/>
              <w:left w:val="nil"/>
              <w:right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27"/>
              <w:rPr>
                <w:sz w:val="20"/>
              </w:rPr>
            </w:pPr>
            <w:r>
              <w:rPr>
                <w:sz w:val="20"/>
              </w:rPr>
              <w:t>Dec 31, 2018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right w:val="single" w:color="000000" w:sz="12" w:space="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18pt;margin-top:36pt;width:576pt;height:81.25pt;mso-position-horizontal-relative:page;mso-position-vertical-relative:page;z-index:-16971776" coordsize="11520,1625" coordorigin="360,720">
            <v:shape style="position:absolute;left:360;top:720;width:11520;height:1201" stroked="false" type="#_x0000_t75">
              <v:imagedata o:title="" r:id="rId12"/>
            </v:shape>
            <v:shape style="position:absolute;left:2631;top:1977;width:1662;height:367" coordsize="1662,367" coordorigin="2632,1977" filled="true" fillcolor="#000000" stroked="false" path="m4293,1977l4283,1977,4283,1987,4283,2334,2642,2334,2642,1987,4283,1987,4283,1977,2632,1977,2632,2344,4293,2344,4293,1977xe">
              <v:path arrowok="t"/>
              <v:fill type="solid"/>
            </v:shape>
            <v:shape style="position:absolute;left:2641;top:1987;width:1642;height:347" coordsize="1642,347" coordorigin="2641,1987" filled="true" fillcolor="#808080" stroked="false" path="m4283,1987l2641,1987,2641,2334,2651,2324,2651,1997,4273,1997,4283,1987xe">
              <v:path arrowok="t"/>
              <v:fill type="solid"/>
            </v:shape>
            <v:shape style="position:absolute;left:2641;top:1987;width:1642;height:347" coordsize="1642,347" coordorigin="2641,1987" filled="true" fillcolor="#d3d0c7" stroked="false" path="m4283,1987l4273,1997,4273,2324,2651,2324,2641,2334,4283,2334,4283,1987xe">
              <v:path arrowok="t"/>
              <v:fill type="solid"/>
            </v:shape>
            <v:shape style="position:absolute;left:5890;top:1977;width:1703;height:367" coordsize="1703,367" coordorigin="5891,1977" filled="true" fillcolor="#000000" stroked="false" path="m7593,1977l7583,1977,7583,1987,7583,2334,5901,2334,5901,1987,7583,1987,7583,1977,5891,1977,5891,2344,7593,2344,7593,1977xe">
              <v:path arrowok="t"/>
              <v:fill type="solid"/>
            </v:shape>
            <v:shape style="position:absolute;left:5900;top:1987;width:1683;height:347" coordsize="1683,347" coordorigin="5901,1987" filled="true" fillcolor="#808080" stroked="false" path="m7583,1987l5901,1987,5901,2334,5911,2324,5911,1997,7573,1997,7583,1987xe">
              <v:path arrowok="t"/>
              <v:fill type="solid"/>
            </v:shape>
            <v:shape style="position:absolute;left:5900;top:1987;width:1683;height:347" coordsize="1683,347" coordorigin="5901,1987" filled="true" fillcolor="#d3d0c7" stroked="false" path="m7583,1987l7573,1997,7573,2324,5911,2324,5901,2334,7583,2334,7583,1987xe">
              <v:path arrowok="t"/>
              <v:fill type="solid"/>
            </v:shape>
            <v:shape style="position:absolute;left:8810;top:1977;width:1924;height:367" coordsize="1924,367" coordorigin="8811,1977" filled="true" fillcolor="#000000" stroked="false" path="m10734,1977l10724,1977,10724,1987,10724,2334,8821,2334,8821,1987,10724,1987,10724,1977,8811,1977,8811,2344,10734,2344,10734,1977xe">
              <v:path arrowok="t"/>
              <v:fill type="solid"/>
            </v:shape>
            <v:shape style="position:absolute;left:8820;top:1987;width:1904;height:347" coordsize="1904,347" coordorigin="8821,1987" filled="true" fillcolor="#808080" stroked="false" path="m10724,1987l8821,1987,8821,2334,8831,2324,8831,1997,10714,1997,10724,1987xe">
              <v:path arrowok="t"/>
              <v:fill type="solid"/>
            </v:shape>
            <v:shape style="position:absolute;left:8820;top:1987;width:1904;height:347" coordsize="1904,347" coordorigin="8821,1987" filled="true" fillcolor="#d3d0c7" stroked="false" path="m10724,1987l10714,1997,10714,2324,8831,2324,8821,2334,10724,2334,10724,1987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13.633545pt;margin-top:304.989929pt;width:10.050pt;height:10pt;mso-position-horizontal-relative:page;mso-position-vertical-relative:page;z-index:-16971264" coordsize="201,200" coordorigin="6273,6100">
            <v:shape style="position:absolute;left:6277;top:6104;width:163;height:163" coordsize="163,163" coordorigin="6278,6105" filled="false" stroked="true" strokecolor="#808080" strokeweight=".5pt" path="m6440,6133l6408,6112,6373,6105,6337,6112,6305,6133,6285,6164,6278,6200,6285,6236,6305,6267e">
              <v:path arrowok="t"/>
              <v:stroke dashstyle="solid"/>
            </v:shape>
            <v:shape style="position:absolute;left:6305;top:6132;width:163;height:163" coordsize="163,163" coordorigin="6306,6133" filled="false" stroked="true" strokecolor="#ffffff" strokeweight=".5pt" path="m6306,6267l6337,6288,6373,6295,6408,6288,6440,6267,6461,6236,6468,6200,6461,6164,6440,6133e">
              <v:path arrowok="t"/>
              <v:stroke dashstyle="solid"/>
            </v:shape>
            <v:shape style="position:absolute;left:6312;top:6139;width:146;height:146" coordsize="146,146" coordorigin="6313,6140" filled="false" stroked="true" strokecolor="#d3d0c7" strokeweight=".5pt" path="m6313,6260l6341,6279,6373,6285,6405,6279,6433,6260,6451,6232,6458,6200,6451,6168,6433,6140e">
              <v:path arrowok="t"/>
              <v:stroke dashstyle="solid"/>
            </v:shape>
            <v:shape style="position:absolute;left:6287;top:6114;width:146;height:146" coordsize="146,146" coordorigin="6288,6115" filled="false" stroked="true" strokecolor="#404040" strokeweight=".5pt" path="m6433,6140l6405,6121,6373,6115,6341,6121,6313,6140,6294,6168,6288,6200,6294,6232,6313,6260e">
              <v:path arrowok="t"/>
              <v:stroke dashstyle="solid"/>
            </v:shape>
            <v:shape style="position:absolute;left:6335;top:6162;width:75;height:75" coordsize="75,75" coordorigin="6335,6162" filled="true" fillcolor="#000000" stroked="false" path="m6373,6162l6358,6165,6346,6173,6338,6185,6335,6200,6338,6214,6346,6226,6358,6234,6373,6237,6387,6234,6399,6226,6407,6214,6410,6200,6407,6185,6399,6173,6387,6165,6373,6162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72.097992pt;margin-top:341.800995pt;width:264.55pt;height:20.9pt;mso-position-horizontal-relative:page;mso-position-vertical-relative:page;z-index:-16970752" coordsize="5291,418" coordorigin="5442,6836">
            <v:shape style="position:absolute;left:5441;top:6836;width:5291;height:418" coordsize="5291,418" coordorigin="5442,6836" filled="true" fillcolor="#000000" stroked="false" path="m10732,6836l10722,6836,10722,6846,10722,7243,5452,7243,5452,6846,10722,6846,10722,6836,5442,6836,5442,7253,10732,7253,10732,6836xe">
              <v:path arrowok="t"/>
              <v:fill type="solid"/>
            </v:shape>
            <v:shape style="position:absolute;left:5451;top:6846;width:5271;height:398" coordsize="5271,398" coordorigin="5452,6846" filled="true" fillcolor="#808080" stroked="false" path="m10722,6846l5452,6846,5452,7243,5462,7233,5462,6856,10712,6856,10722,6846xe">
              <v:path arrowok="t"/>
              <v:fill type="solid"/>
            </v:shape>
            <v:shape style="position:absolute;left:5451;top:6846;width:5271;height:398" coordsize="5271,398" coordorigin="5452,6846" filled="true" fillcolor="#d3d0c7" stroked="false" path="m10722,6846l10712,6856,10712,7233,5462,7233,5452,7243,10722,7243,10722,6846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84.734009pt;margin-top:367.907013pt;width:39.3pt;height:30.9pt;mso-position-horizontal-relative:page;mso-position-vertical-relative:page;z-index:-16970240" coordsize="786,618" coordorigin="7695,7358">
            <v:rect style="position:absolute;left:7694;top:7358;width:786;height:618" filled="true" fillcolor="#c0c0c0" stroked="false">
              <v:fill type="solid"/>
            </v:rect>
            <v:shape style="position:absolute;left:7751;top:7400;width:201;height:200" stroked="false" type="#_x0000_t75">
              <v:imagedata o:title="" r:id="rId13"/>
            </v:shape>
            <v:shape style="position:absolute;left:7756;top:7714;width:190;height:190" coordsize="190,190" coordorigin="7756,7714" filled="true" fillcolor="#ffffff" stroked="false" path="m7851,7714l7814,7722,7784,7742,7764,7772,7756,7809,7764,7846,7784,7876,7814,7897,7851,7904,7888,7897,7919,7876,7939,7846,7946,7809,7939,7772,7919,7742,7888,7722,7851,7714xe">
              <v:path arrowok="t"/>
              <v:fill type="solid"/>
            </v:shape>
            <v:shape style="position:absolute;left:7756;top:7714;width:163;height:163" coordsize="163,163" coordorigin="7756,7714" filled="false" stroked="true" strokecolor="#808080" strokeweight=".5pt" path="m7919,7742l7887,7721,7851,7714,7816,7721,7784,7742,7763,7774,7756,7809,7763,7845,7784,7876e">
              <v:path arrowok="t"/>
              <v:stroke dashstyle="solid"/>
            </v:shape>
            <v:shape style="position:absolute;left:7784;top:7742;width:163;height:163" coordsize="163,163" coordorigin="7784,7742" filled="false" stroked="true" strokecolor="#ffffff" strokeweight=".5pt" path="m7784,7876l7816,7897,7851,7904,7887,7897,7919,7876,7939,7845,7946,7809,7939,7774,7919,7742e">
              <v:path arrowok="t"/>
              <v:stroke dashstyle="solid"/>
            </v:shape>
            <v:shape style="position:absolute;left:7791;top:7749;width:146;height:146" coordsize="146,146" coordorigin="7791,7749" filled="false" stroked="true" strokecolor="#d3d0c7" strokeweight=".5pt" path="m7791,7869l7819,7888,7851,7894,7883,7888,7911,7869,7930,7841,7936,7809,7930,7777,7911,7749e">
              <v:path arrowok="t"/>
              <v:stroke dashstyle="solid"/>
            </v:shape>
            <v:shape style="position:absolute;left:7766;top:7724;width:146;height:146" coordsize="146,146" coordorigin="7766,7724" filled="false" stroked="true" strokecolor="#404040" strokeweight=".5pt" path="m7911,7749l7883,7731,7851,7724,7819,7731,7791,7749,7773,7777,7766,7809,7773,7841,7791,7869e">
              <v:path arrowok="t"/>
              <v:stroke dashstyle="solid"/>
            </v:shape>
            <v:shape style="position:absolute;left:7813;top:7771;width:75;height:75" coordsize="75,75" coordorigin="7814,7772" filled="true" fillcolor="#000000" stroked="false" path="m7851,7772l7837,7775,7825,7783,7817,7795,7814,7809,7817,7824,7825,7836,7837,7844,7851,7847,7866,7844,7878,7836,7886,7824,7889,7809,7886,7795,7878,7783,7866,7775,7851,7772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87.030548pt;margin-top:407.906952pt;width:10.050pt;height:10pt;mso-position-horizontal-relative:page;mso-position-vertical-relative:page;z-index:-16969728" coordsize="201,200" coordorigin="7741,8158">
            <v:shape style="position:absolute;left:7745;top:8163;width:163;height:163" coordsize="163,163" coordorigin="7746,8163" filled="false" stroked="true" strokecolor="#808080" strokeweight=".5pt" path="m7908,8191l7876,8170,7841,8163,7805,8170,7773,8191,7753,8222,7746,8258,7753,8294,7773,8325e">
              <v:path arrowok="t"/>
              <v:stroke dashstyle="solid"/>
            </v:shape>
            <v:shape style="position:absolute;left:7773;top:8190;width:163;height:163" coordsize="163,163" coordorigin="7773,8191" filled="false" stroked="true" strokecolor="#ffffff" strokeweight=".5pt" path="m7773,8325l7805,8346,7841,8353,7876,8346,7908,8325,7929,8294,7936,8258,7929,8222,7908,8191e">
              <v:path arrowok="t"/>
              <v:stroke dashstyle="solid"/>
            </v:shape>
            <v:shape style="position:absolute;left:7780;top:8198;width:146;height:146" coordsize="146,146" coordorigin="7781,8198" filled="false" stroked="true" strokecolor="#d3d0c7" strokeweight=".5pt" path="m7781,8318l7809,8337,7841,8343,7873,8337,7901,8318,7919,8290,7926,8258,7919,8226,7901,8198e">
              <v:path arrowok="t"/>
              <v:stroke dashstyle="solid"/>
            </v:shape>
            <v:shape style="position:absolute;left:7755;top:8173;width:146;height:146" coordsize="146,146" coordorigin="7756,8173" filled="false" stroked="true" strokecolor="#404040" strokeweight=".5pt" path="m7901,8198l7873,8179,7841,8173,7809,8179,7781,8198,7762,8226,7756,8258,7762,8290,7781,8318e">
              <v:path arrowok="t"/>
              <v:stroke dashstyle="solid"/>
            </v:shape>
            <v:shape style="position:absolute;left:7803;top:8220;width:75;height:75" coordsize="75,75" coordorigin="7803,8221" filled="true" fillcolor="#000000" stroked="false" path="m7841,8221l7826,8224,7814,8232,7806,8244,7803,8258,7806,8273,7814,8285,7826,8293,7841,8296,7855,8293,7867,8285,7875,8273,7878,8258,7875,8244,7867,8232,7855,8224,7841,8221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42.311584pt;margin-top:407.906952pt;width:10.050pt;height:10pt;mso-position-horizontal-relative:page;mso-position-vertical-relative:page;z-index:-16969216" coordsize="201,200" coordorigin="10846,8158">
            <v:shape style="position:absolute;left:10851;top:8163;width:163;height:163" coordsize="163,163" coordorigin="10851,8163" filled="false" stroked="true" strokecolor="#808080" strokeweight=".5pt" path="m11013,8191l10982,8170,10946,8163,10910,8170,10879,8191,10858,8222,10851,8258,10858,8294,10879,8325e">
              <v:path arrowok="t"/>
              <v:stroke dashstyle="solid"/>
            </v:shape>
            <v:shape style="position:absolute;left:10879;top:8190;width:163;height:163" coordsize="163,163" coordorigin="10879,8191" filled="false" stroked="true" strokecolor="#ffffff" strokeweight=".5pt" path="m10879,8325l10910,8346,10946,8353,10982,8346,11013,8325,11034,8294,11041,8258,11034,8222,11013,8191e">
              <v:path arrowok="t"/>
              <v:stroke dashstyle="solid"/>
            </v:shape>
            <v:shape style="position:absolute;left:10886;top:8198;width:146;height:146" coordsize="146,146" coordorigin="10886,8198" filled="false" stroked="true" strokecolor="#d3d0c7" strokeweight=".5pt" path="m10886,8318l10914,8337,10946,8343,10978,8337,11006,8318,11025,8290,11031,8258,11025,8226,11006,8198e">
              <v:path arrowok="t"/>
              <v:stroke dashstyle="solid"/>
            </v:shape>
            <v:shape style="position:absolute;left:10861;top:8173;width:146;height:146" coordsize="146,146" coordorigin="10861,8173" filled="false" stroked="true" strokecolor="#404040" strokeweight=".5pt" path="m11006,8198l10978,8179,10946,8173,10914,8179,10886,8198,10867,8226,10861,8258,10867,8290,10886,8318e">
              <v:path arrowok="t"/>
              <v:stroke dashstyle="solid"/>
            </v:shape>
            <v:shape style="position:absolute;left:10908;top:8220;width:75;height:75" coordsize="75,75" coordorigin="10909,8221" filled="true" fillcolor="#000000" stroked="false" path="m10946,8221l10932,8224,10920,8232,10912,8244,10909,8258,10912,8273,10920,8285,10932,8293,10946,8296,10961,8293,10973,8285,10981,8273,10984,8258,10981,8244,10973,8232,10961,8224,10946,8221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73.417999pt;margin-top:445.778992pt;width:61.9pt;height:34.050pt;mso-position-horizontal-relative:page;mso-position-vertical-relative:page;z-index:-16968704" coordsize="1238,681" coordorigin="7468,8916">
            <v:rect style="position:absolute;left:7468;top:8915;width:1238;height:681" filled="true" fillcolor="#c0c0c0" stroked="false">
              <v:fill type="solid"/>
            </v:rect>
            <v:shape style="position:absolute;left:7530;top:8990;width:190;height:190" coordsize="190,190" coordorigin="7530,8991" filled="true" fillcolor="#ffffff" stroked="false" path="m7625,8991l7588,8998,7558,9018,7538,9049,7530,9086,7538,9123,7558,9153,7588,9173,7625,9181,7662,9173,7692,9153,7713,9123,7720,9086,7713,9049,7692,9018,7662,8998,7625,8991xe">
              <v:path arrowok="t"/>
              <v:fill type="solid"/>
            </v:shape>
            <v:shape style="position:absolute;left:7530;top:8990;width:163;height:163" coordsize="163,163" coordorigin="7530,8991" filled="false" stroked="true" strokecolor="#808080" strokeweight=".5pt" path="m7692,9018l7661,8998,7625,8991,7589,8998,7558,9018,7537,9050,7530,9086,7537,9121,7558,9153e">
              <v:path arrowok="t"/>
              <v:stroke dashstyle="solid"/>
            </v:shape>
            <v:shape style="position:absolute;left:7557;top:9018;width:163;height:163" coordsize="163,163" coordorigin="7558,9018" filled="false" stroked="true" strokecolor="#ffffff" strokeweight=".5pt" path="m7558,9153l7589,9174,7625,9181,7661,9174,7692,9153,7713,9121,7720,9086,7713,9050,7692,9018e">
              <v:path arrowok="t"/>
              <v:stroke dashstyle="solid"/>
            </v:shape>
            <v:shape style="position:absolute;left:7564;top:9025;width:146;height:146" coordsize="146,146" coordorigin="7565,9026" filled="false" stroked="true" strokecolor="#d3d0c7" strokeweight=".5pt" path="m7565,9146l7593,9164,7625,9171,7657,9164,7685,9146,7704,9118,7710,9086,7704,9054,7685,9026e">
              <v:path arrowok="t"/>
              <v:stroke dashstyle="solid"/>
            </v:shape>
            <v:shape style="position:absolute;left:7540;top:9000;width:146;height:146" coordsize="146,146" coordorigin="7540,9001" filled="false" stroked="true" strokecolor="#404040" strokeweight=".5pt" path="m7685,9026l7657,9007,7625,9001,7593,9007,7565,9026,7546,9054,7540,9086,7546,9118,7565,9146e">
              <v:path arrowok="t"/>
              <v:stroke dashstyle="solid"/>
            </v:shape>
            <v:shape style="position:absolute;left:7587;top:9048;width:75;height:75" coordsize="75,75" coordorigin="7588,9048" filled="true" fillcolor="#000000" stroked="false" path="m7625,9048l7610,9051,7599,9059,7591,9071,7588,9086,7591,9100,7599,9112,7610,9120,7625,9123,7640,9120,7652,9112,7660,9100,7663,9086,7660,9071,7652,9059,7640,9051,7625,9048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50.843994pt;margin-top:486.781006pt;width:140.6pt;height:28.5pt;mso-position-horizontal-relative:page;mso-position-vertical-relative:page;z-index:-16968192" coordsize="2812,570" coordorigin="7017,9736">
            <v:shape style="position:absolute;left:7016;top:9735;width:2812;height:570" coordsize="2812,570" coordorigin="7017,9736" filled="true" fillcolor="#000000" stroked="false" path="m9829,9736l9819,9736,9819,9746,9819,10296,7027,10296,7027,9746,9819,9746,9819,9736,7017,9736,7017,10306,9829,10306,9829,9736xe">
              <v:path arrowok="t"/>
              <v:fill type="solid"/>
            </v:shape>
            <v:shape style="position:absolute;left:7026;top:9745;width:2792;height:550" coordsize="2792,550" coordorigin="7027,9746" filled="true" fillcolor="#808080" stroked="false" path="m9819,9746l7027,9746,7027,10296,7037,10286,7037,9756,9809,9756,9819,9746xe">
              <v:path arrowok="t"/>
              <v:fill type="solid"/>
            </v:shape>
            <v:shape style="position:absolute;left:7026;top:9745;width:2792;height:550" coordsize="2792,550" coordorigin="7027,9746" filled="true" fillcolor="#d3d0c7" stroked="false" path="m9819,9746l9809,9756,9809,10286,7037,10286,7027,10296,9819,10296,9819,9746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50.843994pt;margin-top:520.950989pt;width:140.6pt;height:16.5pt;mso-position-horizontal-relative:page;mso-position-vertical-relative:page;z-index:-16967680" coordsize="2812,330" coordorigin="7017,10419">
            <v:shape style="position:absolute;left:7016;top:10419;width:2812;height:330" coordsize="2812,330" coordorigin="7017,10419" filled="true" fillcolor="#000000" stroked="false" path="m9829,10419l9819,10419,9819,10429,9819,10739,7027,10739,7027,10429,9819,10429,9819,10419,7017,10419,7017,10749,9829,10749,9829,10419xe">
              <v:path arrowok="t"/>
              <v:fill type="solid"/>
            </v:shape>
            <v:shape style="position:absolute;left:7026;top:10429;width:2792;height:310" coordsize="2792,310" coordorigin="7027,10429" filled="true" fillcolor="#808080" stroked="false" path="m9819,10429l7027,10429,7027,10739,7037,10729,7037,10439,9809,10439,9819,10429xe">
              <v:path arrowok="t"/>
              <v:fill type="solid"/>
            </v:shape>
            <v:shape style="position:absolute;left:7026;top:10429;width:2792;height:310" coordsize="2792,310" coordorigin="7027,10429" filled="true" fillcolor="#d3d0c7" stroked="false" path="m9819,10429l9809,10439,9809,10729,7037,10729,7027,10739,9819,10739,9819,10429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50.843994pt;margin-top:543.120972pt;width:140.6pt;height:16.5pt;mso-position-horizontal-relative:page;mso-position-vertical-relative:page;z-index:-16967168" coordsize="2812,330" coordorigin="7017,10862">
            <v:shape style="position:absolute;left:7016;top:10862;width:2812;height:330" coordsize="2812,330" coordorigin="7017,10862" filled="true" fillcolor="#000000" stroked="false" path="m9829,10862l9819,10862,9819,10872,9819,11182,7027,11182,7027,10872,9819,10872,9819,10862,7017,10862,7017,11192,9829,11192,9829,10862xe">
              <v:path arrowok="t"/>
              <v:fill type="solid"/>
            </v:shape>
            <v:shape style="position:absolute;left:7026;top:10872;width:2792;height:310" coordsize="2792,310" coordorigin="7027,10872" filled="true" fillcolor="#808080" stroked="false" path="m9819,10872l7027,10872,7027,11182,7037,11172,7037,10882,9809,10882,9819,10872xe">
              <v:path arrowok="t"/>
              <v:fill type="solid"/>
            </v:shape>
            <v:shape style="position:absolute;left:7026;top:10872;width:2792;height:310" coordsize="2792,310" coordorigin="7027,10872" filled="true" fillcolor="#d3d0c7" stroked="false" path="m9819,10872l9809,10882,9809,11172,7037,11172,7027,11182,9819,11182,9819,10872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50.843994pt;margin-top:565.291016pt;width:140.6pt;height:16.5pt;mso-position-horizontal-relative:page;mso-position-vertical-relative:page;z-index:-16966656" coordsize="2812,330" coordorigin="7017,11306">
            <v:shape style="position:absolute;left:7016;top:11305;width:2812;height:330" coordsize="2812,330" coordorigin="7017,11306" filled="true" fillcolor="#000000" stroked="false" path="m9829,11306l9819,11306,9819,11316,9819,11626,7027,11626,7027,11316,9819,11316,9819,11306,7017,11306,7017,11636,9829,11636,9829,11306xe">
              <v:path arrowok="t"/>
              <v:fill type="solid"/>
            </v:shape>
            <v:shape style="position:absolute;left:7026;top:11315;width:2792;height:310" coordsize="2792,310" coordorigin="7027,11316" filled="true" fillcolor="#808080" stroked="false" path="m9819,11316l7027,11316,7027,11626,7037,11616,7037,11326,9809,11326,9819,11316xe">
              <v:path arrowok="t"/>
              <v:fill type="solid"/>
            </v:shape>
            <v:shape style="position:absolute;left:7026;top:11315;width:2792;height:310" coordsize="2792,310" coordorigin="7027,11316" filled="true" fillcolor="#d3d0c7" stroked="false" path="m9819,11316l9809,11326,9809,11616,7037,11616,7027,11626,9819,11626,9819,11316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50.123993pt;margin-top:587.460999pt;width:141.35pt;height:16.5pt;mso-position-horizontal-relative:page;mso-position-vertical-relative:page;z-index:-16966144" coordsize="2827,330" coordorigin="7002,11749">
            <v:shape style="position:absolute;left:7002;top:11749;width:2827;height:330" coordsize="2827,330" coordorigin="7002,11749" filled="true" fillcolor="#000000" stroked="false" path="m9829,11749l9819,11749,9819,11759,9819,12069,7012,12069,7012,11759,9819,11759,9819,11749,7002,11749,7002,12079,9829,12079,9829,11749xe">
              <v:path arrowok="t"/>
              <v:fill type="solid"/>
            </v:shape>
            <v:shape style="position:absolute;left:7012;top:11759;width:2807;height:310" coordsize="2807,310" coordorigin="7012,11759" filled="true" fillcolor="#808080" stroked="false" path="m9819,11759l7012,11759,7012,12069,7022,12059,7022,11769,9809,11769,9819,11759xe">
              <v:path arrowok="t"/>
              <v:fill type="solid"/>
            </v:shape>
            <v:shape style="position:absolute;left:7012;top:11759;width:2807;height:310" coordsize="2807,310" coordorigin="7012,11759" filled="true" fillcolor="#d3d0c7" stroked="false" path="m9819,11759l9809,11769,9809,12059,7022,12059,7012,12069,9819,12069,9819,11759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42.311584pt;margin-top:532.016968pt;width:10.050pt;height:10pt;mso-position-horizontal-relative:page;mso-position-vertical-relative:page;z-index:-16965632" coordsize="201,200" coordorigin="10846,10640">
            <v:shape style="position:absolute;left:10851;top:10645;width:163;height:163" coordsize="163,163" coordorigin="10851,10645" filled="false" stroked="true" strokecolor="#808080" strokeweight=".5pt" path="m11013,10673l10982,10652,10946,10645,10910,10652,10879,10673,10858,10705,10851,10740,10858,10776,10879,10808e">
              <v:path arrowok="t"/>
              <v:stroke dashstyle="solid"/>
            </v:shape>
            <v:shape style="position:absolute;left:10879;top:10673;width:163;height:163" coordsize="163,163" coordorigin="10879,10673" filled="false" stroked="true" strokecolor="#ffffff" strokeweight=".5pt" path="m10879,10808l10910,10828,10946,10835,10982,10828,11013,10808,11034,10776,11041,10740,11034,10705,11013,10673e">
              <v:path arrowok="t"/>
              <v:stroke dashstyle="solid"/>
            </v:shape>
            <v:shape style="position:absolute;left:10886;top:10680;width:146;height:146" coordsize="146,146" coordorigin="10886,10680" filled="false" stroked="true" strokecolor="#d3d0c7" strokeweight=".5pt" path="m10886,10800l10914,10819,10946,10825,10978,10819,11006,10800,11025,10772,11031,10740,11025,10708,11006,10680e">
              <v:path arrowok="t"/>
              <v:stroke dashstyle="solid"/>
            </v:shape>
            <v:shape style="position:absolute;left:10861;top:10655;width:146;height:146" coordsize="146,146" coordorigin="10861,10655" filled="false" stroked="true" strokecolor="#404040" strokeweight=".5pt" path="m11006,10680l10978,10662,10946,10655,10914,10662,10886,10680,10867,10708,10861,10740,10867,10772,10886,10800e">
              <v:path arrowok="t"/>
              <v:stroke dashstyle="solid"/>
            </v:shape>
            <v:shape style="position:absolute;left:10908;top:10702;width:75;height:75" coordsize="75,75" coordorigin="10909,10703" filled="true" fillcolor="#000000" stroked="false" path="m10946,10703l10932,10706,10920,10714,10912,10726,10909,10740,10912,10755,10920,10767,10932,10775,10946,10778,10961,10775,10973,10767,10981,10755,10984,10740,10981,10726,10973,10714,10961,10706,10946,10703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78.102997pt;margin-top:610.304993pt;width:52.55pt;height:34.050pt;mso-position-horizontal-relative:page;mso-position-vertical-relative:page;z-index:-16965120" coordsize="1051,681" coordorigin="7562,12206">
            <v:rect style="position:absolute;left:7562;top:12206;width:1051;height:681" filled="true" fillcolor="#c0c0c0" stroked="false">
              <v:fill type="solid"/>
            </v:rect>
            <v:shape style="position:absolute;left:7623;top:12281;width:190;height:190" coordsize="190,190" coordorigin="7624,12281" filled="true" fillcolor="#ffffff" stroked="false" path="m7719,12281l7682,12289,7652,12309,7631,12339,7624,12376,7631,12413,7652,12443,7682,12464,7719,12471,7756,12464,7786,12443,7806,12413,7814,12376,7806,12339,7786,12309,7756,12289,7719,12281xe">
              <v:path arrowok="t"/>
              <v:fill type="solid"/>
            </v:shape>
            <v:shape style="position:absolute;left:7623;top:12281;width:163;height:163" coordsize="163,163" coordorigin="7624,12281" filled="false" stroked="true" strokecolor="#808080" strokeweight=".5pt" path="m7786,12309l7755,12288,7719,12281,7683,12288,7652,12309,7631,12340,7624,12376,7631,12412,7652,12443e">
              <v:path arrowok="t"/>
              <v:stroke dashstyle="solid"/>
            </v:shape>
            <v:shape style="position:absolute;left:7651;top:12309;width:163;height:163" coordsize="163,163" coordorigin="7652,12309" filled="false" stroked="true" strokecolor="#ffffff" strokeweight=".5pt" path="m7652,12443l7683,12464,7719,12471,7755,12464,7786,12443,7807,12412,7814,12376,7807,12340,7786,12309e">
              <v:path arrowok="t"/>
              <v:stroke dashstyle="solid"/>
            </v:shape>
            <v:shape style="position:absolute;left:7658;top:12316;width:146;height:146" coordsize="146,146" coordorigin="7659,12316" filled="false" stroked="true" strokecolor="#d3d0c7" strokeweight=".5pt" path="m7659,12436l7687,12455,7719,12461,7751,12455,7779,12436,7798,12408,7804,12376,7798,12344,7779,12316e">
              <v:path arrowok="t"/>
              <v:stroke dashstyle="solid"/>
            </v:shape>
            <v:shape style="position:absolute;left:7633;top:12291;width:146;height:146" coordsize="146,146" coordorigin="7634,12291" filled="false" stroked="true" strokecolor="#404040" strokeweight=".5pt" path="m7779,12316l7751,12297,7719,12291,7687,12297,7659,12316,7640,12344,7634,12376,7640,12408,7659,12436e">
              <v:path arrowok="t"/>
              <v:stroke dashstyle="solid"/>
            </v:shape>
            <v:shape style="position:absolute;left:7681;top:12338;width:75;height:75" coordsize="75,75" coordorigin="7681,12339" filled="true" fillcolor="#000000" stroked="false" path="m7719,12339l7704,12342,7692,12350,7684,12362,7681,12376,7684,12391,7692,12403,7704,12411,7719,12414,7733,12411,7745,12403,7753,12391,7756,12376,7753,12362,7745,12350,7733,12342,7719,12339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77.123993pt;margin-top:652.096985pt;width:54pt;height:35.050pt;mso-position-horizontal-relative:page;mso-position-vertical-relative:page;z-index:-16964608" coordsize="1080,701" coordorigin="7542,13042">
            <v:rect style="position:absolute;left:7542;top:13041;width:1080;height:701" filled="true" fillcolor="#c0c0c0" stroked="false">
              <v:fill type="solid"/>
            </v:rect>
            <v:shape style="position:absolute;left:7604;top:13117;width:190;height:190" coordsize="190,190" coordorigin="7604,13117" filled="true" fillcolor="#ffffff" stroked="false" path="m7699,13117l7662,13124,7632,13145,7612,13175,7604,13212,7612,13249,7632,13279,7662,13300,7699,13307,7736,13300,7766,13279,7787,13249,7794,13212,7787,13175,7766,13145,7736,13124,7699,13117xe">
              <v:path arrowok="t"/>
              <v:fill type="solid"/>
            </v:shape>
            <v:shape style="position:absolute;left:7604;top:13117;width:163;height:163" coordsize="163,163" coordorigin="7604,13117" filled="false" stroked="true" strokecolor="#808080" strokeweight=".5pt" path="m7766,13145l7735,13124,7699,13117,7663,13124,7632,13145,7611,13176,7604,13212,7611,13248,7632,13279e">
              <v:path arrowok="t"/>
              <v:stroke dashstyle="solid"/>
            </v:shape>
            <v:shape style="position:absolute;left:7632;top:13144;width:163;height:163" coordsize="163,163" coordorigin="7632,13145" filled="false" stroked="true" strokecolor="#ffffff" strokeweight=".5pt" path="m7632,13279l7663,13300,7699,13307,7735,13300,7766,13279,7787,13248,7794,13212,7787,13176,7766,13145e">
              <v:path arrowok="t"/>
              <v:stroke dashstyle="solid"/>
            </v:shape>
            <v:shape style="position:absolute;left:7639;top:13151;width:146;height:146" coordsize="146,146" coordorigin="7639,13152" filled="false" stroked="true" strokecolor="#d3d0c7" strokeweight=".5pt" path="m7639,13272l7667,13291,7699,13297,7731,13291,7759,13272,7778,13244,7784,13212,7778,13180,7759,13152e">
              <v:path arrowok="t"/>
              <v:stroke dashstyle="solid"/>
            </v:shape>
            <v:shape style="position:absolute;left:7614;top:13127;width:146;height:146" coordsize="146,146" coordorigin="7614,13127" filled="false" stroked="true" strokecolor="#404040" strokeweight=".5pt" path="m7759,13152l7731,13133,7699,13127,7667,13133,7639,13152,7620,13180,7614,13212,7620,13244,7639,13272e">
              <v:path arrowok="t"/>
              <v:stroke dashstyle="solid"/>
            </v:shape>
            <v:shape style="position:absolute;left:7661;top:13174;width:75;height:75" coordsize="75,75" coordorigin="7662,13175" filled="true" fillcolor="#000000" stroked="false" path="m7699,13175l7685,13177,7673,13185,7665,13197,7662,13212,7665,13227,7673,13239,7685,13247,7699,13250,7714,13247,7726,13239,7734,13227,7737,13212,7734,13197,7726,13185,7714,13177,7699,13175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42.311584pt;margin-top:655.330933pt;width:10.050pt;height:10pt;mso-position-horizontal-relative:page;mso-position-vertical-relative:page;z-index:-16964096" coordsize="201,200" coordorigin="10846,13107">
            <v:shape style="position:absolute;left:10851;top:13111;width:163;height:163" coordsize="163,163" coordorigin="10851,13112" filled="false" stroked="true" strokecolor="#808080" strokeweight=".5pt" path="m11013,13139l10982,13119,10946,13112,10910,13119,10879,13139,10858,13171,10851,13207,10858,13242,10879,13274e">
              <v:path arrowok="t"/>
              <v:stroke dashstyle="solid"/>
            </v:shape>
            <v:shape style="position:absolute;left:10879;top:13139;width:163;height:163" coordsize="163,163" coordorigin="10879,13139" filled="false" stroked="true" strokecolor="#ffffff" strokeweight=".5pt" path="m10879,13274l10910,13295,10946,13302,10982,13295,11013,13274,11034,13242,11041,13207,11034,13171,11013,13139e">
              <v:path arrowok="t"/>
              <v:stroke dashstyle="solid"/>
            </v:shape>
            <v:shape style="position:absolute;left:10886;top:13146;width:146;height:146" coordsize="146,146" coordorigin="10886,13147" filled="false" stroked="true" strokecolor="#d3d0c7" strokeweight=".5pt" path="m10886,13267l10914,13285,10946,13292,10978,13285,11006,13267,11025,13239,11031,13207,11025,13175,11006,13147e">
              <v:path arrowok="t"/>
              <v:stroke dashstyle="solid"/>
            </v:shape>
            <v:shape style="position:absolute;left:10861;top:13121;width:146;height:146" coordsize="146,146" coordorigin="10861,13122" filled="false" stroked="true" strokecolor="#404040" strokeweight=".5pt" path="m11006,13147l10978,13128,10946,13122,10914,13128,10886,13147,10867,13175,10861,13207,10867,13239,10886,13267e">
              <v:path arrowok="t"/>
              <v:stroke dashstyle="solid"/>
            </v:shape>
            <v:shape style="position:absolute;left:10908;top:13169;width:75;height:75" coordsize="75,75" coordorigin="10909,13169" filled="true" fillcolor="#000000" stroked="false" path="m10946,13169l10932,13172,10920,13180,10912,13192,10909,13207,10912,13221,10920,13233,10932,13241,10946,13244,10961,13241,10973,13233,10981,13221,10984,13207,10981,13192,10973,13180,10961,13172,10946,13169x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272.097992pt;margin-top:692.974976pt;width:264.523pt;height:25.823pt;mso-position-horizontal-relative:page;mso-position-vertical-relative:page;z-index:-16963584" filled="false" stroked="true" strokecolor="#000000" strokeweight=".5pt">
            <v:stroke dashstyl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5"/>
          <w:footerReference w:type="default" r:id="rId6"/>
          <w:type w:val="continuous"/>
          <w:pgSz w:w="12240" w:h="15840"/>
          <w:pgMar w:top="700" w:right="240" w:bottom="540" w:left="240" w:header="180" w:footer="340"/>
          <w:pgNumType w:start="1"/>
        </w:sectPr>
      </w:pPr>
    </w:p>
    <w:tbl>
      <w:tblPr>
        <w:tblW w:w="0" w:type="auto"/>
        <w:jc w:val="left"/>
        <w:tblInd w:w="1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93"/>
        <w:gridCol w:w="1024"/>
      </w:tblGrid>
      <w:tr>
        <w:trPr>
          <w:trHeight w:val="2070" w:hRule="atLeast"/>
        </w:trPr>
        <w:tc>
          <w:tcPr>
            <w:tcW w:w="10493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81" w:line="249" w:lineRule="auto"/>
              <w:ind w:left="5101" w:right="157"/>
              <w:rPr>
                <w:sz w:val="20"/>
              </w:rPr>
            </w:pPr>
            <w:r>
              <w:rPr>
                <w:w w:val="95"/>
                <w:sz w:val="20"/>
              </w:rPr>
              <w:t>NIAID</w:t>
            </w:r>
            <w:r>
              <w:rPr>
                <w:spacing w:val="-3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ClinRegs</w:t>
            </w:r>
            <w:r>
              <w:rPr>
                <w:spacing w:val="-3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(clinregs.niaid.nih.gov)</w:t>
            </w:r>
            <w:r>
              <w:rPr>
                <w:spacing w:val="-3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is</w:t>
            </w:r>
            <w:r>
              <w:rPr>
                <w:spacing w:val="-3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3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web-based</w:t>
            </w:r>
            <w:r>
              <w:rPr>
                <w:spacing w:val="-3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resource </w:t>
            </w:r>
            <w:r>
              <w:rPr>
                <w:sz w:val="20"/>
              </w:rPr>
              <w:t>providing country-specific clinical research regulatory information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purpose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enhancing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efficiency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and</w:t>
            </w:r>
          </w:p>
          <w:p>
            <w:pPr>
              <w:pStyle w:val="TableParagraph"/>
              <w:tabs>
                <w:tab w:val="left" w:leader="none" w:pos="5101"/>
              </w:tabs>
              <w:spacing w:before="31" w:line="163" w:lineRule="auto"/>
              <w:ind w:left="159"/>
              <w:rPr>
                <w:sz w:val="20"/>
              </w:rPr>
            </w:pPr>
            <w:r>
              <w:rPr>
                <w:position w:val="-9"/>
                <w:sz w:val="20"/>
              </w:rPr>
              <w:t>11 </w:t>
            </w:r>
            <w:r>
              <w:rPr>
                <w:spacing w:val="19"/>
                <w:position w:val="-9"/>
                <w:sz w:val="20"/>
              </w:rPr>
              <w:t> </w:t>
            </w:r>
            <w:r>
              <w:rPr>
                <w:position w:val="-9"/>
                <w:sz w:val="20"/>
              </w:rPr>
              <w:t>Describe</w:t>
            </w:r>
            <w:r>
              <w:rPr>
                <w:spacing w:val="-26"/>
                <w:position w:val="-9"/>
                <w:sz w:val="20"/>
              </w:rPr>
              <w:t> </w:t>
            </w:r>
            <w:r>
              <w:rPr>
                <w:position w:val="-9"/>
                <w:sz w:val="20"/>
              </w:rPr>
              <w:t>the</w:t>
            </w:r>
            <w:r>
              <w:rPr>
                <w:spacing w:val="-27"/>
                <w:position w:val="-9"/>
                <w:sz w:val="20"/>
              </w:rPr>
              <w:t> </w:t>
            </w:r>
            <w:r>
              <w:rPr>
                <w:position w:val="-9"/>
                <w:sz w:val="20"/>
              </w:rPr>
              <w:t>purpose</w:t>
            </w:r>
            <w:r>
              <w:rPr>
                <w:spacing w:val="-27"/>
                <w:position w:val="-9"/>
                <w:sz w:val="20"/>
              </w:rPr>
              <w:t> </w:t>
            </w:r>
            <w:r>
              <w:rPr>
                <w:position w:val="-9"/>
                <w:sz w:val="20"/>
              </w:rPr>
              <w:t>of</w:t>
            </w:r>
            <w:r>
              <w:rPr>
                <w:spacing w:val="-26"/>
                <w:position w:val="-9"/>
                <w:sz w:val="20"/>
              </w:rPr>
              <w:t> </w:t>
            </w:r>
            <w:r>
              <w:rPr>
                <w:position w:val="-9"/>
                <w:sz w:val="20"/>
              </w:rPr>
              <w:t>the</w:t>
            </w:r>
            <w:r>
              <w:rPr>
                <w:spacing w:val="-27"/>
                <w:position w:val="-9"/>
                <w:sz w:val="20"/>
              </w:rPr>
              <w:t> </w:t>
            </w:r>
            <w:r>
              <w:rPr>
                <w:position w:val="-9"/>
                <w:sz w:val="20"/>
              </w:rPr>
              <w:t>system.</w:t>
              <w:tab/>
            </w:r>
            <w:r>
              <w:rPr>
                <w:sz w:val="20"/>
              </w:rPr>
              <w:t>quality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global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clinical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trials.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assure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ClinRegs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is</w:t>
            </w:r>
          </w:p>
          <w:p>
            <w:pPr>
              <w:pStyle w:val="TableParagraph"/>
              <w:spacing w:line="186" w:lineRule="exact"/>
              <w:ind w:left="5101"/>
              <w:jc w:val="both"/>
              <w:rPr>
                <w:sz w:val="20"/>
              </w:rPr>
            </w:pPr>
            <w:r>
              <w:rPr>
                <w:sz w:val="20"/>
              </w:rPr>
              <w:t>meeting</w:t>
            </w:r>
            <w:r>
              <w:rPr>
                <w:spacing w:val="-31"/>
                <w:sz w:val="20"/>
              </w:rPr>
              <w:t> </w:t>
            </w:r>
            <w:r>
              <w:rPr>
                <w:sz w:val="20"/>
              </w:rPr>
              <w:t>its</w:t>
            </w:r>
            <w:r>
              <w:rPr>
                <w:spacing w:val="-31"/>
                <w:sz w:val="20"/>
              </w:rPr>
              <w:t> </w:t>
            </w:r>
            <w:r>
              <w:rPr>
                <w:sz w:val="20"/>
              </w:rPr>
              <w:t>objectives,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it</w:t>
            </w:r>
            <w:r>
              <w:rPr>
                <w:spacing w:val="-31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31"/>
                <w:sz w:val="20"/>
              </w:rPr>
              <w:t> </w:t>
            </w:r>
            <w:r>
              <w:rPr>
                <w:sz w:val="20"/>
              </w:rPr>
              <w:t>necessary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1"/>
                <w:sz w:val="20"/>
              </w:rPr>
              <w:t> </w:t>
            </w:r>
            <w:r>
              <w:rPr>
                <w:sz w:val="20"/>
              </w:rPr>
              <w:t>solicit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feedback</w:t>
            </w:r>
            <w:r>
              <w:rPr>
                <w:spacing w:val="-31"/>
                <w:sz w:val="20"/>
              </w:rPr>
              <w:t> </w:t>
            </w:r>
            <w:r>
              <w:rPr>
                <w:sz w:val="20"/>
              </w:rPr>
              <w:t>via</w:t>
            </w:r>
            <w:r>
              <w:rPr>
                <w:spacing w:val="-31"/>
                <w:sz w:val="20"/>
              </w:rPr>
              <w:t> </w:t>
            </w:r>
            <w:r>
              <w:rPr>
                <w:sz w:val="20"/>
              </w:rPr>
              <w:t>the</w:t>
            </w:r>
          </w:p>
          <w:p>
            <w:pPr>
              <w:pStyle w:val="TableParagraph"/>
              <w:spacing w:before="10" w:line="249" w:lineRule="auto"/>
              <w:ind w:left="5101" w:right="350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ClinRegs</w:t>
            </w:r>
            <w:r>
              <w:rPr>
                <w:spacing w:val="-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Country</w:t>
            </w:r>
            <w:r>
              <w:rPr>
                <w:spacing w:val="-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Experts</w:t>
            </w:r>
            <w:r>
              <w:rPr>
                <w:spacing w:val="-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Interest</w:t>
            </w:r>
            <w:r>
              <w:rPr>
                <w:spacing w:val="-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Form</w:t>
            </w:r>
            <w:r>
              <w:rPr>
                <w:spacing w:val="-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from</w:t>
            </w:r>
            <w:r>
              <w:rPr>
                <w:spacing w:val="-1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users</w:t>
            </w:r>
            <w:r>
              <w:rPr>
                <w:spacing w:val="-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about</w:t>
            </w:r>
            <w:r>
              <w:rPr>
                <w:spacing w:val="-17"/>
                <w:w w:val="95"/>
                <w:sz w:val="20"/>
              </w:rPr>
              <w:t> </w:t>
            </w:r>
            <w:r>
              <w:rPr>
                <w:spacing w:val="-4"/>
                <w:w w:val="95"/>
                <w:sz w:val="20"/>
              </w:rPr>
              <w:t>the </w:t>
            </w:r>
            <w:r>
              <w:rPr>
                <w:sz w:val="20"/>
              </w:rPr>
              <w:t>accuracy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content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site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whether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additional information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should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included.</w:t>
            </w:r>
          </w:p>
        </w:tc>
        <w:tc>
          <w:tcPr>
            <w:tcW w:w="1024" w:type="dxa"/>
            <w:tcBorders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55" w:lineRule="auto"/>
              <w:ind w:right="182" w:firstLine="226"/>
              <w:rPr>
                <w:sz w:val="20"/>
              </w:rPr>
            </w:pPr>
            <w:r>
              <w:rPr>
                <w:w w:val="95"/>
                <w:sz w:val="20"/>
              </w:rPr>
              <w:t>Accept</w:t>
            </w:r>
            <w:r>
              <w:rPr>
                <w:w w:val="95"/>
                <w:sz w:val="20"/>
              </w:rPr>
              <w:t> </w:t>
            </w:r>
            <w:r>
              <w:rPr>
                <w:w w:val="95"/>
                <w:position w:val="-4"/>
                <w:sz w:val="20"/>
              </w:rPr>
              <w:drawing>
                <wp:inline distT="0" distB="0" distL="0" distR="0">
                  <wp:extent cx="127011" cy="127001"/>
                  <wp:effectExtent l="0" t="0" r="0" b="0"/>
                  <wp:docPr id="2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5"/>
                <w:position w:val="-4"/>
                <w:sz w:val="20"/>
              </w:rPr>
            </w:r>
            <w:r>
              <w:rPr>
                <w:rFonts w:ascii="Times New Roman"/>
                <w:spacing w:val="-2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Reject</w:t>
            </w:r>
          </w:p>
        </w:tc>
      </w:tr>
      <w:tr>
        <w:trPr>
          <w:trHeight w:val="966" w:hRule="atLeast"/>
        </w:trPr>
        <w:tc>
          <w:tcPr>
            <w:tcW w:w="10493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leader="none" w:pos="5101"/>
              </w:tabs>
              <w:spacing w:line="269" w:lineRule="exact"/>
              <w:ind w:left="552"/>
              <w:rPr>
                <w:sz w:val="20"/>
              </w:rPr>
            </w:pPr>
            <w:r>
              <w:rPr>
                <w:position w:val="10"/>
                <w:sz w:val="20"/>
              </w:rPr>
              <w:t>Describe</w:t>
            </w:r>
            <w:r>
              <w:rPr>
                <w:spacing w:val="-24"/>
                <w:position w:val="10"/>
                <w:sz w:val="20"/>
              </w:rPr>
              <w:t> </w:t>
            </w:r>
            <w:r>
              <w:rPr>
                <w:position w:val="10"/>
                <w:sz w:val="20"/>
              </w:rPr>
              <w:t>the</w:t>
            </w:r>
            <w:r>
              <w:rPr>
                <w:spacing w:val="-23"/>
                <w:position w:val="10"/>
                <w:sz w:val="20"/>
              </w:rPr>
              <w:t> </w:t>
            </w:r>
            <w:r>
              <w:rPr>
                <w:position w:val="10"/>
                <w:sz w:val="20"/>
              </w:rPr>
              <w:t>type</w:t>
            </w:r>
            <w:r>
              <w:rPr>
                <w:spacing w:val="-23"/>
                <w:position w:val="10"/>
                <w:sz w:val="20"/>
              </w:rPr>
              <w:t> </w:t>
            </w:r>
            <w:r>
              <w:rPr>
                <w:position w:val="10"/>
                <w:sz w:val="20"/>
              </w:rPr>
              <w:t>of</w:t>
            </w:r>
            <w:r>
              <w:rPr>
                <w:spacing w:val="-24"/>
                <w:position w:val="10"/>
                <w:sz w:val="20"/>
              </w:rPr>
              <w:t> </w:t>
            </w:r>
            <w:r>
              <w:rPr>
                <w:position w:val="10"/>
                <w:sz w:val="20"/>
              </w:rPr>
              <w:t>information</w:t>
            </w:r>
            <w:r>
              <w:rPr>
                <w:spacing w:val="-23"/>
                <w:position w:val="10"/>
                <w:sz w:val="20"/>
              </w:rPr>
              <w:t> </w:t>
            </w:r>
            <w:r>
              <w:rPr>
                <w:position w:val="10"/>
                <w:sz w:val="20"/>
              </w:rPr>
              <w:t>the</w:t>
            </w:r>
            <w:r>
              <w:rPr>
                <w:spacing w:val="-23"/>
                <w:position w:val="10"/>
                <w:sz w:val="20"/>
              </w:rPr>
              <w:t> </w:t>
            </w:r>
            <w:r>
              <w:rPr>
                <w:position w:val="10"/>
                <w:sz w:val="20"/>
              </w:rPr>
              <w:t>system</w:t>
            </w:r>
            <w:r>
              <w:rPr>
                <w:spacing w:val="-24"/>
                <w:position w:val="10"/>
                <w:sz w:val="20"/>
              </w:rPr>
              <w:t> </w:t>
            </w:r>
            <w:r>
              <w:rPr>
                <w:position w:val="10"/>
                <w:sz w:val="20"/>
              </w:rPr>
              <w:t>will</w:t>
              <w:tab/>
            </w:r>
            <w:r>
              <w:rPr>
                <w:sz w:val="20"/>
              </w:rPr>
              <w:t>The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type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NIAID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ClinRegs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collect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email</w:t>
            </w:r>
          </w:p>
          <w:p>
            <w:pPr>
              <w:pStyle w:val="TableParagraph"/>
              <w:tabs>
                <w:tab w:val="left" w:leader="none" w:pos="5101"/>
              </w:tabs>
              <w:spacing w:before="27" w:line="136" w:lineRule="auto"/>
              <w:ind w:left="552" w:right="661" w:hanging="394"/>
              <w:rPr>
                <w:sz w:val="20"/>
              </w:rPr>
            </w:pPr>
            <w:r>
              <w:rPr>
                <w:position w:val="-1"/>
                <w:sz w:val="20"/>
              </w:rPr>
              <w:t>12</w:t>
            </w:r>
            <w:r>
              <w:rPr>
                <w:spacing w:val="46"/>
                <w:position w:val="-1"/>
                <w:sz w:val="20"/>
              </w:rPr>
              <w:t> </w:t>
            </w:r>
            <w:r>
              <w:rPr>
                <w:position w:val="10"/>
                <w:sz w:val="20"/>
              </w:rPr>
              <w:t>collect,</w:t>
            </w:r>
            <w:r>
              <w:rPr>
                <w:spacing w:val="-33"/>
                <w:position w:val="10"/>
                <w:sz w:val="20"/>
              </w:rPr>
              <w:t> </w:t>
            </w:r>
            <w:r>
              <w:rPr>
                <w:position w:val="10"/>
                <w:sz w:val="20"/>
              </w:rPr>
              <w:t>maintain</w:t>
            </w:r>
            <w:r>
              <w:rPr>
                <w:spacing w:val="-33"/>
                <w:position w:val="10"/>
                <w:sz w:val="20"/>
              </w:rPr>
              <w:t> </w:t>
            </w:r>
            <w:r>
              <w:rPr>
                <w:position w:val="10"/>
                <w:sz w:val="20"/>
              </w:rPr>
              <w:t>(store),</w:t>
            </w:r>
            <w:r>
              <w:rPr>
                <w:spacing w:val="-33"/>
                <w:position w:val="10"/>
                <w:sz w:val="20"/>
              </w:rPr>
              <w:t> </w:t>
            </w:r>
            <w:r>
              <w:rPr>
                <w:position w:val="10"/>
                <w:sz w:val="20"/>
              </w:rPr>
              <w:t>or</w:t>
            </w:r>
            <w:r>
              <w:rPr>
                <w:spacing w:val="-33"/>
                <w:position w:val="10"/>
                <w:sz w:val="20"/>
              </w:rPr>
              <w:t> </w:t>
            </w:r>
            <w:r>
              <w:rPr>
                <w:position w:val="10"/>
                <w:sz w:val="20"/>
              </w:rPr>
              <w:t>share.</w:t>
            </w:r>
            <w:r>
              <w:rPr>
                <w:spacing w:val="-33"/>
                <w:position w:val="10"/>
                <w:sz w:val="20"/>
              </w:rPr>
              <w:t> </w:t>
            </w:r>
            <w:r>
              <w:rPr>
                <w:position w:val="10"/>
                <w:sz w:val="20"/>
              </w:rPr>
              <w:t>(Subsequent</w:t>
              <w:tab/>
            </w:r>
            <w:r>
              <w:rPr>
                <w:w w:val="95"/>
                <w:sz w:val="20"/>
              </w:rPr>
              <w:t>address,</w:t>
            </w:r>
            <w:r>
              <w:rPr>
                <w:spacing w:val="-1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countries</w:t>
            </w:r>
            <w:r>
              <w:rPr>
                <w:spacing w:val="-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1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expertise,</w:t>
            </w:r>
            <w:r>
              <w:rPr>
                <w:spacing w:val="-1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primary</w:t>
            </w:r>
            <w:r>
              <w:rPr>
                <w:spacing w:val="-1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organization </w:t>
            </w:r>
            <w:r>
              <w:rPr>
                <w:sz w:val="20"/>
              </w:rPr>
              <w:t>questions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identify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PII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ask</w:t>
            </w:r>
            <w:r>
              <w:rPr>
                <w:spacing w:val="53"/>
                <w:sz w:val="20"/>
              </w:rPr>
              <w:t> </w:t>
            </w:r>
            <w:r>
              <w:rPr>
                <w:position w:val="-9"/>
                <w:sz w:val="20"/>
              </w:rPr>
              <w:t>affiliation.</w:t>
            </w:r>
          </w:p>
          <w:p>
            <w:pPr>
              <w:pStyle w:val="TableParagraph"/>
              <w:spacing w:line="157" w:lineRule="exact"/>
              <w:ind w:left="552"/>
              <w:rPr>
                <w:sz w:val="20"/>
              </w:rPr>
            </w:pPr>
            <w:r>
              <w:rPr>
                <w:sz w:val="20"/>
              </w:rPr>
              <w:t>about the specific data elements.)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pStyle w:val="TableParagraph"/>
              <w:spacing w:before="175" w:line="355" w:lineRule="auto"/>
              <w:ind w:right="162" w:firstLine="246"/>
              <w:rPr>
                <w:sz w:val="20"/>
              </w:rPr>
            </w:pPr>
            <w:r>
              <w:rPr>
                <w:w w:val="95"/>
                <w:sz w:val="20"/>
              </w:rPr>
              <w:t>Accept</w:t>
            </w:r>
            <w:r>
              <w:rPr>
                <w:w w:val="95"/>
                <w:sz w:val="20"/>
              </w:rPr>
              <w:t> </w:t>
            </w:r>
            <w:r>
              <w:rPr>
                <w:w w:val="95"/>
                <w:position w:val="-4"/>
                <w:sz w:val="20"/>
              </w:rPr>
              <w:drawing>
                <wp:inline distT="0" distB="0" distL="0" distR="0">
                  <wp:extent cx="126025" cy="126015"/>
                  <wp:effectExtent l="0" t="0" r="0" b="0"/>
                  <wp:docPr id="27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2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5"/>
                <w:position w:val="-4"/>
                <w:sz w:val="20"/>
              </w:rPr>
            </w:r>
            <w:r>
              <w:rPr>
                <w:rFonts w:ascii="Times New Roman"/>
                <w:spacing w:val="-20"/>
                <w:w w:val="95"/>
                <w:sz w:val="20"/>
              </w:rPr>
              <w:t> </w:t>
            </w:r>
            <w:r>
              <w:rPr>
                <w:sz w:val="20"/>
              </w:rPr>
              <w:t>Reject</w:t>
            </w:r>
          </w:p>
        </w:tc>
      </w:tr>
      <w:tr>
        <w:trPr>
          <w:trHeight w:val="793" w:hRule="atLeast"/>
        </w:trPr>
        <w:tc>
          <w:tcPr>
            <w:tcW w:w="10493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leader="none" w:pos="5101"/>
              </w:tabs>
              <w:spacing w:before="14" w:line="272" w:lineRule="exact"/>
              <w:ind w:left="552"/>
              <w:rPr>
                <w:sz w:val="20"/>
              </w:rPr>
            </w:pPr>
            <w:r>
              <w:rPr>
                <w:position w:val="7"/>
                <w:sz w:val="20"/>
              </w:rPr>
              <w:t>Provide</w:t>
            </w:r>
            <w:r>
              <w:rPr>
                <w:spacing w:val="-31"/>
                <w:position w:val="7"/>
                <w:sz w:val="20"/>
              </w:rPr>
              <w:t> </w:t>
            </w:r>
            <w:r>
              <w:rPr>
                <w:position w:val="7"/>
                <w:sz w:val="20"/>
              </w:rPr>
              <w:t>an</w:t>
            </w:r>
            <w:r>
              <w:rPr>
                <w:spacing w:val="-31"/>
                <w:position w:val="7"/>
                <w:sz w:val="20"/>
              </w:rPr>
              <w:t> </w:t>
            </w:r>
            <w:r>
              <w:rPr>
                <w:position w:val="7"/>
                <w:sz w:val="20"/>
              </w:rPr>
              <w:t>overview</w:t>
            </w:r>
            <w:r>
              <w:rPr>
                <w:spacing w:val="-30"/>
                <w:position w:val="7"/>
                <w:sz w:val="20"/>
              </w:rPr>
              <w:t> </w:t>
            </w:r>
            <w:r>
              <w:rPr>
                <w:position w:val="7"/>
                <w:sz w:val="20"/>
              </w:rPr>
              <w:t>of</w:t>
            </w:r>
            <w:r>
              <w:rPr>
                <w:spacing w:val="-31"/>
                <w:position w:val="7"/>
                <w:sz w:val="20"/>
              </w:rPr>
              <w:t> </w:t>
            </w:r>
            <w:r>
              <w:rPr>
                <w:position w:val="7"/>
                <w:sz w:val="20"/>
              </w:rPr>
              <w:t>the</w:t>
            </w:r>
            <w:r>
              <w:rPr>
                <w:spacing w:val="-30"/>
                <w:position w:val="7"/>
                <w:sz w:val="20"/>
              </w:rPr>
              <w:t> </w:t>
            </w:r>
            <w:r>
              <w:rPr>
                <w:position w:val="7"/>
                <w:sz w:val="20"/>
              </w:rPr>
              <w:t>system</w:t>
            </w:r>
            <w:r>
              <w:rPr>
                <w:spacing w:val="-31"/>
                <w:position w:val="7"/>
                <w:sz w:val="20"/>
              </w:rPr>
              <w:t> </w:t>
            </w:r>
            <w:r>
              <w:rPr>
                <w:position w:val="7"/>
                <w:sz w:val="20"/>
              </w:rPr>
              <w:t>and</w:t>
            </w:r>
            <w:r>
              <w:rPr>
                <w:spacing w:val="-30"/>
                <w:position w:val="7"/>
                <w:sz w:val="20"/>
              </w:rPr>
              <w:t> </w:t>
            </w:r>
            <w:r>
              <w:rPr>
                <w:position w:val="7"/>
                <w:sz w:val="20"/>
              </w:rPr>
              <w:t>describe</w:t>
            </w:r>
            <w:r>
              <w:rPr>
                <w:spacing w:val="-31"/>
                <w:position w:val="7"/>
                <w:sz w:val="20"/>
              </w:rPr>
              <w:t> </w:t>
            </w:r>
            <w:r>
              <w:rPr>
                <w:position w:val="7"/>
                <w:sz w:val="20"/>
              </w:rPr>
              <w:t>the</w:t>
              <w:tab/>
            </w:r>
            <w:r>
              <w:rPr>
                <w:w w:val="95"/>
                <w:sz w:val="20"/>
              </w:rPr>
              <w:t>NIAID</w:t>
            </w:r>
            <w:r>
              <w:rPr>
                <w:spacing w:val="-2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ClinRegs</w:t>
            </w:r>
            <w:r>
              <w:rPr>
                <w:spacing w:val="-2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(clinregs.niaid.nih.gov)</w:t>
            </w:r>
            <w:r>
              <w:rPr>
                <w:spacing w:val="-2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is</w:t>
            </w:r>
            <w:r>
              <w:rPr>
                <w:spacing w:val="-2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2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web-based</w:t>
            </w:r>
            <w:r>
              <w:rPr>
                <w:spacing w:val="-2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resource</w:t>
            </w:r>
          </w:p>
          <w:p>
            <w:pPr>
              <w:pStyle w:val="TableParagraph"/>
              <w:tabs>
                <w:tab w:val="left" w:leader="none" w:pos="5101"/>
              </w:tabs>
              <w:spacing w:before="6" w:line="170" w:lineRule="auto"/>
              <w:ind w:left="159"/>
              <w:rPr>
                <w:sz w:val="20"/>
              </w:rPr>
            </w:pPr>
            <w:r>
              <w:rPr>
                <w:sz w:val="20"/>
              </w:rPr>
              <w:t>13 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it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collect,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maintain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(store),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share,</w:t>
              <w:tab/>
            </w:r>
            <w:r>
              <w:rPr>
                <w:position w:val="-6"/>
                <w:sz w:val="20"/>
              </w:rPr>
              <w:t>providing</w:t>
            </w:r>
            <w:r>
              <w:rPr>
                <w:spacing w:val="-21"/>
                <w:position w:val="-6"/>
                <w:sz w:val="20"/>
              </w:rPr>
              <w:t> </w:t>
            </w:r>
            <w:r>
              <w:rPr>
                <w:position w:val="-6"/>
                <w:sz w:val="20"/>
              </w:rPr>
              <w:t>country-specific</w:t>
            </w:r>
            <w:r>
              <w:rPr>
                <w:spacing w:val="-20"/>
                <w:position w:val="-6"/>
                <w:sz w:val="20"/>
              </w:rPr>
              <w:t> </w:t>
            </w:r>
            <w:r>
              <w:rPr>
                <w:position w:val="-6"/>
                <w:sz w:val="20"/>
              </w:rPr>
              <w:t>clinical</w:t>
            </w:r>
            <w:r>
              <w:rPr>
                <w:spacing w:val="-21"/>
                <w:position w:val="-6"/>
                <w:sz w:val="20"/>
              </w:rPr>
              <w:t> </w:t>
            </w:r>
            <w:r>
              <w:rPr>
                <w:position w:val="-6"/>
                <w:sz w:val="20"/>
              </w:rPr>
              <w:t>research</w:t>
            </w:r>
            <w:r>
              <w:rPr>
                <w:spacing w:val="-20"/>
                <w:position w:val="-6"/>
                <w:sz w:val="20"/>
              </w:rPr>
              <w:t> </w:t>
            </w:r>
            <w:r>
              <w:rPr>
                <w:position w:val="-6"/>
                <w:sz w:val="20"/>
              </w:rPr>
              <w:t>regulatory</w:t>
            </w:r>
          </w:p>
          <w:p>
            <w:pPr>
              <w:pStyle w:val="TableParagraph"/>
              <w:tabs>
                <w:tab w:val="left" w:leader="none" w:pos="5101"/>
              </w:tabs>
              <w:spacing w:line="247" w:lineRule="exact"/>
              <w:ind w:left="552"/>
              <w:rPr>
                <w:sz w:val="20"/>
              </w:rPr>
            </w:pPr>
            <w:r>
              <w:rPr>
                <w:position w:val="7"/>
                <w:sz w:val="20"/>
              </w:rPr>
              <w:t>either</w:t>
            </w:r>
            <w:r>
              <w:rPr>
                <w:spacing w:val="-25"/>
                <w:position w:val="7"/>
                <w:sz w:val="20"/>
              </w:rPr>
              <w:t> </w:t>
            </w:r>
            <w:r>
              <w:rPr>
                <w:position w:val="7"/>
                <w:sz w:val="20"/>
              </w:rPr>
              <w:t>permanently</w:t>
            </w:r>
            <w:r>
              <w:rPr>
                <w:spacing w:val="-25"/>
                <w:position w:val="7"/>
                <w:sz w:val="20"/>
              </w:rPr>
              <w:t> </w:t>
            </w:r>
            <w:r>
              <w:rPr>
                <w:position w:val="7"/>
                <w:sz w:val="20"/>
              </w:rPr>
              <w:t>or</w:t>
            </w:r>
            <w:r>
              <w:rPr>
                <w:spacing w:val="-25"/>
                <w:position w:val="7"/>
                <w:sz w:val="20"/>
              </w:rPr>
              <w:t> </w:t>
            </w:r>
            <w:r>
              <w:rPr>
                <w:position w:val="7"/>
                <w:sz w:val="20"/>
              </w:rPr>
              <w:t>temporarily.</w:t>
              <w:tab/>
            </w:r>
            <w:r>
              <w:rPr>
                <w:sz w:val="20"/>
              </w:rPr>
              <w:t>information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purpose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enhancing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efficiency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and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pStyle w:val="TableParagraph"/>
              <w:spacing w:before="4" w:line="340" w:lineRule="exact"/>
              <w:ind w:right="182" w:firstLine="226"/>
              <w:rPr>
                <w:sz w:val="20"/>
              </w:rPr>
            </w:pPr>
            <w:r>
              <w:rPr>
                <w:w w:val="95"/>
                <w:sz w:val="20"/>
              </w:rPr>
              <w:t>Accept</w:t>
            </w:r>
            <w:r>
              <w:rPr>
                <w:w w:val="95"/>
                <w:sz w:val="20"/>
              </w:rPr>
              <w:t> </w:t>
            </w:r>
            <w:r>
              <w:rPr>
                <w:w w:val="95"/>
                <w:position w:val="-4"/>
                <w:sz w:val="20"/>
              </w:rPr>
              <w:drawing>
                <wp:inline distT="0" distB="0" distL="0" distR="0">
                  <wp:extent cx="126025" cy="126015"/>
                  <wp:effectExtent l="0" t="0" r="0" b="0"/>
                  <wp:docPr id="29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2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5"/>
                <w:position w:val="-4"/>
                <w:sz w:val="20"/>
              </w:rPr>
            </w:r>
            <w:r>
              <w:rPr>
                <w:rFonts w:ascii="Times New Roman"/>
                <w:spacing w:val="-2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Reject</w:t>
            </w:r>
          </w:p>
        </w:tc>
      </w:tr>
      <w:tr>
        <w:trPr>
          <w:trHeight w:val="649" w:hRule="atLeast"/>
        </w:trPr>
        <w:tc>
          <w:tcPr>
            <w:tcW w:w="10493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17" w:line="202" w:lineRule="exact"/>
              <w:ind w:right="2716"/>
              <w:jc w:val="right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31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w w:val="80"/>
                <w:sz w:val="20"/>
              </w:rPr>
              <w:t>Yes</w:t>
            </w:r>
          </w:p>
          <w:p>
            <w:pPr>
              <w:pStyle w:val="TableParagraph"/>
              <w:spacing w:line="163" w:lineRule="exact"/>
              <w:ind w:left="159"/>
              <w:rPr>
                <w:sz w:val="20"/>
              </w:rPr>
            </w:pPr>
            <w:r>
              <w:rPr>
                <w:sz w:val="20"/>
              </w:rPr>
              <w:t>14 Does the system collect, maintain, use or share </w:t>
            </w:r>
            <w:r>
              <w:rPr>
                <w:rFonts w:ascii="Calibri"/>
                <w:b/>
                <w:color w:val="0000FF"/>
                <w:sz w:val="20"/>
              </w:rPr>
              <w:t>PII</w:t>
            </w:r>
            <w:r>
              <w:rPr>
                <w:sz w:val="20"/>
              </w:rPr>
              <w:t>?</w:t>
            </w:r>
          </w:p>
          <w:p>
            <w:pPr>
              <w:pStyle w:val="TableParagraph"/>
              <w:spacing w:line="184" w:lineRule="exact"/>
              <w:ind w:right="2771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No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pStyle w:val="TableParagraph"/>
              <w:spacing w:before="17"/>
              <w:ind w:right="198"/>
              <w:jc w:val="righ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Accept</w:t>
            </w:r>
          </w:p>
          <w:p>
            <w:pPr>
              <w:pStyle w:val="TableParagraph"/>
              <w:spacing w:before="110"/>
              <w:ind w:right="267"/>
              <w:jc w:val="right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33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spacing w:val="-3"/>
                <w:w w:val="90"/>
                <w:sz w:val="20"/>
              </w:rPr>
              <w:t>Reject</w:t>
            </w:r>
          </w:p>
        </w:tc>
      </w:tr>
      <w:tr>
        <w:trPr>
          <w:trHeight w:val="670" w:hRule="atLeast"/>
        </w:trPr>
        <w:tc>
          <w:tcPr>
            <w:tcW w:w="10493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leader="none" w:pos="5101"/>
              </w:tabs>
              <w:spacing w:before="197"/>
              <w:ind w:left="159"/>
              <w:rPr>
                <w:sz w:val="20"/>
              </w:rPr>
            </w:pPr>
            <w:r>
              <w:rPr>
                <w:sz w:val="20"/>
              </w:rPr>
              <w:t>39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Identify the publicly-available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URL:</w:t>
              <w:tab/>
            </w:r>
            <w:r>
              <w:rPr>
                <w:position w:val="-2"/>
                <w:sz w:val="20"/>
              </w:rPr>
              <w:t>clinregs.niaid.nih.gov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pStyle w:val="TableParagraph"/>
              <w:spacing w:before="27"/>
              <w:ind w:right="198"/>
              <w:jc w:val="righ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Accept</w:t>
            </w:r>
          </w:p>
          <w:p>
            <w:pPr>
              <w:pStyle w:val="TableParagraph"/>
              <w:spacing w:before="110"/>
              <w:ind w:right="267"/>
              <w:jc w:val="right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3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spacing w:val="-3"/>
                <w:w w:val="90"/>
                <w:sz w:val="20"/>
              </w:rPr>
              <w:t>Reject</w:t>
            </w:r>
          </w:p>
        </w:tc>
      </w:tr>
      <w:tr>
        <w:trPr>
          <w:trHeight w:val="670" w:hRule="atLeast"/>
        </w:trPr>
        <w:tc>
          <w:tcPr>
            <w:tcW w:w="10493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27" w:line="200" w:lineRule="exact"/>
              <w:ind w:right="2772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Yes</w:t>
            </w:r>
          </w:p>
          <w:p>
            <w:pPr>
              <w:pStyle w:val="TableParagraph"/>
              <w:spacing w:line="170" w:lineRule="exact"/>
              <w:ind w:left="159"/>
              <w:rPr>
                <w:sz w:val="20"/>
              </w:rPr>
            </w:pPr>
            <w:r>
              <w:rPr>
                <w:sz w:val="20"/>
              </w:rPr>
              <w:t>40 Does the website have a posted privacy notice?</w:t>
            </w:r>
          </w:p>
          <w:p>
            <w:pPr>
              <w:pStyle w:val="TableParagraph"/>
              <w:spacing w:line="208" w:lineRule="exact"/>
              <w:ind w:right="2818"/>
              <w:jc w:val="right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37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w w:val="90"/>
                <w:sz w:val="20"/>
              </w:rPr>
              <w:t>No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pStyle w:val="TableParagraph"/>
              <w:spacing w:before="27"/>
              <w:ind w:right="198"/>
              <w:jc w:val="righ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Accept</w:t>
            </w:r>
          </w:p>
          <w:p>
            <w:pPr>
              <w:pStyle w:val="TableParagraph"/>
              <w:spacing w:before="110"/>
              <w:ind w:right="267"/>
              <w:jc w:val="right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3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spacing w:val="-3"/>
                <w:w w:val="90"/>
                <w:sz w:val="20"/>
              </w:rPr>
              <w:t>Reject</w:t>
            </w:r>
          </w:p>
        </w:tc>
      </w:tr>
      <w:tr>
        <w:trPr>
          <w:trHeight w:val="686" w:hRule="atLeast"/>
        </w:trPr>
        <w:tc>
          <w:tcPr>
            <w:tcW w:w="1151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TableParagraph"/>
              <w:tabs>
                <w:tab w:val="left" w:leader="none" w:pos="7423"/>
              </w:tabs>
              <w:spacing w:before="93" w:line="165" w:lineRule="auto"/>
              <w:ind w:left="111" w:right="3781" w:firstLine="441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privacy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policy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available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machine-readable</w:t>
              <w:tab/>
            </w:r>
            <w:r>
              <w:rPr>
                <w:spacing w:val="-6"/>
                <w:w w:val="85"/>
                <w:position w:val="5"/>
                <w:sz w:val="20"/>
              </w:rPr>
              <w:t>Yes </w:t>
            </w:r>
            <w:r>
              <w:rPr>
                <w:position w:val="12"/>
                <w:sz w:val="20"/>
              </w:rPr>
              <w:t>40a </w:t>
            </w:r>
            <w:r>
              <w:rPr>
                <w:spacing w:val="1"/>
                <w:position w:val="12"/>
                <w:sz w:val="20"/>
              </w:rPr>
              <w:t> </w:t>
            </w:r>
            <w:r>
              <w:rPr>
                <w:sz w:val="20"/>
              </w:rPr>
              <w:t>format?</w:t>
              <w:tab/>
            </w:r>
            <w:r>
              <w:rPr>
                <w:position w:val="-4"/>
                <w:sz w:val="20"/>
              </w:rPr>
              <w:t>No</w:t>
            </w:r>
          </w:p>
        </w:tc>
      </w:tr>
      <w:tr>
        <w:trPr>
          <w:trHeight w:val="722" w:hRule="atLeast"/>
        </w:trPr>
        <w:tc>
          <w:tcPr>
            <w:tcW w:w="10493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leader="none" w:pos="7196"/>
              </w:tabs>
              <w:spacing w:before="55" w:line="203" w:lineRule="exact"/>
              <w:ind w:left="552"/>
              <w:rPr>
                <w:sz w:val="20"/>
              </w:rPr>
            </w:pPr>
            <w:r>
              <w:rPr>
                <w:w w:val="95"/>
                <w:sz w:val="20"/>
              </w:rPr>
              <w:t>Does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website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use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web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measurement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and</w:t>
              <w:tab/>
            </w:r>
            <w:r>
              <w:rPr>
                <w:position w:val="-3"/>
                <w:sz w:val="20"/>
              </w:rPr>
              <w:drawing>
                <wp:inline distT="0" distB="0" distL="0" distR="0">
                  <wp:extent cx="127011" cy="127001"/>
                  <wp:effectExtent l="0" t="0" r="0" b="0"/>
                  <wp:docPr id="41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  <w:r>
              <w:rPr>
                <w:rFonts w:ascii="Times New Roman"/>
                <w:spacing w:val="-24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Yes</w:t>
            </w:r>
          </w:p>
          <w:p>
            <w:pPr>
              <w:pStyle w:val="TableParagraph"/>
              <w:tabs>
                <w:tab w:val="left" w:leader="none" w:pos="7423"/>
              </w:tabs>
              <w:ind w:left="159"/>
              <w:rPr>
                <w:sz w:val="20"/>
              </w:rPr>
            </w:pPr>
            <w:r>
              <w:rPr>
                <w:position w:val="12"/>
                <w:sz w:val="20"/>
              </w:rPr>
              <w:t>41 </w:t>
            </w:r>
            <w:r>
              <w:rPr>
                <w:spacing w:val="31"/>
                <w:position w:val="12"/>
                <w:sz w:val="20"/>
              </w:rPr>
              <w:t> </w:t>
            </w:r>
            <w:r>
              <w:rPr>
                <w:sz w:val="20"/>
              </w:rPr>
              <w:t>customization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technology?</w:t>
              <w:tab/>
            </w:r>
            <w:r>
              <w:rPr>
                <w:position w:val="-4"/>
                <w:sz w:val="20"/>
              </w:rPr>
              <w:t>No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pStyle w:val="TableParagraph"/>
              <w:spacing w:before="53"/>
              <w:ind w:right="198"/>
              <w:jc w:val="righ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Accept</w:t>
            </w:r>
          </w:p>
          <w:p>
            <w:pPr>
              <w:pStyle w:val="TableParagraph"/>
              <w:spacing w:before="110"/>
              <w:ind w:right="267"/>
              <w:jc w:val="right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6025" cy="126015"/>
                  <wp:effectExtent l="0" t="0" r="0" b="0"/>
                  <wp:docPr id="43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2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spacing w:val="-3"/>
                <w:w w:val="90"/>
                <w:sz w:val="20"/>
              </w:rPr>
              <w:t>Reject</w:t>
            </w:r>
          </w:p>
        </w:tc>
      </w:tr>
      <w:tr>
        <w:trPr>
          <w:trHeight w:val="820" w:hRule="atLeast"/>
        </w:trPr>
        <w:tc>
          <w:tcPr>
            <w:tcW w:w="10493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leader="none" w:pos="7196"/>
              </w:tabs>
              <w:spacing w:before="102" w:line="225" w:lineRule="exact"/>
              <w:ind w:left="552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website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pages</w:t>
              <w:tab/>
            </w:r>
            <w:r>
              <w:rPr>
                <w:sz w:val="20"/>
              </w:rPr>
              <w:drawing>
                <wp:inline distT="0" distB="0" distL="0" distR="0">
                  <wp:extent cx="127011" cy="127001"/>
                  <wp:effectExtent l="0" t="0" r="0" b="0"/>
                  <wp:docPr id="45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  <w:r>
              <w:rPr>
                <w:rFonts w:ascii="Times New Roman"/>
                <w:spacing w:val="-24"/>
                <w:position w:val="5"/>
                <w:sz w:val="20"/>
              </w:rPr>
              <w:t> </w:t>
            </w:r>
            <w:r>
              <w:rPr>
                <w:position w:val="5"/>
                <w:sz w:val="20"/>
              </w:rPr>
              <w:t>Yes</w:t>
            </w:r>
          </w:p>
          <w:p>
            <w:pPr>
              <w:pStyle w:val="TableParagraph"/>
              <w:tabs>
                <w:tab w:val="left" w:leader="none" w:pos="7423"/>
              </w:tabs>
              <w:ind w:left="159"/>
              <w:rPr>
                <w:sz w:val="20"/>
              </w:rPr>
            </w:pPr>
            <w:r>
              <w:rPr>
                <w:position w:val="12"/>
                <w:sz w:val="20"/>
              </w:rPr>
              <w:t>42 </w:t>
            </w:r>
            <w:r>
              <w:rPr>
                <w:spacing w:val="42"/>
                <w:position w:val="12"/>
                <w:sz w:val="20"/>
              </w:rPr>
              <w:t> </w:t>
            </w:r>
            <w:r>
              <w:rPr>
                <w:sz w:val="20"/>
              </w:rPr>
              <w:t>directed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children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under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age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thirteen?</w:t>
              <w:tab/>
            </w:r>
            <w:r>
              <w:rPr>
                <w:position w:val="-4"/>
                <w:sz w:val="20"/>
              </w:rPr>
              <w:t>No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pStyle w:val="TableParagraph"/>
              <w:spacing w:before="102" w:line="355" w:lineRule="auto"/>
              <w:ind w:left="190" w:right="182" w:firstLine="36"/>
              <w:rPr>
                <w:sz w:val="20"/>
              </w:rPr>
            </w:pPr>
            <w:r>
              <w:rPr>
                <w:w w:val="95"/>
                <w:sz w:val="20"/>
              </w:rPr>
              <w:t>Accept </w:t>
            </w:r>
            <w:r>
              <w:rPr>
                <w:sz w:val="20"/>
              </w:rPr>
              <w:t>Reject</w:t>
            </w:r>
          </w:p>
        </w:tc>
      </w:tr>
      <w:tr>
        <w:trPr>
          <w:trHeight w:val="670" w:hRule="atLeast"/>
        </w:trPr>
        <w:tc>
          <w:tcPr>
            <w:tcW w:w="10493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leader="none" w:pos="7423"/>
              </w:tabs>
              <w:spacing w:before="27" w:line="225" w:lineRule="exact"/>
              <w:ind w:left="552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website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contain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links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non-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federal</w:t>
              <w:tab/>
            </w:r>
            <w:r>
              <w:rPr>
                <w:position w:val="5"/>
                <w:sz w:val="20"/>
              </w:rPr>
              <w:t>Yes</w:t>
            </w:r>
          </w:p>
          <w:p>
            <w:pPr>
              <w:pStyle w:val="TableParagraph"/>
              <w:tabs>
                <w:tab w:val="left" w:leader="none" w:pos="7423"/>
              </w:tabs>
              <w:ind w:left="159"/>
              <w:rPr>
                <w:sz w:val="20"/>
              </w:rPr>
            </w:pPr>
            <w:r>
              <w:rPr>
                <w:position w:val="12"/>
                <w:sz w:val="20"/>
              </w:rPr>
              <w:t>43 </w:t>
            </w:r>
            <w:r>
              <w:rPr>
                <w:spacing w:val="10"/>
                <w:position w:val="12"/>
                <w:sz w:val="20"/>
              </w:rPr>
              <w:t> </w:t>
            </w:r>
            <w:r>
              <w:rPr>
                <w:sz w:val="20"/>
              </w:rPr>
              <w:t>government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websites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external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HHS?</w:t>
              <w:tab/>
            </w:r>
            <w:r>
              <w:rPr>
                <w:position w:val="-4"/>
                <w:sz w:val="20"/>
              </w:rPr>
              <w:t>No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pStyle w:val="TableParagraph"/>
              <w:spacing w:before="27"/>
              <w:ind w:right="198"/>
              <w:jc w:val="righ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Accept</w:t>
            </w:r>
          </w:p>
          <w:p>
            <w:pPr>
              <w:pStyle w:val="TableParagraph"/>
              <w:spacing w:before="110"/>
              <w:ind w:right="267"/>
              <w:jc w:val="right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6025" cy="126015"/>
                  <wp:effectExtent l="0" t="0" r="0" b="0"/>
                  <wp:docPr id="47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2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spacing w:val="-3"/>
                <w:w w:val="90"/>
                <w:sz w:val="20"/>
              </w:rPr>
              <w:t>Reject</w:t>
            </w:r>
          </w:p>
        </w:tc>
      </w:tr>
      <w:tr>
        <w:trPr>
          <w:trHeight w:val="740" w:hRule="atLeast"/>
        </w:trPr>
        <w:tc>
          <w:tcPr>
            <w:tcW w:w="1151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TableParagraph"/>
              <w:tabs>
                <w:tab w:val="left" w:leader="none" w:pos="7196"/>
              </w:tabs>
              <w:spacing w:before="16" w:line="187" w:lineRule="auto"/>
              <w:ind w:left="111" w:right="3781" w:firstLine="441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disclaimer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notice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users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follow</w:t>
              <w:tab/>
            </w:r>
            <w:r>
              <w:rPr>
                <w:position w:val="-11"/>
                <w:sz w:val="20"/>
              </w:rPr>
              <w:drawing>
                <wp:inline distT="0" distB="0" distL="0" distR="0">
                  <wp:extent cx="127011" cy="127001"/>
                  <wp:effectExtent l="0" t="0" r="0" b="0"/>
                  <wp:docPr id="49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1"/>
                <w:sz w:val="20"/>
              </w:rPr>
            </w:r>
            <w:r>
              <w:rPr>
                <w:rFonts w:ascii="Times New Roman"/>
                <w:spacing w:val="-24"/>
                <w:position w:val="-6"/>
                <w:sz w:val="20"/>
              </w:rPr>
              <w:t> </w:t>
            </w:r>
            <w:r>
              <w:rPr>
                <w:spacing w:val="-6"/>
                <w:w w:val="85"/>
                <w:position w:val="-6"/>
                <w:sz w:val="20"/>
              </w:rPr>
              <w:t>Yes </w:t>
            </w:r>
            <w:r>
              <w:rPr>
                <w:sz w:val="20"/>
              </w:rPr>
              <w:t>43a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external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links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websites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operated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by</w:t>
            </w:r>
          </w:p>
          <w:p>
            <w:pPr>
              <w:pStyle w:val="TableParagraph"/>
              <w:tabs>
                <w:tab w:val="left" w:leader="none" w:pos="7423"/>
              </w:tabs>
              <w:spacing w:line="249" w:lineRule="exact"/>
              <w:ind w:left="552"/>
              <w:rPr>
                <w:sz w:val="20"/>
              </w:rPr>
            </w:pPr>
            <w:r>
              <w:rPr>
                <w:sz w:val="20"/>
              </w:rPr>
              <w:t>HHS?</w:t>
              <w:tab/>
            </w:r>
            <w:r>
              <w:rPr>
                <w:position w:val="7"/>
                <w:sz w:val="20"/>
              </w:rPr>
              <w:t>No</w:t>
            </w:r>
          </w:p>
        </w:tc>
      </w:tr>
      <w:tr>
        <w:trPr>
          <w:trHeight w:val="1430" w:hRule="atLeast"/>
        </w:trPr>
        <w:tc>
          <w:tcPr>
            <w:tcW w:w="11517" w:type="dxa"/>
            <w:gridSpan w:val="2"/>
            <w:tcBorders>
              <w:top w:val="single" w:color="000000" w:sz="4" w:space="0"/>
              <w:bottom w:val="single" w:color="000000" w:sz="4" w:space="0"/>
              <w:right w:val="thickThinMediumGap" w:color="000000" w:sz="3" w:space="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04" w:right="211" w:hanging="4486"/>
              <w:rPr>
                <w:sz w:val="20"/>
              </w:rPr>
            </w:pPr>
            <w:r>
              <w:rPr>
                <w:rFonts w:ascii="Calibri"/>
                <w:b/>
                <w:sz w:val="20"/>
              </w:rPr>
              <w:t>REVIEWER</w:t>
            </w:r>
            <w:r>
              <w:rPr>
                <w:rFonts w:ascii="Calibri"/>
                <w:b/>
                <w:spacing w:val="-20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QUESTIONS:</w:t>
            </w:r>
            <w:r>
              <w:rPr>
                <w:rFonts w:ascii="Calibri"/>
                <w:b/>
                <w:spacing w:val="-1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following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contains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Reviewer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Questions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filled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out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unless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user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OPDIV Senior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Officer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Privacy.</w:t>
            </w:r>
          </w:p>
        </w:tc>
      </w:tr>
      <w:tr>
        <w:trPr>
          <w:trHeight w:val="335" w:hRule="atLeast"/>
        </w:trPr>
        <w:tc>
          <w:tcPr>
            <w:tcW w:w="11517" w:type="dxa"/>
            <w:gridSpan w:val="2"/>
            <w:tcBorders>
              <w:top w:val="single" w:color="000000" w:sz="4" w:space="0"/>
              <w:bottom w:val="single" w:color="000000" w:sz="4" w:space="0"/>
              <w:right w:val="thickThinMediumGap" w:color="000000" w:sz="3" w:space="0"/>
            </w:tcBorders>
          </w:tcPr>
          <w:p>
            <w:pPr>
              <w:pStyle w:val="TableParagraph"/>
              <w:tabs>
                <w:tab w:val="left" w:leader="none" w:pos="9356"/>
              </w:tabs>
              <w:spacing w:before="30"/>
              <w:ind w:left="4229"/>
              <w:rPr>
                <w:sz w:val="20"/>
              </w:rPr>
            </w:pPr>
            <w:r>
              <w:rPr>
                <w:w w:val="95"/>
                <w:sz w:val="20"/>
              </w:rPr>
              <w:t>Reviewer</w:t>
            </w:r>
            <w:r>
              <w:rPr>
                <w:spacing w:val="-2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Questions</w:t>
              <w:tab/>
            </w:r>
            <w:r>
              <w:rPr>
                <w:sz w:val="20"/>
              </w:rPr>
              <w:t>Answer</w:t>
            </w:r>
          </w:p>
        </w:tc>
      </w:tr>
      <w:tr>
        <w:trPr>
          <w:trHeight w:val="695" w:hRule="atLeast"/>
        </w:trPr>
        <w:tc>
          <w:tcPr>
            <w:tcW w:w="10493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40" w:line="204" w:lineRule="exact"/>
              <w:ind w:left="9138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51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w w:val="95"/>
                <w:sz w:val="20"/>
              </w:rPr>
              <w:t>Yes</w:t>
            </w:r>
          </w:p>
          <w:p>
            <w:pPr>
              <w:pStyle w:val="TableParagraph"/>
              <w:tabs>
                <w:tab w:val="left" w:leader="none" w:pos="1152"/>
              </w:tabs>
              <w:spacing w:line="166" w:lineRule="exact"/>
              <w:ind w:left="510"/>
              <w:rPr>
                <w:sz w:val="20"/>
              </w:rPr>
            </w:pPr>
            <w:r>
              <w:rPr>
                <w:sz w:val="20"/>
              </w:rPr>
              <w:t>1</w:t>
              <w:tab/>
              <w:t>Are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questions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PIA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answered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correctly,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accurately,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completely?</w:t>
            </w:r>
          </w:p>
          <w:p>
            <w:pPr>
              <w:pStyle w:val="TableParagraph"/>
              <w:spacing w:line="208" w:lineRule="exact"/>
              <w:ind w:left="9138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53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thickThinMediumGap" w:color="000000" w:sz="3" w:space="0"/>
            </w:tcBorders>
          </w:tcPr>
          <w:p>
            <w:pPr>
              <w:pStyle w:val="TableParagraph"/>
              <w:spacing w:before="40"/>
              <w:ind w:left="183"/>
              <w:rPr>
                <w:sz w:val="20"/>
              </w:rPr>
            </w:pPr>
            <w:r>
              <w:rPr>
                <w:sz w:val="20"/>
              </w:rPr>
              <w:t>Accept</w:t>
            </w:r>
          </w:p>
          <w:p>
            <w:pPr>
              <w:pStyle w:val="TableParagraph"/>
              <w:spacing w:before="110"/>
              <w:ind w:left="183"/>
              <w:rPr>
                <w:sz w:val="20"/>
              </w:rPr>
            </w:pPr>
            <w:r>
              <w:rPr>
                <w:sz w:val="20"/>
              </w:rPr>
              <w:t>Reject</w:t>
            </w:r>
          </w:p>
        </w:tc>
      </w:tr>
      <w:tr>
        <w:trPr>
          <w:trHeight w:val="514" w:hRule="atLeast"/>
        </w:trPr>
        <w:tc>
          <w:tcPr>
            <w:tcW w:w="11517" w:type="dxa"/>
            <w:gridSpan w:val="2"/>
            <w:tcBorders>
              <w:top w:val="single" w:color="000000" w:sz="4" w:space="0"/>
              <w:bottom w:val="single" w:color="000000" w:sz="4" w:space="0"/>
              <w:right w:val="thickThinMediumGap" w:color="000000" w:sz="3" w:space="0"/>
            </w:tcBorders>
          </w:tcPr>
          <w:p>
            <w:pPr>
              <w:pStyle w:val="TableParagraph"/>
              <w:spacing w:line="239" w:lineRule="exact"/>
              <w:ind w:right="10400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w w:val="95"/>
                <w:sz w:val="20"/>
              </w:rPr>
              <w:t>Reviewer</w:t>
            </w:r>
          </w:p>
          <w:p>
            <w:pPr>
              <w:pStyle w:val="TableParagraph"/>
              <w:spacing w:line="242" w:lineRule="exact"/>
              <w:ind w:right="10400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w w:val="95"/>
                <w:sz w:val="20"/>
              </w:rPr>
              <w:t>Notes</w:t>
            </w:r>
          </w:p>
        </w:tc>
      </w:tr>
      <w:tr>
        <w:trPr>
          <w:trHeight w:val="670" w:hRule="atLeast"/>
        </w:trPr>
        <w:tc>
          <w:tcPr>
            <w:tcW w:w="10493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leader="none" w:pos="9138"/>
              </w:tabs>
              <w:spacing w:before="27" w:line="225" w:lineRule="exact"/>
              <w:ind w:left="1152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PIA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appropriately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communicate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purpose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PII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system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purpose</w:t>
              <w:tab/>
            </w:r>
            <w:r>
              <w:rPr>
                <w:sz w:val="20"/>
              </w:rPr>
              <w:drawing>
                <wp:inline distT="0" distB="0" distL="0" distR="0">
                  <wp:extent cx="127011" cy="127001"/>
                  <wp:effectExtent l="0" t="0" r="0" b="0"/>
                  <wp:docPr id="55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  <w:r>
              <w:rPr>
                <w:rFonts w:ascii="Times New Roman"/>
                <w:spacing w:val="-24"/>
                <w:position w:val="5"/>
                <w:sz w:val="20"/>
              </w:rPr>
              <w:t> </w:t>
            </w:r>
            <w:r>
              <w:rPr>
                <w:position w:val="5"/>
                <w:sz w:val="20"/>
              </w:rPr>
              <w:t>Yes</w:t>
            </w:r>
          </w:p>
          <w:p>
            <w:pPr>
              <w:pStyle w:val="TableParagraph"/>
              <w:tabs>
                <w:tab w:val="left" w:leader="none" w:pos="1152"/>
                <w:tab w:val="left" w:leader="none" w:pos="9365"/>
              </w:tabs>
              <w:ind w:left="510"/>
              <w:rPr>
                <w:sz w:val="20"/>
              </w:rPr>
            </w:pPr>
            <w:r>
              <w:rPr>
                <w:position w:val="12"/>
                <w:sz w:val="20"/>
              </w:rPr>
              <w:t>2</w:t>
              <w:tab/>
            </w:r>
            <w:r>
              <w:rPr>
                <w:sz w:val="20"/>
              </w:rPr>
              <w:t>justified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appropriate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legal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authorities?</w:t>
              <w:tab/>
            </w:r>
            <w:r>
              <w:rPr>
                <w:position w:val="-4"/>
                <w:sz w:val="20"/>
              </w:rPr>
              <w:t>No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thickThinMediumGap" w:color="000000" w:sz="3" w:space="0"/>
            </w:tcBorders>
          </w:tcPr>
          <w:p>
            <w:pPr>
              <w:pStyle w:val="TableParagraph"/>
              <w:spacing w:before="27"/>
              <w:ind w:left="183"/>
              <w:rPr>
                <w:sz w:val="20"/>
              </w:rPr>
            </w:pPr>
            <w:r>
              <w:rPr>
                <w:sz w:val="20"/>
              </w:rPr>
              <w:t>Accept</w:t>
            </w:r>
          </w:p>
          <w:p>
            <w:pPr>
              <w:pStyle w:val="TableParagraph"/>
              <w:spacing w:before="110"/>
              <w:ind w:left="183"/>
              <w:rPr>
                <w:sz w:val="20"/>
              </w:rPr>
            </w:pPr>
            <w:r>
              <w:rPr>
                <w:sz w:val="20"/>
              </w:rPr>
              <w:t>Reject</w:t>
            </w:r>
          </w:p>
        </w:tc>
      </w:tr>
      <w:tr>
        <w:trPr>
          <w:trHeight w:val="512" w:hRule="atLeast"/>
        </w:trPr>
        <w:tc>
          <w:tcPr>
            <w:tcW w:w="11517" w:type="dxa"/>
            <w:gridSpan w:val="2"/>
            <w:tcBorders>
              <w:top w:val="single" w:color="000000" w:sz="4" w:space="0"/>
              <w:right w:val="thickThinMediumGap" w:color="000000" w:sz="3" w:space="0"/>
            </w:tcBorders>
          </w:tcPr>
          <w:p>
            <w:pPr>
              <w:pStyle w:val="TableParagraph"/>
              <w:spacing w:line="239" w:lineRule="exact"/>
              <w:ind w:right="10400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w w:val="95"/>
                <w:sz w:val="20"/>
              </w:rPr>
              <w:t>Reviewer</w:t>
            </w:r>
          </w:p>
          <w:p>
            <w:pPr>
              <w:pStyle w:val="TableParagraph"/>
              <w:spacing w:line="242" w:lineRule="exact"/>
              <w:ind w:right="10400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w w:val="95"/>
                <w:sz w:val="20"/>
              </w:rPr>
              <w:t>Notes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272.097992pt;margin-top:38.834999pt;width:264.523pt;height:98.5pt;mso-position-horizontal-relative:page;mso-position-vertical-relative:page;z-index:-16963072" filled="false" stroked="true" strokecolor="#000000" strokeweight=".5pt">
            <v:stroke dashstyle="solid"/>
            <w10:wrap type="none"/>
          </v:rect>
        </w:pict>
      </w:r>
      <w:r>
        <w:rPr/>
        <w:pict>
          <v:group style="position:absolute;margin-left:542.311584pt;margin-top:74.58094pt;width:10.050pt;height:10pt;mso-position-horizontal-relative:page;mso-position-vertical-relative:page;z-index:-16962560" coordsize="201,200" coordorigin="10846,1492">
            <v:shape style="position:absolute;left:10851;top:1496;width:163;height:163" coordsize="163,163" coordorigin="10851,1497" filled="false" stroked="true" strokecolor="#808080" strokeweight=".5pt" path="m11013,1524l10982,1504,10946,1497,10910,1504,10879,1524,10858,1556,10851,1592,10858,1627,10879,1659e">
              <v:path arrowok="t"/>
              <v:stroke dashstyle="solid"/>
            </v:shape>
            <v:shape style="position:absolute;left:10879;top:1524;width:163;height:163" coordsize="163,163" coordorigin="10879,1524" filled="false" stroked="true" strokecolor="#ffffff" strokeweight=".5pt" path="m10879,1659l10910,1680,10946,1687,10982,1680,11013,1659,11034,1627,11041,1592,11034,1556,11013,1524e">
              <v:path arrowok="t"/>
              <v:stroke dashstyle="solid"/>
            </v:shape>
            <v:shape style="position:absolute;left:10886;top:1531;width:146;height:146" coordsize="146,146" coordorigin="10886,1532" filled="false" stroked="true" strokecolor="#d3d0c7" strokeweight=".5pt" path="m10886,1652l10914,1670,10946,1677,10978,1670,11006,1652,11025,1624,11031,1592,11025,1560,11006,1532e">
              <v:path arrowok="t"/>
              <v:stroke dashstyle="solid"/>
            </v:shape>
            <v:shape style="position:absolute;left:10861;top:1506;width:146;height:146" coordsize="146,146" coordorigin="10861,1507" filled="false" stroked="true" strokecolor="#404040" strokeweight=".5pt" path="m11006,1532l10978,1513,10946,1507,10914,1513,10886,1532,10867,1560,10861,1592,10867,1624,10886,1652e">
              <v:path arrowok="t"/>
              <v:stroke dashstyle="solid"/>
            </v:shape>
            <v:shape style="position:absolute;left:10908;top:1554;width:75;height:75" coordsize="75,75" coordorigin="10909,1554" filled="true" fillcolor="#000000" stroked="false" path="m10946,1554l10932,1557,10920,1565,10912,1577,10909,1592,10912,1606,10920,1618,10932,1626,10946,1629,10961,1626,10973,1618,10981,1606,10984,1592,10981,1577,10973,1565,10961,1557,10946,1554x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272.097992pt;margin-top:143.005005pt;width:264.523pt;height:43.164pt;mso-position-horizontal-relative:page;mso-position-vertical-relative:page;z-index:-16962048" filled="false" stroked="true" strokecolor="#000000" strokeweight=".5pt">
            <v:stroke dashstyle="solid"/>
            <w10:wrap type="none"/>
          </v:rect>
        </w:pict>
      </w:r>
      <w:r>
        <w:rPr/>
        <w:pict>
          <v:group style="position:absolute;margin-left:542.311584pt;margin-top:151.082962pt;width:10.050pt;height:10pt;mso-position-horizontal-relative:page;mso-position-vertical-relative:page;z-index:-16961536" coordsize="201,200" coordorigin="10846,3022">
            <v:shape style="position:absolute;left:10851;top:3026;width:163;height:163" coordsize="163,163" coordorigin="10851,3027" filled="false" stroked="true" strokecolor="#808080" strokeweight=".5pt" path="m11013,3054l10982,3034,10946,3027,10910,3034,10879,3054,10858,3086,10851,3122,10858,3157,10879,3189e">
              <v:path arrowok="t"/>
              <v:stroke dashstyle="solid"/>
            </v:shape>
            <v:shape style="position:absolute;left:10879;top:3054;width:163;height:163" coordsize="163,163" coordorigin="10879,3054" filled="false" stroked="true" strokecolor="#ffffff" strokeweight=".5pt" path="m10879,3189l10910,3210,10946,3217,10982,3210,11013,3189,11034,3157,11041,3122,11034,3086,11013,3054e">
              <v:path arrowok="t"/>
              <v:stroke dashstyle="solid"/>
            </v:shape>
            <v:shape style="position:absolute;left:10886;top:3061;width:146;height:146" coordsize="146,146" coordorigin="10886,3062" filled="false" stroked="true" strokecolor="#d3d0c7" strokeweight=".5pt" path="m10886,3182l10914,3200,10946,3207,10978,3200,11006,3182,11025,3154,11031,3122,11025,3090,11006,3062e">
              <v:path arrowok="t"/>
              <v:stroke dashstyle="solid"/>
            </v:shape>
            <v:shape style="position:absolute;left:10861;top:3036;width:146;height:146" coordsize="146,146" coordorigin="10861,3037" filled="false" stroked="true" strokecolor="#404040" strokeweight=".5pt" path="m11006,3062l10978,3043,10946,3037,10914,3043,10886,3062,10867,3090,10861,3122,10867,3154,10886,3182e">
              <v:path arrowok="t"/>
              <v:stroke dashstyle="solid"/>
            </v:shape>
            <v:shape style="position:absolute;left:10908;top:3084;width:75;height:75" coordsize="75,75" coordorigin="10909,3084" filled="true" fillcolor="#000000" stroked="false" path="m10946,3084l10932,3087,10920,3095,10912,3107,10909,3122,10912,3136,10920,3148,10932,3156,10946,3159,10961,3156,10973,3148,10981,3136,10984,3122,10981,3107,10973,3095,10961,3087,10946,3084x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272.097992pt;margin-top:191.839005pt;width:264.523pt;height:34.494pt;mso-position-horizontal-relative:page;mso-position-vertical-relative:page;z-index:-16961024" filled="false" stroked="true" strokecolor="#000000" strokeweight=".5pt">
            <v:stroke dashstyle="solid"/>
            <w10:wrap type="none"/>
          </v:rect>
        </w:pict>
      </w:r>
      <w:r>
        <w:rPr/>
        <w:pict>
          <v:group style="position:absolute;margin-left:542.311584pt;margin-top:195.581924pt;width:10.050pt;height:10pt;mso-position-horizontal-relative:page;mso-position-vertical-relative:page;z-index:-16960512" coordsize="201,200" coordorigin="10846,3912">
            <v:shape style="position:absolute;left:10851;top:3916;width:163;height:163" coordsize="163,163" coordorigin="10851,3917" filled="false" stroked="true" strokecolor="#808080" strokeweight=".5pt" path="m11013,3944l10982,3924,10946,3917,10910,3924,10879,3944,10858,3976,10851,4012,10858,4047,10879,4079e">
              <v:path arrowok="t"/>
              <v:stroke dashstyle="solid"/>
            </v:shape>
            <v:shape style="position:absolute;left:10879;top:3944;width:163;height:163" coordsize="163,163" coordorigin="10879,3944" filled="false" stroked="true" strokecolor="#ffffff" strokeweight=".5pt" path="m10879,4079l10910,4100,10946,4107,10982,4100,11013,4079,11034,4047,11041,4012,11034,3976,11013,3944e">
              <v:path arrowok="t"/>
              <v:stroke dashstyle="solid"/>
            </v:shape>
            <v:shape style="position:absolute;left:10886;top:3951;width:146;height:146" coordsize="146,146" coordorigin="10886,3952" filled="false" stroked="true" strokecolor="#d3d0c7" strokeweight=".5pt" path="m10886,4072l10914,4090,10946,4097,10978,4090,11006,4072,11025,4044,11031,4012,11025,3980,11006,3952e">
              <v:path arrowok="t"/>
              <v:stroke dashstyle="solid"/>
            </v:shape>
            <v:shape style="position:absolute;left:10861;top:3926;width:146;height:146" coordsize="146,146" coordorigin="10861,3927" filled="false" stroked="true" strokecolor="#404040" strokeweight=".5pt" path="m11006,3952l10978,3933,10946,3927,10914,3933,10886,3952,10867,3980,10861,4012,10867,4044,10886,4072e">
              <v:path arrowok="t"/>
              <v:stroke dashstyle="solid"/>
            </v:shape>
            <v:shape style="position:absolute;left:10908;top:3974;width:75;height:75" coordsize="75,75" coordorigin="10909,3974" filled="true" fillcolor="#000000" stroked="false" path="m10946,3974l10932,3977,10920,3985,10912,3997,10909,4012,10912,4026,10920,4038,10932,4046,10946,4049,10961,4046,10973,4038,10981,4026,10984,4012,10981,3997,10973,3985,10961,3977,10946,3974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80.193542pt;margin-top:248.114944pt;width:10.050pt;height:10pt;mso-position-horizontal-relative:page;mso-position-vertical-relative:page;z-index:-16960000" coordsize="201,200" coordorigin="7604,4962">
            <v:shape style="position:absolute;left:7608;top:4967;width:163;height:163" coordsize="163,163" coordorigin="7609,4967" filled="false" stroked="true" strokecolor="#808080" strokeweight=".5pt" path="m7771,4995l7740,4974,7704,4967,7668,4974,7637,4995,7616,5027,7609,5062,7616,5098,7637,5129e">
              <v:path arrowok="t"/>
              <v:stroke dashstyle="solid"/>
            </v:shape>
            <v:shape style="position:absolute;left:7636;top:4995;width:163;height:163" coordsize="163,163" coordorigin="7637,4995" filled="false" stroked="true" strokecolor="#ffffff" strokeweight=".5pt" path="m7637,5129l7668,5150,7704,5157,7740,5150,7771,5129,7792,5098,7799,5062,7792,5027,7771,4995e">
              <v:path arrowok="t"/>
              <v:stroke dashstyle="solid"/>
            </v:shape>
            <v:shape style="position:absolute;left:7643;top:5002;width:146;height:146" coordsize="146,146" coordorigin="7644,5002" filled="false" stroked="true" strokecolor="#d3d0c7" strokeweight=".5pt" path="m7644,5122l7672,5141,7704,5147,7736,5141,7764,5122,7783,5094,7789,5062,7783,5030,7764,5002e">
              <v:path arrowok="t"/>
              <v:stroke dashstyle="solid"/>
            </v:shape>
            <v:shape style="position:absolute;left:7618;top:4977;width:146;height:146" coordsize="146,146" coordorigin="7619,4977" filled="false" stroked="true" strokecolor="#404040" strokeweight=".5pt" path="m7764,5002l7736,4984,7704,4977,7672,4984,7644,5002,7625,5030,7619,5062,7625,5094,7644,5122e">
              <v:path arrowok="t"/>
              <v:stroke dashstyle="solid"/>
            </v:shape>
            <v:shape style="position:absolute;left:7666;top:5024;width:75;height:75" coordsize="75,75" coordorigin="7666,5025" filled="true" fillcolor="#000000" stroked="false" path="m7704,5025l7689,5028,7677,5036,7669,5048,7666,5062,7669,5077,7677,5089,7689,5097,7704,5100,7718,5097,7730,5089,7738,5077,7741,5062,7738,5048,7730,5036,7718,5028,7704,5025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42.311584pt;margin-top:232.161942pt;width:10.050pt;height:10pt;mso-position-horizontal-relative:page;mso-position-vertical-relative:page;z-index:-16959488" coordsize="201,200" coordorigin="10846,4643">
            <v:shape style="position:absolute;left:10851;top:4648;width:163;height:163" coordsize="163,163" coordorigin="10851,4648" filled="false" stroked="true" strokecolor="#808080" strokeweight=".5pt" path="m11013,4676l10982,4655,10946,4648,10910,4655,10879,4676,10858,4707,10851,4743,10858,4779,10879,4810e">
              <v:path arrowok="t"/>
              <v:stroke dashstyle="solid"/>
            </v:shape>
            <v:shape style="position:absolute;left:10879;top:4676;width:163;height:163" coordsize="163,163" coordorigin="10879,4676" filled="false" stroked="true" strokecolor="#ffffff" strokeweight=".5pt" path="m10879,4810l10910,4831,10946,4838,10982,4831,11013,4810,11034,4779,11041,4743,11034,4707,11013,4676e">
              <v:path arrowok="t"/>
              <v:stroke dashstyle="solid"/>
            </v:shape>
            <v:shape style="position:absolute;left:10886;top:4683;width:146;height:146" coordsize="146,146" coordorigin="10886,4683" filled="false" stroked="true" strokecolor="#d3d0c7" strokeweight=".5pt" path="m10886,4803l10914,4822,10946,4828,10978,4822,11006,4803,11025,4775,11031,4743,11025,4711,11006,4683e">
              <v:path arrowok="t"/>
              <v:stroke dashstyle="solid"/>
            </v:shape>
            <v:shape style="position:absolute;left:10861;top:4658;width:146;height:146" coordsize="146,146" coordorigin="10861,4658" filled="false" stroked="true" strokecolor="#404040" strokeweight=".5pt" path="m11006,4683l10978,4664,10946,4658,10914,4664,10886,4683,10867,4711,10861,4743,10867,4775,10886,4803e">
              <v:path arrowok="t"/>
              <v:stroke dashstyle="solid"/>
            </v:shape>
            <v:shape style="position:absolute;left:10908;top:4705;width:75;height:75" coordsize="75,75" coordorigin="10909,4706" filled="true" fillcolor="#000000" stroked="false" path="m10946,4706l10932,4709,10920,4717,10912,4729,10909,4743,10912,4758,10920,4770,10932,4778,10946,4781,10961,4778,10973,4770,10981,4758,10984,4743,10981,4729,10973,4717,10961,4709,10946,4706x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272.097992pt;margin-top:264.997986pt;width:264.523pt;height:28.346pt;mso-position-horizontal-relative:page;mso-position-vertical-relative:page;z-index:-16958976" filled="false" stroked="true" strokecolor="#000000" strokeweight=".5pt">
            <v:stroke dashstyle="solid"/>
            <w10:wrap type="none"/>
          </v:rect>
        </w:pict>
      </w:r>
      <w:r>
        <w:rPr/>
        <w:pict>
          <v:group style="position:absolute;margin-left:542.311584pt;margin-top:265.666931pt;width:10.050pt;height:10pt;mso-position-horizontal-relative:page;mso-position-vertical-relative:page;z-index:-16958464" coordsize="201,200" coordorigin="10846,5313">
            <v:shape style="position:absolute;left:10851;top:5318;width:163;height:163" coordsize="163,163" coordorigin="10851,5318" filled="false" stroked="true" strokecolor="#808080" strokeweight=".5pt" path="m11013,5346l10982,5325,10946,5318,10910,5325,10879,5346,10858,5378,10851,5413,10858,5449,10879,5481e">
              <v:path arrowok="t"/>
              <v:stroke dashstyle="solid"/>
            </v:shape>
            <v:shape style="position:absolute;left:10879;top:5346;width:163;height:163" coordsize="163,163" coordorigin="10879,5346" filled="false" stroked="true" strokecolor="#ffffff" strokeweight=".5pt" path="m10879,5481l10910,5501,10946,5508,10982,5501,11013,5481,11034,5449,11041,5413,11034,5378,11013,5346e">
              <v:path arrowok="t"/>
              <v:stroke dashstyle="solid"/>
            </v:shape>
            <v:shape style="position:absolute;left:10886;top:5353;width:146;height:146" coordsize="146,146" coordorigin="10886,5353" filled="false" stroked="true" strokecolor="#d3d0c7" strokeweight=".5pt" path="m10886,5473l10914,5492,10946,5498,10978,5492,11006,5473,11025,5445,11031,5413,11025,5381,11006,5353e">
              <v:path arrowok="t"/>
              <v:stroke dashstyle="solid"/>
            </v:shape>
            <v:shape style="position:absolute;left:10861;top:5328;width:146;height:146" coordsize="146,146" coordorigin="10861,5328" filled="false" stroked="true" strokecolor="#404040" strokeweight=".5pt" path="m11006,5353l10978,5335,10946,5328,10914,5335,10886,5353,10867,5381,10861,5413,10867,5445,10886,5473e">
              <v:path arrowok="t"/>
              <v:stroke dashstyle="solid"/>
            </v:shape>
            <v:shape style="position:absolute;left:10908;top:5375;width:75;height:75" coordsize="75,75" coordorigin="10909,5376" filled="true" fillcolor="#000000" stroked="false" path="m10946,5376l10932,5379,10920,5387,10912,5399,10909,5413,10912,5428,10920,5440,10932,5448,10946,5451,10961,5448,10973,5440,10981,5428,10984,5413,10981,5399,10973,5387,10961,5379,10946,5376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77.850555pt;margin-top:299.682953pt;width:10.050pt;height:10pt;mso-position-horizontal-relative:page;mso-position-vertical-relative:page;z-index:-16957952" coordsize="201,200" coordorigin="7557,5994">
            <v:shape style="position:absolute;left:7562;top:5998;width:163;height:163" coordsize="163,163" coordorigin="7562,5999" filled="false" stroked="true" strokecolor="#808080" strokeweight=".5pt" path="m7724,6026l7693,6006,7657,5999,7621,6006,7590,6026,7569,6058,7562,6094,7569,6129,7590,6161e">
              <v:path arrowok="t"/>
              <v:stroke dashstyle="solid"/>
            </v:shape>
            <v:shape style="position:absolute;left:7589;top:6026;width:163;height:163" coordsize="163,163" coordorigin="7590,6026" filled="false" stroked="true" strokecolor="#ffffff" strokeweight=".5pt" path="m7590,6161l7621,6182,7657,6189,7693,6182,7724,6161,7745,6129,7752,6094,7745,6058,7724,6026e">
              <v:path arrowok="t"/>
              <v:stroke dashstyle="solid"/>
            </v:shape>
            <v:shape style="position:absolute;left:7596;top:6033;width:146;height:146" coordsize="146,146" coordorigin="7597,6034" filled="false" stroked="true" strokecolor="#d3d0c7" strokeweight=".5pt" path="m7597,6154l7625,6172,7657,6179,7689,6172,7717,6154,7736,6126,7742,6094,7736,6062,7717,6034e">
              <v:path arrowok="t"/>
              <v:stroke dashstyle="solid"/>
            </v:shape>
            <v:shape style="position:absolute;left:7572;top:6008;width:146;height:146" coordsize="146,146" coordorigin="7572,6009" filled="false" stroked="true" strokecolor="#404040" strokeweight=".5pt" path="m7717,6034l7689,6015,7657,6009,7625,6015,7597,6034,7578,6062,7572,6094,7578,6126,7597,6154e">
              <v:path arrowok="t"/>
              <v:stroke dashstyle="solid"/>
            </v:shape>
            <v:shape style="position:absolute;left:7619;top:6056;width:75;height:75" coordsize="75,75" coordorigin="7620,6056" filled="true" fillcolor="#000000" stroked="false" path="m7657,6056l7642,6059,7631,6067,7622,6079,7620,6094,7622,6108,7631,6120,7642,6128,7657,6131,7672,6128,7684,6120,7692,6108,7695,6094,7692,6079,7684,6067,7672,6059,7657,6056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42.311584pt;margin-top:299.682953pt;width:10.050pt;height:10pt;mso-position-horizontal-relative:page;mso-position-vertical-relative:page;z-index:-16957440" coordsize="201,200" coordorigin="10846,5994">
            <v:shape style="position:absolute;left:10851;top:5998;width:163;height:163" coordsize="163,163" coordorigin="10851,5999" filled="false" stroked="true" strokecolor="#808080" strokeweight=".5pt" path="m11013,6026l10982,6006,10946,5999,10910,6006,10879,6026,10858,6058,10851,6094,10858,6129,10879,6161e">
              <v:path arrowok="t"/>
              <v:stroke dashstyle="solid"/>
            </v:shape>
            <v:shape style="position:absolute;left:10879;top:6026;width:163;height:163" coordsize="163,163" coordorigin="10879,6026" filled="false" stroked="true" strokecolor="#ffffff" strokeweight=".5pt" path="m10879,6161l10910,6182,10946,6189,10982,6182,11013,6161,11034,6129,11041,6094,11034,6058,11013,6026e">
              <v:path arrowok="t"/>
              <v:stroke dashstyle="solid"/>
            </v:shape>
            <v:shape style="position:absolute;left:10886;top:6033;width:146;height:146" coordsize="146,146" coordorigin="10886,6034" filled="false" stroked="true" strokecolor="#d3d0c7" strokeweight=".5pt" path="m10886,6154l10914,6172,10946,6179,10978,6172,11006,6154,11025,6126,11031,6094,11025,6062,11006,6034e">
              <v:path arrowok="t"/>
              <v:stroke dashstyle="solid"/>
            </v:shape>
            <v:shape style="position:absolute;left:10861;top:6008;width:146;height:146" coordsize="146,146" coordorigin="10861,6009" filled="false" stroked="true" strokecolor="#404040" strokeweight=".5pt" path="m11006,6034l10978,6015,10946,6009,10914,6015,10886,6034,10867,6062,10861,6094,10867,6126,10886,6154e">
              <v:path arrowok="t"/>
              <v:stroke dashstyle="solid"/>
            </v:shape>
            <v:shape style="position:absolute;left:10908;top:6056;width:75;height:75" coordsize="75,75" coordorigin="10909,6056" filled="true" fillcolor="#000000" stroked="false" path="m10946,6056l10932,6059,10920,6067,10912,6079,10909,6094,10912,6108,10920,6120,10932,6128,10946,6131,10961,6128,10973,6120,10981,6108,10984,6094,10981,6079,10973,6067,10961,6059,10946,6056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77.850555pt;margin-top:334.09494pt;width:10.050pt;height:10pt;mso-position-horizontal-relative:page;mso-position-vertical-relative:page;z-index:-16956928" coordsize="201,200" coordorigin="7557,6682">
            <v:shape style="position:absolute;left:7562;top:6686;width:163;height:163" coordsize="163,163" coordorigin="7562,6687" filled="false" stroked="true" strokecolor="#808080" strokeweight=".5pt" path="m7724,6715l7693,6694,7657,6687,7621,6694,7590,6715,7569,6746,7562,6782,7569,6818,7590,6849e">
              <v:path arrowok="t"/>
              <v:stroke dashstyle="solid"/>
            </v:shape>
            <v:shape style="position:absolute;left:7589;top:6714;width:163;height:163" coordsize="163,163" coordorigin="7590,6715" filled="false" stroked="true" strokecolor="#ffffff" strokeweight=".5pt" path="m7590,6849l7621,6870,7657,6877,7693,6870,7724,6849,7745,6818,7752,6782,7745,6746,7724,6715e">
              <v:path arrowok="t"/>
              <v:stroke dashstyle="solid"/>
            </v:shape>
            <v:shape style="position:absolute;left:7596;top:6721;width:146;height:146" coordsize="146,146" coordorigin="7597,6722" filled="false" stroked="true" strokecolor="#d3d0c7" strokeweight=".5pt" path="m7597,6842l7625,6861,7657,6867,7689,6861,7717,6842,7736,6814,7742,6782,7736,6750,7717,6722e">
              <v:path arrowok="t"/>
              <v:stroke dashstyle="solid"/>
            </v:shape>
            <v:shape style="position:absolute;left:7572;top:6696;width:146;height:146" coordsize="146,146" coordorigin="7572,6697" filled="false" stroked="true" strokecolor="#404040" strokeweight=".5pt" path="m7717,6722l7689,6703,7657,6697,7625,6703,7597,6722,7578,6750,7572,6782,7578,6814,7597,6842e">
              <v:path arrowok="t"/>
              <v:stroke dashstyle="solid"/>
            </v:shape>
            <v:shape style="position:absolute;left:7619;top:6744;width:75;height:75" coordsize="75,75" coordorigin="7620,6744" filled="true" fillcolor="#000000" stroked="false" path="m7657,6744l7642,6747,7631,6755,7622,6767,7620,6782,7622,6797,7631,6808,7642,6816,7657,6819,7672,6816,7684,6808,7692,6797,7695,6782,7692,6767,7684,6755,7672,6747,7657,6744x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simplePos="0" relativeHeight="486360064" behindDoc="1" locked="0" layoutInCell="1" allowOverlap="1">
            <wp:simplePos x="0" y="0"/>
            <wp:positionH relativeFrom="page">
              <wp:posOffset>4798702</wp:posOffset>
            </wp:positionH>
            <wp:positionV relativeFrom="page">
              <wp:posOffset>4459007</wp:posOffset>
            </wp:positionV>
            <wp:extent cx="126025" cy="126015"/>
            <wp:effectExtent l="0" t="0" r="0" b="0"/>
            <wp:wrapNone/>
            <wp:docPr id="5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2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77.850555pt;margin-top:386.807953pt;width:10.050pt;height:10pt;mso-position-horizontal-relative:page;mso-position-vertical-relative:page;z-index:-16955904" coordsize="201,200" coordorigin="7557,7736">
            <v:shape style="position:absolute;left:7562;top:7741;width:163;height:163" coordsize="163,163" coordorigin="7562,7741" filled="false" stroked="true" strokecolor="#808080" strokeweight=".5pt" path="m7724,7769l7693,7748,7657,7741,7621,7748,7590,7769,7569,7800,7562,7836,7569,7872,7590,7903e">
              <v:path arrowok="t"/>
              <v:stroke dashstyle="solid"/>
            </v:shape>
            <v:shape style="position:absolute;left:7589;top:7768;width:163;height:163" coordsize="163,163" coordorigin="7590,7769" filled="false" stroked="true" strokecolor="#ffffff" strokeweight=".5pt" path="m7590,7903l7621,7924,7657,7931,7693,7924,7724,7903,7745,7872,7752,7836,7745,7800,7724,7769e">
              <v:path arrowok="t"/>
              <v:stroke dashstyle="solid"/>
            </v:shape>
            <v:shape style="position:absolute;left:7596;top:7776;width:146;height:146" coordsize="146,146" coordorigin="7597,7776" filled="false" stroked="true" strokecolor="#d3d0c7" strokeweight=".5pt" path="m7597,7896l7625,7915,7657,7921,7689,7915,7717,7896,7736,7868,7742,7836,7736,7804,7717,7776e">
              <v:path arrowok="t"/>
              <v:stroke dashstyle="solid"/>
            </v:shape>
            <v:shape style="position:absolute;left:7572;top:7751;width:146;height:146" coordsize="146,146" coordorigin="7572,7751" filled="false" stroked="true" strokecolor="#404040" strokeweight=".5pt" path="m7717,7776l7689,7757,7657,7751,7625,7757,7597,7776,7578,7804,7572,7836,7578,7868,7597,7896e">
              <v:path arrowok="t"/>
              <v:stroke dashstyle="solid"/>
            </v:shape>
            <v:shape style="position:absolute;left:7619;top:7798;width:75;height:75" coordsize="75,75" coordorigin="7620,7799" filled="true" fillcolor="#000000" stroked="false" path="m7657,7799l7642,7802,7631,7810,7622,7822,7620,7836,7622,7851,7631,7863,7642,7871,7657,7874,7672,7871,7684,7863,7692,7851,7695,7836,7692,7822,7684,7810,7672,7802,7657,7799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42.311584pt;margin-top:369.799927pt;width:10.050pt;height:10pt;mso-position-horizontal-relative:page;mso-position-vertical-relative:page;z-index:-16955392" coordsize="201,200" coordorigin="10846,7396">
            <v:shape style="position:absolute;left:10851;top:7401;width:163;height:163" coordsize="163,163" coordorigin="10851,7401" filled="false" stroked="true" strokecolor="#808080" strokeweight=".5pt" path="m11013,7429l10982,7408,10946,7401,10910,7408,10879,7429,10858,7460,10851,7496,10858,7532,10879,7563e">
              <v:path arrowok="t"/>
              <v:stroke dashstyle="solid"/>
            </v:shape>
            <v:shape style="position:absolute;left:10879;top:7428;width:163;height:163" coordsize="163,163" coordorigin="10879,7429" filled="false" stroked="true" strokecolor="#ffffff" strokeweight=".5pt" path="m10879,7563l10910,7584,10946,7591,10982,7584,11013,7563,11034,7532,11041,7496,11034,7460,11013,7429e">
              <v:path arrowok="t"/>
              <v:stroke dashstyle="solid"/>
            </v:shape>
            <v:shape style="position:absolute;left:10886;top:7435;width:146;height:146" coordsize="146,146" coordorigin="10886,7436" filled="false" stroked="true" strokecolor="#d3d0c7" strokeweight=".5pt" path="m10886,7556l10914,7575,10946,7581,10978,7575,11006,7556,11025,7528,11031,7496,11025,7464,11006,7436e">
              <v:path arrowok="t"/>
              <v:stroke dashstyle="solid"/>
            </v:shape>
            <v:shape style="position:absolute;left:10861;top:7411;width:146;height:146" coordsize="146,146" coordorigin="10861,7411" filled="false" stroked="true" strokecolor="#404040" strokeweight=".5pt" path="m11006,7436l10978,7417,10946,7411,10914,7417,10886,7436,10867,7464,10861,7496,10867,7528,10886,7556e">
              <v:path arrowok="t"/>
              <v:stroke dashstyle="solid"/>
            </v:shape>
            <v:shape style="position:absolute;left:10908;top:7458;width:75;height:75" coordsize="75,75" coordorigin="10909,7458" filled="true" fillcolor="#000000" stroked="false" path="m10946,7458l10932,7461,10920,7469,10912,7481,10909,7496,10912,7511,10920,7523,10932,7531,10946,7533,10961,7531,10973,7523,10981,7511,10984,7496,10981,7481,10973,7469,10961,7461,10946,7458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77.850555pt;margin-top:425.872925pt;width:10.050pt;height:10pt;mso-position-horizontal-relative:page;mso-position-vertical-relative:page;z-index:-16954880" coordsize="201,200" coordorigin="7557,8517">
            <v:shape style="position:absolute;left:7562;top:8522;width:163;height:163" coordsize="163,163" coordorigin="7562,8522" filled="false" stroked="true" strokecolor="#808080" strokeweight=".5pt" path="m7724,8550l7693,8529,7657,8522,7621,8529,7590,8550,7569,8582,7562,8617,7569,8653,7590,8685e">
              <v:path arrowok="t"/>
              <v:stroke dashstyle="solid"/>
            </v:shape>
            <v:shape style="position:absolute;left:7589;top:8550;width:163;height:163" coordsize="163,163" coordorigin="7590,8550" filled="false" stroked="true" strokecolor="#ffffff" strokeweight=".5pt" path="m7590,8685l7621,8706,7657,8712,7693,8706,7724,8685,7745,8653,7752,8617,7745,8582,7724,8550e">
              <v:path arrowok="t"/>
              <v:stroke dashstyle="solid"/>
            </v:shape>
            <v:shape style="position:absolute;left:7596;top:8557;width:146;height:146" coordsize="146,146" coordorigin="7597,8557" filled="false" stroked="true" strokecolor="#d3d0c7" strokeweight=".5pt" path="m7597,8678l7625,8696,7657,8702,7689,8696,7717,8678,7736,8649,7742,8617,7736,8585,7717,8557e">
              <v:path arrowok="t"/>
              <v:stroke dashstyle="solid"/>
            </v:shape>
            <v:shape style="position:absolute;left:7572;top:8532;width:146;height:146" coordsize="146,146" coordorigin="7572,8532" filled="false" stroked="true" strokecolor="#404040" strokeweight=".5pt" path="m7717,8557l7689,8539,7657,8532,7625,8539,7597,8557,7578,8585,7572,8617,7578,8649,7597,8678e">
              <v:path arrowok="t"/>
              <v:stroke dashstyle="solid"/>
            </v:shape>
            <v:shape style="position:absolute;left:7619;top:8579;width:75;height:75" coordsize="75,75" coordorigin="7620,8580" filled="true" fillcolor="#000000" stroked="false" path="m7657,8580l7642,8583,7631,8591,7622,8603,7620,8617,7622,8632,7631,8644,7642,8652,7657,8655,7672,8652,7684,8644,7692,8632,7695,8617,7692,8603,7684,8591,7672,8583,7657,8580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42.311584pt;margin-top:408.864929pt;width:10.050pt;height:10pt;mso-position-horizontal-relative:page;mso-position-vertical-relative:page;z-index:-16954368" coordsize="201,200" coordorigin="10846,8177">
            <v:shape style="position:absolute;left:10851;top:8182;width:163;height:163" coordsize="163,163" coordorigin="10851,8182" filled="false" stroked="true" strokecolor="#808080" strokeweight=".5pt" path="m11013,8210l10982,8189,10946,8182,10910,8189,10879,8210,10858,8242,10851,8277,10858,8313,10879,8344e">
              <v:path arrowok="t"/>
              <v:stroke dashstyle="solid"/>
            </v:shape>
            <v:shape style="position:absolute;left:10879;top:8210;width:163;height:163" coordsize="163,163" coordorigin="10879,8210" filled="false" stroked="true" strokecolor="#ffffff" strokeweight=".5pt" path="m10879,8344l10910,8365,10946,8372,10982,8365,11013,8344,11034,8313,11041,8277,11034,8242,11013,8210e">
              <v:path arrowok="t"/>
              <v:stroke dashstyle="solid"/>
            </v:shape>
            <v:shape style="position:absolute;left:10886;top:8217;width:146;height:146" coordsize="146,146" coordorigin="10886,8217" filled="false" stroked="true" strokecolor="#d3d0c7" strokeweight=".5pt" path="m10886,8337l10914,8356,10946,8362,10978,8356,11006,8337,11025,8309,11031,8277,11025,8245,11006,8217e">
              <v:path arrowok="t"/>
              <v:stroke dashstyle="solid"/>
            </v:shape>
            <v:shape style="position:absolute;left:10861;top:8192;width:146;height:146" coordsize="146,146" coordorigin="10861,8192" filled="false" stroked="true" strokecolor="#404040" strokeweight=".5pt" path="m11006,8217l10978,8199,10946,8192,10914,8199,10886,8217,10867,8245,10861,8277,10867,8309,10886,8337e">
              <v:path arrowok="t"/>
              <v:stroke dashstyle="solid"/>
            </v:shape>
            <v:shape style="position:absolute;left:10908;top:8239;width:75;height:75" coordsize="75,75" coordorigin="10909,8240" filled="true" fillcolor="#000000" stroked="false" path="m10946,8240l10932,8243,10920,8251,10912,8263,10909,8277,10912,8292,10920,8304,10932,8312,10946,8315,10961,8312,10973,8304,10981,8292,10984,8277,10981,8263,10973,8251,10961,8243,10946,8240x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simplePos="0" relativeHeight="486362624" behindDoc="1" locked="0" layoutInCell="1" allowOverlap="1">
            <wp:simplePos x="0" y="0"/>
            <wp:positionH relativeFrom="page">
              <wp:posOffset>6887357</wp:posOffset>
            </wp:positionH>
            <wp:positionV relativeFrom="page">
              <wp:posOffset>5408586</wp:posOffset>
            </wp:positionV>
            <wp:extent cx="126311" cy="126301"/>
            <wp:effectExtent l="0" t="0" r="0" b="0"/>
            <wp:wrapNone/>
            <wp:docPr id="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11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77.850555pt;margin-top:446.636932pt;width:10.050pt;height:10pt;mso-position-horizontal-relative:page;mso-position-vertical-relative:page;z-index:-16953344" coordsize="201,200" coordorigin="7557,8933">
            <v:shape style="position:absolute;left:7562;top:8937;width:163;height:163" coordsize="163,163" coordorigin="7562,8938" filled="false" stroked="true" strokecolor="#808080" strokeweight=".5pt" path="m7724,8966l7693,8945,7657,8938,7621,8945,7590,8966,7569,8997,7562,9033,7569,9068,7590,9100e">
              <v:path arrowok="t"/>
              <v:stroke dashstyle="solid"/>
            </v:shape>
            <v:shape style="position:absolute;left:7589;top:8965;width:163;height:163" coordsize="163,163" coordorigin="7590,8966" filled="false" stroked="true" strokecolor="#ffffff" strokeweight=".5pt" path="m7590,9100l7621,9121,7657,9128,7693,9121,7724,9100,7745,9068,7752,9033,7745,8997,7724,8966e">
              <v:path arrowok="t"/>
              <v:stroke dashstyle="solid"/>
            </v:shape>
            <v:shape style="position:absolute;left:7596;top:8972;width:146;height:146" coordsize="146,146" coordorigin="7597,8973" filled="false" stroked="true" strokecolor="#d3d0c7" strokeweight=".5pt" path="m7597,9093l7625,9112,7657,9118,7689,9112,7717,9093,7736,9065,7742,9033,7736,9001,7717,8973e">
              <v:path arrowok="t"/>
              <v:stroke dashstyle="solid"/>
            </v:shape>
            <v:shape style="position:absolute;left:7572;top:8947;width:146;height:146" coordsize="146,146" coordorigin="7572,8948" filled="false" stroked="true" strokecolor="#404040" strokeweight=".5pt" path="m7717,8973l7689,8954,7657,8948,7625,8954,7597,8973,7578,9001,7572,9033,7578,9065,7597,9093e">
              <v:path arrowok="t"/>
              <v:stroke dashstyle="solid"/>
            </v:shape>
            <v:shape style="position:absolute;left:7619;top:8995;width:75;height:75" coordsize="75,75" coordorigin="7620,8995" filled="true" fillcolor="#000000" stroked="false" path="m7657,8995l7642,8998,7631,9006,7622,9018,7620,9033,7622,9047,7631,9059,7642,9067,7657,9070,7672,9067,7684,9059,7692,9047,7695,9033,7692,9018,7684,9006,7672,8998,7657,8995x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simplePos="0" relativeHeight="486363648" behindDoc="1" locked="0" layoutInCell="1" allowOverlap="1">
            <wp:simplePos x="0" y="0"/>
            <wp:positionH relativeFrom="page">
              <wp:posOffset>4798702</wp:posOffset>
            </wp:positionH>
            <wp:positionV relativeFrom="page">
              <wp:posOffset>5888290</wp:posOffset>
            </wp:positionV>
            <wp:extent cx="126025" cy="126015"/>
            <wp:effectExtent l="0" t="0" r="0" b="0"/>
            <wp:wrapNone/>
            <wp:docPr id="6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2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542.311584pt;margin-top:446.636932pt;width:10.050pt;height:10pt;mso-position-horizontal-relative:page;mso-position-vertical-relative:page;z-index:-16952320" coordsize="201,200" coordorigin="10846,8933">
            <v:shape style="position:absolute;left:10851;top:8937;width:163;height:163" coordsize="163,163" coordorigin="10851,8938" filled="false" stroked="true" strokecolor="#808080" strokeweight=".5pt" path="m11013,8966l10982,8945,10946,8938,10910,8945,10879,8966,10858,8997,10851,9033,10858,9068,10879,9100e">
              <v:path arrowok="t"/>
              <v:stroke dashstyle="solid"/>
            </v:shape>
            <v:shape style="position:absolute;left:10879;top:8965;width:163;height:163" coordsize="163,163" coordorigin="10879,8966" filled="false" stroked="true" strokecolor="#ffffff" strokeweight=".5pt" path="m10879,9100l10910,9121,10946,9128,10982,9121,11013,9100,11034,9068,11041,9033,11034,8997,11013,8966e">
              <v:path arrowok="t"/>
              <v:stroke dashstyle="solid"/>
            </v:shape>
            <v:shape style="position:absolute;left:10886;top:8972;width:146;height:146" coordsize="146,146" coordorigin="10886,8973" filled="false" stroked="true" strokecolor="#d3d0c7" strokeweight=".5pt" path="m10886,9093l10914,9112,10946,9118,10978,9112,11006,9093,11025,9065,11031,9033,11025,9001,11006,8973e">
              <v:path arrowok="t"/>
              <v:stroke dashstyle="solid"/>
            </v:shape>
            <v:shape style="position:absolute;left:10861;top:8947;width:146;height:146" coordsize="146,146" coordorigin="10861,8948" filled="false" stroked="true" strokecolor="#404040" strokeweight=".5pt" path="m11006,8973l10978,8954,10946,8948,10914,8954,10886,8973,10867,9001,10861,9033,10867,9065,10886,9093e">
              <v:path arrowok="t"/>
              <v:stroke dashstyle="solid"/>
            </v:shape>
            <v:shape style="position:absolute;left:10908;top:8995;width:75;height:75" coordsize="75,75" coordorigin="10909,8995" filled="true" fillcolor="#000000" stroked="false" path="m10946,8995l10932,8998,10920,9006,10912,9018,10909,9033,10912,9047,10920,9059,10932,9067,10946,9070,10961,9067,10973,9059,10981,9047,10984,9033,10981,9018,10973,9006,10961,8998,10946,8995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77.850555pt;margin-top:499.403931pt;width:10.050pt;height:10pt;mso-position-horizontal-relative:page;mso-position-vertical-relative:page;z-index:-16951808" coordsize="201,200" coordorigin="7557,9988">
            <v:shape style="position:absolute;left:7562;top:9993;width:163;height:163" coordsize="163,163" coordorigin="7562,9993" filled="false" stroked="true" strokecolor="#808080" strokeweight=".5pt" path="m7724,10021l7693,10000,7657,9993,7621,10000,7590,10021,7569,10052,7562,10088,7569,10124,7590,10155e">
              <v:path arrowok="t"/>
              <v:stroke dashstyle="solid"/>
            </v:shape>
            <v:shape style="position:absolute;left:7589;top:10020;width:163;height:163" coordsize="163,163" coordorigin="7590,10021" filled="false" stroked="true" strokecolor="#ffffff" strokeweight=".5pt" path="m7590,10155l7621,10176,7657,10183,7693,10176,7724,10155,7745,10124,7752,10088,7745,10052,7724,10021e">
              <v:path arrowok="t"/>
              <v:stroke dashstyle="solid"/>
            </v:shape>
            <v:shape style="position:absolute;left:7596;top:10027;width:146;height:146" coordsize="146,146" coordorigin="7597,10028" filled="false" stroked="true" strokecolor="#d3d0c7" strokeweight=".5pt" path="m7597,10148l7625,10167,7657,10173,7689,10167,7717,10148,7736,10120,7742,10088,7736,10056,7717,10028e">
              <v:path arrowok="t"/>
              <v:stroke dashstyle="solid"/>
            </v:shape>
            <v:shape style="position:absolute;left:7572;top:10003;width:146;height:146" coordsize="146,146" coordorigin="7572,10003" filled="false" stroked="true" strokecolor="#404040" strokeweight=".5pt" path="m7717,10028l7689,10009,7657,10003,7625,10009,7597,10028,7578,10056,7572,10088,7578,10120,7597,10148e">
              <v:path arrowok="t"/>
              <v:stroke dashstyle="solid"/>
            </v:shape>
            <v:shape style="position:absolute;left:7619;top:10050;width:75;height:75" coordsize="75,75" coordorigin="7620,10051" filled="true" fillcolor="#000000" stroked="false" path="m7657,10051l7642,10054,7631,10062,7622,10073,7620,10088,7622,10103,7631,10115,7642,10123,7657,10126,7672,10123,7684,10115,7692,10103,7695,10088,7692,10073,7684,10062,7672,10054,7657,10051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40.127563pt;margin-top:608.040955pt;width:10.050pt;height:10pt;mso-position-horizontal-relative:page;mso-position-vertical-relative:page;z-index:-16951296" coordsize="201,200" coordorigin="10803,12161">
            <v:shape style="position:absolute;left:10807;top:12165;width:163;height:163" coordsize="163,163" coordorigin="10808,12166" filled="false" stroked="true" strokecolor="#808080" strokeweight=".5pt" path="m10970,12194l10938,12173,10903,12166,10867,12173,10835,12194,10815,12225,10808,12261,10815,12297,10835,12328e">
              <v:path arrowok="t"/>
              <v:stroke dashstyle="solid"/>
            </v:shape>
            <v:shape style="position:absolute;left:10835;top:12193;width:163;height:163" coordsize="163,163" coordorigin="10835,12194" filled="false" stroked="true" strokecolor="#ffffff" strokeweight=".5pt" path="m10835,12328l10867,12349,10903,12356,10938,12349,10970,12328,10991,12297,10998,12261,10991,12225,10970,12194e">
              <v:path arrowok="t"/>
              <v:stroke dashstyle="solid"/>
            </v:shape>
            <v:shape style="position:absolute;left:10842;top:12200;width:146;height:146" coordsize="146,146" coordorigin="10842,12201" filled="false" stroked="true" strokecolor="#d3d0c7" strokeweight=".5pt" path="m10842,12321l10871,12340,10903,12346,10935,12340,10963,12321,10981,12293,10988,12261,10981,12229,10963,12201e">
              <v:path arrowok="t"/>
              <v:stroke dashstyle="solid"/>
            </v:shape>
            <v:shape style="position:absolute;left:10817;top:12175;width:146;height:146" coordsize="146,146" coordorigin="10818,12176" filled="false" stroked="true" strokecolor="#404040" strokeweight=".5pt" path="m10963,12201l10935,12182,10903,12176,10871,12182,10842,12201,10824,12229,10818,12261,10824,12293,10842,12321e">
              <v:path arrowok="t"/>
              <v:stroke dashstyle="solid"/>
            </v:shape>
            <v:shape style="position:absolute;left:10865;top:12223;width:75;height:75" coordsize="75,75" coordorigin="10865,12223" filled="true" fillcolor="#000000" stroked="false" path="m10903,12223l10888,12226,10876,12234,10868,12246,10865,12261,10868,12275,10876,12287,10888,12295,10903,12298,10917,12295,10929,12287,10937,12275,10940,12261,10937,12246,10929,12234,10917,12226,10903,12223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7.073997pt;margin-top:642.012024pt;width:387.2pt;height:20.6pt;mso-position-horizontal-relative:page;mso-position-vertical-relative:page;z-index:-16950784" coordsize="7744,412" coordorigin="1541,12840">
            <v:shape style="position:absolute;left:1541;top:12840;width:7744;height:412" coordsize="7744,412" coordorigin="1541,12840" filled="true" fillcolor="#000000" stroked="false" path="m9285,12840l1541,12840,1541,13252,1551,13242,1551,12850,9275,12850,9275,13242,1551,13242,1541,13252,9285,13252,9285,12840xe">
              <v:path arrowok="t"/>
              <v:fill type="solid"/>
            </v:shape>
            <v:shape style="position:absolute;left:1551;top:12850;width:7724;height:392" coordsize="7724,392" coordorigin="1551,12850" filled="true" fillcolor="#808080" stroked="false" path="m9275,12850l1551,12850,1551,13242,1561,13232,1561,12860,9265,12860,9275,12850xe">
              <v:path arrowok="t"/>
              <v:fill type="solid"/>
            </v:shape>
            <v:shape style="position:absolute;left:1551;top:12850;width:7724;height:392" coordsize="7724,392" coordorigin="1551,12850" filled="true" fillcolor="#d3d0c7" stroked="false" path="m9275,12850l9265,12860,9265,13232,1561,13232,1551,13242,9275,13242,9275,12850x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simplePos="0" relativeHeight="486366208" behindDoc="1" locked="0" layoutInCell="1" allowOverlap="1">
            <wp:simplePos x="0" y="0"/>
            <wp:positionH relativeFrom="page">
              <wp:posOffset>6031935</wp:posOffset>
            </wp:positionH>
            <wp:positionV relativeFrom="page">
              <wp:posOffset>8711411</wp:posOffset>
            </wp:positionV>
            <wp:extent cx="126025" cy="126015"/>
            <wp:effectExtent l="0" t="0" r="0" b="0"/>
            <wp:wrapNone/>
            <wp:docPr id="6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2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540.127563pt;margin-top:668.929932pt;width:10.050pt;height:10pt;mso-position-horizontal-relative:page;mso-position-vertical-relative:page;z-index:-16949760" coordsize="201,200" coordorigin="10803,13379">
            <v:shape style="position:absolute;left:10807;top:13383;width:163;height:163" coordsize="163,163" coordorigin="10808,13384" filled="false" stroked="true" strokecolor="#808080" strokeweight=".5pt" path="m10970,13411l10938,13391,10903,13384,10867,13391,10835,13411,10815,13443,10808,13479,10815,13514,10835,13546e">
              <v:path arrowok="t"/>
              <v:stroke dashstyle="solid"/>
            </v:shape>
            <v:shape style="position:absolute;left:10835;top:13411;width:163;height:163" coordsize="163,163" coordorigin="10835,13411" filled="false" stroked="true" strokecolor="#ffffff" strokeweight=".5pt" path="m10835,13546l10867,13567,10903,13574,10938,13567,10970,13546,10991,13514,10998,13479,10991,13443,10970,13411e">
              <v:path arrowok="t"/>
              <v:stroke dashstyle="solid"/>
            </v:shape>
            <v:shape style="position:absolute;left:10842;top:13418;width:146;height:146" coordsize="146,146" coordorigin="10842,13419" filled="false" stroked="true" strokecolor="#d3d0c7" strokeweight=".5pt" path="m10842,13539l10871,13557,10903,13564,10935,13557,10963,13539,10981,13511,10988,13479,10981,13447,10963,13419e">
              <v:path arrowok="t"/>
              <v:stroke dashstyle="solid"/>
            </v:shape>
            <v:shape style="position:absolute;left:10817;top:13393;width:146;height:146" coordsize="146,146" coordorigin="10818,13394" filled="false" stroked="true" strokecolor="#404040" strokeweight=".5pt" path="m10963,13418l10935,13400,10903,13394,10871,13400,10842,13418,10824,13447,10818,13479,10824,13511,10842,13539e">
              <v:path arrowok="t"/>
              <v:stroke dashstyle="solid"/>
            </v:shape>
            <v:shape style="position:absolute;left:10865;top:13441;width:75;height:75" coordsize="75,75" coordorigin="10865,13441" filled="true" fillcolor="#000000" stroked="false" path="m10903,13441l10888,13444,10876,13452,10868,13464,10865,13479,10868,13493,10876,13505,10888,13513,10903,13516,10917,13513,10929,13505,10937,13493,10940,13479,10937,13464,10929,13452,10917,13444,10903,13441x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simplePos="0" relativeHeight="486367232" behindDoc="1" locked="0" layoutInCell="1" allowOverlap="1">
            <wp:simplePos x="0" y="0"/>
            <wp:positionH relativeFrom="page">
              <wp:posOffset>6859620</wp:posOffset>
            </wp:positionH>
            <wp:positionV relativeFrom="page">
              <wp:posOffset>8711411</wp:posOffset>
            </wp:positionV>
            <wp:extent cx="126025" cy="126015"/>
            <wp:effectExtent l="0" t="0" r="0" b="0"/>
            <wp:wrapNone/>
            <wp:docPr id="6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2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77.073997pt;margin-top:702.276978pt;width:387.2pt;height:20.6pt;mso-position-horizontal-relative:page;mso-position-vertical-relative:page;z-index:-16948736" coordsize="7744,412" coordorigin="1541,14046">
            <v:shape style="position:absolute;left:1541;top:14045;width:7744;height:412" coordsize="7744,412" coordorigin="1541,14046" filled="true" fillcolor="#000000" stroked="false" path="m9285,14046l9275,14046,9275,14056,9275,14447,1551,14447,1551,14056,9275,14056,9275,14046,1541,14046,1541,14457,9285,14457,9285,14046xe">
              <v:path arrowok="t"/>
              <v:fill type="solid"/>
            </v:shape>
            <v:shape style="position:absolute;left:1551;top:14055;width:7724;height:392" coordsize="7724,392" coordorigin="1551,14056" filled="true" fillcolor="#808080" stroked="false" path="m9275,14056l1551,14056,1551,14447,1561,14437,1561,14066,9265,14066,9275,14056xe">
              <v:path arrowok="t"/>
              <v:fill type="solid"/>
            </v:shape>
            <v:shape style="position:absolute;left:1551;top:14055;width:7724;height:392" coordsize="7724,392" coordorigin="1551,14056" filled="true" fillcolor="#d3d0c7" stroked="false" path="m9275,14056l9265,14066,9265,14437,1561,14437,1551,14447,9275,14447,9275,14056x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00" w:right="240" w:bottom="540" w:left="240" w:header="180" w:footer="340"/>
        </w:sectPr>
      </w:pPr>
    </w:p>
    <w:tbl>
      <w:tblPr>
        <w:tblW w:w="0" w:type="auto"/>
        <w:jc w:val="left"/>
        <w:tblInd w:w="1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9"/>
        <w:gridCol w:w="8246"/>
        <w:gridCol w:w="1170"/>
        <w:gridCol w:w="1182"/>
      </w:tblGrid>
      <w:tr>
        <w:trPr>
          <w:trHeight w:val="332" w:hRule="atLeast"/>
        </w:trPr>
        <w:tc>
          <w:tcPr>
            <w:tcW w:w="909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6" w:type="dxa"/>
            <w:tcBorders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27"/>
              <w:ind w:left="3236" w:right="3180"/>
              <w:jc w:val="center"/>
              <w:rPr>
                <w:sz w:val="20"/>
              </w:rPr>
            </w:pPr>
            <w:r>
              <w:rPr>
                <w:sz w:val="20"/>
              </w:rPr>
              <w:t>Reviewer Questions</w:t>
            </w:r>
          </w:p>
        </w:tc>
        <w:tc>
          <w:tcPr>
            <w:tcW w:w="1170" w:type="dxa"/>
            <w:tcBorders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27"/>
              <w:ind w:left="208"/>
              <w:rPr>
                <w:sz w:val="20"/>
              </w:rPr>
            </w:pPr>
            <w:r>
              <w:rPr>
                <w:sz w:val="20"/>
              </w:rPr>
              <w:t>Answer</w:t>
            </w:r>
          </w:p>
        </w:tc>
        <w:tc>
          <w:tcPr>
            <w:tcW w:w="1182" w:type="dxa"/>
            <w:tcBorders>
              <w:left w:val="nil"/>
              <w:bottom w:val="single" w:color="000000" w:sz="4" w:space="0"/>
              <w:right w:val="thickThinMediumGap" w:color="000000" w:sz="3" w:space="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0" w:hRule="atLeast"/>
        </w:trPr>
        <w:tc>
          <w:tcPr>
            <w:tcW w:w="909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286"/>
              <w:jc w:val="right"/>
              <w:rPr>
                <w:sz w:val="20"/>
              </w:rPr>
            </w:pPr>
            <w:r>
              <w:rPr>
                <w:w w:val="92"/>
                <w:sz w:val="20"/>
              </w:rPr>
              <w:t>3</w:t>
            </w:r>
          </w:p>
        </w:tc>
        <w:tc>
          <w:tcPr>
            <w:tcW w:w="824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77" w:line="249" w:lineRule="auto"/>
              <w:ind w:left="251" w:right="171" w:hanging="1"/>
              <w:rPr>
                <w:sz w:val="20"/>
              </w:rPr>
            </w:pPr>
            <w:r>
              <w:rPr>
                <w:sz w:val="20"/>
              </w:rPr>
              <w:t>Do system owners demonstrate appropriate understanding of the impact of the PII in the system and provide sufficient oversight to employees and contractors?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27"/>
              <w:ind w:left="218"/>
              <w:rPr>
                <w:sz w:val="20"/>
              </w:rPr>
            </w:pPr>
            <w:r>
              <w:rPr>
                <w:w w:val="95"/>
                <w:sz w:val="20"/>
              </w:rPr>
              <w:t>Yes</w:t>
            </w:r>
          </w:p>
          <w:p>
            <w:pPr>
              <w:pStyle w:val="TableParagraph"/>
              <w:spacing w:before="110"/>
              <w:ind w:left="218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single" w:color="000000" w:sz="4" w:space="0"/>
              <w:right w:val="thickThinMediumGap" w:color="000000" w:sz="3" w:space="0"/>
            </w:tcBorders>
          </w:tcPr>
          <w:p>
            <w:pPr>
              <w:pStyle w:val="TableParagraph"/>
              <w:spacing w:before="27"/>
              <w:ind w:right="234"/>
              <w:jc w:val="righ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Accept</w:t>
            </w:r>
          </w:p>
          <w:p>
            <w:pPr>
              <w:pStyle w:val="TableParagraph"/>
              <w:spacing w:before="110"/>
              <w:ind w:right="304"/>
              <w:jc w:val="right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6311" cy="126301"/>
                  <wp:effectExtent l="0" t="0" r="0" b="0"/>
                  <wp:docPr id="6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1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3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Reject</w:t>
            </w:r>
          </w:p>
        </w:tc>
      </w:tr>
      <w:tr>
        <w:trPr>
          <w:trHeight w:val="545" w:hRule="atLeast"/>
        </w:trPr>
        <w:tc>
          <w:tcPr>
            <w:tcW w:w="11507" w:type="dxa"/>
            <w:gridSpan w:val="4"/>
            <w:tcBorders>
              <w:top w:val="single" w:color="000000" w:sz="4" w:space="0"/>
              <w:bottom w:val="single" w:color="000000" w:sz="4" w:space="0"/>
              <w:right w:val="thickThinMediumGap" w:color="000000" w:sz="3" w:space="0"/>
            </w:tcBorders>
          </w:tcPr>
          <w:p>
            <w:pPr>
              <w:pStyle w:val="TableParagraph"/>
              <w:spacing w:before="12" w:line="242" w:lineRule="exact"/>
              <w:ind w:right="10390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w w:val="95"/>
                <w:sz w:val="20"/>
              </w:rPr>
              <w:t>Reviewer</w:t>
            </w:r>
          </w:p>
          <w:p>
            <w:pPr>
              <w:pStyle w:val="TableParagraph"/>
              <w:spacing w:line="242" w:lineRule="exact"/>
              <w:ind w:right="10390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w w:val="95"/>
                <w:sz w:val="20"/>
              </w:rPr>
              <w:t>Notes</w:t>
            </w:r>
          </w:p>
        </w:tc>
      </w:tr>
      <w:tr>
        <w:trPr>
          <w:trHeight w:val="695" w:hRule="atLeast"/>
        </w:trPr>
        <w:tc>
          <w:tcPr>
            <w:tcW w:w="909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286"/>
              <w:jc w:val="right"/>
              <w:rPr>
                <w:sz w:val="20"/>
              </w:rPr>
            </w:pPr>
            <w:r>
              <w:rPr>
                <w:w w:val="92"/>
                <w:sz w:val="20"/>
              </w:rPr>
              <w:t>4</w:t>
            </w:r>
          </w:p>
        </w:tc>
        <w:tc>
          <w:tcPr>
            <w:tcW w:w="824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51"/>
              <w:rPr>
                <w:sz w:val="20"/>
              </w:rPr>
            </w:pPr>
            <w:r>
              <w:rPr>
                <w:sz w:val="20"/>
              </w:rPr>
              <w:t>Does the PIA appropriately describe the PII quality and integrity of the data?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40"/>
              <w:ind w:left="218"/>
              <w:rPr>
                <w:sz w:val="20"/>
              </w:rPr>
            </w:pPr>
            <w:r>
              <w:rPr>
                <w:w w:val="95"/>
                <w:sz w:val="20"/>
              </w:rPr>
              <w:t>Yes</w:t>
            </w:r>
          </w:p>
          <w:p>
            <w:pPr>
              <w:pStyle w:val="TableParagraph"/>
              <w:spacing w:before="110"/>
              <w:ind w:left="218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single" w:color="000000" w:sz="4" w:space="0"/>
              <w:right w:val="thickThinMediumGap" w:color="000000" w:sz="3" w:space="0"/>
            </w:tcBorders>
          </w:tcPr>
          <w:p>
            <w:pPr>
              <w:pStyle w:val="TableParagraph"/>
              <w:spacing w:before="40"/>
              <w:ind w:right="235"/>
              <w:jc w:val="righ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Accept</w:t>
            </w:r>
          </w:p>
          <w:p>
            <w:pPr>
              <w:pStyle w:val="TableParagraph"/>
              <w:spacing w:before="110"/>
              <w:ind w:right="304"/>
              <w:jc w:val="right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69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w w:val="90"/>
                <w:sz w:val="20"/>
              </w:rPr>
              <w:t>Reject</w:t>
            </w:r>
          </w:p>
        </w:tc>
      </w:tr>
      <w:tr>
        <w:trPr>
          <w:trHeight w:val="530" w:hRule="atLeast"/>
        </w:trPr>
        <w:tc>
          <w:tcPr>
            <w:tcW w:w="11507" w:type="dxa"/>
            <w:gridSpan w:val="4"/>
            <w:tcBorders>
              <w:top w:val="single" w:color="000000" w:sz="4" w:space="0"/>
              <w:bottom w:val="single" w:color="000000" w:sz="4" w:space="0"/>
              <w:right w:val="thickThinMediumGap" w:color="000000" w:sz="3" w:space="0"/>
            </w:tcBorders>
          </w:tcPr>
          <w:p>
            <w:pPr>
              <w:pStyle w:val="TableParagraph"/>
              <w:spacing w:before="4" w:line="242" w:lineRule="exact"/>
              <w:ind w:right="10390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w w:val="95"/>
                <w:sz w:val="20"/>
              </w:rPr>
              <w:t>Reviewer</w:t>
            </w:r>
          </w:p>
          <w:p>
            <w:pPr>
              <w:pStyle w:val="TableParagraph"/>
              <w:spacing w:line="242" w:lineRule="exact"/>
              <w:ind w:right="10390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w w:val="95"/>
                <w:sz w:val="20"/>
              </w:rPr>
              <w:t>Notes</w:t>
            </w:r>
          </w:p>
        </w:tc>
      </w:tr>
      <w:tr>
        <w:trPr>
          <w:trHeight w:val="695" w:hRule="atLeast"/>
        </w:trPr>
        <w:tc>
          <w:tcPr>
            <w:tcW w:w="909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286"/>
              <w:jc w:val="right"/>
              <w:rPr>
                <w:sz w:val="20"/>
              </w:rPr>
            </w:pPr>
            <w:r>
              <w:rPr>
                <w:w w:val="92"/>
                <w:sz w:val="20"/>
              </w:rPr>
              <w:t>5</w:t>
            </w:r>
          </w:p>
        </w:tc>
        <w:tc>
          <w:tcPr>
            <w:tcW w:w="824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51"/>
              <w:rPr>
                <w:sz w:val="20"/>
              </w:rPr>
            </w:pPr>
            <w:r>
              <w:rPr>
                <w:sz w:val="20"/>
              </w:rPr>
              <w:t>Is this a candidate for PII minimization?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40"/>
              <w:ind w:left="218"/>
              <w:rPr>
                <w:sz w:val="20"/>
              </w:rPr>
            </w:pPr>
            <w:r>
              <w:rPr>
                <w:w w:val="95"/>
                <w:sz w:val="20"/>
              </w:rPr>
              <w:t>Yes</w:t>
            </w:r>
          </w:p>
          <w:p>
            <w:pPr>
              <w:pStyle w:val="TableParagraph"/>
              <w:spacing w:before="110"/>
              <w:ind w:left="218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single" w:color="000000" w:sz="4" w:space="0"/>
              <w:right w:val="thickThinMediumGap" w:color="000000" w:sz="3" w:space="0"/>
            </w:tcBorders>
          </w:tcPr>
          <w:p>
            <w:pPr>
              <w:pStyle w:val="TableParagraph"/>
              <w:spacing w:before="40"/>
              <w:ind w:right="235"/>
              <w:jc w:val="righ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Accept</w:t>
            </w:r>
          </w:p>
          <w:p>
            <w:pPr>
              <w:pStyle w:val="TableParagraph"/>
              <w:spacing w:before="110"/>
              <w:ind w:right="304"/>
              <w:jc w:val="right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71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w w:val="90"/>
                <w:sz w:val="20"/>
              </w:rPr>
              <w:t>Reject</w:t>
            </w:r>
          </w:p>
        </w:tc>
      </w:tr>
      <w:tr>
        <w:trPr>
          <w:trHeight w:val="559" w:hRule="atLeast"/>
        </w:trPr>
        <w:tc>
          <w:tcPr>
            <w:tcW w:w="11507" w:type="dxa"/>
            <w:gridSpan w:val="4"/>
            <w:tcBorders>
              <w:top w:val="single" w:color="000000" w:sz="4" w:space="0"/>
              <w:bottom w:val="single" w:color="000000" w:sz="4" w:space="0"/>
              <w:right w:val="thickThinMediumGap" w:color="000000" w:sz="3" w:space="0"/>
            </w:tcBorders>
          </w:tcPr>
          <w:p>
            <w:pPr>
              <w:pStyle w:val="TableParagraph"/>
              <w:spacing w:before="19" w:line="242" w:lineRule="exact"/>
              <w:ind w:right="10390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w w:val="95"/>
                <w:sz w:val="20"/>
              </w:rPr>
              <w:t>Reviewer</w:t>
            </w:r>
          </w:p>
          <w:p>
            <w:pPr>
              <w:pStyle w:val="TableParagraph"/>
              <w:spacing w:line="242" w:lineRule="exact"/>
              <w:ind w:right="10390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w w:val="95"/>
                <w:sz w:val="20"/>
              </w:rPr>
              <w:t>Notes</w:t>
            </w:r>
          </w:p>
        </w:tc>
      </w:tr>
      <w:tr>
        <w:trPr>
          <w:trHeight w:val="695" w:hRule="atLeast"/>
        </w:trPr>
        <w:tc>
          <w:tcPr>
            <w:tcW w:w="909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286"/>
              <w:jc w:val="right"/>
              <w:rPr>
                <w:sz w:val="20"/>
              </w:rPr>
            </w:pPr>
            <w:r>
              <w:rPr>
                <w:w w:val="92"/>
                <w:sz w:val="20"/>
              </w:rPr>
              <w:t>6</w:t>
            </w:r>
          </w:p>
        </w:tc>
        <w:tc>
          <w:tcPr>
            <w:tcW w:w="824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51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3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4"/>
                <w:sz w:val="20"/>
              </w:rPr>
              <w:t> </w:t>
            </w:r>
            <w:r>
              <w:rPr>
                <w:sz w:val="20"/>
              </w:rPr>
              <w:t>PIA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accurately</w:t>
            </w:r>
            <w:r>
              <w:rPr>
                <w:spacing w:val="-34"/>
                <w:sz w:val="20"/>
              </w:rPr>
              <w:t> </w:t>
            </w:r>
            <w:r>
              <w:rPr>
                <w:sz w:val="20"/>
              </w:rPr>
              <w:t>identify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34"/>
                <w:sz w:val="20"/>
              </w:rPr>
              <w:t> </w:t>
            </w:r>
            <w:r>
              <w:rPr>
                <w:sz w:val="20"/>
              </w:rPr>
              <w:t>retention</w:t>
            </w:r>
            <w:r>
              <w:rPr>
                <w:spacing w:val="-34"/>
                <w:sz w:val="20"/>
              </w:rPr>
              <w:t> </w:t>
            </w:r>
            <w:r>
              <w:rPr>
                <w:sz w:val="20"/>
              </w:rPr>
              <w:t>procedures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4"/>
                <w:sz w:val="20"/>
              </w:rPr>
              <w:t> </w:t>
            </w:r>
            <w:r>
              <w:rPr>
                <w:sz w:val="20"/>
              </w:rPr>
              <w:t>records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retention</w:t>
            </w:r>
            <w:r>
              <w:rPr>
                <w:spacing w:val="-34"/>
                <w:sz w:val="20"/>
              </w:rPr>
              <w:t> </w:t>
            </w:r>
            <w:r>
              <w:rPr>
                <w:sz w:val="20"/>
              </w:rPr>
              <w:t>schedules?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40"/>
              <w:ind w:left="218"/>
              <w:rPr>
                <w:sz w:val="20"/>
              </w:rPr>
            </w:pPr>
            <w:r>
              <w:rPr>
                <w:w w:val="95"/>
                <w:sz w:val="20"/>
              </w:rPr>
              <w:t>Yes</w:t>
            </w:r>
          </w:p>
          <w:p>
            <w:pPr>
              <w:pStyle w:val="TableParagraph"/>
              <w:spacing w:before="110"/>
              <w:ind w:left="218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single" w:color="000000" w:sz="4" w:space="0"/>
              <w:right w:val="thickThinMediumGap" w:color="000000" w:sz="3" w:space="0"/>
            </w:tcBorders>
          </w:tcPr>
          <w:p>
            <w:pPr>
              <w:pStyle w:val="TableParagraph"/>
              <w:spacing w:before="40"/>
              <w:ind w:right="235"/>
              <w:jc w:val="righ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Accept</w:t>
            </w:r>
          </w:p>
          <w:p>
            <w:pPr>
              <w:pStyle w:val="TableParagraph"/>
              <w:spacing w:before="110"/>
              <w:ind w:right="304"/>
              <w:jc w:val="right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73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w w:val="90"/>
                <w:sz w:val="20"/>
              </w:rPr>
              <w:t>Reject</w:t>
            </w:r>
          </w:p>
        </w:tc>
      </w:tr>
      <w:tr>
        <w:trPr>
          <w:trHeight w:val="559" w:hRule="atLeast"/>
        </w:trPr>
        <w:tc>
          <w:tcPr>
            <w:tcW w:w="11507" w:type="dxa"/>
            <w:gridSpan w:val="4"/>
            <w:tcBorders>
              <w:top w:val="single" w:color="000000" w:sz="4" w:space="0"/>
              <w:bottom w:val="single" w:color="000000" w:sz="4" w:space="0"/>
              <w:right w:val="thickThinMediumGap" w:color="000000" w:sz="3" w:space="0"/>
            </w:tcBorders>
          </w:tcPr>
          <w:p>
            <w:pPr>
              <w:pStyle w:val="TableParagraph"/>
              <w:spacing w:before="19" w:line="242" w:lineRule="exact"/>
              <w:ind w:right="10390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w w:val="95"/>
                <w:sz w:val="20"/>
              </w:rPr>
              <w:t>Reviewer</w:t>
            </w:r>
          </w:p>
          <w:p>
            <w:pPr>
              <w:pStyle w:val="TableParagraph"/>
              <w:spacing w:line="242" w:lineRule="exact"/>
              <w:ind w:right="10390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w w:val="95"/>
                <w:sz w:val="20"/>
              </w:rPr>
              <w:t>Notes</w:t>
            </w:r>
          </w:p>
        </w:tc>
      </w:tr>
      <w:tr>
        <w:trPr>
          <w:trHeight w:val="679" w:hRule="atLeast"/>
        </w:trPr>
        <w:tc>
          <w:tcPr>
            <w:tcW w:w="909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286"/>
              <w:jc w:val="right"/>
              <w:rPr>
                <w:sz w:val="20"/>
              </w:rPr>
            </w:pPr>
            <w:r>
              <w:rPr>
                <w:w w:val="92"/>
                <w:sz w:val="20"/>
              </w:rPr>
              <w:t>7</w:t>
            </w:r>
          </w:p>
        </w:tc>
        <w:tc>
          <w:tcPr>
            <w:tcW w:w="824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251"/>
              <w:rPr>
                <w:sz w:val="20"/>
              </w:rPr>
            </w:pPr>
            <w:r>
              <w:rPr>
                <w:sz w:val="20"/>
              </w:rPr>
              <w:t>Are the individuals whose PII is in the system provided appropriate participation?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32"/>
              <w:ind w:left="218"/>
              <w:rPr>
                <w:sz w:val="20"/>
              </w:rPr>
            </w:pPr>
            <w:r>
              <w:rPr>
                <w:w w:val="95"/>
                <w:sz w:val="20"/>
              </w:rPr>
              <w:t>Yes</w:t>
            </w:r>
          </w:p>
          <w:p>
            <w:pPr>
              <w:pStyle w:val="TableParagraph"/>
              <w:spacing w:before="110"/>
              <w:ind w:left="218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single" w:color="000000" w:sz="4" w:space="0"/>
              <w:right w:val="thickThinMediumGap" w:color="000000" w:sz="3" w:space="0"/>
            </w:tcBorders>
          </w:tcPr>
          <w:p>
            <w:pPr>
              <w:pStyle w:val="TableParagraph"/>
              <w:spacing w:before="32"/>
              <w:ind w:right="235"/>
              <w:jc w:val="righ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Accept</w:t>
            </w:r>
          </w:p>
          <w:p>
            <w:pPr>
              <w:pStyle w:val="TableParagraph"/>
              <w:spacing w:before="110"/>
              <w:ind w:right="304"/>
              <w:jc w:val="right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7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w w:val="90"/>
                <w:sz w:val="20"/>
              </w:rPr>
              <w:t>Reject</w:t>
            </w:r>
          </w:p>
        </w:tc>
      </w:tr>
      <w:tr>
        <w:trPr>
          <w:trHeight w:val="559" w:hRule="atLeast"/>
        </w:trPr>
        <w:tc>
          <w:tcPr>
            <w:tcW w:w="11507" w:type="dxa"/>
            <w:gridSpan w:val="4"/>
            <w:tcBorders>
              <w:top w:val="single" w:color="000000" w:sz="4" w:space="0"/>
              <w:bottom w:val="single" w:color="000000" w:sz="4" w:space="0"/>
              <w:right w:val="thickThinMediumGap" w:color="000000" w:sz="3" w:space="0"/>
            </w:tcBorders>
          </w:tcPr>
          <w:p>
            <w:pPr>
              <w:pStyle w:val="TableParagraph"/>
              <w:spacing w:before="19" w:line="242" w:lineRule="exact"/>
              <w:ind w:right="10390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w w:val="95"/>
                <w:sz w:val="20"/>
              </w:rPr>
              <w:t>Reviewer</w:t>
            </w:r>
          </w:p>
          <w:p>
            <w:pPr>
              <w:pStyle w:val="TableParagraph"/>
              <w:spacing w:line="242" w:lineRule="exact"/>
              <w:ind w:right="10390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w w:val="95"/>
                <w:sz w:val="20"/>
              </w:rPr>
              <w:t>Notes</w:t>
            </w:r>
          </w:p>
        </w:tc>
      </w:tr>
      <w:tr>
        <w:trPr>
          <w:trHeight w:val="649" w:hRule="atLeast"/>
        </w:trPr>
        <w:tc>
          <w:tcPr>
            <w:tcW w:w="909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86"/>
              <w:jc w:val="right"/>
              <w:rPr>
                <w:sz w:val="20"/>
              </w:rPr>
            </w:pPr>
            <w:r>
              <w:rPr>
                <w:w w:val="92"/>
                <w:sz w:val="20"/>
              </w:rPr>
              <w:t>8</w:t>
            </w:r>
          </w:p>
        </w:tc>
        <w:tc>
          <w:tcPr>
            <w:tcW w:w="824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51"/>
              <w:rPr>
                <w:sz w:val="20"/>
              </w:rPr>
            </w:pPr>
            <w:r>
              <w:rPr>
                <w:sz w:val="20"/>
              </w:rPr>
              <w:t>Does the PIA raise any concerns about the security of the PII?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17"/>
              <w:ind w:left="218"/>
              <w:rPr>
                <w:sz w:val="20"/>
              </w:rPr>
            </w:pPr>
            <w:r>
              <w:rPr>
                <w:w w:val="95"/>
                <w:sz w:val="20"/>
              </w:rPr>
              <w:t>Yes</w:t>
            </w:r>
          </w:p>
          <w:p>
            <w:pPr>
              <w:pStyle w:val="TableParagraph"/>
              <w:spacing w:before="110"/>
              <w:ind w:left="218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single" w:color="000000" w:sz="4" w:space="0"/>
              <w:right w:val="thickThinMediumGap" w:color="000000" w:sz="3" w:space="0"/>
            </w:tcBorders>
          </w:tcPr>
          <w:p>
            <w:pPr>
              <w:pStyle w:val="TableParagraph"/>
              <w:spacing w:before="17"/>
              <w:ind w:right="235"/>
              <w:jc w:val="righ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Accept</w:t>
            </w:r>
          </w:p>
          <w:p>
            <w:pPr>
              <w:pStyle w:val="TableParagraph"/>
              <w:spacing w:before="110"/>
              <w:ind w:right="299"/>
              <w:jc w:val="right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77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19"/>
                <w:sz w:val="20"/>
              </w:rPr>
              <w:t> </w:t>
            </w:r>
            <w:r>
              <w:rPr>
                <w:w w:val="90"/>
                <w:sz w:val="20"/>
              </w:rPr>
              <w:t>Reject</w:t>
            </w:r>
          </w:p>
        </w:tc>
      </w:tr>
      <w:tr>
        <w:trPr>
          <w:trHeight w:val="545" w:hRule="atLeast"/>
        </w:trPr>
        <w:tc>
          <w:tcPr>
            <w:tcW w:w="11507" w:type="dxa"/>
            <w:gridSpan w:val="4"/>
            <w:tcBorders>
              <w:top w:val="single" w:color="000000" w:sz="4" w:space="0"/>
              <w:bottom w:val="single" w:color="000000" w:sz="4" w:space="0"/>
              <w:right w:val="thickThinMediumGap" w:color="000000" w:sz="3" w:space="0"/>
            </w:tcBorders>
          </w:tcPr>
          <w:p>
            <w:pPr>
              <w:pStyle w:val="TableParagraph"/>
              <w:spacing w:before="12" w:line="242" w:lineRule="exact"/>
              <w:ind w:right="10390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w w:val="95"/>
                <w:sz w:val="20"/>
              </w:rPr>
              <w:t>Reviewer</w:t>
            </w:r>
          </w:p>
          <w:p>
            <w:pPr>
              <w:pStyle w:val="TableParagraph"/>
              <w:spacing w:line="242" w:lineRule="exact"/>
              <w:ind w:right="10390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w w:val="95"/>
                <w:sz w:val="20"/>
              </w:rPr>
              <w:t>Notes</w:t>
            </w:r>
          </w:p>
        </w:tc>
      </w:tr>
      <w:tr>
        <w:trPr>
          <w:trHeight w:val="635" w:hRule="atLeast"/>
        </w:trPr>
        <w:tc>
          <w:tcPr>
            <w:tcW w:w="909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180"/>
              <w:ind w:right="286"/>
              <w:jc w:val="right"/>
              <w:rPr>
                <w:sz w:val="20"/>
              </w:rPr>
            </w:pPr>
            <w:r>
              <w:rPr>
                <w:w w:val="92"/>
                <w:sz w:val="20"/>
              </w:rPr>
              <w:t>9</w:t>
            </w:r>
          </w:p>
        </w:tc>
        <w:tc>
          <w:tcPr>
            <w:tcW w:w="824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60" w:line="249" w:lineRule="auto"/>
              <w:ind w:left="251" w:right="387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applicability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Privacy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Act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correctly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SORN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published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does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it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need to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be?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10"/>
              <w:ind w:left="218"/>
              <w:rPr>
                <w:sz w:val="20"/>
              </w:rPr>
            </w:pPr>
            <w:r>
              <w:rPr>
                <w:w w:val="95"/>
                <w:sz w:val="20"/>
              </w:rPr>
              <w:t>Yes</w:t>
            </w:r>
          </w:p>
          <w:p>
            <w:pPr>
              <w:pStyle w:val="TableParagraph"/>
              <w:spacing w:before="110"/>
              <w:ind w:left="218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single" w:color="000000" w:sz="4" w:space="0"/>
              <w:right w:val="thickThinMediumGap" w:color="000000" w:sz="3" w:space="0"/>
            </w:tcBorders>
          </w:tcPr>
          <w:p>
            <w:pPr>
              <w:pStyle w:val="TableParagraph"/>
              <w:spacing w:before="10"/>
              <w:ind w:right="235"/>
              <w:jc w:val="righ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Accept</w:t>
            </w:r>
          </w:p>
          <w:p>
            <w:pPr>
              <w:pStyle w:val="TableParagraph"/>
              <w:spacing w:before="110"/>
              <w:ind w:right="304"/>
              <w:jc w:val="right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6025" cy="126015"/>
                  <wp:effectExtent l="0" t="0" r="0" b="0"/>
                  <wp:docPr id="79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2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Reject</w:t>
            </w:r>
          </w:p>
        </w:tc>
      </w:tr>
      <w:tr>
        <w:trPr>
          <w:trHeight w:val="559" w:hRule="atLeast"/>
        </w:trPr>
        <w:tc>
          <w:tcPr>
            <w:tcW w:w="11507" w:type="dxa"/>
            <w:gridSpan w:val="4"/>
            <w:tcBorders>
              <w:top w:val="single" w:color="000000" w:sz="4" w:space="0"/>
              <w:bottom w:val="single" w:color="000000" w:sz="4" w:space="0"/>
              <w:right w:val="thickThinMediumGap" w:color="000000" w:sz="3" w:space="0"/>
            </w:tcBorders>
          </w:tcPr>
          <w:p>
            <w:pPr>
              <w:pStyle w:val="TableParagraph"/>
              <w:spacing w:before="19" w:line="242" w:lineRule="exact"/>
              <w:ind w:right="10390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w w:val="95"/>
                <w:sz w:val="20"/>
              </w:rPr>
              <w:t>Reviewer</w:t>
            </w:r>
          </w:p>
          <w:p>
            <w:pPr>
              <w:pStyle w:val="TableParagraph"/>
              <w:spacing w:line="242" w:lineRule="exact"/>
              <w:ind w:right="10390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w w:val="95"/>
                <w:sz w:val="20"/>
              </w:rPr>
              <w:t>Notes</w:t>
            </w:r>
          </w:p>
        </w:tc>
      </w:tr>
      <w:tr>
        <w:trPr>
          <w:trHeight w:val="695" w:hRule="atLeast"/>
        </w:trPr>
        <w:tc>
          <w:tcPr>
            <w:tcW w:w="909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234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10</w:t>
            </w:r>
          </w:p>
        </w:tc>
        <w:tc>
          <w:tcPr>
            <w:tcW w:w="824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51"/>
              <w:rPr>
                <w:sz w:val="20"/>
              </w:rPr>
            </w:pPr>
            <w:r>
              <w:rPr>
                <w:sz w:val="20"/>
              </w:rPr>
              <w:t>Is the PII appropriately limited for use internally and with third parties?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40"/>
              <w:ind w:left="218"/>
              <w:rPr>
                <w:sz w:val="20"/>
              </w:rPr>
            </w:pPr>
            <w:r>
              <w:rPr>
                <w:w w:val="95"/>
                <w:sz w:val="20"/>
              </w:rPr>
              <w:t>Yes</w:t>
            </w:r>
          </w:p>
          <w:p>
            <w:pPr>
              <w:pStyle w:val="TableParagraph"/>
              <w:spacing w:before="110"/>
              <w:ind w:left="218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single" w:color="000000" w:sz="4" w:space="0"/>
              <w:right w:val="thickThinMediumGap" w:color="000000" w:sz="3" w:space="0"/>
            </w:tcBorders>
          </w:tcPr>
          <w:p>
            <w:pPr>
              <w:pStyle w:val="TableParagraph"/>
              <w:spacing w:before="40"/>
              <w:ind w:right="235"/>
              <w:jc w:val="righ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Accept</w:t>
            </w:r>
          </w:p>
          <w:p>
            <w:pPr>
              <w:pStyle w:val="TableParagraph"/>
              <w:spacing w:before="110"/>
              <w:ind w:right="304"/>
              <w:jc w:val="right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81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w w:val="90"/>
                <w:sz w:val="20"/>
              </w:rPr>
              <w:t>Reject</w:t>
            </w:r>
          </w:p>
        </w:tc>
      </w:tr>
      <w:tr>
        <w:trPr>
          <w:trHeight w:val="542" w:hRule="atLeast"/>
        </w:trPr>
        <w:tc>
          <w:tcPr>
            <w:tcW w:w="11507" w:type="dxa"/>
            <w:gridSpan w:val="4"/>
            <w:tcBorders>
              <w:top w:val="single" w:color="000000" w:sz="4" w:space="0"/>
              <w:bottom w:val="single" w:color="000000" w:sz="4" w:space="0"/>
              <w:right w:val="thickThinMediumGap" w:color="000000" w:sz="3" w:space="0"/>
            </w:tcBorders>
          </w:tcPr>
          <w:p>
            <w:pPr>
              <w:pStyle w:val="TableParagraph"/>
              <w:spacing w:before="10" w:line="242" w:lineRule="exact"/>
              <w:ind w:right="10390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w w:val="95"/>
                <w:sz w:val="20"/>
              </w:rPr>
              <w:t>Reviewer</w:t>
            </w:r>
          </w:p>
          <w:p>
            <w:pPr>
              <w:pStyle w:val="TableParagraph"/>
              <w:spacing w:line="242" w:lineRule="exact"/>
              <w:ind w:right="10390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w w:val="95"/>
                <w:sz w:val="20"/>
              </w:rPr>
              <w:t>Notes</w:t>
            </w:r>
          </w:p>
        </w:tc>
      </w:tr>
      <w:tr>
        <w:trPr>
          <w:trHeight w:val="695" w:hRule="atLeast"/>
        </w:trPr>
        <w:tc>
          <w:tcPr>
            <w:tcW w:w="909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234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11</w:t>
            </w:r>
          </w:p>
        </w:tc>
        <w:tc>
          <w:tcPr>
            <w:tcW w:w="824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51"/>
              <w:rPr>
                <w:sz w:val="20"/>
              </w:rPr>
            </w:pPr>
            <w:r>
              <w:rPr>
                <w:sz w:val="20"/>
              </w:rPr>
              <w:t>Does the PIA demonstrate compliance with all Web privacy requirements?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40"/>
              <w:ind w:left="218"/>
              <w:rPr>
                <w:sz w:val="20"/>
              </w:rPr>
            </w:pPr>
            <w:r>
              <w:rPr>
                <w:w w:val="95"/>
                <w:sz w:val="20"/>
              </w:rPr>
              <w:t>Yes</w:t>
            </w:r>
          </w:p>
          <w:p>
            <w:pPr>
              <w:pStyle w:val="TableParagraph"/>
              <w:spacing w:before="110"/>
              <w:ind w:left="218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single" w:color="000000" w:sz="4" w:space="0"/>
              <w:right w:val="thickThinMediumGap" w:color="000000" w:sz="3" w:space="0"/>
            </w:tcBorders>
          </w:tcPr>
          <w:p>
            <w:pPr>
              <w:pStyle w:val="TableParagraph"/>
              <w:spacing w:before="40"/>
              <w:ind w:right="235"/>
              <w:jc w:val="righ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Accept</w:t>
            </w:r>
          </w:p>
          <w:p>
            <w:pPr>
              <w:pStyle w:val="TableParagraph"/>
              <w:spacing w:before="110"/>
              <w:ind w:right="304"/>
              <w:jc w:val="right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8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w w:val="90"/>
                <w:sz w:val="20"/>
              </w:rPr>
              <w:t>Reject</w:t>
            </w:r>
          </w:p>
        </w:tc>
      </w:tr>
      <w:tr>
        <w:trPr>
          <w:trHeight w:val="606" w:hRule="atLeast"/>
        </w:trPr>
        <w:tc>
          <w:tcPr>
            <w:tcW w:w="11507" w:type="dxa"/>
            <w:gridSpan w:val="4"/>
            <w:tcBorders>
              <w:top w:val="single" w:color="000000" w:sz="4" w:space="0"/>
              <w:bottom w:val="single" w:color="000000" w:sz="4" w:space="0"/>
              <w:right w:val="thickThinMediumGap" w:color="000000" w:sz="3" w:space="0"/>
            </w:tcBorders>
          </w:tcPr>
          <w:p>
            <w:pPr>
              <w:pStyle w:val="TableParagraph"/>
              <w:spacing w:before="43" w:line="242" w:lineRule="exact"/>
              <w:ind w:right="10390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w w:val="95"/>
                <w:sz w:val="20"/>
              </w:rPr>
              <w:t>Reviewer</w:t>
            </w:r>
          </w:p>
          <w:p>
            <w:pPr>
              <w:pStyle w:val="TableParagraph"/>
              <w:spacing w:line="242" w:lineRule="exact"/>
              <w:ind w:right="10390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w w:val="95"/>
                <w:sz w:val="20"/>
              </w:rPr>
              <w:t>Notes</w:t>
            </w:r>
          </w:p>
        </w:tc>
      </w:tr>
      <w:tr>
        <w:trPr>
          <w:trHeight w:val="695" w:hRule="atLeast"/>
        </w:trPr>
        <w:tc>
          <w:tcPr>
            <w:tcW w:w="909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234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12</w:t>
            </w:r>
          </w:p>
        </w:tc>
        <w:tc>
          <w:tcPr>
            <w:tcW w:w="824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51"/>
              <w:rPr>
                <w:sz w:val="20"/>
              </w:rPr>
            </w:pPr>
            <w:r>
              <w:rPr>
                <w:sz w:val="20"/>
              </w:rPr>
              <w:t>Were any changes made to the system because of the completion of this PIA?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40"/>
              <w:ind w:left="218"/>
              <w:rPr>
                <w:sz w:val="20"/>
              </w:rPr>
            </w:pPr>
            <w:r>
              <w:rPr>
                <w:w w:val="95"/>
                <w:sz w:val="20"/>
              </w:rPr>
              <w:t>Yes</w:t>
            </w:r>
          </w:p>
          <w:p>
            <w:pPr>
              <w:pStyle w:val="TableParagraph"/>
              <w:spacing w:before="110"/>
              <w:ind w:left="218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single" w:color="000000" w:sz="4" w:space="0"/>
              <w:right w:val="thickThinMediumGap" w:color="000000" w:sz="3" w:space="0"/>
            </w:tcBorders>
          </w:tcPr>
          <w:p>
            <w:pPr>
              <w:pStyle w:val="TableParagraph"/>
              <w:spacing w:before="40"/>
              <w:ind w:right="235"/>
              <w:jc w:val="righ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Accept</w:t>
            </w:r>
          </w:p>
          <w:p>
            <w:pPr>
              <w:pStyle w:val="TableParagraph"/>
              <w:spacing w:before="110"/>
              <w:ind w:right="304"/>
              <w:jc w:val="right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8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w w:val="90"/>
                <w:sz w:val="20"/>
              </w:rPr>
              <w:t>Reject</w:t>
            </w:r>
          </w:p>
        </w:tc>
      </w:tr>
      <w:tr>
        <w:trPr>
          <w:trHeight w:val="692" w:hRule="atLeast"/>
        </w:trPr>
        <w:tc>
          <w:tcPr>
            <w:tcW w:w="11507" w:type="dxa"/>
            <w:gridSpan w:val="4"/>
            <w:tcBorders>
              <w:top w:val="single" w:color="000000" w:sz="4" w:space="0"/>
              <w:right w:val="thickThinMediumGap" w:color="000000" w:sz="3" w:space="0"/>
            </w:tcBorders>
          </w:tcPr>
          <w:p>
            <w:pPr>
              <w:pStyle w:val="TableParagraph"/>
              <w:spacing w:before="87" w:line="242" w:lineRule="exact"/>
              <w:ind w:right="10390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w w:val="95"/>
                <w:sz w:val="20"/>
              </w:rPr>
              <w:t>Reviewer</w:t>
            </w:r>
          </w:p>
          <w:p>
            <w:pPr>
              <w:pStyle w:val="TableParagraph"/>
              <w:spacing w:line="242" w:lineRule="exact"/>
              <w:ind w:right="10390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w w:val="95"/>
                <w:sz w:val="20"/>
              </w:rPr>
              <w:t>Notes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simplePos="0" relativeHeight="486368256" behindDoc="1" locked="0" layoutInCell="1" allowOverlap="1">
            <wp:simplePos x="0" y="0"/>
            <wp:positionH relativeFrom="page">
              <wp:posOffset>6031935</wp:posOffset>
            </wp:positionH>
            <wp:positionV relativeFrom="page">
              <wp:posOffset>936942</wp:posOffset>
            </wp:positionV>
            <wp:extent cx="126311" cy="126301"/>
            <wp:effectExtent l="0" t="0" r="0" b="0"/>
            <wp:wrapNone/>
            <wp:docPr id="8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11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540.127563pt;margin-top:56.766979pt;width:10.050pt;height:10pt;mso-position-horizontal-relative:page;mso-position-vertical-relative:page;z-index:-16947712" coordsize="201,200" coordorigin="10803,1135">
            <v:shape style="position:absolute;left:10807;top:1140;width:163;height:163" coordsize="163,163" coordorigin="10808,1140" filled="false" stroked="true" strokecolor="#808080" strokeweight=".5pt" path="m10970,1168l10938,1147,10903,1140,10867,1147,10835,1168,10815,1200,10808,1235,10815,1271,10835,1303e">
              <v:path arrowok="t"/>
              <v:stroke dashstyle="solid"/>
            </v:shape>
            <v:shape style="position:absolute;left:10835;top:1168;width:163;height:163" coordsize="163,163" coordorigin="10835,1168" filled="false" stroked="true" strokecolor="#ffffff" strokeweight=".5pt" path="m10835,1303l10867,1323,10903,1330,10938,1323,10970,1303,10991,1271,10998,1235,10991,1200,10970,1168e">
              <v:path arrowok="t"/>
              <v:stroke dashstyle="solid"/>
            </v:shape>
            <v:shape style="position:absolute;left:10842;top:1175;width:146;height:146" coordsize="146,146" coordorigin="10842,1175" filled="false" stroked="true" strokecolor="#d3d0c7" strokeweight=".5pt" path="m10842,1295l10871,1314,10903,1320,10935,1314,10963,1295,10981,1267,10988,1235,10981,1203,10963,1175e">
              <v:path arrowok="t"/>
              <v:stroke dashstyle="solid"/>
            </v:shape>
            <v:shape style="position:absolute;left:10817;top:1150;width:146;height:146" coordsize="146,146" coordorigin="10818,1150" filled="false" stroked="true" strokecolor="#404040" strokeweight=".5pt" path="m10963,1175l10935,1157,10903,1150,10871,1157,10842,1175,10824,1203,10818,1235,10824,1267,10842,1295e">
              <v:path arrowok="t"/>
              <v:stroke dashstyle="solid"/>
            </v:shape>
            <v:shape style="position:absolute;left:10865;top:1197;width:75;height:75" coordsize="75,75" coordorigin="10865,1198" filled="true" fillcolor="#000000" stroked="false" path="m10903,1198l10888,1201,10876,1209,10868,1221,10865,1235,10868,1250,10876,1262,10888,1270,10903,1273,10917,1270,10929,1262,10937,1250,10940,1235,10937,1221,10929,1209,10917,1201,10903,1198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7.073997pt;margin-top:90.113998pt;width:387.2pt;height:22.1pt;mso-position-horizontal-relative:page;mso-position-vertical-relative:page;z-index:-16947200" coordsize="7744,442" coordorigin="1541,1802">
            <v:shape style="position:absolute;left:1541;top:1802;width:7744;height:442" coordsize="7744,442" coordorigin="1541,1802" filled="true" fillcolor="#000000" stroked="false" path="m9285,1802l9275,1802,9275,1812,9275,2234,1551,2234,1551,1812,9275,1812,9275,1802,1541,1802,1541,2244,9285,2244,9285,1802xe">
              <v:path arrowok="t"/>
              <v:fill type="solid"/>
            </v:shape>
            <v:shape style="position:absolute;left:1551;top:1812;width:7724;height:422" coordsize="7724,422" coordorigin="1551,1812" filled="true" fillcolor="#808080" stroked="false" path="m9275,1812l1551,1812,1551,2234,1561,2224,1561,1822,9265,1822,9275,1812xe">
              <v:path arrowok="t"/>
              <v:fill type="solid"/>
            </v:shape>
            <v:shape style="position:absolute;left:1551;top:1812;width:7724;height:422" coordsize="7724,422" coordorigin="1551,1812" filled="true" fillcolor="#d3d0c7" stroked="false" path="m9275,1812l9265,1822,9265,2224,1561,2224,1551,2234,9275,2234,9275,1812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40.127563pt;margin-top:119.156929pt;width:10.050pt;height:10pt;mso-position-horizontal-relative:page;mso-position-vertical-relative:page;z-index:-16946688" coordsize="201,200" coordorigin="10803,2383">
            <v:shape style="position:absolute;left:10807;top:2388;width:163;height:163" coordsize="163,163" coordorigin="10808,2388" filled="false" stroked="true" strokecolor="#808080" strokeweight=".5pt" path="m10970,2416l10938,2395,10903,2388,10867,2395,10835,2416,10815,2447,10808,2483,10815,2519,10835,2550e">
              <v:path arrowok="t"/>
              <v:stroke dashstyle="solid"/>
            </v:shape>
            <v:shape style="position:absolute;left:10835;top:2415;width:163;height:163" coordsize="163,163" coordorigin="10835,2416" filled="false" stroked="true" strokecolor="#ffffff" strokeweight=".5pt" path="m10835,2550l10867,2571,10903,2578,10938,2571,10970,2550,10991,2519,10998,2483,10991,2447,10970,2416e">
              <v:path arrowok="t"/>
              <v:stroke dashstyle="solid"/>
            </v:shape>
            <v:shape style="position:absolute;left:10842;top:2423;width:146;height:146" coordsize="146,146" coordorigin="10842,2423" filled="false" stroked="true" strokecolor="#d3d0c7" strokeweight=".5pt" path="m10842,2543l10871,2562,10903,2568,10935,2562,10963,2543,10981,2515,10988,2483,10981,2451,10963,2423e">
              <v:path arrowok="t"/>
              <v:stroke dashstyle="solid"/>
            </v:shape>
            <v:shape style="position:absolute;left:10817;top:2398;width:146;height:146" coordsize="146,146" coordorigin="10818,2398" filled="false" stroked="true" strokecolor="#404040" strokeweight=".5pt" path="m10963,2423l10935,2404,10903,2398,10871,2404,10842,2423,10824,2451,10818,2483,10824,2515,10842,2543e">
              <v:path arrowok="t"/>
              <v:stroke dashstyle="solid"/>
            </v:shape>
            <v:shape style="position:absolute;left:10865;top:2445;width:75;height:75" coordsize="75,75" coordorigin="10865,2446" filled="true" fillcolor="#000000" stroked="false" path="m10903,2446l10888,2449,10876,2457,10868,2469,10865,2483,10868,2498,10876,2510,10888,2518,10903,2521,10917,2518,10929,2510,10937,2498,10940,2483,10937,2469,10929,2457,10917,2449,10903,2446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7.073997pt;margin-top:153.128006pt;width:387.2pt;height:21.35pt;mso-position-horizontal-relative:page;mso-position-vertical-relative:page;z-index:-16946176" coordsize="7744,427" coordorigin="1541,3063">
            <v:shape style="position:absolute;left:1541;top:3062;width:7744;height:427" coordsize="7744,427" coordorigin="1541,3063" filled="true" fillcolor="#000000" stroked="false" path="m9285,3063l9275,3063,9275,3073,9275,3479,1551,3479,1551,3073,9275,3073,9275,3063,1541,3063,1541,3489,9285,3489,9285,3063xe">
              <v:path arrowok="t"/>
              <v:fill type="solid"/>
            </v:shape>
            <v:shape style="position:absolute;left:1551;top:3072;width:7724;height:407" coordsize="7724,407" coordorigin="1551,3073" filled="true" fillcolor="#808080" stroked="false" path="m9275,3073l1551,3073,1551,3479,1561,3469,1561,3083,9265,3083,9275,3073xe">
              <v:path arrowok="t"/>
              <v:fill type="solid"/>
            </v:shape>
            <v:shape style="position:absolute;left:1551;top:3072;width:7724;height:407" coordsize="7724,407" coordorigin="1551,3073" filled="true" fillcolor="#d3d0c7" stroked="false" path="m9275,3073l9265,3083,9265,3469,1561,3469,1551,3479,9275,3479,9275,3073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40.127563pt;margin-top:181.433975pt;width:10.050pt;height:10pt;mso-position-horizontal-relative:page;mso-position-vertical-relative:page;z-index:-16945664" coordsize="201,200" coordorigin="10803,3629">
            <v:shape style="position:absolute;left:10807;top:3633;width:163;height:163" coordsize="163,163" coordorigin="10808,3634" filled="false" stroked="true" strokecolor="#808080" strokeweight=".5pt" path="m10970,3662l10938,3641,10903,3634,10867,3641,10835,3662,10815,3693,10808,3729,10815,3764,10835,3796e">
              <v:path arrowok="t"/>
              <v:stroke dashstyle="solid"/>
            </v:shape>
            <v:shape style="position:absolute;left:10835;top:3661;width:163;height:163" coordsize="163,163" coordorigin="10835,3661" filled="false" stroked="true" strokecolor="#ffffff" strokeweight=".5pt" path="m10835,3796l10867,3817,10903,3824,10938,3817,10970,3796,10991,3764,10998,3729,10991,3693,10970,3661e">
              <v:path arrowok="t"/>
              <v:stroke dashstyle="solid"/>
            </v:shape>
            <v:shape style="position:absolute;left:10842;top:3668;width:146;height:146" coordsize="146,146" coordorigin="10842,3669" filled="false" stroked="true" strokecolor="#d3d0c7" strokeweight=".5pt" path="m10842,3789l10871,3807,10903,3814,10935,3807,10963,3789,10981,3761,10988,3729,10981,3697,10963,3669e">
              <v:path arrowok="t"/>
              <v:stroke dashstyle="solid"/>
            </v:shape>
            <v:shape style="position:absolute;left:10817;top:3643;width:146;height:146" coordsize="146,146" coordorigin="10818,3644" filled="false" stroked="true" strokecolor="#404040" strokeweight=".5pt" path="m10963,3669l10935,3650,10903,3644,10871,3650,10842,3669,10824,3697,10818,3729,10824,3761,10842,3789e">
              <v:path arrowok="t"/>
              <v:stroke dashstyle="solid"/>
            </v:shape>
            <v:shape style="position:absolute;left:10865;top:3691;width:75;height:75" coordsize="75,75" coordorigin="10865,3691" filled="true" fillcolor="#000000" stroked="false" path="m10903,3691l10888,3694,10876,3702,10868,3714,10865,3729,10868,3743,10876,3755,10888,3763,10903,3766,10917,3763,10929,3755,10937,3743,10940,3729,10937,3714,10929,3702,10917,3694,10903,3691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7.073997pt;margin-top:215.404999pt;width:387.2pt;height:22.85pt;mso-position-horizontal-relative:page;mso-position-vertical-relative:page;z-index:-16945152" coordsize="7744,457" coordorigin="1541,4308">
            <v:shape style="position:absolute;left:1541;top:4308;width:7744;height:457" coordsize="7744,457" coordorigin="1541,4308" filled="true" fillcolor="#000000" stroked="false" path="m9285,4308l9275,4308,9275,4318,9275,4754,1551,4754,1551,4318,9275,4318,9275,4308,1541,4308,1541,4764,9285,4764,9285,4308xe">
              <v:path arrowok="t"/>
              <v:fill type="solid"/>
            </v:shape>
            <v:shape style="position:absolute;left:1551;top:4318;width:7724;height:437" coordsize="7724,437" coordorigin="1551,4318" filled="true" fillcolor="#808080" stroked="false" path="m9275,4318l1551,4318,1551,4754,1561,4744,1561,4328,9265,4328,9275,4318xe">
              <v:path arrowok="t"/>
              <v:fill type="solid"/>
            </v:shape>
            <v:shape style="position:absolute;left:1551;top:4318;width:7724;height:437" coordsize="7724,437" coordorigin="1551,4318" filled="true" fillcolor="#d3d0c7" stroked="false" path="m9275,4318l9265,4328,9265,4744,1561,4744,1551,4754,9275,4754,9275,4318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40.127563pt;margin-top:245.184952pt;width:10.050pt;height:10pt;mso-position-horizontal-relative:page;mso-position-vertical-relative:page;z-index:-16944640" coordsize="201,200" coordorigin="10803,4904">
            <v:shape style="position:absolute;left:10807;top:4908;width:163;height:163" coordsize="163,163" coordorigin="10808,4909" filled="false" stroked="true" strokecolor="#808080" strokeweight=".5pt" path="m10970,4937l10938,4916,10903,4909,10867,4916,10835,4937,10815,4968,10808,5004,10815,5039,10835,5071e">
              <v:path arrowok="t"/>
              <v:stroke dashstyle="solid"/>
            </v:shape>
            <v:shape style="position:absolute;left:10835;top:4936;width:163;height:163" coordsize="163,163" coordorigin="10835,4937" filled="false" stroked="true" strokecolor="#ffffff" strokeweight=".5pt" path="m10835,5071l10867,5092,10903,5099,10938,5092,10970,5071,10991,5039,10998,5004,10991,4968,10970,4937e">
              <v:path arrowok="t"/>
              <v:stroke dashstyle="solid"/>
            </v:shape>
            <v:shape style="position:absolute;left:10842;top:4943;width:146;height:146" coordsize="146,146" coordorigin="10842,4944" filled="false" stroked="true" strokecolor="#d3d0c7" strokeweight=".5pt" path="m10842,5064l10871,5082,10903,5089,10935,5082,10963,5064,10981,5036,10988,5004,10981,4972,10963,4944e">
              <v:path arrowok="t"/>
              <v:stroke dashstyle="solid"/>
            </v:shape>
            <v:shape style="position:absolute;left:10817;top:4918;width:146;height:146" coordsize="146,146" coordorigin="10818,4919" filled="false" stroked="true" strokecolor="#404040" strokeweight=".5pt" path="m10963,4944l10935,4925,10903,4919,10871,4925,10842,4944,10824,4972,10818,5004,10824,5036,10842,5064e">
              <v:path arrowok="t"/>
              <v:stroke dashstyle="solid"/>
            </v:shape>
            <v:shape style="position:absolute;left:10865;top:4966;width:75;height:75" coordsize="75,75" coordorigin="10865,4966" filled="true" fillcolor="#000000" stroked="false" path="m10903,4966l10888,4969,10876,4977,10868,4989,10865,5004,10868,5018,10876,5030,10888,5038,10903,5041,10917,5038,10929,5030,10937,5018,10940,5004,10937,4989,10929,4977,10917,4969,10903,4966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7.073997pt;margin-top:279.156006pt;width:387.2pt;height:22.85pt;mso-position-horizontal-relative:page;mso-position-vertical-relative:page;z-index:-16944128" coordsize="7744,457" coordorigin="1541,5583">
            <v:shape style="position:absolute;left:1541;top:5583;width:7744;height:457" coordsize="7744,457" coordorigin="1541,5583" filled="true" fillcolor="#000000" stroked="false" path="m9285,5583l9275,5583,9275,5593,9275,6029,1551,6029,1551,5593,9275,5593,9275,5583,1541,5583,1541,6039,9285,6039,9285,5583xe">
              <v:path arrowok="t"/>
              <v:fill type="solid"/>
            </v:shape>
            <v:shape style="position:absolute;left:1551;top:5593;width:7724;height:437" coordsize="7724,437" coordorigin="1551,5593" filled="true" fillcolor="#808080" stroked="false" path="m9275,5593l1551,5593,1551,6029,1561,6019,1561,5603,9265,5603,9275,5593xe">
              <v:path arrowok="t"/>
              <v:fill type="solid"/>
            </v:shape>
            <v:shape style="position:absolute;left:1551;top:5593;width:7724;height:437" coordsize="7724,437" coordorigin="1551,5593" filled="true" fillcolor="#d3d0c7" stroked="false" path="m9275,5593l9265,5603,9265,6019,1561,6019,1551,6029,9275,6029,9275,5593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40.127563pt;margin-top:308.553925pt;width:10.050pt;height:10pt;mso-position-horizontal-relative:page;mso-position-vertical-relative:page;z-index:-16943616" coordsize="201,200" coordorigin="10803,6171">
            <v:shape style="position:absolute;left:10807;top:6176;width:163;height:163" coordsize="163,163" coordorigin="10808,6176" filled="false" stroked="true" strokecolor="#808080" strokeweight=".5pt" path="m10970,6204l10938,6183,10903,6176,10867,6183,10835,6204,10815,6235,10808,6271,10815,6307,10835,6338e">
              <v:path arrowok="t"/>
              <v:stroke dashstyle="solid"/>
            </v:shape>
            <v:shape style="position:absolute;left:10835;top:6203;width:163;height:163" coordsize="163,163" coordorigin="10835,6204" filled="false" stroked="true" strokecolor="#ffffff" strokeweight=".5pt" path="m10835,6338l10867,6359,10903,6366,10938,6359,10970,6338,10991,6307,10998,6271,10991,6235,10970,6204e">
              <v:path arrowok="t"/>
              <v:stroke dashstyle="solid"/>
            </v:shape>
            <v:shape style="position:absolute;left:10842;top:6210;width:146;height:146" coordsize="146,146" coordorigin="10842,6211" filled="false" stroked="true" strokecolor="#d3d0c7" strokeweight=".5pt" path="m10842,6331l10871,6350,10903,6356,10935,6350,10963,6331,10981,6303,10988,6271,10981,6239,10963,6211e">
              <v:path arrowok="t"/>
              <v:stroke dashstyle="solid"/>
            </v:shape>
            <v:shape style="position:absolute;left:10817;top:6186;width:146;height:146" coordsize="146,146" coordorigin="10818,6186" filled="false" stroked="true" strokecolor="#404040" strokeweight=".5pt" path="m10963,6211l10935,6192,10903,6186,10871,6192,10842,6211,10824,6239,10818,6271,10824,6303,10842,6331e">
              <v:path arrowok="t"/>
              <v:stroke dashstyle="solid"/>
            </v:shape>
            <v:shape style="position:absolute;left:10865;top:6233;width:75;height:75" coordsize="75,75" coordorigin="10865,6234" filled="true" fillcolor="#000000" stroked="false" path="m10903,6234l10888,6237,10876,6245,10868,6256,10865,6271,10868,6286,10876,6298,10888,6306,10903,6309,10917,6306,10929,6298,10937,6286,10940,6271,10937,6256,10929,6245,10917,6237,10903,6234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7.073997pt;margin-top:342.141998pt;width:387.2pt;height:22.85pt;mso-position-horizontal-relative:page;mso-position-vertical-relative:page;z-index:-16943104" coordsize="7744,457" coordorigin="1541,6843">
            <v:shape style="position:absolute;left:1541;top:6842;width:7744;height:457" coordsize="7744,457" coordorigin="1541,6843" filled="true" fillcolor="#000000" stroked="false" path="m9285,6843l9275,6843,9275,6853,9275,7289,1551,7289,1551,6853,9275,6853,9275,6843,1541,6843,1541,7299,9285,7299,9285,6843xe">
              <v:path arrowok="t"/>
              <v:fill type="solid"/>
            </v:shape>
            <v:shape style="position:absolute;left:1551;top:6852;width:7724;height:437" coordsize="7724,437" coordorigin="1551,6853" filled="true" fillcolor="#808080" stroked="false" path="m9275,6853l1551,6853,1551,7289,1561,7279,1561,6863,9265,6863,9275,6853xe">
              <v:path arrowok="t"/>
              <v:fill type="solid"/>
            </v:shape>
            <v:shape style="position:absolute;left:1551;top:6852;width:7724;height:437" coordsize="7724,437" coordorigin="1551,6853" filled="true" fillcolor="#d3d0c7" stroked="false" path="m9275,6853l9265,6863,9265,7279,1561,7279,1551,7289,9275,7289,9275,6853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40.127563pt;margin-top:370.78894pt;width:10.050pt;height:10pt;mso-position-horizontal-relative:page;mso-position-vertical-relative:page;z-index:-16942592" coordsize="201,200" coordorigin="10803,7416">
            <v:shape style="position:absolute;left:10807;top:7420;width:163;height:163" coordsize="163,163" coordorigin="10808,7421" filled="false" stroked="true" strokecolor="#808080" strokeweight=".5pt" path="m10970,7449l10938,7428,10903,7421,10867,7428,10835,7449,10815,7480,10808,7516,10815,7552,10835,7583e">
              <v:path arrowok="t"/>
              <v:stroke dashstyle="solid"/>
            </v:shape>
            <v:shape style="position:absolute;left:10835;top:7448;width:163;height:163" coordsize="163,163" coordorigin="10835,7449" filled="false" stroked="true" strokecolor="#ffffff" strokeweight=".5pt" path="m10835,7583l10867,7604,10903,7611,10938,7604,10970,7583,10991,7552,10998,7516,10991,7480,10970,7449e">
              <v:path arrowok="t"/>
              <v:stroke dashstyle="solid"/>
            </v:shape>
            <v:shape style="position:absolute;left:10842;top:7455;width:146;height:146" coordsize="146,146" coordorigin="10842,7456" filled="false" stroked="true" strokecolor="#d3d0c7" strokeweight=".5pt" path="m10842,7576l10871,7595,10903,7601,10935,7595,10963,7576,10981,7548,10988,7516,10981,7484,10963,7456e">
              <v:path arrowok="t"/>
              <v:stroke dashstyle="solid"/>
            </v:shape>
            <v:shape style="position:absolute;left:10817;top:7430;width:146;height:146" coordsize="146,146" coordorigin="10818,7431" filled="false" stroked="true" strokecolor="#404040" strokeweight=".5pt" path="m10963,7456l10935,7437,10903,7431,10871,7437,10842,7456,10824,7484,10818,7516,10824,7548,10842,7576e">
              <v:path arrowok="t"/>
              <v:stroke dashstyle="solid"/>
            </v:shape>
            <v:shape style="position:absolute;left:10865;top:7478;width:75;height:75" coordsize="75,75" coordorigin="10865,7478" filled="true" fillcolor="#000000" stroked="false" path="m10903,7478l10888,7481,10876,7489,10868,7501,10865,7516,10868,7530,10876,7542,10888,7550,10903,7553,10917,7550,10929,7542,10937,7530,10940,7516,10937,7501,10929,7489,10917,7481,10903,7478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7.073997pt;margin-top:403.625pt;width:387.2pt;height:22.1pt;mso-position-horizontal-relative:page;mso-position-vertical-relative:page;z-index:-16942080" coordsize="7744,442" coordorigin="1541,8073">
            <v:shape style="position:absolute;left:1541;top:8072;width:7744;height:442" coordsize="7744,442" coordorigin="1541,8072" filled="true" fillcolor="#000000" stroked="false" path="m9285,8072l9275,8072,9275,8082,9275,8504,1551,8504,1551,8082,9275,8082,9275,8072,1541,8072,1541,8514,9285,8514,9285,8072xe">
              <v:path arrowok="t"/>
              <v:fill type="solid"/>
            </v:shape>
            <v:shape style="position:absolute;left:1551;top:8082;width:7724;height:422" coordsize="7724,422" coordorigin="1551,8083" filled="true" fillcolor="#808080" stroked="false" path="m9275,8083l1551,8083,1551,8504,1561,8494,1561,8093,9265,8093,9275,8083xe">
              <v:path arrowok="t"/>
              <v:fill type="solid"/>
            </v:shape>
            <v:shape style="position:absolute;left:1551;top:8082;width:7724;height:422" coordsize="7724,422" coordorigin="1551,8083" filled="true" fillcolor="#d3d0c7" stroked="false" path="m9275,8083l9265,8093,9265,8494,1561,8494,1551,8504,9275,8504,9275,8083x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simplePos="0" relativeHeight="486374912" behindDoc="1" locked="0" layoutInCell="1" allowOverlap="1">
            <wp:simplePos x="0" y="0"/>
            <wp:positionH relativeFrom="page">
              <wp:posOffset>6031935</wp:posOffset>
            </wp:positionH>
            <wp:positionV relativeFrom="page">
              <wp:posOffset>5691809</wp:posOffset>
            </wp:positionV>
            <wp:extent cx="126025" cy="126015"/>
            <wp:effectExtent l="0" t="0" r="0" b="0"/>
            <wp:wrapNone/>
            <wp:docPr id="8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2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540.127563pt;margin-top:431.165924pt;width:10.050pt;height:10pt;mso-position-horizontal-relative:page;mso-position-vertical-relative:page;z-index:-16941056" coordsize="201,200" coordorigin="10803,8623">
            <v:shape style="position:absolute;left:10807;top:8628;width:163;height:163" coordsize="163,163" coordorigin="10808,8628" filled="false" stroked="true" strokecolor="#808080" strokeweight=".5pt" path="m10970,8656l10938,8635,10903,8628,10867,8635,10835,8656,10815,8688,10808,8723,10815,8759,10835,8791e">
              <v:path arrowok="t"/>
              <v:stroke dashstyle="solid"/>
            </v:shape>
            <v:shape style="position:absolute;left:10835;top:8656;width:163;height:163" coordsize="163,163" coordorigin="10835,8656" filled="false" stroked="true" strokecolor="#ffffff" strokeweight=".5pt" path="m10835,8790l10867,8811,10903,8818,10938,8811,10970,8790,10991,8759,10998,8723,10991,8688,10970,8656e">
              <v:path arrowok="t"/>
              <v:stroke dashstyle="solid"/>
            </v:shape>
            <v:shape style="position:absolute;left:10842;top:8663;width:146;height:146" coordsize="146,146" coordorigin="10842,8663" filled="false" stroked="true" strokecolor="#d3d0c7" strokeweight=".5pt" path="m10842,8783l10871,8802,10903,8808,10935,8802,10963,8783,10981,8755,10988,8723,10981,8691,10963,8663e">
              <v:path arrowok="t"/>
              <v:stroke dashstyle="solid"/>
            </v:shape>
            <v:shape style="position:absolute;left:10817;top:8638;width:146;height:146" coordsize="146,146" coordorigin="10818,8638" filled="false" stroked="true" strokecolor="#404040" strokeweight=".5pt" path="m10963,8663l10935,8645,10903,8638,10871,8645,10842,8663,10824,8691,10818,8723,10824,8755,10842,8783e">
              <v:path arrowok="t"/>
              <v:stroke dashstyle="solid"/>
            </v:shape>
            <v:shape style="position:absolute;left:10865;top:8685;width:75;height:75" coordsize="75,75" coordorigin="10865,8686" filled="true" fillcolor="#000000" stroked="false" path="m10903,8686l10888,8689,10876,8697,10868,8709,10865,8723,10868,8738,10876,8750,10888,8758,10903,8761,10917,8758,10929,8750,10937,8738,10940,8723,10937,8709,10929,8697,10917,8689,10903,8686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7.073997pt;margin-top:463.634003pt;width:387.2pt;height:22.85pt;mso-position-horizontal-relative:page;mso-position-vertical-relative:page;z-index:-16940544" coordsize="7744,457" coordorigin="1541,9273">
            <v:shape style="position:absolute;left:1541;top:9272;width:7744;height:457" coordsize="7744,457" coordorigin="1541,9273" filled="true" fillcolor="#000000" stroked="false" path="m9285,9273l9275,9273,9275,9283,9275,9719,1551,9719,1551,9283,9275,9283,9275,9273,1541,9273,1541,9729,9285,9729,9285,9273xe">
              <v:path arrowok="t"/>
              <v:fill type="solid"/>
            </v:shape>
            <v:shape style="position:absolute;left:1551;top:9282;width:7724;height:437" coordsize="7724,437" coordorigin="1551,9283" filled="true" fillcolor="#808080" stroked="false" path="m9275,9283l1551,9283,1551,9719,1561,9709,1561,9293,9265,9293,9275,9283xe">
              <v:path arrowok="t"/>
              <v:fill type="solid"/>
            </v:shape>
            <v:shape style="position:absolute;left:1551;top:9282;width:7724;height:437" coordsize="7724,437" coordorigin="1551,9283" filled="true" fillcolor="#d3d0c7" stroked="false" path="m9275,9283l9265,9293,9265,9709,1561,9709,1551,9719,9275,9719,9275,9283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40.127563pt;margin-top:493.41394pt;width:10.050pt;height:10pt;mso-position-horizontal-relative:page;mso-position-vertical-relative:page;z-index:-16940032" coordsize="201,200" coordorigin="10803,9868">
            <v:shape style="position:absolute;left:10807;top:9873;width:163;height:163" coordsize="163,163" coordorigin="10808,9873" filled="false" stroked="true" strokecolor="#808080" strokeweight=".5pt" path="m10970,9901l10938,9880,10903,9873,10867,9880,10835,9901,10815,9933,10808,9968,10815,10004,10835,10035e">
              <v:path arrowok="t"/>
              <v:stroke dashstyle="solid"/>
            </v:shape>
            <v:shape style="position:absolute;left:10835;top:9901;width:163;height:163" coordsize="163,163" coordorigin="10835,9901" filled="false" stroked="true" strokecolor="#ffffff" strokeweight=".5pt" path="m10835,10035l10867,10056,10903,10063,10938,10056,10970,10035,10991,10004,10998,9968,10991,9933,10970,9901e">
              <v:path arrowok="t"/>
              <v:stroke dashstyle="solid"/>
            </v:shape>
            <v:shape style="position:absolute;left:10842;top:9908;width:146;height:146" coordsize="146,146" coordorigin="10842,9908" filled="false" stroked="true" strokecolor="#d3d0c7" strokeweight=".5pt" path="m10842,10028l10871,10047,10903,10053,10935,10047,10963,10028,10981,10000,10988,9968,10981,9936,10963,9908e">
              <v:path arrowok="t"/>
              <v:stroke dashstyle="solid"/>
            </v:shape>
            <v:shape style="position:absolute;left:10817;top:9883;width:146;height:146" coordsize="146,146" coordorigin="10818,9883" filled="false" stroked="true" strokecolor="#404040" strokeweight=".5pt" path="m10963,9908l10935,9890,10903,9883,10871,9890,10842,9908,10824,9936,10818,9968,10824,10000,10842,10028e">
              <v:path arrowok="t"/>
              <v:stroke dashstyle="solid"/>
            </v:shape>
            <v:shape style="position:absolute;left:10865;top:9930;width:75;height:75" coordsize="75,75" coordorigin="10865,9931" filled="true" fillcolor="#000000" stroked="false" path="m10903,9931l10888,9934,10876,9942,10868,9954,10865,9968,10868,9983,10876,9995,10888,10003,10903,10006,10917,10003,10929,9995,10937,9983,10940,9968,10937,9954,10929,9942,10917,9934,10903,9931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7.073997pt;margin-top:527.38501pt;width:387.2pt;height:21.95pt;mso-position-horizontal-relative:page;mso-position-vertical-relative:page;z-index:-16939520" coordsize="7744,439" coordorigin="1541,10548">
            <v:shape style="position:absolute;left:1541;top:10547;width:7744;height:439" coordsize="7744,439" coordorigin="1541,10548" filled="true" fillcolor="#000000" stroked="false" path="m9285,10548l9275,10548,9275,10558,9275,10976,1551,10976,1551,10558,9275,10558,9275,10548,1541,10548,1541,10986,9285,10986,9285,10548xe">
              <v:path arrowok="t"/>
              <v:fill type="solid"/>
            </v:shape>
            <v:shape style="position:absolute;left:1551;top:10557;width:7724;height:419" coordsize="7724,419" coordorigin="1551,10558" filled="true" fillcolor="#808080" stroked="false" path="m9275,10558l1551,10558,1551,10976,1561,10966,1561,10568,9265,10568,9275,10558xe">
              <v:path arrowok="t"/>
              <v:fill type="solid"/>
            </v:shape>
            <v:shape style="position:absolute;left:1551;top:10557;width:7724;height:419" coordsize="7724,419" coordorigin="1551,10558" filled="true" fillcolor="#d3d0c7" stroked="false" path="m9275,10558l9265,10568,9265,10966,1561,10966,1551,10976,9275,10976,9275,10558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40.127563pt;margin-top:556.285950pt;width:10.050pt;height:10pt;mso-position-horizontal-relative:page;mso-position-vertical-relative:page;z-index:-16939008" coordsize="201,200" coordorigin="10803,11126">
            <v:shape style="position:absolute;left:10807;top:11130;width:163;height:163" coordsize="163,163" coordorigin="10808,11131" filled="false" stroked="true" strokecolor="#808080" strokeweight=".5pt" path="m10970,11159l10938,11138,10903,11131,10867,11138,10835,11159,10815,11190,10808,11226,10815,11261,10835,11293e">
              <v:path arrowok="t"/>
              <v:stroke dashstyle="solid"/>
            </v:shape>
            <v:shape style="position:absolute;left:10835;top:11158;width:163;height:163" coordsize="163,163" coordorigin="10835,11159" filled="false" stroked="true" strokecolor="#ffffff" strokeweight=".5pt" path="m10835,11293l10867,11314,10903,11321,10938,11314,10970,11293,10991,11261,10998,11226,10991,11190,10970,11159e">
              <v:path arrowok="t"/>
              <v:stroke dashstyle="solid"/>
            </v:shape>
            <v:shape style="position:absolute;left:10842;top:11165;width:146;height:146" coordsize="146,146" coordorigin="10842,11166" filled="false" stroked="true" strokecolor="#d3d0c7" strokeweight=".5pt" path="m10842,11286l10871,11304,10903,11311,10935,11304,10963,11286,10981,11258,10988,11226,10981,11194,10963,11166e">
              <v:path arrowok="t"/>
              <v:stroke dashstyle="solid"/>
            </v:shape>
            <v:shape style="position:absolute;left:10817;top:11140;width:146;height:146" coordsize="146,146" coordorigin="10818,11141" filled="false" stroked="true" strokecolor="#404040" strokeweight=".5pt" path="m10963,11166l10935,11147,10903,11141,10871,11147,10842,11166,10824,11194,10818,11226,10824,11258,10842,11286e">
              <v:path arrowok="t"/>
              <v:stroke dashstyle="solid"/>
            </v:shape>
            <v:shape style="position:absolute;left:10865;top:11188;width:75;height:75" coordsize="75,75" coordorigin="10865,11188" filled="true" fillcolor="#000000" stroked="false" path="m10903,11188l10888,11191,10876,11199,10868,11211,10865,11226,10868,11240,10876,11252,10888,11260,10903,11263,10917,11260,10929,11252,10937,11240,10940,11226,10937,11211,10929,11199,10917,11191,10903,11188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7.073997pt;margin-top:590.257019pt;width:387.2pt;height:25.2pt;mso-position-horizontal-relative:page;mso-position-vertical-relative:page;z-index:-16938496" coordsize="7744,504" coordorigin="1541,11805">
            <v:shape style="position:absolute;left:1541;top:11805;width:7744;height:504" coordsize="7744,504" coordorigin="1541,11805" filled="true" fillcolor="#000000" stroked="false" path="m9285,11805l9275,11805,9275,11815,9275,12298,1551,12298,1551,11815,9275,11815,9275,11805,1541,11805,1541,12308,9285,12308,9285,11805xe">
              <v:path arrowok="t"/>
              <v:fill type="solid"/>
            </v:shape>
            <v:shape style="position:absolute;left:1551;top:11815;width:7724;height:484" coordsize="7724,484" coordorigin="1551,11815" filled="true" fillcolor="#808080" stroked="false" path="m9275,11815l1551,11815,1551,12298,1561,12288,1561,11825,9265,11825,9275,11815xe">
              <v:path arrowok="t"/>
              <v:fill type="solid"/>
            </v:shape>
            <v:shape style="position:absolute;left:1551;top:11815;width:7724;height:484" coordsize="7724,484" coordorigin="1551,11815" filled="true" fillcolor="#d3d0c7" stroked="false" path="m9275,11815l9265,11825,9265,12288,1561,12288,1551,12298,9275,12298,9275,11815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40.127563pt;margin-top:622.378967pt;width:10.050pt;height:10pt;mso-position-horizontal-relative:page;mso-position-vertical-relative:page;z-index:-16937984" coordsize="201,200" coordorigin="10803,12448">
            <v:shape style="position:absolute;left:10807;top:12452;width:163;height:163" coordsize="163,163" coordorigin="10808,12453" filled="false" stroked="true" strokecolor="#808080" strokeweight=".5pt" path="m10970,12480l10938,12460,10903,12453,10867,12460,10835,12480,10815,12512,10808,12548,10815,12583,10835,12615e">
              <v:path arrowok="t"/>
              <v:stroke dashstyle="solid"/>
            </v:shape>
            <v:shape style="position:absolute;left:10835;top:12480;width:163;height:163" coordsize="163,163" coordorigin="10835,12480" filled="false" stroked="true" strokecolor="#ffffff" strokeweight=".5pt" path="m10835,12615l10867,12636,10903,12643,10938,12636,10970,12615,10991,12583,10998,12548,10991,12512,10970,12480e">
              <v:path arrowok="t"/>
              <v:stroke dashstyle="solid"/>
            </v:shape>
            <v:shape style="position:absolute;left:10842;top:12487;width:146;height:146" coordsize="146,146" coordorigin="10842,12487" filled="false" stroked="true" strokecolor="#d3d0c7" strokeweight=".5pt" path="m10842,12608l10871,12626,10903,12633,10935,12626,10963,12608,10981,12580,10988,12548,10981,12516,10963,12487e">
              <v:path arrowok="t"/>
              <v:stroke dashstyle="solid"/>
            </v:shape>
            <v:shape style="position:absolute;left:10817;top:12462;width:146;height:146" coordsize="146,146" coordorigin="10818,12463" filled="false" stroked="true" strokecolor="#404040" strokeweight=".5pt" path="m10963,12487l10935,12469,10903,12463,10871,12469,10842,12487,10824,12516,10818,12548,10824,12580,10842,12608e">
              <v:path arrowok="t"/>
              <v:stroke dashstyle="solid"/>
            </v:shape>
            <v:shape style="position:absolute;left:10865;top:12510;width:75;height:75" coordsize="75,75" coordorigin="10865,12510" filled="true" fillcolor="#000000" stroked="false" path="m10903,12510l10888,12513,10876,12521,10868,12533,10865,12548,10868,12562,10876,12574,10888,12582,10903,12585,10917,12582,10929,12574,10937,12562,10940,12548,10937,12533,10929,12521,10917,12513,10903,12510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7.073997pt;margin-top:656.349976pt;width:387.2pt;height:29.6pt;mso-position-horizontal-relative:page;mso-position-vertical-relative:page;z-index:-16937472" coordsize="7744,592" coordorigin="1541,13127">
            <v:shape style="position:absolute;left:1541;top:13127;width:7744;height:592" coordsize="7744,592" coordorigin="1541,13127" filled="true" fillcolor="#000000" stroked="false" path="m9285,13127l9275,13127,9275,13137,9275,13709,1551,13709,1551,13137,9275,13137,9275,13127,1541,13127,1541,13719,9285,13719,9285,13127xe">
              <v:path arrowok="t"/>
              <v:fill type="solid"/>
            </v:shape>
            <v:shape style="position:absolute;left:1551;top:13137;width:7724;height:572" coordsize="7724,572" coordorigin="1551,13137" filled="true" fillcolor="#808080" stroked="false" path="m9275,13137l1551,13137,1551,13709,1561,13699,1561,13147,9265,13147,9275,13137xe">
              <v:path arrowok="t"/>
              <v:fill type="solid"/>
            </v:shape>
            <v:shape style="position:absolute;left:1551;top:13137;width:7724;height:572" coordsize="7724,572" coordorigin="1551,13137" filled="true" fillcolor="#d3d0c7" stroked="false" path="m9275,13137l9265,13147,9265,13699,1561,13699,1551,13709,9275,13709,9275,13137x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00" w:right="240" w:bottom="540" w:left="240" w:header="180" w:footer="340"/>
        </w:sectPr>
      </w:pPr>
    </w:p>
    <w:tbl>
      <w:tblPr>
        <w:tblW w:w="0" w:type="auto"/>
        <w:jc w:val="left"/>
        <w:tblInd w:w="1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0"/>
        <w:gridCol w:w="2195"/>
        <w:gridCol w:w="339"/>
        <w:gridCol w:w="1000"/>
        <w:gridCol w:w="1280"/>
        <w:gridCol w:w="806"/>
        <w:gridCol w:w="423"/>
        <w:gridCol w:w="1855"/>
        <w:gridCol w:w="1124"/>
      </w:tblGrid>
      <w:tr>
        <w:trPr>
          <w:trHeight w:val="1622" w:hRule="atLeast"/>
        </w:trPr>
        <w:tc>
          <w:tcPr>
            <w:tcW w:w="2480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General Comments</w:t>
            </w:r>
          </w:p>
        </w:tc>
        <w:tc>
          <w:tcPr>
            <w:tcW w:w="9022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7" w:line="249" w:lineRule="auto"/>
              <w:ind w:left="99" w:right="589"/>
              <w:rPr>
                <w:sz w:val="20"/>
              </w:rPr>
            </w:pPr>
            <w:r>
              <w:rPr>
                <w:w w:val="95"/>
                <w:sz w:val="20"/>
              </w:rPr>
              <w:t>The</w:t>
            </w:r>
            <w:r>
              <w:rPr>
                <w:spacing w:val="-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NIAID</w:t>
            </w:r>
            <w:r>
              <w:rPr>
                <w:spacing w:val="-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ClinRegs</w:t>
            </w:r>
            <w:r>
              <w:rPr>
                <w:spacing w:val="-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Country</w:t>
            </w:r>
            <w:r>
              <w:rPr>
                <w:spacing w:val="-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Experts</w:t>
            </w:r>
            <w:r>
              <w:rPr>
                <w:spacing w:val="-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Interest</w:t>
            </w:r>
            <w:r>
              <w:rPr>
                <w:spacing w:val="-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is</w:t>
            </w:r>
            <w:r>
              <w:rPr>
                <w:spacing w:val="-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an</w:t>
            </w:r>
            <w:r>
              <w:rPr>
                <w:spacing w:val="-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electronic</w:t>
            </w:r>
            <w:r>
              <w:rPr>
                <w:spacing w:val="-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information</w:t>
            </w:r>
            <w:r>
              <w:rPr>
                <w:spacing w:val="-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collection</w:t>
            </w:r>
            <w:r>
              <w:rPr>
                <w:spacing w:val="-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form</w:t>
            </w:r>
            <w:r>
              <w:rPr>
                <w:spacing w:val="-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whose</w:t>
            </w:r>
            <w:r>
              <w:rPr>
                <w:spacing w:val="-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OMB </w:t>
            </w:r>
            <w:r>
              <w:rPr>
                <w:sz w:val="20"/>
              </w:rPr>
              <w:t>Control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0925-0668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,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expiration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date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04/2022.</w:t>
            </w:r>
          </w:p>
        </w:tc>
      </w:tr>
      <w:tr>
        <w:trPr>
          <w:trHeight w:val="1069" w:hRule="atLeast"/>
        </w:trPr>
        <w:tc>
          <w:tcPr>
            <w:tcW w:w="6014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49" w:lineRule="auto"/>
              <w:ind w:left="56" w:right="4013"/>
              <w:rPr>
                <w:sz w:val="20"/>
              </w:rPr>
            </w:pPr>
            <w:r>
              <w:rPr>
                <w:w w:val="90"/>
                <w:sz w:val="20"/>
              </w:rPr>
              <w:t>OPDIV Senior Official </w:t>
            </w:r>
            <w:r>
              <w:rPr>
                <w:w w:val="95"/>
                <w:sz w:val="20"/>
              </w:rPr>
              <w:t>for Privacy Signature</w:t>
            </w:r>
          </w:p>
        </w:tc>
        <w:tc>
          <w:tcPr>
            <w:tcW w:w="5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ckThinMediumGap" w:color="000000" w:sz="3" w:space="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 w:line="249" w:lineRule="auto"/>
              <w:ind w:left="59" w:right="3932"/>
              <w:rPr>
                <w:sz w:val="20"/>
              </w:rPr>
            </w:pPr>
            <w:r>
              <w:rPr>
                <w:sz w:val="20"/>
              </w:rPr>
              <w:t>HHS Senior </w:t>
            </w:r>
            <w:r>
              <w:rPr>
                <w:w w:val="95"/>
                <w:sz w:val="20"/>
              </w:rPr>
              <w:t>Agency Official </w:t>
            </w:r>
            <w:r>
              <w:rPr>
                <w:sz w:val="20"/>
              </w:rPr>
              <w:t>for Privacy</w:t>
            </w:r>
          </w:p>
        </w:tc>
      </w:tr>
      <w:tr>
        <w:trPr>
          <w:trHeight w:val="470" w:hRule="atLeast"/>
        </w:trPr>
        <w:tc>
          <w:tcPr>
            <w:tcW w:w="11502" w:type="dxa"/>
            <w:gridSpan w:val="9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37" w:hRule="atLeast"/>
        </w:trPr>
        <w:tc>
          <w:tcPr>
            <w:tcW w:w="11502" w:type="dxa"/>
            <w:gridSpan w:val="9"/>
            <w:tcBorders>
              <w:top w:val="single" w:color="000000" w:sz="4" w:space="0"/>
              <w:bottom w:val="single" w:color="FFFFFF" w:sz="4" w:space="0"/>
              <w:right w:val="single" w:color="000000" w:sz="8" w:space="0"/>
            </w:tcBorders>
          </w:tcPr>
          <w:p>
            <w:pPr>
              <w:pStyle w:val="TableParagraph"/>
              <w:spacing w:line="524" w:lineRule="exact"/>
              <w:ind w:left="2465" w:right="-15"/>
              <w:rPr>
                <w:sz w:val="52"/>
              </w:rPr>
            </w:pPr>
            <w:r>
              <w:rPr>
                <w:w w:val="95"/>
                <w:sz w:val="52"/>
              </w:rPr>
              <w:t>Third-Party</w:t>
            </w:r>
            <w:r>
              <w:rPr>
                <w:spacing w:val="-100"/>
                <w:w w:val="95"/>
                <w:sz w:val="52"/>
              </w:rPr>
              <w:t> </w:t>
            </w:r>
            <w:r>
              <w:rPr>
                <w:w w:val="95"/>
                <w:sz w:val="52"/>
              </w:rPr>
              <w:t>Website</w:t>
            </w:r>
            <w:r>
              <w:rPr>
                <w:spacing w:val="-99"/>
                <w:w w:val="95"/>
                <w:sz w:val="52"/>
              </w:rPr>
              <w:t> </w:t>
            </w:r>
            <w:r>
              <w:rPr>
                <w:w w:val="95"/>
                <w:sz w:val="52"/>
              </w:rPr>
              <w:t>Assessment</w:t>
            </w:r>
            <w:r>
              <w:rPr>
                <w:spacing w:val="-99"/>
                <w:w w:val="95"/>
                <w:sz w:val="52"/>
              </w:rPr>
              <w:t> </w:t>
            </w:r>
            <w:r>
              <w:rPr>
                <w:w w:val="95"/>
                <w:sz w:val="52"/>
              </w:rPr>
              <w:t>PIA</w:t>
            </w:r>
            <w:r>
              <w:rPr>
                <w:spacing w:val="-99"/>
                <w:w w:val="95"/>
                <w:sz w:val="52"/>
              </w:rPr>
              <w:t> </w:t>
            </w:r>
            <w:r>
              <w:rPr>
                <w:w w:val="95"/>
                <w:sz w:val="52"/>
              </w:rPr>
              <w:t>Form</w:t>
            </w:r>
          </w:p>
          <w:p>
            <w:pPr>
              <w:pStyle w:val="TableParagraph"/>
              <w:spacing w:before="86"/>
              <w:ind w:right="-15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v</w:t>
            </w:r>
            <w:r>
              <w:rPr>
                <w:spacing w:val="-10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1.47.4</w:t>
            </w:r>
          </w:p>
        </w:tc>
      </w:tr>
      <w:tr>
        <w:trPr>
          <w:trHeight w:val="470" w:hRule="atLeast"/>
        </w:trPr>
        <w:tc>
          <w:tcPr>
            <w:tcW w:w="4675" w:type="dxa"/>
            <w:gridSpan w:val="2"/>
            <w:tcBorders>
              <w:top w:val="single" w:color="FFFFFF" w:sz="4" w:space="0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120"/>
              <w:ind w:left="1728" w:right="2332"/>
              <w:jc w:val="center"/>
              <w:rPr>
                <w:sz w:val="20"/>
              </w:rPr>
            </w:pPr>
            <w:r>
              <w:rPr>
                <w:sz w:val="20"/>
              </w:rPr>
              <w:t>Status</w:t>
            </w:r>
          </w:p>
        </w:tc>
        <w:tc>
          <w:tcPr>
            <w:tcW w:w="2619" w:type="dxa"/>
            <w:gridSpan w:val="3"/>
            <w:tcBorders>
              <w:top w:val="single" w:color="FFFFFF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leader="none" w:pos="1581"/>
              </w:tabs>
              <w:spacing w:before="133"/>
              <w:ind w:left="57"/>
              <w:rPr>
                <w:sz w:val="18"/>
              </w:rPr>
            </w:pPr>
            <w:r>
              <w:rPr>
                <w:sz w:val="18"/>
              </w:rPr>
              <w:t>Form</w:t>
            </w:r>
            <w:r>
              <w:rPr>
                <w:spacing w:val="-25"/>
                <w:sz w:val="18"/>
              </w:rPr>
              <w:t> </w:t>
            </w:r>
            <w:r>
              <w:rPr>
                <w:sz w:val="18"/>
              </w:rPr>
              <w:t>Number</w:t>
              <w:tab/>
              <w:t>Read</w:t>
            </w:r>
            <w:r>
              <w:rPr>
                <w:spacing w:val="-21"/>
                <w:sz w:val="18"/>
              </w:rPr>
              <w:t> </w:t>
            </w:r>
            <w:r>
              <w:rPr>
                <w:sz w:val="18"/>
              </w:rPr>
              <w:t>Only</w:t>
            </w:r>
          </w:p>
        </w:tc>
        <w:tc>
          <w:tcPr>
            <w:tcW w:w="1229" w:type="dxa"/>
            <w:gridSpan w:val="2"/>
            <w:tcBorders>
              <w:top w:val="single" w:color="FFFFFF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133"/>
              <w:ind w:left="271"/>
              <w:rPr>
                <w:sz w:val="18"/>
              </w:rPr>
            </w:pPr>
            <w:r>
              <w:rPr>
                <w:sz w:val="18"/>
              </w:rPr>
              <w:t>Form Date</w:t>
            </w:r>
          </w:p>
        </w:tc>
        <w:tc>
          <w:tcPr>
            <w:tcW w:w="1855" w:type="dxa"/>
            <w:tcBorders>
              <w:top w:val="single" w:color="FFFFFF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133"/>
              <w:ind w:left="186"/>
              <w:rPr>
                <w:sz w:val="18"/>
              </w:rPr>
            </w:pPr>
            <w:r>
              <w:rPr>
                <w:sz w:val="18"/>
              </w:rPr>
              <w:t>Read Only</w:t>
            </w:r>
          </w:p>
        </w:tc>
        <w:tc>
          <w:tcPr>
            <w:tcW w:w="1124" w:type="dxa"/>
            <w:tcBorders>
              <w:top w:val="single" w:color="FFFFFF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0" w:hRule="atLeast"/>
        </w:trPr>
        <w:tc>
          <w:tcPr>
            <w:tcW w:w="7294" w:type="dxa"/>
            <w:gridSpan w:val="5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67"/>
              <w:ind w:left="2387"/>
              <w:rPr>
                <w:sz w:val="20"/>
              </w:rPr>
            </w:pPr>
            <w:r>
              <w:rPr>
                <w:sz w:val="20"/>
              </w:rPr>
              <w:t>Question</w:t>
            </w:r>
          </w:p>
        </w:tc>
        <w:tc>
          <w:tcPr>
            <w:tcW w:w="1229" w:type="dxa"/>
            <w:gridSpan w:val="2"/>
            <w:tcBorders>
              <w:top w:val="single" w:color="000000" w:sz="4" w:space="0"/>
              <w:left w:val="nil"/>
              <w:bottom w:val="single" w:color="000000" w:sz="2" w:space="0"/>
              <w:right w:val="nil"/>
            </w:tcBorders>
          </w:tcPr>
          <w:p>
            <w:pPr>
              <w:pStyle w:val="TableParagraph"/>
              <w:spacing w:before="67"/>
              <w:ind w:left="98"/>
              <w:rPr>
                <w:sz w:val="20"/>
              </w:rPr>
            </w:pPr>
            <w:r>
              <w:rPr>
                <w:sz w:val="20"/>
              </w:rPr>
              <w:t>Answer</w:t>
            </w:r>
          </w:p>
        </w:tc>
        <w:tc>
          <w:tcPr>
            <w:tcW w:w="1855" w:type="dxa"/>
            <w:tcBorders>
              <w:top w:val="single" w:color="000000" w:sz="4" w:space="0"/>
              <w:left w:val="nil"/>
              <w:bottom w:val="single" w:color="000000" w:sz="2" w:space="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thickThinMediumGap" w:color="000000" w:sz="3" w:space="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3" w:hRule="atLeast"/>
        </w:trPr>
        <w:tc>
          <w:tcPr>
            <w:tcW w:w="5014" w:type="dxa"/>
            <w:gridSpan w:val="3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leader="none" w:pos="549"/>
              </w:tabs>
              <w:spacing w:before="79"/>
              <w:ind w:left="209"/>
              <w:rPr>
                <w:sz w:val="20"/>
              </w:rPr>
            </w:pPr>
            <w:r>
              <w:rPr>
                <w:sz w:val="20"/>
              </w:rPr>
              <w:t>1</w:t>
              <w:tab/>
              <w:t>OPDIV:</w:t>
            </w:r>
          </w:p>
        </w:tc>
        <w:tc>
          <w:tcPr>
            <w:tcW w:w="5364" w:type="dxa"/>
            <w:gridSpan w:val="5"/>
            <w:vMerge w:val="restart"/>
            <w:tcBorders>
              <w:top w:val="single" w:color="000000" w:sz="2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104" w:line="463" w:lineRule="auto"/>
              <w:ind w:left="104" w:right="3399"/>
              <w:rPr>
                <w:sz w:val="20"/>
              </w:rPr>
            </w:pPr>
            <w:r>
              <w:rPr>
                <w:sz w:val="20"/>
              </w:rPr>
              <w:t>Read Only - OPDIV </w:t>
            </w:r>
            <w:r>
              <w:rPr>
                <w:w w:val="95"/>
                <w:sz w:val="20"/>
              </w:rPr>
              <w:t>Read</w:t>
            </w:r>
            <w:r>
              <w:rPr>
                <w:spacing w:val="-3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Only</w:t>
            </w:r>
            <w:r>
              <w:rPr>
                <w:spacing w:val="-3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-</w:t>
            </w:r>
            <w:r>
              <w:rPr>
                <w:spacing w:val="-3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TPWA</w:t>
            </w:r>
            <w:r>
              <w:rPr>
                <w:spacing w:val="-35"/>
                <w:w w:val="95"/>
                <w:sz w:val="20"/>
              </w:rPr>
              <w:t> </w:t>
            </w:r>
            <w:r>
              <w:rPr>
                <w:spacing w:val="-5"/>
                <w:w w:val="95"/>
                <w:sz w:val="20"/>
              </w:rPr>
              <w:t>UID</w:t>
            </w:r>
          </w:p>
          <w:p>
            <w:pPr>
              <w:pStyle w:val="TableParagraph"/>
              <w:spacing w:before="2"/>
              <w:ind w:left="104"/>
              <w:rPr>
                <w:sz w:val="20"/>
              </w:rPr>
            </w:pPr>
            <w:r>
              <w:rPr>
                <w:sz w:val="20"/>
              </w:rPr>
              <w:t>Read Only - TPWA Name</w:t>
            </w: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thickThinMediumGap" w:color="000000" w:sz="3" w:space="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3" w:hRule="atLeast"/>
        </w:trPr>
        <w:tc>
          <w:tcPr>
            <w:tcW w:w="5014" w:type="dxa"/>
            <w:gridSpan w:val="3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leader="none" w:pos="549"/>
              </w:tabs>
              <w:spacing w:before="79"/>
              <w:ind w:left="209"/>
              <w:rPr>
                <w:sz w:val="20"/>
              </w:rPr>
            </w:pPr>
            <w:r>
              <w:rPr>
                <w:sz w:val="20"/>
              </w:rPr>
              <w:t>2</w:t>
              <w:tab/>
              <w:t>TPWA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Unique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Identifier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(UID):</w:t>
            </w:r>
          </w:p>
        </w:tc>
        <w:tc>
          <w:tcPr>
            <w:tcW w:w="5364" w:type="dxa"/>
            <w:gridSpan w:val="5"/>
            <w:vMerge/>
            <w:tcBorders>
              <w:top w:val="nil"/>
              <w:left w:val="nil"/>
              <w:bottom w:val="single" w:color="000000" w:sz="4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thickThinMediumGap" w:color="000000" w:sz="3" w:space="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0" w:hRule="atLeast"/>
        </w:trPr>
        <w:tc>
          <w:tcPr>
            <w:tcW w:w="5014" w:type="dxa"/>
            <w:gridSpan w:val="3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leader="none" w:pos="549"/>
              </w:tabs>
              <w:spacing w:before="82"/>
              <w:ind w:left="209"/>
              <w:rPr>
                <w:sz w:val="20"/>
              </w:rPr>
            </w:pPr>
            <w:r>
              <w:rPr>
                <w:sz w:val="20"/>
              </w:rPr>
              <w:t>3</w:t>
              <w:tab/>
              <w:t>TPWA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Name:</w:t>
            </w:r>
          </w:p>
        </w:tc>
        <w:tc>
          <w:tcPr>
            <w:tcW w:w="5364" w:type="dxa"/>
            <w:gridSpan w:val="5"/>
            <w:vMerge/>
            <w:tcBorders>
              <w:top w:val="nil"/>
              <w:left w:val="nil"/>
              <w:bottom w:val="single" w:color="000000" w:sz="4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thickThinMediumGap" w:color="000000" w:sz="3" w:space="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93" w:hRule="atLeast"/>
        </w:trPr>
        <w:tc>
          <w:tcPr>
            <w:tcW w:w="7294" w:type="dxa"/>
            <w:gridSpan w:val="5"/>
            <w:tcBorders>
              <w:top w:val="single" w:color="000000" w:sz="4" w:space="0"/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val="left" w:leader="none" w:pos="549"/>
              </w:tabs>
              <w:ind w:left="209"/>
              <w:rPr>
                <w:sz w:val="20"/>
              </w:rPr>
            </w:pPr>
            <w:r>
              <w:rPr>
                <w:w w:val="95"/>
                <w:sz w:val="20"/>
              </w:rPr>
              <w:t>4</w:t>
              <w:tab/>
              <w:t>Is</w:t>
            </w:r>
            <w:r>
              <w:rPr>
                <w:spacing w:val="-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this</w:t>
            </w:r>
            <w:r>
              <w:rPr>
                <w:spacing w:val="-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new</w:t>
            </w:r>
            <w:r>
              <w:rPr>
                <w:spacing w:val="-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TPWA?</w:t>
            </w:r>
          </w:p>
        </w:tc>
        <w:tc>
          <w:tcPr>
            <w:tcW w:w="806" w:type="dxa"/>
            <w:tcBorders>
              <w:top w:val="single" w:color="000000" w:sz="4" w:space="0"/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40"/>
              <w:ind w:left="65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91" name="image1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w w:val="95"/>
                <w:sz w:val="20"/>
              </w:rPr>
              <w:t>Yes</w:t>
            </w:r>
          </w:p>
          <w:p>
            <w:pPr>
              <w:pStyle w:val="TableParagraph"/>
              <w:spacing w:before="102"/>
              <w:ind w:left="65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93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1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nil"/>
              <w:right w:val="thickThinMediumGap" w:color="000000" w:sz="3" w:space="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28" w:hRule="atLeast"/>
        </w:trPr>
        <w:tc>
          <w:tcPr>
            <w:tcW w:w="11502" w:type="dxa"/>
            <w:gridSpan w:val="9"/>
            <w:tcBorders>
              <w:right w:val="thickThinMediumGap" w:color="000000" w:sz="3" w:space="0"/>
            </w:tcBorders>
          </w:tcPr>
          <w:p>
            <w:pPr>
              <w:pStyle w:val="TableParagraph"/>
              <w:spacing w:before="176"/>
              <w:ind w:left="161"/>
              <w:rPr>
                <w:sz w:val="20"/>
              </w:rPr>
            </w:pPr>
            <w:r>
              <w:rPr>
                <w:sz w:val="20"/>
              </w:rPr>
              <w:t>4a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Please provide the reason for revision</w:t>
            </w:r>
          </w:p>
        </w:tc>
      </w:tr>
      <w:tr>
        <w:trPr>
          <w:trHeight w:val="1007" w:hRule="atLeast"/>
        </w:trPr>
        <w:tc>
          <w:tcPr>
            <w:tcW w:w="7294" w:type="dxa"/>
            <w:gridSpan w:val="5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4"/>
              <w:ind w:left="549"/>
              <w:rPr>
                <w:sz w:val="20"/>
              </w:rPr>
            </w:pPr>
            <w:r>
              <w:rPr>
                <w:sz w:val="20"/>
              </w:rPr>
              <w:t>Will the use of a third-party Website or application</w:t>
            </w:r>
          </w:p>
          <w:p>
            <w:pPr>
              <w:pStyle w:val="TableParagraph"/>
              <w:tabs>
                <w:tab w:val="left" w:leader="none" w:pos="549"/>
              </w:tabs>
              <w:spacing w:before="31" w:line="165" w:lineRule="auto"/>
              <w:ind w:left="549" w:right="2494" w:hanging="341"/>
              <w:rPr>
                <w:sz w:val="20"/>
              </w:rPr>
            </w:pPr>
            <w:r>
              <w:rPr>
                <w:position w:val="-11"/>
                <w:sz w:val="20"/>
              </w:rPr>
              <w:t>5</w:t>
              <w:tab/>
            </w:r>
            <w:r>
              <w:rPr>
                <w:sz w:val="20"/>
              </w:rPr>
              <w:t>create a new or modify an existing HHS/OPDIV </w:t>
            </w:r>
            <w:r>
              <w:rPr>
                <w:w w:val="95"/>
                <w:sz w:val="20"/>
              </w:rPr>
              <w:t>System</w:t>
            </w:r>
            <w:r>
              <w:rPr>
                <w:spacing w:val="-3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3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Records</w:t>
            </w:r>
            <w:r>
              <w:rPr>
                <w:spacing w:val="-3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Notice</w:t>
            </w:r>
            <w:r>
              <w:rPr>
                <w:spacing w:val="-3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(SORN)</w:t>
            </w:r>
            <w:r>
              <w:rPr>
                <w:spacing w:val="-3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under</w:t>
            </w:r>
            <w:r>
              <w:rPr>
                <w:spacing w:val="-3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3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Privacy</w:t>
            </w:r>
          </w:p>
          <w:p>
            <w:pPr>
              <w:pStyle w:val="TableParagraph"/>
              <w:spacing w:before="22"/>
              <w:ind w:left="549"/>
              <w:rPr>
                <w:sz w:val="20"/>
              </w:rPr>
            </w:pPr>
            <w:r>
              <w:rPr>
                <w:sz w:val="20"/>
              </w:rPr>
              <w:t>Act?</w:t>
            </w:r>
          </w:p>
        </w:tc>
        <w:tc>
          <w:tcPr>
            <w:tcW w:w="1229" w:type="dxa"/>
            <w:gridSpan w:val="2"/>
            <w:tcBorders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343" w:lineRule="auto"/>
              <w:ind w:left="65" w:right="501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95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2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spacing w:val="-6"/>
                <w:w w:val="80"/>
                <w:sz w:val="20"/>
              </w:rPr>
              <w:t>Yes</w:t>
            </w:r>
            <w:r>
              <w:rPr>
                <w:spacing w:val="-6"/>
                <w:w w:val="80"/>
                <w:position w:val="-4"/>
                <w:sz w:val="20"/>
              </w:rPr>
              <w:drawing>
                <wp:inline distT="0" distB="0" distL="0" distR="0">
                  <wp:extent cx="126025" cy="126015"/>
                  <wp:effectExtent l="0" t="0" r="0" b="0"/>
                  <wp:docPr id="97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3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2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6"/>
                <w:w w:val="80"/>
                <w:position w:val="-4"/>
                <w:sz w:val="20"/>
              </w:rPr>
            </w:r>
            <w:r>
              <w:rPr>
                <w:spacing w:val="-6"/>
                <w:w w:val="80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  <w:tc>
          <w:tcPr>
            <w:tcW w:w="1855" w:type="dxa"/>
            <w:tcBorders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thickThinMediumGap" w:color="000000" w:sz="3" w:space="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355" w:lineRule="auto"/>
              <w:ind w:left="83" w:right="202" w:firstLine="226"/>
              <w:rPr>
                <w:sz w:val="20"/>
              </w:rPr>
            </w:pPr>
            <w:r>
              <w:rPr>
                <w:w w:val="95"/>
                <w:sz w:val="20"/>
              </w:rPr>
              <w:t>Accept</w:t>
            </w:r>
            <w:r>
              <w:rPr>
                <w:w w:val="95"/>
                <w:sz w:val="20"/>
              </w:rPr>
              <w:t> </w:t>
            </w:r>
            <w:r>
              <w:rPr>
                <w:w w:val="95"/>
                <w:position w:val="-4"/>
                <w:sz w:val="20"/>
              </w:rPr>
              <w:drawing>
                <wp:inline distT="0" distB="0" distL="0" distR="0">
                  <wp:extent cx="126025" cy="126015"/>
                  <wp:effectExtent l="0" t="0" r="0" b="0"/>
                  <wp:docPr id="99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2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5"/>
                <w:position w:val="-4"/>
                <w:sz w:val="20"/>
              </w:rPr>
            </w:r>
            <w:r>
              <w:rPr>
                <w:sz w:val="20"/>
              </w:rPr>
              <w:t>Reject</w:t>
            </w:r>
          </w:p>
        </w:tc>
      </w:tr>
      <w:tr>
        <w:trPr>
          <w:trHeight w:val="1009" w:hRule="atLeast"/>
        </w:trPr>
        <w:tc>
          <w:tcPr>
            <w:tcW w:w="11502" w:type="dxa"/>
            <w:gridSpan w:val="9"/>
            <w:tcBorders>
              <w:top w:val="single" w:color="000000" w:sz="4" w:space="0"/>
              <w:bottom w:val="single" w:color="000000" w:sz="4" w:space="0"/>
              <w:right w:val="thickThinMediumGap" w:color="000000" w:sz="3" w:space="0"/>
            </w:tcBorders>
          </w:tcPr>
          <w:p>
            <w:pPr>
              <w:pStyle w:val="TableParagraph"/>
              <w:tabs>
                <w:tab w:val="left" w:leader="none" w:pos="5058"/>
              </w:tabs>
              <w:spacing w:before="195" w:line="165" w:lineRule="auto"/>
              <w:ind w:left="161" w:right="5174" w:firstLine="388"/>
              <w:rPr>
                <w:sz w:val="20"/>
              </w:rPr>
            </w:pPr>
            <w:r>
              <w:rPr>
                <w:sz w:val="20"/>
              </w:rPr>
              <w:t>Indicate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SORN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(or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identify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plans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put</w:t>
              <w:tab/>
            </w:r>
            <w:r>
              <w:rPr>
                <w:w w:val="90"/>
                <w:position w:val="11"/>
                <w:sz w:val="20"/>
              </w:rPr>
              <w:t>SORN </w:t>
            </w:r>
            <w:r>
              <w:rPr>
                <w:spacing w:val="-3"/>
                <w:w w:val="90"/>
                <w:position w:val="11"/>
                <w:sz w:val="20"/>
              </w:rPr>
              <w:t>Number: </w:t>
            </w:r>
            <w:r>
              <w:rPr>
                <w:position w:val="12"/>
                <w:sz w:val="20"/>
              </w:rPr>
              <w:t>5a </w:t>
            </w:r>
            <w:r>
              <w:rPr>
                <w:sz w:val="20"/>
              </w:rPr>
              <w:t>one in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place.)</w:t>
            </w:r>
          </w:p>
          <w:p>
            <w:pPr>
              <w:pStyle w:val="TableParagraph"/>
              <w:spacing w:line="101" w:lineRule="exact"/>
              <w:ind w:left="5025" w:right="5034"/>
              <w:jc w:val="center"/>
              <w:rPr>
                <w:sz w:val="20"/>
              </w:rPr>
            </w:pPr>
            <w:r>
              <w:rPr>
                <w:sz w:val="20"/>
              </w:rPr>
              <w:t>If not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published:</w:t>
            </w:r>
          </w:p>
        </w:tc>
      </w:tr>
      <w:tr>
        <w:trPr>
          <w:trHeight w:val="749" w:hRule="atLeast"/>
        </w:trPr>
        <w:tc>
          <w:tcPr>
            <w:tcW w:w="7294" w:type="dxa"/>
            <w:gridSpan w:val="5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TableParagraph"/>
              <w:spacing w:line="227" w:lineRule="exact"/>
              <w:ind w:left="549"/>
              <w:rPr>
                <w:sz w:val="20"/>
              </w:rPr>
            </w:pPr>
            <w:r>
              <w:rPr>
                <w:sz w:val="20"/>
              </w:rPr>
              <w:t>Will the use of a third-party Website or application</w:t>
            </w:r>
          </w:p>
          <w:p>
            <w:pPr>
              <w:pStyle w:val="TableParagraph"/>
              <w:tabs>
                <w:tab w:val="left" w:leader="none" w:pos="549"/>
              </w:tabs>
              <w:spacing w:before="10" w:line="249" w:lineRule="auto"/>
              <w:ind w:left="549" w:right="2345" w:hanging="341"/>
              <w:rPr>
                <w:sz w:val="20"/>
              </w:rPr>
            </w:pPr>
            <w:r>
              <w:rPr>
                <w:sz w:val="20"/>
              </w:rPr>
              <w:t>6</w:t>
              <w:tab/>
              <w:t>create an information collection subject to OMB </w:t>
            </w:r>
            <w:r>
              <w:rPr>
                <w:w w:val="95"/>
                <w:sz w:val="20"/>
              </w:rPr>
              <w:t>clearance</w:t>
            </w:r>
            <w:r>
              <w:rPr>
                <w:spacing w:val="-2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under</w:t>
            </w:r>
            <w:r>
              <w:rPr>
                <w:spacing w:val="-2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2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Paperwork</w:t>
            </w:r>
            <w:r>
              <w:rPr>
                <w:spacing w:val="-2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Reduction</w:t>
            </w:r>
            <w:r>
              <w:rPr>
                <w:spacing w:val="-2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Act</w:t>
            </w:r>
            <w:r>
              <w:rPr>
                <w:spacing w:val="-2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(PRA)?</w:t>
            </w:r>
          </w:p>
        </w:tc>
        <w:tc>
          <w:tcPr>
            <w:tcW w:w="12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67"/>
              <w:ind w:left="65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101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3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w w:val="95"/>
                <w:sz w:val="20"/>
              </w:rPr>
              <w:t>Yes</w:t>
            </w:r>
          </w:p>
          <w:p>
            <w:pPr>
              <w:pStyle w:val="TableParagraph"/>
              <w:spacing w:before="102"/>
              <w:ind w:left="65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103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2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  <w:tc>
          <w:tcPr>
            <w:tcW w:w="18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thickThinMediumGap" w:color="000000" w:sz="3" w:space="0"/>
            </w:tcBorders>
          </w:tcPr>
          <w:p>
            <w:pPr>
              <w:pStyle w:val="TableParagraph"/>
              <w:spacing w:before="67"/>
              <w:ind w:right="219"/>
              <w:jc w:val="righ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Accept</w:t>
            </w:r>
          </w:p>
          <w:p>
            <w:pPr>
              <w:pStyle w:val="TableParagraph"/>
              <w:spacing w:before="110"/>
              <w:ind w:right="288"/>
              <w:jc w:val="right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105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2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w w:val="90"/>
                <w:sz w:val="20"/>
              </w:rPr>
              <w:t>Reject</w:t>
            </w:r>
          </w:p>
        </w:tc>
      </w:tr>
      <w:tr>
        <w:trPr>
          <w:trHeight w:val="1320" w:hRule="atLeast"/>
        </w:trPr>
        <w:tc>
          <w:tcPr>
            <w:tcW w:w="4675" w:type="dxa"/>
            <w:gridSpan w:val="2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9" w:lineRule="auto"/>
              <w:ind w:left="161" w:right="27" w:firstLine="388"/>
              <w:rPr>
                <w:sz w:val="20"/>
              </w:rPr>
            </w:pPr>
            <w:r>
              <w:rPr>
                <w:sz w:val="20"/>
              </w:rPr>
              <w:t>Indicate</w:t>
            </w:r>
            <w:r>
              <w:rPr>
                <w:spacing w:val="-4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0"/>
                <w:sz w:val="20"/>
              </w:rPr>
              <w:t> </w:t>
            </w:r>
            <w:r>
              <w:rPr>
                <w:sz w:val="20"/>
              </w:rPr>
              <w:t>OMB</w:t>
            </w:r>
            <w:r>
              <w:rPr>
                <w:spacing w:val="-41"/>
                <w:sz w:val="20"/>
              </w:rPr>
              <w:t> </w:t>
            </w:r>
            <w:r>
              <w:rPr>
                <w:sz w:val="20"/>
              </w:rPr>
              <w:t>approval</w:t>
            </w:r>
            <w:r>
              <w:rPr>
                <w:spacing w:val="-40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4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0"/>
                <w:sz w:val="20"/>
              </w:rPr>
              <w:t> </w:t>
            </w:r>
            <w:r>
              <w:rPr>
                <w:sz w:val="20"/>
              </w:rPr>
              <w:t>approval 6a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expiration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date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(or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describe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plans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to</w:t>
            </w:r>
          </w:p>
          <w:p>
            <w:pPr>
              <w:pStyle w:val="TableParagraph"/>
              <w:spacing w:before="2"/>
              <w:ind w:left="549"/>
              <w:rPr>
                <w:sz w:val="20"/>
              </w:rPr>
            </w:pPr>
            <w:r>
              <w:rPr>
                <w:sz w:val="20"/>
              </w:rPr>
              <w:t>obtain OMB clearance.)</w:t>
            </w:r>
          </w:p>
        </w:tc>
        <w:tc>
          <w:tcPr>
            <w:tcW w:w="26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104" w:line="463" w:lineRule="auto"/>
              <w:ind w:left="391"/>
              <w:rPr>
                <w:sz w:val="20"/>
              </w:rPr>
            </w:pPr>
            <w:r>
              <w:rPr>
                <w:w w:val="95"/>
                <w:sz w:val="20"/>
              </w:rPr>
              <w:t>OMB Approval Number </w:t>
            </w:r>
            <w:r>
              <w:rPr>
                <w:sz w:val="20"/>
              </w:rPr>
              <w:t>Expiration Date</w:t>
            </w:r>
          </w:p>
          <w:p>
            <w:pPr>
              <w:pStyle w:val="TableParagraph"/>
              <w:spacing w:line="229" w:lineRule="exact"/>
              <w:ind w:left="391"/>
              <w:rPr>
                <w:sz w:val="20"/>
              </w:rPr>
            </w:pPr>
            <w:r>
              <w:rPr>
                <w:sz w:val="20"/>
              </w:rPr>
              <w:t>Explanation</w:t>
            </w: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thickThinMediumGap" w:color="000000" w:sz="3" w:space="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67" w:hRule="atLeast"/>
        </w:trPr>
        <w:tc>
          <w:tcPr>
            <w:tcW w:w="7294" w:type="dxa"/>
            <w:gridSpan w:val="5"/>
            <w:tcBorders>
              <w:top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leader="none" w:pos="549"/>
              </w:tabs>
              <w:spacing w:before="98" w:line="165" w:lineRule="auto"/>
              <w:ind w:left="549" w:right="2461" w:hanging="341"/>
              <w:rPr>
                <w:sz w:val="20"/>
              </w:rPr>
            </w:pPr>
            <w:r>
              <w:rPr>
                <w:position w:val="-11"/>
                <w:sz w:val="20"/>
              </w:rPr>
              <w:t>7</w:t>
              <w:tab/>
            </w:r>
            <w:r>
              <w:rPr>
                <w:sz w:val="20"/>
              </w:rPr>
              <w:t>Does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third-party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Website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application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contain Federal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Records?</w:t>
            </w:r>
          </w:p>
        </w:tc>
        <w:tc>
          <w:tcPr>
            <w:tcW w:w="1229" w:type="dxa"/>
            <w:gridSpan w:val="2"/>
            <w:tcBorders>
              <w:top w:val="single" w:color="000000" w:sz="4" w:space="0"/>
              <w:left w:val="nil"/>
              <w:right w:val="nil"/>
            </w:tcBorders>
          </w:tcPr>
          <w:p>
            <w:pPr>
              <w:pStyle w:val="TableParagraph"/>
              <w:spacing w:before="27"/>
              <w:ind w:left="65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107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2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w w:val="95"/>
                <w:sz w:val="20"/>
              </w:rPr>
              <w:t>Yes</w:t>
            </w:r>
          </w:p>
          <w:p>
            <w:pPr>
              <w:pStyle w:val="TableParagraph"/>
              <w:spacing w:before="103"/>
              <w:ind w:left="65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6025" cy="126015"/>
                  <wp:effectExtent l="0" t="0" r="0" b="0"/>
                  <wp:docPr id="109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3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2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  <w:tc>
          <w:tcPr>
            <w:tcW w:w="1855" w:type="dxa"/>
            <w:tcBorders>
              <w:top w:val="single" w:color="000000" w:sz="4" w:space="0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nil"/>
              <w:right w:val="thickThinMediumGap" w:color="000000" w:sz="3" w:space="0"/>
            </w:tcBorders>
          </w:tcPr>
          <w:p>
            <w:pPr>
              <w:pStyle w:val="TableParagraph"/>
              <w:spacing w:before="27"/>
              <w:ind w:right="220"/>
              <w:jc w:val="righ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Accept</w:t>
            </w:r>
          </w:p>
          <w:p>
            <w:pPr>
              <w:pStyle w:val="TableParagraph"/>
              <w:spacing w:before="110"/>
              <w:ind w:right="288"/>
              <w:jc w:val="right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6025" cy="126015"/>
                  <wp:effectExtent l="0" t="0" r="0" b="0"/>
                  <wp:docPr id="111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2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Reject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144.858994pt;margin-top:38.834999pt;width:446.1pt;height:76.1pt;mso-position-horizontal-relative:page;mso-position-vertical-relative:page;z-index:-16936960" coordsize="8922,1522" coordorigin="2897,777">
            <v:shape style="position:absolute;left:2897;top:776;width:8922;height:1522" coordsize="8922,1522" coordorigin="2897,777" filled="true" fillcolor="#000000" stroked="false" path="m11819,777l11809,777,11809,787,11809,2288,2907,2288,2907,787,11809,787,11809,777,2897,777,2897,2298,11819,2298,11819,777xe">
              <v:path arrowok="t"/>
              <v:fill type="solid"/>
            </v:shape>
            <v:shape style="position:absolute;left:2907;top:786;width:8902;height:1502" coordsize="8902,1502" coordorigin="2907,787" filled="true" fillcolor="#808080" stroked="false" path="m11809,787l2907,787,2907,2288,2917,2278,2917,797,11799,797,11809,787xe">
              <v:path arrowok="t"/>
              <v:fill type="solid"/>
            </v:shape>
            <v:shape style="position:absolute;left:2907;top:786;width:8902;height:1502" coordsize="8902,1502" coordorigin="2907,787" filled="true" fillcolor="#d3d0c7" stroked="false" path="m11809,787l11799,797,11799,2278,2917,2278,2907,2288,11809,2288,11809,787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12.763pt;margin-top:120.585999pt;width:203.2pt;height:48.35pt;mso-position-horizontal-relative:page;mso-position-vertical-relative:page;z-index:-16936448" coordsize="4064,967" coordorigin="2255,2412">
            <v:shape style="position:absolute;left:2255;top:2411;width:4064;height:967" coordsize="4064,967" coordorigin="2255,2412" filled="true" fillcolor="#000000" stroked="false" path="m6318,2412l6308,2412,6308,2422,6308,3368,2265,3368,2265,2422,6308,2422,6308,2412,2255,2412,2255,3378,6318,3378,6318,2412xe">
              <v:path arrowok="t"/>
              <v:fill type="solid"/>
            </v:shape>
            <v:shape style="position:absolute;left:2265;top:2421;width:4044;height:947" coordsize="4044,947" coordorigin="2265,2422" filled="true" fillcolor="#808080" stroked="false" path="m6308,2422l2265,2422,2265,3368,2275,3358,2275,2432,6298,2432,6308,2422xe">
              <v:path arrowok="t"/>
              <v:fill type="solid"/>
            </v:shape>
            <v:shape style="position:absolute;left:2265;top:2421;width:4044;height:947" coordsize="4044,947" coordorigin="2265,2422" filled="true" fillcolor="#d3d0c7" stroked="false" path="m6308,2422l6298,2432,6298,3358,2275,3358,2265,3368,6308,3368,6308,2422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92.457001pt;margin-top:120.585999pt;width:197.7pt;height:48.35pt;mso-position-horizontal-relative:page;mso-position-vertical-relative:page;z-index:-16935936" coordsize="3954,967" coordorigin="7849,2412">
            <v:shape style="position:absolute;left:7849;top:2411;width:3954;height:967" coordsize="3954,967" coordorigin="7849,2412" filled="true" fillcolor="#000000" stroked="false" path="m11803,2412l11793,2412,11793,2422,11793,3368,7859,3368,7859,2422,11793,2422,11793,2412,7849,2412,7849,3378,11803,3378,11803,2412xe">
              <v:path arrowok="t"/>
              <v:fill type="solid"/>
            </v:shape>
            <v:shape style="position:absolute;left:7859;top:2421;width:3934;height:947" coordsize="3934,947" coordorigin="7859,2422" filled="true" fillcolor="#808080" stroked="false" path="m11793,2422l7859,2422,7859,3368,7869,3358,7869,2432,11783,2432,11793,2422xe">
              <v:path arrowok="t"/>
              <v:fill type="solid"/>
            </v:shape>
            <v:shape style="position:absolute;left:7859;top:2421;width:3934;height:947" coordsize="3934,947" coordorigin="7859,2422" filled="true" fillcolor="#d3d0c7" stroked="false" path="m11793,2422l11783,2432,11783,3358,7869,3358,7859,3368,11793,3368,11793,2422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7.752001pt;margin-top:195.757996pt;width:576.15pt;height:71.650pt;mso-position-horizontal-relative:page;mso-position-vertical-relative:page;z-index:-16935424" coordsize="11523,1433" coordorigin="355,3915">
            <v:rect style="position:absolute;left:360;top:3915;width:11518;height:948" filled="true" fillcolor="#ccffcc" stroked="false">
              <v:fill type="solid"/>
            </v:rect>
            <v:shape style="position:absolute;left:360;top:3915;width:11518;height:948" stroked="false" type="#_x0000_t75">
              <v:imagedata o:title="" r:id="rId21"/>
            </v:shape>
            <v:shape style="position:absolute;left:11755;top:4862;width:114;height:114" coordsize="114,114" coordorigin="11755,4863" filled="false" stroked="true" strokecolor="#000000" strokeweight=".496pt" path="m11868,4976l11860,4932,11835,4896,11799,4872,11755,4863e">
              <v:path arrowok="t"/>
              <v:stroke dashstyle="solid"/>
            </v:shape>
            <v:shape style="position:absolute;left:360;top:5229;width:114;height:114" coordsize="114,114" coordorigin="360,5229" filled="false" stroked="true" strokecolor="#000000" strokeweight=".496pt" path="m360,5229l369,5274,393,5310,429,5334,473,5343e">
              <v:path arrowok="t"/>
              <v:stroke dashstyle="solid"/>
            </v:shape>
            <v:rect style="position:absolute;left:360;top:4862;width:1716;height:481" filled="true" fillcolor="#ffffff" stroked="false">
              <v:fill type="solid"/>
            </v:rect>
            <v:shape style="position:absolute;left:2728;top:4919;width:2244;height:367" coordsize="2244,367" coordorigin="2728,4919" filled="true" fillcolor="#000000" stroked="false" path="m4972,4919l4962,4919,4962,4929,4962,5276,2738,5276,2738,4929,4962,4929,4962,4919,2728,4919,2728,5286,4972,5286,4972,4919xe">
              <v:path arrowok="t"/>
              <v:fill type="solid"/>
            </v:shape>
            <v:shape style="position:absolute;left:2738;top:4929;width:2224;height:347" coordsize="2224,347" coordorigin="2738,4929" filled="true" fillcolor="#808080" stroked="false" path="m4962,4929l2738,4929,2738,5276,2748,5266,2748,4939,4952,4939,4962,4929xe">
              <v:path arrowok="t"/>
              <v:fill type="solid"/>
            </v:shape>
            <v:shape style="position:absolute;left:2738;top:4929;width:2224;height:347" coordsize="2224,347" coordorigin="2738,4929" filled="true" fillcolor="#d3d0c7" stroked="false" path="m4962,4929l4952,4939,4952,5266,2748,5266,2738,5276,4962,5276,4962,4929xe">
              <v:path arrowok="t"/>
              <v:fill type="solid"/>
            </v:shape>
            <v:shape style="position:absolute;left:6569;top:4919;width:1236;height:367" coordsize="1236,367" coordorigin="6570,4919" filled="true" fillcolor="#000000" stroked="false" path="m7805,4919l7795,4919,7795,4929,7795,5276,6580,5276,6580,4929,7795,4929,7795,4919,6570,4919,6570,5286,7805,5286,7805,4919xe">
              <v:path arrowok="t"/>
              <v:fill type="solid"/>
            </v:shape>
            <v:shape style="position:absolute;left:6579;top:4929;width:1216;height:347" coordsize="1216,347" coordorigin="6580,4929" filled="true" fillcolor="#808080" stroked="false" path="m7795,4929l6580,4929,6580,5276,6590,5266,6590,4939,7785,4939,7795,4929xe">
              <v:path arrowok="t"/>
              <v:fill type="solid"/>
            </v:shape>
            <v:shape style="position:absolute;left:6579;top:4929;width:1216;height:347" coordsize="1216,347" coordorigin="6580,4929" filled="true" fillcolor="#d3d0c7" stroked="false" path="m7795,4929l7785,4939,7785,5266,6590,5266,6580,5276,7795,5276,7795,4929xe">
              <v:path arrowok="t"/>
              <v:fill type="solid"/>
            </v:shape>
            <v:shape style="position:absolute;left:9022;top:4919;width:1687;height:367" coordsize="1687,367" coordorigin="9023,4919" filled="true" fillcolor="#000000" stroked="false" path="m10709,4919l10699,4919,10699,4929,10699,5276,9033,5276,9033,4929,10699,4929,10699,4919,9023,4919,9023,5286,10709,5286,10709,4919xe">
              <v:path arrowok="t"/>
              <v:fill type="solid"/>
            </v:shape>
            <v:shape style="position:absolute;left:9032;top:4929;width:1667;height:347" coordsize="1667,347" coordorigin="9033,4929" filled="true" fillcolor="#808080" stroked="false" path="m10699,4929l9033,4929,9033,5276,9043,5266,9043,4939,10689,4939,10699,4929xe">
              <v:path arrowok="t"/>
              <v:fill type="solid"/>
            </v:shape>
            <v:shape style="position:absolute;left:9032;top:4929;width:1667;height:347" coordsize="1667,347" coordorigin="9033,4929" filled="true" fillcolor="#d3d0c7" stroked="false" path="m10699,4929l10689,4939,10689,5266,9043,5266,9033,5276,10699,5276,10699,4929xe">
              <v:path arrowok="t"/>
              <v:fill type="solid"/>
            </v:shape>
            <v:rect style="position:absolute;left:10765;top:4862;width:1103;height:481" filled="true" fillcolor="#ffffff" stroked="false">
              <v:fill type="solid"/>
            </v:rect>
            <w10:wrap type="none"/>
          </v:group>
        </w:pict>
      </w:r>
      <w:r>
        <w:rPr/>
        <w:pict>
          <v:group style="position:absolute;margin-left:268.740997pt;margin-top:288.14801pt;width:268.4pt;height:41.55pt;mso-position-horizontal-relative:page;mso-position-vertical-relative:page;z-index:-16934912" coordsize="5368,831" coordorigin="5375,5763">
            <v:rect style="position:absolute;left:5374;top:5762;width:5368;height:444" filled="true" fillcolor="#c0c0c0" stroked="false">
              <v:fill type="solid"/>
            </v:rect>
            <v:shape style="position:absolute;left:5431;top:5819;width:5254;height:330" coordsize="5254,330" coordorigin="5432,5820" filled="true" fillcolor="#000000" stroked="false" path="m10685,5820l10675,5820,10675,5830,10675,6140,5442,6140,5442,5830,10675,5830,10675,5820,5432,5820,5432,6150,10685,6150,10685,5820xe">
              <v:path arrowok="t"/>
              <v:fill type="solid"/>
            </v:shape>
            <v:shape style="position:absolute;left:5441;top:5829;width:5234;height:310" coordsize="5234,310" coordorigin="5442,5830" filled="true" fillcolor="#808080" stroked="false" path="m10675,5830l5442,5830,5442,6140,5452,6130,5452,5840,10665,5840,10675,5830xe">
              <v:path arrowok="t"/>
              <v:fill type="solid"/>
            </v:shape>
            <v:shape style="position:absolute;left:5441;top:5829;width:5234;height:310" coordsize="5234,310" coordorigin="5442,5830" filled="true" fillcolor="#d3d0c7" stroked="false" path="m10675,5830l10665,5840,10665,6130,5452,6130,5442,6140,10675,6140,10675,5830xe">
              <v:path arrowok="t"/>
              <v:fill type="solid"/>
            </v:shape>
            <v:shape style="position:absolute;left:5431;top:6263;width:5254;height:330" coordsize="5254,330" coordorigin="5432,6263" filled="true" fillcolor="#000000" stroked="false" path="m10685,6263l10675,6263,10675,6273,10675,6583,5442,6583,5442,6273,10675,6273,10675,6263,5432,6263,5432,6593,10685,6593,10685,6263xe">
              <v:path arrowok="t"/>
              <v:fill type="solid"/>
            </v:shape>
            <v:shape style="position:absolute;left:5441;top:6273;width:5234;height:310" coordsize="5234,310" coordorigin="5442,6273" filled="true" fillcolor="#808080" stroked="false" path="m10675,6273l5442,6273,5442,6583,5452,6573,5452,6283,10665,6283,10675,6273xe">
              <v:path arrowok="t"/>
              <v:fill type="solid"/>
            </v:shape>
            <v:shape style="position:absolute;left:5441;top:6273;width:5234;height:310" coordsize="5234,310" coordorigin="5442,6273" filled="true" fillcolor="#d3d0c7" stroked="false" path="m10675,6273l10665,6283,10665,6573,5452,6573,5442,6583,10675,6583,10675,6273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71.575989pt;margin-top:335.322998pt;width:262.7pt;height:16.850pt;mso-position-horizontal-relative:page;mso-position-vertical-relative:page;z-index:-16934400" coordsize="5254,337" coordorigin="5432,6706">
            <v:shape style="position:absolute;left:5431;top:6706;width:5254;height:337" coordsize="5254,337" coordorigin="5432,6706" filled="true" fillcolor="#000000" stroked="false" path="m10685,6706l10675,6706,10675,6716,10675,7033,5442,7033,5442,6716,10675,6716,10675,6706,5432,6706,5432,7043,10685,7043,10685,6706xe">
              <v:path arrowok="t"/>
              <v:fill type="solid"/>
            </v:shape>
            <v:shape style="position:absolute;left:5441;top:6716;width:5234;height:317" coordsize="5234,317" coordorigin="5442,6716" filled="true" fillcolor="#808080" stroked="false" path="m10675,6716l5442,6716,5442,7033,5452,7023,5452,6726,10665,6726,10675,6716xe">
              <v:path arrowok="t"/>
              <v:fill type="solid"/>
            </v:shape>
            <v:shape style="position:absolute;left:5441;top:6716;width:5234;height:317" coordsize="5234,317" coordorigin="5442,6716" filled="true" fillcolor="#d3d0c7" stroked="false" path="m10675,6716l10665,6726,10665,7023,5452,7023,5442,7033,10675,7033,10675,6716x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271.127991pt;margin-top:393.216003pt;width:263.593pt;height:26.342pt;mso-position-horizontal-relative:page;mso-position-vertical-relative:page;z-index:-16933888" filled="false" stroked="true" strokecolor="#000000" strokeweight=".5pt">
            <v:stroke dashstyle="solid"/>
            <w10:wrap type="none"/>
          </v:rect>
        </w:pict>
      </w:r>
      <w:r>
        <w:rPr/>
        <w:pict>
          <v:group style="position:absolute;margin-left:540.69458pt;margin-top:434.504944pt;width:10.050pt;height:10pt;mso-position-horizontal-relative:page;mso-position-vertical-relative:page;z-index:-16933376" coordsize="201,200" coordorigin="10814,8690">
            <v:shape style="position:absolute;left:10818;top:8695;width:163;height:163" coordsize="163,163" coordorigin="10819,8695" filled="false" stroked="true" strokecolor="#808080" strokeweight=".5pt" path="m10981,8723l10950,8702,10914,8695,10878,8702,10847,8723,10826,8754,10819,8790,10826,8826,10847,8857e">
              <v:path arrowok="t"/>
              <v:stroke dashstyle="solid"/>
            </v:shape>
            <v:shape style="position:absolute;left:10846;top:8722;width:163;height:163" coordsize="163,163" coordorigin="10847,8723" filled="false" stroked="true" strokecolor="#ffffff" strokeweight=".5pt" path="m10847,8857l10878,8878,10914,8885,10950,8878,10981,8857,11002,8826,11009,8790,11002,8754,10981,8723e">
              <v:path arrowok="t"/>
              <v:stroke dashstyle="solid"/>
            </v:shape>
            <v:shape style="position:absolute;left:10853;top:8730;width:146;height:146" coordsize="146,146" coordorigin="10854,8730" filled="false" stroked="true" strokecolor="#d3d0c7" strokeweight=".5pt" path="m10854,8850l10882,8869,10914,8875,10946,8869,10974,8850,10993,8822,10999,8790,10993,8758,10974,8730e">
              <v:path arrowok="t"/>
              <v:stroke dashstyle="solid"/>
            </v:shape>
            <v:shape style="position:absolute;left:10828;top:8705;width:146;height:146" coordsize="146,146" coordorigin="10829,8705" filled="false" stroked="true" strokecolor="#404040" strokeweight=".5pt" path="m10974,8730l10946,8711,10914,8705,10882,8711,10854,8730,10835,8758,10829,8790,10835,8822,10854,8850e">
              <v:path arrowok="t"/>
              <v:stroke dashstyle="solid"/>
            </v:shape>
            <v:shape style="position:absolute;left:10876;top:8752;width:75;height:75" coordsize="75,75" coordorigin="10876,8753" filled="true" fillcolor="#000000" stroked="false" path="m10914,8753l10899,8756,10887,8764,10879,8775,10876,8790,10879,8805,10887,8817,10899,8825,10914,8828,10929,8825,10940,8817,10948,8805,10951,8790,10948,8775,10940,8764,10929,8756,10914,8753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41.830994pt;margin-top:477.98999pt;width:193.1pt;height:16.5pt;mso-position-horizontal-relative:page;mso-position-vertical-relative:page;z-index:-16932864" coordsize="3862,330" coordorigin="6837,9560">
            <v:shape style="position:absolute;left:6836;top:9559;width:3862;height:330" coordsize="3862,330" coordorigin="6837,9560" filled="true" fillcolor="#000000" stroked="false" path="m10698,9560l10688,9560,10688,9570,10688,9880,6847,9880,6847,9570,10688,9570,10688,9560,6837,9560,6837,9890,10698,9890,10698,9560xe">
              <v:path arrowok="t"/>
              <v:fill type="solid"/>
            </v:shape>
            <v:shape style="position:absolute;left:6846;top:9569;width:3842;height:310" coordsize="3842,310" coordorigin="6847,9570" filled="true" fillcolor="#808080" stroked="false" path="m10688,9570l6847,9570,6847,9880,6857,9870,6857,9580,10678,9580,10688,9570xe">
              <v:path arrowok="t"/>
              <v:fill type="solid"/>
            </v:shape>
            <v:shape style="position:absolute;left:6846;top:9569;width:3842;height:310" coordsize="3842,310" coordorigin="6847,9570" filled="true" fillcolor="#d3d0c7" stroked="false" path="m10688,9570l10678,9580,10678,9870,6857,9870,6847,9880,10688,9880,10688,9570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41.830994pt;margin-top:500.160004pt;width:193.1pt;height:19.850pt;mso-position-horizontal-relative:page;mso-position-vertical-relative:page;z-index:-16932352" coordsize="3862,397" coordorigin="6837,10003">
            <v:shape style="position:absolute;left:6836;top:10003;width:3862;height:397" coordsize="3862,397" coordorigin="6837,10003" filled="true" fillcolor="#000000" stroked="false" path="m10698,10003l10688,10003,10688,10013,10688,10390,6847,10390,6847,10013,10688,10013,10688,10003,6837,10003,6837,10400,10698,10400,10698,10003xe">
              <v:path arrowok="t"/>
              <v:fill type="solid"/>
            </v:shape>
            <v:shape style="position:absolute;left:6846;top:10013;width:3842;height:377" coordsize="3842,377" coordorigin="6847,10013" filled="true" fillcolor="#808080" stroked="false" path="m10688,10013l6847,10013,6847,10390,6857,10380,6857,10023,10678,10023,10688,10013xe">
              <v:path arrowok="t"/>
              <v:fill type="solid"/>
            </v:shape>
            <v:shape style="position:absolute;left:6846;top:10013;width:3842;height:377" coordsize="3842,377" coordorigin="6847,10013" filled="true" fillcolor="#d3d0c7" stroked="false" path="m10688,10013l10678,10023,10678,10380,6857,10380,6847,10390,10688,10390,10688,10013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40.69458pt;margin-top:529.977966pt;width:10.050pt;height:10pt;mso-position-horizontal-relative:page;mso-position-vertical-relative:page;z-index:-16931840" coordsize="201,200" coordorigin="10814,10600">
            <v:shape style="position:absolute;left:10818;top:10604;width:163;height:163" coordsize="163,163" coordorigin="10819,10605" filled="false" stroked="true" strokecolor="#808080" strokeweight=".5pt" path="m10981,10632l10950,10612,10914,10605,10878,10612,10847,10632,10826,10664,10819,10700,10826,10735,10847,10767e">
              <v:path arrowok="t"/>
              <v:stroke dashstyle="solid"/>
            </v:shape>
            <v:shape style="position:absolute;left:10846;top:10632;width:163;height:163" coordsize="163,163" coordorigin="10847,10632" filled="false" stroked="true" strokecolor="#ffffff" strokeweight=".5pt" path="m10847,10767l10878,10788,10914,10795,10950,10788,10981,10767,11002,10735,11009,10700,11002,10664,10981,10632e">
              <v:path arrowok="t"/>
              <v:stroke dashstyle="solid"/>
            </v:shape>
            <v:shape style="position:absolute;left:10853;top:10639;width:146;height:146" coordsize="146,146" coordorigin="10854,10639" filled="false" stroked="true" strokecolor="#d3d0c7" strokeweight=".5pt" path="m10854,10760l10882,10778,10914,10785,10946,10778,10974,10760,10993,10732,10999,10700,10993,10668,10974,10639e">
              <v:path arrowok="t"/>
              <v:stroke dashstyle="solid"/>
            </v:shape>
            <v:shape style="position:absolute;left:10828;top:10614;width:146;height:146" coordsize="146,146" coordorigin="10829,10615" filled="false" stroked="true" strokecolor="#404040" strokeweight=".5pt" path="m10974,10639l10946,10621,10914,10615,10882,10621,10854,10639,10835,10668,10829,10700,10835,10732,10854,10760e">
              <v:path arrowok="t"/>
              <v:stroke dashstyle="solid"/>
            </v:shape>
            <v:shape style="position:absolute;left:10876;top:10662;width:75;height:75" coordsize="75,75" coordorigin="10876,10662" filled="true" fillcolor="#000000" stroked="false" path="m10914,10662l10899,10665,10887,10673,10879,10685,10876,10700,10879,10714,10887,10726,10899,10734,10914,10737,10929,10734,10940,10726,10948,10714,10951,10700,10948,10685,10940,10673,10929,10665,10914,10662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82.105988pt;margin-top:565.309021pt;width:152.8pt;height:16.5pt;mso-position-horizontal-relative:page;mso-position-vertical-relative:page;z-index:-16931328" coordsize="3056,330" coordorigin="7642,11306">
            <v:shape style="position:absolute;left:7642;top:11306;width:3056;height:330" coordsize="3056,330" coordorigin="7642,11306" filled="true" fillcolor="#000000" stroked="false" path="m10698,11306l10688,11306,10688,11316,10688,11626,7652,11626,7652,11316,10688,11316,10688,11306,7642,11306,7642,11636,10698,11636,10698,11306xe">
              <v:path arrowok="t"/>
              <v:fill type="solid"/>
            </v:shape>
            <v:shape style="position:absolute;left:7652;top:11316;width:3036;height:310" coordsize="3036,310" coordorigin="7652,11316" filled="true" fillcolor="#808080" stroked="false" path="m10688,11316l7652,11316,7652,11626,7662,11616,7662,11326,10678,11326,10688,11316xe">
              <v:path arrowok="t"/>
              <v:fill type="solid"/>
            </v:shape>
            <v:shape style="position:absolute;left:7652;top:11316;width:3036;height:310" coordsize="3036,310" coordorigin="7652,11316" filled="true" fillcolor="#d3d0c7" stroked="false" path="m10688,11316l10678,11326,10678,11616,7662,11616,7652,11626,10688,11626,10688,11316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82.843994pt;margin-top:587.479004pt;width:152.050pt;height:16.5pt;mso-position-horizontal-relative:page;mso-position-vertical-relative:page;z-index:-16930816" coordsize="3041,330" coordorigin="7657,11750">
            <v:shape style="position:absolute;left:7656;top:11749;width:3041;height:330" coordsize="3041,330" coordorigin="7657,11750" filled="true" fillcolor="#000000" stroked="false" path="m10698,11750l10688,11750,10688,11760,10688,12070,7667,12070,7667,11760,10688,11760,10688,11750,7657,11750,7657,12080,10698,12080,10698,11750xe">
              <v:path arrowok="t"/>
              <v:fill type="solid"/>
            </v:shape>
            <v:shape style="position:absolute;left:7666;top:11759;width:3021;height:310" coordsize="3021,310" coordorigin="7667,11760" filled="true" fillcolor="#808080" stroked="false" path="m10688,11760l7667,11760,7667,12070,7677,12060,7677,11770,10678,11770,10688,11760xe">
              <v:path arrowok="t"/>
              <v:fill type="solid"/>
            </v:shape>
            <v:shape style="position:absolute;left:7666;top:11759;width:3021;height:310" coordsize="3021,310" coordorigin="7667,11760" filled="true" fillcolor="#d3d0c7" stroked="false" path="m10688,11760l10678,11770,10678,12060,7677,12060,7667,12070,10688,12070,10688,11760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26.959015pt;margin-top:609.648987pt;width:207.95pt;height:16.5pt;mso-position-horizontal-relative:page;mso-position-vertical-relative:page;z-index:-16930304" coordsize="4159,330" coordorigin="6539,12193">
            <v:shape style="position:absolute;left:6539;top:12192;width:4159;height:330" coordsize="4159,330" coordorigin="6539,12193" filled="true" fillcolor="#000000" stroked="false" path="m10698,12193l10688,12193,10688,12203,10688,12513,6549,12513,6549,12203,10688,12203,10688,12193,6539,12193,6539,12523,10698,12523,10698,12193xe">
              <v:path arrowok="t"/>
              <v:fill type="solid"/>
            </v:shape>
            <v:shape style="position:absolute;left:6549;top:12202;width:4139;height:310" coordsize="4139,310" coordorigin="6549,12203" filled="true" fillcolor="#808080" stroked="false" path="m10688,12203l6549,12203,6549,12513,6559,12503,6559,12213,10678,12213,10688,12203xe">
              <v:path arrowok="t"/>
              <v:fill type="solid"/>
            </v:shape>
            <v:shape style="position:absolute;left:6549;top:12202;width:4139;height:310" coordsize="4139,310" coordorigin="6549,12203" filled="true" fillcolor="#d3d0c7" stroked="false" path="m10688,12203l10678,12213,10678,12503,6559,12503,6549,12513,10688,12513,10688,12203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40.69458pt;margin-top:632.487976pt;width:10.050pt;height:10pt;mso-position-horizontal-relative:page;mso-position-vertical-relative:page;z-index:-16929792" coordsize="201,200" coordorigin="10814,12650">
            <v:shape style="position:absolute;left:10818;top:12654;width:163;height:163" coordsize="163,163" coordorigin="10819,12655" filled="false" stroked="true" strokecolor="#808080" strokeweight=".5pt" path="m10981,12683l10950,12662,10914,12655,10878,12662,10847,12683,10826,12714,10819,12750,10826,12786,10847,12817e">
              <v:path arrowok="t"/>
              <v:stroke dashstyle="solid"/>
            </v:shape>
            <v:shape style="position:absolute;left:10846;top:12682;width:163;height:163" coordsize="163,163" coordorigin="10847,12683" filled="false" stroked="true" strokecolor="#ffffff" strokeweight=".5pt" path="m10847,12817l10878,12838,10914,12845,10950,12838,10981,12817,11002,12786,11009,12750,11002,12714,10981,12683e">
              <v:path arrowok="t"/>
              <v:stroke dashstyle="solid"/>
            </v:shape>
            <v:shape style="position:absolute;left:10853;top:12689;width:146;height:146" coordsize="146,146" coordorigin="10854,12690" filled="false" stroked="true" strokecolor="#d3d0c7" strokeweight=".5pt" path="m10854,12810l10882,12829,10914,12835,10946,12829,10974,12810,10993,12782,10999,12750,10993,12718,10974,12690e">
              <v:path arrowok="t"/>
              <v:stroke dashstyle="solid"/>
            </v:shape>
            <v:shape style="position:absolute;left:10828;top:12664;width:146;height:146" coordsize="146,146" coordorigin="10829,12665" filled="false" stroked="true" strokecolor="#404040" strokeweight=".5pt" path="m10974,12690l10946,12671,10914,12665,10882,12671,10854,12690,10835,12718,10829,12750,10835,12782,10854,12810e">
              <v:path arrowok="t"/>
              <v:stroke dashstyle="solid"/>
            </v:shape>
            <v:shape style="position:absolute;left:10876;top:12712;width:75;height:75" coordsize="75,75" coordorigin="10876,12712" filled="true" fillcolor="#000000" stroked="false" path="m10914,12712l10899,12715,10887,12723,10879,12735,10876,12750,10879,12764,10887,12776,10899,12784,10914,12787,10929,12784,10940,12776,10948,12764,10951,12750,10948,12735,10940,12723,10929,12715,10914,12712x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00" w:right="240" w:bottom="540" w:left="240" w:header="180" w:footer="340"/>
        </w:sectPr>
      </w:pPr>
    </w:p>
    <w:tbl>
      <w:tblPr>
        <w:tblW w:w="0" w:type="auto"/>
        <w:jc w:val="left"/>
        <w:tblInd w:w="1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9"/>
        <w:gridCol w:w="2037"/>
        <w:gridCol w:w="2187"/>
        <w:gridCol w:w="2238"/>
      </w:tblGrid>
      <w:tr>
        <w:trPr>
          <w:trHeight w:val="455" w:hRule="atLeast"/>
        </w:trPr>
        <w:tc>
          <w:tcPr>
            <w:tcW w:w="5029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1"/>
              <w:ind w:left="49"/>
              <w:rPr>
                <w:sz w:val="20"/>
              </w:rPr>
            </w:pPr>
            <w:r>
              <w:rPr>
                <w:sz w:val="20"/>
              </w:rPr>
              <w:t>POC Title</w:t>
            </w:r>
          </w:p>
        </w:tc>
        <w:tc>
          <w:tcPr>
            <w:tcW w:w="2187" w:type="dxa"/>
            <w:vMerge w:val="restart"/>
            <w:tcBorders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8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4" w:hRule="atLeast"/>
        </w:trPr>
        <w:tc>
          <w:tcPr>
            <w:tcW w:w="502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79"/>
              <w:ind w:left="49"/>
              <w:rPr>
                <w:sz w:val="20"/>
              </w:rPr>
            </w:pPr>
            <w:r>
              <w:rPr>
                <w:sz w:val="20"/>
              </w:rPr>
              <w:t>POC Name</w:t>
            </w:r>
          </w:p>
        </w:tc>
        <w:tc>
          <w:tcPr>
            <w:tcW w:w="2187" w:type="dxa"/>
            <w:vMerge/>
            <w:tcBorders>
              <w:top w:val="nil"/>
              <w:left w:val="nil"/>
              <w:bottom w:val="single" w:color="000000" w:sz="4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3" w:hRule="atLeast"/>
        </w:trPr>
        <w:tc>
          <w:tcPr>
            <w:tcW w:w="502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tabs>
                <w:tab w:val="left" w:leader="none" w:pos="549"/>
              </w:tabs>
              <w:ind w:left="209"/>
              <w:rPr>
                <w:sz w:val="20"/>
              </w:rPr>
            </w:pPr>
            <w:r>
              <w:rPr>
                <w:sz w:val="20"/>
              </w:rPr>
              <w:t>8</w:t>
              <w:tab/>
              <w:t>Point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Contact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(POC):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48"/>
              <w:ind w:left="49"/>
              <w:rPr>
                <w:sz w:val="20"/>
              </w:rPr>
            </w:pPr>
            <w:r>
              <w:rPr>
                <w:sz w:val="20"/>
              </w:rPr>
              <w:t>POC Organization</w:t>
            </w:r>
          </w:p>
        </w:tc>
        <w:tc>
          <w:tcPr>
            <w:tcW w:w="2187" w:type="dxa"/>
            <w:vMerge/>
            <w:tcBorders>
              <w:top w:val="nil"/>
              <w:left w:val="nil"/>
              <w:bottom w:val="single" w:color="000000" w:sz="4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0"/>
              <w:ind w:right="25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Accept</w:t>
            </w:r>
          </w:p>
          <w:p>
            <w:pPr>
              <w:pStyle w:val="TableParagraph"/>
              <w:spacing w:before="110" w:line="233" w:lineRule="exact"/>
              <w:ind w:right="281"/>
              <w:jc w:val="right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113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2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Reject</w:t>
            </w:r>
          </w:p>
        </w:tc>
      </w:tr>
      <w:tr>
        <w:trPr>
          <w:trHeight w:val="332" w:hRule="atLeast"/>
        </w:trPr>
        <w:tc>
          <w:tcPr>
            <w:tcW w:w="502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8" w:lineRule="exact"/>
              <w:ind w:left="49"/>
              <w:rPr>
                <w:sz w:val="20"/>
              </w:rPr>
            </w:pPr>
            <w:r>
              <w:rPr>
                <w:sz w:val="20"/>
              </w:rPr>
              <w:t>POC Email</w:t>
            </w:r>
          </w:p>
        </w:tc>
        <w:tc>
          <w:tcPr>
            <w:tcW w:w="2187" w:type="dxa"/>
            <w:vMerge/>
            <w:tcBorders>
              <w:top w:val="nil"/>
              <w:left w:val="nil"/>
              <w:bottom w:val="single" w:color="000000" w:sz="4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2" w:hRule="atLeast"/>
        </w:trPr>
        <w:tc>
          <w:tcPr>
            <w:tcW w:w="5029" w:type="dxa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79"/>
              <w:ind w:left="49"/>
              <w:rPr>
                <w:sz w:val="20"/>
              </w:rPr>
            </w:pPr>
            <w:r>
              <w:rPr>
                <w:sz w:val="20"/>
              </w:rPr>
              <w:t>POC Phone</w:t>
            </w:r>
          </w:p>
        </w:tc>
        <w:tc>
          <w:tcPr>
            <w:tcW w:w="2187" w:type="dxa"/>
            <w:vMerge/>
            <w:tcBorders>
              <w:top w:val="nil"/>
              <w:left w:val="nil"/>
              <w:bottom w:val="single" w:color="000000" w:sz="4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color="000000" w:sz="4" w:space="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0" w:hRule="atLeast"/>
        </w:trPr>
        <w:tc>
          <w:tcPr>
            <w:tcW w:w="5029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leader="none" w:pos="549"/>
              </w:tabs>
              <w:spacing w:before="98" w:line="165" w:lineRule="auto"/>
              <w:ind w:left="549" w:right="33" w:hanging="341"/>
              <w:rPr>
                <w:sz w:val="20"/>
              </w:rPr>
            </w:pPr>
            <w:r>
              <w:rPr>
                <w:position w:val="-11"/>
                <w:sz w:val="20"/>
              </w:rPr>
              <w:t>9</w:t>
              <w:tab/>
            </w:r>
            <w:r>
              <w:rPr>
                <w:sz w:val="20"/>
              </w:rPr>
              <w:t>Describe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specific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purpose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OPDIV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7"/>
                <w:sz w:val="20"/>
              </w:rPr>
              <w:t>of </w:t>
            </w:r>
            <w:r>
              <w:rPr>
                <w:sz w:val="20"/>
              </w:rPr>
              <w:t>the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third-party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Website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application:</w:t>
            </w:r>
          </w:p>
        </w:tc>
        <w:tc>
          <w:tcPr>
            <w:tcW w:w="203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nil"/>
              <w:bottom w:val="single" w:color="000000" w:sz="4" w:space="0"/>
            </w:tcBorders>
          </w:tcPr>
          <w:p>
            <w:pPr>
              <w:pStyle w:val="TableParagraph"/>
              <w:spacing w:before="27"/>
              <w:ind w:right="21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Accept</w:t>
            </w:r>
          </w:p>
          <w:p>
            <w:pPr>
              <w:pStyle w:val="TableParagraph"/>
              <w:spacing w:before="110"/>
              <w:ind w:right="281"/>
              <w:jc w:val="right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6311" cy="126301"/>
                  <wp:effectExtent l="0" t="0" r="0" b="0"/>
                  <wp:docPr id="115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2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1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3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Reject</w:t>
            </w:r>
          </w:p>
        </w:tc>
      </w:tr>
      <w:tr>
        <w:trPr>
          <w:trHeight w:val="726" w:hRule="atLeast"/>
        </w:trPr>
        <w:tc>
          <w:tcPr>
            <w:tcW w:w="5029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TableParagraph"/>
              <w:spacing w:line="216" w:lineRule="exact"/>
              <w:ind w:left="549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third-party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privacy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policies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been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reviewed</w:t>
            </w:r>
          </w:p>
          <w:p>
            <w:pPr>
              <w:pStyle w:val="TableParagraph"/>
              <w:spacing w:before="10" w:line="249" w:lineRule="auto"/>
              <w:ind w:left="549" w:right="126" w:hanging="392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evaluate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risks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determine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whether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the </w:t>
            </w:r>
            <w:r>
              <w:rPr>
                <w:w w:val="95"/>
                <w:sz w:val="20"/>
              </w:rPr>
              <w:t>Website</w:t>
            </w:r>
            <w:r>
              <w:rPr>
                <w:spacing w:val="-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application</w:t>
            </w:r>
            <w:r>
              <w:rPr>
                <w:spacing w:val="-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is</w:t>
            </w:r>
            <w:r>
              <w:rPr>
                <w:spacing w:val="-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appropriate</w:t>
            </w:r>
            <w:r>
              <w:rPr>
                <w:spacing w:val="-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for</w:t>
            </w:r>
            <w:r>
              <w:rPr>
                <w:spacing w:val="-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OPDIV</w:t>
            </w:r>
            <w:r>
              <w:rPr>
                <w:spacing w:val="-17"/>
                <w:w w:val="95"/>
                <w:sz w:val="20"/>
              </w:rPr>
              <w:t> </w:t>
            </w:r>
            <w:r>
              <w:rPr>
                <w:spacing w:val="-3"/>
                <w:w w:val="95"/>
                <w:sz w:val="20"/>
              </w:rPr>
              <w:t>use?</w:t>
            </w:r>
          </w:p>
        </w:tc>
        <w:tc>
          <w:tcPr>
            <w:tcW w:w="203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55"/>
              <w:ind w:left="293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117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2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w w:val="95"/>
                <w:sz w:val="20"/>
              </w:rPr>
              <w:t>Yes</w:t>
            </w:r>
          </w:p>
          <w:p>
            <w:pPr>
              <w:pStyle w:val="TableParagraph"/>
              <w:spacing w:before="103"/>
              <w:ind w:left="293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119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3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  <w:tc>
          <w:tcPr>
            <w:tcW w:w="2238" w:type="dxa"/>
            <w:tcBorders>
              <w:top w:val="single" w:color="000000" w:sz="4" w:space="0"/>
              <w:left w:val="nil"/>
              <w:bottom w:val="single" w:color="000000" w:sz="4" w:space="0"/>
            </w:tcBorders>
          </w:tcPr>
          <w:p>
            <w:pPr>
              <w:pStyle w:val="TableParagraph"/>
              <w:spacing w:before="55"/>
              <w:ind w:right="21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Accept</w:t>
            </w:r>
          </w:p>
          <w:p>
            <w:pPr>
              <w:pStyle w:val="TableParagraph"/>
              <w:spacing w:before="111"/>
              <w:ind w:right="281"/>
              <w:jc w:val="right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121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Reject</w:t>
            </w:r>
          </w:p>
        </w:tc>
      </w:tr>
      <w:tr>
        <w:trPr>
          <w:trHeight w:val="966" w:hRule="atLeast"/>
        </w:trPr>
        <w:tc>
          <w:tcPr>
            <w:tcW w:w="5029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TableParagraph"/>
              <w:spacing w:line="216" w:lineRule="exact"/>
              <w:ind w:left="549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alternative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means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can</w:t>
            </w:r>
          </w:p>
          <w:p>
            <w:pPr>
              <w:pStyle w:val="TableParagraph"/>
              <w:spacing w:before="31" w:line="165" w:lineRule="auto"/>
              <w:ind w:left="549" w:right="276" w:hanging="392"/>
              <w:rPr>
                <w:sz w:val="20"/>
              </w:rPr>
            </w:pPr>
            <w:r>
              <w:rPr>
                <w:position w:val="-11"/>
                <w:sz w:val="20"/>
              </w:rPr>
              <w:t>11 </w:t>
            </w:r>
            <w:r>
              <w:rPr>
                <w:sz w:val="20"/>
              </w:rPr>
              <w:t>obtain comparable information or services if </w:t>
            </w:r>
            <w:r>
              <w:rPr>
                <w:spacing w:val="-3"/>
                <w:sz w:val="20"/>
              </w:rPr>
              <w:t>they </w:t>
            </w:r>
            <w:r>
              <w:rPr>
                <w:sz w:val="20"/>
              </w:rPr>
              <w:t>choose not to use the third-party Website or</w:t>
            </w:r>
          </w:p>
          <w:p>
            <w:pPr>
              <w:pStyle w:val="TableParagraph"/>
              <w:spacing w:before="21"/>
              <w:ind w:left="549"/>
              <w:rPr>
                <w:sz w:val="20"/>
              </w:rPr>
            </w:pPr>
            <w:r>
              <w:rPr>
                <w:sz w:val="20"/>
              </w:rPr>
              <w:t>application:</w:t>
            </w:r>
          </w:p>
        </w:tc>
        <w:tc>
          <w:tcPr>
            <w:tcW w:w="203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nil"/>
              <w:bottom w:val="single" w:color="000000" w:sz="4" w:space="0"/>
            </w:tcBorders>
          </w:tcPr>
          <w:p>
            <w:pPr>
              <w:pStyle w:val="TableParagraph"/>
              <w:spacing w:before="175" w:line="355" w:lineRule="auto"/>
              <w:ind w:left="1208" w:right="195" w:firstLine="226"/>
              <w:rPr>
                <w:sz w:val="20"/>
              </w:rPr>
            </w:pPr>
            <w:r>
              <w:rPr>
                <w:w w:val="95"/>
                <w:sz w:val="20"/>
              </w:rPr>
              <w:t>Accept</w:t>
            </w:r>
            <w:r>
              <w:rPr>
                <w:w w:val="95"/>
                <w:sz w:val="20"/>
              </w:rPr>
              <w:t> </w:t>
            </w:r>
            <w:r>
              <w:rPr>
                <w:w w:val="95"/>
                <w:position w:val="-4"/>
                <w:sz w:val="20"/>
              </w:rPr>
              <w:drawing>
                <wp:inline distT="0" distB="0" distL="0" distR="0">
                  <wp:extent cx="126025" cy="126015"/>
                  <wp:effectExtent l="0" t="0" r="0" b="0"/>
                  <wp:docPr id="123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2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5"/>
                <w:position w:val="-4"/>
                <w:sz w:val="20"/>
              </w:rPr>
            </w:r>
            <w:r>
              <w:rPr>
                <w:rFonts w:ascii="Times New Roman"/>
                <w:spacing w:val="-2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Reject</w:t>
            </w:r>
          </w:p>
        </w:tc>
      </w:tr>
      <w:tr>
        <w:trPr>
          <w:trHeight w:val="770" w:hRule="atLeast"/>
        </w:trPr>
        <w:tc>
          <w:tcPr>
            <w:tcW w:w="5029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7"/>
              <w:ind w:left="549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third-party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Website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application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have</w:t>
            </w:r>
          </w:p>
          <w:p>
            <w:pPr>
              <w:pStyle w:val="TableParagraph"/>
              <w:spacing w:before="10" w:line="249" w:lineRule="auto"/>
              <w:ind w:left="549" w:hanging="392"/>
              <w:rPr>
                <w:sz w:val="20"/>
              </w:rPr>
            </w:pPr>
            <w:r>
              <w:rPr>
                <w:sz w:val="20"/>
              </w:rPr>
              <w:t>12 appropriate branding to distinguish the OPDIV </w:t>
            </w:r>
            <w:r>
              <w:rPr>
                <w:w w:val="95"/>
                <w:sz w:val="20"/>
              </w:rPr>
              <w:t>activities from those of nongovernmental</w:t>
            </w:r>
            <w:r>
              <w:rPr>
                <w:spacing w:val="-2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actors?</w:t>
            </w:r>
          </w:p>
        </w:tc>
        <w:tc>
          <w:tcPr>
            <w:tcW w:w="203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77"/>
              <w:ind w:left="293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125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3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w w:val="95"/>
                <w:sz w:val="20"/>
              </w:rPr>
              <w:t>Yes</w:t>
            </w:r>
          </w:p>
          <w:p>
            <w:pPr>
              <w:pStyle w:val="TableParagraph"/>
              <w:spacing w:before="103"/>
              <w:ind w:left="293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127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3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  <w:tc>
          <w:tcPr>
            <w:tcW w:w="2238" w:type="dxa"/>
            <w:tcBorders>
              <w:top w:val="single" w:color="000000" w:sz="4" w:space="0"/>
              <w:left w:val="nil"/>
              <w:bottom w:val="single" w:color="000000" w:sz="4" w:space="0"/>
            </w:tcBorders>
          </w:tcPr>
          <w:p>
            <w:pPr>
              <w:pStyle w:val="TableParagraph"/>
              <w:spacing w:before="77"/>
              <w:ind w:right="21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Accept</w:t>
            </w:r>
          </w:p>
          <w:p>
            <w:pPr>
              <w:pStyle w:val="TableParagraph"/>
              <w:spacing w:before="110"/>
              <w:ind w:right="281"/>
              <w:jc w:val="right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129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Reject</w:t>
            </w:r>
          </w:p>
        </w:tc>
      </w:tr>
      <w:tr>
        <w:trPr>
          <w:trHeight w:val="770" w:hRule="atLeast"/>
        </w:trPr>
        <w:tc>
          <w:tcPr>
            <w:tcW w:w="5029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148" w:line="165" w:lineRule="auto"/>
              <w:ind w:left="549" w:right="452" w:hanging="392"/>
              <w:rPr>
                <w:sz w:val="20"/>
              </w:rPr>
            </w:pPr>
            <w:r>
              <w:rPr>
                <w:position w:val="-11"/>
                <w:sz w:val="20"/>
              </w:rPr>
              <w:t>13 </w:t>
            </w:r>
            <w:r>
              <w:rPr>
                <w:sz w:val="20"/>
              </w:rPr>
              <w:t>How does the public navigate to the third party Website or application from the OPIDIV?</w:t>
            </w:r>
          </w:p>
        </w:tc>
        <w:tc>
          <w:tcPr>
            <w:tcW w:w="203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nil"/>
              <w:bottom w:val="single" w:color="000000" w:sz="4" w:space="0"/>
            </w:tcBorders>
          </w:tcPr>
          <w:p>
            <w:pPr>
              <w:pStyle w:val="TableParagraph"/>
              <w:spacing w:before="77"/>
              <w:ind w:right="21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Accept</w:t>
            </w:r>
          </w:p>
          <w:p>
            <w:pPr>
              <w:pStyle w:val="TableParagraph"/>
              <w:spacing w:before="110"/>
              <w:ind w:right="281"/>
              <w:jc w:val="right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6025" cy="126015"/>
                  <wp:effectExtent l="0" t="0" r="0" b="0"/>
                  <wp:docPr id="131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2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Reject</w:t>
            </w:r>
          </w:p>
        </w:tc>
      </w:tr>
      <w:tr>
        <w:trPr>
          <w:trHeight w:val="645" w:hRule="atLeast"/>
        </w:trPr>
        <w:tc>
          <w:tcPr>
            <w:tcW w:w="11491" w:type="dxa"/>
            <w:gridSpan w:val="4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TableParagraph"/>
              <w:spacing w:before="86" w:line="165" w:lineRule="auto"/>
              <w:ind w:left="549" w:right="6524" w:hanging="440"/>
              <w:rPr>
                <w:sz w:val="20"/>
              </w:rPr>
            </w:pPr>
            <w:r>
              <w:rPr>
                <w:position w:val="-11"/>
                <w:sz w:val="20"/>
              </w:rPr>
              <w:t>13a</w:t>
            </w:r>
            <w:r>
              <w:rPr>
                <w:spacing w:val="31"/>
                <w:position w:val="-11"/>
                <w:sz w:val="20"/>
              </w:rPr>
              <w:t> </w:t>
            </w:r>
            <w:r>
              <w:rPr>
                <w:sz w:val="20"/>
              </w:rPr>
              <w:t>Please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describe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how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navigate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third- party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website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application:</w:t>
            </w:r>
          </w:p>
        </w:tc>
      </w:tr>
      <w:tr>
        <w:trPr>
          <w:trHeight w:val="966" w:hRule="atLeast"/>
        </w:trPr>
        <w:tc>
          <w:tcPr>
            <w:tcW w:w="5029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TableParagraph"/>
              <w:spacing w:line="216" w:lineRule="exact"/>
              <w:ind w:left="549"/>
              <w:rPr>
                <w:sz w:val="20"/>
              </w:rPr>
            </w:pPr>
            <w:r>
              <w:rPr>
                <w:sz w:val="20"/>
              </w:rPr>
              <w:t>If the public navigate to the third-party website or</w:t>
            </w:r>
          </w:p>
          <w:p>
            <w:pPr>
              <w:pStyle w:val="TableParagraph"/>
              <w:spacing w:before="31" w:line="165" w:lineRule="auto"/>
              <w:ind w:left="549" w:right="77" w:hanging="449"/>
              <w:rPr>
                <w:sz w:val="20"/>
              </w:rPr>
            </w:pPr>
            <w:r>
              <w:rPr>
                <w:position w:val="-11"/>
                <w:sz w:val="20"/>
              </w:rPr>
              <w:t>13b</w:t>
            </w:r>
            <w:r>
              <w:rPr>
                <w:spacing w:val="22"/>
                <w:position w:val="-11"/>
                <w:sz w:val="20"/>
              </w:rPr>
              <w:t> </w:t>
            </w:r>
            <w:r>
              <w:rPr>
                <w:sz w:val="20"/>
              </w:rPr>
              <w:t>application</w:t>
            </w:r>
            <w:r>
              <w:rPr>
                <w:spacing w:val="-31"/>
                <w:sz w:val="20"/>
              </w:rPr>
              <w:t> </w:t>
            </w:r>
            <w:r>
              <w:rPr>
                <w:sz w:val="20"/>
              </w:rPr>
              <w:t>via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31"/>
                <w:sz w:val="20"/>
              </w:rPr>
              <w:t> </w:t>
            </w:r>
            <w:r>
              <w:rPr>
                <w:sz w:val="20"/>
              </w:rPr>
              <w:t>external</w:t>
            </w:r>
            <w:r>
              <w:rPr>
                <w:spacing w:val="-31"/>
                <w:sz w:val="20"/>
              </w:rPr>
              <w:t> </w:t>
            </w:r>
            <w:r>
              <w:rPr>
                <w:sz w:val="20"/>
              </w:rPr>
              <w:t>hyperlink,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31"/>
                <w:sz w:val="20"/>
              </w:rPr>
              <w:t> </w:t>
            </w:r>
            <w:r>
              <w:rPr>
                <w:sz w:val="20"/>
              </w:rPr>
              <w:t>there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31"/>
                <w:sz w:val="20"/>
              </w:rPr>
              <w:t> </w:t>
            </w:r>
            <w:r>
              <w:rPr>
                <w:sz w:val="20"/>
              </w:rPr>
              <w:t>alert to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notify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they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being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directed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a</w:t>
            </w:r>
          </w:p>
          <w:p>
            <w:pPr>
              <w:pStyle w:val="TableParagraph"/>
              <w:spacing w:before="21"/>
              <w:ind w:left="549"/>
              <w:rPr>
                <w:sz w:val="20"/>
              </w:rPr>
            </w:pPr>
            <w:r>
              <w:rPr>
                <w:sz w:val="20"/>
              </w:rPr>
              <w:t>nongovernmental Website?</w:t>
            </w:r>
          </w:p>
        </w:tc>
        <w:tc>
          <w:tcPr>
            <w:tcW w:w="203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175" w:line="343" w:lineRule="auto"/>
              <w:ind w:left="293" w:right="1236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133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2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spacing w:val="-6"/>
                <w:w w:val="80"/>
                <w:sz w:val="20"/>
              </w:rPr>
              <w:t>Yes</w:t>
            </w:r>
            <w:r>
              <w:rPr>
                <w:spacing w:val="-6"/>
                <w:w w:val="80"/>
                <w:position w:val="-4"/>
                <w:sz w:val="20"/>
              </w:rPr>
              <w:drawing>
                <wp:inline distT="0" distB="0" distL="0" distR="0">
                  <wp:extent cx="126025" cy="126015"/>
                  <wp:effectExtent l="0" t="0" r="0" b="0"/>
                  <wp:docPr id="135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3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2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6"/>
                <w:w w:val="80"/>
                <w:position w:val="-4"/>
                <w:sz w:val="20"/>
              </w:rPr>
            </w:r>
            <w:r>
              <w:rPr>
                <w:spacing w:val="-6"/>
                <w:w w:val="80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  <w:tc>
          <w:tcPr>
            <w:tcW w:w="2238" w:type="dxa"/>
            <w:tcBorders>
              <w:top w:val="single" w:color="000000" w:sz="4" w:space="0"/>
              <w:left w:val="nil"/>
              <w:bottom w:val="single" w:color="000000" w:sz="4" w:space="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85" w:hRule="atLeast"/>
        </w:trPr>
        <w:tc>
          <w:tcPr>
            <w:tcW w:w="5029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15"/>
              <w:ind w:left="549"/>
              <w:rPr>
                <w:sz w:val="20"/>
              </w:rPr>
            </w:pPr>
            <w:r>
              <w:rPr>
                <w:sz w:val="20"/>
              </w:rPr>
              <w:t>Has the OPDIV Privacy Policy been updated to</w:t>
            </w:r>
          </w:p>
          <w:p>
            <w:pPr>
              <w:pStyle w:val="TableParagraph"/>
              <w:spacing w:before="10" w:line="249" w:lineRule="auto"/>
              <w:ind w:left="549" w:hanging="392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describe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third-party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Website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or application?</w:t>
            </w:r>
          </w:p>
        </w:tc>
        <w:tc>
          <w:tcPr>
            <w:tcW w:w="203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85" w:line="343" w:lineRule="auto"/>
              <w:ind w:left="287" w:right="1236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137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spacing w:val="-6"/>
                <w:w w:val="80"/>
                <w:sz w:val="20"/>
              </w:rPr>
              <w:t>Yes</w:t>
            </w:r>
            <w:r>
              <w:rPr>
                <w:spacing w:val="-6"/>
                <w:w w:val="80"/>
                <w:position w:val="-4"/>
                <w:sz w:val="20"/>
              </w:rPr>
              <w:drawing>
                <wp:inline distT="0" distB="0" distL="0" distR="0">
                  <wp:extent cx="127011" cy="127001"/>
                  <wp:effectExtent l="0" t="0" r="0" b="0"/>
                  <wp:docPr id="139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6"/>
                <w:w w:val="80"/>
                <w:position w:val="-4"/>
                <w:sz w:val="20"/>
              </w:rPr>
            </w:r>
            <w:r>
              <w:rPr>
                <w:spacing w:val="-6"/>
                <w:w w:val="80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  <w:tc>
          <w:tcPr>
            <w:tcW w:w="2238" w:type="dxa"/>
            <w:tcBorders>
              <w:top w:val="single" w:color="000000" w:sz="4" w:space="0"/>
              <w:left w:val="nil"/>
              <w:bottom w:val="single" w:color="000000" w:sz="4" w:space="0"/>
            </w:tcBorders>
          </w:tcPr>
          <w:p>
            <w:pPr>
              <w:pStyle w:val="TableParagraph"/>
              <w:spacing w:line="340" w:lineRule="exact"/>
              <w:ind w:left="1208" w:right="195" w:firstLine="226"/>
              <w:rPr>
                <w:sz w:val="20"/>
              </w:rPr>
            </w:pPr>
            <w:r>
              <w:rPr>
                <w:w w:val="95"/>
                <w:sz w:val="20"/>
              </w:rPr>
              <w:t>Accept</w:t>
            </w:r>
            <w:r>
              <w:rPr>
                <w:w w:val="95"/>
                <w:sz w:val="20"/>
              </w:rPr>
              <w:t> </w:t>
            </w:r>
            <w:r>
              <w:rPr>
                <w:w w:val="95"/>
                <w:position w:val="-4"/>
                <w:sz w:val="20"/>
              </w:rPr>
              <w:drawing>
                <wp:inline distT="0" distB="0" distL="0" distR="0">
                  <wp:extent cx="127011" cy="127001"/>
                  <wp:effectExtent l="0" t="0" r="0" b="0"/>
                  <wp:docPr id="141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5"/>
                <w:position w:val="-4"/>
                <w:sz w:val="20"/>
              </w:rPr>
            </w:r>
            <w:r>
              <w:rPr>
                <w:rFonts w:ascii="Times New Roman"/>
                <w:spacing w:val="-2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Reject</w:t>
            </w:r>
          </w:p>
        </w:tc>
      </w:tr>
      <w:tr>
        <w:trPr>
          <w:trHeight w:val="470" w:hRule="atLeast"/>
        </w:trPr>
        <w:tc>
          <w:tcPr>
            <w:tcW w:w="11491" w:type="dxa"/>
            <w:gridSpan w:val="4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TableParagraph"/>
              <w:spacing w:before="97"/>
              <w:ind w:left="109"/>
              <w:rPr>
                <w:sz w:val="20"/>
              </w:rPr>
            </w:pPr>
            <w:r>
              <w:rPr>
                <w:sz w:val="20"/>
              </w:rPr>
              <w:t>14a Provide a hyperlink to the OPDIV Privacy Policy:</w:t>
            </w:r>
          </w:p>
        </w:tc>
      </w:tr>
      <w:tr>
        <w:trPr>
          <w:trHeight w:val="784" w:hRule="atLeast"/>
        </w:trPr>
        <w:tc>
          <w:tcPr>
            <w:tcW w:w="5029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155" w:line="165" w:lineRule="auto"/>
              <w:ind w:left="549" w:right="125" w:hanging="392"/>
              <w:rPr>
                <w:sz w:val="20"/>
              </w:rPr>
            </w:pPr>
            <w:r>
              <w:rPr>
                <w:position w:val="-11"/>
                <w:sz w:val="20"/>
              </w:rPr>
              <w:t>15</w:t>
            </w:r>
            <w:r>
              <w:rPr>
                <w:spacing w:val="41"/>
                <w:position w:val="-11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34"/>
                <w:sz w:val="20"/>
              </w:rPr>
              <w:t> </w:t>
            </w:r>
            <w:r>
              <w:rPr>
                <w:sz w:val="20"/>
              </w:rPr>
              <w:t>OPDIV</w:t>
            </w:r>
            <w:r>
              <w:rPr>
                <w:spacing w:val="-34"/>
                <w:sz w:val="20"/>
              </w:rPr>
              <w:t> </w:t>
            </w:r>
            <w:r>
              <w:rPr>
                <w:sz w:val="20"/>
              </w:rPr>
              <w:t>Privacy</w:t>
            </w:r>
            <w:r>
              <w:rPr>
                <w:spacing w:val="-34"/>
                <w:sz w:val="20"/>
              </w:rPr>
              <w:t> </w:t>
            </w:r>
            <w:r>
              <w:rPr>
                <w:sz w:val="20"/>
              </w:rPr>
              <w:t>Notice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posted</w:t>
            </w:r>
            <w:r>
              <w:rPr>
                <w:spacing w:val="-34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3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third-party Website or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application?</w:t>
            </w:r>
          </w:p>
        </w:tc>
        <w:tc>
          <w:tcPr>
            <w:tcW w:w="203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84" w:line="343" w:lineRule="auto"/>
              <w:ind w:left="293" w:right="1236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143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2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spacing w:val="-6"/>
                <w:w w:val="80"/>
                <w:sz w:val="20"/>
              </w:rPr>
              <w:t>Yes</w:t>
            </w:r>
            <w:r>
              <w:rPr>
                <w:spacing w:val="-6"/>
                <w:w w:val="80"/>
                <w:position w:val="-4"/>
                <w:sz w:val="20"/>
              </w:rPr>
              <w:drawing>
                <wp:inline distT="0" distB="0" distL="0" distR="0">
                  <wp:extent cx="126025" cy="126015"/>
                  <wp:effectExtent l="0" t="0" r="0" b="0"/>
                  <wp:docPr id="145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3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2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6"/>
                <w:w w:val="80"/>
                <w:position w:val="-4"/>
                <w:sz w:val="20"/>
              </w:rPr>
            </w:r>
            <w:r>
              <w:rPr>
                <w:spacing w:val="-6"/>
                <w:w w:val="80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  <w:tc>
          <w:tcPr>
            <w:tcW w:w="2238" w:type="dxa"/>
            <w:tcBorders>
              <w:top w:val="single" w:color="000000" w:sz="4" w:space="0"/>
              <w:left w:val="nil"/>
              <w:bottom w:val="single" w:color="000000" w:sz="4" w:space="0"/>
            </w:tcBorders>
          </w:tcPr>
          <w:p>
            <w:pPr>
              <w:pStyle w:val="TableParagraph"/>
              <w:spacing w:line="340" w:lineRule="exact"/>
              <w:ind w:left="1208" w:right="176" w:firstLine="245"/>
              <w:rPr>
                <w:sz w:val="20"/>
              </w:rPr>
            </w:pPr>
            <w:r>
              <w:rPr>
                <w:w w:val="95"/>
                <w:sz w:val="20"/>
              </w:rPr>
              <w:t>Accept</w:t>
            </w:r>
            <w:r>
              <w:rPr>
                <w:w w:val="95"/>
                <w:sz w:val="20"/>
              </w:rPr>
              <w:t> </w:t>
            </w:r>
            <w:r>
              <w:rPr>
                <w:w w:val="95"/>
                <w:position w:val="-4"/>
                <w:sz w:val="20"/>
              </w:rPr>
              <w:drawing>
                <wp:inline distT="0" distB="0" distL="0" distR="0">
                  <wp:extent cx="126025" cy="126015"/>
                  <wp:effectExtent l="0" t="0" r="0" b="0"/>
                  <wp:docPr id="147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2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5"/>
                <w:position w:val="-4"/>
                <w:sz w:val="20"/>
              </w:rPr>
            </w:r>
            <w:r>
              <w:rPr>
                <w:rFonts w:ascii="Times New Roman"/>
                <w:spacing w:val="-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Reject</w:t>
            </w:r>
          </w:p>
        </w:tc>
      </w:tr>
      <w:tr>
        <w:trPr>
          <w:trHeight w:val="2646" w:hRule="atLeast"/>
        </w:trPr>
        <w:tc>
          <w:tcPr>
            <w:tcW w:w="5029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TableParagraph"/>
              <w:spacing w:line="216" w:lineRule="exact"/>
              <w:ind w:left="549"/>
              <w:rPr>
                <w:sz w:val="20"/>
              </w:rPr>
            </w:pPr>
            <w:r>
              <w:rPr>
                <w:sz w:val="20"/>
              </w:rPr>
              <w:t>Confirm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Privacy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Notice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contains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the</w:t>
            </w:r>
          </w:p>
          <w:p>
            <w:pPr>
              <w:pStyle w:val="TableParagraph"/>
              <w:spacing w:before="10" w:line="249" w:lineRule="auto"/>
              <w:ind w:left="549" w:right="157"/>
              <w:rPr>
                <w:sz w:val="20"/>
              </w:rPr>
            </w:pPr>
            <w:r>
              <w:rPr>
                <w:sz w:val="20"/>
              </w:rPr>
              <w:t>following elements: (i) An explanation that the Website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1"/>
                <w:sz w:val="20"/>
              </w:rPr>
              <w:t> </w:t>
            </w:r>
            <w:r>
              <w:rPr>
                <w:sz w:val="20"/>
              </w:rPr>
              <w:t>application</w:t>
            </w:r>
            <w:r>
              <w:rPr>
                <w:spacing w:val="-31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31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31"/>
                <w:sz w:val="20"/>
              </w:rPr>
              <w:t> </w:t>
            </w:r>
            <w:r>
              <w:rPr>
                <w:sz w:val="20"/>
              </w:rPr>
              <w:t>government-owned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6"/>
                <w:sz w:val="20"/>
              </w:rPr>
              <w:t>or </w:t>
            </w:r>
            <w:r>
              <w:rPr>
                <w:sz w:val="20"/>
              </w:rPr>
              <w:t>government-operated;</w:t>
            </w:r>
            <w:r>
              <w:rPr>
                <w:spacing w:val="-31"/>
                <w:sz w:val="20"/>
              </w:rPr>
              <w:t> </w:t>
            </w:r>
            <w:r>
              <w:rPr>
                <w:sz w:val="20"/>
              </w:rPr>
              <w:t>(ii)</w:t>
            </w:r>
            <w:r>
              <w:rPr>
                <w:spacing w:val="-31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indication</w:t>
            </w:r>
            <w:r>
              <w:rPr>
                <w:spacing w:val="-3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whether and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how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OPDIV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maintain,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use,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share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PII</w:t>
            </w:r>
          </w:p>
          <w:p>
            <w:pPr>
              <w:pStyle w:val="TableParagraph"/>
              <w:spacing w:before="3" w:line="249" w:lineRule="auto"/>
              <w:ind w:left="549" w:right="21" w:hanging="440"/>
              <w:rPr>
                <w:sz w:val="20"/>
              </w:rPr>
            </w:pPr>
            <w:r>
              <w:rPr>
                <w:sz w:val="20"/>
              </w:rPr>
              <w:t>15a that becomes available; (iii) An explanation that by using the third-party Website or application to communicate with the OPDIV, individuals may be providing</w:t>
            </w:r>
            <w:r>
              <w:rPr>
                <w:spacing w:val="-41"/>
                <w:sz w:val="20"/>
              </w:rPr>
              <w:t> </w:t>
            </w:r>
            <w:r>
              <w:rPr>
                <w:sz w:val="20"/>
              </w:rPr>
              <w:t>nongovernmental</w:t>
            </w:r>
            <w:r>
              <w:rPr>
                <w:spacing w:val="-41"/>
                <w:sz w:val="20"/>
              </w:rPr>
              <w:t> </w:t>
            </w:r>
            <w:r>
              <w:rPr>
                <w:sz w:val="20"/>
              </w:rPr>
              <w:t>third-parties</w:t>
            </w:r>
            <w:r>
              <w:rPr>
                <w:spacing w:val="-41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41"/>
                <w:sz w:val="20"/>
              </w:rPr>
              <w:t> </w:t>
            </w:r>
            <w:r>
              <w:rPr>
                <w:spacing w:val="-3"/>
                <w:sz w:val="20"/>
              </w:rPr>
              <w:t>access </w:t>
            </w:r>
            <w:r>
              <w:rPr>
                <w:sz w:val="20"/>
              </w:rPr>
              <w:t>to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PII;</w:t>
            </w:r>
            <w:r>
              <w:rPr>
                <w:spacing w:val="-34"/>
                <w:sz w:val="20"/>
              </w:rPr>
              <w:t> </w:t>
            </w:r>
            <w:r>
              <w:rPr>
                <w:sz w:val="20"/>
              </w:rPr>
              <w:t>(iv)</w:t>
            </w:r>
            <w:r>
              <w:rPr>
                <w:spacing w:val="-3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link</w:t>
            </w:r>
            <w:r>
              <w:rPr>
                <w:spacing w:val="-3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official</w:t>
            </w:r>
            <w:r>
              <w:rPr>
                <w:spacing w:val="-34"/>
                <w:sz w:val="20"/>
              </w:rPr>
              <w:t> </w:t>
            </w:r>
            <w:r>
              <w:rPr>
                <w:sz w:val="20"/>
              </w:rPr>
              <w:t>OPDIV</w:t>
            </w:r>
            <w:r>
              <w:rPr>
                <w:spacing w:val="-34"/>
                <w:sz w:val="20"/>
              </w:rPr>
              <w:t> </w:t>
            </w:r>
            <w:r>
              <w:rPr>
                <w:sz w:val="20"/>
              </w:rPr>
              <w:t>Website;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4"/>
                <w:sz w:val="20"/>
              </w:rPr>
              <w:t> </w:t>
            </w:r>
            <w:r>
              <w:rPr>
                <w:sz w:val="20"/>
              </w:rPr>
              <w:t>(v) A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link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OPDIV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Privacy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Policy</w:t>
            </w:r>
          </w:p>
        </w:tc>
        <w:tc>
          <w:tcPr>
            <w:tcW w:w="203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343" w:lineRule="auto"/>
              <w:ind w:left="293" w:right="1236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149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2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spacing w:val="-6"/>
                <w:w w:val="80"/>
                <w:sz w:val="20"/>
              </w:rPr>
              <w:t>Yes</w:t>
            </w:r>
            <w:r>
              <w:rPr>
                <w:spacing w:val="-6"/>
                <w:w w:val="80"/>
                <w:position w:val="-4"/>
                <w:sz w:val="20"/>
              </w:rPr>
              <w:drawing>
                <wp:inline distT="0" distB="0" distL="0" distR="0">
                  <wp:extent cx="127011" cy="127001"/>
                  <wp:effectExtent l="0" t="0" r="0" b="0"/>
                  <wp:docPr id="151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3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6"/>
                <w:w w:val="80"/>
                <w:position w:val="-4"/>
                <w:sz w:val="20"/>
              </w:rPr>
            </w:r>
            <w:r>
              <w:rPr>
                <w:spacing w:val="-6"/>
                <w:w w:val="80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  <w:tc>
          <w:tcPr>
            <w:tcW w:w="2238" w:type="dxa"/>
            <w:tcBorders>
              <w:top w:val="single" w:color="000000" w:sz="4" w:space="0"/>
              <w:left w:val="nil"/>
              <w:bottom w:val="single" w:color="000000" w:sz="4" w:space="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64" w:hRule="atLeast"/>
        </w:trPr>
        <w:tc>
          <w:tcPr>
            <w:tcW w:w="5029" w:type="dxa"/>
            <w:tcBorders>
              <w:top w:val="single" w:color="000000" w:sz="4" w:space="0"/>
              <w:right w:val="nil"/>
            </w:tcBorders>
          </w:tcPr>
          <w:p>
            <w:pPr>
              <w:pStyle w:val="TableParagraph"/>
              <w:spacing w:line="216" w:lineRule="exact"/>
              <w:ind w:left="549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3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9"/>
                <w:sz w:val="20"/>
              </w:rPr>
              <w:t> </w:t>
            </w:r>
            <w:r>
              <w:rPr>
                <w:sz w:val="20"/>
              </w:rPr>
              <w:t>OPDIV's</w:t>
            </w:r>
            <w:r>
              <w:rPr>
                <w:spacing w:val="-39"/>
                <w:sz w:val="20"/>
              </w:rPr>
              <w:t> </w:t>
            </w:r>
            <w:r>
              <w:rPr>
                <w:sz w:val="20"/>
              </w:rPr>
              <w:t>Privacy</w:t>
            </w:r>
            <w:r>
              <w:rPr>
                <w:spacing w:val="-39"/>
                <w:sz w:val="20"/>
              </w:rPr>
              <w:t> </w:t>
            </w:r>
            <w:r>
              <w:rPr>
                <w:sz w:val="20"/>
              </w:rPr>
              <w:t>Notice</w:t>
            </w:r>
            <w:r>
              <w:rPr>
                <w:spacing w:val="-39"/>
                <w:sz w:val="20"/>
              </w:rPr>
              <w:t> </w:t>
            </w:r>
            <w:r>
              <w:rPr>
                <w:sz w:val="20"/>
              </w:rPr>
              <w:t>prominently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displayed</w:t>
            </w:r>
          </w:p>
          <w:p>
            <w:pPr>
              <w:pStyle w:val="TableParagraph"/>
              <w:spacing w:before="31" w:line="165" w:lineRule="auto"/>
              <w:ind w:left="549" w:right="784" w:hanging="449"/>
              <w:rPr>
                <w:sz w:val="20"/>
              </w:rPr>
            </w:pPr>
            <w:r>
              <w:rPr>
                <w:position w:val="-11"/>
                <w:sz w:val="20"/>
              </w:rPr>
              <w:t>15b</w:t>
            </w:r>
            <w:r>
              <w:rPr>
                <w:spacing w:val="41"/>
                <w:position w:val="-11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locations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third-party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Website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or application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might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make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4"/>
                <w:sz w:val="20"/>
              </w:rPr>
              <w:t>PII</w:t>
            </w:r>
          </w:p>
          <w:p>
            <w:pPr>
              <w:pStyle w:val="TableParagraph"/>
              <w:spacing w:before="21"/>
              <w:ind w:left="549"/>
              <w:rPr>
                <w:sz w:val="20"/>
              </w:rPr>
            </w:pPr>
            <w:r>
              <w:rPr>
                <w:sz w:val="20"/>
              </w:rPr>
              <w:t>available?</w:t>
            </w:r>
          </w:p>
        </w:tc>
        <w:tc>
          <w:tcPr>
            <w:tcW w:w="2037" w:type="dxa"/>
            <w:tcBorders>
              <w:top w:val="single" w:color="000000" w:sz="4" w:space="0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7" w:type="dxa"/>
            <w:tcBorders>
              <w:top w:val="single" w:color="000000" w:sz="4" w:space="0"/>
              <w:left w:val="nil"/>
              <w:right w:val="nil"/>
            </w:tcBorders>
          </w:tcPr>
          <w:p>
            <w:pPr>
              <w:pStyle w:val="TableParagraph"/>
              <w:spacing w:before="175" w:line="343" w:lineRule="auto"/>
              <w:ind w:left="293" w:right="1236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153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3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spacing w:val="-6"/>
                <w:w w:val="80"/>
                <w:sz w:val="20"/>
              </w:rPr>
              <w:t>Yes</w:t>
            </w:r>
            <w:r>
              <w:rPr>
                <w:spacing w:val="-6"/>
                <w:w w:val="80"/>
                <w:position w:val="-4"/>
                <w:sz w:val="20"/>
              </w:rPr>
              <w:drawing>
                <wp:inline distT="0" distB="0" distL="0" distR="0">
                  <wp:extent cx="126025" cy="126015"/>
                  <wp:effectExtent l="0" t="0" r="0" b="0"/>
                  <wp:docPr id="155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3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2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6"/>
                <w:w w:val="80"/>
                <w:position w:val="-4"/>
                <w:sz w:val="20"/>
              </w:rPr>
            </w:r>
            <w:r>
              <w:rPr>
                <w:spacing w:val="-6"/>
                <w:w w:val="80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  <w:tc>
          <w:tcPr>
            <w:tcW w:w="2238" w:type="dxa"/>
            <w:tcBorders>
              <w:top w:val="single" w:color="000000" w:sz="4" w:space="0"/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350.321991pt;margin-top:38.834999pt;width:140.6pt;height:16.5pt;mso-position-horizontal-relative:page;mso-position-vertical-relative:page;z-index:-16929280" coordsize="2812,330" coordorigin="7006,777">
            <v:shape style="position:absolute;left:7006;top:776;width:2812;height:330" coordsize="2812,330" coordorigin="7006,777" filled="true" fillcolor="#000000" stroked="false" path="m9818,777l9808,777,9808,787,9808,1097,7016,1097,7016,787,9808,787,9808,777,7006,777,7006,1107,9818,1107,9818,777xe">
              <v:path arrowok="t"/>
              <v:fill type="solid"/>
            </v:shape>
            <v:shape style="position:absolute;left:7016;top:786;width:2792;height:310" coordsize="2792,310" coordorigin="7016,787" filled="true" fillcolor="#808080" stroked="false" path="m9808,787l7016,787,7016,1097,7026,1087,7026,797,9798,797,9808,787xe">
              <v:path arrowok="t"/>
              <v:fill type="solid"/>
            </v:shape>
            <v:shape style="position:absolute;left:7016;top:786;width:2792;height:310" coordsize="2792,310" coordorigin="7016,787" filled="true" fillcolor="#d3d0c7" stroked="false" path="m9808,787l9798,797,9798,1087,7026,1087,7016,1097,9808,1097,9808,787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50.321991pt;margin-top:61.005001pt;width:140.6pt;height:16.5pt;mso-position-horizontal-relative:page;mso-position-vertical-relative:page;z-index:-16928768" coordsize="2812,330" coordorigin="7006,1220">
            <v:shape style="position:absolute;left:7006;top:1220;width:2812;height:330" coordsize="2812,330" coordorigin="7006,1220" filled="true" fillcolor="#000000" stroked="false" path="m9818,1220l9808,1220,9808,1230,9808,1540,7016,1540,7016,1230,9808,1230,9808,1220,7006,1220,7006,1550,9818,1550,9818,1220xe">
              <v:path arrowok="t"/>
              <v:fill type="solid"/>
            </v:shape>
            <v:shape style="position:absolute;left:7016;top:1230;width:2792;height:310" coordsize="2792,310" coordorigin="7016,1230" filled="true" fillcolor="#808080" stroked="false" path="m9808,1230l7016,1230,7016,1540,7026,1530,7026,1240,9798,1240,9808,1230xe">
              <v:path arrowok="t"/>
              <v:fill type="solid"/>
            </v:shape>
            <v:shape style="position:absolute;left:7016;top:1230;width:2792;height:310" coordsize="2792,310" coordorigin="7016,1230" filled="true" fillcolor="#d3d0c7" stroked="false" path="m9808,1230l9798,1240,9798,1530,7026,1530,7016,1540,9808,1540,9808,1230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50.321991pt;margin-top:83.175003pt;width:140.6pt;height:16.5pt;mso-position-horizontal-relative:page;mso-position-vertical-relative:page;z-index:-16928256" coordsize="2812,330" coordorigin="7006,1664">
            <v:shape style="position:absolute;left:7006;top:1663;width:2812;height:330" coordsize="2812,330" coordorigin="7006,1663" filled="true" fillcolor="#000000" stroked="false" path="m9818,1663l9808,1663,9808,1673,9808,1983,7016,1983,7016,1673,9808,1673,9808,1663,7006,1663,7006,1993,9818,1993,9818,1663xe">
              <v:path arrowok="t"/>
              <v:fill type="solid"/>
            </v:shape>
            <v:shape style="position:absolute;left:7016;top:1673;width:2792;height:310" coordsize="2792,310" coordorigin="7016,1674" filled="true" fillcolor="#808080" stroked="false" path="m9808,1674l7016,1674,7016,1984,7026,1974,7026,1684,9798,1684,9808,1674xe">
              <v:path arrowok="t"/>
              <v:fill type="solid"/>
            </v:shape>
            <v:shape style="position:absolute;left:7016;top:1673;width:2792;height:310" coordsize="2792,310" coordorigin="7016,1674" filled="true" fillcolor="#d3d0c7" stroked="false" path="m9808,1674l9798,1684,9798,1974,7026,1974,7016,1984,9808,1984,9808,1674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50.321991pt;margin-top:105.345001pt;width:140.6pt;height:16.5pt;mso-position-horizontal-relative:page;mso-position-vertical-relative:page;z-index:-16927744" coordsize="2812,330" coordorigin="7006,2107">
            <v:shape style="position:absolute;left:7006;top:2106;width:2812;height:330" coordsize="2812,330" coordorigin="7006,2107" filled="true" fillcolor="#000000" stroked="false" path="m9818,2107l9808,2107,9808,2117,9808,2427,7016,2427,7016,2117,9808,2117,9808,2107,7006,2107,7006,2437,9818,2437,9818,2107xe">
              <v:path arrowok="t"/>
              <v:fill type="solid"/>
            </v:shape>
            <v:shape style="position:absolute;left:7016;top:2116;width:2792;height:310" coordsize="2792,310" coordorigin="7016,2117" filled="true" fillcolor="#808080" stroked="false" path="m9808,2117l7016,2117,7016,2427,7026,2417,7026,2127,9798,2127,9808,2117xe">
              <v:path arrowok="t"/>
              <v:fill type="solid"/>
            </v:shape>
            <v:shape style="position:absolute;left:7016;top:2116;width:2792;height:310" coordsize="2792,310" coordorigin="7016,2117" filled="true" fillcolor="#d3d0c7" stroked="false" path="m9808,2117l9798,2127,9798,2417,7026,2417,7016,2427,9808,2427,9808,2117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49.60199pt;margin-top:127.514999pt;width:141.35pt;height:16.5pt;mso-position-horizontal-relative:page;mso-position-vertical-relative:page;z-index:-16927232" coordsize="2827,330" coordorigin="6992,2550">
            <v:shape style="position:absolute;left:6992;top:2550;width:2827;height:330" coordsize="2827,330" coordorigin="6992,2550" filled="true" fillcolor="#000000" stroked="false" path="m9818,2550l9808,2550,9808,2560,9808,2870,7002,2870,7002,2560,9808,2560,9808,2550,6992,2550,6992,2880,9818,2880,9818,2550xe">
              <v:path arrowok="t"/>
              <v:fill type="solid"/>
            </v:shape>
            <v:shape style="position:absolute;left:7002;top:2560;width:2807;height:310" coordsize="2807,310" coordorigin="7002,2560" filled="true" fillcolor="#808080" stroked="false" path="m9808,2560l7002,2560,7002,2870,7012,2860,7012,2570,9798,2570,9808,2560xe">
              <v:path arrowok="t"/>
              <v:fill type="solid"/>
            </v:shape>
            <v:shape style="position:absolute;left:7002;top:2560;width:2807;height:310" coordsize="2807,310" coordorigin="7002,2560" filled="true" fillcolor="#d3d0c7" stroked="false" path="m9808,2560l9798,2570,9798,2860,7012,2860,7002,2870,9808,2870,9808,2560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40.69458pt;margin-top:80.781929pt;width:10.050pt;height:10pt;mso-position-horizontal-relative:page;mso-position-vertical-relative:page;z-index:-16926720" coordsize="201,200" coordorigin="10814,1616">
            <v:shape style="position:absolute;left:10818;top:1620;width:163;height:163" coordsize="163,163" coordorigin="10819,1621" filled="false" stroked="true" strokecolor="#808080" strokeweight=".5pt" path="m10981,1648l10950,1628,10914,1621,10878,1628,10847,1648,10826,1680,10819,1716,10826,1751,10847,1783e">
              <v:path arrowok="t"/>
              <v:stroke dashstyle="solid"/>
            </v:shape>
            <v:shape style="position:absolute;left:10846;top:1648;width:163;height:163" coordsize="163,163" coordorigin="10847,1648" filled="false" stroked="true" strokecolor="#ffffff" strokeweight=".5pt" path="m10847,1783l10878,1804,10914,1811,10950,1804,10981,1783,11002,1751,11009,1716,11002,1680,10981,1648e">
              <v:path arrowok="t"/>
              <v:stroke dashstyle="solid"/>
            </v:shape>
            <v:shape style="position:absolute;left:10853;top:1655;width:146;height:146" coordsize="146,146" coordorigin="10854,1656" filled="false" stroked="true" strokecolor="#d3d0c7" strokeweight=".5pt" path="m10854,1776l10882,1794,10914,1801,10946,1794,10974,1776,10993,1748,10999,1716,10993,1684,10974,1656e">
              <v:path arrowok="t"/>
              <v:stroke dashstyle="solid"/>
            </v:shape>
            <v:shape style="position:absolute;left:10828;top:1630;width:146;height:146" coordsize="146,146" coordorigin="10829,1631" filled="false" stroked="true" strokecolor="#404040" strokeweight=".5pt" path="m10974,1656l10946,1637,10914,1631,10882,1637,10854,1656,10835,1684,10829,1716,10835,1748,10854,1776e">
              <v:path arrowok="t"/>
              <v:stroke dashstyle="solid"/>
            </v:shape>
            <v:shape style="position:absolute;left:10876;top:1678;width:75;height:75" coordsize="75,75" coordorigin="10876,1678" filled="true" fillcolor="#000000" stroked="false" path="m10914,1678l10899,1681,10887,1689,10879,1701,10876,1716,10879,1730,10887,1742,10899,1750,10914,1753,10929,1750,10940,1742,10948,1730,10951,1716,10948,1701,10940,1689,10929,1681,10914,1678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3.55899pt;margin-top:161.011993pt;width:238.75pt;height:17.150pt;mso-position-horizontal-relative:page;mso-position-vertical-relative:page;z-index:-16926208" coordsize="4775,343" coordorigin="5671,3220">
            <v:shape style="position:absolute;left:5671;top:3220;width:4775;height:343" coordsize="4775,343" coordorigin="5671,3220" filled="true" fillcolor="#000000" stroked="false" path="m10446,3220l10436,3220,10436,3230,10436,3553,5681,3553,5681,3230,10436,3230,10436,3220,5671,3220,5671,3563,10446,3563,10446,3220xe">
              <v:path arrowok="t"/>
              <v:fill type="solid"/>
            </v:shape>
            <v:shape style="position:absolute;left:5681;top:3230;width:4755;height:323" coordsize="4755,323" coordorigin="5681,3230" filled="true" fillcolor="#808080" stroked="false" path="m10436,3230l5681,3230,5681,3553,5691,3543,5691,3240,10426,3240,10436,3230xe">
              <v:path arrowok="t"/>
              <v:fill type="solid"/>
            </v:shape>
            <v:shape style="position:absolute;left:5681;top:3230;width:4755;height:323" coordsize="4755,323" coordorigin="5681,3230" filled="true" fillcolor="#d3d0c7" stroked="false" path="m10436,3230l10426,3240,10426,3543,5691,3543,5681,3553,10436,3553,10436,3230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40.69458pt;margin-top:156.075943pt;width:10.050pt;height:10pt;mso-position-horizontal-relative:page;mso-position-vertical-relative:page;z-index:-16925696" coordsize="201,200" coordorigin="10814,3122">
            <v:shape style="position:absolute;left:10818;top:3126;width:163;height:163" coordsize="163,163" coordorigin="10819,3127" filled="false" stroked="true" strokecolor="#808080" strokeweight=".5pt" path="m10981,3154l10950,3133,10914,3127,10878,3133,10847,3154,10826,3186,10819,3222,10826,3257,10847,3289e">
              <v:path arrowok="t"/>
              <v:stroke dashstyle="solid"/>
            </v:shape>
            <v:shape style="position:absolute;left:10846;top:3154;width:163;height:163" coordsize="163,163" coordorigin="10847,3154" filled="false" stroked="true" strokecolor="#ffffff" strokeweight=".5pt" path="m10847,3289l10878,3310,10914,3317,10950,3310,10981,3289,11002,3257,11009,3222,11002,3186,10981,3154e">
              <v:path arrowok="t"/>
              <v:stroke dashstyle="solid"/>
            </v:shape>
            <v:shape style="position:absolute;left:10853;top:3161;width:146;height:146" coordsize="146,146" coordorigin="10854,3161" filled="false" stroked="true" strokecolor="#d3d0c7" strokeweight=".5pt" path="m10854,3282l10882,3300,10914,3307,10946,3300,10974,3282,10993,3254,10999,3222,10993,3190,10974,3161e">
              <v:path arrowok="t"/>
              <v:stroke dashstyle="solid"/>
            </v:shape>
            <v:shape style="position:absolute;left:10828;top:3136;width:146;height:146" coordsize="146,146" coordorigin="10829,3137" filled="false" stroked="true" strokecolor="#404040" strokeweight=".5pt" path="m10974,3161l10946,3143,10914,3137,10882,3143,10854,3161,10835,3190,10829,3222,10835,3254,10854,3282e">
              <v:path arrowok="t"/>
              <v:stroke dashstyle="solid"/>
            </v:shape>
            <v:shape style="position:absolute;left:10876;top:3184;width:75;height:75" coordsize="75,75" coordorigin="10876,3184" filled="true" fillcolor="#000000" stroked="false" path="m10914,3184l10899,3187,10887,3195,10879,3207,10876,3222,10879,3236,10887,3248,10899,3256,10914,3259,10929,3256,10940,3248,10948,3236,10951,3222,10948,3207,10940,3195,10929,3187,10914,3184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40.69458pt;margin-top:191.500931pt;width:10.050pt;height:10pt;mso-position-horizontal-relative:page;mso-position-vertical-relative:page;z-index:-16925184" coordsize="201,200" coordorigin="10814,3830">
            <v:shape style="position:absolute;left:10818;top:3835;width:163;height:163" coordsize="163,163" coordorigin="10819,3835" filled="false" stroked="true" strokecolor="#808080" strokeweight=".5pt" path="m10981,3863l10950,3842,10914,3835,10878,3842,10847,3863,10826,3894,10819,3930,10826,3966,10847,3997e">
              <v:path arrowok="t"/>
              <v:stroke dashstyle="solid"/>
            </v:shape>
            <v:shape style="position:absolute;left:10846;top:3862;width:163;height:163" coordsize="163,163" coordorigin="10847,3863" filled="false" stroked="true" strokecolor="#ffffff" strokeweight=".5pt" path="m10847,3997l10878,4018,10914,4025,10950,4018,10981,3997,11002,3966,11009,3930,11002,3894,10981,3863e">
              <v:path arrowok="t"/>
              <v:stroke dashstyle="solid"/>
            </v:shape>
            <v:shape style="position:absolute;left:10853;top:3869;width:146;height:146" coordsize="146,146" coordorigin="10854,3870" filled="false" stroked="true" strokecolor="#d3d0c7" strokeweight=".5pt" path="m10854,3990l10882,4009,10914,4015,10946,4009,10974,3990,10993,3962,10999,3930,10993,3898,10974,3870e">
              <v:path arrowok="t"/>
              <v:stroke dashstyle="solid"/>
            </v:shape>
            <v:shape style="position:absolute;left:10828;top:3845;width:146;height:146" coordsize="146,146" coordorigin="10829,3845" filled="false" stroked="true" strokecolor="#404040" strokeweight=".5pt" path="m10974,3870l10946,3851,10914,3845,10882,3851,10854,3870,10835,3898,10829,3930,10835,3962,10854,3990e">
              <v:path arrowok="t"/>
              <v:stroke dashstyle="solid"/>
            </v:shape>
            <v:shape style="position:absolute;left:10876;top:3892;width:75;height:75" coordsize="75,75" coordorigin="10876,3893" filled="true" fillcolor="#000000" stroked="false" path="m10914,3893l10899,3895,10887,3903,10879,3915,10876,3930,10879,3945,10887,3957,10899,3965,10914,3968,10929,3965,10940,3957,10948,3945,10951,3930,10948,3915,10940,3903,10929,3895,10914,3893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71.575989pt;margin-top:226.257004pt;width:262.7pt;height:43.2pt;mso-position-horizontal-relative:page;mso-position-vertical-relative:page;z-index:-16924672" coordsize="5254,864" coordorigin="5432,4525">
            <v:shape style="position:absolute;left:5431;top:4525;width:5254;height:864" coordsize="5254,864" coordorigin="5432,4525" filled="true" fillcolor="#000000" stroked="false" path="m10685,4525l5432,4525,5432,5388,5442,5378,5442,4535,10675,4535,10675,5378,5442,5378,5432,5388,10685,5388,10685,4525xe">
              <v:path arrowok="t"/>
              <v:fill type="solid"/>
            </v:shape>
            <v:shape style="position:absolute;left:5441;top:4535;width:5234;height:844" coordsize="5234,844" coordorigin="5442,4535" filled="true" fillcolor="#808080" stroked="false" path="m10675,4535l5442,4535,5442,5378,5452,5368,5452,4545,10665,4545,10675,4535xe">
              <v:path arrowok="t"/>
              <v:fill type="solid"/>
            </v:shape>
            <v:shape style="position:absolute;left:5441;top:4535;width:5234;height:844" coordsize="5234,844" coordorigin="5442,4535" filled="true" fillcolor="#d3d0c7" stroked="false" path="m10675,4535l10665,4545,10665,5368,5452,5368,5442,5378,10675,5378,10675,4535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40.69458pt;margin-top:234.334976pt;width:10.050pt;height:10pt;mso-position-horizontal-relative:page;mso-position-vertical-relative:page;z-index:-16924160" coordsize="201,200" coordorigin="10814,4687">
            <v:shape style="position:absolute;left:10818;top:4691;width:163;height:163" coordsize="163,163" coordorigin="10819,4692" filled="false" stroked="true" strokecolor="#808080" strokeweight=".5pt" path="m10981,4720l10950,4699,10914,4692,10878,4699,10847,4720,10826,4751,10819,4787,10826,4822,10847,4854e">
              <v:path arrowok="t"/>
              <v:stroke dashstyle="solid"/>
            </v:shape>
            <v:shape style="position:absolute;left:10846;top:4719;width:163;height:163" coordsize="163,163" coordorigin="10847,4720" filled="false" stroked="true" strokecolor="#ffffff" strokeweight=".5pt" path="m10847,4854l10878,4875,10914,4882,10950,4875,10981,4854,11002,4822,11009,4787,11002,4751,10981,4720e">
              <v:path arrowok="t"/>
              <v:stroke dashstyle="solid"/>
            </v:shape>
            <v:shape style="position:absolute;left:10853;top:4726;width:146;height:146" coordsize="146,146" coordorigin="10854,4727" filled="false" stroked="true" strokecolor="#d3d0c7" strokeweight=".5pt" path="m10854,4847l10882,4865,10914,4872,10946,4865,10974,4847,10993,4819,10999,4787,10993,4755,10974,4727e">
              <v:path arrowok="t"/>
              <v:stroke dashstyle="solid"/>
            </v:shape>
            <v:shape style="position:absolute;left:10828;top:4701;width:146;height:146" coordsize="146,146" coordorigin="10829,4702" filled="false" stroked="true" strokecolor="#404040" strokeweight=".5pt" path="m10974,4727l10946,4708,10914,4702,10882,4708,10854,4727,10835,4755,10829,4787,10835,4819,10854,4847e">
              <v:path arrowok="t"/>
              <v:stroke dashstyle="solid"/>
            </v:shape>
            <v:shape style="position:absolute;left:10876;top:4749;width:75;height:75" coordsize="75,75" coordorigin="10876,4749" filled="true" fillcolor="#000000" stroked="false" path="m10914,4749l10899,4752,10887,4760,10879,4772,10876,4787,10879,4801,10887,4813,10899,4821,10914,4824,10929,4821,10940,4813,10948,4801,10951,4787,10948,4772,10940,4760,10929,4752,10914,4749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40.69458pt;margin-top:278.253937pt;width:10.050pt;height:10pt;mso-position-horizontal-relative:page;mso-position-vertical-relative:page;z-index:-16923648" coordsize="201,200" coordorigin="10814,5565">
            <v:shape style="position:absolute;left:10818;top:5570;width:163;height:163" coordsize="163,163" coordorigin="10819,5570" filled="false" stroked="true" strokecolor="#808080" strokeweight=".5pt" path="m10981,5598l10950,5577,10914,5570,10878,5577,10847,5598,10826,5629,10819,5665,10826,5701,10847,5732e">
              <v:path arrowok="t"/>
              <v:stroke dashstyle="solid"/>
            </v:shape>
            <v:shape style="position:absolute;left:10846;top:5597;width:163;height:163" coordsize="163,163" coordorigin="10847,5598" filled="false" stroked="true" strokecolor="#ffffff" strokeweight=".5pt" path="m10847,5732l10878,5753,10914,5760,10950,5753,10981,5732,11002,5701,11009,5665,11002,5629,10981,5598e">
              <v:path arrowok="t"/>
              <v:stroke dashstyle="solid"/>
            </v:shape>
            <v:shape style="position:absolute;left:10853;top:5604;width:146;height:146" coordsize="146,146" coordorigin="10854,5605" filled="false" stroked="true" strokecolor="#d3d0c7" strokeweight=".5pt" path="m10854,5725l10882,5744,10914,5750,10946,5744,10974,5725,10993,5697,10999,5665,10993,5633,10974,5605e">
              <v:path arrowok="t"/>
              <v:stroke dashstyle="solid"/>
            </v:shape>
            <v:shape style="position:absolute;left:10828;top:5580;width:146;height:146" coordsize="146,146" coordorigin="10829,5580" filled="false" stroked="true" strokecolor="#404040" strokeweight=".5pt" path="m10974,5605l10946,5586,10914,5580,10882,5586,10854,5605,10835,5633,10829,5665,10835,5697,10854,5725e">
              <v:path arrowok="t"/>
              <v:stroke dashstyle="solid"/>
            </v:shape>
            <v:shape style="position:absolute;left:10876;top:5627;width:75;height:75" coordsize="75,75" coordorigin="10876,5628" filled="true" fillcolor="#000000" stroked="false" path="m10914,5628l10899,5631,10887,5639,10879,5650,10876,5665,10879,5680,10887,5692,10899,5700,10914,5703,10929,5700,10940,5692,10948,5680,10951,5665,10948,5650,10940,5639,10929,5631,10914,5628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74.667999pt;margin-top:314.096008pt;width:256.55pt;height:33.35pt;mso-position-horizontal-relative:page;mso-position-vertical-relative:page;z-index:-16923136" coordsize="5131,667" coordorigin="5493,6282">
            <v:shape style="position:absolute;left:5493;top:6281;width:5131;height:667" coordsize="5131,667" coordorigin="5493,6282" filled="true" fillcolor="#000000" stroked="false" path="m10624,6282l10614,6282,10614,6292,10614,6939,5503,6939,5503,6292,10614,6292,10614,6282,5493,6282,5493,6949,10624,6949,10624,6282xe">
              <v:path arrowok="t"/>
              <v:fill type="solid"/>
            </v:shape>
            <v:shape style="position:absolute;left:5503;top:6291;width:5111;height:647" coordsize="5111,647" coordorigin="5503,6292" filled="true" fillcolor="#808080" stroked="false" path="m10614,6292l5503,6292,5503,6939,5513,6929,5513,6302,10604,6302,10614,6292xe">
              <v:path arrowok="t"/>
              <v:fill type="solid"/>
            </v:shape>
            <v:shape style="position:absolute;left:5503;top:6291;width:5111;height:647" coordsize="5111,647" coordorigin="5503,6292" filled="true" fillcolor="#d3d0c7" stroked="false" path="m10614,6292l10604,6302,10604,6929,5513,6929,5503,6939,10614,6939,10614,6292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40.69458pt;margin-top:317.258942pt;width:10.050pt;height:10pt;mso-position-horizontal-relative:page;mso-position-vertical-relative:page;z-index:-16922624" coordsize="201,200" coordorigin="10814,6345">
            <v:shape style="position:absolute;left:10818;top:6350;width:163;height:163" coordsize="163,163" coordorigin="10819,6350" filled="false" stroked="true" strokecolor="#808080" strokeweight=".5pt" path="m10981,6378l10950,6357,10914,6350,10878,6357,10847,6378,10826,6409,10819,6445,10826,6481,10847,6512e">
              <v:path arrowok="t"/>
              <v:stroke dashstyle="solid"/>
            </v:shape>
            <v:shape style="position:absolute;left:10846;top:6378;width:163;height:163" coordsize="163,163" coordorigin="10847,6378" filled="false" stroked="true" strokecolor="#ffffff" strokeweight=".5pt" path="m10847,6512l10878,6533,10914,6540,10950,6533,10981,6512,11002,6481,11009,6445,11002,6409,10981,6378e">
              <v:path arrowok="t"/>
              <v:stroke dashstyle="solid"/>
            </v:shape>
            <v:shape style="position:absolute;left:10853;top:6385;width:146;height:146" coordsize="146,146" coordorigin="10854,6385" filled="false" stroked="true" strokecolor="#d3d0c7" strokeweight=".5pt" path="m10854,6505l10882,6524,10914,6530,10946,6524,10974,6505,10993,6477,10999,6445,10993,6413,10974,6385e">
              <v:path arrowok="t"/>
              <v:stroke dashstyle="solid"/>
            </v:shape>
            <v:shape style="position:absolute;left:10828;top:6360;width:146;height:146" coordsize="146,146" coordorigin="10829,6360" filled="false" stroked="true" strokecolor="#404040" strokeweight=".5pt" path="m10974,6385l10946,6366,10914,6360,10882,6366,10854,6385,10835,6413,10829,6445,10835,6477,10854,6505e">
              <v:path arrowok="t"/>
              <v:stroke dashstyle="solid"/>
            </v:shape>
            <v:shape style="position:absolute;left:10876;top:6407;width:75;height:75" coordsize="75,75" coordorigin="10876,6408" filled="true" fillcolor="#000000" stroked="false" path="m10914,6408l10899,6411,10887,6419,10879,6431,10876,6445,10879,6460,10887,6472,10899,6480,10914,6483,10929,6480,10940,6472,10948,6460,10951,6445,10948,6431,10940,6419,10929,6411,10914,6408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77.480011pt;margin-top:358.411011pt;width:250.9pt;height:16.5pt;mso-position-horizontal-relative:page;mso-position-vertical-relative:page;z-index:-16922112" coordsize="5018,330" coordorigin="5550,7168">
            <v:shape style="position:absolute;left:5549;top:7168;width:5018;height:330" coordsize="5018,330" coordorigin="5550,7168" filled="true" fillcolor="#000000" stroked="false" path="m10567,7168l10557,7168,10557,7178,10557,7488,5560,7488,5560,7178,10557,7178,10557,7168,5550,7168,5550,7498,10567,7498,10567,7168xe">
              <v:path arrowok="t"/>
              <v:fill type="solid"/>
            </v:shape>
            <v:shape style="position:absolute;left:5559;top:7178;width:4998;height:310" coordsize="4998,310" coordorigin="5560,7178" filled="true" fillcolor="#808080" stroked="false" path="m10557,7178l5560,7178,5560,7488,5570,7478,5570,7188,10547,7188,10557,7178xe">
              <v:path arrowok="t"/>
              <v:fill type="solid"/>
            </v:shape>
            <v:shape style="position:absolute;left:5559;top:7178;width:4998;height:310" coordsize="4998,310" coordorigin="5560,7178" filled="true" fillcolor="#d3d0c7" stroked="false" path="m10557,7178l10547,7188,10547,7478,5570,7478,5560,7488,10557,7488,10557,7178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40.69458pt;margin-top:438.261932pt;width:10.050pt;height:10pt;mso-position-horizontal-relative:page;mso-position-vertical-relative:page;z-index:-16921600" coordsize="201,200" coordorigin="10814,8765">
            <v:shape style="position:absolute;left:10818;top:8770;width:163;height:163" coordsize="163,163" coordorigin="10819,8770" filled="false" stroked="true" strokecolor="#808080" strokeweight=".5pt" path="m10981,8798l10950,8777,10914,8770,10878,8777,10847,8798,10826,8829,10819,8865,10826,8901,10847,8932e">
              <v:path arrowok="t"/>
              <v:stroke dashstyle="solid"/>
            </v:shape>
            <v:shape style="position:absolute;left:10846;top:8798;width:163;height:163" coordsize="163,163" coordorigin="10847,8798" filled="false" stroked="true" strokecolor="#ffffff" strokeweight=".5pt" path="m10847,8932l10878,8953,10914,8960,10950,8953,10981,8932,11002,8901,11009,8865,11002,8829,10981,8798e">
              <v:path arrowok="t"/>
              <v:stroke dashstyle="solid"/>
            </v:shape>
            <v:shape style="position:absolute;left:10853;top:8805;width:146;height:146" coordsize="146,146" coordorigin="10854,8805" filled="false" stroked="true" strokecolor="#d3d0c7" strokeweight=".5pt" path="m10854,8925l10882,8944,10914,8950,10946,8944,10974,8925,10993,8897,10999,8865,10993,8833,10974,8805e">
              <v:path arrowok="t"/>
              <v:stroke dashstyle="solid"/>
            </v:shape>
            <v:shape style="position:absolute;left:10828;top:8780;width:146;height:146" coordsize="146,146" coordorigin="10829,8780" filled="false" stroked="true" strokecolor="#404040" strokeweight=".5pt" path="m10974,8805l10946,8786,10914,8780,10882,8786,10854,8805,10835,8833,10829,8865,10835,8897,10854,8925e">
              <v:path arrowok="t"/>
              <v:stroke dashstyle="solid"/>
            </v:shape>
            <v:shape style="position:absolute;left:10876;top:8827;width:75;height:75" coordsize="75,75" coordorigin="10876,8828" filled="true" fillcolor="#000000" stroked="false" path="m10914,8828l10899,8831,10887,8839,10879,8851,10876,8865,10879,8880,10887,8892,10899,8900,10914,8903,10929,8900,10940,8892,10948,8880,10951,8865,10948,8851,10940,8839,10929,8831,10914,8828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71.575989pt;margin-top:474.476013pt;width:262.7pt;height:18.350pt;mso-position-horizontal-relative:page;mso-position-vertical-relative:page;z-index:-16921088" coordsize="5254,367" coordorigin="5432,9490">
            <v:shape style="position:absolute;left:5431;top:9489;width:5254;height:367" coordsize="5254,367" coordorigin="5432,9490" filled="true" fillcolor="#000000" stroked="false" path="m10685,9490l10675,9490,10675,9500,10675,9846,5442,9846,5442,9500,10675,9500,10675,9490,5432,9490,5432,9856,10685,9856,10685,9490xe">
              <v:path arrowok="t"/>
              <v:fill type="solid"/>
            </v:shape>
            <v:shape style="position:absolute;left:5441;top:9499;width:5234;height:347" coordsize="5234,347" coordorigin="5442,9500" filled="true" fillcolor="#808080" stroked="false" path="m10675,9500l5442,9500,5442,9846,5452,9836,5452,9510,10665,9510,10675,9500xe">
              <v:path arrowok="t"/>
              <v:fill type="solid"/>
            </v:shape>
            <v:shape style="position:absolute;left:5441;top:9499;width:5234;height:347" coordsize="5234,347" coordorigin="5442,9500" filled="true" fillcolor="#d3d0c7" stroked="false" path="m10675,9500l10665,9510,10665,9836,5452,9836,5442,9846,10675,9846,10675,9500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40.69458pt;margin-top:502.008942pt;width:10.050pt;height:10pt;mso-position-horizontal-relative:page;mso-position-vertical-relative:page;z-index:-16920576" coordsize="201,200" coordorigin="10814,10040">
            <v:shape style="position:absolute;left:10818;top:10045;width:163;height:163" coordsize="163,163" coordorigin="10819,10045" filled="false" stroked="true" strokecolor="#808080" strokeweight=".5pt" path="m10981,10073l10950,10052,10914,10045,10878,10052,10847,10073,10826,10104,10819,10140,10826,10176,10847,10207e">
              <v:path arrowok="t"/>
              <v:stroke dashstyle="solid"/>
            </v:shape>
            <v:shape style="position:absolute;left:10846;top:10073;width:163;height:163" coordsize="163,163" coordorigin="10847,10073" filled="false" stroked="true" strokecolor="#ffffff" strokeweight=".5pt" path="m10847,10207l10878,10228,10914,10235,10950,10228,10981,10207,11002,10176,11009,10140,11002,10104,10981,10073e">
              <v:path arrowok="t"/>
              <v:stroke dashstyle="solid"/>
            </v:shape>
            <v:shape style="position:absolute;left:10853;top:10080;width:146;height:146" coordsize="146,146" coordorigin="10854,10080" filled="false" stroked="true" strokecolor="#d3d0c7" strokeweight=".5pt" path="m10854,10200l10882,10219,10914,10225,10946,10219,10974,10200,10993,10172,10999,10140,10993,10108,10974,10080e">
              <v:path arrowok="t"/>
              <v:stroke dashstyle="solid"/>
            </v:shape>
            <v:shape style="position:absolute;left:10828;top:10055;width:146;height:146" coordsize="146,146" coordorigin="10829,10055" filled="false" stroked="true" strokecolor="#404040" strokeweight=".5pt" path="m10974,10080l10946,10061,10914,10055,10882,10061,10854,10080,10835,10108,10829,10140,10835,10172,10854,10200e">
              <v:path arrowok="t"/>
              <v:stroke dashstyle="solid"/>
            </v:shape>
            <v:shape style="position:absolute;left:10876;top:10102;width:75;height:75" coordsize="75,75" coordorigin="10876,10103" filled="true" fillcolor="#000000" stroked="false" path="m10914,10103l10899,10106,10887,10114,10879,10126,10876,10140,10879,10155,10887,10167,10899,10175,10914,10178,10929,10175,10940,10167,10948,10155,10951,10140,10948,10126,10940,10114,10929,10106,10914,10103x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00" w:right="240" w:bottom="540" w:left="240" w:header="180" w:footer="340"/>
        </w:sectPr>
      </w:pPr>
    </w:p>
    <w:tbl>
      <w:tblPr>
        <w:tblW w:w="0" w:type="auto"/>
        <w:jc w:val="left"/>
        <w:tblInd w:w="1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62"/>
        <w:gridCol w:w="1859"/>
        <w:gridCol w:w="1660"/>
        <w:gridCol w:w="1326"/>
      </w:tblGrid>
      <w:tr>
        <w:trPr>
          <w:trHeight w:val="741" w:hRule="atLeast"/>
        </w:trPr>
        <w:tc>
          <w:tcPr>
            <w:tcW w:w="6662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132" w:line="165" w:lineRule="auto"/>
              <w:ind w:left="549" w:right="1769" w:hanging="392"/>
              <w:rPr>
                <w:sz w:val="20"/>
              </w:rPr>
            </w:pPr>
            <w:r>
              <w:rPr>
                <w:position w:val="-11"/>
                <w:sz w:val="20"/>
              </w:rPr>
              <w:t>16</w:t>
            </w:r>
            <w:r>
              <w:rPr>
                <w:spacing w:val="2"/>
                <w:position w:val="-11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PII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collected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3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OPDIV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third-party Website or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application?</w:t>
            </w:r>
          </w:p>
        </w:tc>
        <w:tc>
          <w:tcPr>
            <w:tcW w:w="1859" w:type="dxa"/>
            <w:tcBorders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61"/>
              <w:ind w:left="657" w:right="608"/>
              <w:jc w:val="center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157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3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w w:val="95"/>
                <w:sz w:val="20"/>
              </w:rPr>
              <w:t>Yes</w:t>
            </w:r>
          </w:p>
          <w:p>
            <w:pPr>
              <w:pStyle w:val="TableParagraph"/>
              <w:spacing w:before="103"/>
              <w:ind w:left="611" w:right="608"/>
              <w:jc w:val="center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6311" cy="126301"/>
                  <wp:effectExtent l="0" t="0" r="0" b="0"/>
                  <wp:docPr id="159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2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1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3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  <w:tc>
          <w:tcPr>
            <w:tcW w:w="1660" w:type="dxa"/>
            <w:tcBorders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6" w:type="dxa"/>
            <w:tcBorders>
              <w:left w:val="nil"/>
              <w:bottom w:val="single" w:color="000000" w:sz="4" w:space="0"/>
              <w:right w:val="thickThinMediumGap" w:color="000000" w:sz="3" w:space="0"/>
            </w:tcBorders>
          </w:tcPr>
          <w:p>
            <w:pPr>
              <w:pStyle w:val="TableParagraph"/>
              <w:spacing w:before="61"/>
              <w:ind w:right="224"/>
              <w:jc w:val="righ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Accept</w:t>
            </w:r>
          </w:p>
          <w:p>
            <w:pPr>
              <w:pStyle w:val="TableParagraph"/>
              <w:spacing w:before="111"/>
              <w:ind w:right="293"/>
              <w:jc w:val="right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6311" cy="126301"/>
                  <wp:effectExtent l="0" t="0" r="0" b="0"/>
                  <wp:docPr id="161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2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1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3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Reject</w:t>
            </w:r>
          </w:p>
        </w:tc>
      </w:tr>
      <w:tr>
        <w:trPr>
          <w:trHeight w:val="670" w:hRule="atLeast"/>
        </w:trPr>
        <w:tc>
          <w:tcPr>
            <w:tcW w:w="6662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98" w:line="165" w:lineRule="auto"/>
              <w:ind w:left="549" w:right="1769" w:hanging="392"/>
              <w:rPr>
                <w:sz w:val="20"/>
              </w:rPr>
            </w:pPr>
            <w:r>
              <w:rPr>
                <w:position w:val="-11"/>
                <w:sz w:val="20"/>
              </w:rPr>
              <w:t>17</w:t>
            </w:r>
            <w:r>
              <w:rPr>
                <w:spacing w:val="8"/>
                <w:position w:val="-11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third-party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Website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application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make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PII available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OPDIV?</w:t>
            </w:r>
          </w:p>
        </w:tc>
        <w:tc>
          <w:tcPr>
            <w:tcW w:w="185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27"/>
              <w:ind w:left="657" w:right="608"/>
              <w:jc w:val="center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163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3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w w:val="95"/>
                <w:sz w:val="20"/>
              </w:rPr>
              <w:t>Yes</w:t>
            </w:r>
          </w:p>
          <w:p>
            <w:pPr>
              <w:pStyle w:val="TableParagraph"/>
              <w:spacing w:before="103"/>
              <w:ind w:left="611" w:right="608"/>
              <w:jc w:val="center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6025" cy="126015"/>
                  <wp:effectExtent l="0" t="0" r="0" b="0"/>
                  <wp:docPr id="165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3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2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  <w:tc>
          <w:tcPr>
            <w:tcW w:w="16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thickThinMediumGap" w:color="000000" w:sz="3" w:space="0"/>
            </w:tcBorders>
          </w:tcPr>
          <w:p>
            <w:pPr>
              <w:pStyle w:val="TableParagraph"/>
              <w:spacing w:before="27"/>
              <w:ind w:right="224"/>
              <w:jc w:val="righ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Accept</w:t>
            </w:r>
          </w:p>
          <w:p>
            <w:pPr>
              <w:pStyle w:val="TableParagraph"/>
              <w:spacing w:before="110"/>
              <w:ind w:right="293"/>
              <w:jc w:val="right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6025" cy="126015"/>
                  <wp:effectExtent l="0" t="0" r="0" b="0"/>
                  <wp:docPr id="167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2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Reject</w:t>
            </w:r>
          </w:p>
        </w:tc>
      </w:tr>
      <w:tr>
        <w:trPr>
          <w:trHeight w:val="1446" w:hRule="atLeast"/>
        </w:trPr>
        <w:tc>
          <w:tcPr>
            <w:tcW w:w="6662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TableParagraph"/>
              <w:spacing w:line="216" w:lineRule="exact"/>
              <w:ind w:left="549"/>
              <w:rPr>
                <w:sz w:val="20"/>
              </w:rPr>
            </w:pPr>
            <w:r>
              <w:rPr>
                <w:sz w:val="20"/>
              </w:rPr>
              <w:t>Describe the PII that will be collected by the OPDIV</w:t>
            </w:r>
          </w:p>
          <w:p>
            <w:pPr>
              <w:pStyle w:val="TableParagraph"/>
              <w:spacing w:before="10"/>
              <w:ind w:left="549"/>
              <w:rPr>
                <w:sz w:val="20"/>
              </w:rPr>
            </w:pPr>
            <w:r>
              <w:rPr>
                <w:sz w:val="20"/>
              </w:rPr>
              <w:t>from the third-party Website or application and/or</w:t>
            </w:r>
          </w:p>
          <w:p>
            <w:pPr>
              <w:pStyle w:val="TableParagraph"/>
              <w:spacing w:before="31" w:line="165" w:lineRule="auto"/>
              <w:ind w:left="549" w:right="1769" w:hanging="392"/>
              <w:rPr>
                <w:sz w:val="20"/>
              </w:rPr>
            </w:pPr>
            <w:r>
              <w:rPr>
                <w:position w:val="-11"/>
                <w:sz w:val="20"/>
              </w:rPr>
              <w:t>18</w:t>
            </w:r>
            <w:r>
              <w:rPr>
                <w:spacing w:val="29"/>
                <w:position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PII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could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make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available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the OPDIV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third-party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Website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6"/>
                <w:sz w:val="20"/>
              </w:rPr>
              <w:t>or</w:t>
            </w:r>
          </w:p>
          <w:p>
            <w:pPr>
              <w:pStyle w:val="TableParagraph"/>
              <w:spacing w:before="21" w:line="249" w:lineRule="auto"/>
              <w:ind w:left="549" w:right="1775"/>
              <w:rPr>
                <w:sz w:val="20"/>
              </w:rPr>
            </w:pPr>
            <w:r>
              <w:rPr>
                <w:sz w:val="20"/>
              </w:rPr>
              <w:t>application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intended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expected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7"/>
                <w:sz w:val="20"/>
              </w:rPr>
              <w:t> </w:t>
            </w:r>
            <w:r>
              <w:rPr>
                <w:spacing w:val="-4"/>
                <w:sz w:val="20"/>
              </w:rPr>
              <w:t>the </w:t>
            </w:r>
            <w:r>
              <w:rPr>
                <w:sz w:val="20"/>
              </w:rPr>
              <w:t>PII:</w:t>
            </w:r>
          </w:p>
        </w:tc>
        <w:tc>
          <w:tcPr>
            <w:tcW w:w="185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thickThinMediumGap" w:color="000000" w:sz="3" w:space="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355" w:lineRule="auto"/>
              <w:ind w:left="280" w:right="207" w:firstLine="226"/>
              <w:rPr>
                <w:sz w:val="20"/>
              </w:rPr>
            </w:pPr>
            <w:r>
              <w:rPr>
                <w:w w:val="95"/>
                <w:sz w:val="20"/>
              </w:rPr>
              <w:t>Accept</w:t>
            </w:r>
            <w:r>
              <w:rPr>
                <w:w w:val="95"/>
                <w:sz w:val="20"/>
              </w:rPr>
              <w:t> </w:t>
            </w:r>
            <w:r>
              <w:rPr>
                <w:w w:val="95"/>
                <w:position w:val="-4"/>
                <w:sz w:val="20"/>
              </w:rPr>
              <w:drawing>
                <wp:inline distT="0" distB="0" distL="0" distR="0">
                  <wp:extent cx="126311" cy="126301"/>
                  <wp:effectExtent l="0" t="0" r="0" b="0"/>
                  <wp:docPr id="169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2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1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5"/>
                <w:position w:val="-4"/>
                <w:sz w:val="20"/>
              </w:rPr>
            </w:r>
            <w:r>
              <w:rPr>
                <w:rFonts w:ascii="Times New Roman"/>
                <w:spacing w:val="-2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Reject</w:t>
            </w:r>
          </w:p>
        </w:tc>
      </w:tr>
      <w:tr>
        <w:trPr>
          <w:trHeight w:val="966" w:hRule="atLeast"/>
        </w:trPr>
        <w:tc>
          <w:tcPr>
            <w:tcW w:w="6662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TableParagraph"/>
              <w:spacing w:line="216" w:lineRule="exact"/>
              <w:ind w:left="549"/>
              <w:rPr>
                <w:sz w:val="20"/>
              </w:rPr>
            </w:pPr>
            <w:r>
              <w:rPr>
                <w:sz w:val="20"/>
              </w:rPr>
              <w:t>Describe the type of PII from the third-party Website</w:t>
            </w:r>
          </w:p>
          <w:p>
            <w:pPr>
              <w:pStyle w:val="TableParagraph"/>
              <w:spacing w:before="31" w:line="165" w:lineRule="auto"/>
              <w:ind w:left="549" w:right="1769" w:hanging="392"/>
              <w:rPr>
                <w:sz w:val="20"/>
              </w:rPr>
            </w:pPr>
            <w:r>
              <w:rPr>
                <w:position w:val="-11"/>
                <w:sz w:val="20"/>
              </w:rPr>
              <w:t>19</w:t>
            </w:r>
            <w:r>
              <w:rPr>
                <w:spacing w:val="36"/>
                <w:position w:val="-1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application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shared,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whom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PII will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shared,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purpose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information</w:t>
            </w:r>
          </w:p>
          <w:p>
            <w:pPr>
              <w:pStyle w:val="TableParagraph"/>
              <w:spacing w:before="21"/>
              <w:ind w:left="549"/>
              <w:rPr>
                <w:sz w:val="20"/>
              </w:rPr>
            </w:pPr>
            <w:r>
              <w:rPr>
                <w:sz w:val="20"/>
              </w:rPr>
              <w:t>sharing:</w:t>
            </w:r>
          </w:p>
        </w:tc>
        <w:tc>
          <w:tcPr>
            <w:tcW w:w="185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thickThinMediumGap" w:color="000000" w:sz="3" w:space="0"/>
            </w:tcBorders>
          </w:tcPr>
          <w:p>
            <w:pPr>
              <w:pStyle w:val="TableParagraph"/>
              <w:spacing w:before="175" w:line="355" w:lineRule="auto"/>
              <w:ind w:left="280" w:right="207" w:firstLine="226"/>
              <w:rPr>
                <w:sz w:val="20"/>
              </w:rPr>
            </w:pPr>
            <w:r>
              <w:rPr>
                <w:w w:val="95"/>
                <w:sz w:val="20"/>
              </w:rPr>
              <w:t>Accept</w:t>
            </w:r>
            <w:r>
              <w:rPr>
                <w:w w:val="95"/>
                <w:sz w:val="20"/>
              </w:rPr>
              <w:t> </w:t>
            </w:r>
            <w:r>
              <w:rPr>
                <w:w w:val="95"/>
                <w:position w:val="-4"/>
                <w:sz w:val="20"/>
              </w:rPr>
              <w:drawing>
                <wp:inline distT="0" distB="0" distL="0" distR="0">
                  <wp:extent cx="126025" cy="126015"/>
                  <wp:effectExtent l="0" t="0" r="0" b="0"/>
                  <wp:docPr id="171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2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5"/>
                <w:position w:val="-4"/>
                <w:sz w:val="20"/>
              </w:rPr>
            </w:r>
            <w:r>
              <w:rPr>
                <w:rFonts w:ascii="Times New Roman"/>
                <w:spacing w:val="-2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Reject</w:t>
            </w:r>
          </w:p>
        </w:tc>
      </w:tr>
      <w:tr>
        <w:trPr>
          <w:trHeight w:val="740" w:hRule="atLeast"/>
        </w:trPr>
        <w:tc>
          <w:tcPr>
            <w:tcW w:w="11507" w:type="dxa"/>
            <w:gridSpan w:val="4"/>
            <w:tcBorders>
              <w:top w:val="single" w:color="000000" w:sz="4" w:space="0"/>
              <w:bottom w:val="single" w:color="000000" w:sz="4" w:space="0"/>
              <w:right w:val="thickThinMediumGap" w:color="000000" w:sz="3" w:space="0"/>
            </w:tcBorders>
          </w:tcPr>
          <w:p>
            <w:pPr>
              <w:pStyle w:val="TableParagraph"/>
              <w:spacing w:before="133" w:line="165" w:lineRule="auto"/>
              <w:ind w:left="549" w:right="7193" w:hanging="440"/>
              <w:rPr>
                <w:sz w:val="20"/>
              </w:rPr>
            </w:pPr>
            <w:r>
              <w:rPr>
                <w:position w:val="-11"/>
                <w:sz w:val="20"/>
              </w:rPr>
              <w:t>19a</w:t>
            </w:r>
            <w:r>
              <w:rPr>
                <w:spacing w:val="7"/>
                <w:position w:val="-11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PII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shared,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how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risks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sharing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PII mitigated?</w:t>
            </w:r>
          </w:p>
        </w:tc>
      </w:tr>
      <w:tr>
        <w:trPr>
          <w:trHeight w:val="670" w:hRule="atLeast"/>
        </w:trPr>
        <w:tc>
          <w:tcPr>
            <w:tcW w:w="6662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98" w:line="165" w:lineRule="auto"/>
              <w:ind w:left="549" w:right="1769" w:hanging="392"/>
              <w:rPr>
                <w:sz w:val="20"/>
              </w:rPr>
            </w:pPr>
            <w:r>
              <w:rPr>
                <w:position w:val="-11"/>
                <w:sz w:val="20"/>
              </w:rPr>
              <w:t>20 </w:t>
            </w:r>
            <w:r>
              <w:rPr>
                <w:sz w:val="20"/>
              </w:rPr>
              <w:t>Will the PII from the third-party Website or application be maintained by the OPDIV?</w:t>
            </w:r>
          </w:p>
        </w:tc>
        <w:tc>
          <w:tcPr>
            <w:tcW w:w="185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27"/>
              <w:ind w:left="657" w:right="608"/>
              <w:jc w:val="center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173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3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w w:val="95"/>
                <w:sz w:val="20"/>
              </w:rPr>
              <w:t>Yes</w:t>
            </w:r>
          </w:p>
          <w:p>
            <w:pPr>
              <w:pStyle w:val="TableParagraph"/>
              <w:spacing w:before="103"/>
              <w:ind w:left="611" w:right="608"/>
              <w:jc w:val="center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6025" cy="126015"/>
                  <wp:effectExtent l="0" t="0" r="0" b="0"/>
                  <wp:docPr id="175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3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2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  <w:tc>
          <w:tcPr>
            <w:tcW w:w="16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thickThinMediumGap" w:color="000000" w:sz="3" w:space="0"/>
            </w:tcBorders>
          </w:tcPr>
          <w:p>
            <w:pPr>
              <w:pStyle w:val="TableParagraph"/>
              <w:spacing w:before="27"/>
              <w:ind w:right="234"/>
              <w:jc w:val="righ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Accept</w:t>
            </w:r>
          </w:p>
          <w:p>
            <w:pPr>
              <w:pStyle w:val="TableParagraph"/>
              <w:spacing w:before="110"/>
              <w:ind w:right="293"/>
              <w:jc w:val="right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6025" cy="126015"/>
                  <wp:effectExtent l="0" t="0" r="0" b="0"/>
                  <wp:docPr id="177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2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Reject</w:t>
            </w:r>
          </w:p>
        </w:tc>
      </w:tr>
      <w:tr>
        <w:trPr>
          <w:trHeight w:val="694" w:hRule="atLeast"/>
        </w:trPr>
        <w:tc>
          <w:tcPr>
            <w:tcW w:w="11507" w:type="dxa"/>
            <w:gridSpan w:val="4"/>
            <w:tcBorders>
              <w:top w:val="single" w:color="000000" w:sz="4" w:space="0"/>
              <w:bottom w:val="single" w:color="000000" w:sz="4" w:space="0"/>
              <w:right w:val="thickThinMediumGap" w:color="000000" w:sz="3" w:space="0"/>
            </w:tcBorders>
          </w:tcPr>
          <w:p>
            <w:pPr>
              <w:pStyle w:val="TableParagraph"/>
              <w:spacing w:before="110" w:line="165" w:lineRule="auto"/>
              <w:ind w:left="549" w:right="6509" w:hanging="441"/>
              <w:rPr>
                <w:sz w:val="20"/>
              </w:rPr>
            </w:pPr>
            <w:r>
              <w:rPr>
                <w:position w:val="-11"/>
                <w:sz w:val="20"/>
              </w:rPr>
              <w:t>20a</w:t>
            </w:r>
            <w:r>
              <w:rPr>
                <w:spacing w:val="42"/>
                <w:position w:val="-11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PII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maintained,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indicate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how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long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PII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will be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maintained:</w:t>
            </w:r>
          </w:p>
        </w:tc>
      </w:tr>
      <w:tr>
        <w:trPr>
          <w:trHeight w:val="695" w:hRule="atLeast"/>
        </w:trPr>
        <w:tc>
          <w:tcPr>
            <w:tcW w:w="6662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111" w:line="165" w:lineRule="auto"/>
              <w:ind w:left="549" w:right="1769" w:hanging="392"/>
              <w:rPr>
                <w:sz w:val="20"/>
              </w:rPr>
            </w:pPr>
            <w:r>
              <w:rPr>
                <w:position w:val="-11"/>
                <w:sz w:val="20"/>
              </w:rPr>
              <w:t>21</w:t>
            </w:r>
            <w:r>
              <w:rPr>
                <w:spacing w:val="13"/>
                <w:position w:val="-11"/>
                <w:sz w:val="20"/>
              </w:rPr>
              <w:t> </w:t>
            </w:r>
            <w:r>
              <w:rPr>
                <w:sz w:val="20"/>
              </w:rPr>
              <w:t>Describe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how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PII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used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maintained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be secured:</w:t>
            </w:r>
          </w:p>
        </w:tc>
        <w:tc>
          <w:tcPr>
            <w:tcW w:w="185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thickThinMediumGap" w:color="000000" w:sz="3" w:space="0"/>
            </w:tcBorders>
          </w:tcPr>
          <w:p>
            <w:pPr>
              <w:pStyle w:val="TableParagraph"/>
              <w:spacing w:before="40"/>
              <w:ind w:right="224"/>
              <w:jc w:val="righ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Accept</w:t>
            </w:r>
          </w:p>
          <w:p>
            <w:pPr>
              <w:pStyle w:val="TableParagraph"/>
              <w:spacing w:before="110"/>
              <w:ind w:right="293"/>
              <w:jc w:val="right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6311" cy="126301"/>
                  <wp:effectExtent l="0" t="0" r="0" b="0"/>
                  <wp:docPr id="179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2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1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3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Reject</w:t>
            </w:r>
          </w:p>
        </w:tc>
      </w:tr>
      <w:tr>
        <w:trPr>
          <w:trHeight w:val="670" w:hRule="atLeast"/>
        </w:trPr>
        <w:tc>
          <w:tcPr>
            <w:tcW w:w="6662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98" w:line="165" w:lineRule="auto"/>
              <w:ind w:left="549" w:right="1769" w:hanging="392"/>
              <w:rPr>
                <w:sz w:val="20"/>
              </w:rPr>
            </w:pPr>
            <w:r>
              <w:rPr>
                <w:position w:val="-11"/>
                <w:sz w:val="20"/>
              </w:rPr>
              <w:t>22</w:t>
            </w:r>
            <w:r>
              <w:rPr>
                <w:spacing w:val="20"/>
                <w:position w:val="-11"/>
                <w:sz w:val="20"/>
              </w:rPr>
              <w:t> </w:t>
            </w:r>
            <w:r>
              <w:rPr>
                <w:sz w:val="20"/>
              </w:rPr>
              <w:t>What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privacy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risks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exist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how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they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be mitigated?</w:t>
            </w:r>
          </w:p>
        </w:tc>
        <w:tc>
          <w:tcPr>
            <w:tcW w:w="185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thickThinMediumGap" w:color="000000" w:sz="3" w:space="0"/>
            </w:tcBorders>
          </w:tcPr>
          <w:p>
            <w:pPr>
              <w:pStyle w:val="TableParagraph"/>
              <w:spacing w:before="27"/>
              <w:ind w:right="224"/>
              <w:jc w:val="righ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Accept</w:t>
            </w:r>
          </w:p>
          <w:p>
            <w:pPr>
              <w:pStyle w:val="TableParagraph"/>
              <w:spacing w:before="110"/>
              <w:ind w:right="293"/>
              <w:jc w:val="right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6025" cy="126015"/>
                  <wp:effectExtent l="0" t="0" r="0" b="0"/>
                  <wp:docPr id="181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2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Reject</w:t>
            </w:r>
          </w:p>
        </w:tc>
      </w:tr>
      <w:tr>
        <w:trPr>
          <w:trHeight w:val="1269" w:hRule="atLeast"/>
        </w:trPr>
        <w:tc>
          <w:tcPr>
            <w:tcW w:w="11507" w:type="dxa"/>
            <w:gridSpan w:val="4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10" w:right="198" w:hanging="4486"/>
              <w:rPr>
                <w:sz w:val="20"/>
              </w:rPr>
            </w:pPr>
            <w:r>
              <w:rPr>
                <w:rFonts w:ascii="Calibri"/>
                <w:b/>
                <w:sz w:val="20"/>
              </w:rPr>
              <w:t>REVIEWER</w:t>
            </w:r>
            <w:r>
              <w:rPr>
                <w:rFonts w:ascii="Calibri"/>
                <w:b/>
                <w:spacing w:val="-20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QUESTIONS:</w:t>
            </w:r>
            <w:r>
              <w:rPr>
                <w:rFonts w:ascii="Calibri"/>
                <w:b/>
                <w:spacing w:val="-1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following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contains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Reviewer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Questions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filled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out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unless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user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OPDIV Senior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Officer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Privacy.</w:t>
            </w:r>
          </w:p>
        </w:tc>
      </w:tr>
      <w:tr>
        <w:trPr>
          <w:trHeight w:val="556" w:hRule="atLeast"/>
        </w:trPr>
        <w:tc>
          <w:tcPr>
            <w:tcW w:w="6662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141"/>
              <w:ind w:left="4098"/>
              <w:rPr>
                <w:sz w:val="20"/>
              </w:rPr>
            </w:pPr>
            <w:r>
              <w:rPr>
                <w:sz w:val="20"/>
              </w:rPr>
              <w:t>Reviewer Questions</w:t>
            </w:r>
          </w:p>
        </w:tc>
        <w:tc>
          <w:tcPr>
            <w:tcW w:w="185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141"/>
              <w:ind w:left="662"/>
              <w:rPr>
                <w:sz w:val="20"/>
              </w:rPr>
            </w:pPr>
            <w:r>
              <w:rPr>
                <w:sz w:val="20"/>
              </w:rPr>
              <w:t>Answer</w:t>
            </w: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4" w:hRule="atLeast"/>
        </w:trPr>
        <w:tc>
          <w:tcPr>
            <w:tcW w:w="6662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val="left" w:leader="none" w:pos="1022"/>
              </w:tabs>
              <w:spacing w:before="1"/>
              <w:ind w:left="445"/>
              <w:rPr>
                <w:sz w:val="20"/>
              </w:rPr>
            </w:pPr>
            <w:r>
              <w:rPr>
                <w:sz w:val="20"/>
              </w:rPr>
              <w:t>1</w:t>
              <w:tab/>
              <w:t>Are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responses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accurate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complete?</w:t>
            </w:r>
          </w:p>
        </w:tc>
        <w:tc>
          <w:tcPr>
            <w:tcW w:w="185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49"/>
              <w:ind w:left="445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183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w w:val="95"/>
                <w:sz w:val="20"/>
              </w:rPr>
              <w:t>Yes</w:t>
            </w:r>
          </w:p>
          <w:p>
            <w:pPr>
              <w:pStyle w:val="TableParagraph"/>
              <w:spacing w:before="103"/>
              <w:ind w:left="445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185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</w:tcBorders>
          </w:tcPr>
          <w:p>
            <w:pPr>
              <w:pStyle w:val="TableParagraph"/>
              <w:spacing w:before="49"/>
              <w:ind w:right="347"/>
              <w:jc w:val="righ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Accept</w:t>
            </w:r>
          </w:p>
          <w:p>
            <w:pPr>
              <w:pStyle w:val="TableParagraph"/>
              <w:spacing w:before="110"/>
              <w:ind w:right="417"/>
              <w:jc w:val="right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187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w w:val="90"/>
                <w:sz w:val="20"/>
              </w:rPr>
              <w:t>Reject</w:t>
            </w:r>
          </w:p>
        </w:tc>
      </w:tr>
      <w:tr>
        <w:trPr>
          <w:trHeight w:val="695" w:hRule="atLeast"/>
        </w:trPr>
        <w:tc>
          <w:tcPr>
            <w:tcW w:w="11507" w:type="dxa"/>
            <w:gridSpan w:val="4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TableParagraph"/>
              <w:spacing w:before="87" w:line="242" w:lineRule="exact"/>
              <w:ind w:right="10524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w w:val="95"/>
                <w:sz w:val="20"/>
              </w:rPr>
              <w:t>Reviewer</w:t>
            </w:r>
          </w:p>
          <w:p>
            <w:pPr>
              <w:pStyle w:val="TableParagraph"/>
              <w:spacing w:line="242" w:lineRule="exact"/>
              <w:ind w:right="10524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w w:val="95"/>
                <w:sz w:val="20"/>
              </w:rPr>
              <w:t>Notes</w:t>
            </w:r>
          </w:p>
        </w:tc>
      </w:tr>
      <w:tr>
        <w:trPr>
          <w:trHeight w:val="670" w:hRule="atLeast"/>
        </w:trPr>
        <w:tc>
          <w:tcPr>
            <w:tcW w:w="11507" w:type="dxa"/>
            <w:gridSpan w:val="4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TableParagraph"/>
              <w:tabs>
                <w:tab w:val="left" w:leader="none" w:pos="8958"/>
                <w:tab w:val="left" w:leader="none" w:pos="10560"/>
              </w:tabs>
              <w:spacing w:before="27" w:line="225" w:lineRule="exact"/>
              <w:ind w:left="1022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3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TPWA</w:t>
            </w:r>
            <w:r>
              <w:rPr>
                <w:spacing w:val="-39"/>
                <w:sz w:val="20"/>
              </w:rPr>
              <w:t> </w:t>
            </w:r>
            <w:r>
              <w:rPr>
                <w:sz w:val="20"/>
              </w:rPr>
              <w:t>compliant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39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M-10-23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requirements,</w:t>
            </w:r>
            <w:r>
              <w:rPr>
                <w:spacing w:val="-39"/>
                <w:sz w:val="20"/>
              </w:rPr>
              <w:t> </w:t>
            </w:r>
            <w:r>
              <w:rPr>
                <w:sz w:val="20"/>
              </w:rPr>
              <w:t>including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appropriate</w:t>
            </w:r>
            <w:r>
              <w:rPr>
                <w:spacing w:val="-39"/>
                <w:sz w:val="20"/>
              </w:rPr>
              <w:t> </w:t>
            </w:r>
            <w:r>
              <w:rPr>
                <w:sz w:val="20"/>
              </w:rPr>
              <w:t>branding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and</w:t>
              <w:tab/>
            </w:r>
            <w:r>
              <w:rPr>
                <w:sz w:val="20"/>
              </w:rPr>
              <w:drawing>
                <wp:inline distT="0" distB="0" distL="0" distR="0">
                  <wp:extent cx="127011" cy="127001"/>
                  <wp:effectExtent l="0" t="0" r="0" b="0"/>
                  <wp:docPr id="189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  <w:r>
              <w:rPr>
                <w:rFonts w:ascii="Times New Roman"/>
                <w:spacing w:val="-24"/>
                <w:position w:val="5"/>
                <w:sz w:val="20"/>
              </w:rPr>
              <w:t> </w:t>
            </w:r>
            <w:r>
              <w:rPr>
                <w:position w:val="5"/>
                <w:sz w:val="20"/>
              </w:rPr>
              <w:t>Yes</w:t>
              <w:tab/>
              <w:t>Accept</w:t>
            </w:r>
          </w:p>
          <w:p>
            <w:pPr>
              <w:pStyle w:val="TableParagraph"/>
              <w:tabs>
                <w:tab w:val="left" w:leader="none" w:pos="1022"/>
                <w:tab w:val="left" w:leader="none" w:pos="9185"/>
                <w:tab w:val="left" w:leader="none" w:pos="10560"/>
              </w:tabs>
              <w:spacing w:line="345" w:lineRule="exact"/>
              <w:ind w:left="445"/>
              <w:rPr>
                <w:sz w:val="20"/>
              </w:rPr>
            </w:pPr>
            <w:r>
              <w:rPr>
                <w:position w:val="17"/>
                <w:sz w:val="20"/>
              </w:rPr>
              <w:t>2</w:t>
              <w:tab/>
            </w:r>
            <w:r>
              <w:rPr>
                <w:position w:val="5"/>
                <w:sz w:val="20"/>
              </w:rPr>
              <w:t>alerts?</w:t>
              <w:tab/>
            </w:r>
            <w:r>
              <w:rPr>
                <w:sz w:val="20"/>
              </w:rPr>
              <w:t>No</w:t>
              <w:tab/>
              <w:t>Reject</w:t>
            </w:r>
          </w:p>
        </w:tc>
      </w:tr>
      <w:tr>
        <w:trPr>
          <w:trHeight w:val="664" w:hRule="atLeast"/>
        </w:trPr>
        <w:tc>
          <w:tcPr>
            <w:tcW w:w="11507" w:type="dxa"/>
            <w:gridSpan w:val="4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TableParagraph"/>
              <w:spacing w:before="72" w:line="242" w:lineRule="exact"/>
              <w:ind w:right="10524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w w:val="95"/>
                <w:sz w:val="20"/>
              </w:rPr>
              <w:t>Reviewer</w:t>
            </w:r>
          </w:p>
          <w:p>
            <w:pPr>
              <w:pStyle w:val="TableParagraph"/>
              <w:spacing w:line="242" w:lineRule="exact"/>
              <w:ind w:right="10524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w w:val="95"/>
                <w:sz w:val="20"/>
              </w:rPr>
              <w:t>Notes</w:t>
            </w:r>
          </w:p>
        </w:tc>
      </w:tr>
      <w:tr>
        <w:trPr>
          <w:trHeight w:val="670" w:hRule="atLeast"/>
        </w:trPr>
        <w:tc>
          <w:tcPr>
            <w:tcW w:w="11507" w:type="dxa"/>
            <w:gridSpan w:val="4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TableParagraph"/>
              <w:tabs>
                <w:tab w:val="left" w:leader="none" w:pos="8958"/>
                <w:tab w:val="left" w:leader="none" w:pos="10560"/>
              </w:tabs>
              <w:spacing w:before="27" w:line="225" w:lineRule="exact"/>
              <w:ind w:left="1022"/>
              <w:rPr>
                <w:sz w:val="20"/>
              </w:rPr>
            </w:pPr>
            <w:r>
              <w:rPr>
                <w:sz w:val="20"/>
              </w:rPr>
              <w:t>Has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OPDIV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posted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updated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privacy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notice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TPWA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does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it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contain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five</w:t>
              <w:tab/>
            </w:r>
            <w:r>
              <w:rPr>
                <w:sz w:val="20"/>
              </w:rPr>
              <w:drawing>
                <wp:inline distT="0" distB="0" distL="0" distR="0">
                  <wp:extent cx="127011" cy="127001"/>
                  <wp:effectExtent l="0" t="0" r="0" b="0"/>
                  <wp:docPr id="191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  <w:r>
              <w:rPr>
                <w:rFonts w:ascii="Times New Roman"/>
                <w:spacing w:val="-24"/>
                <w:position w:val="5"/>
                <w:sz w:val="20"/>
              </w:rPr>
              <w:t> </w:t>
            </w:r>
            <w:r>
              <w:rPr>
                <w:position w:val="5"/>
                <w:sz w:val="20"/>
              </w:rPr>
              <w:t>Yes</w:t>
              <w:tab/>
              <w:t>Accept</w:t>
            </w:r>
          </w:p>
          <w:p>
            <w:pPr>
              <w:pStyle w:val="TableParagraph"/>
              <w:tabs>
                <w:tab w:val="left" w:leader="none" w:pos="1022"/>
                <w:tab w:val="left" w:leader="none" w:pos="9185"/>
                <w:tab w:val="left" w:leader="none" w:pos="10560"/>
              </w:tabs>
              <w:ind w:left="445"/>
              <w:rPr>
                <w:sz w:val="20"/>
              </w:rPr>
            </w:pPr>
            <w:r>
              <w:rPr>
                <w:position w:val="12"/>
                <w:sz w:val="20"/>
              </w:rPr>
              <w:t>3</w:t>
              <w:tab/>
            </w:r>
            <w:r>
              <w:rPr>
                <w:sz w:val="20"/>
              </w:rPr>
              <w:t>required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elements?</w:t>
              <w:tab/>
            </w:r>
            <w:r>
              <w:rPr>
                <w:position w:val="-4"/>
                <w:sz w:val="20"/>
              </w:rPr>
              <w:t>No</w:t>
              <w:tab/>
              <w:t>Reject</w:t>
            </w:r>
          </w:p>
        </w:tc>
      </w:tr>
      <w:tr>
        <w:trPr>
          <w:trHeight w:val="630" w:hRule="atLeast"/>
        </w:trPr>
        <w:tc>
          <w:tcPr>
            <w:tcW w:w="11507" w:type="dxa"/>
            <w:gridSpan w:val="4"/>
            <w:tcBorders>
              <w:top w:val="single" w:color="000000" w:sz="4" w:space="0"/>
            </w:tcBorders>
          </w:tcPr>
          <w:p>
            <w:pPr>
              <w:pStyle w:val="TableParagraph"/>
              <w:spacing w:before="56" w:line="242" w:lineRule="exact"/>
              <w:ind w:right="10524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w w:val="95"/>
                <w:sz w:val="20"/>
              </w:rPr>
              <w:t>Reviewer</w:t>
            </w:r>
          </w:p>
          <w:p>
            <w:pPr>
              <w:pStyle w:val="TableParagraph"/>
              <w:spacing w:line="242" w:lineRule="exact"/>
              <w:ind w:right="10524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w w:val="95"/>
                <w:sz w:val="20"/>
              </w:rPr>
              <w:t>Notes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540.69458pt;margin-top:41.33894pt;width:10.050pt;height:10pt;mso-position-horizontal-relative:page;mso-position-vertical-relative:page;z-index:-16920064" coordsize="201,200" coordorigin="10814,827">
            <v:shape style="position:absolute;left:10818;top:831;width:163;height:163" coordsize="163,163" coordorigin="10819,832" filled="false" stroked="true" strokecolor="#808080" strokeweight=".5pt" path="m10981,860l10950,839,10914,832,10878,839,10847,860,10826,891,10819,927,10826,963,10847,994e">
              <v:path arrowok="t"/>
              <v:stroke dashstyle="solid"/>
            </v:shape>
            <v:shape style="position:absolute;left:10846;top:859;width:163;height:163" coordsize="163,163" coordorigin="10847,860" filled="false" stroked="true" strokecolor="#ffffff" strokeweight=".5pt" path="m10847,994l10878,1015,10914,1022,10950,1015,10981,994,11002,963,11009,927,11002,891,10981,860e">
              <v:path arrowok="t"/>
              <v:stroke dashstyle="solid"/>
            </v:shape>
            <v:shape style="position:absolute;left:10853;top:866;width:146;height:146" coordsize="146,146" coordorigin="10854,867" filled="false" stroked="true" strokecolor="#d3d0c7" strokeweight=".5pt" path="m10854,987l10882,1006,10914,1012,10946,1006,10974,987,10993,959,10999,927,10993,895,10974,867e">
              <v:path arrowok="t"/>
              <v:stroke dashstyle="solid"/>
            </v:shape>
            <v:shape style="position:absolute;left:10828;top:841;width:146;height:146" coordsize="146,146" coordorigin="10829,842" filled="false" stroked="true" strokecolor="#404040" strokeweight=".5pt" path="m10974,867l10946,848,10914,842,10882,848,10854,867,10835,895,10829,927,10835,959,10854,987e">
              <v:path arrowok="t"/>
              <v:stroke dashstyle="solid"/>
            </v:shape>
            <v:shape style="position:absolute;left:10876;top:889;width:75;height:75" coordsize="75,75" coordorigin="10876,889" filled="true" fillcolor="#000000" stroked="false" path="m10914,889l10899,892,10887,900,10879,912,10876,927,10879,941,10887,953,10899,961,10914,964,10929,961,10940,953,10948,941,10951,927,10948,912,10940,900,10929,892,10914,889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40.69458pt;margin-top:77.190926pt;width:10.050pt;height:10pt;mso-position-horizontal-relative:page;mso-position-vertical-relative:page;z-index:-16919552" coordsize="201,200" coordorigin="10814,1544">
            <v:shape style="position:absolute;left:10818;top:1548;width:163;height:163" coordsize="163,163" coordorigin="10819,1549" filled="false" stroked="true" strokecolor="#808080" strokeweight=".5pt" path="m10981,1577l10950,1556,10914,1549,10878,1556,10847,1577,10826,1608,10819,1644,10826,1680,10847,1711e">
              <v:path arrowok="t"/>
              <v:stroke dashstyle="solid"/>
            </v:shape>
            <v:shape style="position:absolute;left:10846;top:1576;width:163;height:163" coordsize="163,163" coordorigin="10847,1577" filled="false" stroked="true" strokecolor="#ffffff" strokeweight=".5pt" path="m10847,1711l10878,1732,10914,1739,10950,1732,10981,1711,11002,1680,11009,1644,11002,1608,10981,1577e">
              <v:path arrowok="t"/>
              <v:stroke dashstyle="solid"/>
            </v:shape>
            <v:shape style="position:absolute;left:10853;top:1583;width:146;height:146" coordsize="146,146" coordorigin="10854,1584" filled="false" stroked="true" strokecolor="#d3d0c7" strokeweight=".5pt" path="m10854,1704l10882,1723,10914,1729,10946,1723,10974,1704,10993,1676,10999,1644,10993,1612,10974,1584e">
              <v:path arrowok="t"/>
              <v:stroke dashstyle="solid"/>
            </v:shape>
            <v:shape style="position:absolute;left:10828;top:1558;width:146;height:146" coordsize="146,146" coordorigin="10829,1559" filled="false" stroked="true" strokecolor="#404040" strokeweight=".5pt" path="m10974,1584l10946,1565,10914,1559,10882,1565,10854,1584,10835,1612,10829,1644,10835,1676,10854,1704e">
              <v:path arrowok="t"/>
              <v:stroke dashstyle="solid"/>
            </v:shape>
            <v:shape style="position:absolute;left:10876;top:1606;width:75;height:75" coordsize="75,75" coordorigin="10876,1606" filled="true" fillcolor="#000000" stroked="false" path="m10914,1606l10899,1609,10887,1617,10879,1629,10876,1644,10879,1658,10887,1670,10899,1678,10914,1681,10929,1678,10940,1670,10948,1658,10951,1644,10948,1629,10940,1617,10929,1609,10914,1606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71.575989pt;margin-top:110.538002pt;width:262.7pt;height:67.2pt;mso-position-horizontal-relative:page;mso-position-vertical-relative:page;z-index:-16919040" coordsize="5254,1344" coordorigin="5432,2211">
            <v:shape style="position:absolute;left:5431;top:2210;width:5254;height:1344" coordsize="5254,1344" coordorigin="5432,2211" filled="true" fillcolor="#000000" stroked="false" path="m10685,2211l10675,2211,10675,2221,10675,3544,5442,3544,5442,2221,10675,2221,10675,2211,5432,2211,5432,3554,10685,3554,10685,2211xe">
              <v:path arrowok="t"/>
              <v:fill type="solid"/>
            </v:shape>
            <v:shape style="position:absolute;left:5441;top:2220;width:5234;height:1324" coordsize="5234,1324" coordorigin="5442,2221" filled="true" fillcolor="#808080" stroked="false" path="m10675,2221l5442,2221,5442,3544,5452,3534,5452,2231,10665,2231,10675,2221xe">
              <v:path arrowok="t"/>
              <v:fill type="solid"/>
            </v:shape>
            <v:shape style="position:absolute;left:5441;top:2220;width:5234;height:1324" coordsize="5234,1324" coordorigin="5442,2221" filled="true" fillcolor="#d3d0c7" stroked="false" path="m10675,2221l10665,2231,10665,3534,5452,3534,5442,3544,10675,3544,10675,2221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40.69458pt;margin-top:130.615982pt;width:10.050pt;height:10pt;mso-position-horizontal-relative:page;mso-position-vertical-relative:page;z-index:-16918528" coordsize="201,200" coordorigin="10814,2612">
            <v:shape style="position:absolute;left:10818;top:2617;width:163;height:163" coordsize="163,163" coordorigin="10819,2617" filled="false" stroked="true" strokecolor="#808080" strokeweight=".5pt" path="m10981,2645l10950,2624,10914,2617,10878,2624,10847,2645,10826,2677,10819,2712,10826,2748,10847,2780e">
              <v:path arrowok="t"/>
              <v:stroke dashstyle="solid"/>
            </v:shape>
            <v:shape style="position:absolute;left:10846;top:2645;width:163;height:163" coordsize="163,163" coordorigin="10847,2645" filled="false" stroked="true" strokecolor="#ffffff" strokeweight=".5pt" path="m10847,2779l10878,2800,10914,2807,10950,2800,10981,2779,11002,2748,11009,2712,11002,2677,10981,2645e">
              <v:path arrowok="t"/>
              <v:stroke dashstyle="solid"/>
            </v:shape>
            <v:shape style="position:absolute;left:10853;top:2652;width:146;height:146" coordsize="146,146" coordorigin="10854,2652" filled="false" stroked="true" strokecolor="#d3d0c7" strokeweight=".5pt" path="m10854,2772l10882,2791,10914,2797,10946,2791,10974,2772,10993,2744,10999,2712,10993,2680,10974,2652e">
              <v:path arrowok="t"/>
              <v:stroke dashstyle="solid"/>
            </v:shape>
            <v:shape style="position:absolute;left:10828;top:2627;width:146;height:146" coordsize="146,146" coordorigin="10829,2627" filled="false" stroked="true" strokecolor="#404040" strokeweight=".5pt" path="m10974,2652l10946,2634,10914,2627,10882,2634,10854,2652,10835,2680,10829,2712,10835,2744,10854,2772e">
              <v:path arrowok="t"/>
              <v:stroke dashstyle="solid"/>
            </v:shape>
            <v:shape style="position:absolute;left:10876;top:2674;width:75;height:75" coordsize="75,75" coordorigin="10876,2675" filled="true" fillcolor="#000000" stroked="false" path="m10914,2675l10899,2678,10887,2686,10879,2698,10876,2712,10879,2727,10887,2739,10899,2747,10914,2750,10929,2747,10940,2739,10948,2727,10951,2712,10948,2698,10940,2686,10929,2678,10914,2675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71.575989pt;margin-top:183.371994pt;width:262.7pt;height:43.2pt;mso-position-horizontal-relative:page;mso-position-vertical-relative:page;z-index:-16918016" coordsize="5254,864" coordorigin="5432,3667">
            <v:shape style="position:absolute;left:5431;top:3667;width:5254;height:864" coordsize="5254,864" coordorigin="5432,3667" filled="true" fillcolor="#000000" stroked="false" path="m10685,3667l10675,3667,10675,3677,10675,4521,5442,4521,5442,3677,10675,3677,10675,3667,5432,3667,5432,4531,10685,4531,10685,3667xe">
              <v:path arrowok="t"/>
              <v:fill type="solid"/>
            </v:shape>
            <v:shape style="position:absolute;left:5441;top:3677;width:5234;height:844" coordsize="5234,844" coordorigin="5442,3677" filled="true" fillcolor="#808080" stroked="false" path="m10675,3677l5442,3677,5442,4521,5452,4511,5452,3687,10665,3687,10675,3677xe">
              <v:path arrowok="t"/>
              <v:fill type="solid"/>
            </v:shape>
            <v:shape style="position:absolute;left:5441;top:3677;width:5234;height:844" coordsize="5234,844" coordorigin="5442,3677" filled="true" fillcolor="#d3d0c7" stroked="false" path="m10675,3677l10665,3687,10665,4511,5452,4511,5442,4521,10675,4521,10675,3677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40.69458pt;margin-top:191.449966pt;width:10.050pt;height:10pt;mso-position-horizontal-relative:page;mso-position-vertical-relative:page;z-index:-16917504" coordsize="201,200" coordorigin="10814,3829">
            <v:shape style="position:absolute;left:10818;top:3834;width:163;height:163" coordsize="163,163" coordorigin="10819,3834" filled="false" stroked="true" strokecolor="#808080" strokeweight=".5pt" path="m10981,3862l10950,3841,10914,3834,10878,3841,10847,3862,10826,3893,10819,3929,10826,3965,10847,3996e">
              <v:path arrowok="t"/>
              <v:stroke dashstyle="solid"/>
            </v:shape>
            <v:shape style="position:absolute;left:10846;top:3861;width:163;height:163" coordsize="163,163" coordorigin="10847,3862" filled="false" stroked="true" strokecolor="#ffffff" strokeweight=".5pt" path="m10847,3996l10878,4017,10914,4024,10950,4017,10981,3996,11002,3965,11009,3929,11002,3893,10981,3862e">
              <v:path arrowok="t"/>
              <v:stroke dashstyle="solid"/>
            </v:shape>
            <v:shape style="position:absolute;left:10853;top:3868;width:146;height:146" coordsize="146,146" coordorigin="10854,3869" filled="false" stroked="true" strokecolor="#d3d0c7" strokeweight=".5pt" path="m10854,3989l10882,4008,10914,4014,10946,4008,10974,3989,10993,3961,10999,3929,10993,3897,10974,3869e">
              <v:path arrowok="t"/>
              <v:stroke dashstyle="solid"/>
            </v:shape>
            <v:shape style="position:absolute;left:10828;top:3844;width:146;height:146" coordsize="146,146" coordorigin="10829,3844" filled="false" stroked="true" strokecolor="#404040" strokeweight=".5pt" path="m10974,3869l10946,3850,10914,3844,10882,3850,10854,3869,10835,3897,10829,3929,10835,3961,10854,3989e">
              <v:path arrowok="t"/>
              <v:stroke dashstyle="solid"/>
            </v:shape>
            <v:shape style="position:absolute;left:10876;top:3891;width:75;height:75" coordsize="75,75" coordorigin="10876,3892" filled="true" fillcolor="#000000" stroked="false" path="m10914,3892l10899,3894,10887,3902,10879,3914,10876,3929,10879,3944,10887,3956,10899,3964,10914,3967,10929,3964,10940,3956,10948,3944,10951,3929,10948,3914,10940,3902,10929,3894,10914,3892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71.575989pt;margin-top:232.205994pt;width:262.7pt;height:31.85pt;mso-position-horizontal-relative:page;mso-position-vertical-relative:page;z-index:-16916992" coordsize="5254,637" coordorigin="5432,4644">
            <v:shape style="position:absolute;left:5431;top:4644;width:5254;height:637" coordsize="5254,637" coordorigin="5432,4644" filled="true" fillcolor="#000000" stroked="false" path="m10685,4644l10675,4644,10675,4654,10675,5271,5442,5271,5442,4654,10675,4654,10675,4644,5432,4644,5432,5281,10685,5281,10685,4644xe">
              <v:path arrowok="t"/>
              <v:fill type="solid"/>
            </v:shape>
            <v:shape style="position:absolute;left:5441;top:4654;width:5234;height:617" coordsize="5234,617" coordorigin="5442,4654" filled="true" fillcolor="#808080" stroked="false" path="m10675,4654l5442,4654,5442,5271,5452,5261,5452,4664,10665,4664,10675,4654xe">
              <v:path arrowok="t"/>
              <v:fill type="solid"/>
            </v:shape>
            <v:shape style="position:absolute;left:5441;top:4654;width:5234;height:617" coordsize="5234,617" coordorigin="5442,4654" filled="true" fillcolor="#d3d0c7" stroked="false" path="m10675,4654l10665,4664,10665,5261,5452,5261,5442,5271,10675,5271,10675,4654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40.69458pt;margin-top:270.376953pt;width:10.050pt;height:10pt;mso-position-horizontal-relative:page;mso-position-vertical-relative:page;z-index:-16916480" coordsize="201,200" coordorigin="10814,5408">
            <v:shape style="position:absolute;left:10818;top:5412;width:163;height:163" coordsize="163,163" coordorigin="10819,5413" filled="false" stroked="true" strokecolor="#808080" strokeweight=".5pt" path="m10981,5440l10950,5419,10914,5413,10878,5419,10847,5440,10826,5472,10819,5508,10826,5543,10847,5575e">
              <v:path arrowok="t"/>
              <v:stroke dashstyle="solid"/>
            </v:shape>
            <v:shape style="position:absolute;left:10846;top:5440;width:163;height:163" coordsize="163,163" coordorigin="10847,5440" filled="false" stroked="true" strokecolor="#ffffff" strokeweight=".5pt" path="m10847,5575l10878,5596,10914,5603,10950,5596,10981,5575,11002,5543,11009,5508,11002,5472,10981,5440e">
              <v:path arrowok="t"/>
              <v:stroke dashstyle="solid"/>
            </v:shape>
            <v:shape style="position:absolute;left:10853;top:5447;width:146;height:146" coordsize="146,146" coordorigin="10854,5447" filled="false" stroked="true" strokecolor="#d3d0c7" strokeweight=".5pt" path="m10854,5568l10882,5586,10914,5593,10946,5586,10974,5568,10993,5540,10999,5508,10993,5476,10974,5447e">
              <v:path arrowok="t"/>
              <v:stroke dashstyle="solid"/>
            </v:shape>
            <v:shape style="position:absolute;left:10828;top:5422;width:146;height:146" coordsize="146,146" coordorigin="10829,5423" filled="false" stroked="true" strokecolor="#404040" strokeweight=".5pt" path="m10974,5447l10946,5429,10914,5423,10882,5429,10854,5447,10835,5476,10829,5508,10835,5540,10854,5568e">
              <v:path arrowok="t"/>
              <v:stroke dashstyle="solid"/>
            </v:shape>
            <v:shape style="position:absolute;left:10876;top:5470;width:75;height:75" coordsize="75,75" coordorigin="10876,5470" filled="true" fillcolor="#000000" stroked="false" path="m10914,5470l10899,5473,10887,5481,10879,5493,10876,5508,10879,5522,10887,5534,10899,5542,10914,5545,10929,5542,10940,5534,10948,5522,10951,5508,10948,5493,10940,5481,10929,5473,10914,5470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71.575989pt;margin-top:303.723999pt;width:262.7pt;height:29.6pt;mso-position-horizontal-relative:page;mso-position-vertical-relative:page;z-index:-16915968" coordsize="5254,592" coordorigin="5432,6074">
            <v:shape style="position:absolute;left:5431;top:6074;width:5254;height:592" coordsize="5254,592" coordorigin="5432,6074" filled="true" fillcolor="#000000" stroked="false" path="m10685,6074l10675,6074,10675,6084,10675,6656,5442,6656,5442,6084,10675,6084,10675,6074,5432,6074,5432,6666,10685,6666,10685,6074xe">
              <v:path arrowok="t"/>
              <v:fill type="solid"/>
            </v:shape>
            <v:shape style="position:absolute;left:5441;top:6084;width:5234;height:572" coordsize="5234,572" coordorigin="5442,6084" filled="true" fillcolor="#808080" stroked="false" path="m10675,6084l5442,6084,5442,6656,5452,6646,5452,6094,10665,6094,10675,6084xe">
              <v:path arrowok="t"/>
              <v:fill type="solid"/>
            </v:shape>
            <v:shape style="position:absolute;left:5441;top:6084;width:5234;height:572" coordsize="5234,572" coordorigin="5442,6084" filled="true" fillcolor="#d3d0c7" stroked="false" path="m10675,6084l10665,6094,10665,6646,5452,6646,5442,6656,10675,6656,10675,6084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71.575989pt;margin-top:338.946991pt;width:262.7pt;height:29.6pt;mso-position-horizontal-relative:page;mso-position-vertical-relative:page;z-index:-16915456" coordsize="5254,592" coordorigin="5432,6779">
            <v:shape style="position:absolute;left:5431;top:6778;width:5254;height:592" coordsize="5254,592" coordorigin="5432,6779" filled="true" fillcolor="#000000" stroked="false" path="m10685,6779l10675,6779,10675,6789,10675,7361,5442,7361,5442,6789,10675,6789,10675,6779,5432,6779,5432,7371,10685,7371,10685,6779xe">
              <v:path arrowok="t"/>
              <v:fill type="solid"/>
            </v:shape>
            <v:shape style="position:absolute;left:5441;top:6788;width:5234;height:572" coordsize="5234,572" coordorigin="5442,6789" filled="true" fillcolor="#808080" stroked="false" path="m10675,6789l5442,6789,5442,7361,5452,7351,5452,6799,10665,6799,10675,6789xe">
              <v:path arrowok="t"/>
              <v:fill type="solid"/>
            </v:shape>
            <v:shape style="position:absolute;left:5441;top:6788;width:5234;height:572" coordsize="5234,572" coordorigin="5442,6789" filled="true" fillcolor="#d3d0c7" stroked="false" path="m10675,6789l10665,6799,10665,7351,5452,7351,5442,7361,10675,7361,10675,6789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40.69458pt;margin-top:340.238953pt;width:10.050pt;height:10pt;mso-position-horizontal-relative:page;mso-position-vertical-relative:page;z-index:-16914944" coordsize="201,200" coordorigin="10814,6805">
            <v:shape style="position:absolute;left:10818;top:6809;width:163;height:163" coordsize="163,163" coordorigin="10819,6810" filled="false" stroked="true" strokecolor="#808080" strokeweight=".5pt" path="m10981,6838l10950,6817,10914,6810,10878,6817,10847,6838,10826,6869,10819,6905,10826,6941,10847,6972e">
              <v:path arrowok="t"/>
              <v:stroke dashstyle="solid"/>
            </v:shape>
            <v:shape style="position:absolute;left:10846;top:6837;width:163;height:163" coordsize="163,163" coordorigin="10847,6838" filled="false" stroked="true" strokecolor="#ffffff" strokeweight=".5pt" path="m10847,6972l10878,6993,10914,7000,10950,6993,10981,6972,11002,6941,11009,6905,11002,6869,10981,6838e">
              <v:path arrowok="t"/>
              <v:stroke dashstyle="solid"/>
            </v:shape>
            <v:shape style="position:absolute;left:10853;top:6844;width:146;height:146" coordsize="146,146" coordorigin="10854,6845" filled="false" stroked="true" strokecolor="#d3d0c7" strokeweight=".5pt" path="m10854,6965l10882,6984,10914,6990,10946,6984,10974,6965,10993,6937,10999,6905,10993,6873,10974,6845e">
              <v:path arrowok="t"/>
              <v:stroke dashstyle="solid"/>
            </v:shape>
            <v:shape style="position:absolute;left:10828;top:6819;width:146;height:146" coordsize="146,146" coordorigin="10829,6820" filled="false" stroked="true" strokecolor="#404040" strokeweight=".5pt" path="m10974,6845l10946,6826,10914,6820,10882,6826,10854,6845,10835,6873,10829,6905,10835,6937,10854,6965e">
              <v:path arrowok="t"/>
              <v:stroke dashstyle="solid"/>
            </v:shape>
            <v:shape style="position:absolute;left:10876;top:6867;width:75;height:75" coordsize="75,75" coordorigin="10876,6867" filled="true" fillcolor="#000000" stroked="false" path="m10914,6867l10899,6870,10887,6878,10879,6890,10876,6905,10879,6919,10887,6931,10899,6939,10914,6942,10929,6939,10940,6931,10948,6919,10951,6905,10948,6890,10940,6878,10929,6870,10914,6867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71.980988pt;margin-top:380.132996pt;width:261.9pt;height:16.5pt;mso-position-horizontal-relative:page;mso-position-vertical-relative:page;z-index:-16914432" coordsize="5238,330" coordorigin="5440,7603">
            <v:shape style="position:absolute;left:5439;top:7602;width:5238;height:330" coordsize="5238,330" coordorigin="5440,7603" filled="true" fillcolor="#000000" stroked="false" path="m10677,7603l10667,7603,10667,7613,10667,7923,5450,7923,5450,7613,10667,7613,10667,7603,5440,7603,5440,7933,10677,7933,10677,7603xe">
              <v:path arrowok="t"/>
              <v:fill type="solid"/>
            </v:shape>
            <v:shape style="position:absolute;left:5449;top:7612;width:5218;height:310" coordsize="5218,310" coordorigin="5450,7613" filled="true" fillcolor="#808080" stroked="false" path="m10667,7613l5450,7613,5450,7923,5460,7913,5460,7623,10657,7623,10667,7613xe">
              <v:path arrowok="t"/>
              <v:fill type="solid"/>
            </v:shape>
            <v:shape style="position:absolute;left:5449;top:7612;width:5218;height:310" coordsize="5218,310" coordorigin="5450,7613" filled="true" fillcolor="#d3d0c7" stroked="false" path="m10667,7613l10657,7623,10657,7913,5460,7913,5450,7923,10667,7923,10667,7613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40.69458pt;margin-top:374.878937pt;width:10.050pt;height:10pt;mso-position-horizontal-relative:page;mso-position-vertical-relative:page;z-index:-16913920" coordsize="201,200" coordorigin="10814,7498">
            <v:shape style="position:absolute;left:10818;top:7502;width:163;height:163" coordsize="163,163" coordorigin="10819,7503" filled="false" stroked="true" strokecolor="#808080" strokeweight=".5pt" path="m10981,7530l10950,7510,10914,7503,10878,7510,10847,7530,10826,7562,10819,7598,10826,7633,10847,7665e">
              <v:path arrowok="t"/>
              <v:stroke dashstyle="solid"/>
            </v:shape>
            <v:shape style="position:absolute;left:10846;top:7530;width:163;height:163" coordsize="163,163" coordorigin="10847,7530" filled="false" stroked="true" strokecolor="#ffffff" strokeweight=".5pt" path="m10847,7665l10878,7686,10914,7693,10950,7686,10981,7665,11002,7633,11009,7598,11002,7562,10981,7530e">
              <v:path arrowok="t"/>
              <v:stroke dashstyle="solid"/>
            </v:shape>
            <v:shape style="position:absolute;left:10853;top:7537;width:146;height:146" coordsize="146,146" coordorigin="10854,7537" filled="false" stroked="true" strokecolor="#d3d0c7" strokeweight=".5pt" path="m10854,7658l10882,7676,10914,7683,10946,7676,10974,7658,10993,7630,10999,7598,10993,7566,10974,7537e">
              <v:path arrowok="t"/>
              <v:stroke dashstyle="solid"/>
            </v:shape>
            <v:shape style="position:absolute;left:10828;top:7512;width:146;height:146" coordsize="146,146" coordorigin="10829,7513" filled="false" stroked="true" strokecolor="#404040" strokeweight=".5pt" path="m10974,7537l10946,7519,10914,7513,10882,7519,10854,7537,10835,7566,10829,7598,10835,7630,10854,7658e">
              <v:path arrowok="t"/>
              <v:stroke dashstyle="solid"/>
            </v:shape>
            <v:shape style="position:absolute;left:10876;top:7560;width:75;height:75" coordsize="75,75" coordorigin="10876,7560" filled="true" fillcolor="#000000" stroked="false" path="m10914,7560l10899,7563,10887,7571,10879,7583,10876,7598,10879,7612,10887,7624,10899,7632,10914,7635,10929,7632,10940,7624,10948,7612,10951,7598,10948,7583,10940,7571,10929,7563,10914,7560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34.706543pt;margin-top:502.32193pt;width:10.050pt;height:10pt;mso-position-horizontal-relative:page;mso-position-vertical-relative:page;z-index:-16913408" coordsize="201,200" coordorigin="10694,10046">
            <v:shape style="position:absolute;left:10699;top:10051;width:163;height:163" coordsize="163,163" coordorigin="10699,10051" filled="false" stroked="true" strokecolor="#808080" strokeweight=".5pt" path="m10861,10079l10830,10058,10794,10051,10758,10058,10727,10079,10706,10111,10699,10146,10706,10182,10727,10214e">
              <v:path arrowok="t"/>
              <v:stroke dashstyle="solid"/>
            </v:shape>
            <v:shape style="position:absolute;left:10726;top:10079;width:163;height:163" coordsize="163,163" coordorigin="10727,10079" filled="false" stroked="true" strokecolor="#ffffff" strokeweight=".5pt" path="m10727,10214l10758,10234,10794,10241,10830,10234,10861,10214,10882,10182,10889,10146,10882,10111,10861,10079e">
              <v:path arrowok="t"/>
              <v:stroke dashstyle="solid"/>
            </v:shape>
            <v:shape style="position:absolute;left:10734;top:10086;width:146;height:146" coordsize="146,146" coordorigin="10734,10086" filled="false" stroked="true" strokecolor="#d3d0c7" strokeweight=".5pt" path="m10734,10207l10762,10225,10794,10231,10826,10225,10854,10207,10873,10178,10879,10146,10873,10114,10854,10086e">
              <v:path arrowok="t"/>
              <v:stroke dashstyle="solid"/>
            </v:shape>
            <v:shape style="position:absolute;left:10709;top:10061;width:146;height:146" coordsize="146,146" coordorigin="10709,10061" filled="false" stroked="true" strokecolor="#404040" strokeweight=".5pt" path="m10854,10086l10826,10068,10794,10061,10762,10068,10734,10086,10715,10114,10709,10146,10715,10178,10734,10207e">
              <v:path arrowok="t"/>
              <v:stroke dashstyle="solid"/>
            </v:shape>
            <v:shape style="position:absolute;left:10756;top:10108;width:75;height:75" coordsize="75,75" coordorigin="10757,10109" filled="true" fillcolor="#000000" stroked="false" path="m10794,10109l10780,10112,10768,10120,10760,10132,10757,10146,10760,10161,10768,10173,10780,10181,10794,10184,10809,10181,10821,10173,10829,10161,10832,10146,10829,10132,10821,10120,10809,10112,10794,10109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0.541pt;margin-top:536.765015pt;width:387.2pt;height:29.6pt;mso-position-horizontal-relative:page;mso-position-vertical-relative:page;z-index:-16912896" coordsize="7744,592" coordorigin="1411,10735">
            <v:shape style="position:absolute;left:1410;top:10735;width:7744;height:592" coordsize="7744,592" coordorigin="1411,10735" filled="true" fillcolor="#000000" stroked="false" path="m9154,10735l9144,10735,9144,10745,9144,11317,1421,11317,1421,10745,9144,10745,9144,10735,1411,10735,1411,11327,9154,11327,9154,10735xe">
              <v:path arrowok="t"/>
              <v:fill type="solid"/>
            </v:shape>
            <v:shape style="position:absolute;left:1420;top:10745;width:7724;height:572" coordsize="7724,572" coordorigin="1421,10745" filled="true" fillcolor="#808080" stroked="false" path="m9144,10745l1421,10745,1421,11317,1431,11307,1431,10755,9134,10755,9144,10745xe">
              <v:path arrowok="t"/>
              <v:fill type="solid"/>
            </v:shape>
            <v:shape style="position:absolute;left:1420;top:10745;width:7724;height:572" coordsize="7724,572" coordorigin="1421,10745" filled="true" fillcolor="#d3d0c7" stroked="false" path="m9144,10745l9134,10755,9134,11307,1431,11307,1421,11317,9144,11317,9144,10745x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simplePos="0" relativeHeight="486404096" behindDoc="1" locked="0" layoutInCell="1" allowOverlap="1">
            <wp:simplePos x="0" y="0"/>
            <wp:positionH relativeFrom="page">
              <wp:posOffset>5917648</wp:posOffset>
            </wp:positionH>
            <wp:positionV relativeFrom="page">
              <wp:posOffset>7489252</wp:posOffset>
            </wp:positionV>
            <wp:extent cx="126311" cy="126301"/>
            <wp:effectExtent l="0" t="0" r="0" b="0"/>
            <wp:wrapNone/>
            <wp:docPr id="19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11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534.706543pt;margin-top:572.69696pt;width:10.050pt;height:10pt;mso-position-horizontal-relative:page;mso-position-vertical-relative:page;z-index:-16911872" coordsize="201,200" coordorigin="10694,11454">
            <v:shape style="position:absolute;left:10699;top:11458;width:163;height:163" coordsize="163,163" coordorigin="10699,11459" filled="false" stroked="true" strokecolor="#808080" strokeweight=".5pt" path="m10861,11487l10830,11466,10794,11459,10758,11466,10727,11487,10706,11518,10699,11554,10706,11590,10727,11621e">
              <v:path arrowok="t"/>
              <v:stroke dashstyle="solid"/>
            </v:shape>
            <v:shape style="position:absolute;left:10726;top:11486;width:163;height:163" coordsize="163,163" coordorigin="10727,11487" filled="false" stroked="true" strokecolor="#ffffff" strokeweight=".5pt" path="m10727,11621l10758,11642,10794,11649,10830,11642,10861,11621,10882,11590,10889,11554,10882,11518,10861,11487e">
              <v:path arrowok="t"/>
              <v:stroke dashstyle="solid"/>
            </v:shape>
            <v:shape style="position:absolute;left:10734;top:11493;width:146;height:146" coordsize="146,146" coordorigin="10734,11494" filled="false" stroked="true" strokecolor="#d3d0c7" strokeweight=".5pt" path="m10734,11614l10762,11633,10794,11639,10826,11633,10854,11614,10873,11586,10879,11554,10873,11522,10854,11494e">
              <v:path arrowok="t"/>
              <v:stroke dashstyle="solid"/>
            </v:shape>
            <v:shape style="position:absolute;left:10709;top:11468;width:146;height:146" coordsize="146,146" coordorigin="10709,11469" filled="false" stroked="true" strokecolor="#404040" strokeweight=".5pt" path="m10854,11494l10826,11475,10794,11469,10762,11475,10734,11494,10715,11522,10709,11554,10715,11586,10734,11614e">
              <v:path arrowok="t"/>
              <v:stroke dashstyle="solid"/>
            </v:shape>
            <v:shape style="position:absolute;left:10756;top:11516;width:75;height:75" coordsize="75,75" coordorigin="10757,11516" filled="true" fillcolor="#000000" stroked="false" path="m10794,11516l10780,11519,10768,11527,10760,11539,10757,11554,10760,11569,10768,11580,10780,11588,10794,11591,10809,11588,10821,11580,10829,11569,10832,11554,10829,11539,10821,11527,10809,11519,10794,11516x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simplePos="0" relativeHeight="486405120" behindDoc="1" locked="0" layoutInCell="1" allowOverlap="1">
            <wp:simplePos x="0" y="0"/>
            <wp:positionH relativeFrom="page">
              <wp:posOffset>6790773</wp:posOffset>
            </wp:positionH>
            <wp:positionV relativeFrom="page">
              <wp:posOffset>7489252</wp:posOffset>
            </wp:positionV>
            <wp:extent cx="126311" cy="126301"/>
            <wp:effectExtent l="0" t="0" r="0" b="0"/>
            <wp:wrapNone/>
            <wp:docPr id="195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11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70.541pt;margin-top:606.044006pt;width:387.2pt;height:28.1pt;mso-position-horizontal-relative:page;mso-position-vertical-relative:page;z-index:-16910848" coordsize="7744,562" coordorigin="1411,12121">
            <v:shape style="position:absolute;left:1410;top:12120;width:7744;height:562" coordsize="7744,562" coordorigin="1411,12121" filled="true" fillcolor="#000000" stroked="false" path="m9154,12121l9144,12121,9144,12131,9144,12672,1421,12672,1421,12131,9144,12131,9144,12121,1411,12121,1411,12682,9154,12682,9154,12121xe">
              <v:path arrowok="t"/>
              <v:fill type="solid"/>
            </v:shape>
            <v:shape style="position:absolute;left:1420;top:12130;width:7724;height:542" coordsize="7724,542" coordorigin="1421,12131" filled="true" fillcolor="#808080" stroked="false" path="m9144,12131l1421,12131,1421,12672,1431,12662,1431,12141,9134,12141,9144,12131xe">
              <v:path arrowok="t"/>
              <v:fill type="solid"/>
            </v:shape>
            <v:shape style="position:absolute;left:1420;top:12130;width:7724;height:542" coordsize="7724,542" coordorigin="1421,12131" filled="true" fillcolor="#d3d0c7" stroked="false" path="m9144,12131l9134,12141,9134,12662,1431,12662,1421,12672,9144,12672,9144,12131x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simplePos="0" relativeHeight="486406144" behindDoc="1" locked="0" layoutInCell="1" allowOverlap="1">
            <wp:simplePos x="0" y="0"/>
            <wp:positionH relativeFrom="page">
              <wp:posOffset>5917648</wp:posOffset>
            </wp:positionH>
            <wp:positionV relativeFrom="page">
              <wp:posOffset>8349614</wp:posOffset>
            </wp:positionV>
            <wp:extent cx="126025" cy="126015"/>
            <wp:effectExtent l="0" t="0" r="0" b="0"/>
            <wp:wrapNone/>
            <wp:docPr id="19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2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534.706543pt;margin-top:640.441956pt;width:10.050pt;height:10pt;mso-position-horizontal-relative:page;mso-position-vertical-relative:page;z-index:-16909824" coordsize="201,200" coordorigin="10694,12809">
            <v:shape style="position:absolute;left:10699;top:12813;width:163;height:163" coordsize="163,163" coordorigin="10699,12814" filled="false" stroked="true" strokecolor="#808080" strokeweight=".5pt" path="m10861,12842l10830,12821,10794,12814,10758,12821,10727,12842,10706,12873,10699,12909,10706,12945,10727,12976e">
              <v:path arrowok="t"/>
              <v:stroke dashstyle="solid"/>
            </v:shape>
            <v:shape style="position:absolute;left:10726;top:12841;width:163;height:163" coordsize="163,163" coordorigin="10727,12842" filled="false" stroked="true" strokecolor="#ffffff" strokeweight=".5pt" path="m10727,12976l10758,12997,10794,13004,10830,12997,10861,12976,10882,12945,10889,12909,10882,12873,10861,12842e">
              <v:path arrowok="t"/>
              <v:stroke dashstyle="solid"/>
            </v:shape>
            <v:shape style="position:absolute;left:10734;top:12848;width:146;height:146" coordsize="146,146" coordorigin="10734,12849" filled="false" stroked="true" strokecolor="#d3d0c7" strokeweight=".5pt" path="m10734,12969l10762,12988,10794,12994,10826,12988,10854,12969,10873,12941,10879,12909,10873,12877,10854,12849e">
              <v:path arrowok="t"/>
              <v:stroke dashstyle="solid"/>
            </v:shape>
            <v:shape style="position:absolute;left:10709;top:12823;width:146;height:146" coordsize="146,146" coordorigin="10709,12824" filled="false" stroked="true" strokecolor="#404040" strokeweight=".5pt" path="m10854,12849l10826,12830,10794,12824,10762,12830,10734,12849,10715,12877,10709,12909,10715,12941,10734,12969e">
              <v:path arrowok="t"/>
              <v:stroke dashstyle="solid"/>
            </v:shape>
            <v:shape style="position:absolute;left:10756;top:12871;width:75;height:75" coordsize="75,75" coordorigin="10757,12871" filled="true" fillcolor="#000000" stroked="false" path="m10794,12871l10780,12874,10768,12882,10760,12894,10757,12909,10760,12923,10768,12935,10780,12943,10794,12946,10809,12943,10821,12935,10829,12923,10832,12909,10829,12894,10821,12882,10809,12874,10794,12871x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simplePos="0" relativeHeight="486407168" behindDoc="1" locked="0" layoutInCell="1" allowOverlap="1">
            <wp:simplePos x="0" y="0"/>
            <wp:positionH relativeFrom="page">
              <wp:posOffset>6790773</wp:posOffset>
            </wp:positionH>
            <wp:positionV relativeFrom="page">
              <wp:posOffset>8349614</wp:posOffset>
            </wp:positionV>
            <wp:extent cx="126025" cy="126015"/>
            <wp:effectExtent l="0" t="0" r="0" b="0"/>
            <wp:wrapNone/>
            <wp:docPr id="19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2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70.541pt;margin-top:673.789001pt;width:387.2pt;height:26.55pt;mso-position-horizontal-relative:page;mso-position-vertical-relative:page;z-index:-16908800" coordsize="7744,531" coordorigin="1411,13476">
            <v:shape style="position:absolute;left:1410;top:13475;width:7744;height:531" coordsize="7744,531" coordorigin="1411,13476" filled="true" fillcolor="#000000" stroked="false" path="m9154,13476l9144,13476,9144,13486,9144,13996,1421,13996,1421,13486,9144,13486,9144,13476,1411,13476,1411,14006,9154,14006,9154,13476xe">
              <v:path arrowok="t"/>
              <v:fill type="solid"/>
            </v:shape>
            <v:shape style="position:absolute;left:1420;top:13485;width:7724;height:511" coordsize="7724,511" coordorigin="1421,13486" filled="true" fillcolor="#808080" stroked="false" path="m9144,13486l1421,13486,1421,13996,1431,13986,1431,13496,9134,13496,9144,13486xe">
              <v:path arrowok="t"/>
              <v:fill type="solid"/>
            </v:shape>
            <v:shape style="position:absolute;left:1420;top:13485;width:7724;height:511" coordsize="7724,511" coordorigin="1421,13486" filled="true" fillcolor="#d3d0c7" stroked="false" path="m9144,13486l9134,13496,9134,13986,1431,13986,1421,13996,9144,13996,9144,13486x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00" w:right="240" w:bottom="540" w:left="240" w:header="180" w:footer="340"/>
        </w:sectPr>
      </w:pPr>
    </w:p>
    <w:tbl>
      <w:tblPr>
        <w:tblW w:w="0" w:type="auto"/>
        <w:jc w:val="left"/>
        <w:tblInd w:w="1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5021"/>
        <w:gridCol w:w="2836"/>
        <w:gridCol w:w="1166"/>
        <w:gridCol w:w="1490"/>
      </w:tblGrid>
      <w:tr>
        <w:trPr>
          <w:trHeight w:val="1267" w:hRule="atLeast"/>
        </w:trPr>
        <w:tc>
          <w:tcPr>
            <w:tcW w:w="11507" w:type="dxa"/>
            <w:gridSpan w:val="5"/>
            <w:tcBorders>
              <w:bottom w:val="single" w:color="000000" w:sz="4" w:space="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10" w:right="198" w:hanging="4486"/>
              <w:rPr>
                <w:sz w:val="20"/>
              </w:rPr>
            </w:pPr>
            <w:r>
              <w:rPr>
                <w:rFonts w:ascii="Calibri"/>
                <w:b/>
                <w:sz w:val="20"/>
              </w:rPr>
              <w:t>REVIEWER</w:t>
            </w:r>
            <w:r>
              <w:rPr>
                <w:rFonts w:ascii="Calibri"/>
                <w:b/>
                <w:spacing w:val="-20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QUESTIONS:</w:t>
            </w:r>
            <w:r>
              <w:rPr>
                <w:rFonts w:ascii="Calibri"/>
                <w:b/>
                <w:spacing w:val="-1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following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contains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Reviewer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Questions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filled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out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unless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user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OPDIV Senior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Officer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Privacy.</w:t>
            </w:r>
          </w:p>
        </w:tc>
      </w:tr>
      <w:tr>
        <w:trPr>
          <w:trHeight w:val="746" w:hRule="atLeast"/>
        </w:trPr>
        <w:tc>
          <w:tcPr>
            <w:tcW w:w="994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45"/>
              <w:rPr>
                <w:sz w:val="20"/>
              </w:rPr>
            </w:pPr>
            <w:r>
              <w:rPr>
                <w:w w:val="92"/>
                <w:sz w:val="20"/>
              </w:rPr>
              <w:t>4</w:t>
            </w:r>
          </w:p>
        </w:tc>
        <w:tc>
          <w:tcPr>
            <w:tcW w:w="78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Does the PIA clearly identify PII made available and/or collected by the TPWA?</w:t>
            </w:r>
          </w:p>
        </w:tc>
        <w:tc>
          <w:tcPr>
            <w:tcW w:w="116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65"/>
              <w:ind w:left="115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201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w w:val="95"/>
                <w:sz w:val="20"/>
              </w:rPr>
              <w:t>Yes</w:t>
            </w:r>
          </w:p>
          <w:p>
            <w:pPr>
              <w:pStyle w:val="TableParagraph"/>
              <w:spacing w:before="103"/>
              <w:ind w:left="115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203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  <w:tc>
          <w:tcPr>
            <w:tcW w:w="1490" w:type="dxa"/>
            <w:tcBorders>
              <w:top w:val="single" w:color="000000" w:sz="4" w:space="0"/>
              <w:left w:val="nil"/>
              <w:bottom w:val="single" w:color="000000" w:sz="4" w:space="0"/>
            </w:tcBorders>
          </w:tcPr>
          <w:p>
            <w:pPr>
              <w:pStyle w:val="TableParagraph"/>
              <w:spacing w:before="65"/>
              <w:ind w:right="347"/>
              <w:jc w:val="righ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Accept</w:t>
            </w:r>
          </w:p>
          <w:p>
            <w:pPr>
              <w:pStyle w:val="TableParagraph"/>
              <w:spacing w:before="110"/>
              <w:ind w:right="417"/>
              <w:jc w:val="right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20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w w:val="90"/>
                <w:sz w:val="20"/>
              </w:rPr>
              <w:t>Reject</w:t>
            </w:r>
          </w:p>
        </w:tc>
      </w:tr>
      <w:tr>
        <w:trPr>
          <w:trHeight w:val="746" w:hRule="atLeast"/>
        </w:trPr>
        <w:tc>
          <w:tcPr>
            <w:tcW w:w="11507" w:type="dxa"/>
            <w:gridSpan w:val="5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TableParagraph"/>
              <w:spacing w:before="112" w:line="242" w:lineRule="exact"/>
              <w:ind w:right="10524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w w:val="95"/>
                <w:sz w:val="20"/>
              </w:rPr>
              <w:t>Reviewer</w:t>
            </w:r>
          </w:p>
          <w:p>
            <w:pPr>
              <w:pStyle w:val="TableParagraph"/>
              <w:spacing w:line="242" w:lineRule="exact"/>
              <w:ind w:right="10524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w w:val="95"/>
                <w:sz w:val="20"/>
              </w:rPr>
              <w:t>Notes</w:t>
            </w:r>
          </w:p>
        </w:tc>
      </w:tr>
      <w:tr>
        <w:trPr>
          <w:trHeight w:val="746" w:hRule="atLeast"/>
        </w:trPr>
        <w:tc>
          <w:tcPr>
            <w:tcW w:w="994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45"/>
              <w:rPr>
                <w:sz w:val="20"/>
              </w:rPr>
            </w:pPr>
            <w:r>
              <w:rPr>
                <w:w w:val="92"/>
                <w:sz w:val="20"/>
              </w:rPr>
              <w:t>5</w:t>
            </w:r>
          </w:p>
        </w:tc>
        <w:tc>
          <w:tcPr>
            <w:tcW w:w="78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Is the handling of PII appropriate?</w:t>
            </w:r>
          </w:p>
        </w:tc>
        <w:tc>
          <w:tcPr>
            <w:tcW w:w="116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65"/>
              <w:ind w:left="115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207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w w:val="95"/>
                <w:sz w:val="20"/>
              </w:rPr>
              <w:t>Yes</w:t>
            </w:r>
          </w:p>
          <w:p>
            <w:pPr>
              <w:pStyle w:val="TableParagraph"/>
              <w:spacing w:before="103"/>
              <w:ind w:left="115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209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  <w:tc>
          <w:tcPr>
            <w:tcW w:w="1490" w:type="dxa"/>
            <w:tcBorders>
              <w:top w:val="single" w:color="000000" w:sz="4" w:space="0"/>
              <w:left w:val="nil"/>
              <w:bottom w:val="single" w:color="000000" w:sz="4" w:space="0"/>
            </w:tcBorders>
          </w:tcPr>
          <w:p>
            <w:pPr>
              <w:pStyle w:val="TableParagraph"/>
              <w:spacing w:before="65"/>
              <w:ind w:right="347"/>
              <w:jc w:val="righ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Accept</w:t>
            </w:r>
          </w:p>
          <w:p>
            <w:pPr>
              <w:pStyle w:val="TableParagraph"/>
              <w:spacing w:before="110"/>
              <w:ind w:right="417"/>
              <w:jc w:val="right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211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w w:val="90"/>
                <w:sz w:val="20"/>
              </w:rPr>
              <w:t>Reject</w:t>
            </w:r>
          </w:p>
        </w:tc>
      </w:tr>
      <w:tr>
        <w:trPr>
          <w:trHeight w:val="746" w:hRule="atLeast"/>
        </w:trPr>
        <w:tc>
          <w:tcPr>
            <w:tcW w:w="11507" w:type="dxa"/>
            <w:gridSpan w:val="5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TableParagraph"/>
              <w:spacing w:before="112" w:line="242" w:lineRule="exact"/>
              <w:ind w:right="10524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w w:val="95"/>
                <w:sz w:val="20"/>
              </w:rPr>
              <w:t>Reviewer</w:t>
            </w:r>
          </w:p>
          <w:p>
            <w:pPr>
              <w:pStyle w:val="TableParagraph"/>
              <w:spacing w:line="242" w:lineRule="exact"/>
              <w:ind w:right="10524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w w:val="95"/>
                <w:sz w:val="20"/>
              </w:rPr>
              <w:t>Notes</w:t>
            </w:r>
          </w:p>
        </w:tc>
      </w:tr>
      <w:tr>
        <w:trPr>
          <w:trHeight w:val="1180" w:hRule="atLeast"/>
        </w:trPr>
        <w:tc>
          <w:tcPr>
            <w:tcW w:w="994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auto"/>
              <w:ind w:left="27" w:right="67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General </w:t>
            </w:r>
            <w:r>
              <w:rPr>
                <w:rFonts w:ascii="Calibri"/>
                <w:i/>
                <w:sz w:val="20"/>
              </w:rPr>
              <w:t>Comments</w:t>
            </w:r>
          </w:p>
        </w:tc>
        <w:tc>
          <w:tcPr>
            <w:tcW w:w="785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58" w:right="-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387.2pt;height:54pt;mso-position-horizontal-relative:char;mso-position-vertical-relative:line" coordsize="7744,1080" coordorigin="0,0">
                  <v:shape style="position:absolute;left:0;top:0;width:7744;height:1080" coordsize="7744,1080" coordorigin="0,0" filled="true" fillcolor="#000000" stroked="false" path="m7744,0l7734,0,7734,10,7734,1069,10,1069,10,10,7734,10,7734,0,0,0,0,1079,7744,1079,7744,0xe">
                    <v:path arrowok="t"/>
                    <v:fill type="solid"/>
                  </v:shape>
                  <v:shape style="position:absolute;left:10;top:10;width:7724;height:1060" coordsize="7724,1060" coordorigin="10,10" filled="true" fillcolor="#808080" stroked="false" path="m7734,10l10,10,10,1069,20,1059,20,20,7724,20,7734,10xe">
                    <v:path arrowok="t"/>
                    <v:fill type="solid"/>
                  </v:shape>
                  <v:shape style="position:absolute;left:10;top:10;width:7724;height:1060" coordsize="7724,1060" coordorigin="10,10" filled="true" fillcolor="#d3d0c7" stroked="false" path="m7734,10l7724,20,7724,1059,20,1059,10,1069,7734,1069,7734,10x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656" w:type="dxa"/>
            <w:gridSpan w:val="2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51" w:hRule="atLeast"/>
        </w:trPr>
        <w:tc>
          <w:tcPr>
            <w:tcW w:w="6015" w:type="dxa"/>
            <w:gridSpan w:val="2"/>
            <w:tcBorders>
              <w:right w:val="single" w:color="000000" w:sz="4" w:space="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 w:line="249" w:lineRule="auto"/>
              <w:ind w:left="56" w:right="4014"/>
              <w:rPr>
                <w:sz w:val="20"/>
              </w:rPr>
            </w:pPr>
            <w:r>
              <w:rPr>
                <w:w w:val="90"/>
                <w:sz w:val="20"/>
              </w:rPr>
              <w:t>OPDIV Senior Official </w:t>
            </w:r>
            <w:r>
              <w:rPr>
                <w:w w:val="95"/>
                <w:sz w:val="20"/>
              </w:rPr>
              <w:t>for Privacy Signature</w:t>
            </w:r>
          </w:p>
        </w:tc>
        <w:tc>
          <w:tcPr>
            <w:tcW w:w="5492" w:type="dxa"/>
            <w:gridSpan w:val="3"/>
            <w:tcBorders>
              <w:left w:val="single" w:color="000000" w:sz="4" w:space="0"/>
              <w:right w:val="single" w:color="000000" w:sz="12" w:space="0"/>
            </w:tcBorders>
          </w:tcPr>
          <w:p>
            <w:pPr>
              <w:pStyle w:val="TableParagraph"/>
              <w:spacing w:before="123" w:line="249" w:lineRule="auto"/>
              <w:ind w:left="58" w:right="3933"/>
              <w:rPr>
                <w:sz w:val="20"/>
              </w:rPr>
            </w:pPr>
            <w:r>
              <w:rPr>
                <w:sz w:val="20"/>
              </w:rPr>
              <w:t>HHS Senior </w:t>
            </w:r>
            <w:r>
              <w:rPr>
                <w:w w:val="95"/>
                <w:sz w:val="20"/>
              </w:rPr>
              <w:t>Agency Official </w:t>
            </w:r>
            <w:r>
              <w:rPr>
                <w:sz w:val="20"/>
              </w:rPr>
              <w:t>for Privacy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534.706543pt;margin-top:105.382942pt;width:10.050pt;height:10pt;mso-position-horizontal-relative:page;mso-position-vertical-relative:page;z-index:-16907776" coordsize="201,200" coordorigin="10694,2108">
            <v:shape style="position:absolute;left:10699;top:2112;width:163;height:163" coordsize="163,163" coordorigin="10699,2113" filled="false" stroked="true" strokecolor="#808080" strokeweight=".5pt" path="m10861,2140l10830,2120,10794,2113,10758,2120,10727,2140,10706,2172,10699,2208,10706,2243,10727,2275e">
              <v:path arrowok="t"/>
              <v:stroke dashstyle="solid"/>
            </v:shape>
            <v:shape style="position:absolute;left:10726;top:2140;width:163;height:163" coordsize="163,163" coordorigin="10727,2140" filled="false" stroked="true" strokecolor="#ffffff" strokeweight=".5pt" path="m10727,2275l10758,2296,10794,2303,10830,2296,10861,2275,10882,2243,10889,2208,10882,2172,10861,2140e">
              <v:path arrowok="t"/>
              <v:stroke dashstyle="solid"/>
            </v:shape>
            <v:shape style="position:absolute;left:10734;top:2147;width:146;height:146" coordsize="146,146" coordorigin="10734,2148" filled="false" stroked="true" strokecolor="#d3d0c7" strokeweight=".5pt" path="m10734,2268l10762,2286,10794,2293,10826,2286,10854,2268,10873,2240,10879,2208,10873,2176,10854,2148e">
              <v:path arrowok="t"/>
              <v:stroke dashstyle="solid"/>
            </v:shape>
            <v:shape style="position:absolute;left:10709;top:2122;width:146;height:146" coordsize="146,146" coordorigin="10709,2123" filled="false" stroked="true" strokecolor="#404040" strokeweight=".5pt" path="m10854,2148l10826,2129,10794,2123,10762,2129,10734,2148,10715,2176,10709,2208,10715,2240,10734,2268e">
              <v:path arrowok="t"/>
              <v:stroke dashstyle="solid"/>
            </v:shape>
            <v:shape style="position:absolute;left:10756;top:2170;width:75;height:75" coordsize="75,75" coordorigin="10757,2170" filled="true" fillcolor="#000000" stroked="false" path="m10794,2170l10780,2173,10768,2181,10760,2193,10757,2208,10760,2222,10768,2234,10780,2242,10794,2245,10809,2242,10821,2234,10829,2222,10832,2208,10829,2193,10821,2181,10809,2173,10794,2170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0.541pt;margin-top:140.623993pt;width:387.2pt;height:32.15pt;mso-position-horizontal-relative:page;mso-position-vertical-relative:page;z-index:-16907264" coordsize="7744,643" coordorigin="1411,2812">
            <v:shape style="position:absolute;left:1410;top:2812;width:7744;height:643" coordsize="7744,643" coordorigin="1411,2812" filled="true" fillcolor="#000000" stroked="false" path="m9154,2812l9144,2812,9144,2822,9144,3445,1421,3445,1421,2822,9144,2822,9144,2812,1411,2812,1411,3455,9154,3455,9154,2812xe">
              <v:path arrowok="t"/>
              <v:fill type="solid"/>
            </v:shape>
            <v:shape style="position:absolute;left:1420;top:2822;width:7724;height:623" coordsize="7724,623" coordorigin="1421,2822" filled="true" fillcolor="#808080" stroked="false" path="m9144,2822l1421,2822,1421,3445,1431,3435,1431,2832,9134,2832,9144,2822xe">
              <v:path arrowok="t"/>
              <v:fill type="solid"/>
            </v:shape>
            <v:shape style="position:absolute;left:1420;top:2822;width:7724;height:623" coordsize="7724,623" coordorigin="1421,2822" filled="true" fillcolor="#d3d0c7" stroked="false" path="m9144,2822l9134,2832,9134,3435,1431,3435,1421,3445,9144,3445,9144,2822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34.706543pt;margin-top:180.988968pt;width:10.050pt;height:10pt;mso-position-horizontal-relative:page;mso-position-vertical-relative:page;z-index:-16906752" coordsize="201,200" coordorigin="10694,3620">
            <v:shape style="position:absolute;left:10699;top:3624;width:163;height:163" coordsize="163,163" coordorigin="10699,3625" filled="false" stroked="true" strokecolor="#808080" strokeweight=".5pt" path="m10861,3653l10830,3632,10794,3625,10758,3632,10727,3653,10706,3684,10699,3720,10706,3756,10727,3787e">
              <v:path arrowok="t"/>
              <v:stroke dashstyle="solid"/>
            </v:shape>
            <v:shape style="position:absolute;left:10726;top:3652;width:163;height:163" coordsize="163,163" coordorigin="10727,3653" filled="false" stroked="true" strokecolor="#ffffff" strokeweight=".5pt" path="m10727,3787l10758,3808,10794,3815,10830,3808,10861,3787,10882,3756,10889,3720,10882,3684,10861,3653e">
              <v:path arrowok="t"/>
              <v:stroke dashstyle="solid"/>
            </v:shape>
            <v:shape style="position:absolute;left:10734;top:3659;width:146;height:146" coordsize="146,146" coordorigin="10734,3660" filled="false" stroked="true" strokecolor="#d3d0c7" strokeweight=".5pt" path="m10734,3780l10762,3799,10794,3805,10826,3799,10854,3780,10873,3752,10879,3720,10873,3688,10854,3660e">
              <v:path arrowok="t"/>
              <v:stroke dashstyle="solid"/>
            </v:shape>
            <v:shape style="position:absolute;left:10709;top:3634;width:146;height:146" coordsize="146,146" coordorigin="10709,3635" filled="false" stroked="true" strokecolor="#404040" strokeweight=".5pt" path="m10854,3660l10826,3641,10794,3635,10762,3641,10734,3660,10715,3688,10709,3720,10715,3752,10734,3780e">
              <v:path arrowok="t"/>
              <v:stroke dashstyle="solid"/>
            </v:shape>
            <v:shape style="position:absolute;left:10756;top:3682;width:75;height:75" coordsize="75,75" coordorigin="10757,3682" filled="true" fillcolor="#000000" stroked="false" path="m10794,3682l10780,3685,10768,3693,10760,3705,10757,3720,10760,3734,10768,3746,10780,3754,10794,3757,10809,3754,10821,3746,10829,3734,10832,3720,10829,3705,10821,3693,10809,3685,10794,3682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0.541pt;margin-top:216.229996pt;width:387.2pt;height:32.15pt;mso-position-horizontal-relative:page;mso-position-vertical-relative:page;z-index:-16906240" coordsize="7744,643" coordorigin="1411,4325">
            <v:shape style="position:absolute;left:1410;top:4324;width:7744;height:643" coordsize="7744,643" coordorigin="1411,4325" filled="true" fillcolor="#000000" stroked="false" path="m9154,4325l9144,4325,9144,4335,9144,4957,1421,4957,1421,4335,9144,4335,9144,4325,1411,4325,1411,4967,9154,4967,9154,4325xe">
              <v:path arrowok="t"/>
              <v:fill type="solid"/>
            </v:shape>
            <v:shape style="position:absolute;left:1420;top:4334;width:7724;height:623" coordsize="7724,623" coordorigin="1421,4335" filled="true" fillcolor="#808080" stroked="false" path="m9144,4335l1421,4335,1421,4957,1431,4947,1431,4345,9134,4345,9144,4335xe">
              <v:path arrowok="t"/>
              <v:fill type="solid"/>
            </v:shape>
            <v:shape style="position:absolute;left:1420;top:4334;width:7724;height:623" coordsize="7724,623" coordorigin="1421,4335" filled="true" fillcolor="#d3d0c7" stroked="false" path="m9144,4335l9134,4345,9134,4947,1431,4947,1421,4957,9144,4957,9144,4335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12.739998pt;margin-top:313.660004pt;width:203.2pt;height:42.7pt;mso-position-horizontal-relative:page;mso-position-vertical-relative:page;z-index:-16905728" coordsize="4064,854" coordorigin="2255,6273">
            <v:shape style="position:absolute;left:2254;top:6273;width:4064;height:854" coordsize="4064,854" coordorigin="2255,6273" filled="true" fillcolor="#000000" stroked="false" path="m6318,6273l6308,6273,6308,6283,6308,7117,2265,7117,2265,6283,6308,6283,6308,6273,2255,6273,2255,7127,6318,7127,6318,6273xe">
              <v:path arrowok="t"/>
              <v:fill type="solid"/>
            </v:shape>
            <v:shape style="position:absolute;left:2264;top:6283;width:4044;height:834" coordsize="4044,834" coordorigin="2265,6283" filled="true" fillcolor="#808080" stroked="false" path="m6308,6283l2265,6283,2265,7117,2275,7107,2275,6293,6298,6293,6308,6283xe">
              <v:path arrowok="t"/>
              <v:fill type="solid"/>
            </v:shape>
            <v:shape style="position:absolute;left:2264;top:6283;width:4044;height:834" coordsize="4044,834" coordorigin="2265,6283" filled="true" fillcolor="#d3d0c7" stroked="false" path="m6308,6283l6298,6293,6298,7107,2275,7107,2265,7117,6308,7117,6308,6283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92.457001pt;margin-top:313.660004pt;width:197.7pt;height:42.7pt;mso-position-horizontal-relative:page;mso-position-vertical-relative:page;z-index:-16905216" coordsize="3954,854" coordorigin="7849,6273">
            <v:shape style="position:absolute;left:7849;top:6273;width:3954;height:854" coordsize="3954,854" coordorigin="7849,6273" filled="true" fillcolor="#000000" stroked="false" path="m11803,6273l11793,6273,11793,6283,11793,7117,7859,7117,7859,6283,11793,6283,11793,6273,7849,6273,7849,7127,11803,7127,11803,6273xe">
              <v:path arrowok="t"/>
              <v:fill type="solid"/>
            </v:shape>
            <v:shape style="position:absolute;left:7859;top:6283;width:3934;height:834" coordsize="3934,834" coordorigin="7859,6283" filled="true" fillcolor="#808080" stroked="false" path="m11793,6283l7859,6283,7859,7117,7869,7107,7869,6293,11783,6293,11793,6283xe">
              <v:path arrowok="t"/>
              <v:fill type="solid"/>
            </v:shape>
            <v:shape style="position:absolute;left:7859;top:6283;width:3934;height:834" coordsize="3934,834" coordorigin="7859,6283" filled="true" fillcolor="#d3d0c7" stroked="false" path="m11793,6283l11783,6293,11783,7107,7869,7107,7859,7117,11793,7117,11793,6283xe">
              <v:path arrowok="t"/>
              <v:fill type="solid"/>
            </v:shape>
            <w10:wrap type="none"/>
          </v:group>
        </w:pict>
      </w:r>
    </w:p>
    <w:sectPr>
      <w:pgSz w:w="12240" w:h="15840"/>
      <w:pgMar w:top="700" w:right="240" w:bottom="540" w:left="240" w:header="180" w:footer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39pt;margin-top:764pt;width:50.8pt;height:12pt;mso-position-horizontal-relative:page;mso-position-vertical-relative:page;z-index:-16970752" type="#_x0000_t202" filled="false" stroked="false">
          <v:textbox inset="0,0,0,0">
            <w:txbxContent>
              <w:p>
                <w:pPr>
                  <w:pStyle w:val="BodyText"/>
                  <w:spacing w:line="212" w:lineRule="exact"/>
                  <w:ind w:left="20"/>
                </w:pPr>
                <w:r>
                  <w:rPr/>
                  <w:t>Page</w:t>
                </w:r>
                <w:r>
                  <w:rPr>
                    <w:spacing w:val="-28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-28"/>
                  </w:rPr>
                  <w:t> </w:t>
                </w:r>
                <w:r>
                  <w:rPr/>
                  <w:t>of</w:t>
                </w:r>
                <w:r>
                  <w:rPr>
                    <w:spacing w:val="-27"/>
                  </w:rPr>
                  <w:t> </w:t>
                </w:r>
                <w:r>
                  <w:rPr/>
                  <w:t>7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511.209015pt;margin-top:9pt;width:81.05pt;height:19.05pt;mso-position-horizontal-relative:page;mso-position-vertical-relative:page;z-index:-16971776" coordorigin="10224,180" coordsize="1621,381">
          <v:rect style="position:absolute;left:10224;top:180;width:1621;height:381" filled="true" fillcolor="#d6e3fa" stroked="false">
            <v:fill type="solid"/>
          </v:rect>
          <v:shape style="position:absolute;left:10224;top:180;width:1621;height:381" coordorigin="10224,180" coordsize="1621,381" path="m11844,180l11834,180,11834,190,11834,550,10234,550,10234,190,11834,190,11834,180,10224,180,10224,560,11844,560,11844,180xe" filled="true" fillcolor="#000000" stroked="false">
            <v:path arrowok="t"/>
            <v:fill type="solid"/>
          </v:shape>
          <v:shape style="position:absolute;left:10234;top:190;width:1601;height:361" coordorigin="10234,190" coordsize="1601,361" path="m11834,190l10234,190,10234,550,10244,540,10244,200,11824,200,11834,190xe" filled="true" fillcolor="#ffffff" stroked="false">
            <v:path arrowok="t"/>
            <v:fill type="solid"/>
          </v:shape>
          <v:shape style="position:absolute;left:10234;top:190;width:1601;height:361" coordorigin="10234,190" coordsize="1601,361" path="m11834,190l11824,200,11824,540,10244,540,10234,550,11834,550,11834,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8.973999pt;margin-top:11.507pt;width:25.5pt;height:14pt;mso-position-horizontal-relative:page;mso-position-vertical-relative:page;z-index:-16971264" type="#_x0000_t202" filled="false" stroked="false">
          <v:textbox inset="0,0,0,0">
            <w:txbxContent>
              <w:p>
                <w:pPr>
                  <w:spacing w:line="251" w:lineRule="exact" w:before="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w w:val="85"/>
                    <w:sz w:val="24"/>
                  </w:rPr>
                  <w:t>Save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Title" w:type="paragraph">
    <w:name w:val="Title"/>
    <w:basedOn w:val="Normal"/>
    <w:uiPriority w:val="1"/>
    <w:qFormat/>
    <w:pPr>
      <w:spacing w:line="251" w:lineRule="exact"/>
      <w:ind w:left="20"/>
    </w:pPr>
    <w:rPr>
      <w:rFonts w:ascii="Arial" w:hAnsi="Arial" w:eastAsia="Arial" w:cs="Arial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hyperlink" Target="mailto:jkagan@niaid.nih.gov" TargetMode="External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2020-09-03T21:58:40Z</dcterms:created>
  <dcterms:modified xsi:type="dcterms:W3CDTF">2020-09-03T21:58:40Z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2016-03-30T00:00:00Z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2020-09-03T00:00:00Z</vt:filetime>
  </property>
</Properties>
</file>