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D5" w:rsidRDefault="003229D5">
      <w:pPr>
        <w:spacing w:after="0" w:line="259" w:lineRule="auto"/>
        <w:ind w:left="-891" w:right="6" w:firstLine="0"/>
      </w:pPr>
      <w:bookmarkStart w:id="0" w:name="_GoBack"/>
      <w:bookmarkEnd w:id="0"/>
    </w:p>
    <w:tbl>
      <w:tblPr>
        <w:tblStyle w:val="TableGrid"/>
        <w:tblW w:w="10400" w:type="dxa"/>
        <w:tblInd w:w="29" w:type="dxa"/>
        <w:tblCellMar>
          <w:left w:w="278" w:type="dxa"/>
          <w:bottom w:w="287" w:type="dxa"/>
          <w:right w:w="115" w:type="dxa"/>
        </w:tblCellMar>
        <w:tblLook w:val="04A0" w:firstRow="1" w:lastRow="0" w:firstColumn="1" w:lastColumn="0" w:noHBand="0" w:noVBand="1"/>
      </w:tblPr>
      <w:tblGrid>
        <w:gridCol w:w="10400"/>
      </w:tblGrid>
      <w:tr w:rsidR="003229D5">
        <w:trPr>
          <w:trHeight w:val="14000"/>
        </w:trPr>
        <w:tc>
          <w:tcPr>
            <w:tcW w:w="10400" w:type="dxa"/>
            <w:tcBorders>
              <w:top w:val="single" w:sz="16" w:space="0" w:color="181717"/>
              <w:left w:val="single" w:sz="16" w:space="0" w:color="181717"/>
              <w:bottom w:val="single" w:sz="16" w:space="0" w:color="181717"/>
              <w:right w:val="single" w:sz="16" w:space="0" w:color="181717"/>
            </w:tcBorders>
            <w:vAlign w:val="bottom"/>
          </w:tcPr>
          <w:p w:rsidR="003229D5" w:rsidRDefault="00534679">
            <w:pPr>
              <w:spacing w:after="1149" w:line="259" w:lineRule="auto"/>
              <w:ind w:left="133" w:firstLine="0"/>
            </w:pPr>
            <w:r>
              <w:rPr>
                <w:noProof/>
                <w:color w:val="000000"/>
                <w:sz w:val="22"/>
              </w:rPr>
              <w:lastRenderedPageBreak/>
              <mc:AlternateContent>
                <mc:Choice Requires="wpg">
                  <w:drawing>
                    <wp:inline distT="0" distB="0" distL="0" distR="0" wp14:anchorId="187E1840" wp14:editId="38751130">
                      <wp:extent cx="1374146" cy="1385656"/>
                      <wp:effectExtent l="0" t="0" r="0" b="0"/>
                      <wp:docPr id="25834" name="Group 25834"/>
                      <wp:cNvGraphicFramePr/>
                      <a:graphic xmlns:a="http://schemas.openxmlformats.org/drawingml/2006/main">
                        <a:graphicData uri="http://schemas.microsoft.com/office/word/2010/wordprocessingGroup">
                          <wpg:wgp>
                            <wpg:cNvGrpSpPr/>
                            <wpg:grpSpPr>
                              <a:xfrm>
                                <a:off x="0" y="0"/>
                                <a:ext cx="1374146" cy="1385656"/>
                                <a:chOff x="0" y="0"/>
                                <a:chExt cx="1374146" cy="1385656"/>
                              </a:xfrm>
                            </wpg:grpSpPr>
                            <wps:wsp>
                              <wps:cNvPr id="21" name="Shape 21"/>
                              <wps:cNvSpPr/>
                              <wps:spPr>
                                <a:xfrm>
                                  <a:off x="464603" y="183459"/>
                                  <a:ext cx="765708" cy="754367"/>
                                </a:xfrm>
                                <a:custGeom>
                                  <a:avLst/>
                                  <a:gdLst/>
                                  <a:ahLst/>
                                  <a:cxnLst/>
                                  <a:rect l="0" t="0" r="0" b="0"/>
                                  <a:pathLst>
                                    <a:path w="765708" h="754367">
                                      <a:moveTo>
                                        <a:pt x="724383" y="0"/>
                                      </a:moveTo>
                                      <a:cubicBezTo>
                                        <a:pt x="741807" y="2616"/>
                                        <a:pt x="752754" y="17615"/>
                                        <a:pt x="757847" y="32626"/>
                                      </a:cubicBezTo>
                                      <a:cubicBezTo>
                                        <a:pt x="765708" y="55817"/>
                                        <a:pt x="762063" y="79629"/>
                                        <a:pt x="747598" y="100876"/>
                                      </a:cubicBezTo>
                                      <a:cubicBezTo>
                                        <a:pt x="734949" y="119456"/>
                                        <a:pt x="721563" y="134074"/>
                                        <a:pt x="704850" y="148374"/>
                                      </a:cubicBezTo>
                                      <a:cubicBezTo>
                                        <a:pt x="582892" y="252755"/>
                                        <a:pt x="465493" y="349390"/>
                                        <a:pt x="347599" y="452133"/>
                                      </a:cubicBezTo>
                                      <a:cubicBezTo>
                                        <a:pt x="302793" y="513588"/>
                                        <a:pt x="314693" y="593572"/>
                                        <a:pt x="289065" y="662991"/>
                                      </a:cubicBezTo>
                                      <a:cubicBezTo>
                                        <a:pt x="278752" y="690905"/>
                                        <a:pt x="254838" y="710832"/>
                                        <a:pt x="228511" y="719150"/>
                                      </a:cubicBezTo>
                                      <a:cubicBezTo>
                                        <a:pt x="164757" y="739267"/>
                                        <a:pt x="99174" y="723164"/>
                                        <a:pt x="33375" y="730898"/>
                                      </a:cubicBezTo>
                                      <a:cubicBezTo>
                                        <a:pt x="26784" y="731672"/>
                                        <a:pt x="19533" y="736727"/>
                                        <a:pt x="16777" y="743115"/>
                                      </a:cubicBezTo>
                                      <a:cubicBezTo>
                                        <a:pt x="15240" y="746658"/>
                                        <a:pt x="14084" y="750481"/>
                                        <a:pt x="10109" y="753021"/>
                                      </a:cubicBezTo>
                                      <a:cubicBezTo>
                                        <a:pt x="9969" y="754367"/>
                                        <a:pt x="8493" y="754151"/>
                                        <a:pt x="7036" y="753487"/>
                                      </a:cubicBezTo>
                                      <a:cubicBezTo>
                                        <a:pt x="5578" y="752824"/>
                                        <a:pt x="4140" y="751713"/>
                                        <a:pt x="4077" y="751269"/>
                                      </a:cubicBezTo>
                                      <a:cubicBezTo>
                                        <a:pt x="0" y="723354"/>
                                        <a:pt x="2362" y="692633"/>
                                        <a:pt x="29083" y="674091"/>
                                      </a:cubicBezTo>
                                      <a:cubicBezTo>
                                        <a:pt x="35827" y="669417"/>
                                        <a:pt x="43777" y="667601"/>
                                        <a:pt x="50660" y="666762"/>
                                      </a:cubicBezTo>
                                      <a:cubicBezTo>
                                        <a:pt x="106210" y="659994"/>
                                        <a:pt x="160503" y="666585"/>
                                        <a:pt x="216192" y="660298"/>
                                      </a:cubicBezTo>
                                      <a:cubicBezTo>
                                        <a:pt x="221590" y="659688"/>
                                        <a:pt x="226987" y="654901"/>
                                        <a:pt x="228308" y="649986"/>
                                      </a:cubicBezTo>
                                      <a:cubicBezTo>
                                        <a:pt x="249377" y="571347"/>
                                        <a:pt x="246888" y="488735"/>
                                        <a:pt x="291617" y="419836"/>
                                      </a:cubicBezTo>
                                      <a:cubicBezTo>
                                        <a:pt x="412686" y="311468"/>
                                        <a:pt x="538239" y="214223"/>
                                        <a:pt x="661238" y="102565"/>
                                      </a:cubicBezTo>
                                      <a:cubicBezTo>
                                        <a:pt x="692201" y="74447"/>
                                        <a:pt x="715937" y="41186"/>
                                        <a:pt x="724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79701" y="940422"/>
                                  <a:ext cx="542366" cy="445233"/>
                                </a:xfrm>
                                <a:custGeom>
                                  <a:avLst/>
                                  <a:gdLst/>
                                  <a:ahLst/>
                                  <a:cxnLst/>
                                  <a:rect l="0" t="0" r="0" b="0"/>
                                  <a:pathLst>
                                    <a:path w="542366" h="445233">
                                      <a:moveTo>
                                        <a:pt x="55766" y="1753"/>
                                      </a:moveTo>
                                      <a:cubicBezTo>
                                        <a:pt x="91719" y="0"/>
                                        <a:pt x="126200" y="9030"/>
                                        <a:pt x="160922" y="19152"/>
                                      </a:cubicBezTo>
                                      <a:cubicBezTo>
                                        <a:pt x="277635" y="53149"/>
                                        <a:pt x="387020" y="90043"/>
                                        <a:pt x="494538" y="148069"/>
                                      </a:cubicBezTo>
                                      <a:cubicBezTo>
                                        <a:pt x="506311" y="154432"/>
                                        <a:pt x="517792" y="161366"/>
                                        <a:pt x="526567" y="171564"/>
                                      </a:cubicBezTo>
                                      <a:cubicBezTo>
                                        <a:pt x="542023" y="189547"/>
                                        <a:pt x="537299" y="213080"/>
                                        <a:pt x="522719" y="231115"/>
                                      </a:cubicBezTo>
                                      <a:cubicBezTo>
                                        <a:pt x="505079" y="252920"/>
                                        <a:pt x="481216" y="264769"/>
                                        <a:pt x="463461" y="285788"/>
                                      </a:cubicBezTo>
                                      <a:cubicBezTo>
                                        <a:pt x="446761" y="305562"/>
                                        <a:pt x="445338" y="332092"/>
                                        <a:pt x="454406" y="356019"/>
                                      </a:cubicBezTo>
                                      <a:cubicBezTo>
                                        <a:pt x="467424" y="390385"/>
                                        <a:pt x="503136" y="400989"/>
                                        <a:pt x="538099" y="398272"/>
                                      </a:cubicBezTo>
                                      <a:cubicBezTo>
                                        <a:pt x="538645" y="398234"/>
                                        <a:pt x="542366" y="405155"/>
                                        <a:pt x="539636" y="407085"/>
                                      </a:cubicBezTo>
                                      <a:cubicBezTo>
                                        <a:pt x="514014" y="425145"/>
                                        <a:pt x="485027" y="443775"/>
                                        <a:pt x="454770" y="444869"/>
                                      </a:cubicBezTo>
                                      <a:cubicBezTo>
                                        <a:pt x="444684" y="445233"/>
                                        <a:pt x="434457" y="443649"/>
                                        <a:pt x="424167" y="439445"/>
                                      </a:cubicBezTo>
                                      <a:cubicBezTo>
                                        <a:pt x="384937" y="423405"/>
                                        <a:pt x="366916" y="376606"/>
                                        <a:pt x="383362" y="336943"/>
                                      </a:cubicBezTo>
                                      <a:cubicBezTo>
                                        <a:pt x="401714" y="292722"/>
                                        <a:pt x="475907" y="274497"/>
                                        <a:pt x="461188" y="220916"/>
                                      </a:cubicBezTo>
                                      <a:cubicBezTo>
                                        <a:pt x="457886" y="208890"/>
                                        <a:pt x="445071" y="201802"/>
                                        <a:pt x="434111" y="195643"/>
                                      </a:cubicBezTo>
                                      <a:cubicBezTo>
                                        <a:pt x="318618" y="130848"/>
                                        <a:pt x="203060" y="87871"/>
                                        <a:pt x="72631" y="58280"/>
                                      </a:cubicBezTo>
                                      <a:cubicBezTo>
                                        <a:pt x="51397" y="53467"/>
                                        <a:pt x="27305" y="48272"/>
                                        <a:pt x="7950" y="67792"/>
                                      </a:cubicBezTo>
                                      <a:cubicBezTo>
                                        <a:pt x="4966" y="70802"/>
                                        <a:pt x="0" y="64947"/>
                                        <a:pt x="2311" y="50482"/>
                                      </a:cubicBezTo>
                                      <a:cubicBezTo>
                                        <a:pt x="4724" y="35369"/>
                                        <a:pt x="11849" y="21945"/>
                                        <a:pt x="23838" y="12179"/>
                                      </a:cubicBezTo>
                                      <a:cubicBezTo>
                                        <a:pt x="32969" y="4724"/>
                                        <a:pt x="44666" y="2286"/>
                                        <a:pt x="55766" y="175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797246" y="269584"/>
                                  <a:ext cx="524345" cy="1027399"/>
                                </a:xfrm>
                                <a:custGeom>
                                  <a:avLst/>
                                  <a:gdLst/>
                                  <a:ahLst/>
                                  <a:cxnLst/>
                                  <a:rect l="0" t="0" r="0" b="0"/>
                                  <a:pathLst>
                                    <a:path w="524345" h="1027399">
                                      <a:moveTo>
                                        <a:pt x="475704" y="0"/>
                                      </a:moveTo>
                                      <a:cubicBezTo>
                                        <a:pt x="507772" y="10579"/>
                                        <a:pt x="524345" y="50978"/>
                                        <a:pt x="509753" y="81623"/>
                                      </a:cubicBezTo>
                                      <a:cubicBezTo>
                                        <a:pt x="502133" y="97599"/>
                                        <a:pt x="490207" y="110160"/>
                                        <a:pt x="477291" y="122110"/>
                                      </a:cubicBezTo>
                                      <a:cubicBezTo>
                                        <a:pt x="358178" y="232321"/>
                                        <a:pt x="232524" y="312369"/>
                                        <a:pt x="121730" y="430644"/>
                                      </a:cubicBezTo>
                                      <a:cubicBezTo>
                                        <a:pt x="94145" y="460096"/>
                                        <a:pt x="92469" y="506502"/>
                                        <a:pt x="91516" y="549542"/>
                                      </a:cubicBezTo>
                                      <a:cubicBezTo>
                                        <a:pt x="91351" y="557111"/>
                                        <a:pt x="100648" y="568706"/>
                                        <a:pt x="101384" y="577177"/>
                                      </a:cubicBezTo>
                                      <a:cubicBezTo>
                                        <a:pt x="103467" y="600888"/>
                                        <a:pt x="76124" y="615747"/>
                                        <a:pt x="73990" y="639534"/>
                                      </a:cubicBezTo>
                                      <a:cubicBezTo>
                                        <a:pt x="73647" y="643331"/>
                                        <a:pt x="77635" y="648233"/>
                                        <a:pt x="81877" y="649719"/>
                                      </a:cubicBezTo>
                                      <a:cubicBezTo>
                                        <a:pt x="90868" y="652882"/>
                                        <a:pt x="106667" y="650532"/>
                                        <a:pt x="108242" y="661200"/>
                                      </a:cubicBezTo>
                                      <a:cubicBezTo>
                                        <a:pt x="109563" y="670103"/>
                                        <a:pt x="103594" y="679056"/>
                                        <a:pt x="114186" y="684276"/>
                                      </a:cubicBezTo>
                                      <a:cubicBezTo>
                                        <a:pt x="116523" y="685432"/>
                                        <a:pt x="119761" y="684213"/>
                                        <a:pt x="122555" y="684886"/>
                                      </a:cubicBezTo>
                                      <a:cubicBezTo>
                                        <a:pt x="124270" y="685292"/>
                                        <a:pt x="125870" y="687337"/>
                                        <a:pt x="124511" y="688722"/>
                                      </a:cubicBezTo>
                                      <a:cubicBezTo>
                                        <a:pt x="121221" y="692062"/>
                                        <a:pt x="119113" y="695490"/>
                                        <a:pt x="120777" y="699605"/>
                                      </a:cubicBezTo>
                                      <a:cubicBezTo>
                                        <a:pt x="122555" y="703974"/>
                                        <a:pt x="130658" y="704647"/>
                                        <a:pt x="130112" y="708178"/>
                                      </a:cubicBezTo>
                                      <a:cubicBezTo>
                                        <a:pt x="126365" y="732625"/>
                                        <a:pt x="137744" y="753694"/>
                                        <a:pt x="161493" y="756984"/>
                                      </a:cubicBezTo>
                                      <a:cubicBezTo>
                                        <a:pt x="174358" y="758761"/>
                                        <a:pt x="186792" y="758063"/>
                                        <a:pt x="200419" y="754862"/>
                                      </a:cubicBezTo>
                                      <a:cubicBezTo>
                                        <a:pt x="221336" y="749974"/>
                                        <a:pt x="242900" y="751307"/>
                                        <a:pt x="262065" y="760997"/>
                                      </a:cubicBezTo>
                                      <a:cubicBezTo>
                                        <a:pt x="286156" y="773151"/>
                                        <a:pt x="285179" y="806933"/>
                                        <a:pt x="268618" y="826427"/>
                                      </a:cubicBezTo>
                                      <a:cubicBezTo>
                                        <a:pt x="242799" y="856818"/>
                                        <a:pt x="203632" y="865784"/>
                                        <a:pt x="179311" y="898348"/>
                                      </a:cubicBezTo>
                                      <a:cubicBezTo>
                                        <a:pt x="161201" y="922592"/>
                                        <a:pt x="172339" y="952081"/>
                                        <a:pt x="192138" y="970331"/>
                                      </a:cubicBezTo>
                                      <a:cubicBezTo>
                                        <a:pt x="198857" y="976529"/>
                                        <a:pt x="207950" y="979526"/>
                                        <a:pt x="217424" y="981393"/>
                                      </a:cubicBezTo>
                                      <a:cubicBezTo>
                                        <a:pt x="231254" y="984136"/>
                                        <a:pt x="242659" y="974128"/>
                                        <a:pt x="256045" y="975741"/>
                                      </a:cubicBezTo>
                                      <a:cubicBezTo>
                                        <a:pt x="257658" y="975944"/>
                                        <a:pt x="259626" y="977977"/>
                                        <a:pt x="260058" y="979716"/>
                                      </a:cubicBezTo>
                                      <a:cubicBezTo>
                                        <a:pt x="260363" y="980936"/>
                                        <a:pt x="259258" y="982777"/>
                                        <a:pt x="258115" y="983780"/>
                                      </a:cubicBezTo>
                                      <a:cubicBezTo>
                                        <a:pt x="233540" y="1005307"/>
                                        <a:pt x="203472" y="1025454"/>
                                        <a:pt x="172042" y="1026913"/>
                                      </a:cubicBezTo>
                                      <a:cubicBezTo>
                                        <a:pt x="161565" y="1027399"/>
                                        <a:pt x="150936" y="1025807"/>
                                        <a:pt x="140310" y="1021499"/>
                                      </a:cubicBezTo>
                                      <a:cubicBezTo>
                                        <a:pt x="117780" y="1012368"/>
                                        <a:pt x="104458" y="990727"/>
                                        <a:pt x="101854" y="966622"/>
                                      </a:cubicBezTo>
                                      <a:cubicBezTo>
                                        <a:pt x="95390" y="906653"/>
                                        <a:pt x="163220" y="887756"/>
                                        <a:pt x="195313" y="845757"/>
                                      </a:cubicBezTo>
                                      <a:cubicBezTo>
                                        <a:pt x="215163" y="819772"/>
                                        <a:pt x="191364" y="788822"/>
                                        <a:pt x="163424" y="784263"/>
                                      </a:cubicBezTo>
                                      <a:cubicBezTo>
                                        <a:pt x="139091" y="780288"/>
                                        <a:pt x="116396" y="789089"/>
                                        <a:pt x="92646" y="786409"/>
                                      </a:cubicBezTo>
                                      <a:cubicBezTo>
                                        <a:pt x="81013" y="785102"/>
                                        <a:pt x="67196" y="781127"/>
                                        <a:pt x="65011" y="766407"/>
                                      </a:cubicBezTo>
                                      <a:cubicBezTo>
                                        <a:pt x="63411" y="755624"/>
                                        <a:pt x="66345" y="744677"/>
                                        <a:pt x="63551" y="734441"/>
                                      </a:cubicBezTo>
                                      <a:cubicBezTo>
                                        <a:pt x="61773" y="727926"/>
                                        <a:pt x="51295" y="728853"/>
                                        <a:pt x="47866" y="723049"/>
                                      </a:cubicBezTo>
                                      <a:cubicBezTo>
                                        <a:pt x="45072" y="718300"/>
                                        <a:pt x="43815" y="712724"/>
                                        <a:pt x="49403" y="708343"/>
                                      </a:cubicBezTo>
                                      <a:cubicBezTo>
                                        <a:pt x="45301" y="705777"/>
                                        <a:pt x="40373" y="704279"/>
                                        <a:pt x="36995" y="701307"/>
                                      </a:cubicBezTo>
                                      <a:cubicBezTo>
                                        <a:pt x="29096" y="694372"/>
                                        <a:pt x="37236" y="684771"/>
                                        <a:pt x="42367" y="677774"/>
                                      </a:cubicBezTo>
                                      <a:cubicBezTo>
                                        <a:pt x="44831" y="674395"/>
                                        <a:pt x="42977" y="668884"/>
                                        <a:pt x="38532" y="668033"/>
                                      </a:cubicBezTo>
                                      <a:cubicBezTo>
                                        <a:pt x="29197" y="666255"/>
                                        <a:pt x="20091" y="668579"/>
                                        <a:pt x="10757" y="666865"/>
                                      </a:cubicBezTo>
                                      <a:cubicBezTo>
                                        <a:pt x="292" y="664947"/>
                                        <a:pt x="0" y="654418"/>
                                        <a:pt x="2743" y="646138"/>
                                      </a:cubicBezTo>
                                      <a:cubicBezTo>
                                        <a:pt x="10122" y="623875"/>
                                        <a:pt x="35395" y="609219"/>
                                        <a:pt x="34442" y="585699"/>
                                      </a:cubicBezTo>
                                      <a:cubicBezTo>
                                        <a:pt x="33960" y="573710"/>
                                        <a:pt x="21425" y="561378"/>
                                        <a:pt x="23927" y="546926"/>
                                      </a:cubicBezTo>
                                      <a:cubicBezTo>
                                        <a:pt x="34049" y="488493"/>
                                        <a:pt x="32728" y="425933"/>
                                        <a:pt x="78219" y="384137"/>
                                      </a:cubicBezTo>
                                      <a:cubicBezTo>
                                        <a:pt x="206045" y="266688"/>
                                        <a:pt x="340525" y="172962"/>
                                        <a:pt x="459588" y="46381"/>
                                      </a:cubicBezTo>
                                      <a:cubicBezTo>
                                        <a:pt x="471018" y="34227"/>
                                        <a:pt x="476110" y="17488"/>
                                        <a:pt x="475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931424" y="468653"/>
                                  <a:ext cx="442722" cy="565086"/>
                                </a:xfrm>
                                <a:custGeom>
                                  <a:avLst/>
                                  <a:gdLst/>
                                  <a:ahLst/>
                                  <a:cxnLst/>
                                  <a:rect l="0" t="0" r="0" b="0"/>
                                  <a:pathLst>
                                    <a:path w="442722" h="565086">
                                      <a:moveTo>
                                        <a:pt x="324714" y="3390"/>
                                      </a:moveTo>
                                      <a:cubicBezTo>
                                        <a:pt x="345516" y="19697"/>
                                        <a:pt x="345783" y="51905"/>
                                        <a:pt x="330848" y="72898"/>
                                      </a:cubicBezTo>
                                      <a:cubicBezTo>
                                        <a:pt x="266001" y="164084"/>
                                        <a:pt x="171767" y="209588"/>
                                        <a:pt x="96520" y="287934"/>
                                      </a:cubicBezTo>
                                      <a:cubicBezTo>
                                        <a:pt x="91173" y="293510"/>
                                        <a:pt x="87452" y="300292"/>
                                        <a:pt x="83604" y="307137"/>
                                      </a:cubicBezTo>
                                      <a:cubicBezTo>
                                        <a:pt x="79197" y="314998"/>
                                        <a:pt x="79045" y="323850"/>
                                        <a:pt x="77254" y="332842"/>
                                      </a:cubicBezTo>
                                      <a:cubicBezTo>
                                        <a:pt x="74104" y="348717"/>
                                        <a:pt x="81343" y="363182"/>
                                        <a:pt x="81661" y="377978"/>
                                      </a:cubicBezTo>
                                      <a:cubicBezTo>
                                        <a:pt x="81902" y="389699"/>
                                        <a:pt x="71438" y="400901"/>
                                        <a:pt x="69786" y="412623"/>
                                      </a:cubicBezTo>
                                      <a:cubicBezTo>
                                        <a:pt x="68224" y="423761"/>
                                        <a:pt x="85877" y="418262"/>
                                        <a:pt x="91059" y="427850"/>
                                      </a:cubicBezTo>
                                      <a:cubicBezTo>
                                        <a:pt x="93205" y="431812"/>
                                        <a:pt x="90843" y="437705"/>
                                        <a:pt x="92240" y="442392"/>
                                      </a:cubicBezTo>
                                      <a:cubicBezTo>
                                        <a:pt x="93027" y="445008"/>
                                        <a:pt x="95745" y="447116"/>
                                        <a:pt x="98361" y="448805"/>
                                      </a:cubicBezTo>
                                      <a:cubicBezTo>
                                        <a:pt x="100178" y="449973"/>
                                        <a:pt x="101549" y="449618"/>
                                        <a:pt x="103213" y="449517"/>
                                      </a:cubicBezTo>
                                      <a:cubicBezTo>
                                        <a:pt x="107391" y="449263"/>
                                        <a:pt x="103861" y="449923"/>
                                        <a:pt x="107391" y="449263"/>
                                      </a:cubicBezTo>
                                      <a:cubicBezTo>
                                        <a:pt x="103378" y="452196"/>
                                        <a:pt x="104305" y="458622"/>
                                        <a:pt x="105258" y="461734"/>
                                      </a:cubicBezTo>
                                      <a:cubicBezTo>
                                        <a:pt x="107162" y="467931"/>
                                        <a:pt x="115989" y="464642"/>
                                        <a:pt x="119164" y="468820"/>
                                      </a:cubicBezTo>
                                      <a:cubicBezTo>
                                        <a:pt x="123126" y="474028"/>
                                        <a:pt x="121488" y="481800"/>
                                        <a:pt x="124689" y="487388"/>
                                      </a:cubicBezTo>
                                      <a:cubicBezTo>
                                        <a:pt x="129426" y="495668"/>
                                        <a:pt x="139738" y="500190"/>
                                        <a:pt x="149784" y="497967"/>
                                      </a:cubicBezTo>
                                      <a:cubicBezTo>
                                        <a:pt x="179934" y="491299"/>
                                        <a:pt x="204305" y="476250"/>
                                        <a:pt x="234112" y="469367"/>
                                      </a:cubicBezTo>
                                      <a:cubicBezTo>
                                        <a:pt x="258635" y="463690"/>
                                        <a:pt x="283362" y="462115"/>
                                        <a:pt x="306591" y="469836"/>
                                      </a:cubicBezTo>
                                      <a:cubicBezTo>
                                        <a:pt x="328384" y="477076"/>
                                        <a:pt x="349987" y="482232"/>
                                        <a:pt x="372173" y="487947"/>
                                      </a:cubicBezTo>
                                      <a:cubicBezTo>
                                        <a:pt x="394970" y="493814"/>
                                        <a:pt x="419036" y="489903"/>
                                        <a:pt x="442722" y="489903"/>
                                      </a:cubicBezTo>
                                      <a:cubicBezTo>
                                        <a:pt x="421500" y="521868"/>
                                        <a:pt x="391071" y="548957"/>
                                        <a:pt x="352146" y="555816"/>
                                      </a:cubicBezTo>
                                      <a:cubicBezTo>
                                        <a:pt x="299542" y="565086"/>
                                        <a:pt x="262395" y="526605"/>
                                        <a:pt x="214313" y="514324"/>
                                      </a:cubicBezTo>
                                      <a:cubicBezTo>
                                        <a:pt x="196634" y="509816"/>
                                        <a:pt x="179565" y="515836"/>
                                        <a:pt x="163195" y="521183"/>
                                      </a:cubicBezTo>
                                      <a:cubicBezTo>
                                        <a:pt x="133706" y="530796"/>
                                        <a:pt x="103238" y="540423"/>
                                        <a:pt x="72644" y="532054"/>
                                      </a:cubicBezTo>
                                      <a:cubicBezTo>
                                        <a:pt x="54051" y="526961"/>
                                        <a:pt x="58610" y="505802"/>
                                        <a:pt x="56362" y="490030"/>
                                      </a:cubicBezTo>
                                      <a:cubicBezTo>
                                        <a:pt x="55918" y="486893"/>
                                        <a:pt x="51562" y="484124"/>
                                        <a:pt x="46863" y="482549"/>
                                      </a:cubicBezTo>
                                      <a:cubicBezTo>
                                        <a:pt x="41364" y="480708"/>
                                        <a:pt x="41465" y="472681"/>
                                        <a:pt x="46558" y="468376"/>
                                      </a:cubicBezTo>
                                      <a:cubicBezTo>
                                        <a:pt x="42240" y="464591"/>
                                        <a:pt x="34531" y="467513"/>
                                        <a:pt x="31852" y="461746"/>
                                      </a:cubicBezTo>
                                      <a:cubicBezTo>
                                        <a:pt x="29248" y="456158"/>
                                        <a:pt x="35966" y="449973"/>
                                        <a:pt x="32944" y="445122"/>
                                      </a:cubicBezTo>
                                      <a:cubicBezTo>
                                        <a:pt x="25946" y="433883"/>
                                        <a:pt x="8255" y="446189"/>
                                        <a:pt x="2019" y="433591"/>
                                      </a:cubicBezTo>
                                      <a:cubicBezTo>
                                        <a:pt x="0" y="429501"/>
                                        <a:pt x="292" y="423545"/>
                                        <a:pt x="1880" y="419036"/>
                                      </a:cubicBezTo>
                                      <a:cubicBezTo>
                                        <a:pt x="7201" y="403936"/>
                                        <a:pt x="25857" y="388721"/>
                                        <a:pt x="18707" y="370586"/>
                                      </a:cubicBezTo>
                                      <a:cubicBezTo>
                                        <a:pt x="5664" y="337465"/>
                                        <a:pt x="17856" y="298856"/>
                                        <a:pt x="31496" y="265988"/>
                                      </a:cubicBezTo>
                                      <a:cubicBezTo>
                                        <a:pt x="118339" y="177444"/>
                                        <a:pt x="218338" y="106705"/>
                                        <a:pt x="311226" y="20371"/>
                                      </a:cubicBezTo>
                                      <a:cubicBezTo>
                                        <a:pt x="317348" y="14681"/>
                                        <a:pt x="320396" y="0"/>
                                        <a:pt x="324714" y="33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38244" y="1285918"/>
                                  <a:ext cx="28860" cy="60708"/>
                                </a:xfrm>
                                <a:custGeom>
                                  <a:avLst/>
                                  <a:gdLst/>
                                  <a:ahLst/>
                                  <a:cxnLst/>
                                  <a:rect l="0" t="0" r="0" b="0"/>
                                  <a:pathLst>
                                    <a:path w="28860" h="60708">
                                      <a:moveTo>
                                        <a:pt x="28860" y="0"/>
                                      </a:moveTo>
                                      <a:lnTo>
                                        <a:pt x="28860" y="5121"/>
                                      </a:lnTo>
                                      <a:lnTo>
                                        <a:pt x="22277" y="7868"/>
                                      </a:lnTo>
                                      <a:cubicBezTo>
                                        <a:pt x="18831" y="12101"/>
                                        <a:pt x="16688" y="19117"/>
                                        <a:pt x="16592" y="30211"/>
                                      </a:cubicBezTo>
                                      <a:cubicBezTo>
                                        <a:pt x="16535" y="36554"/>
                                        <a:pt x="17650" y="49277"/>
                                        <a:pt x="25085" y="55301"/>
                                      </a:cubicBezTo>
                                      <a:lnTo>
                                        <a:pt x="28860" y="56584"/>
                                      </a:lnTo>
                                      <a:lnTo>
                                        <a:pt x="28860" y="60708"/>
                                      </a:lnTo>
                                      <a:lnTo>
                                        <a:pt x="18321" y="58879"/>
                                      </a:lnTo>
                                      <a:cubicBezTo>
                                        <a:pt x="4748" y="53547"/>
                                        <a:pt x="0" y="41736"/>
                                        <a:pt x="95" y="31011"/>
                                      </a:cubicBezTo>
                                      <a:cubicBezTo>
                                        <a:pt x="209" y="18190"/>
                                        <a:pt x="6060" y="6884"/>
                                        <a:pt x="19051" y="1802"/>
                                      </a:cubicBezTo>
                                      <a:lnTo>
                                        <a:pt x="28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67104" y="1284887"/>
                                  <a:ext cx="35560" cy="63043"/>
                                </a:xfrm>
                                <a:custGeom>
                                  <a:avLst/>
                                  <a:gdLst/>
                                  <a:ahLst/>
                                  <a:cxnLst/>
                                  <a:rect l="0" t="0" r="0" b="0"/>
                                  <a:pathLst>
                                    <a:path w="35560" h="63043">
                                      <a:moveTo>
                                        <a:pt x="5614" y="0"/>
                                      </a:moveTo>
                                      <a:lnTo>
                                        <a:pt x="35560" y="254"/>
                                      </a:lnTo>
                                      <a:lnTo>
                                        <a:pt x="35535" y="2578"/>
                                      </a:lnTo>
                                      <a:cubicBezTo>
                                        <a:pt x="29566" y="2527"/>
                                        <a:pt x="27648" y="5207"/>
                                        <a:pt x="27623" y="8636"/>
                                      </a:cubicBezTo>
                                      <a:lnTo>
                                        <a:pt x="27229" y="54432"/>
                                      </a:lnTo>
                                      <a:cubicBezTo>
                                        <a:pt x="27178" y="60096"/>
                                        <a:pt x="31344" y="60313"/>
                                        <a:pt x="35040" y="60719"/>
                                      </a:cubicBezTo>
                                      <a:lnTo>
                                        <a:pt x="35014" y="63043"/>
                                      </a:lnTo>
                                      <a:lnTo>
                                        <a:pt x="6122" y="62802"/>
                                      </a:lnTo>
                                      <a:lnTo>
                                        <a:pt x="0" y="61739"/>
                                      </a:lnTo>
                                      <a:lnTo>
                                        <a:pt x="0" y="57615"/>
                                      </a:lnTo>
                                      <a:lnTo>
                                        <a:pt x="5957" y="59639"/>
                                      </a:lnTo>
                                      <a:cubicBezTo>
                                        <a:pt x="12027" y="59690"/>
                                        <a:pt x="11951" y="57366"/>
                                        <a:pt x="11875" y="55321"/>
                                      </a:cubicBezTo>
                                      <a:lnTo>
                                        <a:pt x="12268" y="8699"/>
                                      </a:lnTo>
                                      <a:cubicBezTo>
                                        <a:pt x="12307" y="4979"/>
                                        <a:pt x="11468" y="3302"/>
                                        <a:pt x="6922" y="3264"/>
                                      </a:cubicBezTo>
                                      <a:lnTo>
                                        <a:pt x="0" y="6153"/>
                                      </a:lnTo>
                                      <a:lnTo>
                                        <a:pt x="0" y="1031"/>
                                      </a:lnTo>
                                      <a:lnTo>
                                        <a:pt x="5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74455" y="1278183"/>
                                  <a:ext cx="61303" cy="68580"/>
                                </a:xfrm>
                                <a:custGeom>
                                  <a:avLst/>
                                  <a:gdLst/>
                                  <a:ahLst/>
                                  <a:cxnLst/>
                                  <a:rect l="0" t="0" r="0" b="0"/>
                                  <a:pathLst>
                                    <a:path w="61303" h="68580">
                                      <a:moveTo>
                                        <a:pt x="6248" y="0"/>
                                      </a:moveTo>
                                      <a:lnTo>
                                        <a:pt x="61303" y="6210"/>
                                      </a:lnTo>
                                      <a:lnTo>
                                        <a:pt x="61049" y="8522"/>
                                      </a:lnTo>
                                      <a:cubicBezTo>
                                        <a:pt x="55626" y="8472"/>
                                        <a:pt x="52680" y="8420"/>
                                        <a:pt x="52032" y="14136"/>
                                      </a:cubicBezTo>
                                      <a:lnTo>
                                        <a:pt x="47015" y="58789"/>
                                      </a:lnTo>
                                      <a:cubicBezTo>
                                        <a:pt x="46330" y="64872"/>
                                        <a:pt x="50267" y="65507"/>
                                        <a:pt x="54559" y="66269"/>
                                      </a:cubicBezTo>
                                      <a:lnTo>
                                        <a:pt x="54305" y="68580"/>
                                      </a:lnTo>
                                      <a:lnTo>
                                        <a:pt x="0" y="62447"/>
                                      </a:lnTo>
                                      <a:lnTo>
                                        <a:pt x="2083" y="43904"/>
                                      </a:lnTo>
                                      <a:lnTo>
                                        <a:pt x="4432" y="44171"/>
                                      </a:lnTo>
                                      <a:cubicBezTo>
                                        <a:pt x="5131" y="57519"/>
                                        <a:pt x="11557" y="60579"/>
                                        <a:pt x="24257" y="62002"/>
                                      </a:cubicBezTo>
                                      <a:cubicBezTo>
                                        <a:pt x="29439" y="62599"/>
                                        <a:pt x="31166" y="62421"/>
                                        <a:pt x="31610" y="58446"/>
                                      </a:cubicBezTo>
                                      <a:lnTo>
                                        <a:pt x="34023" y="37047"/>
                                      </a:lnTo>
                                      <a:cubicBezTo>
                                        <a:pt x="24994" y="35929"/>
                                        <a:pt x="19926" y="37795"/>
                                        <a:pt x="17234" y="49073"/>
                                      </a:cubicBezTo>
                                      <a:lnTo>
                                        <a:pt x="14783" y="48794"/>
                                      </a:lnTo>
                                      <a:lnTo>
                                        <a:pt x="18288" y="17615"/>
                                      </a:lnTo>
                                      <a:lnTo>
                                        <a:pt x="20726" y="17882"/>
                                      </a:lnTo>
                                      <a:cubicBezTo>
                                        <a:pt x="20561" y="29541"/>
                                        <a:pt x="25057" y="32855"/>
                                        <a:pt x="34366" y="33910"/>
                                      </a:cubicBezTo>
                                      <a:lnTo>
                                        <a:pt x="36881" y="11583"/>
                                      </a:lnTo>
                                      <a:cubicBezTo>
                                        <a:pt x="37338" y="7519"/>
                                        <a:pt x="35674" y="6210"/>
                                        <a:pt x="29553" y="5524"/>
                                      </a:cubicBezTo>
                                      <a:cubicBezTo>
                                        <a:pt x="20333" y="4483"/>
                                        <a:pt x="10465" y="5791"/>
                                        <a:pt x="2959" y="19063"/>
                                      </a:cubicBezTo>
                                      <a:lnTo>
                                        <a:pt x="330" y="18759"/>
                                      </a:lnTo>
                                      <a:lnTo>
                                        <a:pt x="6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507760" y="1297316"/>
                                  <a:ext cx="27996" cy="35925"/>
                                </a:xfrm>
                                <a:custGeom>
                                  <a:avLst/>
                                  <a:gdLst/>
                                  <a:ahLst/>
                                  <a:cxnLst/>
                                  <a:rect l="0" t="0" r="0" b="0"/>
                                  <a:pathLst>
                                    <a:path w="27996" h="35925">
                                      <a:moveTo>
                                        <a:pt x="24268" y="290"/>
                                      </a:moveTo>
                                      <a:lnTo>
                                        <a:pt x="27996" y="933"/>
                                      </a:lnTo>
                                      <a:lnTo>
                                        <a:pt x="27996" y="5900"/>
                                      </a:lnTo>
                                      <a:lnTo>
                                        <a:pt x="25076" y="5912"/>
                                      </a:lnTo>
                                      <a:cubicBezTo>
                                        <a:pt x="22203" y="7439"/>
                                        <a:pt x="20428" y="10693"/>
                                        <a:pt x="19240" y="16326"/>
                                      </a:cubicBezTo>
                                      <a:cubicBezTo>
                                        <a:pt x="17043" y="26676"/>
                                        <a:pt x="19647" y="30829"/>
                                        <a:pt x="27242" y="32442"/>
                                      </a:cubicBezTo>
                                      <a:lnTo>
                                        <a:pt x="27996" y="32113"/>
                                      </a:lnTo>
                                      <a:lnTo>
                                        <a:pt x="27996" y="35925"/>
                                      </a:lnTo>
                                      <a:lnTo>
                                        <a:pt x="23978" y="35071"/>
                                      </a:lnTo>
                                      <a:cubicBezTo>
                                        <a:pt x="16574" y="33496"/>
                                        <a:pt x="0" y="28569"/>
                                        <a:pt x="3251" y="13215"/>
                                      </a:cubicBezTo>
                                      <a:cubicBezTo>
                                        <a:pt x="3924" y="10026"/>
                                        <a:pt x="6299" y="3803"/>
                                        <a:pt x="14580" y="1276"/>
                                      </a:cubicBezTo>
                                      <a:cubicBezTo>
                                        <a:pt x="17888" y="273"/>
                                        <a:pt x="20726" y="0"/>
                                        <a:pt x="24268" y="2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535756" y="1270742"/>
                                  <a:ext cx="38793" cy="67983"/>
                                </a:xfrm>
                                <a:custGeom>
                                  <a:avLst/>
                                  <a:gdLst/>
                                  <a:ahLst/>
                                  <a:cxnLst/>
                                  <a:rect l="0" t="0" r="0" b="0"/>
                                  <a:pathLst>
                                    <a:path w="38793" h="67983">
                                      <a:moveTo>
                                        <a:pt x="7856" y="0"/>
                                      </a:moveTo>
                                      <a:lnTo>
                                        <a:pt x="38793" y="6579"/>
                                      </a:lnTo>
                                      <a:lnTo>
                                        <a:pt x="38311" y="8839"/>
                                      </a:lnTo>
                                      <a:cubicBezTo>
                                        <a:pt x="33624" y="8610"/>
                                        <a:pt x="33409" y="8661"/>
                                        <a:pt x="32672" y="8979"/>
                                      </a:cubicBezTo>
                                      <a:cubicBezTo>
                                        <a:pt x="31389" y="9551"/>
                                        <a:pt x="29840" y="10464"/>
                                        <a:pt x="28760" y="15545"/>
                                      </a:cubicBezTo>
                                      <a:lnTo>
                                        <a:pt x="20264" y="55702"/>
                                      </a:lnTo>
                                      <a:cubicBezTo>
                                        <a:pt x="18651" y="63335"/>
                                        <a:pt x="21471" y="64211"/>
                                        <a:pt x="26284" y="65710"/>
                                      </a:cubicBezTo>
                                      <a:lnTo>
                                        <a:pt x="25801" y="67983"/>
                                      </a:lnTo>
                                      <a:lnTo>
                                        <a:pt x="0" y="62500"/>
                                      </a:lnTo>
                                      <a:lnTo>
                                        <a:pt x="0" y="58687"/>
                                      </a:lnTo>
                                      <a:lnTo>
                                        <a:pt x="4364" y="56782"/>
                                      </a:lnTo>
                                      <a:lnTo>
                                        <a:pt x="9507" y="32435"/>
                                      </a:lnTo>
                                      <a:lnTo>
                                        <a:pt x="0" y="32474"/>
                                      </a:lnTo>
                                      <a:lnTo>
                                        <a:pt x="0" y="27507"/>
                                      </a:lnTo>
                                      <a:lnTo>
                                        <a:pt x="10180" y="29260"/>
                                      </a:lnTo>
                                      <a:lnTo>
                                        <a:pt x="13762" y="12357"/>
                                      </a:lnTo>
                                      <a:cubicBezTo>
                                        <a:pt x="15311" y="5004"/>
                                        <a:pt x="13597" y="4458"/>
                                        <a:pt x="7374" y="2273"/>
                                      </a:cubicBezTo>
                                      <a:lnTo>
                                        <a:pt x="7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458029" y="1246419"/>
                                  <a:ext cx="30340" cy="71425"/>
                                </a:xfrm>
                                <a:custGeom>
                                  <a:avLst/>
                                  <a:gdLst/>
                                  <a:ahLst/>
                                  <a:cxnLst/>
                                  <a:rect l="0" t="0" r="0" b="0"/>
                                  <a:pathLst>
                                    <a:path w="30340" h="71425">
                                      <a:moveTo>
                                        <a:pt x="711" y="0"/>
                                      </a:moveTo>
                                      <a:lnTo>
                                        <a:pt x="29947" y="9347"/>
                                      </a:lnTo>
                                      <a:lnTo>
                                        <a:pt x="29235" y="11557"/>
                                      </a:lnTo>
                                      <a:cubicBezTo>
                                        <a:pt x="23495" y="10211"/>
                                        <a:pt x="21844" y="9779"/>
                                        <a:pt x="20917" y="12700"/>
                                      </a:cubicBezTo>
                                      <a:cubicBezTo>
                                        <a:pt x="20142" y="15087"/>
                                        <a:pt x="20942" y="22555"/>
                                        <a:pt x="21298" y="25794"/>
                                      </a:cubicBezTo>
                                      <a:lnTo>
                                        <a:pt x="30340" y="28685"/>
                                      </a:lnTo>
                                      <a:lnTo>
                                        <a:pt x="30340" y="32493"/>
                                      </a:lnTo>
                                      <a:lnTo>
                                        <a:pt x="21539" y="29680"/>
                                      </a:lnTo>
                                      <a:lnTo>
                                        <a:pt x="23774" y="54089"/>
                                      </a:lnTo>
                                      <a:lnTo>
                                        <a:pt x="30340" y="46064"/>
                                      </a:lnTo>
                                      <a:lnTo>
                                        <a:pt x="30340" y="51671"/>
                                      </a:lnTo>
                                      <a:lnTo>
                                        <a:pt x="13640" y="71425"/>
                                      </a:lnTo>
                                      <a:lnTo>
                                        <a:pt x="11113" y="70612"/>
                                      </a:lnTo>
                                      <a:lnTo>
                                        <a:pt x="5905" y="17653"/>
                                      </a:lnTo>
                                      <a:cubicBezTo>
                                        <a:pt x="4864" y="6883"/>
                                        <a:pt x="4394" y="3416"/>
                                        <a:pt x="0" y="2210"/>
                                      </a:cubicBezTo>
                                      <a:lnTo>
                                        <a:pt x="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488370" y="1260186"/>
                                  <a:ext cx="31725" cy="37904"/>
                                </a:xfrm>
                                <a:custGeom>
                                  <a:avLst/>
                                  <a:gdLst/>
                                  <a:ahLst/>
                                  <a:cxnLst/>
                                  <a:rect l="0" t="0" r="0" b="0"/>
                                  <a:pathLst>
                                    <a:path w="31725" h="37904">
                                      <a:moveTo>
                                        <a:pt x="13411" y="0"/>
                                      </a:moveTo>
                                      <a:lnTo>
                                        <a:pt x="31725" y="5855"/>
                                      </a:lnTo>
                                      <a:lnTo>
                                        <a:pt x="31013" y="8077"/>
                                      </a:lnTo>
                                      <a:cubicBezTo>
                                        <a:pt x="25908" y="7227"/>
                                        <a:pt x="23685" y="9817"/>
                                        <a:pt x="18860" y="15596"/>
                                      </a:cubicBezTo>
                                      <a:lnTo>
                                        <a:pt x="0" y="37904"/>
                                      </a:lnTo>
                                      <a:lnTo>
                                        <a:pt x="0" y="32297"/>
                                      </a:lnTo>
                                      <a:lnTo>
                                        <a:pt x="8801" y="21540"/>
                                      </a:lnTo>
                                      <a:lnTo>
                                        <a:pt x="0" y="18726"/>
                                      </a:lnTo>
                                      <a:lnTo>
                                        <a:pt x="0" y="14919"/>
                                      </a:lnTo>
                                      <a:lnTo>
                                        <a:pt x="11252" y="18517"/>
                                      </a:lnTo>
                                      <a:cubicBezTo>
                                        <a:pt x="15824" y="12967"/>
                                        <a:pt x="18428" y="9805"/>
                                        <a:pt x="18872" y="8382"/>
                                      </a:cubicBezTo>
                                      <a:cubicBezTo>
                                        <a:pt x="19952" y="5017"/>
                                        <a:pt x="15710" y="3366"/>
                                        <a:pt x="12700" y="2210"/>
                                      </a:cubicBezTo>
                                      <a:lnTo>
                                        <a:pt x="134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377656" y="1218463"/>
                                  <a:ext cx="31062" cy="74611"/>
                                </a:xfrm>
                                <a:custGeom>
                                  <a:avLst/>
                                  <a:gdLst/>
                                  <a:ahLst/>
                                  <a:cxnLst/>
                                  <a:rect l="0" t="0" r="0" b="0"/>
                                  <a:pathLst>
                                    <a:path w="31062" h="74611">
                                      <a:moveTo>
                                        <a:pt x="17907" y="0"/>
                                      </a:moveTo>
                                      <a:lnTo>
                                        <a:pt x="31062" y="5871"/>
                                      </a:lnTo>
                                      <a:lnTo>
                                        <a:pt x="31062" y="43502"/>
                                      </a:lnTo>
                                      <a:lnTo>
                                        <a:pt x="29610" y="43168"/>
                                      </a:lnTo>
                                      <a:cubicBezTo>
                                        <a:pt x="26241" y="43888"/>
                                        <a:pt x="23679" y="46609"/>
                                        <a:pt x="21222" y="52121"/>
                                      </a:cubicBezTo>
                                      <a:cubicBezTo>
                                        <a:pt x="17399" y="60693"/>
                                        <a:pt x="19329" y="65925"/>
                                        <a:pt x="26251" y="69012"/>
                                      </a:cubicBezTo>
                                      <a:cubicBezTo>
                                        <a:pt x="28626" y="70072"/>
                                        <a:pt x="29963" y="70387"/>
                                        <a:pt x="30905" y="70133"/>
                                      </a:cubicBezTo>
                                      <a:lnTo>
                                        <a:pt x="31062" y="69976"/>
                                      </a:lnTo>
                                      <a:lnTo>
                                        <a:pt x="31062" y="74611"/>
                                      </a:lnTo>
                                      <a:lnTo>
                                        <a:pt x="24092" y="71501"/>
                                      </a:lnTo>
                                      <a:cubicBezTo>
                                        <a:pt x="18047" y="68809"/>
                                        <a:pt x="0" y="59944"/>
                                        <a:pt x="6350" y="45695"/>
                                      </a:cubicBezTo>
                                      <a:cubicBezTo>
                                        <a:pt x="11011" y="35255"/>
                                        <a:pt x="21082" y="36602"/>
                                        <a:pt x="26403" y="37249"/>
                                      </a:cubicBezTo>
                                      <a:lnTo>
                                        <a:pt x="19787" y="5309"/>
                                      </a:lnTo>
                                      <a:cubicBezTo>
                                        <a:pt x="19253" y="3251"/>
                                        <a:pt x="17996" y="2578"/>
                                        <a:pt x="16967" y="2121"/>
                                      </a:cubicBezTo>
                                      <a:lnTo>
                                        <a:pt x="17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408718" y="1224334"/>
                                  <a:ext cx="46446" cy="78064"/>
                                </a:xfrm>
                                <a:custGeom>
                                  <a:avLst/>
                                  <a:gdLst/>
                                  <a:ahLst/>
                                  <a:cxnLst/>
                                  <a:rect l="0" t="0" r="0" b="0"/>
                                  <a:pathLst>
                                    <a:path w="46446" h="78064">
                                      <a:moveTo>
                                        <a:pt x="0" y="0"/>
                                      </a:moveTo>
                                      <a:lnTo>
                                        <a:pt x="4574" y="2041"/>
                                      </a:lnTo>
                                      <a:lnTo>
                                        <a:pt x="10644" y="36586"/>
                                      </a:lnTo>
                                      <a:lnTo>
                                        <a:pt x="12981" y="37627"/>
                                      </a:lnTo>
                                      <a:lnTo>
                                        <a:pt x="20398" y="21003"/>
                                      </a:lnTo>
                                      <a:cubicBezTo>
                                        <a:pt x="23421" y="14208"/>
                                        <a:pt x="21630" y="13116"/>
                                        <a:pt x="16258" y="9801"/>
                                      </a:cubicBezTo>
                                      <a:lnTo>
                                        <a:pt x="17210" y="7680"/>
                                      </a:lnTo>
                                      <a:lnTo>
                                        <a:pt x="46446" y="20723"/>
                                      </a:lnTo>
                                      <a:lnTo>
                                        <a:pt x="45493" y="22844"/>
                                      </a:lnTo>
                                      <a:cubicBezTo>
                                        <a:pt x="39321" y="20900"/>
                                        <a:pt x="37467" y="20380"/>
                                        <a:pt x="34406" y="27250"/>
                                      </a:cubicBezTo>
                                      <a:lnTo>
                                        <a:pt x="17693" y="64741"/>
                                      </a:lnTo>
                                      <a:cubicBezTo>
                                        <a:pt x="14442" y="72044"/>
                                        <a:pt x="17058" y="73403"/>
                                        <a:pt x="21833" y="75943"/>
                                      </a:cubicBezTo>
                                      <a:lnTo>
                                        <a:pt x="20893" y="78064"/>
                                      </a:lnTo>
                                      <a:lnTo>
                                        <a:pt x="0" y="68741"/>
                                      </a:lnTo>
                                      <a:lnTo>
                                        <a:pt x="0" y="64105"/>
                                      </a:lnTo>
                                      <a:lnTo>
                                        <a:pt x="2135" y="61972"/>
                                      </a:lnTo>
                                      <a:lnTo>
                                        <a:pt x="11775" y="40344"/>
                                      </a:lnTo>
                                      <a:lnTo>
                                        <a:pt x="0" y="376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13072" y="1194491"/>
                                  <a:ext cx="70676" cy="77013"/>
                                </a:xfrm>
                                <a:custGeom>
                                  <a:avLst/>
                                  <a:gdLst/>
                                  <a:ahLst/>
                                  <a:cxnLst/>
                                  <a:rect l="0" t="0" r="0" b="0"/>
                                  <a:pathLst>
                                    <a:path w="70676" h="77013">
                                      <a:moveTo>
                                        <a:pt x="41402" y="0"/>
                                      </a:moveTo>
                                      <a:lnTo>
                                        <a:pt x="70676" y="16942"/>
                                      </a:lnTo>
                                      <a:lnTo>
                                        <a:pt x="69507" y="18948"/>
                                      </a:lnTo>
                                      <a:cubicBezTo>
                                        <a:pt x="63246" y="15964"/>
                                        <a:pt x="61189" y="14986"/>
                                        <a:pt x="57264" y="21730"/>
                                      </a:cubicBezTo>
                                      <a:lnTo>
                                        <a:pt x="32728" y="64059"/>
                                      </a:lnTo>
                                      <a:cubicBezTo>
                                        <a:pt x="38659" y="67056"/>
                                        <a:pt x="47333" y="71539"/>
                                        <a:pt x="56426" y="59639"/>
                                      </a:cubicBezTo>
                                      <a:lnTo>
                                        <a:pt x="58801" y="61023"/>
                                      </a:lnTo>
                                      <a:lnTo>
                                        <a:pt x="49187" y="77013"/>
                                      </a:lnTo>
                                      <a:lnTo>
                                        <a:pt x="0" y="48540"/>
                                      </a:lnTo>
                                      <a:lnTo>
                                        <a:pt x="9195" y="32309"/>
                                      </a:lnTo>
                                      <a:lnTo>
                                        <a:pt x="11570" y="33680"/>
                                      </a:lnTo>
                                      <a:cubicBezTo>
                                        <a:pt x="5766" y="47485"/>
                                        <a:pt x="13970" y="52769"/>
                                        <a:pt x="19444" y="56362"/>
                                      </a:cubicBezTo>
                                      <a:lnTo>
                                        <a:pt x="43993" y="14046"/>
                                      </a:lnTo>
                                      <a:cubicBezTo>
                                        <a:pt x="47943" y="7214"/>
                                        <a:pt x="46076" y="5918"/>
                                        <a:pt x="40234" y="2007"/>
                                      </a:cubicBezTo>
                                      <a:lnTo>
                                        <a:pt x="41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35520" y="1136359"/>
                                  <a:ext cx="106413" cy="101702"/>
                                </a:xfrm>
                                <a:custGeom>
                                  <a:avLst/>
                                  <a:gdLst/>
                                  <a:ahLst/>
                                  <a:cxnLst/>
                                  <a:rect l="0" t="0" r="0" b="0"/>
                                  <a:pathLst>
                                    <a:path w="106413" h="101702">
                                      <a:moveTo>
                                        <a:pt x="37833" y="0"/>
                                      </a:moveTo>
                                      <a:lnTo>
                                        <a:pt x="62941" y="18936"/>
                                      </a:lnTo>
                                      <a:lnTo>
                                        <a:pt x="61544" y="20777"/>
                                      </a:lnTo>
                                      <a:cubicBezTo>
                                        <a:pt x="56667" y="17805"/>
                                        <a:pt x="54305" y="16383"/>
                                        <a:pt x="50610" y="21260"/>
                                      </a:cubicBezTo>
                                      <a:lnTo>
                                        <a:pt x="22416" y="58610"/>
                                      </a:lnTo>
                                      <a:lnTo>
                                        <a:pt x="22555" y="58738"/>
                                      </a:lnTo>
                                      <a:lnTo>
                                        <a:pt x="75260" y="28219"/>
                                      </a:lnTo>
                                      <a:lnTo>
                                        <a:pt x="77305" y="29769"/>
                                      </a:lnTo>
                                      <a:lnTo>
                                        <a:pt x="63246" y="87668"/>
                                      </a:lnTo>
                                      <a:lnTo>
                                        <a:pt x="63398" y="87782"/>
                                      </a:lnTo>
                                      <a:lnTo>
                                        <a:pt x="89421" y="53327"/>
                                      </a:lnTo>
                                      <a:cubicBezTo>
                                        <a:pt x="93332" y="48133"/>
                                        <a:pt x="93320" y="45326"/>
                                        <a:pt x="87325" y="40234"/>
                                      </a:cubicBezTo>
                                      <a:lnTo>
                                        <a:pt x="88722" y="38379"/>
                                      </a:lnTo>
                                      <a:lnTo>
                                        <a:pt x="106413" y="51715"/>
                                      </a:lnTo>
                                      <a:lnTo>
                                        <a:pt x="105016" y="53569"/>
                                      </a:lnTo>
                                      <a:cubicBezTo>
                                        <a:pt x="98730" y="49644"/>
                                        <a:pt x="96901" y="50012"/>
                                        <a:pt x="93663" y="54305"/>
                                      </a:cubicBezTo>
                                      <a:lnTo>
                                        <a:pt x="67081" y="89509"/>
                                      </a:lnTo>
                                      <a:cubicBezTo>
                                        <a:pt x="64173" y="93370"/>
                                        <a:pt x="64745" y="95428"/>
                                        <a:pt x="69837" y="99847"/>
                                      </a:cubicBezTo>
                                      <a:lnTo>
                                        <a:pt x="68440" y="101702"/>
                                      </a:lnTo>
                                      <a:lnTo>
                                        <a:pt x="49301" y="87275"/>
                                      </a:lnTo>
                                      <a:lnTo>
                                        <a:pt x="60592" y="40894"/>
                                      </a:lnTo>
                                      <a:lnTo>
                                        <a:pt x="19063" y="64465"/>
                                      </a:lnTo>
                                      <a:lnTo>
                                        <a:pt x="0" y="50102"/>
                                      </a:lnTo>
                                      <a:lnTo>
                                        <a:pt x="1410" y="48247"/>
                                      </a:lnTo>
                                      <a:cubicBezTo>
                                        <a:pt x="5867" y="51143"/>
                                        <a:pt x="8395" y="52819"/>
                                        <a:pt x="13208" y="46444"/>
                                      </a:cubicBezTo>
                                      <a:lnTo>
                                        <a:pt x="37935" y="13691"/>
                                      </a:lnTo>
                                      <a:cubicBezTo>
                                        <a:pt x="42418" y="7760"/>
                                        <a:pt x="40919" y="6286"/>
                                        <a:pt x="36436" y="1854"/>
                                      </a:cubicBezTo>
                                      <a:lnTo>
                                        <a:pt x="378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89658" y="1096231"/>
                                  <a:ext cx="82906" cy="83617"/>
                                </a:xfrm>
                                <a:custGeom>
                                  <a:avLst/>
                                  <a:gdLst/>
                                  <a:ahLst/>
                                  <a:cxnLst/>
                                  <a:rect l="0" t="0" r="0" b="0"/>
                                  <a:pathLst>
                                    <a:path w="82906" h="83617">
                                      <a:moveTo>
                                        <a:pt x="43028" y="0"/>
                                      </a:moveTo>
                                      <a:lnTo>
                                        <a:pt x="82906" y="38430"/>
                                      </a:lnTo>
                                      <a:lnTo>
                                        <a:pt x="81293" y="40106"/>
                                      </a:lnTo>
                                      <a:cubicBezTo>
                                        <a:pt x="77026" y="36754"/>
                                        <a:pt x="74714" y="34925"/>
                                        <a:pt x="70714" y="39065"/>
                                      </a:cubicBezTo>
                                      <a:lnTo>
                                        <a:pt x="39522" y="71424"/>
                                      </a:lnTo>
                                      <a:cubicBezTo>
                                        <a:pt x="35268" y="75832"/>
                                        <a:pt x="37998" y="78727"/>
                                        <a:pt x="40945" y="81953"/>
                                      </a:cubicBezTo>
                                      <a:lnTo>
                                        <a:pt x="39332" y="83617"/>
                                      </a:lnTo>
                                      <a:lnTo>
                                        <a:pt x="0" y="45707"/>
                                      </a:lnTo>
                                      <a:lnTo>
                                        <a:pt x="12954" y="32270"/>
                                      </a:lnTo>
                                      <a:lnTo>
                                        <a:pt x="14656" y="33921"/>
                                      </a:lnTo>
                                      <a:cubicBezTo>
                                        <a:pt x="7074" y="44920"/>
                                        <a:pt x="10300" y="51257"/>
                                        <a:pt x="19507" y="60122"/>
                                      </a:cubicBezTo>
                                      <a:cubicBezTo>
                                        <a:pt x="23254" y="63741"/>
                                        <a:pt x="24740" y="64656"/>
                                        <a:pt x="27508" y="61785"/>
                                      </a:cubicBezTo>
                                      <a:lnTo>
                                        <a:pt x="42456" y="46279"/>
                                      </a:lnTo>
                                      <a:cubicBezTo>
                                        <a:pt x="35979" y="39903"/>
                                        <a:pt x="30836" y="38291"/>
                                        <a:pt x="21819" y="45593"/>
                                      </a:cubicBezTo>
                                      <a:lnTo>
                                        <a:pt x="20041" y="43878"/>
                                      </a:lnTo>
                                      <a:lnTo>
                                        <a:pt x="41834" y="21285"/>
                                      </a:lnTo>
                                      <a:lnTo>
                                        <a:pt x="43599" y="22999"/>
                                      </a:lnTo>
                                      <a:cubicBezTo>
                                        <a:pt x="36360" y="32144"/>
                                        <a:pt x="37910" y="37490"/>
                                        <a:pt x="44653" y="44005"/>
                                      </a:cubicBezTo>
                                      <a:lnTo>
                                        <a:pt x="60249" y="27825"/>
                                      </a:lnTo>
                                      <a:cubicBezTo>
                                        <a:pt x="63094" y="24879"/>
                                        <a:pt x="62560" y="22834"/>
                                        <a:pt x="58141" y="18567"/>
                                      </a:cubicBezTo>
                                      <a:cubicBezTo>
                                        <a:pt x="51460" y="12116"/>
                                        <a:pt x="42824" y="7162"/>
                                        <a:pt x="28791" y="13119"/>
                                      </a:cubicBezTo>
                                      <a:lnTo>
                                        <a:pt x="26886" y="11278"/>
                                      </a:lnTo>
                                      <a:lnTo>
                                        <a:pt x="43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38449" y="1046970"/>
                                  <a:ext cx="89789" cy="85217"/>
                                </a:xfrm>
                                <a:custGeom>
                                  <a:avLst/>
                                  <a:gdLst/>
                                  <a:ahLst/>
                                  <a:cxnLst/>
                                  <a:rect l="0" t="0" r="0" b="0"/>
                                  <a:pathLst>
                                    <a:path w="89789" h="85217">
                                      <a:moveTo>
                                        <a:pt x="54038" y="0"/>
                                      </a:moveTo>
                                      <a:lnTo>
                                        <a:pt x="55740" y="2032"/>
                                      </a:lnTo>
                                      <a:lnTo>
                                        <a:pt x="44399" y="66649"/>
                                      </a:lnTo>
                                      <a:lnTo>
                                        <a:pt x="44526" y="66789"/>
                                      </a:lnTo>
                                      <a:lnTo>
                                        <a:pt x="72936" y="42888"/>
                                      </a:lnTo>
                                      <a:cubicBezTo>
                                        <a:pt x="78041" y="38583"/>
                                        <a:pt x="78105" y="35928"/>
                                        <a:pt x="74168" y="30087"/>
                                      </a:cubicBezTo>
                                      <a:lnTo>
                                        <a:pt x="75946" y="28601"/>
                                      </a:lnTo>
                                      <a:lnTo>
                                        <a:pt x="89789" y="45047"/>
                                      </a:lnTo>
                                      <a:lnTo>
                                        <a:pt x="88011" y="46533"/>
                                      </a:lnTo>
                                      <a:cubicBezTo>
                                        <a:pt x="83858" y="42608"/>
                                        <a:pt x="81648" y="40996"/>
                                        <a:pt x="76962" y="44945"/>
                                      </a:cubicBezTo>
                                      <a:lnTo>
                                        <a:pt x="43307" y="73266"/>
                                      </a:lnTo>
                                      <a:cubicBezTo>
                                        <a:pt x="41821" y="81445"/>
                                        <a:pt x="42583" y="82791"/>
                                        <a:pt x="43383" y="83731"/>
                                      </a:cubicBezTo>
                                      <a:lnTo>
                                        <a:pt x="41605" y="85217"/>
                                      </a:lnTo>
                                      <a:lnTo>
                                        <a:pt x="28727" y="69939"/>
                                      </a:lnTo>
                                      <a:lnTo>
                                        <a:pt x="37884" y="19291"/>
                                      </a:lnTo>
                                      <a:lnTo>
                                        <a:pt x="37757" y="19139"/>
                                      </a:lnTo>
                                      <a:lnTo>
                                        <a:pt x="16243" y="37249"/>
                                      </a:lnTo>
                                      <a:cubicBezTo>
                                        <a:pt x="11989" y="40843"/>
                                        <a:pt x="10376" y="43676"/>
                                        <a:pt x="14884" y="49899"/>
                                      </a:cubicBezTo>
                                      <a:lnTo>
                                        <a:pt x="13106" y="51397"/>
                                      </a:lnTo>
                                      <a:lnTo>
                                        <a:pt x="0" y="35826"/>
                                      </a:lnTo>
                                      <a:lnTo>
                                        <a:pt x="1778" y="34328"/>
                                      </a:lnTo>
                                      <a:cubicBezTo>
                                        <a:pt x="6807" y="39015"/>
                                        <a:pt x="8801" y="38074"/>
                                        <a:pt x="12217" y="35204"/>
                                      </a:cubicBezTo>
                                      <a:lnTo>
                                        <a:pt x="54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0740" y="1001860"/>
                                  <a:ext cx="77305" cy="72771"/>
                                </a:xfrm>
                                <a:custGeom>
                                  <a:avLst/>
                                  <a:gdLst/>
                                  <a:ahLst/>
                                  <a:cxnLst/>
                                  <a:rect l="0" t="0" r="0" b="0"/>
                                  <a:pathLst>
                                    <a:path w="77305" h="72771">
                                      <a:moveTo>
                                        <a:pt x="58369" y="0"/>
                                      </a:moveTo>
                                      <a:lnTo>
                                        <a:pt x="77305" y="28004"/>
                                      </a:lnTo>
                                      <a:lnTo>
                                        <a:pt x="75387" y="29311"/>
                                      </a:lnTo>
                                      <a:cubicBezTo>
                                        <a:pt x="71044" y="23888"/>
                                        <a:pt x="69621" y="22111"/>
                                        <a:pt x="63170" y="26480"/>
                                      </a:cubicBezTo>
                                      <a:lnTo>
                                        <a:pt x="22670" y="53924"/>
                                      </a:lnTo>
                                      <a:cubicBezTo>
                                        <a:pt x="26683" y="59207"/>
                                        <a:pt x="32537" y="67018"/>
                                        <a:pt x="45885" y="60261"/>
                                      </a:cubicBezTo>
                                      <a:lnTo>
                                        <a:pt x="47435" y="62535"/>
                                      </a:lnTo>
                                      <a:lnTo>
                                        <a:pt x="31826" y="72771"/>
                                      </a:lnTo>
                                      <a:lnTo>
                                        <a:pt x="0" y="25705"/>
                                      </a:lnTo>
                                      <a:lnTo>
                                        <a:pt x="15342" y="15075"/>
                                      </a:lnTo>
                                      <a:lnTo>
                                        <a:pt x="16878" y="17349"/>
                                      </a:lnTo>
                                      <a:cubicBezTo>
                                        <a:pt x="5639" y="27254"/>
                                        <a:pt x="10719" y="35598"/>
                                        <a:pt x="14072" y="41211"/>
                                      </a:cubicBezTo>
                                      <a:lnTo>
                                        <a:pt x="54572" y="13780"/>
                                      </a:lnTo>
                                      <a:cubicBezTo>
                                        <a:pt x="61112" y="9360"/>
                                        <a:pt x="59982" y="7366"/>
                                        <a:pt x="56451" y="1295"/>
                                      </a:cubicBezTo>
                                      <a:lnTo>
                                        <a:pt x="583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58240" y="917984"/>
                                  <a:ext cx="37670" cy="67222"/>
                                </a:xfrm>
                                <a:custGeom>
                                  <a:avLst/>
                                  <a:gdLst/>
                                  <a:ahLst/>
                                  <a:cxnLst/>
                                  <a:rect l="0" t="0" r="0" b="0"/>
                                  <a:pathLst>
                                    <a:path w="37670" h="67222">
                                      <a:moveTo>
                                        <a:pt x="36244" y="0"/>
                                      </a:moveTo>
                                      <a:lnTo>
                                        <a:pt x="37670" y="357"/>
                                      </a:lnTo>
                                      <a:lnTo>
                                        <a:pt x="37670" y="16218"/>
                                      </a:lnTo>
                                      <a:lnTo>
                                        <a:pt x="30353" y="18645"/>
                                      </a:lnTo>
                                      <a:cubicBezTo>
                                        <a:pt x="18148" y="24512"/>
                                        <a:pt x="4928" y="34735"/>
                                        <a:pt x="10668" y="46686"/>
                                      </a:cubicBezTo>
                                      <a:cubicBezTo>
                                        <a:pt x="13538" y="52662"/>
                                        <a:pt x="19034" y="54671"/>
                                        <a:pt x="25340" y="54454"/>
                                      </a:cubicBezTo>
                                      <a:lnTo>
                                        <a:pt x="37670" y="50921"/>
                                      </a:lnTo>
                                      <a:lnTo>
                                        <a:pt x="37670" y="67222"/>
                                      </a:lnTo>
                                      <a:lnTo>
                                        <a:pt x="20568" y="62612"/>
                                      </a:lnTo>
                                      <a:cubicBezTo>
                                        <a:pt x="15273" y="59214"/>
                                        <a:pt x="10879" y="54197"/>
                                        <a:pt x="7912" y="48020"/>
                                      </a:cubicBezTo>
                                      <a:cubicBezTo>
                                        <a:pt x="0" y="31548"/>
                                        <a:pt x="4864" y="12295"/>
                                        <a:pt x="23101" y="3532"/>
                                      </a:cubicBezTo>
                                      <a:cubicBezTo>
                                        <a:pt x="27496" y="1420"/>
                                        <a:pt x="31931" y="268"/>
                                        <a:pt x="362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95910" y="918341"/>
                                  <a:ext cx="38047" cy="67124"/>
                                </a:xfrm>
                                <a:custGeom>
                                  <a:avLst/>
                                  <a:gdLst/>
                                  <a:ahLst/>
                                  <a:cxnLst/>
                                  <a:rect l="0" t="0" r="0" b="0"/>
                                  <a:pathLst>
                                    <a:path w="38047" h="67124">
                                      <a:moveTo>
                                        <a:pt x="0" y="0"/>
                                      </a:moveTo>
                                      <a:lnTo>
                                        <a:pt x="16597" y="4158"/>
                                      </a:lnTo>
                                      <a:cubicBezTo>
                                        <a:pt x="21960" y="7487"/>
                                        <a:pt x="26492" y="12555"/>
                                        <a:pt x="29640" y="19113"/>
                                      </a:cubicBezTo>
                                      <a:cubicBezTo>
                                        <a:pt x="38047" y="36613"/>
                                        <a:pt x="32027" y="55168"/>
                                        <a:pt x="14451" y="63601"/>
                                      </a:cubicBezTo>
                                      <a:cubicBezTo>
                                        <a:pt x="9891" y="65792"/>
                                        <a:pt x="5343" y="66920"/>
                                        <a:pt x="962" y="67124"/>
                                      </a:cubicBezTo>
                                      <a:lnTo>
                                        <a:pt x="0" y="66865"/>
                                      </a:lnTo>
                                      <a:lnTo>
                                        <a:pt x="0" y="50563"/>
                                      </a:lnTo>
                                      <a:lnTo>
                                        <a:pt x="7199" y="48500"/>
                                      </a:lnTo>
                                      <a:cubicBezTo>
                                        <a:pt x="14476" y="44996"/>
                                        <a:pt x="33894" y="35038"/>
                                        <a:pt x="26884" y="20446"/>
                                      </a:cubicBezTo>
                                      <a:cubicBezTo>
                                        <a:pt x="23379" y="13150"/>
                                        <a:pt x="16651" y="11734"/>
                                        <a:pt x="9888" y="12580"/>
                                      </a:cubicBezTo>
                                      <a:lnTo>
                                        <a:pt x="0" y="15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1387" y="869272"/>
                                  <a:ext cx="77152" cy="56820"/>
                                </a:xfrm>
                                <a:custGeom>
                                  <a:avLst/>
                                  <a:gdLst/>
                                  <a:ahLst/>
                                  <a:cxnLst/>
                                  <a:rect l="0" t="0" r="0" b="0"/>
                                  <a:pathLst>
                                    <a:path w="77152" h="56820">
                                      <a:moveTo>
                                        <a:pt x="17577" y="0"/>
                                      </a:moveTo>
                                      <a:lnTo>
                                        <a:pt x="18339" y="2146"/>
                                      </a:lnTo>
                                      <a:cubicBezTo>
                                        <a:pt x="9944" y="7341"/>
                                        <a:pt x="5296" y="11709"/>
                                        <a:pt x="10757" y="27051"/>
                                      </a:cubicBezTo>
                                      <a:cubicBezTo>
                                        <a:pt x="12471" y="31864"/>
                                        <a:pt x="13399" y="33350"/>
                                        <a:pt x="17158" y="32004"/>
                                      </a:cubicBezTo>
                                      <a:lnTo>
                                        <a:pt x="37452" y="24778"/>
                                      </a:lnTo>
                                      <a:cubicBezTo>
                                        <a:pt x="33693" y="13653"/>
                                        <a:pt x="27000" y="14529"/>
                                        <a:pt x="19558" y="15773"/>
                                      </a:cubicBezTo>
                                      <a:lnTo>
                                        <a:pt x="18758" y="13551"/>
                                      </a:lnTo>
                                      <a:lnTo>
                                        <a:pt x="48324" y="3010"/>
                                      </a:lnTo>
                                      <a:lnTo>
                                        <a:pt x="49124" y="5245"/>
                                      </a:lnTo>
                                      <a:cubicBezTo>
                                        <a:pt x="42304" y="8775"/>
                                        <a:pt x="36424" y="12484"/>
                                        <a:pt x="40424" y="23711"/>
                                      </a:cubicBezTo>
                                      <a:lnTo>
                                        <a:pt x="60808" y="16446"/>
                                      </a:lnTo>
                                      <a:cubicBezTo>
                                        <a:pt x="66586" y="14401"/>
                                        <a:pt x="65494" y="10770"/>
                                        <a:pt x="63525" y="4432"/>
                                      </a:cubicBezTo>
                                      <a:lnTo>
                                        <a:pt x="65710" y="3658"/>
                                      </a:lnTo>
                                      <a:lnTo>
                                        <a:pt x="77152" y="35751"/>
                                      </a:lnTo>
                                      <a:lnTo>
                                        <a:pt x="74968" y="36525"/>
                                      </a:lnTo>
                                      <a:cubicBezTo>
                                        <a:pt x="72631" y="31636"/>
                                        <a:pt x="71387" y="28969"/>
                                        <a:pt x="65964" y="30899"/>
                                      </a:cubicBezTo>
                                      <a:lnTo>
                                        <a:pt x="23622" y="45974"/>
                                      </a:lnTo>
                                      <a:cubicBezTo>
                                        <a:pt x="17843" y="48044"/>
                                        <a:pt x="18974" y="51753"/>
                                        <a:pt x="20206" y="56032"/>
                                      </a:cubicBezTo>
                                      <a:lnTo>
                                        <a:pt x="18021" y="56820"/>
                                      </a:lnTo>
                                      <a:lnTo>
                                        <a:pt x="0" y="6261"/>
                                      </a:lnTo>
                                      <a:lnTo>
                                        <a:pt x="175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7626" y="761006"/>
                                  <a:ext cx="75324" cy="80873"/>
                                </a:xfrm>
                                <a:custGeom>
                                  <a:avLst/>
                                  <a:gdLst/>
                                  <a:ahLst/>
                                  <a:cxnLst/>
                                  <a:rect l="0" t="0" r="0" b="0"/>
                                  <a:pathLst>
                                    <a:path w="75324" h="80873">
                                      <a:moveTo>
                                        <a:pt x="61532" y="0"/>
                                      </a:moveTo>
                                      <a:lnTo>
                                        <a:pt x="67882" y="31547"/>
                                      </a:lnTo>
                                      <a:lnTo>
                                        <a:pt x="65608" y="32004"/>
                                      </a:lnTo>
                                      <a:cubicBezTo>
                                        <a:pt x="64071" y="27204"/>
                                        <a:pt x="63017" y="23838"/>
                                        <a:pt x="57468" y="24956"/>
                                      </a:cubicBezTo>
                                      <a:lnTo>
                                        <a:pt x="36525" y="29172"/>
                                      </a:lnTo>
                                      <a:lnTo>
                                        <a:pt x="41034" y="51536"/>
                                      </a:lnTo>
                                      <a:lnTo>
                                        <a:pt x="61963" y="47320"/>
                                      </a:lnTo>
                                      <a:cubicBezTo>
                                        <a:pt x="67513" y="46203"/>
                                        <a:pt x="67196" y="42697"/>
                                        <a:pt x="66751" y="37668"/>
                                      </a:cubicBezTo>
                                      <a:lnTo>
                                        <a:pt x="69024" y="37211"/>
                                      </a:lnTo>
                                      <a:lnTo>
                                        <a:pt x="75324" y="68479"/>
                                      </a:lnTo>
                                      <a:lnTo>
                                        <a:pt x="73038" y="68935"/>
                                      </a:lnTo>
                                      <a:cubicBezTo>
                                        <a:pt x="71412" y="64148"/>
                                        <a:pt x="70358" y="61264"/>
                                        <a:pt x="64999" y="62357"/>
                                      </a:cubicBezTo>
                                      <a:lnTo>
                                        <a:pt x="20942" y="71221"/>
                                      </a:lnTo>
                                      <a:cubicBezTo>
                                        <a:pt x="15024" y="72416"/>
                                        <a:pt x="15646" y="76441"/>
                                        <a:pt x="16065" y="80416"/>
                                      </a:cubicBezTo>
                                      <a:lnTo>
                                        <a:pt x="13792" y="80873"/>
                                      </a:lnTo>
                                      <a:lnTo>
                                        <a:pt x="7493" y="49594"/>
                                      </a:lnTo>
                                      <a:lnTo>
                                        <a:pt x="9766" y="49137"/>
                                      </a:lnTo>
                                      <a:cubicBezTo>
                                        <a:pt x="10859" y="53162"/>
                                        <a:pt x="11900" y="57404"/>
                                        <a:pt x="17920" y="56185"/>
                                      </a:cubicBezTo>
                                      <a:lnTo>
                                        <a:pt x="36754" y="52400"/>
                                      </a:lnTo>
                                      <a:lnTo>
                                        <a:pt x="32245" y="30035"/>
                                      </a:lnTo>
                                      <a:lnTo>
                                        <a:pt x="13411" y="33833"/>
                                      </a:lnTo>
                                      <a:cubicBezTo>
                                        <a:pt x="7404" y="35039"/>
                                        <a:pt x="8077" y="39345"/>
                                        <a:pt x="8636" y="43485"/>
                                      </a:cubicBezTo>
                                      <a:lnTo>
                                        <a:pt x="6350" y="43942"/>
                                      </a:lnTo>
                                      <a:lnTo>
                                        <a:pt x="0" y="12395"/>
                                      </a:lnTo>
                                      <a:lnTo>
                                        <a:pt x="2273" y="11938"/>
                                      </a:lnTo>
                                      <a:cubicBezTo>
                                        <a:pt x="3353" y="15863"/>
                                        <a:pt x="4470" y="19989"/>
                                        <a:pt x="10389" y="18796"/>
                                      </a:cubicBezTo>
                                      <a:lnTo>
                                        <a:pt x="54432" y="9931"/>
                                      </a:lnTo>
                                      <a:cubicBezTo>
                                        <a:pt x="59893" y="8827"/>
                                        <a:pt x="59614" y="5499"/>
                                        <a:pt x="59258" y="457"/>
                                      </a:cubicBezTo>
                                      <a:lnTo>
                                        <a:pt x="61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802" y="702218"/>
                                  <a:ext cx="67386" cy="62827"/>
                                </a:xfrm>
                                <a:custGeom>
                                  <a:avLst/>
                                  <a:gdLst/>
                                  <a:ahLst/>
                                  <a:cxnLst/>
                                  <a:rect l="0" t="0" r="0" b="0"/>
                                  <a:pathLst>
                                    <a:path w="67386" h="62827">
                                      <a:moveTo>
                                        <a:pt x="42850" y="0"/>
                                      </a:moveTo>
                                      <a:lnTo>
                                        <a:pt x="62421" y="2045"/>
                                      </a:lnTo>
                                      <a:lnTo>
                                        <a:pt x="67386" y="57201"/>
                                      </a:lnTo>
                                      <a:lnTo>
                                        <a:pt x="65075" y="57404"/>
                                      </a:lnTo>
                                      <a:cubicBezTo>
                                        <a:pt x="64033" y="52083"/>
                                        <a:pt x="63500" y="49188"/>
                                        <a:pt x="57772" y="49708"/>
                                      </a:cubicBezTo>
                                      <a:lnTo>
                                        <a:pt x="13030" y="53734"/>
                                      </a:lnTo>
                                      <a:cubicBezTo>
                                        <a:pt x="6921" y="54280"/>
                                        <a:pt x="7099" y="58255"/>
                                        <a:pt x="7214" y="62624"/>
                                      </a:cubicBezTo>
                                      <a:lnTo>
                                        <a:pt x="4902" y="62827"/>
                                      </a:lnTo>
                                      <a:lnTo>
                                        <a:pt x="0" y="8420"/>
                                      </a:lnTo>
                                      <a:lnTo>
                                        <a:pt x="18580" y="6744"/>
                                      </a:lnTo>
                                      <a:lnTo>
                                        <a:pt x="18796" y="9106"/>
                                      </a:lnTo>
                                      <a:cubicBezTo>
                                        <a:pt x="5855" y="12459"/>
                                        <a:pt x="4153" y="19355"/>
                                        <a:pt x="5296" y="32093"/>
                                      </a:cubicBezTo>
                                      <a:cubicBezTo>
                                        <a:pt x="5766" y="37274"/>
                                        <a:pt x="6287" y="38939"/>
                                        <a:pt x="10262" y="38583"/>
                                      </a:cubicBezTo>
                                      <a:lnTo>
                                        <a:pt x="31712" y="36653"/>
                                      </a:lnTo>
                                      <a:cubicBezTo>
                                        <a:pt x="30988" y="27584"/>
                                        <a:pt x="28143" y="23000"/>
                                        <a:pt x="16561" y="22619"/>
                                      </a:cubicBezTo>
                                      <a:lnTo>
                                        <a:pt x="16332" y="20168"/>
                                      </a:lnTo>
                                      <a:lnTo>
                                        <a:pt x="47587" y="17349"/>
                                      </a:lnTo>
                                      <a:lnTo>
                                        <a:pt x="47803" y="19800"/>
                                      </a:lnTo>
                                      <a:cubicBezTo>
                                        <a:pt x="36347" y="21972"/>
                                        <a:pt x="34011" y="27026"/>
                                        <a:pt x="34849" y="36361"/>
                                      </a:cubicBezTo>
                                      <a:lnTo>
                                        <a:pt x="57226" y="34354"/>
                                      </a:lnTo>
                                      <a:cubicBezTo>
                                        <a:pt x="61290" y="33986"/>
                                        <a:pt x="62230" y="32093"/>
                                        <a:pt x="61684" y="25972"/>
                                      </a:cubicBezTo>
                                      <a:cubicBezTo>
                                        <a:pt x="60846" y="16726"/>
                                        <a:pt x="57582" y="7328"/>
                                        <a:pt x="43091" y="2642"/>
                                      </a:cubicBezTo>
                                      <a:lnTo>
                                        <a:pt x="42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651905"/>
                                  <a:ext cx="30861" cy="28739"/>
                                </a:xfrm>
                                <a:custGeom>
                                  <a:avLst/>
                                  <a:gdLst/>
                                  <a:ahLst/>
                                  <a:cxnLst/>
                                  <a:rect l="0" t="0" r="0" b="0"/>
                                  <a:pathLst>
                                    <a:path w="30861" h="28739">
                                      <a:moveTo>
                                        <a:pt x="30861" y="0"/>
                                      </a:moveTo>
                                      <a:lnTo>
                                        <a:pt x="30861" y="15480"/>
                                      </a:lnTo>
                                      <a:lnTo>
                                        <a:pt x="19520" y="20103"/>
                                      </a:lnTo>
                                      <a:lnTo>
                                        <a:pt x="30861" y="24768"/>
                                      </a:lnTo>
                                      <a:lnTo>
                                        <a:pt x="30861" y="28739"/>
                                      </a:lnTo>
                                      <a:lnTo>
                                        <a:pt x="0" y="15467"/>
                                      </a:lnTo>
                                      <a:lnTo>
                                        <a:pt x="38" y="12812"/>
                                      </a:lnTo>
                                      <a:lnTo>
                                        <a:pt x="308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0861" y="634175"/>
                                  <a:ext cx="33642" cy="64401"/>
                                </a:xfrm>
                                <a:custGeom>
                                  <a:avLst/>
                                  <a:gdLst/>
                                  <a:ahLst/>
                                  <a:cxnLst/>
                                  <a:rect l="0" t="0" r="0" b="0"/>
                                  <a:pathLst>
                                    <a:path w="33642" h="64401">
                                      <a:moveTo>
                                        <a:pt x="31318" y="0"/>
                                      </a:moveTo>
                                      <a:lnTo>
                                        <a:pt x="33642" y="38"/>
                                      </a:lnTo>
                                      <a:lnTo>
                                        <a:pt x="33210" y="30708"/>
                                      </a:lnTo>
                                      <a:lnTo>
                                        <a:pt x="30886" y="30670"/>
                                      </a:lnTo>
                                      <a:cubicBezTo>
                                        <a:pt x="30505" y="24790"/>
                                        <a:pt x="30442" y="23089"/>
                                        <a:pt x="27381" y="23051"/>
                                      </a:cubicBezTo>
                                      <a:cubicBezTo>
                                        <a:pt x="24879" y="23013"/>
                                        <a:pt x="17970" y="25946"/>
                                        <a:pt x="14973" y="27229"/>
                                      </a:cubicBezTo>
                                      <a:lnTo>
                                        <a:pt x="14681" y="48526"/>
                                      </a:lnTo>
                                      <a:cubicBezTo>
                                        <a:pt x="21323" y="51270"/>
                                        <a:pt x="25108" y="52832"/>
                                        <a:pt x="26594" y="52857"/>
                                      </a:cubicBezTo>
                                      <a:cubicBezTo>
                                        <a:pt x="30112" y="52908"/>
                                        <a:pt x="30455" y="48375"/>
                                        <a:pt x="30683" y="45148"/>
                                      </a:cubicBezTo>
                                      <a:lnTo>
                                        <a:pt x="33007" y="45186"/>
                                      </a:lnTo>
                                      <a:lnTo>
                                        <a:pt x="32741" y="64401"/>
                                      </a:lnTo>
                                      <a:lnTo>
                                        <a:pt x="30416" y="64364"/>
                                      </a:lnTo>
                                      <a:cubicBezTo>
                                        <a:pt x="29743" y="59245"/>
                                        <a:pt x="26619" y="57874"/>
                                        <a:pt x="19698" y="54940"/>
                                      </a:cubicBezTo>
                                      <a:lnTo>
                                        <a:pt x="0" y="46469"/>
                                      </a:lnTo>
                                      <a:lnTo>
                                        <a:pt x="0" y="42498"/>
                                      </a:lnTo>
                                      <a:lnTo>
                                        <a:pt x="11074" y="47054"/>
                                      </a:lnTo>
                                      <a:lnTo>
                                        <a:pt x="11341" y="28587"/>
                                      </a:lnTo>
                                      <a:lnTo>
                                        <a:pt x="0" y="33210"/>
                                      </a:lnTo>
                                      <a:lnTo>
                                        <a:pt x="0" y="17731"/>
                                      </a:lnTo>
                                      <a:lnTo>
                                        <a:pt x="18275" y="10134"/>
                                      </a:lnTo>
                                      <a:cubicBezTo>
                                        <a:pt x="28270" y="6020"/>
                                        <a:pt x="31445" y="4546"/>
                                        <a:pt x="313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2465" y="570255"/>
                                  <a:ext cx="68758" cy="60668"/>
                                </a:xfrm>
                                <a:custGeom>
                                  <a:avLst/>
                                  <a:gdLst/>
                                  <a:ahLst/>
                                  <a:cxnLst/>
                                  <a:rect l="0" t="0" r="0" b="0"/>
                                  <a:pathLst>
                                    <a:path w="68758" h="60668">
                                      <a:moveTo>
                                        <a:pt x="48298" y="0"/>
                                      </a:moveTo>
                                      <a:lnTo>
                                        <a:pt x="68758" y="6324"/>
                                      </a:lnTo>
                                      <a:lnTo>
                                        <a:pt x="62306" y="60668"/>
                                      </a:lnTo>
                                      <a:lnTo>
                                        <a:pt x="60007" y="60401"/>
                                      </a:lnTo>
                                      <a:cubicBezTo>
                                        <a:pt x="59982" y="55054"/>
                                        <a:pt x="60046" y="52209"/>
                                        <a:pt x="54420" y="51536"/>
                                      </a:cubicBezTo>
                                      <a:lnTo>
                                        <a:pt x="9817" y="46266"/>
                                      </a:lnTo>
                                      <a:cubicBezTo>
                                        <a:pt x="3734" y="45555"/>
                                        <a:pt x="3086" y="49390"/>
                                        <a:pt x="2311" y="53581"/>
                                      </a:cubicBezTo>
                                      <a:lnTo>
                                        <a:pt x="0" y="53315"/>
                                      </a:lnTo>
                                      <a:lnTo>
                                        <a:pt x="3899" y="20498"/>
                                      </a:lnTo>
                                      <a:lnTo>
                                        <a:pt x="6198" y="20765"/>
                                      </a:lnTo>
                                      <a:cubicBezTo>
                                        <a:pt x="5690" y="27381"/>
                                        <a:pt x="5448" y="30302"/>
                                        <a:pt x="13551" y="31267"/>
                                      </a:cubicBezTo>
                                      <a:lnTo>
                                        <a:pt x="57061" y="36411"/>
                                      </a:lnTo>
                                      <a:cubicBezTo>
                                        <a:pt x="61481" y="36931"/>
                                        <a:pt x="62459" y="34951"/>
                                        <a:pt x="63208" y="28651"/>
                                      </a:cubicBezTo>
                                      <a:cubicBezTo>
                                        <a:pt x="64897" y="14453"/>
                                        <a:pt x="57874" y="8280"/>
                                        <a:pt x="47968" y="2718"/>
                                      </a:cubicBezTo>
                                      <a:lnTo>
                                        <a:pt x="482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1126" y="499313"/>
                                  <a:ext cx="71133" cy="59792"/>
                                </a:xfrm>
                                <a:custGeom>
                                  <a:avLst/>
                                  <a:gdLst/>
                                  <a:ahLst/>
                                  <a:cxnLst/>
                                  <a:rect l="0" t="0" r="0" b="0"/>
                                  <a:pathLst>
                                    <a:path w="71133" h="59792">
                                      <a:moveTo>
                                        <a:pt x="12332" y="0"/>
                                      </a:moveTo>
                                      <a:lnTo>
                                        <a:pt x="30594" y="3873"/>
                                      </a:lnTo>
                                      <a:lnTo>
                                        <a:pt x="29997" y="6553"/>
                                      </a:lnTo>
                                      <a:cubicBezTo>
                                        <a:pt x="15088" y="5169"/>
                                        <a:pt x="12510" y="14592"/>
                                        <a:pt x="10732" y="20892"/>
                                      </a:cubicBezTo>
                                      <a:lnTo>
                                        <a:pt x="58509" y="31521"/>
                                      </a:lnTo>
                                      <a:cubicBezTo>
                                        <a:pt x="66218" y="33236"/>
                                        <a:pt x="66891" y="31065"/>
                                        <a:pt x="68872" y="24321"/>
                                      </a:cubicBezTo>
                                      <a:lnTo>
                                        <a:pt x="71133" y="24829"/>
                                      </a:lnTo>
                                      <a:lnTo>
                                        <a:pt x="63805" y="57836"/>
                                      </a:lnTo>
                                      <a:lnTo>
                                        <a:pt x="61532" y="57328"/>
                                      </a:lnTo>
                                      <a:cubicBezTo>
                                        <a:pt x="62484" y="50457"/>
                                        <a:pt x="62801" y="48197"/>
                                        <a:pt x="55182" y="46495"/>
                                      </a:cubicBezTo>
                                      <a:lnTo>
                                        <a:pt x="7404" y="35865"/>
                                      </a:lnTo>
                                      <a:cubicBezTo>
                                        <a:pt x="6325" y="42418"/>
                                        <a:pt x="4661" y="52032"/>
                                        <a:pt x="18758" y="57112"/>
                                      </a:cubicBezTo>
                                      <a:lnTo>
                                        <a:pt x="18161" y="59792"/>
                                      </a:lnTo>
                                      <a:lnTo>
                                        <a:pt x="0" y="55461"/>
                                      </a:lnTo>
                                      <a:lnTo>
                                        <a:pt x="123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25964" y="423176"/>
                                  <a:ext cx="81915" cy="86423"/>
                                </a:xfrm>
                                <a:custGeom>
                                  <a:avLst/>
                                  <a:gdLst/>
                                  <a:ahLst/>
                                  <a:cxnLst/>
                                  <a:rect l="0" t="0" r="0" b="0"/>
                                  <a:pathLst>
                                    <a:path w="81915" h="86423">
                                      <a:moveTo>
                                        <a:pt x="22542" y="0"/>
                                      </a:moveTo>
                                      <a:lnTo>
                                        <a:pt x="24740" y="750"/>
                                      </a:lnTo>
                                      <a:cubicBezTo>
                                        <a:pt x="23685" y="4699"/>
                                        <a:pt x="22581" y="8814"/>
                                        <a:pt x="28283" y="10770"/>
                                      </a:cubicBezTo>
                                      <a:lnTo>
                                        <a:pt x="70790" y="25298"/>
                                      </a:lnTo>
                                      <a:cubicBezTo>
                                        <a:pt x="76060" y="27102"/>
                                        <a:pt x="77483" y="24079"/>
                                        <a:pt x="79718" y="19545"/>
                                      </a:cubicBezTo>
                                      <a:lnTo>
                                        <a:pt x="81915" y="20295"/>
                                      </a:lnTo>
                                      <a:lnTo>
                                        <a:pt x="71526" y="50762"/>
                                      </a:lnTo>
                                      <a:lnTo>
                                        <a:pt x="69329" y="50013"/>
                                      </a:lnTo>
                                      <a:cubicBezTo>
                                        <a:pt x="70421" y="45086"/>
                                        <a:pt x="71209" y="41644"/>
                                        <a:pt x="65849" y="39815"/>
                                      </a:cubicBezTo>
                                      <a:lnTo>
                                        <a:pt x="45644" y="32906"/>
                                      </a:lnTo>
                                      <a:lnTo>
                                        <a:pt x="38278" y="54508"/>
                                      </a:lnTo>
                                      <a:lnTo>
                                        <a:pt x="58483" y="61405"/>
                                      </a:lnTo>
                                      <a:cubicBezTo>
                                        <a:pt x="63843" y="63233"/>
                                        <a:pt x="65329" y="60046"/>
                                        <a:pt x="67475" y="55474"/>
                                      </a:cubicBezTo>
                                      <a:lnTo>
                                        <a:pt x="69672" y="56223"/>
                                      </a:lnTo>
                                      <a:lnTo>
                                        <a:pt x="59372" y="86423"/>
                                      </a:lnTo>
                                      <a:lnTo>
                                        <a:pt x="57175" y="85675"/>
                                      </a:lnTo>
                                      <a:cubicBezTo>
                                        <a:pt x="58179" y="80709"/>
                                        <a:pt x="58725" y="77699"/>
                                        <a:pt x="53530" y="75921"/>
                                      </a:cubicBezTo>
                                      <a:lnTo>
                                        <a:pt x="11024" y="61392"/>
                                      </a:lnTo>
                                      <a:cubicBezTo>
                                        <a:pt x="5321" y="59449"/>
                                        <a:pt x="3823" y="63233"/>
                                        <a:pt x="2197" y="66879"/>
                                      </a:cubicBezTo>
                                      <a:lnTo>
                                        <a:pt x="0" y="66129"/>
                                      </a:lnTo>
                                      <a:lnTo>
                                        <a:pt x="10287" y="35941"/>
                                      </a:lnTo>
                                      <a:lnTo>
                                        <a:pt x="12484" y="36691"/>
                                      </a:lnTo>
                                      <a:cubicBezTo>
                                        <a:pt x="11405" y="40716"/>
                                        <a:pt x="10173" y="44895"/>
                                        <a:pt x="15977" y="46876"/>
                                      </a:cubicBezTo>
                                      <a:lnTo>
                                        <a:pt x="34163" y="53099"/>
                                      </a:lnTo>
                                      <a:lnTo>
                                        <a:pt x="41516" y="31497"/>
                                      </a:lnTo>
                                      <a:lnTo>
                                        <a:pt x="23330" y="25286"/>
                                      </a:lnTo>
                                      <a:cubicBezTo>
                                        <a:pt x="17539" y="23305"/>
                                        <a:pt x="15964" y="27369"/>
                                        <a:pt x="14351" y="31217"/>
                                      </a:cubicBezTo>
                                      <a:lnTo>
                                        <a:pt x="12154" y="30468"/>
                                      </a:lnTo>
                                      <a:lnTo>
                                        <a:pt x="22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72432" y="349387"/>
                                  <a:ext cx="15764" cy="33202"/>
                                </a:xfrm>
                                <a:custGeom>
                                  <a:avLst/>
                                  <a:gdLst/>
                                  <a:ahLst/>
                                  <a:cxnLst/>
                                  <a:rect l="0" t="0" r="0" b="0"/>
                                  <a:pathLst>
                                    <a:path w="15764" h="33202">
                                      <a:moveTo>
                                        <a:pt x="14567" y="0"/>
                                      </a:moveTo>
                                      <a:lnTo>
                                        <a:pt x="15764" y="66"/>
                                      </a:lnTo>
                                      <a:lnTo>
                                        <a:pt x="15764" y="9387"/>
                                      </a:lnTo>
                                      <a:lnTo>
                                        <a:pt x="13589" y="8963"/>
                                      </a:lnTo>
                                      <a:cubicBezTo>
                                        <a:pt x="10865" y="9188"/>
                                        <a:pt x="8338" y="10281"/>
                                        <a:pt x="7074" y="12662"/>
                                      </a:cubicBezTo>
                                      <a:cubicBezTo>
                                        <a:pt x="5956" y="14757"/>
                                        <a:pt x="5613" y="17577"/>
                                        <a:pt x="9550" y="19672"/>
                                      </a:cubicBezTo>
                                      <a:lnTo>
                                        <a:pt x="15764" y="20629"/>
                                      </a:lnTo>
                                      <a:lnTo>
                                        <a:pt x="15764" y="33202"/>
                                      </a:lnTo>
                                      <a:lnTo>
                                        <a:pt x="9931" y="32410"/>
                                      </a:lnTo>
                                      <a:cubicBezTo>
                                        <a:pt x="0" y="27140"/>
                                        <a:pt x="1435" y="16738"/>
                                        <a:pt x="5436" y="9220"/>
                                      </a:cubicBezTo>
                                      <a:cubicBezTo>
                                        <a:pt x="8236" y="3950"/>
                                        <a:pt x="11474" y="1168"/>
                                        <a:pt x="145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88196" y="349453"/>
                                  <a:ext cx="26077" cy="60988"/>
                                </a:xfrm>
                                <a:custGeom>
                                  <a:avLst/>
                                  <a:gdLst/>
                                  <a:ahLst/>
                                  <a:cxnLst/>
                                  <a:rect l="0" t="0" r="0" b="0"/>
                                  <a:pathLst>
                                    <a:path w="26077" h="60988">
                                      <a:moveTo>
                                        <a:pt x="0" y="0"/>
                                      </a:moveTo>
                                      <a:lnTo>
                                        <a:pt x="7058" y="391"/>
                                      </a:lnTo>
                                      <a:cubicBezTo>
                                        <a:pt x="13777" y="3972"/>
                                        <a:pt x="13434" y="13116"/>
                                        <a:pt x="12354" y="19504"/>
                                      </a:cubicBezTo>
                                      <a:lnTo>
                                        <a:pt x="26077" y="17651"/>
                                      </a:lnTo>
                                      <a:lnTo>
                                        <a:pt x="26077" y="32421"/>
                                      </a:lnTo>
                                      <a:lnTo>
                                        <a:pt x="19453" y="33259"/>
                                      </a:lnTo>
                                      <a:lnTo>
                                        <a:pt x="11414" y="34135"/>
                                      </a:lnTo>
                                      <a:cubicBezTo>
                                        <a:pt x="11516" y="39875"/>
                                        <a:pt x="12557" y="42682"/>
                                        <a:pt x="16164" y="44600"/>
                                      </a:cubicBezTo>
                                      <a:lnTo>
                                        <a:pt x="26077" y="45954"/>
                                      </a:lnTo>
                                      <a:lnTo>
                                        <a:pt x="26077" y="60988"/>
                                      </a:lnTo>
                                      <a:lnTo>
                                        <a:pt x="18018" y="60487"/>
                                      </a:lnTo>
                                      <a:cubicBezTo>
                                        <a:pt x="7274" y="54772"/>
                                        <a:pt x="7884" y="41158"/>
                                        <a:pt x="8201" y="34249"/>
                                      </a:cubicBezTo>
                                      <a:lnTo>
                                        <a:pt x="0" y="33136"/>
                                      </a:lnTo>
                                      <a:lnTo>
                                        <a:pt x="0" y="20563"/>
                                      </a:lnTo>
                                      <a:lnTo>
                                        <a:pt x="1734" y="20830"/>
                                      </a:lnTo>
                                      <a:cubicBezTo>
                                        <a:pt x="4617" y="20701"/>
                                        <a:pt x="7407" y="20203"/>
                                        <a:pt x="9128" y="19835"/>
                                      </a:cubicBezTo>
                                      <a:cubicBezTo>
                                        <a:pt x="9586" y="17181"/>
                                        <a:pt x="10195" y="12888"/>
                                        <a:pt x="5522" y="10399"/>
                                      </a:cubicBezTo>
                                      <a:lnTo>
                                        <a:pt x="0" y="93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08030" y="343946"/>
                                  <a:ext cx="6242" cy="12781"/>
                                </a:xfrm>
                                <a:custGeom>
                                  <a:avLst/>
                                  <a:gdLst/>
                                  <a:ahLst/>
                                  <a:cxnLst/>
                                  <a:rect l="0" t="0" r="0" b="0"/>
                                  <a:pathLst>
                                    <a:path w="6242" h="12781">
                                      <a:moveTo>
                                        <a:pt x="6242" y="0"/>
                                      </a:moveTo>
                                      <a:lnTo>
                                        <a:pt x="6242" y="10497"/>
                                      </a:lnTo>
                                      <a:lnTo>
                                        <a:pt x="1968" y="12781"/>
                                      </a:lnTo>
                                      <a:lnTo>
                                        <a:pt x="0" y="11740"/>
                                      </a:lnTo>
                                      <a:lnTo>
                                        <a:pt x="6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14272" y="338465"/>
                                  <a:ext cx="34410" cy="72318"/>
                                </a:xfrm>
                                <a:custGeom>
                                  <a:avLst/>
                                  <a:gdLst/>
                                  <a:ahLst/>
                                  <a:cxnLst/>
                                  <a:rect l="0" t="0" r="0" b="0"/>
                                  <a:pathLst>
                                    <a:path w="34410" h="72318">
                                      <a:moveTo>
                                        <a:pt x="2914" y="0"/>
                                      </a:moveTo>
                                      <a:lnTo>
                                        <a:pt x="4883" y="1054"/>
                                      </a:lnTo>
                                      <a:cubicBezTo>
                                        <a:pt x="3206" y="4979"/>
                                        <a:pt x="3460" y="6299"/>
                                        <a:pt x="4921" y="8890"/>
                                      </a:cubicBezTo>
                                      <a:cubicBezTo>
                                        <a:pt x="9772" y="17373"/>
                                        <a:pt x="9772" y="17373"/>
                                        <a:pt x="14255" y="26733"/>
                                      </a:cubicBezTo>
                                      <a:cubicBezTo>
                                        <a:pt x="20555" y="25591"/>
                                        <a:pt x="24962" y="24612"/>
                                        <a:pt x="27057" y="20675"/>
                                      </a:cubicBezTo>
                                      <a:cubicBezTo>
                                        <a:pt x="28162" y="18593"/>
                                        <a:pt x="27743" y="16218"/>
                                        <a:pt x="26473" y="14262"/>
                                      </a:cubicBezTo>
                                      <a:lnTo>
                                        <a:pt x="28340" y="13106"/>
                                      </a:lnTo>
                                      <a:cubicBezTo>
                                        <a:pt x="28378" y="13233"/>
                                        <a:pt x="32137" y="19634"/>
                                        <a:pt x="32213" y="19888"/>
                                      </a:cubicBezTo>
                                      <a:cubicBezTo>
                                        <a:pt x="34410" y="25451"/>
                                        <a:pt x="32404" y="30607"/>
                                        <a:pt x="31642" y="32029"/>
                                      </a:cubicBezTo>
                                      <a:cubicBezTo>
                                        <a:pt x="28403" y="38126"/>
                                        <a:pt x="22803" y="39548"/>
                                        <a:pt x="17672" y="40894"/>
                                      </a:cubicBezTo>
                                      <a:cubicBezTo>
                                        <a:pt x="18396" y="45453"/>
                                        <a:pt x="19475" y="54711"/>
                                        <a:pt x="14941" y="63246"/>
                                      </a:cubicBezTo>
                                      <a:cubicBezTo>
                                        <a:pt x="12808" y="67259"/>
                                        <a:pt x="9496" y="70615"/>
                                        <a:pt x="5499" y="72318"/>
                                      </a:cubicBezTo>
                                      <a:lnTo>
                                        <a:pt x="0" y="71976"/>
                                      </a:lnTo>
                                      <a:lnTo>
                                        <a:pt x="0" y="56943"/>
                                      </a:lnTo>
                                      <a:lnTo>
                                        <a:pt x="2346" y="57263"/>
                                      </a:lnTo>
                                      <a:cubicBezTo>
                                        <a:pt x="6994" y="56680"/>
                                        <a:pt x="11468" y="54743"/>
                                        <a:pt x="13557" y="50812"/>
                                      </a:cubicBezTo>
                                      <a:cubicBezTo>
                                        <a:pt x="14929" y="48222"/>
                                        <a:pt x="14802" y="44717"/>
                                        <a:pt x="14357" y="41593"/>
                                      </a:cubicBezTo>
                                      <a:lnTo>
                                        <a:pt x="0" y="43409"/>
                                      </a:lnTo>
                                      <a:lnTo>
                                        <a:pt x="0" y="28639"/>
                                      </a:lnTo>
                                      <a:lnTo>
                                        <a:pt x="10534" y="27216"/>
                                      </a:lnTo>
                                      <a:cubicBezTo>
                                        <a:pt x="8756" y="22847"/>
                                        <a:pt x="6280" y="16814"/>
                                        <a:pt x="2356" y="14719"/>
                                      </a:cubicBezTo>
                                      <a:lnTo>
                                        <a:pt x="0" y="15978"/>
                                      </a:lnTo>
                                      <a:lnTo>
                                        <a:pt x="0" y="5481"/>
                                      </a:lnTo>
                                      <a:lnTo>
                                        <a:pt x="2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16549" y="239615"/>
                                  <a:ext cx="92253" cy="93624"/>
                                </a:xfrm>
                                <a:custGeom>
                                  <a:avLst/>
                                  <a:gdLst/>
                                  <a:ahLst/>
                                  <a:cxnLst/>
                                  <a:rect l="0" t="0" r="0" b="0"/>
                                  <a:pathLst>
                                    <a:path w="92253" h="93624">
                                      <a:moveTo>
                                        <a:pt x="42215" y="0"/>
                                      </a:moveTo>
                                      <a:lnTo>
                                        <a:pt x="44069" y="1397"/>
                                      </a:lnTo>
                                      <a:cubicBezTo>
                                        <a:pt x="41834" y="4813"/>
                                        <a:pt x="39472" y="8382"/>
                                        <a:pt x="44285" y="12026"/>
                                      </a:cubicBezTo>
                                      <a:lnTo>
                                        <a:pt x="80112" y="39153"/>
                                      </a:lnTo>
                                      <a:cubicBezTo>
                                        <a:pt x="84557" y="42507"/>
                                        <a:pt x="86855" y="40094"/>
                                        <a:pt x="90399" y="36487"/>
                                      </a:cubicBezTo>
                                      <a:lnTo>
                                        <a:pt x="92253" y="37884"/>
                                      </a:lnTo>
                                      <a:lnTo>
                                        <a:pt x="72809" y="63563"/>
                                      </a:lnTo>
                                      <a:lnTo>
                                        <a:pt x="70955" y="62166"/>
                                      </a:lnTo>
                                      <a:cubicBezTo>
                                        <a:pt x="73546" y="57823"/>
                                        <a:pt x="75362" y="54800"/>
                                        <a:pt x="70841" y="51384"/>
                                      </a:cubicBezTo>
                                      <a:lnTo>
                                        <a:pt x="53823" y="38493"/>
                                      </a:lnTo>
                                      <a:lnTo>
                                        <a:pt x="40043" y="56693"/>
                                      </a:lnTo>
                                      <a:lnTo>
                                        <a:pt x="57061" y="69583"/>
                                      </a:lnTo>
                                      <a:cubicBezTo>
                                        <a:pt x="61582" y="72999"/>
                                        <a:pt x="63995" y="70434"/>
                                        <a:pt x="67462" y="66763"/>
                                      </a:cubicBezTo>
                                      <a:lnTo>
                                        <a:pt x="69317" y="68173"/>
                                      </a:lnTo>
                                      <a:lnTo>
                                        <a:pt x="50038" y="93624"/>
                                      </a:lnTo>
                                      <a:lnTo>
                                        <a:pt x="48196" y="92215"/>
                                      </a:lnTo>
                                      <a:cubicBezTo>
                                        <a:pt x="50698" y="87820"/>
                                        <a:pt x="52159" y="85127"/>
                                        <a:pt x="47803" y="81813"/>
                                      </a:cubicBezTo>
                                      <a:lnTo>
                                        <a:pt x="11976" y="54698"/>
                                      </a:lnTo>
                                      <a:cubicBezTo>
                                        <a:pt x="7163" y="51053"/>
                                        <a:pt x="4547" y="54190"/>
                                        <a:pt x="1854" y="57137"/>
                                      </a:cubicBezTo>
                                      <a:lnTo>
                                        <a:pt x="0" y="55728"/>
                                      </a:lnTo>
                                      <a:lnTo>
                                        <a:pt x="19279" y="30276"/>
                                      </a:lnTo>
                                      <a:lnTo>
                                        <a:pt x="21133" y="31686"/>
                                      </a:lnTo>
                                      <a:cubicBezTo>
                                        <a:pt x="18834" y="35178"/>
                                        <a:pt x="16358" y="38760"/>
                                        <a:pt x="21234" y="42456"/>
                                      </a:cubicBezTo>
                                      <a:lnTo>
                                        <a:pt x="36563" y="54063"/>
                                      </a:lnTo>
                                      <a:lnTo>
                                        <a:pt x="50343" y="35864"/>
                                      </a:lnTo>
                                      <a:lnTo>
                                        <a:pt x="35027" y="24257"/>
                                      </a:lnTo>
                                      <a:cubicBezTo>
                                        <a:pt x="30137" y="20561"/>
                                        <a:pt x="27356" y="23926"/>
                                        <a:pt x="24625" y="27076"/>
                                      </a:cubicBezTo>
                                      <a:lnTo>
                                        <a:pt x="22771" y="25679"/>
                                      </a:lnTo>
                                      <a:lnTo>
                                        <a:pt x="422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64432" y="186192"/>
                                  <a:ext cx="80023" cy="77622"/>
                                </a:xfrm>
                                <a:custGeom>
                                  <a:avLst/>
                                  <a:gdLst/>
                                  <a:ahLst/>
                                  <a:cxnLst/>
                                  <a:rect l="0" t="0" r="0" b="0"/>
                                  <a:pathLst>
                                    <a:path w="80023" h="77622">
                                      <a:moveTo>
                                        <a:pt x="44704" y="0"/>
                                      </a:moveTo>
                                      <a:lnTo>
                                        <a:pt x="46380" y="1600"/>
                                      </a:lnTo>
                                      <a:cubicBezTo>
                                        <a:pt x="43332" y="5879"/>
                                        <a:pt x="42570" y="8166"/>
                                        <a:pt x="47003" y="12395"/>
                                      </a:cubicBezTo>
                                      <a:lnTo>
                                        <a:pt x="68440" y="32817"/>
                                      </a:lnTo>
                                      <a:cubicBezTo>
                                        <a:pt x="72403" y="36588"/>
                                        <a:pt x="77470" y="43243"/>
                                        <a:pt x="77762" y="49009"/>
                                      </a:cubicBezTo>
                                      <a:cubicBezTo>
                                        <a:pt x="78118" y="55893"/>
                                        <a:pt x="73724" y="63081"/>
                                        <a:pt x="69812" y="67208"/>
                                      </a:cubicBezTo>
                                      <a:cubicBezTo>
                                        <a:pt x="66929" y="70218"/>
                                        <a:pt x="60401" y="76288"/>
                                        <a:pt x="52324" y="77101"/>
                                      </a:cubicBezTo>
                                      <a:cubicBezTo>
                                        <a:pt x="46965" y="77622"/>
                                        <a:pt x="42913" y="77165"/>
                                        <a:pt x="35662" y="70244"/>
                                      </a:cubicBezTo>
                                      <a:lnTo>
                                        <a:pt x="13221" y="48869"/>
                                      </a:lnTo>
                                      <a:cubicBezTo>
                                        <a:pt x="7569" y="43484"/>
                                        <a:pt x="5740" y="45148"/>
                                        <a:pt x="1676" y="48602"/>
                                      </a:cubicBezTo>
                                      <a:lnTo>
                                        <a:pt x="0" y="47003"/>
                                      </a:lnTo>
                                      <a:lnTo>
                                        <a:pt x="22060" y="23813"/>
                                      </a:lnTo>
                                      <a:lnTo>
                                        <a:pt x="23736" y="25412"/>
                                      </a:lnTo>
                                      <a:cubicBezTo>
                                        <a:pt x="19634" y="30137"/>
                                        <a:pt x="17678" y="32321"/>
                                        <a:pt x="23597" y="37960"/>
                                      </a:cubicBezTo>
                                      <a:lnTo>
                                        <a:pt x="46038" y="59334"/>
                                      </a:lnTo>
                                      <a:cubicBezTo>
                                        <a:pt x="49860" y="62992"/>
                                        <a:pt x="59144" y="71818"/>
                                        <a:pt x="68542" y="61937"/>
                                      </a:cubicBezTo>
                                      <a:cubicBezTo>
                                        <a:pt x="80023" y="49860"/>
                                        <a:pt x="69875" y="39929"/>
                                        <a:pt x="65570" y="35826"/>
                                      </a:cubicBezTo>
                                      <a:lnTo>
                                        <a:pt x="45072" y="16307"/>
                                      </a:lnTo>
                                      <a:cubicBezTo>
                                        <a:pt x="40970" y="12408"/>
                                        <a:pt x="37910" y="11049"/>
                                        <a:pt x="32029" y="16701"/>
                                      </a:cubicBezTo>
                                      <a:lnTo>
                                        <a:pt x="30340" y="15100"/>
                                      </a:lnTo>
                                      <a:lnTo>
                                        <a:pt x="447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15572" y="125078"/>
                                  <a:ext cx="106032" cy="102972"/>
                                </a:xfrm>
                                <a:custGeom>
                                  <a:avLst/>
                                  <a:gdLst/>
                                  <a:ahLst/>
                                  <a:cxnLst/>
                                  <a:rect l="0" t="0" r="0" b="0"/>
                                  <a:pathLst>
                                    <a:path w="106032" h="102972">
                                      <a:moveTo>
                                        <a:pt x="66345" y="0"/>
                                      </a:moveTo>
                                      <a:lnTo>
                                        <a:pt x="67818" y="1804"/>
                                      </a:lnTo>
                                      <a:cubicBezTo>
                                        <a:pt x="63944" y="5449"/>
                                        <a:pt x="61722" y="7506"/>
                                        <a:pt x="66764" y="13691"/>
                                      </a:cubicBezTo>
                                      <a:lnTo>
                                        <a:pt x="92710" y="45466"/>
                                      </a:lnTo>
                                      <a:cubicBezTo>
                                        <a:pt x="97409" y="51219"/>
                                        <a:pt x="99200" y="50115"/>
                                        <a:pt x="104559" y="46813"/>
                                      </a:cubicBezTo>
                                      <a:lnTo>
                                        <a:pt x="106032" y="48603"/>
                                      </a:lnTo>
                                      <a:lnTo>
                                        <a:pt x="81699" y="68504"/>
                                      </a:lnTo>
                                      <a:lnTo>
                                        <a:pt x="80226" y="66701"/>
                                      </a:lnTo>
                                      <a:cubicBezTo>
                                        <a:pt x="84277" y="62674"/>
                                        <a:pt x="86220" y="60719"/>
                                        <a:pt x="82347" y="55982"/>
                                      </a:cubicBezTo>
                                      <a:lnTo>
                                        <a:pt x="52768" y="19749"/>
                                      </a:lnTo>
                                      <a:lnTo>
                                        <a:pt x="52616" y="19863"/>
                                      </a:lnTo>
                                      <a:lnTo>
                                        <a:pt x="69748" y="78270"/>
                                      </a:lnTo>
                                      <a:lnTo>
                                        <a:pt x="67767" y="79896"/>
                                      </a:lnTo>
                                      <a:lnTo>
                                        <a:pt x="14859" y="52528"/>
                                      </a:lnTo>
                                      <a:lnTo>
                                        <a:pt x="14719" y="52654"/>
                                      </a:lnTo>
                                      <a:lnTo>
                                        <a:pt x="42012" y="86081"/>
                                      </a:lnTo>
                                      <a:cubicBezTo>
                                        <a:pt x="46126" y="91110"/>
                                        <a:pt x="48844" y="91758"/>
                                        <a:pt x="55232" y="87147"/>
                                      </a:cubicBezTo>
                                      <a:lnTo>
                                        <a:pt x="56693" y="88939"/>
                                      </a:lnTo>
                                      <a:lnTo>
                                        <a:pt x="39535" y="102972"/>
                                      </a:lnTo>
                                      <a:lnTo>
                                        <a:pt x="38075" y="101168"/>
                                      </a:lnTo>
                                      <a:cubicBezTo>
                                        <a:pt x="43383" y="96000"/>
                                        <a:pt x="43447" y="94133"/>
                                        <a:pt x="40043" y="89967"/>
                                      </a:cubicBezTo>
                                      <a:lnTo>
                                        <a:pt x="12167" y="55817"/>
                                      </a:lnTo>
                                      <a:cubicBezTo>
                                        <a:pt x="9106" y="52083"/>
                                        <a:pt x="6972" y="52146"/>
                                        <a:pt x="1473" y="56045"/>
                                      </a:cubicBezTo>
                                      <a:lnTo>
                                        <a:pt x="0" y="54255"/>
                                      </a:lnTo>
                                      <a:lnTo>
                                        <a:pt x="18555" y="39078"/>
                                      </a:lnTo>
                                      <a:lnTo>
                                        <a:pt x="60922" y="61037"/>
                                      </a:lnTo>
                                      <a:lnTo>
                                        <a:pt x="47879" y="15113"/>
                                      </a:lnTo>
                                      <a:lnTo>
                                        <a:pt x="66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314394" y="101795"/>
                                  <a:ext cx="16758" cy="71818"/>
                                </a:xfrm>
                                <a:custGeom>
                                  <a:avLst/>
                                  <a:gdLst/>
                                  <a:ahLst/>
                                  <a:cxnLst/>
                                  <a:rect l="0" t="0" r="0" b="0"/>
                                  <a:pathLst>
                                    <a:path w="16758" h="71818">
                                      <a:moveTo>
                                        <a:pt x="2248" y="0"/>
                                      </a:moveTo>
                                      <a:lnTo>
                                        <a:pt x="16758" y="9994"/>
                                      </a:lnTo>
                                      <a:lnTo>
                                        <a:pt x="16758" y="27355"/>
                                      </a:lnTo>
                                      <a:lnTo>
                                        <a:pt x="6718" y="20332"/>
                                      </a:lnTo>
                                      <a:lnTo>
                                        <a:pt x="11163" y="44183"/>
                                      </a:lnTo>
                                      <a:lnTo>
                                        <a:pt x="16758" y="40675"/>
                                      </a:lnTo>
                                      <a:lnTo>
                                        <a:pt x="16758" y="44944"/>
                                      </a:lnTo>
                                      <a:lnTo>
                                        <a:pt x="11875" y="48006"/>
                                      </a:lnTo>
                                      <a:cubicBezTo>
                                        <a:pt x="13183" y="55080"/>
                                        <a:pt x="13919" y="59118"/>
                                        <a:pt x="14707" y="60375"/>
                                      </a:cubicBezTo>
                                      <a:lnTo>
                                        <a:pt x="16758" y="61061"/>
                                      </a:lnTo>
                                      <a:lnTo>
                                        <a:pt x="16758" y="66549"/>
                                      </a:lnTo>
                                      <a:lnTo>
                                        <a:pt x="8357" y="71818"/>
                                      </a:lnTo>
                                      <a:lnTo>
                                        <a:pt x="7125" y="69850"/>
                                      </a:lnTo>
                                      <a:cubicBezTo>
                                        <a:pt x="11062" y="66497"/>
                                        <a:pt x="10503" y="63119"/>
                                        <a:pt x="9220" y="55702"/>
                                      </a:cubicBezTo>
                                      <a:lnTo>
                                        <a:pt x="0" y="1409"/>
                                      </a:lnTo>
                                      <a:lnTo>
                                        <a:pt x="2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31151" y="161434"/>
                                  <a:ext cx="7880" cy="6910"/>
                                </a:xfrm>
                                <a:custGeom>
                                  <a:avLst/>
                                  <a:gdLst/>
                                  <a:ahLst/>
                                  <a:cxnLst/>
                                  <a:rect l="0" t="0" r="0" b="0"/>
                                  <a:pathLst>
                                    <a:path w="7880" h="6910">
                                      <a:moveTo>
                                        <a:pt x="6649" y="0"/>
                                      </a:moveTo>
                                      <a:lnTo>
                                        <a:pt x="7880" y="1968"/>
                                      </a:lnTo>
                                      <a:lnTo>
                                        <a:pt x="0" y="6910"/>
                                      </a:lnTo>
                                      <a:lnTo>
                                        <a:pt x="0" y="1422"/>
                                      </a:lnTo>
                                      <a:lnTo>
                                        <a:pt x="1946" y="2073"/>
                                      </a:lnTo>
                                      <a:cubicBezTo>
                                        <a:pt x="3534" y="1708"/>
                                        <a:pt x="5239" y="775"/>
                                        <a:pt x="66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31151" y="111789"/>
                                  <a:ext cx="46146" cy="43918"/>
                                </a:xfrm>
                                <a:custGeom>
                                  <a:avLst/>
                                  <a:gdLst/>
                                  <a:ahLst/>
                                  <a:cxnLst/>
                                  <a:rect l="0" t="0" r="0" b="0"/>
                                  <a:pathLst>
                                    <a:path w="46146" h="43918">
                                      <a:moveTo>
                                        <a:pt x="0" y="0"/>
                                      </a:moveTo>
                                      <a:lnTo>
                                        <a:pt x="29318" y="20193"/>
                                      </a:lnTo>
                                      <a:cubicBezTo>
                                        <a:pt x="38195" y="26354"/>
                                        <a:pt x="41154" y="28220"/>
                                        <a:pt x="44914" y="25654"/>
                                      </a:cubicBezTo>
                                      <a:lnTo>
                                        <a:pt x="46146" y="27623"/>
                                      </a:lnTo>
                                      <a:lnTo>
                                        <a:pt x="20161" y="43918"/>
                                      </a:lnTo>
                                      <a:lnTo>
                                        <a:pt x="18917" y="41949"/>
                                      </a:lnTo>
                                      <a:cubicBezTo>
                                        <a:pt x="23654" y="38443"/>
                                        <a:pt x="25051" y="37453"/>
                                        <a:pt x="23413" y="34862"/>
                                      </a:cubicBezTo>
                                      <a:cubicBezTo>
                                        <a:pt x="22092" y="32728"/>
                                        <a:pt x="15869" y="28512"/>
                                        <a:pt x="13164" y="26696"/>
                                      </a:cubicBezTo>
                                      <a:lnTo>
                                        <a:pt x="0" y="34950"/>
                                      </a:lnTo>
                                      <a:lnTo>
                                        <a:pt x="0" y="30681"/>
                                      </a:lnTo>
                                      <a:lnTo>
                                        <a:pt x="10039" y="24385"/>
                                      </a:lnTo>
                                      <a:lnTo>
                                        <a:pt x="0" y="17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52704" y="53174"/>
                                  <a:ext cx="79578" cy="84772"/>
                                </a:xfrm>
                                <a:custGeom>
                                  <a:avLst/>
                                  <a:gdLst/>
                                  <a:ahLst/>
                                  <a:cxnLst/>
                                  <a:rect l="0" t="0" r="0" b="0"/>
                                  <a:pathLst>
                                    <a:path w="79578" h="84772">
                                      <a:moveTo>
                                        <a:pt x="58153" y="0"/>
                                      </a:moveTo>
                                      <a:lnTo>
                                        <a:pt x="59169" y="2096"/>
                                      </a:lnTo>
                                      <a:cubicBezTo>
                                        <a:pt x="53391" y="5817"/>
                                        <a:pt x="53810" y="7989"/>
                                        <a:pt x="55753" y="12002"/>
                                      </a:cubicBezTo>
                                      <a:lnTo>
                                        <a:pt x="79578" y="61226"/>
                                      </a:lnTo>
                                      <a:lnTo>
                                        <a:pt x="77191" y="62382"/>
                                      </a:lnTo>
                                      <a:lnTo>
                                        <a:pt x="17323" y="35446"/>
                                      </a:lnTo>
                                      <a:lnTo>
                                        <a:pt x="17145" y="35522"/>
                                      </a:lnTo>
                                      <a:lnTo>
                                        <a:pt x="33338" y="68961"/>
                                      </a:lnTo>
                                      <a:cubicBezTo>
                                        <a:pt x="36246" y="74968"/>
                                        <a:pt x="38811" y="75692"/>
                                        <a:pt x="45441" y="73305"/>
                                      </a:cubicBezTo>
                                      <a:lnTo>
                                        <a:pt x="46457" y="75400"/>
                                      </a:lnTo>
                                      <a:lnTo>
                                        <a:pt x="27102" y="84772"/>
                                      </a:lnTo>
                                      <a:lnTo>
                                        <a:pt x="26086" y="82677"/>
                                      </a:lnTo>
                                      <a:cubicBezTo>
                                        <a:pt x="30924" y="79616"/>
                                        <a:pt x="33020" y="77877"/>
                                        <a:pt x="30353" y="72365"/>
                                      </a:cubicBezTo>
                                      <a:lnTo>
                                        <a:pt x="11176" y="32741"/>
                                      </a:lnTo>
                                      <a:cubicBezTo>
                                        <a:pt x="3607" y="29287"/>
                                        <a:pt x="2121" y="29693"/>
                                        <a:pt x="1016" y="30226"/>
                                      </a:cubicBezTo>
                                      <a:lnTo>
                                        <a:pt x="0" y="28143"/>
                                      </a:lnTo>
                                      <a:lnTo>
                                        <a:pt x="17996" y="19431"/>
                                      </a:lnTo>
                                      <a:lnTo>
                                        <a:pt x="64859" y="40805"/>
                                      </a:lnTo>
                                      <a:lnTo>
                                        <a:pt x="65024" y="40729"/>
                                      </a:lnTo>
                                      <a:lnTo>
                                        <a:pt x="52768" y="15405"/>
                                      </a:lnTo>
                                      <a:cubicBezTo>
                                        <a:pt x="50343" y="10389"/>
                                        <a:pt x="47981" y="8128"/>
                                        <a:pt x="40831" y="10961"/>
                                      </a:cubicBezTo>
                                      <a:lnTo>
                                        <a:pt x="39815" y="8878"/>
                                      </a:lnTo>
                                      <a:lnTo>
                                        <a:pt x="58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47030" y="25951"/>
                                  <a:ext cx="56388" cy="75959"/>
                                </a:xfrm>
                                <a:custGeom>
                                  <a:avLst/>
                                  <a:gdLst/>
                                  <a:ahLst/>
                                  <a:cxnLst/>
                                  <a:rect l="0" t="0" r="0" b="0"/>
                                  <a:pathLst>
                                    <a:path w="56388" h="75959">
                                      <a:moveTo>
                                        <a:pt x="36805" y="0"/>
                                      </a:moveTo>
                                      <a:lnTo>
                                        <a:pt x="43053" y="19152"/>
                                      </a:lnTo>
                                      <a:lnTo>
                                        <a:pt x="40526" y="19977"/>
                                      </a:lnTo>
                                      <a:cubicBezTo>
                                        <a:pt x="36893" y="14325"/>
                                        <a:pt x="28181" y="5944"/>
                                        <a:pt x="17551" y="9411"/>
                                      </a:cubicBezTo>
                                      <a:cubicBezTo>
                                        <a:pt x="12878" y="10935"/>
                                        <a:pt x="8776" y="15202"/>
                                        <a:pt x="10655" y="20942"/>
                                      </a:cubicBezTo>
                                      <a:cubicBezTo>
                                        <a:pt x="12205" y="25705"/>
                                        <a:pt x="14554" y="27089"/>
                                        <a:pt x="23317" y="28321"/>
                                      </a:cubicBezTo>
                                      <a:lnTo>
                                        <a:pt x="38659" y="30455"/>
                                      </a:lnTo>
                                      <a:cubicBezTo>
                                        <a:pt x="42215" y="30950"/>
                                        <a:pt x="50724" y="33833"/>
                                        <a:pt x="53861" y="43459"/>
                                      </a:cubicBezTo>
                                      <a:cubicBezTo>
                                        <a:pt x="56388" y="51232"/>
                                        <a:pt x="54115" y="63792"/>
                                        <a:pt x="37541" y="69202"/>
                                      </a:cubicBezTo>
                                      <a:cubicBezTo>
                                        <a:pt x="28994" y="71996"/>
                                        <a:pt x="23952" y="70307"/>
                                        <a:pt x="21171" y="71221"/>
                                      </a:cubicBezTo>
                                      <a:cubicBezTo>
                                        <a:pt x="19279" y="71844"/>
                                        <a:pt x="19342" y="73571"/>
                                        <a:pt x="19444" y="75108"/>
                                      </a:cubicBezTo>
                                      <a:lnTo>
                                        <a:pt x="16828" y="75959"/>
                                      </a:lnTo>
                                      <a:lnTo>
                                        <a:pt x="9728" y="54153"/>
                                      </a:lnTo>
                                      <a:lnTo>
                                        <a:pt x="12332" y="53302"/>
                                      </a:lnTo>
                                      <a:cubicBezTo>
                                        <a:pt x="17043" y="61633"/>
                                        <a:pt x="25514" y="69901"/>
                                        <a:pt x="36957" y="66167"/>
                                      </a:cubicBezTo>
                                      <a:cubicBezTo>
                                        <a:pt x="47752" y="62636"/>
                                        <a:pt x="45364" y="53759"/>
                                        <a:pt x="44983" y="52603"/>
                                      </a:cubicBezTo>
                                      <a:cubicBezTo>
                                        <a:pt x="43053" y="46698"/>
                                        <a:pt x="38138" y="45948"/>
                                        <a:pt x="31394" y="45136"/>
                                      </a:cubicBezTo>
                                      <a:lnTo>
                                        <a:pt x="24435" y="44272"/>
                                      </a:lnTo>
                                      <a:cubicBezTo>
                                        <a:pt x="6680" y="42063"/>
                                        <a:pt x="4204" y="34468"/>
                                        <a:pt x="2883" y="30417"/>
                                      </a:cubicBezTo>
                                      <a:cubicBezTo>
                                        <a:pt x="1130" y="25019"/>
                                        <a:pt x="0" y="12103"/>
                                        <a:pt x="17107" y="6528"/>
                                      </a:cubicBezTo>
                                      <a:cubicBezTo>
                                        <a:pt x="24321" y="4178"/>
                                        <a:pt x="29502" y="5702"/>
                                        <a:pt x="32106" y="4852"/>
                                      </a:cubicBezTo>
                                      <a:cubicBezTo>
                                        <a:pt x="34176" y="4178"/>
                                        <a:pt x="34201" y="2705"/>
                                        <a:pt x="34100" y="876"/>
                                      </a:cubicBezTo>
                                      <a:lnTo>
                                        <a:pt x="36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96380" y="11464"/>
                                  <a:ext cx="67843" cy="73278"/>
                                </a:xfrm>
                                <a:custGeom>
                                  <a:avLst/>
                                  <a:gdLst/>
                                  <a:ahLst/>
                                  <a:cxnLst/>
                                  <a:rect l="0" t="0" r="0" b="0"/>
                                  <a:pathLst>
                                    <a:path w="67843" h="73278">
                                      <a:moveTo>
                                        <a:pt x="53289" y="0"/>
                                      </a:moveTo>
                                      <a:lnTo>
                                        <a:pt x="57391" y="18199"/>
                                      </a:lnTo>
                                      <a:lnTo>
                                        <a:pt x="55080" y="18720"/>
                                      </a:lnTo>
                                      <a:cubicBezTo>
                                        <a:pt x="50063" y="6337"/>
                                        <a:pt x="42990" y="5562"/>
                                        <a:pt x="30518" y="8382"/>
                                      </a:cubicBezTo>
                                      <a:cubicBezTo>
                                        <a:pt x="25438" y="9525"/>
                                        <a:pt x="23863" y="10274"/>
                                        <a:pt x="24740" y="14160"/>
                                      </a:cubicBezTo>
                                      <a:lnTo>
                                        <a:pt x="29489" y="35178"/>
                                      </a:lnTo>
                                      <a:cubicBezTo>
                                        <a:pt x="38379" y="33261"/>
                                        <a:pt x="42558" y="29845"/>
                                        <a:pt x="41402" y="18300"/>
                                      </a:cubicBezTo>
                                      <a:lnTo>
                                        <a:pt x="43802" y="17754"/>
                                      </a:lnTo>
                                      <a:lnTo>
                                        <a:pt x="50711" y="48361"/>
                                      </a:lnTo>
                                      <a:lnTo>
                                        <a:pt x="48311" y="48907"/>
                                      </a:lnTo>
                                      <a:cubicBezTo>
                                        <a:pt x="44653" y="37846"/>
                                        <a:pt x="39332" y="36195"/>
                                        <a:pt x="30188" y="38252"/>
                                      </a:cubicBezTo>
                                      <a:lnTo>
                                        <a:pt x="35128" y="60172"/>
                                      </a:lnTo>
                                      <a:cubicBezTo>
                                        <a:pt x="36030" y="64160"/>
                                        <a:pt x="38037" y="64846"/>
                                        <a:pt x="44031" y="63487"/>
                                      </a:cubicBezTo>
                                      <a:cubicBezTo>
                                        <a:pt x="53086" y="61442"/>
                                        <a:pt x="61976" y="56959"/>
                                        <a:pt x="64707" y="41960"/>
                                      </a:cubicBezTo>
                                      <a:lnTo>
                                        <a:pt x="67285" y="41377"/>
                                      </a:lnTo>
                                      <a:lnTo>
                                        <a:pt x="67843" y="61061"/>
                                      </a:lnTo>
                                      <a:lnTo>
                                        <a:pt x="13830" y="73278"/>
                                      </a:lnTo>
                                      <a:lnTo>
                                        <a:pt x="13310" y="71018"/>
                                      </a:lnTo>
                                      <a:cubicBezTo>
                                        <a:pt x="18453" y="69278"/>
                                        <a:pt x="21260" y="68364"/>
                                        <a:pt x="19990" y="62750"/>
                                      </a:cubicBezTo>
                                      <a:lnTo>
                                        <a:pt x="10084" y="18910"/>
                                      </a:lnTo>
                                      <a:cubicBezTo>
                                        <a:pt x="8738" y="12928"/>
                                        <a:pt x="4826" y="13627"/>
                                        <a:pt x="508" y="14312"/>
                                      </a:cubicBezTo>
                                      <a:lnTo>
                                        <a:pt x="0" y="12052"/>
                                      </a:lnTo>
                                      <a:lnTo>
                                        <a:pt x="5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63740" y="4917"/>
                                  <a:ext cx="33618" cy="66082"/>
                                </a:xfrm>
                                <a:custGeom>
                                  <a:avLst/>
                                  <a:gdLst/>
                                  <a:ahLst/>
                                  <a:cxnLst/>
                                  <a:rect l="0" t="0" r="0" b="0"/>
                                  <a:pathLst>
                                    <a:path w="33618" h="66082">
                                      <a:moveTo>
                                        <a:pt x="33618" y="0"/>
                                      </a:moveTo>
                                      <a:lnTo>
                                        <a:pt x="33618" y="4403"/>
                                      </a:lnTo>
                                      <a:lnTo>
                                        <a:pt x="29705" y="3458"/>
                                      </a:lnTo>
                                      <a:cubicBezTo>
                                        <a:pt x="24536" y="4068"/>
                                        <a:pt x="24473" y="5109"/>
                                        <a:pt x="24333" y="8018"/>
                                      </a:cubicBezTo>
                                      <a:lnTo>
                                        <a:pt x="27115" y="31526"/>
                                      </a:lnTo>
                                      <a:lnTo>
                                        <a:pt x="33618" y="29434"/>
                                      </a:lnTo>
                                      <a:lnTo>
                                        <a:pt x="33618" y="38383"/>
                                      </a:lnTo>
                                      <a:lnTo>
                                        <a:pt x="29997" y="34180"/>
                                      </a:lnTo>
                                      <a:lnTo>
                                        <a:pt x="27457" y="34472"/>
                                      </a:lnTo>
                                      <a:lnTo>
                                        <a:pt x="29591" y="52531"/>
                                      </a:lnTo>
                                      <a:cubicBezTo>
                                        <a:pt x="30029" y="56221"/>
                                        <a:pt x="30772" y="58075"/>
                                        <a:pt x="32195" y="59018"/>
                                      </a:cubicBezTo>
                                      <a:lnTo>
                                        <a:pt x="33618" y="59235"/>
                                      </a:lnTo>
                                      <a:lnTo>
                                        <a:pt x="33618" y="62997"/>
                                      </a:lnTo>
                                      <a:lnTo>
                                        <a:pt x="7366" y="66082"/>
                                      </a:lnTo>
                                      <a:lnTo>
                                        <a:pt x="7087" y="63783"/>
                                      </a:lnTo>
                                      <a:cubicBezTo>
                                        <a:pt x="13399" y="62297"/>
                                        <a:pt x="15240" y="61802"/>
                                        <a:pt x="14364" y="54334"/>
                                      </a:cubicBezTo>
                                      <a:lnTo>
                                        <a:pt x="9550" y="13593"/>
                                      </a:lnTo>
                                      <a:cubicBezTo>
                                        <a:pt x="8611" y="5668"/>
                                        <a:pt x="5677" y="5820"/>
                                        <a:pt x="279" y="6087"/>
                                      </a:cubicBezTo>
                                      <a:lnTo>
                                        <a:pt x="0" y="3789"/>
                                      </a:lnTo>
                                      <a:lnTo>
                                        <a:pt x="30277" y="220"/>
                                      </a:lnTo>
                                      <a:lnTo>
                                        <a:pt x="33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597358" y="64152"/>
                                  <a:ext cx="5523" cy="3762"/>
                                </a:xfrm>
                                <a:custGeom>
                                  <a:avLst/>
                                  <a:gdLst/>
                                  <a:ahLst/>
                                  <a:cxnLst/>
                                  <a:rect l="0" t="0" r="0" b="0"/>
                                  <a:pathLst>
                                    <a:path w="5523" h="3762">
                                      <a:moveTo>
                                        <a:pt x="0" y="0"/>
                                      </a:moveTo>
                                      <a:lnTo>
                                        <a:pt x="5257" y="802"/>
                                      </a:lnTo>
                                      <a:lnTo>
                                        <a:pt x="5523" y="3114"/>
                                      </a:lnTo>
                                      <a:lnTo>
                                        <a:pt x="0" y="3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97358" y="4624"/>
                                  <a:ext cx="38531" cy="61028"/>
                                </a:xfrm>
                                <a:custGeom>
                                  <a:avLst/>
                                  <a:gdLst/>
                                  <a:ahLst/>
                                  <a:cxnLst/>
                                  <a:rect l="0" t="0" r="0" b="0"/>
                                  <a:pathLst>
                                    <a:path w="38531" h="61028">
                                      <a:moveTo>
                                        <a:pt x="3620" y="55"/>
                                      </a:moveTo>
                                      <a:cubicBezTo>
                                        <a:pt x="12114" y="0"/>
                                        <a:pt x="23722" y="1995"/>
                                        <a:pt x="25094" y="13606"/>
                                      </a:cubicBezTo>
                                      <a:cubicBezTo>
                                        <a:pt x="26440" y="24948"/>
                                        <a:pt x="17080" y="28948"/>
                                        <a:pt x="12191" y="31107"/>
                                      </a:cubicBezTo>
                                      <a:lnTo>
                                        <a:pt x="34200" y="55160"/>
                                      </a:lnTo>
                                      <a:cubicBezTo>
                                        <a:pt x="35711" y="56660"/>
                                        <a:pt x="37134" y="56583"/>
                                        <a:pt x="38264" y="56456"/>
                                      </a:cubicBezTo>
                                      <a:lnTo>
                                        <a:pt x="38531" y="58755"/>
                                      </a:lnTo>
                                      <a:lnTo>
                                        <a:pt x="19252" y="61028"/>
                                      </a:lnTo>
                                      <a:lnTo>
                                        <a:pt x="0" y="38676"/>
                                      </a:lnTo>
                                      <a:lnTo>
                                        <a:pt x="0" y="29726"/>
                                      </a:lnTo>
                                      <a:lnTo>
                                        <a:pt x="6412" y="27664"/>
                                      </a:lnTo>
                                      <a:cubicBezTo>
                                        <a:pt x="8936" y="25322"/>
                                        <a:pt x="9746" y="21677"/>
                                        <a:pt x="9041" y="15689"/>
                                      </a:cubicBezTo>
                                      <a:cubicBezTo>
                                        <a:pt x="8489" y="11034"/>
                                        <a:pt x="7133" y="7828"/>
                                        <a:pt x="4974" y="5896"/>
                                      </a:cubicBezTo>
                                      <a:lnTo>
                                        <a:pt x="0" y="4695"/>
                                      </a:lnTo>
                                      <a:lnTo>
                                        <a:pt x="0" y="293"/>
                                      </a:lnTo>
                                      <a:lnTo>
                                        <a:pt x="3620" y="5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35734" y="0"/>
                                  <a:ext cx="64922" cy="64770"/>
                                </a:xfrm>
                                <a:custGeom>
                                  <a:avLst/>
                                  <a:gdLst/>
                                  <a:ahLst/>
                                  <a:cxnLst/>
                                  <a:rect l="0" t="0" r="0" b="0"/>
                                  <a:pathLst>
                                    <a:path w="64922" h="64770">
                                      <a:moveTo>
                                        <a:pt x="64897" y="0"/>
                                      </a:moveTo>
                                      <a:lnTo>
                                        <a:pt x="64922" y="2324"/>
                                      </a:lnTo>
                                      <a:cubicBezTo>
                                        <a:pt x="59715" y="3022"/>
                                        <a:pt x="58509" y="4800"/>
                                        <a:pt x="56464" y="10020"/>
                                      </a:cubicBezTo>
                                      <a:lnTo>
                                        <a:pt x="35382" y="64744"/>
                                      </a:lnTo>
                                      <a:lnTo>
                                        <a:pt x="32829" y="64770"/>
                                      </a:lnTo>
                                      <a:lnTo>
                                        <a:pt x="8052" y="9360"/>
                                      </a:lnTo>
                                      <a:cubicBezTo>
                                        <a:pt x="5524" y="3810"/>
                                        <a:pt x="4102" y="3543"/>
                                        <a:pt x="25" y="2933"/>
                                      </a:cubicBezTo>
                                      <a:lnTo>
                                        <a:pt x="0" y="609"/>
                                      </a:lnTo>
                                      <a:lnTo>
                                        <a:pt x="31839" y="305"/>
                                      </a:lnTo>
                                      <a:lnTo>
                                        <a:pt x="31864" y="2629"/>
                                      </a:lnTo>
                                      <a:cubicBezTo>
                                        <a:pt x="25895" y="3060"/>
                                        <a:pt x="23711" y="3073"/>
                                        <a:pt x="23749" y="6603"/>
                                      </a:cubicBezTo>
                                      <a:cubicBezTo>
                                        <a:pt x="23762" y="8369"/>
                                        <a:pt x="25692" y="12255"/>
                                        <a:pt x="26670" y="14567"/>
                                      </a:cubicBezTo>
                                      <a:lnTo>
                                        <a:pt x="39357" y="43802"/>
                                      </a:lnTo>
                                      <a:lnTo>
                                        <a:pt x="51092" y="13132"/>
                                      </a:lnTo>
                                      <a:cubicBezTo>
                                        <a:pt x="51930" y="10985"/>
                                        <a:pt x="52946" y="8572"/>
                                        <a:pt x="52934" y="6705"/>
                                      </a:cubicBezTo>
                                      <a:cubicBezTo>
                                        <a:pt x="52896" y="3086"/>
                                        <a:pt x="50140" y="2743"/>
                                        <a:pt x="44742" y="2515"/>
                                      </a:cubicBezTo>
                                      <a:lnTo>
                                        <a:pt x="44717" y="190"/>
                                      </a:lnTo>
                                      <a:lnTo>
                                        <a:pt x="64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703811" y="895"/>
                                  <a:ext cx="37681" cy="65024"/>
                                </a:xfrm>
                                <a:custGeom>
                                  <a:avLst/>
                                  <a:gdLst/>
                                  <a:ahLst/>
                                  <a:cxnLst/>
                                  <a:rect l="0" t="0" r="0" b="0"/>
                                  <a:pathLst>
                                    <a:path w="37681" h="65024">
                                      <a:moveTo>
                                        <a:pt x="4610" y="0"/>
                                      </a:moveTo>
                                      <a:lnTo>
                                        <a:pt x="37681" y="2413"/>
                                      </a:lnTo>
                                      <a:lnTo>
                                        <a:pt x="37516" y="4737"/>
                                      </a:lnTo>
                                      <a:cubicBezTo>
                                        <a:pt x="33058" y="4597"/>
                                        <a:pt x="28512" y="4356"/>
                                        <a:pt x="28054" y="10655"/>
                                      </a:cubicBezTo>
                                      <a:lnTo>
                                        <a:pt x="24752" y="55473"/>
                                      </a:lnTo>
                                      <a:cubicBezTo>
                                        <a:pt x="24321" y="61405"/>
                                        <a:pt x="28067" y="61963"/>
                                        <a:pt x="33236" y="62712"/>
                                      </a:cubicBezTo>
                                      <a:lnTo>
                                        <a:pt x="33071" y="65024"/>
                                      </a:lnTo>
                                      <a:lnTo>
                                        <a:pt x="0" y="62611"/>
                                      </a:lnTo>
                                      <a:lnTo>
                                        <a:pt x="178" y="60287"/>
                                      </a:lnTo>
                                      <a:cubicBezTo>
                                        <a:pt x="5309" y="60198"/>
                                        <a:pt x="9030" y="60096"/>
                                        <a:pt x="9449" y="54356"/>
                                      </a:cubicBezTo>
                                      <a:lnTo>
                                        <a:pt x="12751" y="9537"/>
                                      </a:lnTo>
                                      <a:cubicBezTo>
                                        <a:pt x="13195" y="3416"/>
                                        <a:pt x="8776" y="2908"/>
                                        <a:pt x="4445" y="2311"/>
                                      </a:cubicBezTo>
                                      <a:lnTo>
                                        <a:pt x="4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744149" y="4721"/>
                                  <a:ext cx="65850" cy="70206"/>
                                </a:xfrm>
                                <a:custGeom>
                                  <a:avLst/>
                                  <a:gdLst/>
                                  <a:ahLst/>
                                  <a:cxnLst/>
                                  <a:rect l="0" t="0" r="0" b="0"/>
                                  <a:pathLst>
                                    <a:path w="65850" h="70206">
                                      <a:moveTo>
                                        <a:pt x="41021" y="3111"/>
                                      </a:moveTo>
                                      <a:cubicBezTo>
                                        <a:pt x="49441" y="4445"/>
                                        <a:pt x="55931" y="10071"/>
                                        <a:pt x="58357" y="10452"/>
                                      </a:cubicBezTo>
                                      <a:cubicBezTo>
                                        <a:pt x="60871" y="10858"/>
                                        <a:pt x="62027" y="9068"/>
                                        <a:pt x="63322" y="6921"/>
                                      </a:cubicBezTo>
                                      <a:lnTo>
                                        <a:pt x="65850" y="7315"/>
                                      </a:lnTo>
                                      <a:lnTo>
                                        <a:pt x="62446" y="28778"/>
                                      </a:lnTo>
                                      <a:lnTo>
                                        <a:pt x="60109" y="28410"/>
                                      </a:lnTo>
                                      <a:cubicBezTo>
                                        <a:pt x="58103" y="19914"/>
                                        <a:pt x="51956" y="7938"/>
                                        <a:pt x="41288" y="6248"/>
                                      </a:cubicBezTo>
                                      <a:cubicBezTo>
                                        <a:pt x="27635" y="4089"/>
                                        <a:pt x="21768" y="17551"/>
                                        <a:pt x="19317" y="33058"/>
                                      </a:cubicBezTo>
                                      <a:cubicBezTo>
                                        <a:pt x="18453" y="38557"/>
                                        <a:pt x="17615" y="47460"/>
                                        <a:pt x="20142" y="53873"/>
                                      </a:cubicBezTo>
                                      <a:cubicBezTo>
                                        <a:pt x="23025" y="61099"/>
                                        <a:pt x="30188" y="63640"/>
                                        <a:pt x="33096" y="64097"/>
                                      </a:cubicBezTo>
                                      <a:cubicBezTo>
                                        <a:pt x="40386" y="65253"/>
                                        <a:pt x="47828" y="63614"/>
                                        <a:pt x="56947" y="56311"/>
                                      </a:cubicBezTo>
                                      <a:lnTo>
                                        <a:pt x="59385" y="59042"/>
                                      </a:lnTo>
                                      <a:cubicBezTo>
                                        <a:pt x="51346" y="65570"/>
                                        <a:pt x="43142" y="70206"/>
                                        <a:pt x="31179" y="68313"/>
                                      </a:cubicBezTo>
                                      <a:cubicBezTo>
                                        <a:pt x="9398" y="64859"/>
                                        <a:pt x="0" y="47955"/>
                                        <a:pt x="2705" y="30810"/>
                                      </a:cubicBezTo>
                                      <a:cubicBezTo>
                                        <a:pt x="5651" y="12179"/>
                                        <a:pt x="21387" y="0"/>
                                        <a:pt x="41021" y="311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804786" y="15491"/>
                                  <a:ext cx="69050" cy="74981"/>
                                </a:xfrm>
                                <a:custGeom>
                                  <a:avLst/>
                                  <a:gdLst/>
                                  <a:ahLst/>
                                  <a:cxnLst/>
                                  <a:rect l="0" t="0" r="0" b="0"/>
                                  <a:pathLst>
                                    <a:path w="69050" h="74981">
                                      <a:moveTo>
                                        <a:pt x="16281" y="0"/>
                                      </a:moveTo>
                                      <a:lnTo>
                                        <a:pt x="69050" y="14148"/>
                                      </a:lnTo>
                                      <a:lnTo>
                                        <a:pt x="64211" y="32182"/>
                                      </a:lnTo>
                                      <a:lnTo>
                                        <a:pt x="61925" y="31572"/>
                                      </a:lnTo>
                                      <a:cubicBezTo>
                                        <a:pt x="63246" y="18262"/>
                                        <a:pt x="57353" y="14288"/>
                                        <a:pt x="45009" y="10973"/>
                                      </a:cubicBezTo>
                                      <a:cubicBezTo>
                                        <a:pt x="39980" y="9627"/>
                                        <a:pt x="38227" y="9537"/>
                                        <a:pt x="37198" y="13398"/>
                                      </a:cubicBezTo>
                                      <a:lnTo>
                                        <a:pt x="31610" y="34201"/>
                                      </a:lnTo>
                                      <a:cubicBezTo>
                                        <a:pt x="40361" y="36652"/>
                                        <a:pt x="45657" y="35573"/>
                                        <a:pt x="50013" y="24816"/>
                                      </a:cubicBezTo>
                                      <a:lnTo>
                                        <a:pt x="52388" y="25451"/>
                                      </a:lnTo>
                                      <a:lnTo>
                                        <a:pt x="44247" y="55766"/>
                                      </a:lnTo>
                                      <a:lnTo>
                                        <a:pt x="41872" y="55131"/>
                                      </a:lnTo>
                                      <a:cubicBezTo>
                                        <a:pt x="43790" y="43624"/>
                                        <a:pt x="39840" y="39688"/>
                                        <a:pt x="30785" y="37262"/>
                                      </a:cubicBezTo>
                                      <a:lnTo>
                                        <a:pt x="24955" y="58966"/>
                                      </a:lnTo>
                                      <a:cubicBezTo>
                                        <a:pt x="23901" y="62903"/>
                                        <a:pt x="25349" y="64453"/>
                                        <a:pt x="31293" y="66040"/>
                                      </a:cubicBezTo>
                                      <a:cubicBezTo>
                                        <a:pt x="40259" y="68440"/>
                                        <a:pt x="50216" y="68618"/>
                                        <a:pt x="59614" y="56617"/>
                                      </a:cubicBezTo>
                                      <a:lnTo>
                                        <a:pt x="62179" y="57303"/>
                                      </a:lnTo>
                                      <a:lnTo>
                                        <a:pt x="53505" y="74981"/>
                                      </a:lnTo>
                                      <a:lnTo>
                                        <a:pt x="0" y="60630"/>
                                      </a:lnTo>
                                      <a:lnTo>
                                        <a:pt x="597" y="58395"/>
                                      </a:lnTo>
                                      <a:cubicBezTo>
                                        <a:pt x="5956" y="59245"/>
                                        <a:pt x="8865" y="59741"/>
                                        <a:pt x="10363" y="54178"/>
                                      </a:cubicBezTo>
                                      <a:lnTo>
                                        <a:pt x="22022" y="10770"/>
                                      </a:lnTo>
                                      <a:cubicBezTo>
                                        <a:pt x="23609" y="4852"/>
                                        <a:pt x="19812" y="3645"/>
                                        <a:pt x="15672" y="2248"/>
                                      </a:cubicBezTo>
                                      <a:lnTo>
                                        <a:pt x="162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865328" y="38422"/>
                                  <a:ext cx="62852" cy="65981"/>
                                </a:xfrm>
                                <a:custGeom>
                                  <a:avLst/>
                                  <a:gdLst/>
                                  <a:ahLst/>
                                  <a:cxnLst/>
                                  <a:rect l="0" t="0" r="0" b="0"/>
                                  <a:pathLst>
                                    <a:path w="62852" h="65981">
                                      <a:moveTo>
                                        <a:pt x="32467" y="218"/>
                                      </a:moveTo>
                                      <a:cubicBezTo>
                                        <a:pt x="35540" y="0"/>
                                        <a:pt x="39151" y="496"/>
                                        <a:pt x="43371" y="2058"/>
                                      </a:cubicBezTo>
                                      <a:cubicBezTo>
                                        <a:pt x="50470" y="4700"/>
                                        <a:pt x="53581" y="9120"/>
                                        <a:pt x="56159" y="10072"/>
                                      </a:cubicBezTo>
                                      <a:cubicBezTo>
                                        <a:pt x="58204" y="10834"/>
                                        <a:pt x="59131" y="9691"/>
                                        <a:pt x="60185" y="8205"/>
                                      </a:cubicBezTo>
                                      <a:lnTo>
                                        <a:pt x="62852" y="9196"/>
                                      </a:lnTo>
                                      <a:lnTo>
                                        <a:pt x="55842" y="28081"/>
                                      </a:lnTo>
                                      <a:lnTo>
                                        <a:pt x="53353" y="27154"/>
                                      </a:lnTo>
                                      <a:cubicBezTo>
                                        <a:pt x="54013" y="20473"/>
                                        <a:pt x="52413" y="8485"/>
                                        <a:pt x="41923" y="4598"/>
                                      </a:cubicBezTo>
                                      <a:cubicBezTo>
                                        <a:pt x="37313" y="2884"/>
                                        <a:pt x="31458" y="3684"/>
                                        <a:pt x="29362" y="9335"/>
                                      </a:cubicBezTo>
                                      <a:cubicBezTo>
                                        <a:pt x="27610" y="14034"/>
                                        <a:pt x="28588" y="16588"/>
                                        <a:pt x="34684" y="23000"/>
                                      </a:cubicBezTo>
                                      <a:lnTo>
                                        <a:pt x="45390" y="34202"/>
                                      </a:lnTo>
                                      <a:cubicBezTo>
                                        <a:pt x="47854" y="36806"/>
                                        <a:pt x="52731" y="44349"/>
                                        <a:pt x="49200" y="53836"/>
                                      </a:cubicBezTo>
                                      <a:cubicBezTo>
                                        <a:pt x="47066" y="59580"/>
                                        <a:pt x="41139" y="65752"/>
                                        <a:pt x="31414" y="65923"/>
                                      </a:cubicBezTo>
                                      <a:cubicBezTo>
                                        <a:pt x="28172" y="65981"/>
                                        <a:pt x="24508" y="65371"/>
                                        <a:pt x="20422" y="63857"/>
                                      </a:cubicBezTo>
                                      <a:cubicBezTo>
                                        <a:pt x="11989" y="60732"/>
                                        <a:pt x="9093" y="56287"/>
                                        <a:pt x="6337" y="55271"/>
                                      </a:cubicBezTo>
                                      <a:cubicBezTo>
                                        <a:pt x="4470" y="54573"/>
                                        <a:pt x="3454" y="55970"/>
                                        <a:pt x="2578" y="57240"/>
                                      </a:cubicBezTo>
                                      <a:lnTo>
                                        <a:pt x="0" y="56287"/>
                                      </a:lnTo>
                                      <a:lnTo>
                                        <a:pt x="7988" y="34786"/>
                                      </a:lnTo>
                                      <a:lnTo>
                                        <a:pt x="10554" y="35739"/>
                                      </a:lnTo>
                                      <a:cubicBezTo>
                                        <a:pt x="9068" y="45187"/>
                                        <a:pt x="10566" y="56935"/>
                                        <a:pt x="21844" y="61114"/>
                                      </a:cubicBezTo>
                                      <a:cubicBezTo>
                                        <a:pt x="32499" y="65063"/>
                                        <a:pt x="36157" y="56618"/>
                                        <a:pt x="36563" y="55488"/>
                                      </a:cubicBezTo>
                                      <a:cubicBezTo>
                                        <a:pt x="38735" y="49658"/>
                                        <a:pt x="35331" y="46013"/>
                                        <a:pt x="30569" y="41174"/>
                                      </a:cubicBezTo>
                                      <a:lnTo>
                                        <a:pt x="25654" y="36183"/>
                                      </a:lnTo>
                                      <a:cubicBezTo>
                                        <a:pt x="13119" y="23420"/>
                                        <a:pt x="15888" y="15940"/>
                                        <a:pt x="17386" y="11927"/>
                                      </a:cubicBezTo>
                                      <a:cubicBezTo>
                                        <a:pt x="18863" y="7945"/>
                                        <a:pt x="23247" y="870"/>
                                        <a:pt x="32467" y="2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946607" y="87449"/>
                                  <a:ext cx="16967" cy="15132"/>
                                </a:xfrm>
                                <a:custGeom>
                                  <a:avLst/>
                                  <a:gdLst/>
                                  <a:ahLst/>
                                  <a:cxnLst/>
                                  <a:rect l="0" t="0" r="0" b="0"/>
                                  <a:pathLst>
                                    <a:path w="16967" h="15132">
                                      <a:moveTo>
                                        <a:pt x="6041" y="603"/>
                                      </a:moveTo>
                                      <a:cubicBezTo>
                                        <a:pt x="7839" y="0"/>
                                        <a:pt x="9874" y="70"/>
                                        <a:pt x="11697" y="952"/>
                                      </a:cubicBezTo>
                                      <a:cubicBezTo>
                                        <a:pt x="15481" y="2781"/>
                                        <a:pt x="16967" y="7163"/>
                                        <a:pt x="15215" y="10782"/>
                                      </a:cubicBezTo>
                                      <a:cubicBezTo>
                                        <a:pt x="14313" y="12642"/>
                                        <a:pt x="12786" y="13935"/>
                                        <a:pt x="11011" y="14534"/>
                                      </a:cubicBezTo>
                                      <a:cubicBezTo>
                                        <a:pt x="9236" y="15132"/>
                                        <a:pt x="7214" y="15037"/>
                                        <a:pt x="5321" y="14122"/>
                                      </a:cubicBezTo>
                                      <a:cubicBezTo>
                                        <a:pt x="1689" y="12357"/>
                                        <a:pt x="0" y="8001"/>
                                        <a:pt x="1803" y="4292"/>
                                      </a:cubicBezTo>
                                      <a:cubicBezTo>
                                        <a:pt x="2680" y="2483"/>
                                        <a:pt x="4242" y="1207"/>
                                        <a:pt x="6041" y="6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982777" y="84944"/>
                                  <a:ext cx="75946" cy="79019"/>
                                </a:xfrm>
                                <a:custGeom>
                                  <a:avLst/>
                                  <a:gdLst/>
                                  <a:ahLst/>
                                  <a:cxnLst/>
                                  <a:rect l="0" t="0" r="0" b="0"/>
                                  <a:pathLst>
                                    <a:path w="75946" h="79019">
                                      <a:moveTo>
                                        <a:pt x="20930" y="0"/>
                                      </a:moveTo>
                                      <a:lnTo>
                                        <a:pt x="48069" y="16967"/>
                                      </a:lnTo>
                                      <a:lnTo>
                                        <a:pt x="46850" y="18935"/>
                                      </a:lnTo>
                                      <a:cubicBezTo>
                                        <a:pt x="41402" y="15862"/>
                                        <a:pt x="38862" y="14389"/>
                                        <a:pt x="34531" y="21310"/>
                                      </a:cubicBezTo>
                                      <a:lnTo>
                                        <a:pt x="18085" y="47599"/>
                                      </a:lnTo>
                                      <a:cubicBezTo>
                                        <a:pt x="15278" y="52082"/>
                                        <a:pt x="8484" y="62954"/>
                                        <a:pt x="20053" y="70180"/>
                                      </a:cubicBezTo>
                                      <a:cubicBezTo>
                                        <a:pt x="34188" y="79019"/>
                                        <a:pt x="41872" y="67069"/>
                                        <a:pt x="45034" y="62039"/>
                                      </a:cubicBezTo>
                                      <a:lnTo>
                                        <a:pt x="60046" y="38023"/>
                                      </a:lnTo>
                                      <a:cubicBezTo>
                                        <a:pt x="63043" y="33223"/>
                                        <a:pt x="63754" y="29946"/>
                                        <a:pt x="57048" y="25311"/>
                                      </a:cubicBezTo>
                                      <a:lnTo>
                                        <a:pt x="58280" y="23342"/>
                                      </a:lnTo>
                                      <a:lnTo>
                                        <a:pt x="75946" y="34391"/>
                                      </a:lnTo>
                                      <a:lnTo>
                                        <a:pt x="74714" y="36360"/>
                                      </a:lnTo>
                                      <a:cubicBezTo>
                                        <a:pt x="69901" y="34226"/>
                                        <a:pt x="67513" y="33934"/>
                                        <a:pt x="64262" y="39129"/>
                                      </a:cubicBezTo>
                                      <a:lnTo>
                                        <a:pt x="48565" y="64236"/>
                                      </a:lnTo>
                                      <a:cubicBezTo>
                                        <a:pt x="45657" y="68884"/>
                                        <a:pt x="40145" y="75184"/>
                                        <a:pt x="34569" y="76619"/>
                                      </a:cubicBezTo>
                                      <a:cubicBezTo>
                                        <a:pt x="27889" y="78359"/>
                                        <a:pt x="19964" y="75488"/>
                                        <a:pt x="15151" y="72479"/>
                                      </a:cubicBezTo>
                                      <a:cubicBezTo>
                                        <a:pt x="11620" y="70269"/>
                                        <a:pt x="4356" y="65074"/>
                                        <a:pt x="1956" y="57328"/>
                                      </a:cubicBezTo>
                                      <a:cubicBezTo>
                                        <a:pt x="368" y="52184"/>
                                        <a:pt x="0" y="48120"/>
                                        <a:pt x="5321" y="39624"/>
                                      </a:cubicBezTo>
                                      <a:lnTo>
                                        <a:pt x="21755" y="13335"/>
                                      </a:lnTo>
                                      <a:cubicBezTo>
                                        <a:pt x="25895" y="6718"/>
                                        <a:pt x="23901" y="5258"/>
                                        <a:pt x="19710" y="1968"/>
                                      </a:cubicBezTo>
                                      <a:lnTo>
                                        <a:pt x="20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27204" y="130309"/>
                                  <a:ext cx="73876" cy="66019"/>
                                </a:xfrm>
                                <a:custGeom>
                                  <a:avLst/>
                                  <a:gdLst/>
                                  <a:ahLst/>
                                  <a:cxnLst/>
                                  <a:rect l="0" t="0" r="0" b="0"/>
                                  <a:pathLst>
                                    <a:path w="73876" h="66019">
                                      <a:moveTo>
                                        <a:pt x="47503" y="2093"/>
                                      </a:moveTo>
                                      <a:cubicBezTo>
                                        <a:pt x="50501" y="2791"/>
                                        <a:pt x="53800" y="4329"/>
                                        <a:pt x="57366" y="7066"/>
                                      </a:cubicBezTo>
                                      <a:cubicBezTo>
                                        <a:pt x="63386" y="11676"/>
                                        <a:pt x="65050" y="16820"/>
                                        <a:pt x="67221" y="18496"/>
                                      </a:cubicBezTo>
                                      <a:cubicBezTo>
                                        <a:pt x="68948" y="19816"/>
                                        <a:pt x="70168" y="19004"/>
                                        <a:pt x="71615" y="17886"/>
                                      </a:cubicBezTo>
                                      <a:lnTo>
                                        <a:pt x="73876" y="19613"/>
                                      </a:lnTo>
                                      <a:lnTo>
                                        <a:pt x="61620" y="35603"/>
                                      </a:lnTo>
                                      <a:lnTo>
                                        <a:pt x="59512" y="33990"/>
                                      </a:lnTo>
                                      <a:cubicBezTo>
                                        <a:pt x="62116" y="27792"/>
                                        <a:pt x="64110" y="15867"/>
                                        <a:pt x="55245" y="9060"/>
                                      </a:cubicBezTo>
                                      <a:cubicBezTo>
                                        <a:pt x="51346" y="6063"/>
                                        <a:pt x="45517" y="5110"/>
                                        <a:pt x="41846" y="9898"/>
                                      </a:cubicBezTo>
                                      <a:cubicBezTo>
                                        <a:pt x="38799" y="13873"/>
                                        <a:pt x="38976" y="16591"/>
                                        <a:pt x="42913" y="24528"/>
                                      </a:cubicBezTo>
                                      <a:lnTo>
                                        <a:pt x="49835" y="38371"/>
                                      </a:lnTo>
                                      <a:cubicBezTo>
                                        <a:pt x="51422" y="41585"/>
                                        <a:pt x="53848" y="50233"/>
                                        <a:pt x="47689" y="58272"/>
                                      </a:cubicBezTo>
                                      <a:cubicBezTo>
                                        <a:pt x="45206" y="61511"/>
                                        <a:pt x="41053" y="64438"/>
                                        <a:pt x="35795" y="65228"/>
                                      </a:cubicBezTo>
                                      <a:cubicBezTo>
                                        <a:pt x="30537" y="66019"/>
                                        <a:pt x="24174" y="64673"/>
                                        <a:pt x="17272" y="59364"/>
                                      </a:cubicBezTo>
                                      <a:cubicBezTo>
                                        <a:pt x="10135" y="53891"/>
                                        <a:pt x="8674" y="48798"/>
                                        <a:pt x="6350" y="47008"/>
                                      </a:cubicBezTo>
                                      <a:cubicBezTo>
                                        <a:pt x="4775" y="45801"/>
                                        <a:pt x="3378" y="46842"/>
                                        <a:pt x="2172" y="47782"/>
                                      </a:cubicBezTo>
                                      <a:lnTo>
                                        <a:pt x="0" y="46119"/>
                                      </a:lnTo>
                                      <a:lnTo>
                                        <a:pt x="13945" y="27919"/>
                                      </a:lnTo>
                                      <a:lnTo>
                                        <a:pt x="16129" y="29595"/>
                                      </a:lnTo>
                                      <a:cubicBezTo>
                                        <a:pt x="11925" y="38181"/>
                                        <a:pt x="9893" y="49852"/>
                                        <a:pt x="19431" y="57167"/>
                                      </a:cubicBezTo>
                                      <a:cubicBezTo>
                                        <a:pt x="28435" y="64089"/>
                                        <a:pt x="34404" y="57078"/>
                                        <a:pt x="35141" y="56126"/>
                                      </a:cubicBezTo>
                                      <a:cubicBezTo>
                                        <a:pt x="38926" y="51186"/>
                                        <a:pt x="36754" y="46715"/>
                                        <a:pt x="33630" y="40682"/>
                                      </a:cubicBezTo>
                                      <a:lnTo>
                                        <a:pt x="30404" y="34460"/>
                                      </a:lnTo>
                                      <a:cubicBezTo>
                                        <a:pt x="22200" y="18572"/>
                                        <a:pt x="27051" y="12235"/>
                                        <a:pt x="29655" y="8844"/>
                                      </a:cubicBezTo>
                                      <a:cubicBezTo>
                                        <a:pt x="32236" y="5472"/>
                                        <a:pt x="38510" y="0"/>
                                        <a:pt x="47503" y="209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091786" y="219257"/>
                                  <a:ext cx="13691" cy="20866"/>
                                </a:xfrm>
                                <a:custGeom>
                                  <a:avLst/>
                                  <a:gdLst/>
                                  <a:ahLst/>
                                  <a:cxnLst/>
                                  <a:rect l="0" t="0" r="0" b="0"/>
                                  <a:pathLst>
                                    <a:path w="13691" h="20866">
                                      <a:moveTo>
                                        <a:pt x="13691" y="0"/>
                                      </a:moveTo>
                                      <a:lnTo>
                                        <a:pt x="13691" y="20866"/>
                                      </a:lnTo>
                                      <a:lnTo>
                                        <a:pt x="0" y="8098"/>
                                      </a:lnTo>
                                      <a:lnTo>
                                        <a:pt x="1575" y="6408"/>
                                      </a:lnTo>
                                      <a:cubicBezTo>
                                        <a:pt x="6185" y="10066"/>
                                        <a:pt x="7493" y="11158"/>
                                        <a:pt x="9589" y="8924"/>
                                      </a:cubicBezTo>
                                      <a:cubicBezTo>
                                        <a:pt x="10439" y="8003"/>
                                        <a:pt x="11484" y="5771"/>
                                        <a:pt x="12448" y="3385"/>
                                      </a:cubicBezTo>
                                      <a:lnTo>
                                        <a:pt x="136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067135" y="190750"/>
                                  <a:ext cx="38341" cy="26737"/>
                                </a:xfrm>
                                <a:custGeom>
                                  <a:avLst/>
                                  <a:gdLst/>
                                  <a:ahLst/>
                                  <a:cxnLst/>
                                  <a:rect l="0" t="0" r="0" b="0"/>
                                  <a:pathLst>
                                    <a:path w="38341" h="26737">
                                      <a:moveTo>
                                        <a:pt x="38341" y="0"/>
                                      </a:moveTo>
                                      <a:lnTo>
                                        <a:pt x="38341" y="4004"/>
                                      </a:lnTo>
                                      <a:lnTo>
                                        <a:pt x="27394" y="9224"/>
                                      </a:lnTo>
                                      <a:lnTo>
                                        <a:pt x="38341" y="19420"/>
                                      </a:lnTo>
                                      <a:lnTo>
                                        <a:pt x="38341" y="24376"/>
                                      </a:lnTo>
                                      <a:lnTo>
                                        <a:pt x="23889" y="10900"/>
                                      </a:lnTo>
                                      <a:cubicBezTo>
                                        <a:pt x="17399" y="13987"/>
                                        <a:pt x="13691" y="15739"/>
                                        <a:pt x="12675" y="16818"/>
                                      </a:cubicBezTo>
                                      <a:cubicBezTo>
                                        <a:pt x="10274" y="19410"/>
                                        <a:pt x="13411" y="22711"/>
                                        <a:pt x="15634" y="25036"/>
                                      </a:cubicBezTo>
                                      <a:lnTo>
                                        <a:pt x="14046" y="26737"/>
                                      </a:lnTo>
                                      <a:lnTo>
                                        <a:pt x="0" y="13631"/>
                                      </a:lnTo>
                                      <a:lnTo>
                                        <a:pt x="1575" y="11929"/>
                                      </a:lnTo>
                                      <a:cubicBezTo>
                                        <a:pt x="5829" y="14876"/>
                                        <a:pt x="8954" y="13466"/>
                                        <a:pt x="15773" y="10316"/>
                                      </a:cubicBezTo>
                                      <a:lnTo>
                                        <a:pt x="38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05477" y="178181"/>
                                  <a:ext cx="29439" cy="70091"/>
                                </a:xfrm>
                                <a:custGeom>
                                  <a:avLst/>
                                  <a:gdLst/>
                                  <a:ahLst/>
                                  <a:cxnLst/>
                                  <a:rect l="0" t="0" r="0" b="0"/>
                                  <a:pathLst>
                                    <a:path w="29439" h="70091">
                                      <a:moveTo>
                                        <a:pt x="27496" y="0"/>
                                      </a:moveTo>
                                      <a:lnTo>
                                        <a:pt x="29439" y="1803"/>
                                      </a:lnTo>
                                      <a:lnTo>
                                        <a:pt x="11570" y="51917"/>
                                      </a:lnTo>
                                      <a:cubicBezTo>
                                        <a:pt x="7912" y="62090"/>
                                        <a:pt x="6871" y="65430"/>
                                        <a:pt x="10325" y="68390"/>
                                      </a:cubicBezTo>
                                      <a:lnTo>
                                        <a:pt x="8738" y="70091"/>
                                      </a:lnTo>
                                      <a:lnTo>
                                        <a:pt x="0" y="61942"/>
                                      </a:lnTo>
                                      <a:lnTo>
                                        <a:pt x="0" y="41076"/>
                                      </a:lnTo>
                                      <a:lnTo>
                                        <a:pt x="1130" y="37998"/>
                                      </a:lnTo>
                                      <a:lnTo>
                                        <a:pt x="0" y="36945"/>
                                      </a:lnTo>
                                      <a:lnTo>
                                        <a:pt x="0" y="31989"/>
                                      </a:lnTo>
                                      <a:lnTo>
                                        <a:pt x="2566" y="34379"/>
                                      </a:lnTo>
                                      <a:lnTo>
                                        <a:pt x="10947" y="11354"/>
                                      </a:lnTo>
                                      <a:lnTo>
                                        <a:pt x="0" y="16573"/>
                                      </a:lnTo>
                                      <a:lnTo>
                                        <a:pt x="0" y="12569"/>
                                      </a:lnTo>
                                      <a:lnTo>
                                        <a:pt x="27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8E5A90A" id="Group 25834" o:spid="_x0000_s1026" style="width:108.2pt;height:109.1pt;mso-position-horizontal-relative:char;mso-position-vertical-relative:line" coordsize="13741,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">
                      <v:shape id="Shape 21" o:spid="_x0000_s1027" style="position:absolute;left:4646;top:1834;width:7657;height:7544;visibility:visible;mso-wrap-style:square;v-text-anchor:top" coordsize="765708,75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WP8MA&#10;AADbAAAADwAAAGRycy9kb3ducmV2LnhtbESPT4vCMBTE74LfIbyFvWnaLqxSjbKsCApe/ANeH83b&#10;tmzzUpOs1n56syB4HGbmN8x82ZlGXMn52rKCdJyAIC6srrlUcDquR1MQPiBrbCyTgjt5WC6Ggznm&#10;2t54T9dDKEWEsM9RQRVCm0vpi4oM+rFtiaP3Y53BEKUrpXZ4i3DTyCxJPqXBmuNChS19V1T8Hv6M&#10;gn6VdlmvV8e6P/vddtKym14+lHp/675mIAJ14RV+tjdaQZbC/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AWP8MAAADbAAAADwAAAAAAAAAAAAAAAACYAgAAZHJzL2Rv&#10;d25yZXYueG1sUEsFBgAAAAAEAAQA9QAAAIgDAAAAAA==&#10;" path="m724383,v17424,2616,28371,17615,33464,32626c765708,55817,762063,79629,747598,100876v-12649,18580,-26035,33198,-42748,47498c582892,252755,465493,349390,347599,452133v-44806,61455,-32906,141439,-58534,210858c278752,690905,254838,710832,228511,719150,164757,739267,99174,723164,33375,730898v-6591,774,-13842,5829,-16598,12217c15240,746658,14084,750481,10109,753021v-140,1346,-1616,1130,-3073,466c5578,752824,4140,751713,4077,751269,,723354,2362,692633,29083,674091v6744,-4674,14694,-6490,21577,-7329c106210,659994,160503,666585,216192,660298v5398,-610,10795,-5397,12116,-10312c249377,571347,246888,488735,291617,419836,412686,311468,538239,214223,661238,102565,692201,74447,715937,41186,724383,xe" fillcolor="black" stroked="f" strokeweight="0">
                        <v:stroke miterlimit="83231f" joinstyle="miter"/>
                        <v:path arrowok="t" textboxrect="0,0,765708,754367"/>
                      </v:shape>
                      <v:shape id="Shape 22" o:spid="_x0000_s1028" style="position:absolute;left:3797;top:9404;width:5423;height:4452;visibility:visible;mso-wrap-style:square;v-text-anchor:top" coordsize="542366,44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DEsQA&#10;AADbAAAADwAAAGRycy9kb3ducmV2LnhtbESPW2vCQBCF3wv9D8sUfKsbI16IriKCIHhp6+V9yI5J&#10;MDsbsmtM++tdQejj4cz5zpzpvDWlaKh2hWUFvW4Egji1uuBMwem4+hyDcB5ZY2mZFPySg/ns/W2K&#10;ibZ3/qHm4DMRIOwSVJB7XyVSujQng65rK+LgXWxt0AdZZ1LXeA9wU8o4iobSYMGhIceKljml18PN&#10;hDe+zllUUbPbj/vb78Fo9Fds8KhU56NdTEB4av3/8Su91griGJ5bAgD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gxLEAAAA2wAAAA8AAAAAAAAAAAAAAAAAmAIAAGRycy9k&#10;b3ducmV2LnhtbFBLBQYAAAAABAAEAPUAAACJAwAAAAA=&#10;" path="m55766,1753c91719,,126200,9030,160922,19152,277635,53149,387020,90043,494538,148069v11773,6363,23254,13297,32029,23495c542023,189547,537299,213080,522719,231115v-17640,21805,-41503,33654,-59258,54673c446761,305562,445338,332092,454406,356019v13018,34366,48730,44970,83693,42253c538645,398234,542366,405155,539636,407085v-25622,18060,-54609,36690,-84866,37784c444684,445233,434457,443649,424167,439445,384937,423405,366916,376606,383362,336943v18352,-44221,92545,-62446,77826,-116027c457886,208890,445071,201802,434111,195643,318618,130848,203060,87871,72631,58280,51397,53467,27305,48272,7950,67792,4966,70802,,64947,2311,50482,4724,35369,11849,21945,23838,12179,32969,4724,44666,2286,55766,1753xe" fillcolor="black" stroked="f" strokeweight="0">
                        <v:stroke miterlimit="83231f" joinstyle="miter"/>
                        <v:path arrowok="t" textboxrect="0,0,542366,445233"/>
                      </v:shape>
                      <v:shape id="Shape 23" o:spid="_x0000_s1029" style="position:absolute;left:7972;top:2695;width:5243;height:10274;visibility:visible;mso-wrap-style:square;v-text-anchor:top" coordsize="524345,10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hV8YA&#10;AADbAAAADwAAAGRycy9kb3ducmV2LnhtbESPT2vCQBTE7wW/w/KE3urGWFqJriIhhR4KxVQRb4/s&#10;yx/Mvo3ZrUm/fbdQ8DjMzG+Y9XY0rbhR7xrLCuazCARxYXXDlYLD19vTEoTzyBpby6TghxxsN5OH&#10;NSbaDrynW+4rESDsElRQe98lUrqiJoNuZjvi4JW2N+iD7CupexwC3LQyjqIXabDhsFBjR2lNxSX/&#10;Ngpe0zZ73menbFwcPw/Xsjx/LJtOqcfpuFuB8DT6e/i//a4VxA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hV8YAAADbAAAADwAAAAAAAAAAAAAAAACYAgAAZHJz&#10;L2Rvd25yZXYueG1sUEsFBgAAAAAEAAQA9QAAAIsDAAAAAA==&#10;" path="m475704,v32068,10579,48641,50978,34049,81623c502133,97599,490207,110160,477291,122110,358178,232321,232524,312369,121730,430644,94145,460096,92469,506502,91516,549542v-165,7569,9132,19164,9868,27635c103467,600888,76124,615747,73990,639534v-343,3797,3645,8699,7887,10185c90868,652882,106667,650532,108242,661200v1321,8903,-4648,17856,5944,23076c116523,685432,119761,684213,122555,684886v1715,406,3315,2451,1956,3836c121221,692062,119113,695490,120777,699605v1778,4369,9881,5042,9335,8573c126365,732625,137744,753694,161493,756984v12865,1777,25299,1079,38926,-2122c221336,749974,242900,751307,262065,760997v24091,12154,23114,45936,6553,65430c242799,856818,203632,865784,179311,898348v-18110,24244,-6972,53733,12827,71983c198857,976529,207950,979526,217424,981393v13830,2743,25235,-7265,38621,-5652c257658,975944,259626,977977,260058,979716v305,1220,-800,3061,-1943,4064c233540,1005307,203472,1025454,172042,1026913v-10477,486,-21106,-1106,-31732,-5414c117780,1012368,104458,990727,101854,966622v-6464,-59969,61366,-78866,93459,-120865c215163,819772,191364,788822,163424,784263v-24333,-3975,-47028,4826,-70778,2146c81013,785102,67196,781127,65011,766407v-1600,-10783,1334,-21730,-1460,-31966c61773,727926,51295,728853,47866,723049v-2794,-4749,-4051,-10325,1537,-14706c45301,705777,40373,704279,36995,701307v-7899,-6935,241,-16536,5372,-23533c44831,674395,42977,668884,38532,668033v-9335,-1778,-18441,546,-27775,-1168c292,664947,,654418,2743,646138v7379,-22263,32652,-36919,31699,-60439c33960,573710,21425,561378,23927,546926,34049,488493,32728,425933,78219,384137,206045,266688,340525,172962,459588,46381,471018,34227,476110,17488,475704,xe" fillcolor="black" stroked="f" strokeweight="0">
                        <v:stroke miterlimit="83231f" joinstyle="miter"/>
                        <v:path arrowok="t" textboxrect="0,0,524345,1027399"/>
                      </v:shape>
                      <v:shape id="Shape 24" o:spid="_x0000_s1030" style="position:absolute;left:9314;top:4686;width:4427;height:5651;visibility:visible;mso-wrap-style:square;v-text-anchor:top" coordsize="442722,56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KesIA&#10;AADbAAAADwAAAGRycy9kb3ducmV2LnhtbESPQYvCMBSE7wv+h/AEb2uq6CLVKCpVRNiD1YPHR/Ns&#10;i81LaaLWf28EweMwM98ws0VrKnGnxpWWFQz6EQjizOqScwWn4+Z3AsJ5ZI2VZVLwJAeLeednhrG2&#10;Dz7QPfW5CBB2MSoovK9jKV1WkEHXtzVx8C62MeiDbHKpG3wEuKnkMIr+pMGSw0KBNa0Lyq7pzSi4&#10;mn1d7s7n1XM7xk32nybJrU2U6nXb5RSEp9Z/w5/2T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p6wgAAANsAAAAPAAAAAAAAAAAAAAAAAJgCAABkcnMvZG93&#10;bnJldi54bWxQSwUGAAAAAAQABAD1AAAAhwMAAAAA&#10;" path="m324714,3390v20802,16307,21069,48515,6134,69508c266001,164084,171767,209588,96520,287934v-5347,5576,-9068,12358,-12916,19203c79197,314998,79045,323850,77254,332842v-3150,15875,4089,30340,4407,45136c81902,389699,71438,400901,69786,412623v-1562,11138,16091,5639,21273,15227c93205,431812,90843,437705,92240,442392v787,2616,3505,4724,6121,6413c100178,449973,101549,449618,103213,449517v4178,-254,648,406,4178,-254c103378,452196,104305,458622,105258,461734v1904,6197,10731,2908,13906,7086c123126,474028,121488,481800,124689,487388v4737,8280,15049,12802,25095,10579c179934,491299,204305,476250,234112,469367v24523,-5677,49250,-7252,72479,469c328384,477076,349987,482232,372173,487947v22797,5867,46863,1956,70549,1956c421500,521868,391071,548957,352146,555816v-52604,9270,-89751,-29211,-137833,-41492c196634,509816,179565,515836,163195,521183v-29489,9613,-59957,19240,-90551,10871c54051,526961,58610,505802,56362,490030v-444,-3137,-4800,-5906,-9499,-7481c41364,480708,41465,472681,46558,468376v-4318,-3785,-12027,-863,-14706,-6630c29248,456158,35966,449973,32944,445122,25946,433883,8255,446189,2019,433591,,429501,292,423545,1880,419036,7201,403936,25857,388721,18707,370586,5664,337465,17856,298856,31496,265988,118339,177444,218338,106705,311226,20371,317348,14681,320396,,324714,3390xe" fillcolor="black" stroked="f" strokeweight="0">
                        <v:stroke miterlimit="83231f" joinstyle="miter"/>
                        <v:path arrowok="t" textboxrect="0,0,442722,565086"/>
                      </v:shape>
                      <v:shape id="Shape 25" o:spid="_x0000_s1031" style="position:absolute;left:6382;top:12859;width:289;height:607;visibility:visible;mso-wrap-style:square;v-text-anchor:top" coordsize="28860,6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ak74A&#10;AADbAAAADwAAAGRycy9kb3ducmV2LnhtbESPzQrCMBCE74LvEFbwIpoqKFKNIoKgR3/wvDZrW2w2&#10;JYm1vr0RBI/DzHzDLNetqURDzpeWFYxHCQjizOqScwWX8244B+EDssbKMil4k4f1qttZYqrti4/U&#10;nEIuIoR9igqKEOpUSp8VZNCPbE0cvbt1BkOULpfa4SvCTSUnSTKTBkuOCwXWtC0oe5yeRsHxFra3&#10;2cAbu7vytHZNdcjcWKl+r90sQARqwz/8a++1gskU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8mpO+AAAA2wAAAA8AAAAAAAAAAAAAAAAAmAIAAGRycy9kb3ducmV2&#10;LnhtbFBLBQYAAAAABAAEAPUAAACDAwAAAAA=&#10;" path="m28860,r,5121l22277,7868v-3446,4233,-5589,11249,-5685,22343c16535,36554,17650,49277,25085,55301r3775,1283l28860,60708,18321,58879c4748,53547,,41736,95,31011,209,18190,6060,6884,19051,1802l28860,xe" fillcolor="black" stroked="f" strokeweight="0">
                        <v:stroke miterlimit="83231f" joinstyle="miter"/>
                        <v:path arrowok="t" textboxrect="0,0,28860,60708"/>
                      </v:shape>
                      <v:shape id="Shape 26" o:spid="_x0000_s1032" style="position:absolute;left:6671;top:12848;width:355;height:631;visibility:visible;mso-wrap-style:square;v-text-anchor:top" coordsize="35560,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yaMQA&#10;AADbAAAADwAAAGRycy9kb3ducmV2LnhtbESPQWvCQBSE7wX/w/IEL6KbBishuooogtBT04J4e2Sf&#10;STD7NmS3cfXXdwuFHoeZ+YZZb4NpxUC9aywreJ0nIIhLqxuuFHx9HmcZCOeRNbaWScGDHGw3o5c1&#10;5tre+YOGwlciQtjlqKD2vsuldGVNBt3cdsTRu9reoI+yr6Tu8R7hppVpkiylwYbjQo0d7Wsqb8W3&#10;UXAsKM2Gt0P2bi7hvAjJYvqcnpSajMNuBcJT8P/hv/ZJK0i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cmjEAAAA2wAAAA8AAAAAAAAAAAAAAAAAmAIAAGRycy9k&#10;b3ducmV2LnhtbFBLBQYAAAAABAAEAPUAAACJAwAAAAA=&#10;" path="m5614,l35560,254r-25,2324c29566,2527,27648,5207,27623,8636r-394,45796c27178,60096,31344,60313,35040,60719r-26,2324l6122,62802,,61739,,57615r5957,2024c12027,59690,11951,57366,11875,55321l12268,8699c12307,4979,11468,3302,6922,3264l,6153,,1031,5614,xe" fillcolor="black" stroked="f" strokeweight="0">
                        <v:stroke miterlimit="83231f" joinstyle="miter"/>
                        <v:path arrowok="t" textboxrect="0,0,35560,63043"/>
                      </v:shape>
                      <v:shape id="Shape 27" o:spid="_x0000_s1033" style="position:absolute;left:5744;top:12781;width:613;height:686;visibility:visible;mso-wrap-style:square;v-text-anchor:top" coordsize="6130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3MMEA&#10;AADbAAAADwAAAGRycy9kb3ducmV2LnhtbESPQYvCMBSE74L/ITzBm6Z6sFKNooKgx1V3xdujebbF&#10;5qU2sbb/fiMs7HGYmW+Y5bo1pWiodoVlBZNxBII4tbrgTMHlvB/NQTiPrLG0TAo6crBe9XtLTLR9&#10;8xc1J5+JAGGXoILc+yqR0qU5GXRjWxEH725rgz7IOpO6xneAm1JOo2gmDRYcFnKsaJdT+ji9jIKs&#10;i2+T48+28ze+zjZNjN+NfSo1HLSbBQhPrf8P/7UPWsE0hs+X8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dzDBAAAA2wAAAA8AAAAAAAAAAAAAAAAAmAIAAGRycy9kb3du&#10;cmV2LnhtbFBLBQYAAAAABAAEAPUAAACGAwAAAAA=&#10;" path="m6248,l61303,6210r-254,2312c55626,8472,52680,8420,52032,14136l47015,58789v-685,6083,3252,6718,7544,7480l54305,68580,,62447,2083,43904r2349,267c5131,57519,11557,60579,24257,62002v5182,597,6909,419,7353,-3556l34023,37047c24994,35929,19926,37795,17234,49073r-2451,-279l18288,17615r2438,267c20561,29541,25057,32855,34366,33910l36881,11583c37338,7519,35674,6210,29553,5524,20333,4483,10465,5791,2959,19063l330,18759,6248,xe" fillcolor="black" stroked="f" strokeweight="0">
                        <v:stroke miterlimit="83231f" joinstyle="miter"/>
                        <v:path arrowok="t" textboxrect="0,0,61303,68580"/>
                      </v:shape>
                      <v:shape id="Shape 28" o:spid="_x0000_s1034" style="position:absolute;left:5077;top:12973;width:280;height:359;visibility:visible;mso-wrap-style:square;v-text-anchor:top" coordsize="27996,3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Il8AA&#10;AADbAAAADwAAAGRycy9kb3ducmV2LnhtbERPy2qDQBTdB/IPwy10l4wKCcVmFBsSUpe1Ld1enOuD&#10;OnfEGaP9+86i0OXhvE/5agZxp8n1lhXE+wgEcW11z62Cj/fr7gmE88gaB8uk4Icc5Nl2c8JU24Xf&#10;6F75VoQQdikq6LwfUyld3ZFBt7cjceAaOxn0AU6t1BMuIdwMMomiozTYc2jocKRzR/V3NRsF/PVy&#10;8VR9xk25FK6+zYdjGZdKPT6sxTMIT6v/F/+5X7WCJIwNX8IP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yIl8AAAADbAAAADwAAAAAAAAAAAAAAAACYAgAAZHJzL2Rvd25y&#10;ZXYueG1sUEsFBgAAAAAEAAQA9QAAAIUDAAAAAA==&#10;" path="m24268,290r3728,643l27996,5900r-2920,12c22203,7439,20428,10693,19240,16326v-2197,10350,407,14503,8002,16116l27996,32113r,3812l23978,35071c16574,33496,,28569,3251,13215,3924,10026,6299,3803,14580,1276,17888,273,20726,,24268,290xe" fillcolor="black" stroked="f" strokeweight="0">
                        <v:stroke miterlimit="83231f" joinstyle="miter"/>
                        <v:path arrowok="t" textboxrect="0,0,27996,35925"/>
                      </v:shape>
                      <v:shape id="Shape 29" o:spid="_x0000_s1035" style="position:absolute;left:5357;top:12707;width:388;height:680;visibility:visible;mso-wrap-style:square;v-text-anchor:top" coordsize="38793,67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J6cIA&#10;AADbAAAADwAAAGRycy9kb3ducmV2LnhtbESPQYvCMBSE78L+h/AW9qbpKoh2jSILip7EtsgeH82z&#10;DTYvpYna/fdGEDwOM/MNs1j1thE36rxxrOB7lIAgLp02XCko8s1wBsIHZI2NY1LwTx5Wy4/BAlPt&#10;7nykWxYqESHsU1RQh9CmUvqyJot+5Fri6J1dZzFE2VVSd3iPcNvIcZJMpUXDcaHGln5rKi/Z1SrI&#10;JkXhrlvTH7U5lcXhMv/L91qpr89+/QMiUB/e4Vd7pxWM5/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npwgAAANsAAAAPAAAAAAAAAAAAAAAAAJgCAABkcnMvZG93&#10;bnJldi54bWxQSwUGAAAAAAQABAD1AAAAhwMAAAAA&#10;" path="m7856,l38793,6579r-482,2260c33624,8610,33409,8661,32672,8979v-1283,572,-2832,1485,-3912,6566l20264,55702v-1613,7633,1207,8509,6020,10008l25801,67983,,62500,,58687,4364,56782,9507,32435,,32474,,27507r10180,1753l13762,12357c15311,5004,13597,4458,7374,2273l7856,xe" fillcolor="black" stroked="f" strokeweight="0">
                        <v:stroke miterlimit="83231f" joinstyle="miter"/>
                        <v:path arrowok="t" textboxrect="0,0,38793,67983"/>
                      </v:shape>
                      <v:shape id="Shape 30" o:spid="_x0000_s1036" style="position:absolute;left:4580;top:12464;width:303;height:714;visibility:visible;mso-wrap-style:square;v-text-anchor:top" coordsize="30340,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sJsMA&#10;AADbAAAADwAAAGRycy9kb3ducmV2LnhtbERPz2vCMBS+C/sfwhN2GTOdjq10RhmOgeBBrF68PZq3&#10;prN5KUlWO/96cxA8fny/58vBtqInHxrHCl4mGQjiyumGawWH/fdzDiJEZI2tY1LwTwGWi4fRHAvt&#10;zryjvoy1SCEcClRgYuwKKUNlyGKYuI44cT/OW4wJ+lpqj+cUbls5zbI3abHh1GCwo5Wh6lT+WQW9&#10;2U5z/3VY0ev7cZ9vn36PenNR6nE8fH6AiDTEu/jmXmsFs7Q+fU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sJsMAAADbAAAADwAAAAAAAAAAAAAAAACYAgAAZHJzL2Rv&#10;d25yZXYueG1sUEsFBgAAAAAEAAQA9QAAAIgDAAAAAA==&#10;" path="m711,l29947,9347r-712,2210c23495,10211,21844,9779,20917,12700v-775,2387,25,9855,381,13094l30340,28685r,3808l21539,29680r2235,24409l30340,46064r,5607l13640,71425r-2527,-813l5905,17653c4864,6883,4394,3416,,2210l711,xe" fillcolor="black" stroked="f" strokeweight="0">
                        <v:stroke miterlimit="83231f" joinstyle="miter"/>
                        <v:path arrowok="t" textboxrect="0,0,30340,71425"/>
                      </v:shape>
                      <v:shape id="Shape 31" o:spid="_x0000_s1037" style="position:absolute;left:4883;top:12601;width:317;height:379;visibility:visible;mso-wrap-style:square;v-text-anchor:top" coordsize="31725,3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Uq8MA&#10;AADbAAAADwAAAGRycy9kb3ducmV2LnhtbESPQWsCMRSE74X+h/CE3mp2FUVWo0hBKO1JV/D62Dw3&#10;uyYv202q23/fCILHYWa+YVabwVlxpT40nhXk4wwEceV1w7WCY7l7X4AIEVmj9UwK/ijAZv36ssJC&#10;+xvv6XqItUgQDgUqMDF2hZShMuQwjH1HnLyz7x3GJPta6h5vCe6snGTZXDpsOC0Y7OjDUHU5/DoF&#10;P83X+XKyO5NPv2ftqbXl5Fi2Sr2Nhu0SRKQhPsOP9qdWMM3h/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Uq8MAAADbAAAADwAAAAAAAAAAAAAAAACYAgAAZHJzL2Rv&#10;d25yZXYueG1sUEsFBgAAAAAEAAQA9QAAAIgDAAAAAA==&#10;" path="m13411,l31725,5855r-712,2222c25908,7227,23685,9817,18860,15596l,37904,,32297,8801,21540,,18726,,14919r11252,3598c15824,12967,18428,9805,18872,8382,19952,5017,15710,3366,12700,2210l13411,xe" fillcolor="black" stroked="f" strokeweight="0">
                        <v:stroke miterlimit="83231f" joinstyle="miter"/>
                        <v:path arrowok="t" textboxrect="0,0,31725,37904"/>
                      </v:shape>
                      <v:shape id="Shape 32" o:spid="_x0000_s1038" style="position:absolute;left:3776;top:12184;width:311;height:746;visibility:visible;mso-wrap-style:square;v-text-anchor:top" coordsize="31062,7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pH8QA&#10;AADbAAAADwAAAGRycy9kb3ducmV2LnhtbESPQWuDQBSE74H8h+UFeotrLDRi3YQSCAR6qg2mvT3c&#10;VzV134q7UfPvu4VCj8PMfMPk+9l0YqTBtZYVbKIYBHFldcu1gvP7cZ2CcB5ZY2eZFNzJwX63XOSY&#10;aTvxG42Fr0WAsMtQQeN9n0npqoYMusj2xMH7soNBH+RQSz3gFOCmk0kcP0mDLYeFBns6NFR9Fzej&#10;4DN114vT8/VevtqPYhuXlBxKpR5W88szCE+z/w//tU9awWMC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KR/EAAAA2wAAAA8AAAAAAAAAAAAAAAAAmAIAAGRycy9k&#10;b3ducmV2LnhtbFBLBQYAAAAABAAEAPUAAACJAwAAAAA=&#10;" path="m17907,l31062,5871r,37631l29610,43168v-3369,720,-5931,3441,-8388,8953c17399,60693,19329,65925,26251,69012v2375,1060,3712,1375,4654,1121l31062,69976r,4635l24092,71501c18047,68809,,59944,6350,45695,11011,35255,21082,36602,26403,37249l19787,5309c19253,3251,17996,2578,16967,2121l17907,xe" fillcolor="black" stroked="f" strokeweight="0">
                        <v:stroke miterlimit="83231f" joinstyle="miter"/>
                        <v:path arrowok="t" textboxrect="0,0,31062,74611"/>
                      </v:shape>
                      <v:shape id="Shape 33" o:spid="_x0000_s1039" style="position:absolute;left:4087;top:12243;width:464;height:780;visibility:visible;mso-wrap-style:square;v-text-anchor:top" coordsize="46446,7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OUsMA&#10;AADbAAAADwAAAGRycy9kb3ducmV2LnhtbESP3YrCMBCF7wXfIYzgjazpKop0jSKywi4oaFV2L4dm&#10;bIvNpDRR69sbQfDycH4+znTemFJcqXaFZQWf/QgEcWp1wZmCw371MQHhPLLG0jIpuJOD+azdmmKs&#10;7Y13dE18JsIIuxgV5N5XsZQuzcmg69uKOHgnWxv0QdaZ1DXewrgp5SCKxtJgwYGQY0XLnNJzcjGB&#10;2zvtt5vJkWi0Lv6iw/fy//eYKNXtNIsvEJ4a/w6/2j9awXAI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OUsMAAADbAAAADwAAAAAAAAAAAAAAAACYAgAAZHJzL2Rv&#10;d25yZXYueG1sUEsFBgAAAAAEAAQA9QAAAIgDAAAAAA==&#10;" path="m,l4574,2041r6070,34545l12981,37627,20398,21003c23421,14208,21630,13116,16258,9801r952,-2121l46446,20723r-953,2121c39321,20900,37467,20380,34406,27250l17693,64741v-3251,7303,-635,8662,4140,11202l20893,78064,,68741,,64105,2135,61972,11775,40344,,37631,,xe" fillcolor="black" stroked="f" strokeweight="0">
                        <v:stroke miterlimit="83231f" joinstyle="miter"/>
                        <v:path arrowok="t" textboxrect="0,0,46446,78064"/>
                      </v:shape>
                      <v:shape id="Shape 34" o:spid="_x0000_s1040" style="position:absolute;left:3130;top:11944;width:707;height:771;visibility:visible;mso-wrap-style:square;v-text-anchor:top" coordsize="70676,7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Jq8YA&#10;AADbAAAADwAAAGRycy9kb3ducmV2LnhtbESPQWvCQBSE74L/YXmFXqRu1NZKdJW2INiDBdMqeHtk&#10;X5Pg7tuQXWP8992C4HGYmW+YxaqzRrTU+MqxgtEwAUGcO11xoeDne/00A+EDskbjmBRcycNq2e8t&#10;MNXuwjtqs1CICGGfooIyhDqV0uclWfRDVxNH79c1FkOUTSF1g5cIt0aOk2QqLVYcF0qs6aOk/JSd&#10;rYJs9ClfXsO7OQ7ydp+tZ4et+Ror9fjQvc1BBOrCPXxrb7SCyTP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Jq8YAAADbAAAADwAAAAAAAAAAAAAAAACYAgAAZHJz&#10;L2Rvd25yZXYueG1sUEsFBgAAAAAEAAQA9QAAAIsDAAAAAA==&#10;" path="m41402,l70676,16942r-1169,2006c63246,15964,61189,14986,57264,21730l32728,64059v5931,2997,14605,7480,23698,-4420l58801,61023,49187,77013,,48540,9195,32309r2375,1371c5766,47485,13970,52769,19444,56362l43993,14046c47943,7214,46076,5918,40234,2007l41402,xe" fillcolor="black" stroked="f" strokeweight="0">
                        <v:stroke miterlimit="83231f" joinstyle="miter"/>
                        <v:path arrowok="t" textboxrect="0,0,70676,77013"/>
                      </v:shape>
                      <v:shape id="Shape 35" o:spid="_x0000_s1041" style="position:absolute;left:2355;top:11363;width:1064;height:1017;visibility:visible;mso-wrap-style:square;v-text-anchor:top" coordsize="106413,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GIMQA&#10;AADbAAAADwAAAGRycy9kb3ducmV2LnhtbESPQWvCQBSE74X+h+UVeil1Y6Vio6tUi1ghl9h6f2af&#10;2dDs2zS7avz3riB4HGbmG2Yy62wtjtT6yrGCfi8BQVw4XXGp4Pdn+ToC4QOyxtoxKTiTh9n08WGC&#10;qXYnzum4CaWIEPYpKjAhNKmUvjBk0fdcQxy9vWsthijbUuoWTxFua/mWJENpseK4YLChhaHib3Ow&#10;CrSkuck+1i8Lv83rXTb4X2VfQ6Wen7rPMYhAXbiHb+1vrWDwDtcv8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xiDEAAAA2wAAAA8AAAAAAAAAAAAAAAAAmAIAAGRycy9k&#10;b3ducmV2LnhtbFBLBQYAAAAABAAEAPUAAACJAwAAAAA=&#10;" path="m37833,l62941,18936r-1397,1841c56667,17805,54305,16383,50610,21260l22416,58610r139,128l75260,28219r2045,1550l63246,87668r152,114l89421,53327v3911,-5194,3899,-8001,-2096,-13093l88722,38379r17691,13336l105016,53569v-6286,-3925,-8115,-3557,-11353,736l67081,89509v-2908,3861,-2336,5919,2756,10338l68440,101702,49301,87275,60592,40894,19063,64465,,50102,1410,48247v4457,2896,6985,4572,11798,-1803l37935,13691c42418,7760,40919,6286,36436,1854l37833,xe" fillcolor="black" stroked="f" strokeweight="0">
                        <v:stroke miterlimit="83231f" joinstyle="miter"/>
                        <v:path arrowok="t" textboxrect="0,0,106413,101702"/>
                      </v:shape>
                      <v:shape id="Shape 36" o:spid="_x0000_s1042" style="position:absolute;left:1896;top:10962;width:829;height:836;visibility:visible;mso-wrap-style:square;v-text-anchor:top" coordsize="82906,8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wZcEA&#10;AADbAAAADwAAAGRycy9kb3ducmV2LnhtbESP3YrCMBSE74V9h3AWvNN0VYpbTYsIgnjnzwMcmrNt&#10;sTnpJlHj228WBC+HmfmGWVfR9OJOzneWFXxNMxDEtdUdNwou591kCcIHZI29ZVLwJA9V+TFaY6Ht&#10;g490P4VGJAj7AhW0IQyFlL5uyaCf2oE4eT/WGQxJukZqh48EN72cZVkuDXacFlocaNtSfT3djILj&#10;4ttJf54vuhh/881N5gedHZQaf8bNCkSgGN7hV3uvFcxz+P+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7sGXBAAAA2wAAAA8AAAAAAAAAAAAAAAAAmAIAAGRycy9kb3du&#10;cmV2LnhtbFBLBQYAAAAABAAEAPUAAACGAwAAAAA=&#10;" path="m43028,l82906,38430r-1613,1676c77026,36754,74714,34925,70714,39065l39522,71424v-4254,4408,-1524,7303,1423,10529l39332,83617,,45707,12954,32270r1702,1651c7074,44920,10300,51257,19507,60122v3747,3619,5233,4534,8001,1663l42456,46279c35979,39903,30836,38291,21819,45593l20041,43878,41834,21285r1765,1714c36360,32144,37910,37490,44653,44005l60249,27825v2845,-2946,2311,-4991,-2108,-9258c51460,12116,42824,7162,28791,13119l26886,11278,43028,xe" fillcolor="black" stroked="f" strokeweight="0">
                        <v:stroke miterlimit="83231f" joinstyle="miter"/>
                        <v:path arrowok="t" textboxrect="0,0,82906,83617"/>
                      </v:shape>
                      <v:shape id="Shape 37" o:spid="_x0000_s1043" style="position:absolute;left:1384;top:10469;width:898;height:852;visibility:visible;mso-wrap-style:square;v-text-anchor:top" coordsize="89789,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cj8QA&#10;AADbAAAADwAAAGRycy9kb3ducmV2LnhtbESPT2vCQBTE7wW/w/IEL0U3VfBP6ipFVHoSjLbnR/Y1&#10;Wc2+DdmNxm/vFgo9DjPzG2a57mwlbtR441jB2ygBQZw7bbhQcD7thnMQPiBrrByTggd5WK96L0tM&#10;tbvzkW5ZKESEsE9RQRlCnUrp85Is+pGriaP34xqLIcqmkLrBe4TbSo6TZCotGo4LJda0KSm/Zq1V&#10;MMZ2cdxuvsylnR1e88m3KfYLo9Sg3328gwjUhf/wX/tTK5jM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XI/EAAAA2wAAAA8AAAAAAAAAAAAAAAAAmAIAAGRycy9k&#10;b3ducmV2LnhtbFBLBQYAAAAABAAEAPUAAACJAwAAAAA=&#10;" path="m54038,r1702,2032l44399,66649r127,140l72936,42888v5105,-4305,5169,-6960,1232,-12801l75946,28601,89789,45047r-1778,1486c83858,42608,81648,40996,76962,44945l43307,73266v-1486,8179,-724,9525,76,10465l41605,85217,28727,69939,37884,19291r-127,-152l16243,37249v-4254,3594,-5867,6427,-1359,12650l13106,51397,,35826,1778,34328v5029,4687,7023,3746,10439,876l54038,xe" fillcolor="black" stroked="f" strokeweight="0">
                        <v:stroke miterlimit="83231f" joinstyle="miter"/>
                        <v:path arrowok="t" textboxrect="0,0,89789,85217"/>
                      </v:shape>
                      <v:shape id="Shape 38" o:spid="_x0000_s1044" style="position:absolute;left:1007;top:10018;width:773;height:728;visibility:visible;mso-wrap-style:square;v-text-anchor:top" coordsize="77305,7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1jMMA&#10;AADbAAAADwAAAGRycy9kb3ducmV2LnhtbERPTWvCQBC9C/6HZQQvxWxqoWiaVVSQhh5EYw89TrNj&#10;EszOptmtJv++eyh4fLzvdN2bRtyoc7VlBc9RDIK4sLrmUsHneT9bgHAeWWNjmRQM5GC9Go9STLS9&#10;84luuS9FCGGXoILK+zaR0hUVGXSRbYkDd7GdQR9gV0rd4T2Em0bO4/hVGqw5NFTY0q6i4pr/GgVx&#10;jR/H7ZP8zn/O7vC+POTZVzEoNZ30mzcQnnr/EP+7M63gJYwN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1jMMAAADbAAAADwAAAAAAAAAAAAAAAACYAgAAZHJzL2Rv&#10;d25yZXYueG1sUEsFBgAAAAAEAAQA9QAAAIgDAAAAAA==&#10;" path="m58369,l77305,28004r-1918,1307c71044,23888,69621,22111,63170,26480l22670,53924v4013,5283,9867,13094,23215,6337l47435,62535,31826,72771,,25705,15342,15075r1536,2274c5639,27254,10719,35598,14072,41211l54572,13780c61112,9360,59982,7366,56451,1295l58369,xe" fillcolor="black" stroked="f" strokeweight="0">
                        <v:stroke miterlimit="83231f" joinstyle="miter"/>
                        <v:path arrowok="t" textboxrect="0,0,77305,72771"/>
                      </v:shape>
                      <v:shape id="Shape 39" o:spid="_x0000_s1045" style="position:absolute;left:582;top:9179;width:377;height:673;visibility:visible;mso-wrap-style:square;v-text-anchor:top" coordsize="37670,6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ssIA&#10;AADbAAAADwAAAGRycy9kb3ducmV2LnhtbESPQYvCMBSE78L+h/AW9qapCmK7RimisHu0irC3R/Ns&#10;i81L20Rb//1GEDwOM/MNs9oMphZ36lxlWcF0EoEgzq2uuFBwOu7HSxDOI2usLZOCBznYrD9GK0y0&#10;7flA98wXIkDYJaig9L5JpHR5SQbdxDbEwbvYzqAPsiuk7rAPcFPLWRQtpMGKw0KJDW1Lyq/ZzShI&#10;8bqY/7a79LyVj6yN/9L41PZKfX0O6TcIT4N/h1/tH61gHsP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5+ywgAAANsAAAAPAAAAAAAAAAAAAAAAAJgCAABkcnMvZG93&#10;bnJldi54bWxQSwUGAAAAAAQABAD1AAAAhwMAAAAA&#10;" path="m36244,r1426,357l37670,16218r-7317,2427c18148,24512,4928,34735,10668,46686v2870,5976,8366,7985,14672,7768l37670,50921r,16301l20568,62612c15273,59214,10879,54197,7912,48020,,31548,4864,12295,23101,3532,27496,1420,31931,268,36244,xe" fillcolor="black" stroked="f" strokeweight="0">
                        <v:stroke miterlimit="83231f" joinstyle="miter"/>
                        <v:path arrowok="t" textboxrect="0,0,37670,67222"/>
                      </v:shape>
                      <v:shape id="Shape 40" o:spid="_x0000_s1046" style="position:absolute;left:959;top:9183;width:380;height:671;visibility:visible;mso-wrap-style:square;v-text-anchor:top" coordsize="38047,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hcL4A&#10;AADbAAAADwAAAGRycy9kb3ducmV2LnhtbERPzWrCQBC+F3yHZYTe6sQfpEZXsUHBU0HrAwzZMQlm&#10;Z0N2G7dv7x6EHj++/80u2lYN3PvGiYbpJAPFUjrTSKXh+nP8+ATlA4mh1glr+GMPu+3obUO5cQ85&#10;83AJlUoh4nPSUIfQ5Yi+rNmSn7iOJXE311sKCfYVmp4eKdy2OMuyJVpqJDXU1HFRc3m//FoNxepA&#10;38v5/WuIMywC4tkMx6j1+zju16ACx/AvfrlPRsMirU9f0g/A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bIXC+AAAA2wAAAA8AAAAAAAAAAAAAAAAAmAIAAGRycy9kb3ducmV2&#10;LnhtbFBLBQYAAAAABAAEAPUAAACDAwAAAAA=&#10;" path="m,l16597,4158v5363,3329,9895,8397,13043,14955c38047,36613,32027,55168,14451,63601,9891,65792,5343,66920,962,67124l,66865,,50563,7199,48500c14476,44996,33894,35038,26884,20446,23379,13150,16651,11734,9888,12580l,15860,,xe" fillcolor="black" stroked="f" strokeweight="0">
                        <v:stroke miterlimit="83231f" joinstyle="miter"/>
                        <v:path arrowok="t" textboxrect="0,0,38047,67124"/>
                      </v:shape>
                      <v:shape id="Shape 41" o:spid="_x0000_s1047" style="position:absolute;left:313;top:8692;width:772;height:568;visibility:visible;mso-wrap-style:square;v-text-anchor:top" coordsize="77152,5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is8MA&#10;AADbAAAADwAAAGRycy9kb3ducmV2LnhtbESPT4vCMBTE7wt+h/AEL6Kp6x+kGkUXRWFPq4J4ezTP&#10;tti8lCbW+u2NIOxxmJnfMPNlYwpRU+VyywoG/QgEcWJ1zqmC03Hbm4JwHlljYZkUPMnBctH6mmOs&#10;7YP/qD74VAQIuxgVZN6XsZQuycig69uSOHhXWxn0QVap1BU+AtwU8juKJtJgzmEhw5J+Mkpuh7tR&#10;MPxNx921qWl6nOxuq+5l4/gcKdVpN6sZCE+N/w9/2nutYDSA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fis8MAAADbAAAADwAAAAAAAAAAAAAAAACYAgAAZHJzL2Rv&#10;d25yZXYueG1sUEsFBgAAAAAEAAQA9QAAAIgDAAAAAA==&#10;" path="m17577,r762,2146c9944,7341,5296,11709,10757,27051v1714,4813,2642,6299,6401,4953l37452,24778c33693,13653,27000,14529,19558,15773r-800,-2222l48324,3010r800,2235c42304,8775,36424,12484,40424,23711l60808,16446v5778,-2045,4686,-5676,2717,-12014l65710,3658,77152,35751r-2184,774c72631,31636,71387,28969,65964,30899l23622,45974v-5779,2070,-4648,5779,-3416,10058l18021,56820,,6261,17577,xe" fillcolor="black" stroked="f" strokeweight="0">
                        <v:stroke miterlimit="83231f" joinstyle="miter"/>
                        <v:path arrowok="t" textboxrect="0,0,77152,56820"/>
                      </v:shape>
                      <v:shape id="Shape 42" o:spid="_x0000_s1048" style="position:absolute;left:76;top:7610;width:753;height:808;visibility:visible;mso-wrap-style:square;v-text-anchor:top" coordsize="75324,8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8uMIA&#10;AADbAAAADwAAAGRycy9kb3ducmV2LnhtbESP3YrCMBSE7xd8h3AEbxZNt4hINYq4FPXSnwc4Nse2&#10;2pzUJtbu228EwcthZr5h5svOVKKlxpWWFfyMIhDEmdUl5wpOx3Q4BeE8ssbKMin4IwfLRe9rjom2&#10;T95Te/C5CBB2CSoovK8TKV1WkEE3sjVx8C62MeiDbHKpG3wGuKlkHEUTabDksFBgTeuCstvhYRSc&#10;zUW2V/5dr9L0eP/ex7u02tRKDfrdagbCU+c/4Xd7qxWMY3h9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7y4wgAAANsAAAAPAAAAAAAAAAAAAAAAAJgCAABkcnMvZG93&#10;bnJldi54bWxQSwUGAAAAAAQABAD1AAAAhwMAAAAA&#10;" path="m61532,r6350,31547l65608,32004c64071,27204,63017,23838,57468,24956l36525,29172r4509,22364l61963,47320v5550,-1117,5233,-4623,4788,-9652l69024,37211r6300,31268l73038,68935c71412,64148,70358,61264,64999,62357l20942,71221v-5918,1195,-5296,5220,-4877,9195l13792,80873,7493,49594r2273,-457c10859,53162,11900,57404,17920,56185l36754,52400,32245,30035,13411,33833c7404,35039,8077,39345,8636,43485r-2286,457l,12395r2273,-457c3353,15863,4470,19989,10389,18796l54432,9931c59893,8827,59614,5499,59258,457l61532,xe" fillcolor="black" stroked="f" strokeweight="0">
                        <v:stroke miterlimit="83231f" joinstyle="miter"/>
                        <v:path arrowok="t" textboxrect="0,0,75324,80873"/>
                      </v:shape>
                      <v:shape id="Shape 43" o:spid="_x0000_s1049" style="position:absolute;left:18;top:7022;width:673;height:628;visibility:visible;mso-wrap-style:square;v-text-anchor:top" coordsize="67386,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c4MUA&#10;AADbAAAADwAAAGRycy9kb3ducmV2LnhtbESPQWvCQBSE7wX/w/IEL6VuakVC6hpEiJQeFKOUHh/Z&#10;12xo9m3Ibk38991CweMwM98w63y0rbhS7xvHCp7nCQjiyumGawWXc/GUgvABWWPrmBTcyEO+mTys&#10;MdNu4BNdy1CLCGGfoQITQpdJ6StDFv3cdcTR+3K9xRBlX0vd4xDhtpWLJFlJiw3HBYMd7QxV3+WP&#10;jZTj46Hef74Ph7Qz9pLesFh8rJSaTcftK4hAY7iH/9tvWsHyBf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xzgxQAAANsAAAAPAAAAAAAAAAAAAAAAAJgCAABkcnMv&#10;ZG93bnJldi54bWxQSwUGAAAAAAQABAD1AAAAigMAAAAA&#10;" path="m42850,l62421,2045r4965,55156l65075,57404c64033,52083,63500,49188,57772,49708l13030,53734v-6109,546,-5931,4521,-5816,8890l4902,62827,,8420,18580,6744r216,2362c5855,12459,4153,19355,5296,32093v470,5181,991,6846,4966,6490l31712,36653c30988,27584,28143,23000,16561,22619r-229,-2451l47587,17349r216,2451c36347,21972,34011,27026,34849,36361l57226,34354v4064,-368,5004,-2261,4458,-8382c60846,16726,57582,7328,43091,2642l42850,xe" fillcolor="black" stroked="f" strokeweight="0">
                        <v:stroke miterlimit="83231f" joinstyle="miter"/>
                        <v:path arrowok="t" textboxrect="0,0,67386,62827"/>
                      </v:shape>
                      <v:shape id="Shape 44" o:spid="_x0000_s1050" style="position:absolute;top:6519;width:308;height:287;visibility:visible;mso-wrap-style:square;v-text-anchor:top" coordsize="30861,28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UAMMA&#10;AADbAAAADwAAAGRycy9kb3ducmV2LnhtbESP3YrCMBSE7wXfIRxh7zTVFZGuUaQgKAiudR/g0Jz+&#10;YHNSmth2ffqNsODlMDPfMJvdYGrRUesqywrmswgEcWZ1xYWCn9thugbhPLLG2jIp+CUHu+14tMFY&#10;256v1KW+EAHCLkYFpfdNLKXLSjLoZrYhDl5uW4M+yLaQusU+wE0tF1G0kgYrDgslNpSUlN3ThwmU&#10;82nRPZP88Hlbpfn30/bJ5dwr9TEZ9l8gPA3+Hf5vH7WC5RJe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UAMMAAADbAAAADwAAAAAAAAAAAAAAAACYAgAAZHJzL2Rv&#10;d25yZXYueG1sUEsFBgAAAAAEAAQA9QAAAIgDAAAAAA==&#10;" path="m30861,r,15480l19520,20103r11341,4665l30861,28739,,15467,38,12812,30861,xe" fillcolor="black" stroked="f" strokeweight="0">
                        <v:stroke miterlimit="83231f" joinstyle="miter"/>
                        <v:path arrowok="t" textboxrect="0,0,30861,28739"/>
                      </v:shape>
                      <v:shape id="Shape 45" o:spid="_x0000_s1051" style="position:absolute;left:308;top:6341;width:337;height:644;visibility:visible;mso-wrap-style:square;v-text-anchor:top" coordsize="33642,6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TosIA&#10;AADbAAAADwAAAGRycy9kb3ducmV2LnhtbESPT4vCMBTE74LfITzBm6ZWV6QaRbYsrEf/gcdn82yL&#10;zUu3ydrutzfCgsdhZn7DrDadqcSDGldaVjAZRyCIM6tLzhWcjl+jBQjnkTVWlknBHznYrPu9FSba&#10;trynx8HnIkDYJaig8L5OpHRZQQbd2NbEwbvZxqAPssmlbrANcFPJOIrm0mDJYaHAmj4Lyu6HX6Pg&#10;+lMTpbvuPL3kpOPb5Rhfd6lSw0G3XYLw1Pl3+L/9rRXMPu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VOiwgAAANsAAAAPAAAAAAAAAAAAAAAAAJgCAABkcnMvZG93&#10;bnJldi54bWxQSwUGAAAAAAQABAD1AAAAhwMAAAAA&#10;" path="m31318,r2324,38l33210,30708r-2324,-38c30505,24790,30442,23089,27381,23051v-2502,-38,-9411,2895,-12408,4178l14681,48526v6642,2744,10427,4306,11913,4331c30112,52908,30455,48375,30683,45148r2324,38l32741,64401r-2325,-37c29743,59245,26619,57874,19698,54940l,46469,,42498r11074,4556l11341,28587,,33210,,17731,18275,10134c28270,6020,31445,4546,31318,xe" fillcolor="black" stroked="f" strokeweight="0">
                        <v:stroke miterlimit="83231f" joinstyle="miter"/>
                        <v:path arrowok="t" textboxrect="0,0,33642,64401"/>
                      </v:shape>
                      <v:shape id="Shape 46" o:spid="_x0000_s1052" style="position:absolute;left:24;top:5702;width:688;height:607;visibility:visible;mso-wrap-style:square;v-text-anchor:top" coordsize="68758,6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BsYA&#10;AADbAAAADwAAAGRycy9kb3ducmV2LnhtbESPS2vDMBCE74X+B7GBXkoipS2hOFaMKRTSU8kDQm8b&#10;a+NHrJVjKYn776tAIcdhZr5h0mywrbhQ72vHGqYTBYK4cKbmUsN28zl+B+EDssHWMWn4JQ/Z4vEh&#10;xcS4K6/osg6liBD2CWqoQugSKX1RkUU/cR1x9A6utxii7EtperxGuG3li1IzabHmuFBhRx8VFcf1&#10;2WrYy235+nMKx12+nH6fvs7N4Vk1Wj+NhnwOItAQ7uH/9tJoeJvB7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BsYAAADbAAAADwAAAAAAAAAAAAAAAACYAgAAZHJz&#10;L2Rvd25yZXYueG1sUEsFBgAAAAAEAAQA9QAAAIsDAAAAAA==&#10;" path="m48298,l68758,6324,62306,60668r-2299,-267c59982,55054,60046,52209,54420,51536l9817,46266c3734,45555,3086,49390,2311,53581l,53315,3899,20498r2299,267c5690,27381,5448,30302,13551,31267r43510,5144c61481,36931,62459,34951,63208,28651,64897,14453,57874,8280,47968,2718l48298,xe" fillcolor="black" stroked="f" strokeweight="0">
                        <v:stroke miterlimit="83231f" joinstyle="miter"/>
                        <v:path arrowok="t" textboxrect="0,0,68758,60668"/>
                      </v:shape>
                      <v:shape id="Shape 47" o:spid="_x0000_s1053" style="position:absolute;left:111;top:4993;width:711;height:598;visibility:visible;mso-wrap-style:square;v-text-anchor:top" coordsize="71133,5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sGsQA&#10;AADbAAAADwAAAGRycy9kb3ducmV2LnhtbESPT4vCMBTE7wt+h/AEL4umyvqHahQpCF5E1hXx+Gie&#10;bbV5qU2s3W9vFoQ9DjPzG2axak0pGqpdYVnBcBCBIE6tLjhTcPzZ9GcgnEfWWFomBb/kYLXsfCww&#10;1vbJ39QcfCYChF2MCnLvq1hKl+Zk0A1sRRy8i60N+iDrTOoanwFuSjmKook0WHBYyLGiJKf0dngY&#10;Bad1kWS6HN8/9/dGyltyvu7sVqlet13PQXhq/X/43d5qBV9T+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LBrEAAAA2wAAAA8AAAAAAAAAAAAAAAAAmAIAAGRycy9k&#10;b3ducmV2LnhtbFBLBQYAAAAABAAEAPUAAACJAwAAAAA=&#10;" path="m12332,l30594,3873r-597,2680c15088,5169,12510,14592,10732,20892l58509,31521v7709,1715,8382,-456,10363,-7200l71133,24829,63805,57836r-2273,-508c62484,50457,62801,48197,55182,46495l7404,35865c6325,42418,4661,52032,18758,57112r-597,2680l,55461,12332,xe" fillcolor="black" stroked="f" strokeweight="0">
                        <v:stroke miterlimit="83231f" joinstyle="miter"/>
                        <v:path arrowok="t" textboxrect="0,0,71133,59792"/>
                      </v:shape>
                      <v:shape id="Shape 48" o:spid="_x0000_s1054" style="position:absolute;left:259;top:4231;width:819;height:864;visibility:visible;mso-wrap-style:square;v-text-anchor:top" coordsize="81915,8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kmMIA&#10;AADbAAAADwAAAGRycy9kb3ducmV2LnhtbERPy4rCMBTdD/gP4QqzG1PFjlKNIjKKLlz4QFxemmtb&#10;bG5Kk7Gdfr1ZCLM8nPd82ZpSPKl2hWUFw0EEgji1uuBMweW8+ZqCcB5ZY2mZFPyRg+Wi9zHHRNuG&#10;j/Q8+UyEEHYJKsi9rxIpXZqTQTewFXHg7rY26AOsM6lrbEK4KeUoir6lwYJDQ44VrXNKH6dfo6Cz&#10;cbPvup/L5LodZvZwi/ePbazUZ79dzUB4av2/+O3eaQXjMDZ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6SYwgAAANsAAAAPAAAAAAAAAAAAAAAAAJgCAABkcnMvZG93&#10;bnJldi54bWxQSwUGAAAAAAQABAD1AAAAhwMAAAAA&#10;" path="m22542,r2198,750c23685,4699,22581,8814,28283,10770l70790,25298v5270,1804,6693,-1219,8928,-5753l81915,20295,71526,50762r-2197,-749c70421,45086,71209,41644,65849,39815l45644,32906,38278,54508r20205,6897c63843,63233,65329,60046,67475,55474r2197,749l59372,86423r-2197,-748c58179,80709,58725,77699,53530,75921l11024,61392c5321,59449,3823,63233,2197,66879l,66129,10287,35941r2197,750c11405,40716,10173,44895,15977,46876r18186,6223l41516,31497,23330,25286v-5791,-1981,-7366,2083,-8979,5931l12154,30468,22542,xe" fillcolor="black" stroked="f" strokeweight="0">
                        <v:stroke miterlimit="83231f" joinstyle="miter"/>
                        <v:path arrowok="t" textboxrect="0,0,81915,86423"/>
                      </v:shape>
                      <v:shape id="Shape 49" o:spid="_x0000_s1055" style="position:absolute;left:724;top:3493;width:157;height:332;visibility:visible;mso-wrap-style:square;v-text-anchor:top" coordsize="15764,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Q2cUA&#10;AADbAAAADwAAAGRycy9kb3ducmV2LnhtbESPQWvCQBSE7wX/w/KE3uqmJS0aXUUEoRR6iFH0+Mi+&#10;ZoPZtyG7Jml/fbdQ8DjMzDfMajPaRvTU+dqxgudZAoK4dLrmSsGx2D/NQfiArLFxTAq+ycNmPXlY&#10;YabdwDn1h1CJCGGfoQITQptJ6UtDFv3MtcTR+3KdxRBlV0nd4RDhtpEvSfImLdYcFwy2tDNUXg83&#10;q+Byca++t59J4dPr6dZ8mJ/zPlfqcTpulyACjeEe/m+/awXp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FDZxQAAANsAAAAPAAAAAAAAAAAAAAAAAJgCAABkcnMv&#10;ZG93bnJldi54bWxQSwUGAAAAAAQABAD1AAAAigMAAAAA&#10;" path="m14567,r1197,66l15764,9387,13589,8963v-2724,225,-5251,1318,-6515,3699c5956,14757,5613,17577,9550,19672r6214,957l15764,33202,9931,32410c,27140,1435,16738,5436,9220,8236,3950,11474,1168,14567,xe" fillcolor="black" stroked="f" strokeweight="0">
                        <v:stroke miterlimit="83231f" joinstyle="miter"/>
                        <v:path arrowok="t" textboxrect="0,0,15764,33202"/>
                      </v:shape>
                      <v:shape id="Shape 50" o:spid="_x0000_s1056" style="position:absolute;left:881;top:3494;width:261;height:610;visibility:visible;mso-wrap-style:square;v-text-anchor:top" coordsize="26077,6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vP8IA&#10;AADbAAAADwAAAGRycy9kb3ducmV2LnhtbERPz2vCMBS+C/4P4QneNHWy4apRRBh6mOB0DHd7Ns+2&#10;2ryEJtX635vDYMeP7/ds0ZpK3Kj2pWUFo2ECgjizuuRcwffhYzAB4QOyxsoyKXiQh8W825lhqu2d&#10;v+i2D7mIIexTVFCE4FIpfVaQQT+0jjhyZ1sbDBHWudQ13mO4qeRLkrxJgyXHhgIdrQrKrvvGKPh5&#10;/10fP01yao5ye2nPF9fsxk6pfq9dTkEEasO/+M+90Qpe4/r4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8/wgAAANsAAAAPAAAAAAAAAAAAAAAAAJgCAABkcnMvZG93&#10;bnJldi54bWxQSwUGAAAAAAQABAD1AAAAhwMAAAAA&#10;" path="m,l7058,391v6719,3581,6376,12725,5296,19113l26077,17651r,14770l19453,33259r-8039,876c11516,39875,12557,42682,16164,44600r9913,1354l26077,60988r-8059,-501c7274,54772,7884,41158,8201,34249l,33136,,20563r1734,267c4617,20701,7407,20203,9128,19835v458,-2654,1067,-6947,-3606,-9436l,9321,,xe" fillcolor="black" stroked="f" strokeweight="0">
                        <v:stroke miterlimit="83231f" joinstyle="miter"/>
                        <v:path arrowok="t" textboxrect="0,0,26077,60988"/>
                      </v:shape>
                      <v:shape id="Shape 51" o:spid="_x0000_s1057" style="position:absolute;left:1080;top:3439;width:62;height:128;visibility:visible;mso-wrap-style:square;v-text-anchor:top" coordsize="6242,1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Bs8UA&#10;AADbAAAADwAAAGRycy9kb3ducmV2LnhtbESPQWvCQBSE7wX/w/KEXkrdRGiRNKtIqSCIWLWHHp/Z&#10;Z7KafRuz25j+e7dQ8DjMzDdMPuttLTpqvXGsIB0lIIgLpw2XCr72i+cJCB+QNdaOScEveZhNBw85&#10;ZtpdeUvdLpQiQthnqKAKocmk9EVFFv3INcTRO7rWYoiyLaVu8RrhtpbjJHmVFg3HhQobeq+oOO9+&#10;rIJLk5rN+kIfR/kpuxOvvp8OZqnU47Cfv4EI1Id7+L+91ApeU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EGzxQAAANsAAAAPAAAAAAAAAAAAAAAAAJgCAABkcnMv&#10;ZG93bnJldi54bWxQSwUGAAAAAAQABAD1AAAAigMAAAAA&#10;" path="m6242,r,10497l1968,12781,,11740,6242,xe" fillcolor="black" stroked="f" strokeweight="0">
                        <v:stroke miterlimit="83231f" joinstyle="miter"/>
                        <v:path arrowok="t" textboxrect="0,0,6242,12781"/>
                      </v:shape>
                      <v:shape id="Shape 52" o:spid="_x0000_s1058" style="position:absolute;left:1142;top:3384;width:344;height:723;visibility:visible;mso-wrap-style:square;v-text-anchor:top" coordsize="34410,7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vwcUA&#10;AADbAAAADwAAAGRycy9kb3ducmV2LnhtbESPQWvCQBSE74X+h+UVvIjZNNJSo6sUUbCHIhov3h7Z&#10;ZxKafRuy2yT6692C0OMwM98wi9VgatFR6yrLCl6jGARxbnXFhYJTtp18gHAeWWNtmRRcycFq+fy0&#10;wFTbng/UHX0hAoRdigpK75tUSpeXZNBFtiEO3sW2Bn2QbSF1i32Am1omcfwuDVYcFkpsaF1S/nP8&#10;NQqmX1LfMjfbfK/J0/58ob6ZjZUavQyfcxCeBv8ffrR3WsFbAn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a/BxQAAANsAAAAPAAAAAAAAAAAAAAAAAJgCAABkcnMv&#10;ZG93bnJldi54bWxQSwUGAAAAAAQABAD1AAAAigMAAAAA&#10;" path="m2914,l4883,1054c3206,4979,3460,6299,4921,8890v4851,8483,4851,8483,9334,17843c20555,25591,24962,24612,27057,20675v1105,-2082,686,-4457,-584,-6413l28340,13106v38,127,3797,6528,3873,6782c34410,25451,32404,30607,31642,32029v-3239,6097,-8839,7519,-13970,8865c18396,45453,19475,54711,14941,63246v-2133,4013,-5445,7369,-9442,9072l,71976,,56943r2346,320c6994,56680,11468,54743,13557,50812v1372,-2590,1245,-6095,800,-9219l,43409,,28639,10534,27216c8756,22847,6280,16814,2356,14719l,15978,,5481,2914,xe" fillcolor="black" stroked="f" strokeweight="0">
                        <v:stroke miterlimit="83231f" joinstyle="miter"/>
                        <v:path arrowok="t" textboxrect="0,0,34410,72318"/>
                      </v:shape>
                      <v:shape id="Shape 53" o:spid="_x0000_s1059" style="position:absolute;left:1165;top:2396;width:923;height:936;visibility:visible;mso-wrap-style:square;v-text-anchor:top" coordsize="92253,9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8QA&#10;AADbAAAADwAAAGRycy9kb3ducmV2LnhtbESPQWsCMRSE7wX/Q3hCL6VmrbXIdqMUQRDspVvB62Pz&#10;3N1u8rJNoq7/vhGEHoeZ+YYpVoM14kw+tI4VTCcZCOLK6ZZrBfvvzfMCRIjIGo1jUnClAKvl6KHA&#10;XLsLf9G5jLVIEA45Kmhi7HMpQ9WQxTBxPXHyjs5bjEn6WmqPlwS3Rr5k2Zu02HJaaLCndUNVV56s&#10;Av00N4cf0+0+N7L0GHfX9e9rqdTjePh4BxFpiP/he3urFcx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AyvEAAAA2wAAAA8AAAAAAAAAAAAAAAAAmAIAAGRycy9k&#10;b3ducmV2LnhtbFBLBQYAAAAABAAEAPUAAACJAwAAAAA=&#10;" path="m42215,r1854,1397c41834,4813,39472,8382,44285,12026l80112,39153v4445,3354,6743,941,10287,-2666l92253,37884,72809,63563,70955,62166v2591,-4343,4407,-7366,-114,-10782l53823,38493,40043,56693,57061,69583v4521,3416,6934,851,10401,-2820l69317,68173,50038,93624,48196,92215v2502,-4395,3963,-7088,-393,-10402l11976,54698c7163,51053,4547,54190,1854,57137l,55728,19279,30276r1854,1410c18834,35178,16358,38760,21234,42456l36563,54063,50343,35864,35027,24257v-4890,-3696,-7671,-331,-10402,2819l22771,25679,42215,xe" fillcolor="black" stroked="f" strokeweight="0">
                        <v:stroke miterlimit="83231f" joinstyle="miter"/>
                        <v:path arrowok="t" textboxrect="0,0,92253,93624"/>
                      </v:shape>
                      <v:shape id="Shape 54" o:spid="_x0000_s1060" style="position:absolute;left:1644;top:1861;width:800;height:777;visibility:visible;mso-wrap-style:square;v-text-anchor:top" coordsize="80023,7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oZcQA&#10;AADbAAAADwAAAGRycy9kb3ducmV2LnhtbESPQWvCQBSE7wX/w/IEb3WjxCKpqxRBiXgoVavXR/Y1&#10;Ccm+Dburxn/fLRQ8DjPzDbNY9aYVN3K+tqxgMk5AEBdW11wqOB03r3MQPiBrbC2Tggd5WC0HLwvM&#10;tL3zF90OoRQRwj5DBVUIXSalLyoy6Me2I47ej3UGQ5SulNrhPcJNK6dJ8iYN1hwXKuxoXVHRHK5G&#10;Qfpd5pfH5dRs967Z5Lvz+TNdG6VGw/7jHUSgPjzD/+1cK5i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6GXEAAAA2wAAAA8AAAAAAAAAAAAAAAAAmAIAAGRycy9k&#10;b3ducmV2LnhtbFBLBQYAAAAABAAEAPUAAACJAwAAAAA=&#10;" path="m44704,r1676,1600c43332,5879,42570,8166,47003,12395l68440,32817v3963,3771,9030,10426,9322,16192c78118,55893,73724,63081,69812,67208v-2883,3010,-9411,9080,-17488,9893c46965,77622,42913,77165,35662,70244l13221,48869c7569,43484,5740,45148,1676,48602l,47003,22060,23813r1676,1599c19634,30137,17678,32321,23597,37960l46038,59334v3822,3658,13106,12484,22504,2603c80023,49860,69875,39929,65570,35826l45072,16307v-4102,-3899,-7162,-5258,-13043,394l30340,15100,44704,xe" fillcolor="black" stroked="f" strokeweight="0">
                        <v:stroke miterlimit="83231f" joinstyle="miter"/>
                        <v:path arrowok="t" textboxrect="0,0,80023,77622"/>
                      </v:shape>
                      <v:shape id="Shape 55" o:spid="_x0000_s1061" style="position:absolute;left:2155;top:1250;width:1061;height:1030;visibility:visible;mso-wrap-style:square;v-text-anchor:top" coordsize="106032,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hosQA&#10;AADbAAAADwAAAGRycy9kb3ducmV2LnhtbESPT4vCMBTE7wt+h/AEb5pa8Q9do4ig6FF3Fff2bN62&#10;ZZuX2kSt394Iwh6HmfkNM503phQ3ql1hWUG/F4EgTq0uOFPw/bXqTkA4j6yxtEwKHuRgPmt9TDHR&#10;9s47uu19JgKEXYIKcu+rREqX5mTQ9WxFHLxfWxv0QdaZ1DXeA9yUMo6ikTRYcFjIsaJlTunf/moU&#10;XJbx6OgGp0Nsf07j+Lxdnw/lUalOu1l8gvDU+P/wu73RCoZD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aLEAAAA2wAAAA8AAAAAAAAAAAAAAAAAmAIAAGRycy9k&#10;b3ducmV2LnhtbFBLBQYAAAAABAAEAPUAAACJAwAAAAA=&#10;" path="m66345,r1473,1804c63944,5449,61722,7506,66764,13691l92710,45466v4699,5753,6490,4649,11849,1347l106032,48603,81699,68504,80226,66701v4051,-4027,5994,-5982,2121,-10719l52768,19749r-152,114l69748,78270r-1981,1626l14859,52528r-140,126l42012,86081v4114,5029,6832,5677,13220,1066l56693,88939,39535,102972r-1460,-1804c43383,96000,43447,94133,40043,89967l12167,55817c9106,52083,6972,52146,1473,56045l,54255,18555,39078,60922,61037,47879,15113,66345,xe" fillcolor="black" stroked="f" strokeweight="0">
                        <v:stroke miterlimit="83231f" joinstyle="miter"/>
                        <v:path arrowok="t" textboxrect="0,0,106032,102972"/>
                      </v:shape>
                      <v:shape id="Shape 56" o:spid="_x0000_s1062" style="position:absolute;left:3143;top:1017;width:168;height:719;visibility:visible;mso-wrap-style:square;v-text-anchor:top" coordsize="16758,7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E68EA&#10;AADbAAAADwAAAGRycy9kb3ducmV2LnhtbESPT4vCMBTE7wt+h/AEb2uqYFm6RhFl0aP/9/ponm13&#10;k5duE2v99kYQ9jjMzG+Y6byzRrTU+MqxgtEwAUGcO11xoeB4+Hr/AOEDskbjmBTcycN81nubYqbd&#10;jXfU7kMhIoR9hgrKEOpMSp+XZNEPXU0cvYtrLIYom0LqBm8Rbo0cJ0kqLVYcF0qsaVlS/ru/WgUu&#10;/THtBtfnYFZ/2++TvRSdk0oN+t3iE0SgLvyHX+2NVjBJ4fk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ZBOvBAAAA2wAAAA8AAAAAAAAAAAAAAAAAmAIAAGRycy9kb3du&#10;cmV2LnhtbFBLBQYAAAAABAAEAPUAAACGAwAAAAA=&#10;" path="m2248,l16758,9994r,17361l6718,20332r4445,23851l16758,40675r,4269l11875,48006v1308,7074,2044,11112,2832,12369l16758,61061r,5488l8357,71818,7125,69850v3937,-3353,3378,-6731,2095,-14148l,1409,2248,xe" fillcolor="black" stroked="f" strokeweight="0">
                        <v:stroke miterlimit="83231f" joinstyle="miter"/>
                        <v:path arrowok="t" textboxrect="0,0,16758,71818"/>
                      </v:shape>
                      <v:shape id="Shape 57" o:spid="_x0000_s1063" style="position:absolute;left:3311;top:1614;width:79;height:69;visibility:visible;mso-wrap-style:square;v-text-anchor:top" coordsize="7880,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9r8YA&#10;AADbAAAADwAAAGRycy9kb3ducmV2LnhtbESP3WrCQBSE7wXfYTlC7+rG0FqJWUUKoYUWpP6Q20P2&#10;mASzZ8PuVlOfvlsoeDnMzDdMvh5MJy7kfGtZwWyagCCurG65VnDYF48LED4ga+wsk4If8rBejUc5&#10;Ztpe+Ysuu1CLCGGfoYImhD6T0lcNGfRT2xNH72SdwRClq6V2eI1w08k0SebSYMtxocGeXhuqzrtv&#10;o2BI7e3w9NEVRXrc3kq3eTt+pqVSD5NhswQRaAj38H/7XSt4f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l9r8YAAADbAAAADwAAAAAAAAAAAAAAAACYAgAAZHJz&#10;L2Rvd25yZXYueG1sUEsFBgAAAAAEAAQA9QAAAIsDAAAAAA==&#10;" path="m6649,l7880,1968,,6910,,1422r1946,651c3534,1708,5239,775,6649,xe" fillcolor="black" stroked="f" strokeweight="0">
                        <v:stroke miterlimit="83231f" joinstyle="miter"/>
                        <v:path arrowok="t" textboxrect="0,0,7880,6910"/>
                      </v:shape>
                      <v:shape id="Shape 58" o:spid="_x0000_s1064" style="position:absolute;left:3311;top:1117;width:461;height:440;visibility:visible;mso-wrap-style:square;v-text-anchor:top" coordsize="46146,4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ukL8A&#10;AADbAAAADwAAAGRycy9kb3ducmV2LnhtbERPz2vCMBS+C/4P4Qm7abpBR6lGGRPBi7BV8fxonm1Z&#10;81KbLKb//XIYePz4fm920fQi0Og6ywpeVxkI4trqjhsFl/NhWYBwHlljb5kUTORgt53PNlhq++Bv&#10;CpVvRAphV6KC1vuhlNLVLRl0KzsQJ+5mR4M+wbGResRHCje9fMuyd2mw49TQ4kCfLdU/1a9RcC/u&#10;ZkK83kLc+6/Qx3C65kGpl0X8WIPwFP1T/O8+agV5Gpu+pB8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4S6QvwAAANsAAAAPAAAAAAAAAAAAAAAAAJgCAABkcnMvZG93bnJl&#10;di54bWxQSwUGAAAAAAQABAD1AAAAhAMAAAAA&#10;" path="m,l29318,20193v8877,6161,11836,8027,15596,5461l46146,27623,20161,43918,18917,41949v4737,-3506,6134,-4496,4496,-7087c22092,32728,15869,28512,13164,26696l,34950,,30681,10039,24385,,17361,,xe" fillcolor="black" stroked="f" strokeweight="0">
                        <v:stroke miterlimit="83231f" joinstyle="miter"/>
                        <v:path arrowok="t" textboxrect="0,0,46146,43918"/>
                      </v:shape>
                      <v:shape id="Shape 59" o:spid="_x0000_s1065" style="position:absolute;left:3527;top:531;width:795;height:848;visibility:visible;mso-wrap-style:square;v-text-anchor:top" coordsize="79578,8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8MA&#10;AADbAAAADwAAAGRycy9kb3ducmV2LnhtbESPQWvCQBSE7wX/w/IEb3VjQKupq2ihpUdj9P6afU1C&#10;s29DdqPb/npXKHgcZuYbZr0NphUX6l1jWcFsmoAgLq1uuFJwKt6flyCcR9bYWiYFv+Rguxk9rTHT&#10;9so5XY6+EhHCLkMFtfddJqUrazLoprYjjt637Q36KPtK6h6vEW5amSbJQhpsOC7U2NFbTeXPcTAK&#10;zunp5aP4G5o03+cFHr7CeZgFpSbjsHsF4Sn4R/i//akVzF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8MAAADbAAAADwAAAAAAAAAAAAAAAACYAgAAZHJzL2Rv&#10;d25yZXYueG1sUEsFBgAAAAAEAAQA9QAAAIgDAAAAAA==&#10;" path="m58153,r1016,2096c53391,5817,53810,7989,55753,12002l79578,61226r-2387,1156l17323,35446r-178,76l33338,68961v2908,6007,5473,6731,12103,4344l46457,75400,27102,84772,26086,82677v4838,-3061,6934,-4800,4267,-10312l11176,32741c3607,29287,2121,29693,1016,30226l,28143,17996,19431,64859,40805r165,-76l52768,15405c50343,10389,47981,8128,40831,10961l39815,8878,58153,xe" fillcolor="black" stroked="f" strokeweight="0">
                        <v:stroke miterlimit="83231f" joinstyle="miter"/>
                        <v:path arrowok="t" textboxrect="0,0,79578,84772"/>
                      </v:shape>
                      <v:shape id="Shape 60" o:spid="_x0000_s1066" style="position:absolute;left:4470;top:259;width:564;height:760;visibility:visible;mso-wrap-style:square;v-text-anchor:top" coordsize="56388,7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NpL4A&#10;AADbAAAADwAAAGRycy9kb3ducmV2LnhtbERPy6rCMBDdC/5DGMGdpj5QqUbxCqK4sypux2Zsi82k&#10;NLla/94sBJeH816sGlOKJ9WusKxg0I9AEKdWF5wpOJ+2vRkI55E1lpZJwZscrJbt1gJjbV98pGfi&#10;MxFC2MWoIPe+iqV0aU4GXd9WxIG729qgD7DOpK7xFcJNKYdRNJEGCw4NOVa0ySl9JP9GwSbZjQ7v&#10;h9Pp+HaiS3I9Tu/DP6W6nWY9B+Gp8T/x173XCiZhffg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xzaS+AAAA2wAAAA8AAAAAAAAAAAAAAAAAmAIAAGRycy9kb3ducmV2&#10;LnhtbFBLBQYAAAAABAAEAPUAAACDAwAAAAA=&#10;" path="m36805,r6248,19152l40526,19977c36893,14325,28181,5944,17551,9411v-4673,1524,-8775,5791,-6896,11531c12205,25705,14554,27089,23317,28321r15342,2134c42215,30950,50724,33833,53861,43459v2527,7773,254,20333,-16320,25743c28994,71996,23952,70307,21171,71221v-1892,623,-1829,2350,-1727,3887l16828,75959,9728,54153r2604,-851c17043,61633,25514,69901,36957,66167,47752,62636,45364,53759,44983,52603,43053,46698,38138,45948,31394,45136r-6959,-864c6680,42063,4204,34468,2883,30417,1130,25019,,12103,17107,6528,24321,4178,29502,5702,32106,4852,34176,4178,34201,2705,34100,876l36805,xe" fillcolor="black" stroked="f" strokeweight="0">
                        <v:stroke miterlimit="83231f" joinstyle="miter"/>
                        <v:path arrowok="t" textboxrect="0,0,56388,75959"/>
                      </v:shape>
                      <v:shape id="Shape 61" o:spid="_x0000_s1067" style="position:absolute;left:4963;top:114;width:679;height:733;visibility:visible;mso-wrap-style:square;v-text-anchor:top" coordsize="67843,7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snMQA&#10;AADbAAAADwAAAGRycy9kb3ducmV2LnhtbESPQWsCMRSE7wX/Q3hCbzW7FqRsjSKKIlgs1dLzY/PM&#10;Lm5e1iSr239vCgWPw8x8w0znvW3ElXyoHSvIRxkI4tLpmo2C7+P65Q1EiMgaG8ek4JcCzGeDpykW&#10;2t34i66HaESCcChQQRVjW0gZyooshpFriZN3ct5iTNIbqT3eEtw2cpxlE2mx5rRQYUvLisrzobMK&#10;9hfffea7zsSf3ev6w5xW59XmqNTzsF+8g4jUx0f4v73VCiY5/H1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JzEAAAA2wAAAA8AAAAAAAAAAAAAAAAAmAIAAGRycy9k&#10;b3ducmV2LnhtbFBLBQYAAAAABAAEAPUAAACJAwAAAAA=&#10;" path="m53289,r4102,18199l55080,18720c50063,6337,42990,5562,30518,8382v-5080,1143,-6655,1892,-5778,5778l29489,35178c38379,33261,42558,29845,41402,18300r2400,-546l50711,48361r-2400,546c44653,37846,39332,36195,30188,38252r4940,21920c36030,64160,38037,64846,44031,63487,53086,61442,61976,56959,64707,41960r2578,-583l67843,61061,13830,73278r-520,-2260c18453,69278,21260,68364,19990,62750l10084,18910c8738,12928,4826,13627,508,14312l,12052,53289,xe" fillcolor="black" stroked="f" strokeweight="0">
                        <v:stroke miterlimit="83231f" joinstyle="miter"/>
                        <v:path arrowok="t" textboxrect="0,0,67843,73278"/>
                      </v:shape>
                      <v:shape id="Shape 62" o:spid="_x0000_s1068" style="position:absolute;left:5637;top:49;width:336;height:660;visibility:visible;mso-wrap-style:square;v-text-anchor:top" coordsize="33618,6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ocEA&#10;AADbAAAADwAAAGRycy9kb3ducmV2LnhtbESPzarCMBSE94LvEI7gTlNF5N5qlCL4u7mod+Pu0Bzb&#10;YnNSmljr2xtBcDnMzDfMfNmaUjRUu8KygtEwAkGcWl1wpuD/vB78gHAeWWNpmRQ8ycFy0e3MMdb2&#10;wUdqTj4TAcIuRgW591UspUtzMuiGtiIO3tXWBn2QdSZ1jY8AN6UcR9FUGiw4LORY0Sqn9Ha6GwX7&#10;7W9ysWd3+1slx8NmMpKEh0apfq9NZiA8tf4b/rR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1nKHBAAAA2wAAAA8AAAAAAAAAAAAAAAAAmAIAAGRycy9kb3du&#10;cmV2LnhtbFBLBQYAAAAABAAEAPUAAACGAwAAAAA=&#10;" path="m33618,r,4403l29705,3458v-5169,610,-5232,1651,-5372,4560l27115,31526r6503,-2092l33618,38383,29997,34180r-2540,292l29591,52531v438,3690,1181,5544,2604,6487l33618,59235r,3762l7366,66082,7087,63783v6312,-1486,8153,-1981,7277,-9449l9550,13593c8611,5668,5677,5820,279,6087l,3789,30277,220,33618,xe" fillcolor="black" stroked="f" strokeweight="0">
                        <v:stroke miterlimit="83231f" joinstyle="miter"/>
                        <v:path arrowok="t" textboxrect="0,0,33618,66082"/>
                      </v:shape>
                      <v:shape id="Shape 63" o:spid="_x0000_s1069" style="position:absolute;left:5973;top:641;width:55;height:38;visibility:visible;mso-wrap-style:square;v-text-anchor:top" coordsize="552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J8MA&#10;AADbAAAADwAAAGRycy9kb3ducmV2LnhtbESPT2sCMRTE7wW/Q3iCt5pdRSurUUQo7aEXrQe9PTZv&#10;/+DmZUni7vbbN4LgcZiZ3zCb3WAa0ZHztWUF6TQBQZxbXXOp4Pz7+b4C4QOyxsYyKfgjD7vt6G2D&#10;mbY9H6k7hVJECPsMFVQhtJmUPq/IoJ/aljh6hXUGQ5SulNphH+GmkbMkWUqDNceFCls6VJTfTnej&#10;oLj26eWjGBbd+Tb7uTv6So8dKzUZD/s1iEBDeIWf7W+tYDmHx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XJ8MAAADbAAAADwAAAAAAAAAAAAAAAACYAgAAZHJzL2Rv&#10;d25yZXYueG1sUEsFBgAAAAAEAAQA9QAAAIgDAAAAAA==&#10;" path="m,l5257,802r266,2312l,3762,,xe" fillcolor="black" stroked="f" strokeweight="0">
                        <v:stroke miterlimit="83231f" joinstyle="miter"/>
                        <v:path arrowok="t" textboxrect="0,0,5523,3762"/>
                      </v:shape>
                      <v:shape id="Shape 64" o:spid="_x0000_s1070" style="position:absolute;left:5973;top:46;width:385;height:610;visibility:visible;mso-wrap-style:square;v-text-anchor:top" coordsize="38531,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9McMA&#10;AADbAAAADwAAAGRycy9kb3ducmV2LnhtbESPwWrDMBBE74X+g9hCb42cJpjgWgmhUFJ8i51Ajou1&#10;tkytlbFU2/37KlDocZiZN0x+WGwvJhp951jBepWAIK6d7rhVcKk+XnYgfEDW2DsmBT/k4bB/fMgx&#10;027mM01laEWEsM9QgQlhyKT0tSGLfuUG4ug1brQYohxbqUecI9z28jVJUmmx47hgcKB3Q/VX+W0V&#10;XG+NNcXpVG+2hWs3u0tqKiqUen5ajm8gAi3hP/zX/tQK0i3cv8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M9McMAAADbAAAADwAAAAAAAAAAAAAAAACYAgAAZHJzL2Rv&#10;d25yZXYueG1sUEsFBgAAAAAEAAQA9QAAAIgDAAAAAA==&#10;" path="m3620,55c12114,,23722,1995,25094,13606,26440,24948,17080,28948,12191,31107l34200,55160v1511,1500,2934,1423,4064,1296l38531,58755,19252,61028,,38676,,29726,6412,27664c8936,25322,9746,21677,9041,15689,8489,11034,7133,7828,4974,5896l,4695,,293,3620,55xe" fillcolor="black" stroked="f" strokeweight="0">
                        <v:stroke miterlimit="83231f" joinstyle="miter"/>
                        <v:path arrowok="t" textboxrect="0,0,38531,61028"/>
                      </v:shape>
                      <v:shape id="Shape 65" o:spid="_x0000_s1071" style="position:absolute;left:6357;width:649;height:647;visibility:visible;mso-wrap-style:square;v-text-anchor:top" coordsize="6492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OjMYA&#10;AADbAAAADwAAAGRycy9kb3ducmV2LnhtbESPQWvCQBSE74X+h+UVeim6UVBqzCqlTUAsgo0ePD6y&#10;zySYfRuzW5P+e7dQ6HGYmW+YZD2YRtyoc7VlBZNxBIK4sLrmUsHxkI1eQTiPrLGxTAp+yMF69fiQ&#10;YKxtz190y30pAoRdjAoq79tYSldUZNCNbUscvLPtDPogu1LqDvsAN42cRtFcGqw5LFTY0ntFxSX/&#10;Ngpo2mw+ZX94me23i+x0/kjT6y5V6vlpeFuC8DT4//Bfe6MVzGfw+yX8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mOjMYAAADbAAAADwAAAAAAAAAAAAAAAACYAgAAZHJz&#10;L2Rvd25yZXYueG1sUEsFBgAAAAAEAAQA9QAAAIsDAAAAAA==&#10;" path="m64897,r25,2324c59715,3022,58509,4800,56464,10020l35382,64744r-2553,26l8052,9360c5524,3810,4102,3543,25,2933l,609,31839,305r25,2324c25895,3060,23711,3073,23749,6603v13,1766,1943,5652,2921,7964l39357,43802,51092,13132v838,-2147,1854,-4560,1842,-6427c52896,3086,50140,2743,44742,2515l44717,190,64897,xe" fillcolor="black" stroked="f" strokeweight="0">
                        <v:stroke miterlimit="83231f" joinstyle="miter"/>
                        <v:path arrowok="t" textboxrect="0,0,64922,64770"/>
                      </v:shape>
                      <v:shape id="Shape 66" o:spid="_x0000_s1072" style="position:absolute;left:7038;top:8;width:376;height:651;visibility:visible;mso-wrap-style:square;v-text-anchor:top" coordsize="37681,6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HAcUA&#10;AADbAAAADwAAAGRycy9kb3ducmV2LnhtbESPQWvCQBSE74L/YXmF3nRTKaFEV0lbxEJOUQ8eH9nX&#10;bDD7NmY3Ju2v7xYKPQ4z8w2z2U22FXfqfeNYwdMyAUFcOd1wreB82i9eQPiArLF1TAq+yMNuO59t&#10;MNNu5JLux1CLCGGfoQITQpdJ6StDFv3SdcTR+3S9xRBlX0vd4xjhtpWrJEmlxYbjgsGO3gxV1+Ng&#10;FTSvz+n3oIvb4fB+yY0rz2NdXJV6fJjyNYhAU/gP/7U/tII0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8cBxQAAANsAAAAPAAAAAAAAAAAAAAAAAJgCAABkcnMv&#10;ZG93bnJldi54bWxQSwUGAAAAAAQABAD1AAAAigMAAAAA&#10;" path="m4610,l37681,2413r-165,2324c33058,4597,28512,4356,28054,10655l24752,55473v-431,5932,3315,6490,8484,7239l33071,65024,,62611,178,60287v5131,-89,8852,-191,9271,-5931l12751,9537c13195,3416,8776,2908,4445,2311l4610,xe" fillcolor="black" stroked="f" strokeweight="0">
                        <v:stroke miterlimit="83231f" joinstyle="miter"/>
                        <v:path arrowok="t" textboxrect="0,0,37681,65024"/>
                      </v:shape>
                      <v:shape id="Shape 67" o:spid="_x0000_s1073" style="position:absolute;left:7441;top:47;width:658;height:702;visibility:visible;mso-wrap-style:square;v-text-anchor:top" coordsize="65850,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TZ8MA&#10;AADbAAAADwAAAGRycy9kb3ducmV2LnhtbESP0WrCQBRE34X+w3ILvohuWkRLdJUiSANKwdgPuOxe&#10;k2j2bsiuMf69Kwh9HGbmDLNc97YWHbW+cqzgY5KAINbOVFwo+Dtux18gfEA2WDsmBXfysF69DZaY&#10;GnfjA3V5KESEsE9RQRlCk0rpdUkW/cQ1xNE7udZiiLItpGnxFuG2lp9JMpMWK44LJTa0KUlf8qtV&#10;cBrtfvONPOx11ssf1sdpOHeZUsP3/nsBIlAf/sOvdmYUzO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TZ8MAAADbAAAADwAAAAAAAAAAAAAAAACYAgAAZHJzL2Rv&#10;d25yZXYueG1sUEsFBgAAAAAEAAQA9QAAAIgDAAAAAA==&#10;" path="m41021,3111v8420,1334,14910,6960,17336,7341c60871,10858,62027,9068,63322,6921r2528,394l62446,28778r-2337,-368c58103,19914,51956,7938,41288,6248,27635,4089,21768,17551,19317,33058v-864,5499,-1702,14402,825,20815c23025,61099,30188,63640,33096,64097v7290,1156,14732,-483,23851,-7786l59385,59042c51346,65570,43142,70206,31179,68313,9398,64859,,47955,2705,30810,5651,12179,21387,,41021,3111xe" fillcolor="black" stroked="f" strokeweight="0">
                        <v:stroke miterlimit="83231f" joinstyle="miter"/>
                        <v:path arrowok="t" textboxrect="0,0,65850,70206"/>
                      </v:shape>
                      <v:shape id="Shape 68" o:spid="_x0000_s1074" style="position:absolute;left:8047;top:154;width:691;height:750;visibility:visible;mso-wrap-style:square;v-text-anchor:top" coordsize="6905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2sAA&#10;AADbAAAADwAAAGRycy9kb3ducmV2LnhtbERPzYrCMBC+C/sOYRa8iKZWkKU2yiIoigex7gMMzdgW&#10;k0lpsrb69OawsMeP7z/fDNaIB3W+caxgPktAEJdON1wp+Lnupl8gfEDWaByTgid52Kw/Rjlm2vV8&#10;oUcRKhFD2GeooA6hzaT0ZU0W/cy1xJG7uc5iiLCrpO6wj+HWyDRJltJiw7Ghxpa2NZX34tcqSI8G&#10;t2fTV4vTvHjtJz7dHRur1Phz+F6BCDSEf/Gf+6AVLOPY+C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x2sAAAADbAAAADwAAAAAAAAAAAAAAAACYAgAAZHJzL2Rvd25y&#10;ZXYueG1sUEsFBgAAAAAEAAQA9QAAAIUDAAAAAA==&#10;" path="m16281,l69050,14148,64211,32182r-2286,-610c63246,18262,57353,14288,45009,10973,39980,9627,38227,9537,37198,13398l31610,34201v8751,2451,14047,1372,18403,-9385l52388,25451,44247,55766r-2375,-635c43790,43624,39840,39688,30785,37262l24955,58966v-1054,3937,394,5487,6338,7074c40259,68440,50216,68618,59614,56617r2565,686l53505,74981,,60630,597,58395v5359,850,8268,1346,9766,-4217l22022,10770c23609,4852,19812,3645,15672,2248l16281,xe" fillcolor="black" stroked="f" strokeweight="0">
                        <v:stroke miterlimit="83231f" joinstyle="miter"/>
                        <v:path arrowok="t" textboxrect="0,0,69050,74981"/>
                      </v:shape>
                      <v:shape id="Shape 69" o:spid="_x0000_s1075" style="position:absolute;left:8653;top:384;width:628;height:660;visibility:visible;mso-wrap-style:square;v-text-anchor:top" coordsize="62852,6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65sMA&#10;AADbAAAADwAAAGRycy9kb3ducmV2LnhtbESPUWvCMBSF3wX/Q7jC3maqTNHOtIjg2GAOptv7pblt&#10;ypqb0kTN/r0ZDHw8nHO+w9mU0XbiQoNvHSuYTTMQxJXTLTcKvk77xxUIH5A1do5JwS95KIvxaIO5&#10;dlf+pMsxNCJB2OeowITQ51L6ypBFP3U9cfJqN1gMSQ6N1ANeE9x2cp5lS2mx5bRgsKedoerneLYK&#10;msP3++JgXurtKb7VOn6cZf1ESj1M4vYZRKAY7uH/9qtWsF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65sMAAADbAAAADwAAAAAAAAAAAAAAAACYAgAAZHJzL2Rv&#10;d25yZXYueG1sUEsFBgAAAAAEAAQA9QAAAIgDAAAAAA==&#10;" path="m32467,218c35540,,39151,496,43371,2058v7099,2642,10210,7062,12788,8014c58204,10834,59131,9691,60185,8205r2667,991l55842,28081r-2489,-927c54013,20473,52413,8485,41923,4598,37313,2884,31458,3684,29362,9335v-1752,4699,-774,7253,5322,13665l45390,34202v2464,2604,7341,10147,3810,19634c47066,59580,41139,65752,31414,65923v-3242,58,-6906,-552,-10992,-2066c11989,60732,9093,56287,6337,55271v-1867,-698,-2883,699,-3759,1969l,56287,7988,34786r2566,953c9068,45187,10566,56935,21844,61114v10655,3949,14313,-4496,14719,-5626c38735,49658,35331,46013,30569,41174l25654,36183c13119,23420,15888,15940,17386,11927,18863,7945,23247,870,32467,218xe" fillcolor="black" stroked="f" strokeweight="0">
                        <v:stroke miterlimit="83231f" joinstyle="miter"/>
                        <v:path arrowok="t" textboxrect="0,0,62852,65981"/>
                      </v:shape>
                      <v:shape id="Shape 70" o:spid="_x0000_s1076" style="position:absolute;left:9466;top:874;width:169;height:151;visibility:visible;mso-wrap-style:square;v-text-anchor:top" coordsize="16967,1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UccAA&#10;AADbAAAADwAAAGRycy9kb3ducmV2LnhtbERP3WrCMBS+F3yHcATvNJ04J51pEYcguxhM9wCH5iwp&#10;a05Kkmnt0y8XAy8/vv9dPbhOXCnE1rOCp2UBgrjxumWj4OtyXGxBxISssfNMCu4Uoa6mkx2W2t/4&#10;k67nZEQO4ViiAptSX0oZG0sO49L3xJn79sFhyjAYqQPecrjr5KooNtJhy7nBYk8HS83P+dcp8GY7&#10;Xj729h1HadZaPo8hHt+Ums+G/SuIREN6iP/dJ63gJa/PX/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aUccAAAADbAAAADwAAAAAAAAAAAAAAAACYAgAAZHJzL2Rvd25y&#10;ZXYueG1sUEsFBgAAAAAEAAQA9QAAAIUDAAAAAA==&#10;" path="m6041,603c7839,,9874,70,11697,952v3784,1829,5270,6211,3518,9830c14313,12642,12786,13935,11011,14534v-1775,598,-3797,503,-5690,-412c1689,12357,,8001,1803,4292,2680,2483,4242,1207,6041,603xe" fillcolor="black" stroked="f" strokeweight="0">
                        <v:stroke miterlimit="83231f" joinstyle="miter"/>
                        <v:path arrowok="t" textboxrect="0,0,16967,15132"/>
                      </v:shape>
                      <v:shape id="Shape 71" o:spid="_x0000_s1077" style="position:absolute;left:9827;top:849;width:760;height:790;visibility:visible;mso-wrap-style:square;v-text-anchor:top" coordsize="75946,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UrMMA&#10;AADbAAAADwAAAGRycy9kb3ducmV2LnhtbESP0WrCQBRE3wv+w3KFvhTdKLRKdBURKgl9ivoBl+w1&#10;iWbvht3VxL93C4U+DjNzhllvB9OKBznfWFYwmyYgiEurG64UnE/fkyUIH5A1tpZJwZM8bDejtzWm&#10;2vZc0OMYKhEh7FNUUIfQpVL6siaDfmo74uhdrDMYonSV1A77CDetnCfJlzTYcFyosaN9TeXteDcK&#10;ftzH9VAV+aH9zH2Rz5eZ7u+ZUu/jYbcCEWgI/+G/dqYVLGbw+yX+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yUrMMAAADbAAAADwAAAAAAAAAAAAAAAACYAgAAZHJzL2Rv&#10;d25yZXYueG1sUEsFBgAAAAAEAAQA9QAAAIgDAAAAAA==&#10;" path="m20930,l48069,16967r-1219,1968c41402,15862,38862,14389,34531,21310l18085,47599v-2807,4483,-9601,15355,1968,22581c34188,79019,41872,67069,45034,62039l60046,38023v2997,-4800,3708,-8077,-2998,-12712l58280,23342,75946,34391r-1232,1969c69901,34226,67513,33934,64262,39129l48565,64236c45657,68884,40145,75184,34569,76619,27889,78359,19964,75488,15151,72479,11620,70269,4356,65074,1956,57328,368,52184,,48120,5321,39624l21755,13335c25895,6718,23901,5258,19710,1968l20930,xe" fillcolor="black" stroked="f" strokeweight="0">
                        <v:stroke miterlimit="83231f" joinstyle="miter"/>
                        <v:path arrowok="t" textboxrect="0,0,75946,79019"/>
                      </v:shape>
                      <v:shape id="Shape 72" o:spid="_x0000_s1078" style="position:absolute;left:10272;top:1303;width:738;height:660;visibility:visible;mso-wrap-style:square;v-text-anchor:top" coordsize="73876,6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dKMYA&#10;AADbAAAADwAAAGRycy9kb3ducmV2LnhtbESPQWvCQBCF74L/YRnBi5hNpaSaukoJGHoQxLR4HrLT&#10;JG12Nma3mvrru0Khx8eb97156+1gWnGh3jWWFTxEMQji0uqGKwXvb7v5EoTzyBpby6TghxxsN+PR&#10;GlNtr3ykS+ErESDsUlRQe9+lUrqyJoMush1x8D5sb9AH2VdS93gNcNPKRRwn0mDDoaHGjrKayq/i&#10;24Q3sv3+MEtWn6dHGna3s83yWZ4pNZ0ML88gPA3+//gv/aoVPC3gviUA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ydKMYAAADbAAAADwAAAAAAAAAAAAAAAACYAgAAZHJz&#10;L2Rvd25yZXYueG1sUEsFBgAAAAAEAAQA9QAAAIsDAAAAAA==&#10;" path="m47503,2093v2998,698,6297,2236,9863,4973c63386,11676,65050,16820,67221,18496v1727,1320,2947,508,4394,-610l73876,19613,61620,35603,59512,33990c62116,27792,64110,15867,55245,9060,51346,6063,45517,5110,41846,9898v-3047,3975,-2870,6693,1067,14630l49835,38371v1587,3214,4013,11862,-2146,19901c45206,61511,41053,64438,35795,65228v-5258,791,-11621,-555,-18523,-5864c10135,53891,8674,48798,6350,47008,4775,45801,3378,46842,2172,47782l,46119,13945,27919r2184,1676c11925,38181,9893,49852,19431,57167v9004,6922,14973,-89,15710,-1041c38926,51186,36754,46715,33630,40682l30404,34460c22200,18572,27051,12235,29655,8844,32236,5472,38510,,47503,2093xe" fillcolor="black" stroked="f" strokeweight="0">
                        <v:stroke miterlimit="83231f" joinstyle="miter"/>
                        <v:path arrowok="t" textboxrect="0,0,73876,66019"/>
                      </v:shape>
                      <v:shape id="Shape 73" o:spid="_x0000_s1079" style="position:absolute;left:10917;top:2192;width:137;height:209;visibility:visible;mso-wrap-style:square;v-text-anchor:top" coordsize="13691,2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kcMA&#10;AADbAAAADwAAAGRycy9kb3ducmV2LnhtbESPT4vCMBTE7wt+h/AEb2tqdXXpGkXEgnrzz7LXR/Ns&#10;i81LaaKt394Iwh6HmfkNM192phJ3alxpWcFoGIEgzqwuOVdwPqWf3yCcR9ZYWSYFD3KwXPQ+5pho&#10;2/KB7kefiwBhl6CCwvs6kdJlBRl0Q1sTB+9iG4M+yCaXusE2wE0l4yiaSoMlh4UCa1oXlF2PN6Mg&#10;tlE82+yxnXyl+W43SePfx59RatDvVj8gPHX+P/xub7WC2R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kcMAAADbAAAADwAAAAAAAAAAAAAAAACYAgAAZHJzL2Rv&#10;d25yZXYueG1sUEsFBgAAAAAEAAQA9QAAAIgDAAAAAA==&#10;" path="m13691,r,20866l,8098,1575,6408v4610,3658,5918,4750,8014,2516c10439,8003,11484,5771,12448,3385l13691,xe" fillcolor="black" stroked="f" strokeweight="0">
                        <v:stroke miterlimit="83231f" joinstyle="miter"/>
                        <v:path arrowok="t" textboxrect="0,0,13691,20866"/>
                      </v:shape>
                      <v:shape id="Shape 74" o:spid="_x0000_s1080" style="position:absolute;left:10671;top:1907;width:383;height:267;visibility:visible;mso-wrap-style:square;v-text-anchor:top" coordsize="38341,26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PRsYA&#10;AADbAAAADwAAAGRycy9kb3ducmV2LnhtbESPQWvCQBSE7wX/w/IEL6VutLWWmI2oKCrSQ229P7LP&#10;JG32bciuGv31XaHQ4zAz3zDJtDWVOFPjSssKBv0IBHFmdcm5gq/P1dMbCOeRNVaWScGVHEzTzkOC&#10;sbYX/qDz3uciQNjFqKDwvo6ldFlBBl3f1sTBO9rGoA+yyaVu8BLgppLDKHqVBksOCwXWtCgo+9mf&#10;jAI5Xz8el5q2y8P8fXeLRuPZ8/dOqV63nU1AeGr9f/ivvdEKxi9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pPRsYAAADbAAAADwAAAAAAAAAAAAAAAACYAgAAZHJz&#10;L2Rvd25yZXYueG1sUEsFBgAAAAAEAAQA9QAAAIsDAAAAAA==&#10;" path="m38341,r,4004l27394,9224,38341,19420r,4956l23889,10900v-6490,3087,-10198,4839,-11214,5918c10274,19410,13411,22711,15634,25036r-1588,1701l,13631,1575,11929v4254,2947,7379,1537,14198,-1613l38341,xe" fillcolor="black" stroked="f" strokeweight="0">
                        <v:stroke miterlimit="83231f" joinstyle="miter"/>
                        <v:path arrowok="t" textboxrect="0,0,38341,26737"/>
                      </v:shape>
                      <v:shape id="Shape 75" o:spid="_x0000_s1081" style="position:absolute;left:11054;top:1781;width:295;height:701;visibility:visible;mso-wrap-style:square;v-text-anchor:top" coordsize="29439,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UYcQA&#10;AADbAAAADwAAAGRycy9kb3ducmV2LnhtbESPQWvCQBSE70L/w/IKvekmgk2NbsS2FDzWtB68PbLP&#10;JJh9u2a3Jv77bkHocZiZb5j1ZjSduFLvW8sK0lkCgriyuuVawffXx/QFhA/IGjvLpOBGHjbFw2SN&#10;ubYD7+lahlpECPscFTQhuFxKXzVk0M+sI47eyfYGQ5R9LXWPQ4SbTs6T5FkabDkuNOjoraHqXP4Y&#10;BW5xzOapq+lSHezQLj/l+/L1pNTT47hdgQg0hv/wvb3TCrIF/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1GHEAAAA2wAAAA8AAAAAAAAAAAAAAAAAmAIAAGRycy9k&#10;b3ducmV2LnhtbFBLBQYAAAAABAAEAPUAAACJAwAAAAA=&#10;" path="m27496,r1943,1803l11570,51917c7912,62090,6871,65430,10325,68390l8738,70091,,61942,,41076,1130,37998,,36945,,31989r2566,2390l10947,11354,,16573,,12569,27496,xe" fillcolor="black" stroked="f" strokeweight="0">
                        <v:stroke miterlimit="83231f" joinstyle="miter"/>
                        <v:path arrowok="t" textboxrect="0,0,29439,70091"/>
                      </v:shape>
                      <w10:anchorlock/>
                    </v:group>
                  </w:pict>
                </mc:Fallback>
              </mc:AlternateContent>
            </w:r>
          </w:p>
          <w:p w:rsidR="003229D5" w:rsidRDefault="00534679">
            <w:pPr>
              <w:spacing w:after="971" w:line="259" w:lineRule="auto"/>
              <w:ind w:left="0" w:firstLine="0"/>
            </w:pPr>
            <w:r>
              <w:rPr>
                <w:noProof/>
                <w:color w:val="000000"/>
                <w:sz w:val="22"/>
              </w:rPr>
              <mc:AlternateContent>
                <mc:Choice Requires="wpg">
                  <w:drawing>
                    <wp:inline distT="0" distB="0" distL="0" distR="0" wp14:anchorId="7E213247" wp14:editId="5A92D7CF">
                      <wp:extent cx="6249708" cy="25400"/>
                      <wp:effectExtent l="0" t="0" r="0" b="0"/>
                      <wp:docPr id="25837" name="Group 25837"/>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6" name="Shape 76"/>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E28289B" id="Group 25837"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roYQIAANU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VN3roYQIAANUFAAAOAAAAAAAAAAAAAAAAAC4CAABkcnMvZTJvRG9j&#10;LnhtbFBLAQItABQABgAIAAAAIQBlTF5E2wAAAAMBAAAPAAAAAAAAAAAAAAAAALsEAABkcnMvZG93&#10;bnJldi54bWxQSwUGAAAAAAQABADzAAAAwwUAAAAA&#10;">
                      <v:shape id="Shape 76"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0XcAA&#10;AADbAAAADwAAAGRycy9kb3ducmV2LnhtbESPQWsCMRSE74X+h/AK3rrZelC7GkWKgvWm1vtj89ws&#10;bl6WJKvpv28KgsdhZr5hFqtkO3EjH1rHCj6KEgRx7XTLjYKf0/Z9BiJEZI2dY1LwSwFWy9eXBVba&#10;3flAt2NsRIZwqFCBibGvpAy1IYuhcD1x9i7OW4xZ+kZqj/cMt50cl+VEWmw5Lxjs6ctQfT0OVgF6&#10;LvcdbeT225xTCjx8XuSg1OgtrecgIqX4DD/aO61gOoH/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X0XcAAAADbAAAADwAAAAAAAAAAAAAAAACYAgAAZHJzL2Rvd25y&#10;ZXYueG1sUEsFBgAAAAAEAAQA9QAAAIUDAAAAAA==&#10;" path="m,l6249708,e" filled="f" strokecolor="#181717" strokeweight="2pt">
                        <v:stroke miterlimit="1" joinstyle="miter"/>
                        <v:path arrowok="t" textboxrect="0,0,6249708,0"/>
                      </v:shape>
                      <w10:anchorlock/>
                    </v:group>
                  </w:pict>
                </mc:Fallback>
              </mc:AlternateContent>
            </w:r>
          </w:p>
          <w:p w:rsidR="003229D5" w:rsidRDefault="00534679">
            <w:pPr>
              <w:spacing w:after="0" w:line="259" w:lineRule="auto"/>
              <w:ind w:left="0" w:right="163" w:firstLine="0"/>
              <w:jc w:val="center"/>
            </w:pPr>
            <w:r>
              <w:rPr>
                <w:b/>
                <w:sz w:val="48"/>
              </w:rPr>
              <w:t>MEDICARE ENROLLMENT APPLICATION</w:t>
            </w:r>
          </w:p>
          <w:p w:rsidR="003229D5" w:rsidRDefault="00534679">
            <w:pPr>
              <w:spacing w:after="317" w:line="259" w:lineRule="auto"/>
              <w:ind w:left="2753" w:firstLine="0"/>
            </w:pPr>
            <w:r>
              <w:rPr>
                <w:noProof/>
                <w:color w:val="000000"/>
                <w:sz w:val="22"/>
              </w:rPr>
              <mc:AlternateContent>
                <mc:Choice Requires="wpg">
                  <w:drawing>
                    <wp:inline distT="0" distB="0" distL="0" distR="0" wp14:anchorId="4E6E105E" wp14:editId="6F76BCC3">
                      <wp:extent cx="2736342" cy="25400"/>
                      <wp:effectExtent l="0" t="0" r="0" b="0"/>
                      <wp:docPr id="25840" name="Group 25840"/>
                      <wp:cNvGraphicFramePr/>
                      <a:graphic xmlns:a="http://schemas.openxmlformats.org/drawingml/2006/main">
                        <a:graphicData uri="http://schemas.microsoft.com/office/word/2010/wordprocessingGroup">
                          <wpg:wgp>
                            <wpg:cNvGrpSpPr/>
                            <wpg:grpSpPr>
                              <a:xfrm>
                                <a:off x="0" y="0"/>
                                <a:ext cx="2736342" cy="25400"/>
                                <a:chOff x="0" y="0"/>
                                <a:chExt cx="2736342" cy="25400"/>
                              </a:xfrm>
                            </wpg:grpSpPr>
                            <wps:wsp>
                              <wps:cNvPr id="78" name="Shape 78"/>
                              <wps:cNvSpPr/>
                              <wps:spPr>
                                <a:xfrm>
                                  <a:off x="0" y="0"/>
                                  <a:ext cx="2736342" cy="0"/>
                                </a:xfrm>
                                <a:custGeom>
                                  <a:avLst/>
                                  <a:gdLst/>
                                  <a:ahLst/>
                                  <a:cxnLst/>
                                  <a:rect l="0" t="0" r="0" b="0"/>
                                  <a:pathLst>
                                    <a:path w="2736342">
                                      <a:moveTo>
                                        <a:pt x="0" y="0"/>
                                      </a:moveTo>
                                      <a:lnTo>
                                        <a:pt x="2736342"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E74318" id="Group 25840" o:spid="_x0000_s1026" style="width:215.45pt;height:2pt;mso-position-horizontal-relative:char;mso-position-vertical-relative:line" coordsize="27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">
                      <v:shape id="Shape 78" o:spid="_x0000_s1027" style="position:absolute;width:27363;height:0;visibility:visible;mso-wrap-style:square;v-text-anchor:top" coordsize="273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2u8MAA&#10;AADbAAAADwAAAGRycy9kb3ducmV2LnhtbERPTYvCMBC9L/gfwgje1lQFV6pRpCII4kF3UY9DM7bV&#10;ZlKaWKu/3hyEPT7e92zRmlI0VLvCsoJBPwJBnFpdcKbg73f9PQHhPLLG0jIpeJKDxbzzNcNY2wfv&#10;qTn4TIQQdjEqyL2vYildmpNB17cVceAutjboA6wzqWt8hHBTymEUjaXBgkNDjhUlOaW3w90oQLke&#10;HFfH127bjO72eo6SU7ZNlOp12+UUhKfW/4s/7o1W8BPGhi/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2u8MAAAADbAAAADwAAAAAAAAAAAAAAAACYAgAAZHJzL2Rvd25y&#10;ZXYueG1sUEsFBgAAAAAEAAQA9QAAAIUDAAAAAA==&#10;" path="m,l2736342,e" filled="f" strokecolor="#181717" strokeweight="2pt">
                        <v:stroke miterlimit="1" joinstyle="miter"/>
                        <v:path arrowok="t" textboxrect="0,0,2736342,0"/>
                      </v:shape>
                      <w10:anchorlock/>
                    </v:group>
                  </w:pict>
                </mc:Fallback>
              </mc:AlternateContent>
            </w:r>
          </w:p>
          <w:p w:rsidR="003229D5" w:rsidRDefault="00534679">
            <w:pPr>
              <w:spacing w:after="0" w:line="259" w:lineRule="auto"/>
              <w:ind w:left="0" w:right="163" w:firstLine="0"/>
              <w:jc w:val="center"/>
            </w:pPr>
            <w:r>
              <w:rPr>
                <w:b/>
                <w:sz w:val="36"/>
              </w:rPr>
              <w:t>PHYSICIANS AND</w:t>
            </w:r>
          </w:p>
          <w:p w:rsidR="003229D5" w:rsidRDefault="00534679">
            <w:pPr>
              <w:spacing w:after="337" w:line="259" w:lineRule="auto"/>
              <w:ind w:left="0" w:right="163" w:firstLine="0"/>
              <w:jc w:val="center"/>
            </w:pPr>
            <w:r>
              <w:rPr>
                <w:b/>
                <w:sz w:val="36"/>
              </w:rPr>
              <w:t>NON-PHYSICIAN PRACTITIONERS</w:t>
            </w:r>
          </w:p>
          <w:p w:rsidR="003229D5" w:rsidRDefault="00534679">
            <w:pPr>
              <w:spacing w:after="834" w:line="259" w:lineRule="auto"/>
              <w:ind w:left="0" w:firstLine="0"/>
            </w:pPr>
            <w:r>
              <w:rPr>
                <w:noProof/>
                <w:color w:val="000000"/>
                <w:sz w:val="22"/>
              </w:rPr>
              <mc:AlternateContent>
                <mc:Choice Requires="wpg">
                  <w:drawing>
                    <wp:inline distT="0" distB="0" distL="0" distR="0" wp14:anchorId="39348425" wp14:editId="2EBE4A4C">
                      <wp:extent cx="6249708" cy="25400"/>
                      <wp:effectExtent l="0" t="0" r="0" b="0"/>
                      <wp:docPr id="25838" name="Group 25838"/>
                      <wp:cNvGraphicFramePr/>
                      <a:graphic xmlns:a="http://schemas.openxmlformats.org/drawingml/2006/main">
                        <a:graphicData uri="http://schemas.microsoft.com/office/word/2010/wordprocessingGroup">
                          <wpg:wgp>
                            <wpg:cNvGrpSpPr/>
                            <wpg:grpSpPr>
                              <a:xfrm>
                                <a:off x="0" y="0"/>
                                <a:ext cx="6249708" cy="25400"/>
                                <a:chOff x="0" y="0"/>
                                <a:chExt cx="6249708" cy="25400"/>
                              </a:xfrm>
                            </wpg:grpSpPr>
                            <wps:wsp>
                              <wps:cNvPr id="77" name="Shape 77"/>
                              <wps:cNvSpPr/>
                              <wps:spPr>
                                <a:xfrm>
                                  <a:off x="0" y="0"/>
                                  <a:ext cx="6249708" cy="0"/>
                                </a:xfrm>
                                <a:custGeom>
                                  <a:avLst/>
                                  <a:gdLst/>
                                  <a:ahLst/>
                                  <a:cxnLst/>
                                  <a:rect l="0" t="0" r="0" b="0"/>
                                  <a:pathLst>
                                    <a:path w="6249708">
                                      <a:moveTo>
                                        <a:pt x="0" y="0"/>
                                      </a:moveTo>
                                      <a:lnTo>
                                        <a:pt x="6249708"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4A324F0" id="Group 25838" o:spid="_x0000_s1026" style="width:492.1pt;height:2pt;mso-position-horizontal-relative:char;mso-position-vertical-relative:line" coordsize="624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">
                      <v:shape id="Shape 77" o:spid="_x0000_s1027" style="position:absolute;width:62497;height:0;visibility:visible;mso-wrap-style:square;v-text-anchor:top" coordsize="6249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RxsEA&#10;AADbAAAADwAAAGRycy9kb3ducmV2LnhtbESPwWrDMBBE74H+g9hCbrHcHJLWjWxKSSDNrUl7X6yN&#10;ZWqtjCQnyt9XgUKPw8y8YTZNsoO4kA+9YwVPRQmCuHW6507B12m3eAYRIrLGwTEpuFGApn6YbbDS&#10;7sqfdDnGTmQIhwoVmBjHSsrQGrIYCjcSZ+/svMWYpe+k9njNcDvIZVmupMWe84LBkd4NtT/HySpA&#10;z+VhoK3cfZjvlAJPL2c5KTV/TG+vICKl+B/+a++1gvUa7l/yD5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JUcbBAAAA2wAAAA8AAAAAAAAAAAAAAAAAmAIAAGRycy9kb3du&#10;cmV2LnhtbFBLBQYAAAAABAAEAPUAAACGAwAAAAA=&#10;" path="m,l6249708,e" filled="f" strokecolor="#181717" strokeweight="2pt">
                        <v:stroke miterlimit="1" joinstyle="miter"/>
                        <v:path arrowok="t" textboxrect="0,0,6249708,0"/>
                      </v:shape>
                      <w10:anchorlock/>
                    </v:group>
                  </w:pict>
                </mc:Fallback>
              </mc:AlternateContent>
            </w:r>
          </w:p>
          <w:p w:rsidR="003229D5" w:rsidRDefault="00534679">
            <w:pPr>
              <w:spacing w:after="533" w:line="259" w:lineRule="auto"/>
              <w:ind w:left="0" w:right="163" w:firstLine="0"/>
              <w:jc w:val="center"/>
            </w:pPr>
            <w:r>
              <w:rPr>
                <w:b/>
                <w:sz w:val="36"/>
              </w:rPr>
              <w:t>CMS-855I</w:t>
            </w:r>
          </w:p>
          <w:p w:rsidR="003229D5" w:rsidRDefault="00534679">
            <w:pPr>
              <w:spacing w:after="152" w:line="259" w:lineRule="auto"/>
              <w:ind w:left="82" w:firstLine="0"/>
            </w:pPr>
            <w:r>
              <w:rPr>
                <w:b/>
                <w:sz w:val="24"/>
              </w:rPr>
              <w:t>SEE PAGE 1 TO DETERMINE IF YOU ARE COMPLETING THE CORRECT APPLICATION.</w:t>
            </w:r>
          </w:p>
          <w:p w:rsidR="003229D5" w:rsidRDefault="00534679">
            <w:pPr>
              <w:spacing w:after="152" w:line="259" w:lineRule="auto"/>
              <w:ind w:left="82" w:firstLine="0"/>
            </w:pPr>
            <w:r>
              <w:rPr>
                <w:b/>
                <w:sz w:val="24"/>
              </w:rPr>
              <w:t>SEE PAGE 3 FOR INFORMATION ON WHERE TO MAIL THIS COMPLETED APPLICATION.</w:t>
            </w:r>
          </w:p>
          <w:p w:rsidR="003229D5" w:rsidRDefault="00534679">
            <w:pPr>
              <w:spacing w:after="180" w:line="236" w:lineRule="auto"/>
              <w:ind w:left="82" w:firstLine="0"/>
            </w:pPr>
            <w:r>
              <w:rPr>
                <w:b/>
                <w:sz w:val="24"/>
              </w:rPr>
              <w:t>SEE SECTION 12 FOR A LIST OF SUPPORTING DOCUMENTATION TO BE SUBMITTED WITH THIS APPLICATION.</w:t>
            </w:r>
          </w:p>
          <w:p w:rsidR="003229D5" w:rsidRDefault="00534679">
            <w:pPr>
              <w:spacing w:after="0" w:line="259" w:lineRule="auto"/>
              <w:ind w:left="82" w:firstLine="0"/>
            </w:pPr>
            <w:r>
              <w:rPr>
                <w:b/>
                <w:color w:val="131313"/>
                <w:sz w:val="24"/>
              </w:rPr>
              <w:t xml:space="preserve">TO VIEW YOUR CURRENT MEDICARE ENROLLMENT RECORD GO TO:  </w:t>
            </w:r>
          </w:p>
          <w:p w:rsidR="003229D5" w:rsidRDefault="00534679">
            <w:pPr>
              <w:spacing w:after="743" w:line="259" w:lineRule="auto"/>
              <w:ind w:left="82" w:firstLine="0"/>
            </w:pPr>
            <w:r>
              <w:rPr>
                <w:b/>
                <w:color w:val="131313"/>
                <w:sz w:val="24"/>
                <w:u w:val="single" w:color="131313"/>
              </w:rPr>
              <w:t>HTTPS://PECOS.CMS.HHS.GOV</w:t>
            </w:r>
          </w:p>
          <w:p w:rsidR="003229D5" w:rsidRDefault="00534679">
            <w:pPr>
              <w:spacing w:after="0" w:line="259" w:lineRule="auto"/>
              <w:ind w:left="7350" w:firstLine="0"/>
            </w:pPr>
            <w:r>
              <w:rPr>
                <w:noProof/>
                <w:color w:val="000000"/>
                <w:sz w:val="22"/>
              </w:rPr>
              <mc:AlternateContent>
                <mc:Choice Requires="wpg">
                  <w:drawing>
                    <wp:inline distT="0" distB="0" distL="0" distR="0" wp14:anchorId="55350AB1" wp14:editId="6EE81445">
                      <wp:extent cx="1505520" cy="513411"/>
                      <wp:effectExtent l="0" t="0" r="0" b="0"/>
                      <wp:docPr id="25841" name="Group 25841"/>
                      <wp:cNvGraphicFramePr/>
                      <a:graphic xmlns:a="http://schemas.openxmlformats.org/drawingml/2006/main">
                        <a:graphicData uri="http://schemas.microsoft.com/office/word/2010/wordprocessingGroup">
                          <wpg:wgp>
                            <wpg:cNvGrpSpPr/>
                            <wpg:grpSpPr>
                              <a:xfrm>
                                <a:off x="0" y="0"/>
                                <a:ext cx="1505520" cy="513411"/>
                                <a:chOff x="0" y="0"/>
                                <a:chExt cx="1505520" cy="513411"/>
                              </a:xfrm>
                            </wpg:grpSpPr>
                            <wps:wsp>
                              <wps:cNvPr id="79" name="Shape 79"/>
                              <wps:cNvSpPr/>
                              <wps:spPr>
                                <a:xfrm>
                                  <a:off x="0" y="0"/>
                                  <a:ext cx="1172135" cy="494723"/>
                                </a:xfrm>
                                <a:custGeom>
                                  <a:avLst/>
                                  <a:gdLst/>
                                  <a:ahLst/>
                                  <a:cxnLst/>
                                  <a:rect l="0" t="0" r="0" b="0"/>
                                  <a:pathLst>
                                    <a:path w="1172135" h="494723">
                                      <a:moveTo>
                                        <a:pt x="979766" y="1236"/>
                                      </a:moveTo>
                                      <a:cubicBezTo>
                                        <a:pt x="1048868" y="2473"/>
                                        <a:pt x="1113534" y="7516"/>
                                        <a:pt x="1172135" y="15936"/>
                                      </a:cubicBezTo>
                                      <a:cubicBezTo>
                                        <a:pt x="1070120" y="6569"/>
                                        <a:pt x="953867" y="6480"/>
                                        <a:pt x="830250" y="17514"/>
                                      </a:cubicBezTo>
                                      <a:cubicBezTo>
                                        <a:pt x="419433" y="54149"/>
                                        <a:pt x="79113" y="199965"/>
                                        <a:pt x="72614" y="342047"/>
                                      </a:cubicBezTo>
                                      <a:cubicBezTo>
                                        <a:pt x="70309" y="392758"/>
                                        <a:pt x="110843" y="436336"/>
                                        <a:pt x="182608" y="469725"/>
                                      </a:cubicBezTo>
                                      <a:lnTo>
                                        <a:pt x="206534" y="494723"/>
                                      </a:lnTo>
                                      <a:cubicBezTo>
                                        <a:pt x="77849" y="459887"/>
                                        <a:pt x="0" y="403662"/>
                                        <a:pt x="3189" y="333901"/>
                                      </a:cubicBezTo>
                                      <a:cubicBezTo>
                                        <a:pt x="9689" y="191830"/>
                                        <a:pt x="350016" y="46044"/>
                                        <a:pt x="760783" y="9380"/>
                                      </a:cubicBezTo>
                                      <a:cubicBezTo>
                                        <a:pt x="837128" y="2570"/>
                                        <a:pt x="910665" y="0"/>
                                        <a:pt x="979766" y="123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05820" y="33076"/>
                                  <a:ext cx="1180644" cy="406073"/>
                                </a:xfrm>
                                <a:custGeom>
                                  <a:avLst/>
                                  <a:gdLst/>
                                  <a:ahLst/>
                                  <a:cxnLst/>
                                  <a:rect l="0" t="0" r="0" b="0"/>
                                  <a:pathLst>
                                    <a:path w="1180644" h="406073">
                                      <a:moveTo>
                                        <a:pt x="871187" y="0"/>
                                      </a:moveTo>
                                      <a:cubicBezTo>
                                        <a:pt x="988107" y="0"/>
                                        <a:pt x="1095130" y="11660"/>
                                        <a:pt x="1180644" y="33717"/>
                                      </a:cubicBezTo>
                                      <a:lnTo>
                                        <a:pt x="1179326" y="39153"/>
                                      </a:lnTo>
                                      <a:cubicBezTo>
                                        <a:pt x="1098752" y="21527"/>
                                        <a:pt x="1001093" y="12208"/>
                                        <a:pt x="896876" y="12208"/>
                                      </a:cubicBezTo>
                                      <a:cubicBezTo>
                                        <a:pt x="841022" y="12208"/>
                                        <a:pt x="783109" y="14846"/>
                                        <a:pt x="724757" y="20056"/>
                                      </a:cubicBezTo>
                                      <a:cubicBezTo>
                                        <a:pt x="343474" y="54070"/>
                                        <a:pt x="28385" y="188346"/>
                                        <a:pt x="22385" y="319358"/>
                                      </a:cubicBezTo>
                                      <a:cubicBezTo>
                                        <a:pt x="21267" y="344232"/>
                                        <a:pt x="31556" y="367658"/>
                                        <a:pt x="53021" y="389203"/>
                                      </a:cubicBezTo>
                                      <a:lnTo>
                                        <a:pt x="63473" y="406073"/>
                                      </a:lnTo>
                                      <a:cubicBezTo>
                                        <a:pt x="20809" y="377680"/>
                                        <a:pt x="0" y="344916"/>
                                        <a:pt x="1631" y="308705"/>
                                      </a:cubicBezTo>
                                      <a:cubicBezTo>
                                        <a:pt x="7667" y="176615"/>
                                        <a:pt x="321204" y="41618"/>
                                        <a:pt x="700548" y="7777"/>
                                      </a:cubicBezTo>
                                      <a:cubicBezTo>
                                        <a:pt x="758400" y="2615"/>
                                        <a:pt x="815808" y="0"/>
                                        <a:pt x="87118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96540" y="188186"/>
                                  <a:ext cx="327275" cy="247054"/>
                                </a:xfrm>
                                <a:custGeom>
                                  <a:avLst/>
                                  <a:gdLst/>
                                  <a:ahLst/>
                                  <a:cxnLst/>
                                  <a:rect l="0" t="0" r="0" b="0"/>
                                  <a:pathLst>
                                    <a:path w="327275" h="247054">
                                      <a:moveTo>
                                        <a:pt x="194480" y="0"/>
                                      </a:moveTo>
                                      <a:cubicBezTo>
                                        <a:pt x="245810" y="0"/>
                                        <a:pt x="292903" y="12946"/>
                                        <a:pt x="327275" y="33442"/>
                                      </a:cubicBezTo>
                                      <a:lnTo>
                                        <a:pt x="284424" y="63651"/>
                                      </a:lnTo>
                                      <a:cubicBezTo>
                                        <a:pt x="265590" y="52146"/>
                                        <a:pt x="236862" y="39200"/>
                                        <a:pt x="202014" y="39200"/>
                                      </a:cubicBezTo>
                                      <a:cubicBezTo>
                                        <a:pt x="152105" y="39200"/>
                                        <a:pt x="120080" y="64371"/>
                                        <a:pt x="120080" y="123354"/>
                                      </a:cubicBezTo>
                                      <a:cubicBezTo>
                                        <a:pt x="120080" y="181604"/>
                                        <a:pt x="152105" y="206775"/>
                                        <a:pt x="202014" y="206775"/>
                                      </a:cubicBezTo>
                                      <a:cubicBezTo>
                                        <a:pt x="236862" y="206775"/>
                                        <a:pt x="265590" y="194556"/>
                                        <a:pt x="284424" y="183045"/>
                                      </a:cubicBezTo>
                                      <a:lnTo>
                                        <a:pt x="327275" y="213248"/>
                                      </a:lnTo>
                                      <a:cubicBezTo>
                                        <a:pt x="292903" y="234108"/>
                                        <a:pt x="245810" y="247054"/>
                                        <a:pt x="194480" y="247054"/>
                                      </a:cubicBezTo>
                                      <a:cubicBezTo>
                                        <a:pt x="86646" y="247054"/>
                                        <a:pt x="0" y="197426"/>
                                        <a:pt x="0" y="123354"/>
                                      </a:cubicBezTo>
                                      <a:cubicBezTo>
                                        <a:pt x="0" y="48907"/>
                                        <a:pt x="86646" y="0"/>
                                        <a:pt x="1944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654239" y="195739"/>
                                  <a:ext cx="435518" cy="231953"/>
                                </a:xfrm>
                                <a:custGeom>
                                  <a:avLst/>
                                  <a:gdLst/>
                                  <a:ahLst/>
                                  <a:cxnLst/>
                                  <a:rect l="0" t="0" r="0" b="0"/>
                                  <a:pathLst>
                                    <a:path w="435518" h="231953">
                                      <a:moveTo>
                                        <a:pt x="0" y="0"/>
                                      </a:moveTo>
                                      <a:lnTo>
                                        <a:pt x="140383" y="0"/>
                                      </a:lnTo>
                                      <a:lnTo>
                                        <a:pt x="230940" y="139533"/>
                                      </a:lnTo>
                                      <a:lnTo>
                                        <a:pt x="311906" y="0"/>
                                      </a:lnTo>
                                      <a:lnTo>
                                        <a:pt x="435518" y="0"/>
                                      </a:lnTo>
                                      <a:lnTo>
                                        <a:pt x="435518" y="231953"/>
                                      </a:lnTo>
                                      <a:lnTo>
                                        <a:pt x="323406" y="231953"/>
                                      </a:lnTo>
                                      <a:lnTo>
                                        <a:pt x="323406" y="87023"/>
                                      </a:lnTo>
                                      <a:lnTo>
                                        <a:pt x="240039" y="231953"/>
                                      </a:lnTo>
                                      <a:lnTo>
                                        <a:pt x="167215" y="231953"/>
                                      </a:lnTo>
                                      <a:lnTo>
                                        <a:pt x="72342" y="87023"/>
                                      </a:lnTo>
                                      <a:lnTo>
                                        <a:pt x="72342" y="231953"/>
                                      </a:lnTo>
                                      <a:lnTo>
                                        <a:pt x="0" y="23195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131049" y="188549"/>
                                  <a:ext cx="310331" cy="246691"/>
                                </a:xfrm>
                                <a:custGeom>
                                  <a:avLst/>
                                  <a:gdLst/>
                                  <a:ahLst/>
                                  <a:cxnLst/>
                                  <a:rect l="0" t="0" r="0" b="0"/>
                                  <a:pathLst>
                                    <a:path w="310331" h="246691">
                                      <a:moveTo>
                                        <a:pt x="156811" y="0"/>
                                      </a:moveTo>
                                      <a:cubicBezTo>
                                        <a:pt x="217564" y="0"/>
                                        <a:pt x="258525" y="11862"/>
                                        <a:pt x="293373" y="36319"/>
                                      </a:cubicBezTo>
                                      <a:lnTo>
                                        <a:pt x="250992" y="62931"/>
                                      </a:lnTo>
                                      <a:cubicBezTo>
                                        <a:pt x="226037" y="45668"/>
                                        <a:pt x="182241" y="36319"/>
                                        <a:pt x="158226" y="36319"/>
                                      </a:cubicBezTo>
                                      <a:cubicBezTo>
                                        <a:pt x="119611" y="36319"/>
                                        <a:pt x="104537" y="44590"/>
                                        <a:pt x="104537" y="55380"/>
                                      </a:cubicBezTo>
                                      <a:cubicBezTo>
                                        <a:pt x="104537" y="72280"/>
                                        <a:pt x="138446" y="74078"/>
                                        <a:pt x="192604" y="85946"/>
                                      </a:cubicBezTo>
                                      <a:cubicBezTo>
                                        <a:pt x="259946" y="100691"/>
                                        <a:pt x="310331" y="121545"/>
                                        <a:pt x="310331" y="166498"/>
                                      </a:cubicBezTo>
                                      <a:cubicBezTo>
                                        <a:pt x="310331" y="215405"/>
                                        <a:pt x="250516" y="246691"/>
                                        <a:pt x="152575" y="246691"/>
                                      </a:cubicBezTo>
                                      <a:cubicBezTo>
                                        <a:pt x="71110" y="246691"/>
                                        <a:pt x="19780" y="219359"/>
                                        <a:pt x="0" y="201017"/>
                                      </a:cubicBezTo>
                                      <a:lnTo>
                                        <a:pt x="43803" y="172970"/>
                                      </a:lnTo>
                                      <a:cubicBezTo>
                                        <a:pt x="65460" y="189876"/>
                                        <a:pt x="111608" y="209652"/>
                                        <a:pt x="152575" y="209652"/>
                                      </a:cubicBezTo>
                                      <a:cubicBezTo>
                                        <a:pt x="188837" y="209652"/>
                                        <a:pt x="206727" y="203179"/>
                                        <a:pt x="206727" y="192025"/>
                                      </a:cubicBezTo>
                                      <a:cubicBezTo>
                                        <a:pt x="206727" y="171529"/>
                                        <a:pt x="163882" y="166498"/>
                                        <a:pt x="120080" y="157149"/>
                                      </a:cubicBezTo>
                                      <a:cubicBezTo>
                                        <a:pt x="55104" y="143118"/>
                                        <a:pt x="6596" y="125861"/>
                                        <a:pt x="6596" y="81629"/>
                                      </a:cubicBezTo>
                                      <a:cubicBezTo>
                                        <a:pt x="6596" y="26970"/>
                                        <a:pt x="72993" y="0"/>
                                        <a:pt x="1568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50145" y="473340"/>
                                  <a:ext cx="33987" cy="40070"/>
                                </a:xfrm>
                                <a:custGeom>
                                  <a:avLst/>
                                  <a:gdLst/>
                                  <a:ahLst/>
                                  <a:cxnLst/>
                                  <a:rect l="0" t="0" r="0" b="0"/>
                                  <a:pathLst>
                                    <a:path w="33987" h="40070">
                                      <a:moveTo>
                                        <a:pt x="22446" y="0"/>
                                      </a:moveTo>
                                      <a:cubicBezTo>
                                        <a:pt x="26405" y="0"/>
                                        <a:pt x="31382" y="1179"/>
                                        <a:pt x="33987" y="2746"/>
                                      </a:cubicBezTo>
                                      <a:cubicBezTo>
                                        <a:pt x="33247" y="4585"/>
                                        <a:pt x="32850" y="6550"/>
                                        <a:pt x="32681" y="8450"/>
                                      </a:cubicBezTo>
                                      <a:lnTo>
                                        <a:pt x="31893" y="8450"/>
                                      </a:lnTo>
                                      <a:cubicBezTo>
                                        <a:pt x="29065" y="4978"/>
                                        <a:pt x="26183" y="3472"/>
                                        <a:pt x="22163" y="3472"/>
                                      </a:cubicBezTo>
                                      <a:cubicBezTo>
                                        <a:pt x="16115" y="3472"/>
                                        <a:pt x="9273" y="8670"/>
                                        <a:pt x="9273" y="20538"/>
                                      </a:cubicBezTo>
                                      <a:cubicBezTo>
                                        <a:pt x="9273" y="32061"/>
                                        <a:pt x="16169" y="36599"/>
                                        <a:pt x="22675" y="36599"/>
                                      </a:cubicBezTo>
                                      <a:cubicBezTo>
                                        <a:pt x="26291" y="36599"/>
                                        <a:pt x="30479" y="34925"/>
                                        <a:pt x="32910" y="32400"/>
                                      </a:cubicBezTo>
                                      <a:lnTo>
                                        <a:pt x="33644" y="32847"/>
                                      </a:lnTo>
                                      <a:cubicBezTo>
                                        <a:pt x="33024" y="34419"/>
                                        <a:pt x="32567" y="36033"/>
                                        <a:pt x="32399" y="37605"/>
                                      </a:cubicBezTo>
                                      <a:cubicBezTo>
                                        <a:pt x="29402" y="39171"/>
                                        <a:pt x="25503" y="40070"/>
                                        <a:pt x="20863" y="40070"/>
                                      </a:cubicBezTo>
                                      <a:cubicBezTo>
                                        <a:pt x="7744" y="40070"/>
                                        <a:pt x="0" y="31954"/>
                                        <a:pt x="0" y="21378"/>
                                      </a:cubicBezTo>
                                      <a:cubicBezTo>
                                        <a:pt x="0" y="5931"/>
                                        <a:pt x="10573" y="0"/>
                                        <a:pt x="2244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89961" y="474071"/>
                                  <a:ext cx="21880" cy="38605"/>
                                </a:xfrm>
                                <a:custGeom>
                                  <a:avLst/>
                                  <a:gdLst/>
                                  <a:ahLst/>
                                  <a:cxnLst/>
                                  <a:rect l="0" t="0" r="0" b="0"/>
                                  <a:pathLst>
                                    <a:path w="21880" h="38605">
                                      <a:moveTo>
                                        <a:pt x="0" y="0"/>
                                      </a:moveTo>
                                      <a:cubicBezTo>
                                        <a:pt x="3334" y="54"/>
                                        <a:pt x="6727" y="274"/>
                                        <a:pt x="10067" y="274"/>
                                      </a:cubicBezTo>
                                      <a:cubicBezTo>
                                        <a:pt x="15604" y="274"/>
                                        <a:pt x="20357" y="167"/>
                                        <a:pt x="21880" y="0"/>
                                      </a:cubicBezTo>
                                      <a:cubicBezTo>
                                        <a:pt x="21765" y="673"/>
                                        <a:pt x="21651" y="1340"/>
                                        <a:pt x="21651" y="2353"/>
                                      </a:cubicBezTo>
                                      <a:cubicBezTo>
                                        <a:pt x="21651" y="3525"/>
                                        <a:pt x="21765" y="4025"/>
                                        <a:pt x="21880" y="4866"/>
                                      </a:cubicBezTo>
                                      <a:cubicBezTo>
                                        <a:pt x="17583" y="4586"/>
                                        <a:pt x="10795" y="4193"/>
                                        <a:pt x="9098" y="4193"/>
                                      </a:cubicBezTo>
                                      <a:cubicBezTo>
                                        <a:pt x="8822" y="8278"/>
                                        <a:pt x="8822" y="12309"/>
                                        <a:pt x="8822" y="16394"/>
                                      </a:cubicBezTo>
                                      <a:cubicBezTo>
                                        <a:pt x="13738" y="16280"/>
                                        <a:pt x="17360" y="16168"/>
                                        <a:pt x="21651" y="15942"/>
                                      </a:cubicBezTo>
                                      <a:cubicBezTo>
                                        <a:pt x="21429" y="17234"/>
                                        <a:pt x="21368" y="17734"/>
                                        <a:pt x="21368" y="18466"/>
                                      </a:cubicBezTo>
                                      <a:cubicBezTo>
                                        <a:pt x="21368" y="19086"/>
                                        <a:pt x="21489" y="19586"/>
                                        <a:pt x="21651" y="20758"/>
                                      </a:cubicBezTo>
                                      <a:cubicBezTo>
                                        <a:pt x="17360" y="20420"/>
                                        <a:pt x="13118" y="20258"/>
                                        <a:pt x="8822" y="20258"/>
                                      </a:cubicBezTo>
                                      <a:cubicBezTo>
                                        <a:pt x="8822" y="22599"/>
                                        <a:pt x="8761" y="25011"/>
                                        <a:pt x="8761" y="27416"/>
                                      </a:cubicBezTo>
                                      <a:cubicBezTo>
                                        <a:pt x="8761"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1"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18576" y="474069"/>
                                  <a:ext cx="35172" cy="38605"/>
                                </a:xfrm>
                                <a:custGeom>
                                  <a:avLst/>
                                  <a:gdLst/>
                                  <a:ahLst/>
                                  <a:cxnLst/>
                                  <a:rect l="0" t="0" r="0" b="0"/>
                                  <a:pathLst>
                                    <a:path w="35172" h="38605">
                                      <a:moveTo>
                                        <a:pt x="848" y="0"/>
                                      </a:moveTo>
                                      <a:cubicBezTo>
                                        <a:pt x="1696" y="167"/>
                                        <a:pt x="2545" y="280"/>
                                        <a:pt x="3394" y="280"/>
                                      </a:cubicBezTo>
                                      <a:cubicBezTo>
                                        <a:pt x="4242" y="280"/>
                                        <a:pt x="5090" y="167"/>
                                        <a:pt x="5939" y="0"/>
                                      </a:cubicBezTo>
                                      <a:cubicBezTo>
                                        <a:pt x="14081" y="8896"/>
                                        <a:pt x="22162" y="17734"/>
                                        <a:pt x="30479" y="26642"/>
                                      </a:cubicBezTo>
                                      <a:cubicBezTo>
                                        <a:pt x="30479" y="17734"/>
                                        <a:pt x="30479" y="2519"/>
                                        <a:pt x="30081" y="0"/>
                                      </a:cubicBezTo>
                                      <a:cubicBezTo>
                                        <a:pt x="30930" y="167"/>
                                        <a:pt x="31778" y="280"/>
                                        <a:pt x="32627" y="280"/>
                                      </a:cubicBezTo>
                                      <a:cubicBezTo>
                                        <a:pt x="33475" y="280"/>
                                        <a:pt x="34318" y="167"/>
                                        <a:pt x="35172" y="0"/>
                                      </a:cubicBezTo>
                                      <a:cubicBezTo>
                                        <a:pt x="34263" y="16280"/>
                                        <a:pt x="34263" y="23724"/>
                                        <a:pt x="34263" y="38605"/>
                                      </a:cubicBezTo>
                                      <a:cubicBezTo>
                                        <a:pt x="33475" y="38444"/>
                                        <a:pt x="32741" y="38326"/>
                                        <a:pt x="31947" y="38326"/>
                                      </a:cubicBezTo>
                                      <a:cubicBezTo>
                                        <a:pt x="31159" y="38326"/>
                                        <a:pt x="30418" y="38444"/>
                                        <a:pt x="29738" y="38605"/>
                                      </a:cubicBezTo>
                                      <a:cubicBezTo>
                                        <a:pt x="22000" y="29542"/>
                                        <a:pt x="13738" y="20485"/>
                                        <a:pt x="5031" y="11416"/>
                                      </a:cubicBezTo>
                                      <a:cubicBezTo>
                                        <a:pt x="4916" y="15608"/>
                                        <a:pt x="4916" y="20258"/>
                                        <a:pt x="4916" y="24450"/>
                                      </a:cubicBezTo>
                                      <a:cubicBezTo>
                                        <a:pt x="4916" y="33406"/>
                                        <a:pt x="5090" y="36539"/>
                                        <a:pt x="5259" y="38605"/>
                                      </a:cubicBezTo>
                                      <a:cubicBezTo>
                                        <a:pt x="4351" y="38444"/>
                                        <a:pt x="3447" y="38326"/>
                                        <a:pt x="2599" y="38326"/>
                                      </a:cubicBezTo>
                                      <a:cubicBezTo>
                                        <a:pt x="1751" y="38326"/>
                                        <a:pt x="848" y="38444"/>
                                        <a:pt x="0" y="38605"/>
                                      </a:cubicBezTo>
                                      <a:cubicBezTo>
                                        <a:pt x="283" y="36992"/>
                                        <a:pt x="1131" y="22551"/>
                                        <a:pt x="1131" y="11136"/>
                                      </a:cubicBezTo>
                                      <a:cubicBezTo>
                                        <a:pt x="1131" y="6098"/>
                                        <a:pt x="902" y="2686"/>
                                        <a:pt x="8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59349" y="474070"/>
                                  <a:ext cx="29065" cy="38605"/>
                                </a:xfrm>
                                <a:custGeom>
                                  <a:avLst/>
                                  <a:gdLst/>
                                  <a:ahLst/>
                                  <a:cxnLst/>
                                  <a:rect l="0" t="0" r="0" b="0"/>
                                  <a:pathLst>
                                    <a:path w="29065" h="38605">
                                      <a:moveTo>
                                        <a:pt x="0" y="0"/>
                                      </a:moveTo>
                                      <a:cubicBezTo>
                                        <a:pt x="5145" y="167"/>
                                        <a:pt x="7691" y="280"/>
                                        <a:pt x="14701" y="280"/>
                                      </a:cubicBezTo>
                                      <a:cubicBezTo>
                                        <a:pt x="21711" y="280"/>
                                        <a:pt x="24263" y="167"/>
                                        <a:pt x="29065" y="0"/>
                                      </a:cubicBezTo>
                                      <a:cubicBezTo>
                                        <a:pt x="28896" y="839"/>
                                        <a:pt x="28782" y="1620"/>
                                        <a:pt x="28782" y="2465"/>
                                      </a:cubicBezTo>
                                      <a:cubicBezTo>
                                        <a:pt x="28782" y="3293"/>
                                        <a:pt x="28896" y="4085"/>
                                        <a:pt x="29065" y="4925"/>
                                      </a:cubicBezTo>
                                      <a:cubicBezTo>
                                        <a:pt x="26014" y="4525"/>
                                        <a:pt x="21260" y="4192"/>
                                        <a:pt x="19003" y="4192"/>
                                      </a:cubicBezTo>
                                      <a:cubicBezTo>
                                        <a:pt x="18889" y="4984"/>
                                        <a:pt x="18889" y="6996"/>
                                        <a:pt x="18889" y="9123"/>
                                      </a:cubicBezTo>
                                      <a:lnTo>
                                        <a:pt x="18889" y="23111"/>
                                      </a:lnTo>
                                      <a:cubicBezTo>
                                        <a:pt x="18889" y="29375"/>
                                        <a:pt x="19003" y="33686"/>
                                        <a:pt x="19340" y="38605"/>
                                      </a:cubicBezTo>
                                      <a:cubicBezTo>
                                        <a:pt x="18095" y="38498"/>
                                        <a:pt x="16572" y="38326"/>
                                        <a:pt x="14701" y="38326"/>
                                      </a:cubicBezTo>
                                      <a:cubicBezTo>
                                        <a:pt x="12836" y="38326"/>
                                        <a:pt x="11307" y="38498"/>
                                        <a:pt x="10067" y="38605"/>
                                      </a:cubicBezTo>
                                      <a:cubicBezTo>
                                        <a:pt x="10404" y="33686"/>
                                        <a:pt x="10519" y="29375"/>
                                        <a:pt x="10519" y="23111"/>
                                      </a:cubicBezTo>
                                      <a:lnTo>
                                        <a:pt x="10519" y="9123"/>
                                      </a:lnTo>
                                      <a:cubicBezTo>
                                        <a:pt x="10519" y="6996"/>
                                        <a:pt x="10519" y="4984"/>
                                        <a:pt x="10350" y="4192"/>
                                      </a:cubicBezTo>
                                      <a:cubicBezTo>
                                        <a:pt x="8148" y="4192"/>
                                        <a:pt x="3394" y="4525"/>
                                        <a:pt x="0" y="4925"/>
                                      </a:cubicBezTo>
                                      <a:cubicBezTo>
                                        <a:pt x="168" y="4085"/>
                                        <a:pt x="283" y="3293"/>
                                        <a:pt x="283" y="2465"/>
                                      </a:cubicBezTo>
                                      <a:cubicBezTo>
                                        <a:pt x="283" y="1620"/>
                                        <a:pt x="168" y="83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393681" y="474071"/>
                                  <a:ext cx="21880" cy="38605"/>
                                </a:xfrm>
                                <a:custGeom>
                                  <a:avLst/>
                                  <a:gdLst/>
                                  <a:ahLst/>
                                  <a:cxnLst/>
                                  <a:rect l="0" t="0" r="0" b="0"/>
                                  <a:pathLst>
                                    <a:path w="21880" h="38605">
                                      <a:moveTo>
                                        <a:pt x="0" y="0"/>
                                      </a:moveTo>
                                      <a:cubicBezTo>
                                        <a:pt x="3334" y="54"/>
                                        <a:pt x="6728" y="274"/>
                                        <a:pt x="10068" y="274"/>
                                      </a:cubicBezTo>
                                      <a:cubicBezTo>
                                        <a:pt x="15610" y="274"/>
                                        <a:pt x="20358" y="167"/>
                                        <a:pt x="21880" y="0"/>
                                      </a:cubicBezTo>
                                      <a:cubicBezTo>
                                        <a:pt x="21765" y="673"/>
                                        <a:pt x="21651" y="1340"/>
                                        <a:pt x="21651" y="2353"/>
                                      </a:cubicBezTo>
                                      <a:cubicBezTo>
                                        <a:pt x="21651" y="3525"/>
                                        <a:pt x="21765" y="4025"/>
                                        <a:pt x="21880" y="4866"/>
                                      </a:cubicBezTo>
                                      <a:cubicBezTo>
                                        <a:pt x="17583" y="4586"/>
                                        <a:pt x="10795" y="4193"/>
                                        <a:pt x="9099" y="4193"/>
                                      </a:cubicBezTo>
                                      <a:cubicBezTo>
                                        <a:pt x="8822" y="8278"/>
                                        <a:pt x="8822" y="12309"/>
                                        <a:pt x="8822" y="16394"/>
                                      </a:cubicBezTo>
                                      <a:cubicBezTo>
                                        <a:pt x="13738" y="16280"/>
                                        <a:pt x="17360" y="16168"/>
                                        <a:pt x="21651" y="15942"/>
                                      </a:cubicBezTo>
                                      <a:cubicBezTo>
                                        <a:pt x="21429" y="17234"/>
                                        <a:pt x="21374" y="17734"/>
                                        <a:pt x="21374" y="18466"/>
                                      </a:cubicBezTo>
                                      <a:cubicBezTo>
                                        <a:pt x="21374" y="19086"/>
                                        <a:pt x="21483" y="19586"/>
                                        <a:pt x="21651" y="20758"/>
                                      </a:cubicBezTo>
                                      <a:cubicBezTo>
                                        <a:pt x="17360" y="20420"/>
                                        <a:pt x="13119" y="20258"/>
                                        <a:pt x="8822" y="20258"/>
                                      </a:cubicBezTo>
                                      <a:cubicBezTo>
                                        <a:pt x="8822" y="22599"/>
                                        <a:pt x="8762" y="25011"/>
                                        <a:pt x="8762" y="27416"/>
                                      </a:cubicBezTo>
                                      <a:cubicBezTo>
                                        <a:pt x="8762" y="29769"/>
                                        <a:pt x="8822" y="32174"/>
                                        <a:pt x="8930" y="34407"/>
                                      </a:cubicBezTo>
                                      <a:cubicBezTo>
                                        <a:pt x="13172" y="34407"/>
                                        <a:pt x="17523" y="34193"/>
                                        <a:pt x="21880" y="33687"/>
                                      </a:cubicBezTo>
                                      <a:cubicBezTo>
                                        <a:pt x="21765" y="34467"/>
                                        <a:pt x="21651" y="35020"/>
                                        <a:pt x="21651" y="36199"/>
                                      </a:cubicBezTo>
                                      <a:cubicBezTo>
                                        <a:pt x="21651" y="37379"/>
                                        <a:pt x="21765" y="37939"/>
                                        <a:pt x="21880" y="38605"/>
                                      </a:cubicBezTo>
                                      <a:cubicBezTo>
                                        <a:pt x="19846" y="38552"/>
                                        <a:pt x="17186" y="38326"/>
                                        <a:pt x="11987"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422466" y="474070"/>
                                  <a:ext cx="13289" cy="38605"/>
                                </a:xfrm>
                                <a:custGeom>
                                  <a:avLst/>
                                  <a:gdLst/>
                                  <a:ahLst/>
                                  <a:cxnLst/>
                                  <a:rect l="0" t="0" r="0" b="0"/>
                                  <a:pathLst>
                                    <a:path w="13289" h="38605">
                                      <a:moveTo>
                                        <a:pt x="0" y="0"/>
                                      </a:moveTo>
                                      <a:cubicBezTo>
                                        <a:pt x="1239" y="108"/>
                                        <a:pt x="2768" y="280"/>
                                        <a:pt x="4633" y="280"/>
                                      </a:cubicBezTo>
                                      <a:cubicBezTo>
                                        <a:pt x="6673" y="280"/>
                                        <a:pt x="9104" y="0"/>
                                        <a:pt x="12950" y="0"/>
                                      </a:cubicBezTo>
                                      <a:lnTo>
                                        <a:pt x="13289" y="23"/>
                                      </a:lnTo>
                                      <a:lnTo>
                                        <a:pt x="13289" y="3954"/>
                                      </a:lnTo>
                                      <a:lnTo>
                                        <a:pt x="8990" y="3192"/>
                                      </a:lnTo>
                                      <a:cubicBezTo>
                                        <a:pt x="8875" y="8283"/>
                                        <a:pt x="8822" y="13315"/>
                                        <a:pt x="8822" y="18413"/>
                                      </a:cubicBezTo>
                                      <a:cubicBezTo>
                                        <a:pt x="9273" y="18466"/>
                                        <a:pt x="9670" y="18520"/>
                                        <a:pt x="10067" y="18520"/>
                                      </a:cubicBezTo>
                                      <a:lnTo>
                                        <a:pt x="13289" y="15167"/>
                                      </a:lnTo>
                                      <a:lnTo>
                                        <a:pt x="13289" y="27782"/>
                                      </a:lnTo>
                                      <a:lnTo>
                                        <a:pt x="9327" y="20818"/>
                                      </a:lnTo>
                                      <a:lnTo>
                                        <a:pt x="8822" y="20818"/>
                                      </a:lnTo>
                                      <a:lnTo>
                                        <a:pt x="8822" y="23111"/>
                                      </a:lnTo>
                                      <a:cubicBezTo>
                                        <a:pt x="8822" y="29376"/>
                                        <a:pt x="8930" y="33687"/>
                                        <a:pt x="9273" y="38605"/>
                                      </a:cubicBezTo>
                                      <a:cubicBezTo>
                                        <a:pt x="8027" y="38498"/>
                                        <a:pt x="6505" y="38326"/>
                                        <a:pt x="4633" y="38326"/>
                                      </a:cubicBezTo>
                                      <a:cubicBezTo>
                                        <a:pt x="2768" y="38326"/>
                                        <a:pt x="1239" y="38498"/>
                                        <a:pt x="0" y="38605"/>
                                      </a:cubicBezTo>
                                      <a:cubicBezTo>
                                        <a:pt x="337" y="33687"/>
                                        <a:pt x="451" y="29376"/>
                                        <a:pt x="451" y="23111"/>
                                      </a:cubicBezTo>
                                      <a:lnTo>
                                        <a:pt x="451" y="15501"/>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435756" y="474093"/>
                                  <a:ext cx="16395" cy="38582"/>
                                </a:xfrm>
                                <a:custGeom>
                                  <a:avLst/>
                                  <a:gdLst/>
                                  <a:ahLst/>
                                  <a:cxnLst/>
                                  <a:rect l="0" t="0" r="0" b="0"/>
                                  <a:pathLst>
                                    <a:path w="16395" h="38582">
                                      <a:moveTo>
                                        <a:pt x="0" y="0"/>
                                      </a:moveTo>
                                      <a:lnTo>
                                        <a:pt x="5951" y="404"/>
                                      </a:lnTo>
                                      <a:cubicBezTo>
                                        <a:pt x="7435" y="705"/>
                                        <a:pt x="8452" y="1180"/>
                                        <a:pt x="9439" y="1877"/>
                                      </a:cubicBezTo>
                                      <a:cubicBezTo>
                                        <a:pt x="11701" y="3508"/>
                                        <a:pt x="13115" y="5962"/>
                                        <a:pt x="13115" y="9261"/>
                                      </a:cubicBezTo>
                                      <a:cubicBezTo>
                                        <a:pt x="13115" y="14685"/>
                                        <a:pt x="9950" y="18157"/>
                                        <a:pt x="4347" y="19562"/>
                                      </a:cubicBezTo>
                                      <a:cubicBezTo>
                                        <a:pt x="7970" y="25881"/>
                                        <a:pt x="12266" y="32264"/>
                                        <a:pt x="16395" y="38582"/>
                                      </a:cubicBezTo>
                                      <a:cubicBezTo>
                                        <a:pt x="14698" y="38475"/>
                                        <a:pt x="13007" y="38302"/>
                                        <a:pt x="11304" y="38302"/>
                                      </a:cubicBezTo>
                                      <a:cubicBezTo>
                                        <a:pt x="9613" y="38302"/>
                                        <a:pt x="7856" y="38475"/>
                                        <a:pt x="6159" y="38582"/>
                                      </a:cubicBezTo>
                                      <a:lnTo>
                                        <a:pt x="0" y="27759"/>
                                      </a:lnTo>
                                      <a:lnTo>
                                        <a:pt x="0" y="15143"/>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454529" y="473340"/>
                                  <a:ext cx="24088" cy="40070"/>
                                </a:xfrm>
                                <a:custGeom>
                                  <a:avLst/>
                                  <a:gdLst/>
                                  <a:ahLst/>
                                  <a:cxnLst/>
                                  <a:rect l="0" t="0" r="0" b="0"/>
                                  <a:pathLst>
                                    <a:path w="24088" h="40070">
                                      <a:moveTo>
                                        <a:pt x="13010" y="0"/>
                                      </a:moveTo>
                                      <a:cubicBezTo>
                                        <a:pt x="17078" y="0"/>
                                        <a:pt x="20129" y="1066"/>
                                        <a:pt x="22277" y="2746"/>
                                      </a:cubicBezTo>
                                      <a:cubicBezTo>
                                        <a:pt x="21603" y="4478"/>
                                        <a:pt x="21206" y="5818"/>
                                        <a:pt x="20472" y="8283"/>
                                      </a:cubicBezTo>
                                      <a:lnTo>
                                        <a:pt x="19623" y="8283"/>
                                      </a:lnTo>
                                      <a:cubicBezTo>
                                        <a:pt x="18438" y="5097"/>
                                        <a:pt x="16230" y="3472"/>
                                        <a:pt x="12781" y="3472"/>
                                      </a:cubicBezTo>
                                      <a:cubicBezTo>
                                        <a:pt x="9333" y="3472"/>
                                        <a:pt x="6902" y="5818"/>
                                        <a:pt x="6902" y="8503"/>
                                      </a:cubicBezTo>
                                      <a:cubicBezTo>
                                        <a:pt x="6902" y="16793"/>
                                        <a:pt x="24088" y="14721"/>
                                        <a:pt x="24088" y="27422"/>
                                      </a:cubicBezTo>
                                      <a:cubicBezTo>
                                        <a:pt x="24088" y="34925"/>
                                        <a:pt x="18095" y="40070"/>
                                        <a:pt x="9105" y="40070"/>
                                      </a:cubicBezTo>
                                      <a:cubicBezTo>
                                        <a:pt x="5037" y="40070"/>
                                        <a:pt x="1643" y="38897"/>
                                        <a:pt x="0" y="37664"/>
                                      </a:cubicBezTo>
                                      <a:cubicBezTo>
                                        <a:pt x="740" y="35086"/>
                                        <a:pt x="1246" y="33073"/>
                                        <a:pt x="1643" y="30554"/>
                                      </a:cubicBezTo>
                                      <a:lnTo>
                                        <a:pt x="2715" y="30554"/>
                                      </a:lnTo>
                                      <a:cubicBezTo>
                                        <a:pt x="3340" y="33799"/>
                                        <a:pt x="5940" y="36599"/>
                                        <a:pt x="10519" y="36599"/>
                                      </a:cubicBezTo>
                                      <a:cubicBezTo>
                                        <a:pt x="14930" y="36599"/>
                                        <a:pt x="17138" y="34026"/>
                                        <a:pt x="17138" y="30888"/>
                                      </a:cubicBezTo>
                                      <a:cubicBezTo>
                                        <a:pt x="17138" y="22438"/>
                                        <a:pt x="289" y="24683"/>
                                        <a:pt x="289" y="11975"/>
                                      </a:cubicBezTo>
                                      <a:cubicBezTo>
                                        <a:pt x="289" y="4258"/>
                                        <a:pt x="6283" y="0"/>
                                        <a:pt x="130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00512" y="474071"/>
                                  <a:ext cx="21885" cy="38605"/>
                                </a:xfrm>
                                <a:custGeom>
                                  <a:avLst/>
                                  <a:gdLst/>
                                  <a:ahLst/>
                                  <a:cxnLst/>
                                  <a:rect l="0" t="0" r="0" b="0"/>
                                  <a:pathLst>
                                    <a:path w="21885" h="38605">
                                      <a:moveTo>
                                        <a:pt x="0" y="0"/>
                                      </a:moveTo>
                                      <a:cubicBezTo>
                                        <a:pt x="3340" y="54"/>
                                        <a:pt x="6727" y="274"/>
                                        <a:pt x="10067" y="274"/>
                                      </a:cubicBezTo>
                                      <a:cubicBezTo>
                                        <a:pt x="15609" y="274"/>
                                        <a:pt x="20357" y="167"/>
                                        <a:pt x="21885" y="0"/>
                                      </a:cubicBezTo>
                                      <a:cubicBezTo>
                                        <a:pt x="21772" y="673"/>
                                        <a:pt x="21657" y="1340"/>
                                        <a:pt x="21657" y="2353"/>
                                      </a:cubicBezTo>
                                      <a:cubicBezTo>
                                        <a:pt x="21657" y="3525"/>
                                        <a:pt x="21772" y="4025"/>
                                        <a:pt x="21885" y="4866"/>
                                      </a:cubicBezTo>
                                      <a:cubicBezTo>
                                        <a:pt x="17583" y="4586"/>
                                        <a:pt x="10795" y="4193"/>
                                        <a:pt x="9098" y="4193"/>
                                      </a:cubicBezTo>
                                      <a:cubicBezTo>
                                        <a:pt x="8822" y="8278"/>
                                        <a:pt x="8822" y="12309"/>
                                        <a:pt x="8822" y="16394"/>
                                      </a:cubicBezTo>
                                      <a:cubicBezTo>
                                        <a:pt x="13744" y="16280"/>
                                        <a:pt x="17360" y="16168"/>
                                        <a:pt x="21657" y="15942"/>
                                      </a:cubicBezTo>
                                      <a:cubicBezTo>
                                        <a:pt x="21429" y="17234"/>
                                        <a:pt x="21374" y="17734"/>
                                        <a:pt x="21374" y="18466"/>
                                      </a:cubicBezTo>
                                      <a:cubicBezTo>
                                        <a:pt x="21374" y="19086"/>
                                        <a:pt x="21483" y="19586"/>
                                        <a:pt x="21657" y="20758"/>
                                      </a:cubicBezTo>
                                      <a:cubicBezTo>
                                        <a:pt x="17360" y="20420"/>
                                        <a:pt x="13118" y="20258"/>
                                        <a:pt x="8822" y="20258"/>
                                      </a:cubicBezTo>
                                      <a:lnTo>
                                        <a:pt x="8822" y="23105"/>
                                      </a:lnTo>
                                      <a:cubicBezTo>
                                        <a:pt x="8822" y="29376"/>
                                        <a:pt x="8930" y="33687"/>
                                        <a:pt x="9273" y="38605"/>
                                      </a:cubicBezTo>
                                      <a:cubicBezTo>
                                        <a:pt x="8027" y="38492"/>
                                        <a:pt x="6499" y="38326"/>
                                        <a:pt x="4634" y="38326"/>
                                      </a:cubicBezTo>
                                      <a:cubicBezTo>
                                        <a:pt x="2768" y="38326"/>
                                        <a:pt x="1240" y="38492"/>
                                        <a:pt x="0" y="38605"/>
                                      </a:cubicBezTo>
                                      <a:cubicBezTo>
                                        <a:pt x="337" y="33687"/>
                                        <a:pt x="452" y="29376"/>
                                        <a:pt x="452" y="23105"/>
                                      </a:cubicBezTo>
                                      <a:lnTo>
                                        <a:pt x="452" y="15501"/>
                                      </a:lnTo>
                                      <a:cubicBezTo>
                                        <a:pt x="452"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526697" y="473395"/>
                                  <a:ext cx="21570" cy="40012"/>
                                </a:xfrm>
                                <a:custGeom>
                                  <a:avLst/>
                                  <a:gdLst/>
                                  <a:ahLst/>
                                  <a:cxnLst/>
                                  <a:rect l="0" t="0" r="0" b="0"/>
                                  <a:pathLst>
                                    <a:path w="21570" h="40012">
                                      <a:moveTo>
                                        <a:pt x="21570" y="0"/>
                                      </a:moveTo>
                                      <a:lnTo>
                                        <a:pt x="21570" y="3152"/>
                                      </a:lnTo>
                                      <a:lnTo>
                                        <a:pt x="21543" y="3139"/>
                                      </a:lnTo>
                                      <a:cubicBezTo>
                                        <a:pt x="13792" y="3139"/>
                                        <a:pt x="9273" y="10857"/>
                                        <a:pt x="9273" y="20480"/>
                                      </a:cubicBezTo>
                                      <a:cubicBezTo>
                                        <a:pt x="9273" y="32401"/>
                                        <a:pt x="14815" y="36540"/>
                                        <a:pt x="21146" y="36540"/>
                                      </a:cubicBezTo>
                                      <a:lnTo>
                                        <a:pt x="21570" y="36335"/>
                                      </a:lnTo>
                                      <a:lnTo>
                                        <a:pt x="21570" y="40001"/>
                                      </a:lnTo>
                                      <a:lnTo>
                                        <a:pt x="21543" y="40012"/>
                                      </a:lnTo>
                                      <a:cubicBezTo>
                                        <a:pt x="9610" y="40012"/>
                                        <a:pt x="0" y="33974"/>
                                        <a:pt x="0" y="19979"/>
                                      </a:cubicBezTo>
                                      <a:cubicBezTo>
                                        <a:pt x="0" y="14468"/>
                                        <a:pt x="2148" y="9461"/>
                                        <a:pt x="5936" y="5830"/>
                                      </a:cubicBezTo>
                                      <a:lnTo>
                                        <a:pt x="215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548267" y="473342"/>
                                  <a:ext cx="21570" cy="40054"/>
                                </a:xfrm>
                                <a:custGeom>
                                  <a:avLst/>
                                  <a:gdLst/>
                                  <a:ahLst/>
                                  <a:cxnLst/>
                                  <a:rect l="0" t="0" r="0" b="0"/>
                                  <a:pathLst>
                                    <a:path w="21570" h="40054">
                                      <a:moveTo>
                                        <a:pt x="141" y="0"/>
                                      </a:moveTo>
                                      <a:cubicBezTo>
                                        <a:pt x="12128" y="0"/>
                                        <a:pt x="21570" y="6491"/>
                                        <a:pt x="21570" y="19973"/>
                                      </a:cubicBezTo>
                                      <a:cubicBezTo>
                                        <a:pt x="21570" y="25514"/>
                                        <a:pt x="19322" y="30537"/>
                                        <a:pt x="15499" y="34174"/>
                                      </a:cubicBezTo>
                                      <a:lnTo>
                                        <a:pt x="0" y="40054"/>
                                      </a:lnTo>
                                      <a:lnTo>
                                        <a:pt x="0" y="36388"/>
                                      </a:lnTo>
                                      <a:lnTo>
                                        <a:pt x="8482" y="32272"/>
                                      </a:lnTo>
                                      <a:cubicBezTo>
                                        <a:pt x="10814" y="29349"/>
                                        <a:pt x="12297" y="24900"/>
                                        <a:pt x="12297" y="18800"/>
                                      </a:cubicBezTo>
                                      <a:cubicBezTo>
                                        <a:pt x="12297" y="13958"/>
                                        <a:pt x="11039" y="10057"/>
                                        <a:pt x="8870" y="7365"/>
                                      </a:cubicBezTo>
                                      <a:lnTo>
                                        <a:pt x="0" y="3204"/>
                                      </a:lnTo>
                                      <a:lnTo>
                                        <a:pt x="0" y="53"/>
                                      </a:lnTo>
                                      <a:lnTo>
                                        <a:pt x="1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576407" y="474070"/>
                                  <a:ext cx="13289" cy="38605"/>
                                </a:xfrm>
                                <a:custGeom>
                                  <a:avLst/>
                                  <a:gdLst/>
                                  <a:ahLst/>
                                  <a:cxnLst/>
                                  <a:rect l="0" t="0" r="0" b="0"/>
                                  <a:pathLst>
                                    <a:path w="13289" h="38605">
                                      <a:moveTo>
                                        <a:pt x="0" y="0"/>
                                      </a:moveTo>
                                      <a:cubicBezTo>
                                        <a:pt x="1245" y="108"/>
                                        <a:pt x="2773" y="280"/>
                                        <a:pt x="4639" y="280"/>
                                      </a:cubicBezTo>
                                      <a:cubicBezTo>
                                        <a:pt x="6673" y="280"/>
                                        <a:pt x="9104" y="0"/>
                                        <a:pt x="12950" y="0"/>
                                      </a:cubicBezTo>
                                      <a:lnTo>
                                        <a:pt x="13289" y="23"/>
                                      </a:lnTo>
                                      <a:lnTo>
                                        <a:pt x="13289" y="3954"/>
                                      </a:lnTo>
                                      <a:lnTo>
                                        <a:pt x="8990" y="3192"/>
                                      </a:lnTo>
                                      <a:cubicBezTo>
                                        <a:pt x="8875" y="8283"/>
                                        <a:pt x="8821" y="13315"/>
                                        <a:pt x="8821" y="18413"/>
                                      </a:cubicBezTo>
                                      <a:cubicBezTo>
                                        <a:pt x="9273" y="18466"/>
                                        <a:pt x="9670" y="18520"/>
                                        <a:pt x="10067" y="18520"/>
                                      </a:cubicBezTo>
                                      <a:lnTo>
                                        <a:pt x="13289" y="15166"/>
                                      </a:lnTo>
                                      <a:lnTo>
                                        <a:pt x="13289" y="27772"/>
                                      </a:lnTo>
                                      <a:lnTo>
                                        <a:pt x="9333" y="20818"/>
                                      </a:lnTo>
                                      <a:lnTo>
                                        <a:pt x="8821" y="20818"/>
                                      </a:lnTo>
                                      <a:lnTo>
                                        <a:pt x="8821" y="23111"/>
                                      </a:lnTo>
                                      <a:cubicBezTo>
                                        <a:pt x="8821" y="29376"/>
                                        <a:pt x="8936" y="33687"/>
                                        <a:pt x="9273" y="38605"/>
                                      </a:cubicBezTo>
                                      <a:cubicBezTo>
                                        <a:pt x="8027" y="38498"/>
                                        <a:pt x="6505" y="38326"/>
                                        <a:pt x="4639" y="38326"/>
                                      </a:cubicBezTo>
                                      <a:cubicBezTo>
                                        <a:pt x="2773" y="38326"/>
                                        <a:pt x="1245" y="38498"/>
                                        <a:pt x="0" y="38605"/>
                                      </a:cubicBezTo>
                                      <a:cubicBezTo>
                                        <a:pt x="343" y="33687"/>
                                        <a:pt x="451" y="29376"/>
                                        <a:pt x="451" y="23111"/>
                                      </a:cubicBezTo>
                                      <a:lnTo>
                                        <a:pt x="451" y="15501"/>
                                      </a:lnTo>
                                      <a:cubicBezTo>
                                        <a:pt x="451"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589697" y="474093"/>
                                  <a:ext cx="16394" cy="38582"/>
                                </a:xfrm>
                                <a:custGeom>
                                  <a:avLst/>
                                  <a:gdLst/>
                                  <a:ahLst/>
                                  <a:cxnLst/>
                                  <a:rect l="0" t="0" r="0" b="0"/>
                                  <a:pathLst>
                                    <a:path w="16394" h="38582">
                                      <a:moveTo>
                                        <a:pt x="0" y="0"/>
                                      </a:moveTo>
                                      <a:lnTo>
                                        <a:pt x="5951" y="404"/>
                                      </a:lnTo>
                                      <a:cubicBezTo>
                                        <a:pt x="7436" y="705"/>
                                        <a:pt x="8455" y="1180"/>
                                        <a:pt x="9445" y="1877"/>
                                      </a:cubicBezTo>
                                      <a:cubicBezTo>
                                        <a:pt x="11707" y="3508"/>
                                        <a:pt x="13121" y="5962"/>
                                        <a:pt x="13121" y="9261"/>
                                      </a:cubicBezTo>
                                      <a:cubicBezTo>
                                        <a:pt x="13121" y="14685"/>
                                        <a:pt x="9950" y="18157"/>
                                        <a:pt x="4354" y="19562"/>
                                      </a:cubicBezTo>
                                      <a:cubicBezTo>
                                        <a:pt x="7970" y="25881"/>
                                        <a:pt x="12266" y="32264"/>
                                        <a:pt x="16394" y="38582"/>
                                      </a:cubicBezTo>
                                      <a:cubicBezTo>
                                        <a:pt x="14698" y="38475"/>
                                        <a:pt x="13001" y="38302"/>
                                        <a:pt x="11310" y="38302"/>
                                      </a:cubicBezTo>
                                      <a:cubicBezTo>
                                        <a:pt x="9607" y="38302"/>
                                        <a:pt x="7856" y="38475"/>
                                        <a:pt x="6165" y="38582"/>
                                      </a:cubicBezTo>
                                      <a:lnTo>
                                        <a:pt x="0" y="27749"/>
                                      </a:lnTo>
                                      <a:lnTo>
                                        <a:pt x="0" y="15142"/>
                                      </a:lnTo>
                                      <a:lnTo>
                                        <a:pt x="4468" y="10493"/>
                                      </a:lnTo>
                                      <a:cubicBezTo>
                                        <a:pt x="4468" y="7191"/>
                                        <a:pt x="3817" y="5360"/>
                                        <a:pt x="2395" y="4355"/>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24086" y="474068"/>
                                  <a:ext cx="46305" cy="38611"/>
                                </a:xfrm>
                                <a:custGeom>
                                  <a:avLst/>
                                  <a:gdLst/>
                                  <a:ahLst/>
                                  <a:cxnLst/>
                                  <a:rect l="0" t="0" r="0" b="0"/>
                                  <a:pathLst>
                                    <a:path w="46305" h="38611">
                                      <a:moveTo>
                                        <a:pt x="5825" y="0"/>
                                      </a:moveTo>
                                      <a:cubicBezTo>
                                        <a:pt x="6613" y="167"/>
                                        <a:pt x="7347" y="280"/>
                                        <a:pt x="8141" y="280"/>
                                      </a:cubicBezTo>
                                      <a:cubicBezTo>
                                        <a:pt x="8876" y="280"/>
                                        <a:pt x="9664" y="167"/>
                                        <a:pt x="10404" y="0"/>
                                      </a:cubicBezTo>
                                      <a:cubicBezTo>
                                        <a:pt x="14532" y="8896"/>
                                        <a:pt x="19334" y="18859"/>
                                        <a:pt x="23462" y="26743"/>
                                      </a:cubicBezTo>
                                      <a:cubicBezTo>
                                        <a:pt x="27927" y="18412"/>
                                        <a:pt x="32566" y="8896"/>
                                        <a:pt x="36640" y="0"/>
                                      </a:cubicBezTo>
                                      <a:cubicBezTo>
                                        <a:pt x="37429" y="167"/>
                                        <a:pt x="38277" y="280"/>
                                        <a:pt x="39065" y="280"/>
                                      </a:cubicBezTo>
                                      <a:cubicBezTo>
                                        <a:pt x="39860" y="280"/>
                                        <a:pt x="40654" y="167"/>
                                        <a:pt x="41442" y="0"/>
                                      </a:cubicBezTo>
                                      <a:cubicBezTo>
                                        <a:pt x="42917" y="12868"/>
                                        <a:pt x="44890" y="30715"/>
                                        <a:pt x="46305" y="38611"/>
                                      </a:cubicBezTo>
                                      <a:cubicBezTo>
                                        <a:pt x="44782" y="38444"/>
                                        <a:pt x="43254" y="38331"/>
                                        <a:pt x="41725" y="38331"/>
                                      </a:cubicBezTo>
                                      <a:cubicBezTo>
                                        <a:pt x="40197" y="38331"/>
                                        <a:pt x="38614" y="38444"/>
                                        <a:pt x="37038" y="38611"/>
                                      </a:cubicBezTo>
                                      <a:cubicBezTo>
                                        <a:pt x="36640" y="30834"/>
                                        <a:pt x="35678" y="21318"/>
                                        <a:pt x="34775" y="12648"/>
                                      </a:cubicBezTo>
                                      <a:lnTo>
                                        <a:pt x="34661" y="12648"/>
                                      </a:lnTo>
                                      <a:cubicBezTo>
                                        <a:pt x="30418" y="21318"/>
                                        <a:pt x="26236" y="29941"/>
                                        <a:pt x="22162" y="38611"/>
                                      </a:cubicBezTo>
                                      <a:cubicBezTo>
                                        <a:pt x="21819" y="38557"/>
                                        <a:pt x="21428" y="38498"/>
                                        <a:pt x="21091" y="38498"/>
                                      </a:cubicBezTo>
                                      <a:cubicBezTo>
                                        <a:pt x="20748" y="38498"/>
                                        <a:pt x="20357" y="38557"/>
                                        <a:pt x="20014" y="38611"/>
                                      </a:cubicBezTo>
                                      <a:cubicBezTo>
                                        <a:pt x="15994" y="30161"/>
                                        <a:pt x="11926" y="21658"/>
                                        <a:pt x="7690" y="13208"/>
                                      </a:cubicBezTo>
                                      <a:lnTo>
                                        <a:pt x="7576" y="13208"/>
                                      </a:lnTo>
                                      <a:cubicBezTo>
                                        <a:pt x="6384" y="21658"/>
                                        <a:pt x="5879" y="30161"/>
                                        <a:pt x="5313" y="38611"/>
                                      </a:cubicBezTo>
                                      <a:cubicBezTo>
                                        <a:pt x="4411" y="38444"/>
                                        <a:pt x="3502" y="38331"/>
                                        <a:pt x="2654" y="38331"/>
                                      </a:cubicBezTo>
                                      <a:cubicBezTo>
                                        <a:pt x="1751" y="38331"/>
                                        <a:pt x="902" y="38444"/>
                                        <a:pt x="0" y="38611"/>
                                      </a:cubicBezTo>
                                      <a:cubicBezTo>
                                        <a:pt x="2371" y="25743"/>
                                        <a:pt x="4236"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76451" y="474071"/>
                                  <a:ext cx="21886" cy="38605"/>
                                </a:xfrm>
                                <a:custGeom>
                                  <a:avLst/>
                                  <a:gdLst/>
                                  <a:ahLst/>
                                  <a:cxnLst/>
                                  <a:rect l="0" t="0" r="0" b="0"/>
                                  <a:pathLst>
                                    <a:path w="21886" h="38605">
                                      <a:moveTo>
                                        <a:pt x="0" y="0"/>
                                      </a:moveTo>
                                      <a:cubicBezTo>
                                        <a:pt x="3340" y="54"/>
                                        <a:pt x="6734" y="274"/>
                                        <a:pt x="10067" y="274"/>
                                      </a:cubicBezTo>
                                      <a:cubicBezTo>
                                        <a:pt x="15610" y="274"/>
                                        <a:pt x="20357" y="167"/>
                                        <a:pt x="21886" y="0"/>
                                      </a:cubicBezTo>
                                      <a:cubicBezTo>
                                        <a:pt x="21771" y="673"/>
                                        <a:pt x="21657" y="1340"/>
                                        <a:pt x="21657" y="2353"/>
                                      </a:cubicBezTo>
                                      <a:cubicBezTo>
                                        <a:pt x="21657" y="3525"/>
                                        <a:pt x="21771" y="4025"/>
                                        <a:pt x="21886" y="4866"/>
                                      </a:cubicBezTo>
                                      <a:cubicBezTo>
                                        <a:pt x="17589" y="4586"/>
                                        <a:pt x="10801" y="4193"/>
                                        <a:pt x="9104" y="4193"/>
                                      </a:cubicBezTo>
                                      <a:cubicBezTo>
                                        <a:pt x="8822" y="8278"/>
                                        <a:pt x="8822" y="12309"/>
                                        <a:pt x="8822" y="16394"/>
                                      </a:cubicBezTo>
                                      <a:cubicBezTo>
                                        <a:pt x="13744" y="16280"/>
                                        <a:pt x="17361" y="16168"/>
                                        <a:pt x="21657" y="15942"/>
                                      </a:cubicBezTo>
                                      <a:cubicBezTo>
                                        <a:pt x="21434" y="17234"/>
                                        <a:pt x="21374" y="17734"/>
                                        <a:pt x="21374" y="18466"/>
                                      </a:cubicBezTo>
                                      <a:cubicBezTo>
                                        <a:pt x="21374" y="19086"/>
                                        <a:pt x="21489" y="19586"/>
                                        <a:pt x="21657" y="20758"/>
                                      </a:cubicBezTo>
                                      <a:cubicBezTo>
                                        <a:pt x="17361" y="20420"/>
                                        <a:pt x="13118" y="20258"/>
                                        <a:pt x="8822" y="20258"/>
                                      </a:cubicBezTo>
                                      <a:cubicBezTo>
                                        <a:pt x="8822" y="22599"/>
                                        <a:pt x="8768" y="25011"/>
                                        <a:pt x="8768" y="27416"/>
                                      </a:cubicBezTo>
                                      <a:cubicBezTo>
                                        <a:pt x="8768" y="29769"/>
                                        <a:pt x="8822" y="32174"/>
                                        <a:pt x="8936" y="34407"/>
                                      </a:cubicBezTo>
                                      <a:cubicBezTo>
                                        <a:pt x="13178" y="34407"/>
                                        <a:pt x="17529" y="34193"/>
                                        <a:pt x="21886" y="33687"/>
                                      </a:cubicBezTo>
                                      <a:cubicBezTo>
                                        <a:pt x="21771" y="34467"/>
                                        <a:pt x="21657" y="35020"/>
                                        <a:pt x="21657" y="36199"/>
                                      </a:cubicBezTo>
                                      <a:cubicBezTo>
                                        <a:pt x="21657" y="37379"/>
                                        <a:pt x="21771" y="37939"/>
                                        <a:pt x="21886" y="38605"/>
                                      </a:cubicBezTo>
                                      <a:cubicBezTo>
                                        <a:pt x="19846" y="38552"/>
                                        <a:pt x="17192" y="38326"/>
                                        <a:pt x="11987" y="38326"/>
                                      </a:cubicBezTo>
                                      <a:cubicBezTo>
                                        <a:pt x="2774" y="38326"/>
                                        <a:pt x="1246"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705238" y="474068"/>
                                  <a:ext cx="18260" cy="38612"/>
                                </a:xfrm>
                                <a:custGeom>
                                  <a:avLst/>
                                  <a:gdLst/>
                                  <a:ahLst/>
                                  <a:cxnLst/>
                                  <a:rect l="0" t="0" r="0" b="0"/>
                                  <a:pathLst>
                                    <a:path w="18260" h="38612">
                                      <a:moveTo>
                                        <a:pt x="0" y="0"/>
                                      </a:moveTo>
                                      <a:cubicBezTo>
                                        <a:pt x="1245" y="113"/>
                                        <a:pt x="2774" y="280"/>
                                        <a:pt x="4639" y="280"/>
                                      </a:cubicBezTo>
                                      <a:cubicBezTo>
                                        <a:pt x="7124" y="280"/>
                                        <a:pt x="9892" y="0"/>
                                        <a:pt x="14869" y="0"/>
                                      </a:cubicBezTo>
                                      <a:lnTo>
                                        <a:pt x="18260" y="822"/>
                                      </a:lnTo>
                                      <a:lnTo>
                                        <a:pt x="18260" y="4681"/>
                                      </a:lnTo>
                                      <a:lnTo>
                                        <a:pt x="14761" y="3192"/>
                                      </a:lnTo>
                                      <a:cubicBezTo>
                                        <a:pt x="12047" y="3192"/>
                                        <a:pt x="10627" y="3299"/>
                                        <a:pt x="8875" y="3472"/>
                                      </a:cubicBezTo>
                                      <a:cubicBezTo>
                                        <a:pt x="8815" y="4532"/>
                                        <a:pt x="8815" y="11356"/>
                                        <a:pt x="8815" y="14381"/>
                                      </a:cubicBezTo>
                                      <a:lnTo>
                                        <a:pt x="8815" y="24343"/>
                                      </a:lnTo>
                                      <a:cubicBezTo>
                                        <a:pt x="8815" y="27363"/>
                                        <a:pt x="8815" y="34193"/>
                                        <a:pt x="8875" y="35253"/>
                                      </a:cubicBezTo>
                                      <a:cubicBezTo>
                                        <a:pt x="10013" y="35306"/>
                                        <a:pt x="11535" y="35420"/>
                                        <a:pt x="13852" y="35420"/>
                                      </a:cubicBezTo>
                                      <a:lnTo>
                                        <a:pt x="18260" y="33541"/>
                                      </a:lnTo>
                                      <a:lnTo>
                                        <a:pt x="18260" y="38131"/>
                                      </a:lnTo>
                                      <a:lnTo>
                                        <a:pt x="17077" y="38612"/>
                                      </a:lnTo>
                                      <a:cubicBezTo>
                                        <a:pt x="11421" y="38612"/>
                                        <a:pt x="7576" y="38332"/>
                                        <a:pt x="4639" y="38332"/>
                                      </a:cubicBezTo>
                                      <a:cubicBezTo>
                                        <a:pt x="2774" y="38332"/>
                                        <a:pt x="1245" y="38498"/>
                                        <a:pt x="0" y="38612"/>
                                      </a:cubicBezTo>
                                      <a:cubicBezTo>
                                        <a:pt x="337" y="33687"/>
                                        <a:pt x="451" y="29381"/>
                                        <a:pt x="451" y="23111"/>
                                      </a:cubicBezTo>
                                      <a:lnTo>
                                        <a:pt x="451" y="15507"/>
                                      </a:lnTo>
                                      <a:cubicBezTo>
                                        <a:pt x="451"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723499" y="474890"/>
                                  <a:ext cx="18381" cy="37309"/>
                                </a:xfrm>
                                <a:custGeom>
                                  <a:avLst/>
                                  <a:gdLst/>
                                  <a:ahLst/>
                                  <a:cxnLst/>
                                  <a:rect l="0" t="0" r="0" b="0"/>
                                  <a:pathLst>
                                    <a:path w="18381" h="37309">
                                      <a:moveTo>
                                        <a:pt x="0" y="0"/>
                                      </a:moveTo>
                                      <a:lnTo>
                                        <a:pt x="12331" y="2986"/>
                                      </a:lnTo>
                                      <a:cubicBezTo>
                                        <a:pt x="16162" y="5771"/>
                                        <a:pt x="18381" y="10317"/>
                                        <a:pt x="18381" y="17365"/>
                                      </a:cubicBezTo>
                                      <a:cubicBezTo>
                                        <a:pt x="18381" y="23519"/>
                                        <a:pt x="16147" y="28625"/>
                                        <a:pt x="12584" y="32193"/>
                                      </a:cubicBezTo>
                                      <a:lnTo>
                                        <a:pt x="0" y="37309"/>
                                      </a:lnTo>
                                      <a:lnTo>
                                        <a:pt x="0" y="32720"/>
                                      </a:lnTo>
                                      <a:lnTo>
                                        <a:pt x="5700" y="30290"/>
                                      </a:lnTo>
                                      <a:cubicBezTo>
                                        <a:pt x="8103" y="27409"/>
                                        <a:pt x="9444" y="23072"/>
                                        <a:pt x="9444" y="17252"/>
                                      </a:cubicBezTo>
                                      <a:cubicBezTo>
                                        <a:pt x="9444" y="12664"/>
                                        <a:pt x="8160" y="8943"/>
                                        <a:pt x="5899" y="6370"/>
                                      </a:cubicBezTo>
                                      <a:lnTo>
                                        <a:pt x="0" y="385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749461" y="474071"/>
                                  <a:ext cx="9272" cy="38605"/>
                                </a:xfrm>
                                <a:custGeom>
                                  <a:avLst/>
                                  <a:gdLst/>
                                  <a:ahLst/>
                                  <a:cxnLst/>
                                  <a:rect l="0" t="0" r="0" b="0"/>
                                  <a:pathLst>
                                    <a:path w="9272" h="38605">
                                      <a:moveTo>
                                        <a:pt x="0" y="0"/>
                                      </a:moveTo>
                                      <a:cubicBezTo>
                                        <a:pt x="1245" y="108"/>
                                        <a:pt x="2768" y="274"/>
                                        <a:pt x="4639" y="274"/>
                                      </a:cubicBezTo>
                                      <a:cubicBezTo>
                                        <a:pt x="6505" y="274"/>
                                        <a:pt x="8027" y="108"/>
                                        <a:pt x="9272" y="0"/>
                                      </a:cubicBezTo>
                                      <a:cubicBezTo>
                                        <a:pt x="8941" y="4925"/>
                                        <a:pt x="8822" y="9224"/>
                                        <a:pt x="8822" y="15501"/>
                                      </a:cubicBezTo>
                                      <a:lnTo>
                                        <a:pt x="8822" y="23105"/>
                                      </a:lnTo>
                                      <a:cubicBezTo>
                                        <a:pt x="8822" y="29376"/>
                                        <a:pt x="8941" y="33687"/>
                                        <a:pt x="9272" y="38605"/>
                                      </a:cubicBezTo>
                                      <a:cubicBezTo>
                                        <a:pt x="8027" y="38492"/>
                                        <a:pt x="6505" y="38326"/>
                                        <a:pt x="4639" y="38326"/>
                                      </a:cubicBezTo>
                                      <a:cubicBezTo>
                                        <a:pt x="2768" y="38326"/>
                                        <a:pt x="1245" y="38492"/>
                                        <a:pt x="0" y="38605"/>
                                      </a:cubicBezTo>
                                      <a:cubicBezTo>
                                        <a:pt x="342" y="33687"/>
                                        <a:pt x="451" y="29376"/>
                                        <a:pt x="451" y="23105"/>
                                      </a:cubicBezTo>
                                      <a:lnTo>
                                        <a:pt x="451" y="15501"/>
                                      </a:lnTo>
                                      <a:cubicBezTo>
                                        <a:pt x="451" y="9224"/>
                                        <a:pt x="342"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765468" y="473340"/>
                                  <a:ext cx="33987" cy="40070"/>
                                </a:xfrm>
                                <a:custGeom>
                                  <a:avLst/>
                                  <a:gdLst/>
                                  <a:ahLst/>
                                  <a:cxnLst/>
                                  <a:rect l="0" t="0" r="0" b="0"/>
                                  <a:pathLst>
                                    <a:path w="33987" h="40070">
                                      <a:moveTo>
                                        <a:pt x="22445" y="0"/>
                                      </a:moveTo>
                                      <a:cubicBezTo>
                                        <a:pt x="26405" y="0"/>
                                        <a:pt x="31381" y="1179"/>
                                        <a:pt x="33987" y="2746"/>
                                      </a:cubicBezTo>
                                      <a:cubicBezTo>
                                        <a:pt x="33253" y="4585"/>
                                        <a:pt x="32850" y="6550"/>
                                        <a:pt x="32681" y="8450"/>
                                      </a:cubicBezTo>
                                      <a:lnTo>
                                        <a:pt x="31886" y="8450"/>
                                      </a:lnTo>
                                      <a:cubicBezTo>
                                        <a:pt x="29059" y="4978"/>
                                        <a:pt x="26183" y="3472"/>
                                        <a:pt x="22169" y="3472"/>
                                      </a:cubicBezTo>
                                      <a:cubicBezTo>
                                        <a:pt x="16115" y="3472"/>
                                        <a:pt x="9273" y="8670"/>
                                        <a:pt x="9273" y="20538"/>
                                      </a:cubicBezTo>
                                      <a:cubicBezTo>
                                        <a:pt x="9273" y="32061"/>
                                        <a:pt x="16175" y="36599"/>
                                        <a:pt x="22675" y="36599"/>
                                      </a:cubicBezTo>
                                      <a:cubicBezTo>
                                        <a:pt x="26296" y="36599"/>
                                        <a:pt x="30478" y="34925"/>
                                        <a:pt x="32910" y="32400"/>
                                      </a:cubicBezTo>
                                      <a:lnTo>
                                        <a:pt x="33644" y="32847"/>
                                      </a:lnTo>
                                      <a:cubicBezTo>
                                        <a:pt x="33030" y="34419"/>
                                        <a:pt x="32567" y="36033"/>
                                        <a:pt x="32405" y="37605"/>
                                      </a:cubicBezTo>
                                      <a:cubicBezTo>
                                        <a:pt x="29408" y="39171"/>
                                        <a:pt x="25503" y="40070"/>
                                        <a:pt x="20863" y="40070"/>
                                      </a:cubicBezTo>
                                      <a:cubicBezTo>
                                        <a:pt x="7744" y="40070"/>
                                        <a:pt x="0" y="31954"/>
                                        <a:pt x="0" y="21378"/>
                                      </a:cubicBezTo>
                                      <a:cubicBezTo>
                                        <a:pt x="0" y="5931"/>
                                        <a:pt x="10573" y="0"/>
                                        <a:pt x="2244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800646" y="474140"/>
                                  <a:ext cx="15973" cy="38534"/>
                                </a:xfrm>
                                <a:custGeom>
                                  <a:avLst/>
                                  <a:gdLst/>
                                  <a:ahLst/>
                                  <a:cxnLst/>
                                  <a:rect l="0" t="0" r="0" b="0"/>
                                  <a:pathLst>
                                    <a:path w="15973" h="38534">
                                      <a:moveTo>
                                        <a:pt x="15973" y="0"/>
                                      </a:moveTo>
                                      <a:lnTo>
                                        <a:pt x="15973" y="10807"/>
                                      </a:lnTo>
                                      <a:lnTo>
                                        <a:pt x="10802" y="23766"/>
                                      </a:lnTo>
                                      <a:lnTo>
                                        <a:pt x="15973" y="23766"/>
                                      </a:lnTo>
                                      <a:lnTo>
                                        <a:pt x="15973" y="26970"/>
                                      </a:lnTo>
                                      <a:lnTo>
                                        <a:pt x="15207" y="26958"/>
                                      </a:lnTo>
                                      <a:cubicBezTo>
                                        <a:pt x="13233" y="26958"/>
                                        <a:pt x="11307" y="27012"/>
                                        <a:pt x="9333" y="27071"/>
                                      </a:cubicBezTo>
                                      <a:cubicBezTo>
                                        <a:pt x="7805" y="30870"/>
                                        <a:pt x="6559" y="34675"/>
                                        <a:pt x="5482" y="38534"/>
                                      </a:cubicBezTo>
                                      <a:cubicBezTo>
                                        <a:pt x="4580" y="38427"/>
                                        <a:pt x="3731" y="38260"/>
                                        <a:pt x="2829" y="38260"/>
                                      </a:cubicBezTo>
                                      <a:cubicBezTo>
                                        <a:pt x="1920" y="38260"/>
                                        <a:pt x="1077" y="38427"/>
                                        <a:pt x="0" y="38534"/>
                                      </a:cubicBezTo>
                                      <a:cubicBezTo>
                                        <a:pt x="1384" y="35432"/>
                                        <a:pt x="4197" y="28901"/>
                                        <a:pt x="7272" y="21550"/>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816619" y="473789"/>
                                  <a:ext cx="20156" cy="38885"/>
                                </a:xfrm>
                                <a:custGeom>
                                  <a:avLst/>
                                  <a:gdLst/>
                                  <a:ahLst/>
                                  <a:cxnLst/>
                                  <a:rect l="0" t="0" r="0" b="0"/>
                                  <a:pathLst>
                                    <a:path w="20156" h="38885">
                                      <a:moveTo>
                                        <a:pt x="142" y="0"/>
                                      </a:moveTo>
                                      <a:cubicBezTo>
                                        <a:pt x="876" y="113"/>
                                        <a:pt x="1556" y="280"/>
                                        <a:pt x="2290" y="280"/>
                                      </a:cubicBezTo>
                                      <a:cubicBezTo>
                                        <a:pt x="3024" y="280"/>
                                        <a:pt x="3709" y="113"/>
                                        <a:pt x="4444" y="0"/>
                                      </a:cubicBezTo>
                                      <a:cubicBezTo>
                                        <a:pt x="9246" y="12761"/>
                                        <a:pt x="15859" y="29768"/>
                                        <a:pt x="20156" y="38885"/>
                                      </a:cubicBezTo>
                                      <a:cubicBezTo>
                                        <a:pt x="18345" y="38778"/>
                                        <a:pt x="16768" y="38611"/>
                                        <a:pt x="15186" y="38611"/>
                                      </a:cubicBezTo>
                                      <a:cubicBezTo>
                                        <a:pt x="13597" y="38611"/>
                                        <a:pt x="11960" y="38778"/>
                                        <a:pt x="10377" y="38885"/>
                                      </a:cubicBezTo>
                                      <a:cubicBezTo>
                                        <a:pt x="9192" y="35086"/>
                                        <a:pt x="7886" y="31221"/>
                                        <a:pt x="6478" y="27422"/>
                                      </a:cubicBezTo>
                                      <a:lnTo>
                                        <a:pt x="0" y="27321"/>
                                      </a:lnTo>
                                      <a:lnTo>
                                        <a:pt x="0" y="24117"/>
                                      </a:lnTo>
                                      <a:lnTo>
                                        <a:pt x="5172" y="24117"/>
                                      </a:lnTo>
                                      <a:cubicBezTo>
                                        <a:pt x="3535" y="19586"/>
                                        <a:pt x="1953" y="15167"/>
                                        <a:pt x="142" y="10802"/>
                                      </a:cubicBezTo>
                                      <a:lnTo>
                                        <a:pt x="0" y="11158"/>
                                      </a:lnTo>
                                      <a:lnTo>
                                        <a:pt x="0" y="351"/>
                                      </a:lnTo>
                                      <a:lnTo>
                                        <a:pt x="14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842155" y="474070"/>
                                  <a:ext cx="13289" cy="38605"/>
                                </a:xfrm>
                                <a:custGeom>
                                  <a:avLst/>
                                  <a:gdLst/>
                                  <a:ahLst/>
                                  <a:cxnLst/>
                                  <a:rect l="0" t="0" r="0" b="0"/>
                                  <a:pathLst>
                                    <a:path w="13289" h="38605">
                                      <a:moveTo>
                                        <a:pt x="0" y="0"/>
                                      </a:moveTo>
                                      <a:cubicBezTo>
                                        <a:pt x="1245" y="108"/>
                                        <a:pt x="2768" y="280"/>
                                        <a:pt x="4640" y="280"/>
                                      </a:cubicBezTo>
                                      <a:cubicBezTo>
                                        <a:pt x="6674" y="280"/>
                                        <a:pt x="9104" y="0"/>
                                        <a:pt x="12955" y="0"/>
                                      </a:cubicBezTo>
                                      <a:lnTo>
                                        <a:pt x="13289" y="22"/>
                                      </a:lnTo>
                                      <a:lnTo>
                                        <a:pt x="13289" y="3953"/>
                                      </a:lnTo>
                                      <a:lnTo>
                                        <a:pt x="8996" y="3192"/>
                                      </a:lnTo>
                                      <a:cubicBezTo>
                                        <a:pt x="8876" y="8283"/>
                                        <a:pt x="8822" y="13315"/>
                                        <a:pt x="8822" y="18413"/>
                                      </a:cubicBezTo>
                                      <a:cubicBezTo>
                                        <a:pt x="9279" y="18466"/>
                                        <a:pt x="9670" y="18520"/>
                                        <a:pt x="10061" y="18520"/>
                                      </a:cubicBezTo>
                                      <a:lnTo>
                                        <a:pt x="13289" y="15163"/>
                                      </a:lnTo>
                                      <a:lnTo>
                                        <a:pt x="13289" y="27772"/>
                                      </a:lnTo>
                                      <a:lnTo>
                                        <a:pt x="9333" y="20818"/>
                                      </a:lnTo>
                                      <a:lnTo>
                                        <a:pt x="8822" y="20818"/>
                                      </a:lnTo>
                                      <a:lnTo>
                                        <a:pt x="8822" y="23111"/>
                                      </a:lnTo>
                                      <a:cubicBezTo>
                                        <a:pt x="8822" y="29376"/>
                                        <a:pt x="8936" y="33687"/>
                                        <a:pt x="9279" y="38605"/>
                                      </a:cubicBezTo>
                                      <a:cubicBezTo>
                                        <a:pt x="8033" y="38498"/>
                                        <a:pt x="6511" y="38326"/>
                                        <a:pt x="4640" y="38326"/>
                                      </a:cubicBezTo>
                                      <a:cubicBezTo>
                                        <a:pt x="2768" y="38326"/>
                                        <a:pt x="1245" y="38498"/>
                                        <a:pt x="0" y="38605"/>
                                      </a:cubicBezTo>
                                      <a:cubicBezTo>
                                        <a:pt x="337" y="33687"/>
                                        <a:pt x="457" y="29376"/>
                                        <a:pt x="457" y="23111"/>
                                      </a:cubicBezTo>
                                      <a:lnTo>
                                        <a:pt x="457" y="15501"/>
                                      </a:lnTo>
                                      <a:cubicBezTo>
                                        <a:pt x="457" y="9230"/>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55445" y="474092"/>
                                  <a:ext cx="16395" cy="38583"/>
                                </a:xfrm>
                                <a:custGeom>
                                  <a:avLst/>
                                  <a:gdLst/>
                                  <a:ahLst/>
                                  <a:cxnLst/>
                                  <a:rect l="0" t="0" r="0" b="0"/>
                                  <a:pathLst>
                                    <a:path w="16395" h="38583">
                                      <a:moveTo>
                                        <a:pt x="0" y="0"/>
                                      </a:moveTo>
                                      <a:lnTo>
                                        <a:pt x="5952" y="405"/>
                                      </a:lnTo>
                                      <a:cubicBezTo>
                                        <a:pt x="7436" y="705"/>
                                        <a:pt x="8455" y="1181"/>
                                        <a:pt x="9444" y="1877"/>
                                      </a:cubicBezTo>
                                      <a:cubicBezTo>
                                        <a:pt x="11707" y="3509"/>
                                        <a:pt x="13122" y="5962"/>
                                        <a:pt x="13122" y="9261"/>
                                      </a:cubicBezTo>
                                      <a:cubicBezTo>
                                        <a:pt x="13122" y="14686"/>
                                        <a:pt x="9950" y="18158"/>
                                        <a:pt x="4354" y="19563"/>
                                      </a:cubicBezTo>
                                      <a:cubicBezTo>
                                        <a:pt x="7977" y="25881"/>
                                        <a:pt x="12273" y="32265"/>
                                        <a:pt x="16395" y="38583"/>
                                      </a:cubicBezTo>
                                      <a:cubicBezTo>
                                        <a:pt x="14704" y="38476"/>
                                        <a:pt x="13007" y="38303"/>
                                        <a:pt x="11310" y="38303"/>
                                      </a:cubicBezTo>
                                      <a:cubicBezTo>
                                        <a:pt x="9613" y="38303"/>
                                        <a:pt x="7856"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876208" y="474071"/>
                                  <a:ext cx="21874" cy="38605"/>
                                </a:xfrm>
                                <a:custGeom>
                                  <a:avLst/>
                                  <a:gdLst/>
                                  <a:ahLst/>
                                  <a:cxnLst/>
                                  <a:rect l="0" t="0" r="0" b="0"/>
                                  <a:pathLst>
                                    <a:path w="21874" h="38605">
                                      <a:moveTo>
                                        <a:pt x="0" y="0"/>
                                      </a:moveTo>
                                      <a:cubicBezTo>
                                        <a:pt x="3328" y="54"/>
                                        <a:pt x="6728" y="274"/>
                                        <a:pt x="10061" y="274"/>
                                      </a:cubicBezTo>
                                      <a:cubicBezTo>
                                        <a:pt x="15604" y="274"/>
                                        <a:pt x="20358" y="167"/>
                                        <a:pt x="21874" y="0"/>
                                      </a:cubicBezTo>
                                      <a:cubicBezTo>
                                        <a:pt x="21765" y="673"/>
                                        <a:pt x="21651" y="1340"/>
                                        <a:pt x="21651" y="2353"/>
                                      </a:cubicBezTo>
                                      <a:cubicBezTo>
                                        <a:pt x="21651" y="3525"/>
                                        <a:pt x="21765" y="4025"/>
                                        <a:pt x="21874" y="4866"/>
                                      </a:cubicBezTo>
                                      <a:cubicBezTo>
                                        <a:pt x="17583" y="4586"/>
                                        <a:pt x="10795" y="4193"/>
                                        <a:pt x="9098" y="4193"/>
                                      </a:cubicBezTo>
                                      <a:cubicBezTo>
                                        <a:pt x="8822" y="8278"/>
                                        <a:pt x="8822" y="12309"/>
                                        <a:pt x="8822" y="16394"/>
                                      </a:cubicBezTo>
                                      <a:cubicBezTo>
                                        <a:pt x="13738" y="16280"/>
                                        <a:pt x="17355" y="16168"/>
                                        <a:pt x="21651" y="15942"/>
                                      </a:cubicBezTo>
                                      <a:cubicBezTo>
                                        <a:pt x="21422" y="17234"/>
                                        <a:pt x="21368" y="17734"/>
                                        <a:pt x="21368" y="18466"/>
                                      </a:cubicBezTo>
                                      <a:cubicBezTo>
                                        <a:pt x="21368" y="19086"/>
                                        <a:pt x="21482" y="19586"/>
                                        <a:pt x="21651" y="20758"/>
                                      </a:cubicBezTo>
                                      <a:cubicBezTo>
                                        <a:pt x="17355" y="20420"/>
                                        <a:pt x="13112" y="20258"/>
                                        <a:pt x="8822" y="20258"/>
                                      </a:cubicBezTo>
                                      <a:cubicBezTo>
                                        <a:pt x="8822" y="22599"/>
                                        <a:pt x="8762" y="25011"/>
                                        <a:pt x="8762" y="27416"/>
                                      </a:cubicBezTo>
                                      <a:cubicBezTo>
                                        <a:pt x="8762" y="29769"/>
                                        <a:pt x="8822" y="32174"/>
                                        <a:pt x="8930" y="34407"/>
                                      </a:cubicBezTo>
                                      <a:cubicBezTo>
                                        <a:pt x="13166" y="34407"/>
                                        <a:pt x="17523" y="34193"/>
                                        <a:pt x="21874" y="33687"/>
                                      </a:cubicBezTo>
                                      <a:cubicBezTo>
                                        <a:pt x="21765" y="34467"/>
                                        <a:pt x="21651" y="35020"/>
                                        <a:pt x="21651" y="36199"/>
                                      </a:cubicBezTo>
                                      <a:cubicBezTo>
                                        <a:pt x="21651" y="37379"/>
                                        <a:pt x="21765" y="37939"/>
                                        <a:pt x="21874" y="38605"/>
                                      </a:cubicBezTo>
                                      <a:cubicBezTo>
                                        <a:pt x="19846" y="38552"/>
                                        <a:pt x="17180" y="38326"/>
                                        <a:pt x="11981" y="38326"/>
                                      </a:cubicBezTo>
                                      <a:cubicBezTo>
                                        <a:pt x="2768" y="38326"/>
                                        <a:pt x="1239" y="38492"/>
                                        <a:pt x="0" y="38605"/>
                                      </a:cubicBezTo>
                                      <a:cubicBezTo>
                                        <a:pt x="331" y="33687"/>
                                        <a:pt x="451" y="29376"/>
                                        <a:pt x="451" y="23105"/>
                                      </a:cubicBezTo>
                                      <a:lnTo>
                                        <a:pt x="451" y="15501"/>
                                      </a:lnTo>
                                      <a:cubicBezTo>
                                        <a:pt x="451" y="9224"/>
                                        <a:pt x="331"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918337" y="474857"/>
                                  <a:ext cx="14701" cy="38551"/>
                                </a:xfrm>
                                <a:custGeom>
                                  <a:avLst/>
                                  <a:gdLst/>
                                  <a:ahLst/>
                                  <a:cxnLst/>
                                  <a:rect l="0" t="0" r="0" b="0"/>
                                  <a:pathLst>
                                    <a:path w="14701" h="38551">
                                      <a:moveTo>
                                        <a:pt x="14701" y="0"/>
                                      </a:moveTo>
                                      <a:lnTo>
                                        <a:pt x="14701" y="4673"/>
                                      </a:lnTo>
                                      <a:lnTo>
                                        <a:pt x="13340" y="6038"/>
                                      </a:lnTo>
                                      <a:lnTo>
                                        <a:pt x="14701" y="9053"/>
                                      </a:lnTo>
                                      <a:lnTo>
                                        <a:pt x="14701" y="23368"/>
                                      </a:lnTo>
                                      <a:lnTo>
                                        <a:pt x="11818" y="19805"/>
                                      </a:lnTo>
                                      <a:cubicBezTo>
                                        <a:pt x="9213" y="21765"/>
                                        <a:pt x="7576" y="23723"/>
                                        <a:pt x="7576" y="26576"/>
                                      </a:cubicBezTo>
                                      <a:cubicBezTo>
                                        <a:pt x="7576" y="28422"/>
                                        <a:pt x="8326" y="30366"/>
                                        <a:pt x="9727" y="31849"/>
                                      </a:cubicBezTo>
                                      <a:lnTo>
                                        <a:pt x="14701" y="33907"/>
                                      </a:lnTo>
                                      <a:lnTo>
                                        <a:pt x="14701" y="37168"/>
                                      </a:lnTo>
                                      <a:lnTo>
                                        <a:pt x="10742" y="38551"/>
                                      </a:lnTo>
                                      <a:cubicBezTo>
                                        <a:pt x="3616" y="38551"/>
                                        <a:pt x="0" y="33906"/>
                                        <a:pt x="0" y="29542"/>
                                      </a:cubicBezTo>
                                      <a:cubicBezTo>
                                        <a:pt x="0" y="23723"/>
                                        <a:pt x="4067" y="20699"/>
                                        <a:pt x="10176" y="17626"/>
                                      </a:cubicBezTo>
                                      <a:cubicBezTo>
                                        <a:pt x="7744" y="14381"/>
                                        <a:pt x="6054" y="11462"/>
                                        <a:pt x="6054" y="8444"/>
                                      </a:cubicBezTo>
                                      <a:cubicBezTo>
                                        <a:pt x="6054" y="5201"/>
                                        <a:pt x="7410" y="2963"/>
                                        <a:pt x="9389" y="1536"/>
                                      </a:cubicBezTo>
                                      <a:lnTo>
                                        <a:pt x="1470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933038" y="474350"/>
                                  <a:ext cx="23011" cy="38326"/>
                                </a:xfrm>
                                <a:custGeom>
                                  <a:avLst/>
                                  <a:gdLst/>
                                  <a:ahLst/>
                                  <a:cxnLst/>
                                  <a:rect l="0" t="0" r="0" b="0"/>
                                  <a:pathLst>
                                    <a:path w="23011" h="38326">
                                      <a:moveTo>
                                        <a:pt x="1751" y="0"/>
                                      </a:moveTo>
                                      <a:cubicBezTo>
                                        <a:pt x="7010" y="0"/>
                                        <a:pt x="10916" y="2353"/>
                                        <a:pt x="10916" y="6824"/>
                                      </a:cubicBezTo>
                                      <a:cubicBezTo>
                                        <a:pt x="10916" y="10457"/>
                                        <a:pt x="8653" y="13321"/>
                                        <a:pt x="3671" y="16340"/>
                                      </a:cubicBezTo>
                                      <a:cubicBezTo>
                                        <a:pt x="6559" y="20092"/>
                                        <a:pt x="9556" y="23557"/>
                                        <a:pt x="12607" y="27083"/>
                                      </a:cubicBezTo>
                                      <a:cubicBezTo>
                                        <a:pt x="14532" y="24790"/>
                                        <a:pt x="17018" y="21093"/>
                                        <a:pt x="19334" y="16280"/>
                                      </a:cubicBezTo>
                                      <a:cubicBezTo>
                                        <a:pt x="20357" y="17454"/>
                                        <a:pt x="21435" y="18579"/>
                                        <a:pt x="22451" y="19526"/>
                                      </a:cubicBezTo>
                                      <a:cubicBezTo>
                                        <a:pt x="19955" y="23278"/>
                                        <a:pt x="17361" y="26303"/>
                                        <a:pt x="14592" y="29316"/>
                                      </a:cubicBezTo>
                                      <a:cubicBezTo>
                                        <a:pt x="17018" y="32121"/>
                                        <a:pt x="20417" y="35806"/>
                                        <a:pt x="23011" y="38326"/>
                                      </a:cubicBezTo>
                                      <a:cubicBezTo>
                                        <a:pt x="20237" y="38272"/>
                                        <a:pt x="18155" y="38046"/>
                                        <a:pt x="16061" y="38046"/>
                                      </a:cubicBezTo>
                                      <a:cubicBezTo>
                                        <a:pt x="14532" y="38046"/>
                                        <a:pt x="13004" y="38272"/>
                                        <a:pt x="11427" y="38326"/>
                                      </a:cubicBezTo>
                                      <a:lnTo>
                                        <a:pt x="8708" y="34634"/>
                                      </a:lnTo>
                                      <a:lnTo>
                                        <a:pt x="0" y="37675"/>
                                      </a:lnTo>
                                      <a:lnTo>
                                        <a:pt x="0" y="34414"/>
                                      </a:lnTo>
                                      <a:lnTo>
                                        <a:pt x="1077" y="34860"/>
                                      </a:lnTo>
                                      <a:cubicBezTo>
                                        <a:pt x="3339" y="34860"/>
                                        <a:pt x="5656" y="34020"/>
                                        <a:pt x="7125" y="32680"/>
                                      </a:cubicBezTo>
                                      <a:lnTo>
                                        <a:pt x="0" y="23875"/>
                                      </a:lnTo>
                                      <a:lnTo>
                                        <a:pt x="0" y="9560"/>
                                      </a:lnTo>
                                      <a:lnTo>
                                        <a:pt x="2148" y="14322"/>
                                      </a:lnTo>
                                      <a:cubicBezTo>
                                        <a:pt x="4014" y="12928"/>
                                        <a:pt x="6667" y="10070"/>
                                        <a:pt x="6667" y="6598"/>
                                      </a:cubicBezTo>
                                      <a:cubicBezTo>
                                        <a:pt x="6667" y="4145"/>
                                        <a:pt x="4694" y="2519"/>
                                        <a:pt x="2653" y="2519"/>
                                      </a:cubicBezTo>
                                      <a:lnTo>
                                        <a:pt x="0" y="5180"/>
                                      </a:lnTo>
                                      <a:lnTo>
                                        <a:pt x="0" y="507"/>
                                      </a:lnTo>
                                      <a:lnTo>
                                        <a:pt x="17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974661" y="474068"/>
                                  <a:ext cx="46311" cy="38611"/>
                                </a:xfrm>
                                <a:custGeom>
                                  <a:avLst/>
                                  <a:gdLst/>
                                  <a:ahLst/>
                                  <a:cxnLst/>
                                  <a:rect l="0" t="0" r="0" b="0"/>
                                  <a:pathLst>
                                    <a:path w="46311" h="38611">
                                      <a:moveTo>
                                        <a:pt x="5825" y="0"/>
                                      </a:moveTo>
                                      <a:cubicBezTo>
                                        <a:pt x="6619" y="167"/>
                                        <a:pt x="7354" y="280"/>
                                        <a:pt x="8141" y="280"/>
                                      </a:cubicBezTo>
                                      <a:cubicBezTo>
                                        <a:pt x="8882" y="280"/>
                                        <a:pt x="9670" y="167"/>
                                        <a:pt x="10410" y="0"/>
                                      </a:cubicBezTo>
                                      <a:cubicBezTo>
                                        <a:pt x="14532" y="8896"/>
                                        <a:pt x="19340" y="18859"/>
                                        <a:pt x="23463" y="26743"/>
                                      </a:cubicBezTo>
                                      <a:cubicBezTo>
                                        <a:pt x="27933" y="18412"/>
                                        <a:pt x="32567" y="8896"/>
                                        <a:pt x="36641" y="0"/>
                                      </a:cubicBezTo>
                                      <a:cubicBezTo>
                                        <a:pt x="37435" y="167"/>
                                        <a:pt x="38277" y="280"/>
                                        <a:pt x="39072" y="280"/>
                                      </a:cubicBezTo>
                                      <a:cubicBezTo>
                                        <a:pt x="39866" y="280"/>
                                        <a:pt x="40654" y="167"/>
                                        <a:pt x="41449" y="0"/>
                                      </a:cubicBezTo>
                                      <a:cubicBezTo>
                                        <a:pt x="42917" y="12868"/>
                                        <a:pt x="44896" y="30715"/>
                                        <a:pt x="46311" y="38611"/>
                                      </a:cubicBezTo>
                                      <a:cubicBezTo>
                                        <a:pt x="44783" y="38444"/>
                                        <a:pt x="43260" y="38331"/>
                                        <a:pt x="41731" y="38331"/>
                                      </a:cubicBezTo>
                                      <a:cubicBezTo>
                                        <a:pt x="40203" y="38331"/>
                                        <a:pt x="38620" y="38444"/>
                                        <a:pt x="37038" y="38611"/>
                                      </a:cubicBezTo>
                                      <a:cubicBezTo>
                                        <a:pt x="36641" y="30834"/>
                                        <a:pt x="35678" y="21318"/>
                                        <a:pt x="34769" y="12648"/>
                                      </a:cubicBezTo>
                                      <a:lnTo>
                                        <a:pt x="34661" y="12648"/>
                                      </a:lnTo>
                                      <a:cubicBezTo>
                                        <a:pt x="30425" y="21318"/>
                                        <a:pt x="26231" y="29941"/>
                                        <a:pt x="22168" y="38611"/>
                                      </a:cubicBezTo>
                                      <a:cubicBezTo>
                                        <a:pt x="21825" y="38557"/>
                                        <a:pt x="21434" y="38498"/>
                                        <a:pt x="21091" y="38498"/>
                                      </a:cubicBezTo>
                                      <a:cubicBezTo>
                                        <a:pt x="20748" y="38498"/>
                                        <a:pt x="20358" y="38557"/>
                                        <a:pt x="20015" y="38611"/>
                                      </a:cubicBezTo>
                                      <a:cubicBezTo>
                                        <a:pt x="16001" y="30161"/>
                                        <a:pt x="11933" y="21658"/>
                                        <a:pt x="7690" y="13208"/>
                                      </a:cubicBezTo>
                                      <a:lnTo>
                                        <a:pt x="7576" y="13208"/>
                                      </a:lnTo>
                                      <a:cubicBezTo>
                                        <a:pt x="6391" y="21658"/>
                                        <a:pt x="5885" y="30161"/>
                                        <a:pt x="5313" y="38611"/>
                                      </a:cubicBezTo>
                                      <a:cubicBezTo>
                                        <a:pt x="4405" y="38444"/>
                                        <a:pt x="3502" y="38331"/>
                                        <a:pt x="2654" y="38331"/>
                                      </a:cubicBezTo>
                                      <a:cubicBezTo>
                                        <a:pt x="1751" y="38331"/>
                                        <a:pt x="902" y="38444"/>
                                        <a:pt x="0" y="38611"/>
                                      </a:cubicBezTo>
                                      <a:cubicBezTo>
                                        <a:pt x="2377" y="25743"/>
                                        <a:pt x="4243" y="12868"/>
                                        <a:pt x="58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27025" y="474071"/>
                                  <a:ext cx="21885" cy="38605"/>
                                </a:xfrm>
                                <a:custGeom>
                                  <a:avLst/>
                                  <a:gdLst/>
                                  <a:ahLst/>
                                  <a:cxnLst/>
                                  <a:rect l="0" t="0" r="0" b="0"/>
                                  <a:pathLst>
                                    <a:path w="21885" h="38605">
                                      <a:moveTo>
                                        <a:pt x="0" y="0"/>
                                      </a:moveTo>
                                      <a:cubicBezTo>
                                        <a:pt x="3339" y="54"/>
                                        <a:pt x="6734" y="274"/>
                                        <a:pt x="10067" y="274"/>
                                      </a:cubicBezTo>
                                      <a:cubicBezTo>
                                        <a:pt x="15610" y="274"/>
                                        <a:pt x="20363" y="167"/>
                                        <a:pt x="21885" y="0"/>
                                      </a:cubicBezTo>
                                      <a:cubicBezTo>
                                        <a:pt x="21771" y="673"/>
                                        <a:pt x="21663" y="1340"/>
                                        <a:pt x="21663" y="2353"/>
                                      </a:cubicBezTo>
                                      <a:cubicBezTo>
                                        <a:pt x="21663" y="3525"/>
                                        <a:pt x="21771" y="4025"/>
                                        <a:pt x="21885" y="4866"/>
                                      </a:cubicBezTo>
                                      <a:cubicBezTo>
                                        <a:pt x="17589" y="4586"/>
                                        <a:pt x="10801" y="4193"/>
                                        <a:pt x="9111" y="4193"/>
                                      </a:cubicBezTo>
                                      <a:cubicBezTo>
                                        <a:pt x="8827" y="8278"/>
                                        <a:pt x="8827" y="12309"/>
                                        <a:pt x="8827" y="16394"/>
                                      </a:cubicBezTo>
                                      <a:cubicBezTo>
                                        <a:pt x="13744" y="16280"/>
                                        <a:pt x="17366" y="16168"/>
                                        <a:pt x="21663" y="15942"/>
                                      </a:cubicBezTo>
                                      <a:cubicBezTo>
                                        <a:pt x="21434" y="17234"/>
                                        <a:pt x="21380" y="17734"/>
                                        <a:pt x="21380" y="18466"/>
                                      </a:cubicBezTo>
                                      <a:cubicBezTo>
                                        <a:pt x="21380" y="19086"/>
                                        <a:pt x="21488" y="19586"/>
                                        <a:pt x="21663" y="20758"/>
                                      </a:cubicBezTo>
                                      <a:cubicBezTo>
                                        <a:pt x="17366" y="20420"/>
                                        <a:pt x="13124" y="20258"/>
                                        <a:pt x="8827" y="20258"/>
                                      </a:cubicBezTo>
                                      <a:cubicBezTo>
                                        <a:pt x="8827" y="22599"/>
                                        <a:pt x="8768" y="25011"/>
                                        <a:pt x="8768" y="27416"/>
                                      </a:cubicBezTo>
                                      <a:cubicBezTo>
                                        <a:pt x="8768" y="29769"/>
                                        <a:pt x="8827" y="32174"/>
                                        <a:pt x="8942" y="34407"/>
                                      </a:cubicBezTo>
                                      <a:cubicBezTo>
                                        <a:pt x="13178" y="34407"/>
                                        <a:pt x="17529" y="34193"/>
                                        <a:pt x="21885" y="33687"/>
                                      </a:cubicBezTo>
                                      <a:cubicBezTo>
                                        <a:pt x="21771" y="34467"/>
                                        <a:pt x="21663" y="35020"/>
                                        <a:pt x="21663" y="36199"/>
                                      </a:cubicBezTo>
                                      <a:cubicBezTo>
                                        <a:pt x="21663" y="37379"/>
                                        <a:pt x="21771" y="37939"/>
                                        <a:pt x="21885" y="38605"/>
                                      </a:cubicBezTo>
                                      <a:cubicBezTo>
                                        <a:pt x="19852" y="38552"/>
                                        <a:pt x="17198" y="38326"/>
                                        <a:pt x="11986" y="38326"/>
                                      </a:cubicBezTo>
                                      <a:cubicBezTo>
                                        <a:pt x="2774" y="38326"/>
                                        <a:pt x="1245"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55813" y="474068"/>
                                  <a:ext cx="18266" cy="38612"/>
                                </a:xfrm>
                                <a:custGeom>
                                  <a:avLst/>
                                  <a:gdLst/>
                                  <a:ahLst/>
                                  <a:cxnLst/>
                                  <a:rect l="0" t="0" r="0" b="0"/>
                                  <a:pathLst>
                                    <a:path w="18266" h="38612">
                                      <a:moveTo>
                                        <a:pt x="0" y="0"/>
                                      </a:moveTo>
                                      <a:cubicBezTo>
                                        <a:pt x="1246" y="113"/>
                                        <a:pt x="2773" y="280"/>
                                        <a:pt x="4639" y="280"/>
                                      </a:cubicBezTo>
                                      <a:cubicBezTo>
                                        <a:pt x="7130" y="280"/>
                                        <a:pt x="9899" y="0"/>
                                        <a:pt x="14875" y="0"/>
                                      </a:cubicBezTo>
                                      <a:lnTo>
                                        <a:pt x="18266" y="822"/>
                                      </a:lnTo>
                                      <a:lnTo>
                                        <a:pt x="18266" y="4682"/>
                                      </a:lnTo>
                                      <a:lnTo>
                                        <a:pt x="14767" y="3192"/>
                                      </a:lnTo>
                                      <a:cubicBezTo>
                                        <a:pt x="12047" y="3192"/>
                                        <a:pt x="10633" y="3299"/>
                                        <a:pt x="8881" y="3472"/>
                                      </a:cubicBezTo>
                                      <a:cubicBezTo>
                                        <a:pt x="8821" y="4532"/>
                                        <a:pt x="8821" y="11356"/>
                                        <a:pt x="8821" y="14381"/>
                                      </a:cubicBezTo>
                                      <a:lnTo>
                                        <a:pt x="8821" y="24343"/>
                                      </a:lnTo>
                                      <a:cubicBezTo>
                                        <a:pt x="8821" y="27363"/>
                                        <a:pt x="8821" y="34193"/>
                                        <a:pt x="8881" y="35253"/>
                                      </a:cubicBezTo>
                                      <a:cubicBezTo>
                                        <a:pt x="10007" y="35306"/>
                                        <a:pt x="11535" y="35420"/>
                                        <a:pt x="13858" y="35420"/>
                                      </a:cubicBezTo>
                                      <a:lnTo>
                                        <a:pt x="18266" y="33541"/>
                                      </a:lnTo>
                                      <a:lnTo>
                                        <a:pt x="18266" y="38129"/>
                                      </a:lnTo>
                                      <a:lnTo>
                                        <a:pt x="17078" y="38612"/>
                                      </a:lnTo>
                                      <a:cubicBezTo>
                                        <a:pt x="11427" y="38612"/>
                                        <a:pt x="7576" y="38332"/>
                                        <a:pt x="4639" y="38332"/>
                                      </a:cubicBezTo>
                                      <a:cubicBezTo>
                                        <a:pt x="2773" y="38332"/>
                                        <a:pt x="1246"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074079" y="474890"/>
                                  <a:ext cx="18374" cy="37307"/>
                                </a:xfrm>
                                <a:custGeom>
                                  <a:avLst/>
                                  <a:gdLst/>
                                  <a:ahLst/>
                                  <a:cxnLst/>
                                  <a:rect l="0" t="0" r="0" b="0"/>
                                  <a:pathLst>
                                    <a:path w="18374" h="37307">
                                      <a:moveTo>
                                        <a:pt x="0" y="0"/>
                                      </a:moveTo>
                                      <a:lnTo>
                                        <a:pt x="12325" y="2986"/>
                                      </a:lnTo>
                                      <a:cubicBezTo>
                                        <a:pt x="16155" y="5771"/>
                                        <a:pt x="18374" y="10317"/>
                                        <a:pt x="18374" y="17365"/>
                                      </a:cubicBezTo>
                                      <a:cubicBezTo>
                                        <a:pt x="18374" y="23519"/>
                                        <a:pt x="16142" y="28625"/>
                                        <a:pt x="12580" y="32193"/>
                                      </a:cubicBezTo>
                                      <a:lnTo>
                                        <a:pt x="0" y="37307"/>
                                      </a:lnTo>
                                      <a:lnTo>
                                        <a:pt x="0" y="32719"/>
                                      </a:lnTo>
                                      <a:lnTo>
                                        <a:pt x="5698" y="30290"/>
                                      </a:lnTo>
                                      <a:cubicBezTo>
                                        <a:pt x="8101" y="27409"/>
                                        <a:pt x="9445" y="23072"/>
                                        <a:pt x="9445" y="17252"/>
                                      </a:cubicBezTo>
                                      <a:cubicBezTo>
                                        <a:pt x="9445" y="12664"/>
                                        <a:pt x="8157" y="8943"/>
                                        <a:pt x="5895" y="6370"/>
                                      </a:cubicBezTo>
                                      <a:lnTo>
                                        <a:pt x="0" y="386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100041" y="474071"/>
                                  <a:ext cx="9273" cy="38605"/>
                                </a:xfrm>
                                <a:custGeom>
                                  <a:avLst/>
                                  <a:gdLst/>
                                  <a:ahLst/>
                                  <a:cxnLst/>
                                  <a:rect l="0" t="0" r="0" b="0"/>
                                  <a:pathLst>
                                    <a:path w="9273" h="38605">
                                      <a:moveTo>
                                        <a:pt x="0" y="0"/>
                                      </a:moveTo>
                                      <a:cubicBezTo>
                                        <a:pt x="1246" y="108"/>
                                        <a:pt x="2774" y="274"/>
                                        <a:pt x="4639" y="274"/>
                                      </a:cubicBezTo>
                                      <a:cubicBezTo>
                                        <a:pt x="6499" y="274"/>
                                        <a:pt x="8027" y="108"/>
                                        <a:pt x="9273" y="0"/>
                                      </a:cubicBezTo>
                                      <a:cubicBezTo>
                                        <a:pt x="8930" y="4925"/>
                                        <a:pt x="8821" y="9224"/>
                                        <a:pt x="8821" y="15501"/>
                                      </a:cubicBezTo>
                                      <a:lnTo>
                                        <a:pt x="8821" y="23105"/>
                                      </a:lnTo>
                                      <a:cubicBezTo>
                                        <a:pt x="8821" y="29376"/>
                                        <a:pt x="8930" y="33687"/>
                                        <a:pt x="9273" y="38605"/>
                                      </a:cubicBezTo>
                                      <a:cubicBezTo>
                                        <a:pt x="8027" y="38492"/>
                                        <a:pt x="6499" y="38326"/>
                                        <a:pt x="4639" y="38326"/>
                                      </a:cubicBezTo>
                                      <a:cubicBezTo>
                                        <a:pt x="2774" y="38326"/>
                                        <a:pt x="1246" y="38492"/>
                                        <a:pt x="0" y="38605"/>
                                      </a:cubicBezTo>
                                      <a:cubicBezTo>
                                        <a:pt x="343" y="33687"/>
                                        <a:pt x="451" y="29376"/>
                                        <a:pt x="451" y="23105"/>
                                      </a:cubicBezTo>
                                      <a:lnTo>
                                        <a:pt x="451" y="15501"/>
                                      </a:lnTo>
                                      <a:cubicBezTo>
                                        <a:pt x="451"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116043" y="473340"/>
                                  <a:ext cx="33986" cy="40070"/>
                                </a:xfrm>
                                <a:custGeom>
                                  <a:avLst/>
                                  <a:gdLst/>
                                  <a:ahLst/>
                                  <a:cxnLst/>
                                  <a:rect l="0" t="0" r="0" b="0"/>
                                  <a:pathLst>
                                    <a:path w="33986" h="40070">
                                      <a:moveTo>
                                        <a:pt x="22451" y="0"/>
                                      </a:moveTo>
                                      <a:cubicBezTo>
                                        <a:pt x="26410" y="0"/>
                                        <a:pt x="31381" y="1179"/>
                                        <a:pt x="33986" y="2746"/>
                                      </a:cubicBezTo>
                                      <a:cubicBezTo>
                                        <a:pt x="33252" y="4585"/>
                                        <a:pt x="32855" y="6550"/>
                                        <a:pt x="32687" y="8450"/>
                                      </a:cubicBezTo>
                                      <a:lnTo>
                                        <a:pt x="31892" y="8450"/>
                                      </a:lnTo>
                                      <a:cubicBezTo>
                                        <a:pt x="29064" y="4978"/>
                                        <a:pt x="26181" y="3472"/>
                                        <a:pt x="22168" y="3472"/>
                                      </a:cubicBezTo>
                                      <a:cubicBezTo>
                                        <a:pt x="16114" y="3472"/>
                                        <a:pt x="9273" y="8670"/>
                                        <a:pt x="9273" y="20538"/>
                                      </a:cubicBezTo>
                                      <a:cubicBezTo>
                                        <a:pt x="9273" y="32061"/>
                                        <a:pt x="16175" y="36599"/>
                                        <a:pt x="22679" y="36599"/>
                                      </a:cubicBezTo>
                                      <a:cubicBezTo>
                                        <a:pt x="26296" y="36599"/>
                                        <a:pt x="30478" y="34925"/>
                                        <a:pt x="32909" y="32400"/>
                                      </a:cubicBezTo>
                                      <a:lnTo>
                                        <a:pt x="33649" y="32847"/>
                                      </a:lnTo>
                                      <a:cubicBezTo>
                                        <a:pt x="33024" y="34419"/>
                                        <a:pt x="32566" y="36033"/>
                                        <a:pt x="32403" y="37605"/>
                                      </a:cubicBezTo>
                                      <a:cubicBezTo>
                                        <a:pt x="29407" y="39171"/>
                                        <a:pt x="25502" y="40070"/>
                                        <a:pt x="20868" y="40070"/>
                                      </a:cubicBezTo>
                                      <a:cubicBezTo>
                                        <a:pt x="7744"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151221" y="474142"/>
                                  <a:ext cx="15973" cy="38532"/>
                                </a:xfrm>
                                <a:custGeom>
                                  <a:avLst/>
                                  <a:gdLst/>
                                  <a:ahLst/>
                                  <a:cxnLst/>
                                  <a:rect l="0" t="0" r="0" b="0"/>
                                  <a:pathLst>
                                    <a:path w="15973" h="38532">
                                      <a:moveTo>
                                        <a:pt x="15973" y="0"/>
                                      </a:moveTo>
                                      <a:lnTo>
                                        <a:pt x="15973" y="10806"/>
                                      </a:lnTo>
                                      <a:lnTo>
                                        <a:pt x="10801" y="23764"/>
                                      </a:lnTo>
                                      <a:lnTo>
                                        <a:pt x="15973" y="23764"/>
                                      </a:lnTo>
                                      <a:lnTo>
                                        <a:pt x="15973" y="26967"/>
                                      </a:lnTo>
                                      <a:lnTo>
                                        <a:pt x="15206" y="26956"/>
                                      </a:lnTo>
                                      <a:cubicBezTo>
                                        <a:pt x="13233" y="26956"/>
                                        <a:pt x="11306" y="27009"/>
                                        <a:pt x="9327" y="27069"/>
                                      </a:cubicBezTo>
                                      <a:cubicBezTo>
                                        <a:pt x="7805" y="30868"/>
                                        <a:pt x="6559" y="34673"/>
                                        <a:pt x="5482" y="38532"/>
                                      </a:cubicBezTo>
                                      <a:cubicBezTo>
                                        <a:pt x="4580" y="38425"/>
                                        <a:pt x="3731" y="38257"/>
                                        <a:pt x="2829" y="38257"/>
                                      </a:cubicBezTo>
                                      <a:cubicBezTo>
                                        <a:pt x="1919" y="38257"/>
                                        <a:pt x="1071" y="38425"/>
                                        <a:pt x="0" y="38532"/>
                                      </a:cubicBezTo>
                                      <a:cubicBezTo>
                                        <a:pt x="1384" y="35430"/>
                                        <a:pt x="4197" y="28898"/>
                                        <a:pt x="7271" y="21548"/>
                                      </a:cubicBezTo>
                                      <a:lnTo>
                                        <a:pt x="1597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167194" y="473789"/>
                                  <a:ext cx="20156" cy="38885"/>
                                </a:xfrm>
                                <a:custGeom>
                                  <a:avLst/>
                                  <a:gdLst/>
                                  <a:ahLst/>
                                  <a:cxnLst/>
                                  <a:rect l="0" t="0" r="0" b="0"/>
                                  <a:pathLst>
                                    <a:path w="20156" h="38885">
                                      <a:moveTo>
                                        <a:pt x="143" y="0"/>
                                      </a:moveTo>
                                      <a:cubicBezTo>
                                        <a:pt x="876" y="113"/>
                                        <a:pt x="1556" y="280"/>
                                        <a:pt x="2285" y="280"/>
                                      </a:cubicBezTo>
                                      <a:cubicBezTo>
                                        <a:pt x="3025" y="280"/>
                                        <a:pt x="3698" y="113"/>
                                        <a:pt x="4433" y="0"/>
                                      </a:cubicBezTo>
                                      <a:cubicBezTo>
                                        <a:pt x="9241" y="12761"/>
                                        <a:pt x="15859" y="29768"/>
                                        <a:pt x="20156" y="38885"/>
                                      </a:cubicBezTo>
                                      <a:cubicBezTo>
                                        <a:pt x="18345" y="38778"/>
                                        <a:pt x="16763" y="38611"/>
                                        <a:pt x="15180" y="38611"/>
                                      </a:cubicBezTo>
                                      <a:cubicBezTo>
                                        <a:pt x="13597" y="38611"/>
                                        <a:pt x="11955" y="38778"/>
                                        <a:pt x="10378" y="38885"/>
                                      </a:cubicBezTo>
                                      <a:cubicBezTo>
                                        <a:pt x="9192" y="35086"/>
                                        <a:pt x="7887" y="31221"/>
                                        <a:pt x="6472" y="27422"/>
                                      </a:cubicBezTo>
                                      <a:lnTo>
                                        <a:pt x="0" y="27321"/>
                                      </a:lnTo>
                                      <a:lnTo>
                                        <a:pt x="0" y="24117"/>
                                      </a:lnTo>
                                      <a:lnTo>
                                        <a:pt x="5173" y="24117"/>
                                      </a:lnTo>
                                      <a:cubicBezTo>
                                        <a:pt x="3530" y="19586"/>
                                        <a:pt x="1948" y="15167"/>
                                        <a:pt x="143" y="10802"/>
                                      </a:cubicBezTo>
                                      <a:lnTo>
                                        <a:pt x="0" y="11160"/>
                                      </a:lnTo>
                                      <a:lnTo>
                                        <a:pt x="0" y="353"/>
                                      </a:lnTo>
                                      <a:lnTo>
                                        <a:pt x="1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192953" y="474071"/>
                                  <a:ext cx="9273" cy="38605"/>
                                </a:xfrm>
                                <a:custGeom>
                                  <a:avLst/>
                                  <a:gdLst/>
                                  <a:ahLst/>
                                  <a:cxnLst/>
                                  <a:rect l="0" t="0" r="0" b="0"/>
                                  <a:pathLst>
                                    <a:path w="9273" h="38605">
                                      <a:moveTo>
                                        <a:pt x="0" y="0"/>
                                      </a:moveTo>
                                      <a:cubicBezTo>
                                        <a:pt x="1239" y="108"/>
                                        <a:pt x="2767" y="274"/>
                                        <a:pt x="4638" y="274"/>
                                      </a:cubicBezTo>
                                      <a:cubicBezTo>
                                        <a:pt x="6504" y="274"/>
                                        <a:pt x="8027" y="108"/>
                                        <a:pt x="9273" y="0"/>
                                      </a:cubicBezTo>
                                      <a:cubicBezTo>
                                        <a:pt x="8936" y="4925"/>
                                        <a:pt x="8815" y="9224"/>
                                        <a:pt x="8815" y="15501"/>
                                      </a:cubicBezTo>
                                      <a:lnTo>
                                        <a:pt x="8815" y="23105"/>
                                      </a:lnTo>
                                      <a:cubicBezTo>
                                        <a:pt x="8815" y="29376"/>
                                        <a:pt x="8936" y="33687"/>
                                        <a:pt x="9273" y="38605"/>
                                      </a:cubicBezTo>
                                      <a:cubicBezTo>
                                        <a:pt x="8027" y="38492"/>
                                        <a:pt x="6504" y="38326"/>
                                        <a:pt x="4638" y="38326"/>
                                      </a:cubicBezTo>
                                      <a:cubicBezTo>
                                        <a:pt x="2767" y="38326"/>
                                        <a:pt x="1239" y="38492"/>
                                        <a:pt x="0" y="38605"/>
                                      </a:cubicBezTo>
                                      <a:cubicBezTo>
                                        <a:pt x="343" y="33687"/>
                                        <a:pt x="457" y="29376"/>
                                        <a:pt x="457" y="23105"/>
                                      </a:cubicBezTo>
                                      <a:lnTo>
                                        <a:pt x="457" y="15501"/>
                                      </a:lnTo>
                                      <a:cubicBezTo>
                                        <a:pt x="457"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211552" y="474068"/>
                                  <a:ext cx="18272" cy="38612"/>
                                </a:xfrm>
                                <a:custGeom>
                                  <a:avLst/>
                                  <a:gdLst/>
                                  <a:ahLst/>
                                  <a:cxnLst/>
                                  <a:rect l="0" t="0" r="0" b="0"/>
                                  <a:pathLst>
                                    <a:path w="18272" h="38612">
                                      <a:moveTo>
                                        <a:pt x="0" y="0"/>
                                      </a:moveTo>
                                      <a:cubicBezTo>
                                        <a:pt x="1245" y="113"/>
                                        <a:pt x="2773" y="280"/>
                                        <a:pt x="4639" y="280"/>
                                      </a:cubicBezTo>
                                      <a:cubicBezTo>
                                        <a:pt x="7131" y="280"/>
                                        <a:pt x="9899" y="0"/>
                                        <a:pt x="14875" y="0"/>
                                      </a:cubicBezTo>
                                      <a:lnTo>
                                        <a:pt x="18272" y="822"/>
                                      </a:lnTo>
                                      <a:lnTo>
                                        <a:pt x="18272" y="4685"/>
                                      </a:lnTo>
                                      <a:lnTo>
                                        <a:pt x="14760" y="3192"/>
                                      </a:lnTo>
                                      <a:cubicBezTo>
                                        <a:pt x="12047" y="3192"/>
                                        <a:pt x="10639" y="3299"/>
                                        <a:pt x="8882" y="3472"/>
                                      </a:cubicBezTo>
                                      <a:cubicBezTo>
                                        <a:pt x="8827" y="4532"/>
                                        <a:pt x="8827" y="11356"/>
                                        <a:pt x="8827" y="14381"/>
                                      </a:cubicBezTo>
                                      <a:lnTo>
                                        <a:pt x="8827" y="24343"/>
                                      </a:lnTo>
                                      <a:cubicBezTo>
                                        <a:pt x="8827" y="27363"/>
                                        <a:pt x="8827" y="34193"/>
                                        <a:pt x="8882" y="35253"/>
                                      </a:cubicBezTo>
                                      <a:cubicBezTo>
                                        <a:pt x="10013" y="35306"/>
                                        <a:pt x="11541" y="35420"/>
                                        <a:pt x="13857" y="35420"/>
                                      </a:cubicBezTo>
                                      <a:lnTo>
                                        <a:pt x="18272" y="33538"/>
                                      </a:lnTo>
                                      <a:lnTo>
                                        <a:pt x="18272" y="38129"/>
                                      </a:lnTo>
                                      <a:lnTo>
                                        <a:pt x="17083" y="38612"/>
                                      </a:lnTo>
                                      <a:cubicBezTo>
                                        <a:pt x="11427" y="38612"/>
                                        <a:pt x="7582" y="38332"/>
                                        <a:pt x="4639" y="38332"/>
                                      </a:cubicBezTo>
                                      <a:cubicBezTo>
                                        <a:pt x="2773" y="38332"/>
                                        <a:pt x="1245" y="38498"/>
                                        <a:pt x="0" y="38612"/>
                                      </a:cubicBezTo>
                                      <a:cubicBezTo>
                                        <a:pt x="343" y="33687"/>
                                        <a:pt x="457" y="29381"/>
                                        <a:pt x="457" y="23111"/>
                                      </a:cubicBezTo>
                                      <a:lnTo>
                                        <a:pt x="457" y="15507"/>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1229824" y="474890"/>
                                  <a:ext cx="18375" cy="37306"/>
                                </a:xfrm>
                                <a:custGeom>
                                  <a:avLst/>
                                  <a:gdLst/>
                                  <a:ahLst/>
                                  <a:cxnLst/>
                                  <a:rect l="0" t="0" r="0" b="0"/>
                                  <a:pathLst>
                                    <a:path w="18375" h="37306">
                                      <a:moveTo>
                                        <a:pt x="0" y="0"/>
                                      </a:moveTo>
                                      <a:lnTo>
                                        <a:pt x="12325" y="2985"/>
                                      </a:lnTo>
                                      <a:cubicBezTo>
                                        <a:pt x="16156" y="5770"/>
                                        <a:pt x="18375" y="10316"/>
                                        <a:pt x="18375" y="17364"/>
                                      </a:cubicBezTo>
                                      <a:cubicBezTo>
                                        <a:pt x="18375" y="23518"/>
                                        <a:pt x="16142" y="28625"/>
                                        <a:pt x="12581" y="32193"/>
                                      </a:cubicBezTo>
                                      <a:lnTo>
                                        <a:pt x="0" y="37306"/>
                                      </a:lnTo>
                                      <a:lnTo>
                                        <a:pt x="0" y="32716"/>
                                      </a:lnTo>
                                      <a:lnTo>
                                        <a:pt x="5695" y="30290"/>
                                      </a:lnTo>
                                      <a:cubicBezTo>
                                        <a:pt x="8100" y="27408"/>
                                        <a:pt x="9444" y="23071"/>
                                        <a:pt x="9444" y="17251"/>
                                      </a:cubicBezTo>
                                      <a:cubicBezTo>
                                        <a:pt x="9444" y="12663"/>
                                        <a:pt x="8157" y="8942"/>
                                        <a:pt x="5893" y="6369"/>
                                      </a:cubicBezTo>
                                      <a:lnTo>
                                        <a:pt x="0" y="386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268785" y="473340"/>
                                  <a:ext cx="24094" cy="40070"/>
                                </a:xfrm>
                                <a:custGeom>
                                  <a:avLst/>
                                  <a:gdLst/>
                                  <a:ahLst/>
                                  <a:cxnLst/>
                                  <a:rect l="0" t="0" r="0" b="0"/>
                                  <a:pathLst>
                                    <a:path w="24094" h="40070">
                                      <a:moveTo>
                                        <a:pt x="13009" y="0"/>
                                      </a:moveTo>
                                      <a:cubicBezTo>
                                        <a:pt x="17076" y="0"/>
                                        <a:pt x="20134" y="1066"/>
                                        <a:pt x="22282" y="2746"/>
                                      </a:cubicBezTo>
                                      <a:cubicBezTo>
                                        <a:pt x="21603" y="4478"/>
                                        <a:pt x="21206" y="5818"/>
                                        <a:pt x="20472" y="8283"/>
                                      </a:cubicBezTo>
                                      <a:lnTo>
                                        <a:pt x="19623" y="8283"/>
                                      </a:lnTo>
                                      <a:cubicBezTo>
                                        <a:pt x="18438" y="5097"/>
                                        <a:pt x="16229" y="3472"/>
                                        <a:pt x="12781" y="3472"/>
                                      </a:cubicBezTo>
                                      <a:cubicBezTo>
                                        <a:pt x="9332" y="3472"/>
                                        <a:pt x="6902" y="5818"/>
                                        <a:pt x="6902" y="8503"/>
                                      </a:cubicBezTo>
                                      <a:cubicBezTo>
                                        <a:pt x="6902" y="16793"/>
                                        <a:pt x="24094" y="14721"/>
                                        <a:pt x="24094" y="27422"/>
                                      </a:cubicBezTo>
                                      <a:cubicBezTo>
                                        <a:pt x="24094" y="34925"/>
                                        <a:pt x="18100" y="40070"/>
                                        <a:pt x="9110" y="40070"/>
                                      </a:cubicBezTo>
                                      <a:cubicBezTo>
                                        <a:pt x="5036" y="40070"/>
                                        <a:pt x="1643" y="38897"/>
                                        <a:pt x="0" y="37664"/>
                                      </a:cubicBezTo>
                                      <a:cubicBezTo>
                                        <a:pt x="739" y="35086"/>
                                        <a:pt x="1246" y="33073"/>
                                        <a:pt x="1643" y="30554"/>
                                      </a:cubicBezTo>
                                      <a:lnTo>
                                        <a:pt x="2714" y="30554"/>
                                      </a:lnTo>
                                      <a:cubicBezTo>
                                        <a:pt x="3339" y="33799"/>
                                        <a:pt x="5938" y="36599"/>
                                        <a:pt x="10524" y="36599"/>
                                      </a:cubicBezTo>
                                      <a:cubicBezTo>
                                        <a:pt x="14929" y="36599"/>
                                        <a:pt x="17138" y="34026"/>
                                        <a:pt x="17138" y="30888"/>
                                      </a:cubicBezTo>
                                      <a:cubicBezTo>
                                        <a:pt x="17138" y="22438"/>
                                        <a:pt x="282" y="24683"/>
                                        <a:pt x="282" y="11975"/>
                                      </a:cubicBezTo>
                                      <a:cubicBezTo>
                                        <a:pt x="282" y="4258"/>
                                        <a:pt x="6282" y="0"/>
                                        <a:pt x="130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299047" y="474071"/>
                                  <a:ext cx="21880" cy="38605"/>
                                </a:xfrm>
                                <a:custGeom>
                                  <a:avLst/>
                                  <a:gdLst/>
                                  <a:ahLst/>
                                  <a:cxnLst/>
                                  <a:rect l="0" t="0" r="0" b="0"/>
                                  <a:pathLst>
                                    <a:path w="21880" h="38605">
                                      <a:moveTo>
                                        <a:pt x="0" y="0"/>
                                      </a:moveTo>
                                      <a:cubicBezTo>
                                        <a:pt x="3334" y="54"/>
                                        <a:pt x="6728" y="274"/>
                                        <a:pt x="10061" y="274"/>
                                      </a:cubicBezTo>
                                      <a:cubicBezTo>
                                        <a:pt x="15603" y="274"/>
                                        <a:pt x="20351" y="167"/>
                                        <a:pt x="21880" y="0"/>
                                      </a:cubicBezTo>
                                      <a:cubicBezTo>
                                        <a:pt x="21766" y="673"/>
                                        <a:pt x="21657" y="1340"/>
                                        <a:pt x="21657" y="2353"/>
                                      </a:cubicBezTo>
                                      <a:cubicBezTo>
                                        <a:pt x="21657" y="3525"/>
                                        <a:pt x="21766" y="4025"/>
                                        <a:pt x="21880" y="4866"/>
                                      </a:cubicBezTo>
                                      <a:cubicBezTo>
                                        <a:pt x="17583" y="4586"/>
                                        <a:pt x="10796" y="4193"/>
                                        <a:pt x="9104" y="4193"/>
                                      </a:cubicBezTo>
                                      <a:cubicBezTo>
                                        <a:pt x="8821" y="8278"/>
                                        <a:pt x="8821" y="12309"/>
                                        <a:pt x="8821" y="16394"/>
                                      </a:cubicBezTo>
                                      <a:cubicBezTo>
                                        <a:pt x="13738" y="16280"/>
                                        <a:pt x="17354" y="16168"/>
                                        <a:pt x="21657" y="15942"/>
                                      </a:cubicBezTo>
                                      <a:cubicBezTo>
                                        <a:pt x="21429" y="17234"/>
                                        <a:pt x="21375" y="17734"/>
                                        <a:pt x="21375" y="18466"/>
                                      </a:cubicBezTo>
                                      <a:cubicBezTo>
                                        <a:pt x="21375" y="19086"/>
                                        <a:pt x="21489" y="19586"/>
                                        <a:pt x="21657" y="20758"/>
                                      </a:cubicBezTo>
                                      <a:cubicBezTo>
                                        <a:pt x="17354" y="20420"/>
                                        <a:pt x="13118" y="20258"/>
                                        <a:pt x="8821" y="20258"/>
                                      </a:cubicBezTo>
                                      <a:cubicBezTo>
                                        <a:pt x="8821" y="22599"/>
                                        <a:pt x="8762" y="25011"/>
                                        <a:pt x="8762" y="27416"/>
                                      </a:cubicBezTo>
                                      <a:cubicBezTo>
                                        <a:pt x="8762" y="29769"/>
                                        <a:pt x="8821" y="32174"/>
                                        <a:pt x="8936" y="34407"/>
                                      </a:cubicBezTo>
                                      <a:cubicBezTo>
                                        <a:pt x="13172" y="34407"/>
                                        <a:pt x="17523" y="34193"/>
                                        <a:pt x="21880" y="33687"/>
                                      </a:cubicBezTo>
                                      <a:cubicBezTo>
                                        <a:pt x="21766" y="34467"/>
                                        <a:pt x="21657" y="35020"/>
                                        <a:pt x="21657" y="36199"/>
                                      </a:cubicBezTo>
                                      <a:cubicBezTo>
                                        <a:pt x="21657" y="37379"/>
                                        <a:pt x="21766" y="37939"/>
                                        <a:pt x="21880" y="38605"/>
                                      </a:cubicBezTo>
                                      <a:cubicBezTo>
                                        <a:pt x="19846" y="38552"/>
                                        <a:pt x="17186" y="38326"/>
                                        <a:pt x="11981" y="38326"/>
                                      </a:cubicBezTo>
                                      <a:cubicBezTo>
                                        <a:pt x="2768" y="38326"/>
                                        <a:pt x="1240"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327828" y="474070"/>
                                  <a:ext cx="13290" cy="38605"/>
                                </a:xfrm>
                                <a:custGeom>
                                  <a:avLst/>
                                  <a:gdLst/>
                                  <a:ahLst/>
                                  <a:cxnLst/>
                                  <a:rect l="0" t="0" r="0" b="0"/>
                                  <a:pathLst>
                                    <a:path w="13290" h="38605">
                                      <a:moveTo>
                                        <a:pt x="0" y="0"/>
                                      </a:moveTo>
                                      <a:cubicBezTo>
                                        <a:pt x="1252" y="108"/>
                                        <a:pt x="2774" y="280"/>
                                        <a:pt x="4640" y="280"/>
                                      </a:cubicBezTo>
                                      <a:cubicBezTo>
                                        <a:pt x="6673" y="280"/>
                                        <a:pt x="9105" y="0"/>
                                        <a:pt x="12956" y="0"/>
                                      </a:cubicBezTo>
                                      <a:lnTo>
                                        <a:pt x="13290" y="22"/>
                                      </a:lnTo>
                                      <a:lnTo>
                                        <a:pt x="13290" y="3953"/>
                                      </a:lnTo>
                                      <a:lnTo>
                                        <a:pt x="8996" y="3192"/>
                                      </a:lnTo>
                                      <a:cubicBezTo>
                                        <a:pt x="8876" y="8283"/>
                                        <a:pt x="8822" y="13315"/>
                                        <a:pt x="8822" y="18413"/>
                                      </a:cubicBezTo>
                                      <a:cubicBezTo>
                                        <a:pt x="9279" y="18466"/>
                                        <a:pt x="9670" y="18520"/>
                                        <a:pt x="10061" y="18520"/>
                                      </a:cubicBezTo>
                                      <a:lnTo>
                                        <a:pt x="13290" y="15163"/>
                                      </a:lnTo>
                                      <a:lnTo>
                                        <a:pt x="13290" y="27771"/>
                                      </a:lnTo>
                                      <a:lnTo>
                                        <a:pt x="9334" y="20818"/>
                                      </a:lnTo>
                                      <a:lnTo>
                                        <a:pt x="8822" y="20818"/>
                                      </a:lnTo>
                                      <a:lnTo>
                                        <a:pt x="8822" y="23111"/>
                                      </a:lnTo>
                                      <a:cubicBezTo>
                                        <a:pt x="8822" y="29376"/>
                                        <a:pt x="8942" y="33687"/>
                                        <a:pt x="9279" y="38605"/>
                                      </a:cubicBezTo>
                                      <a:cubicBezTo>
                                        <a:pt x="8034" y="38498"/>
                                        <a:pt x="6511" y="38326"/>
                                        <a:pt x="4640" y="38326"/>
                                      </a:cubicBezTo>
                                      <a:cubicBezTo>
                                        <a:pt x="2774" y="38326"/>
                                        <a:pt x="1252" y="38498"/>
                                        <a:pt x="0" y="38605"/>
                                      </a:cubicBezTo>
                                      <a:cubicBezTo>
                                        <a:pt x="343" y="33687"/>
                                        <a:pt x="457" y="29376"/>
                                        <a:pt x="457" y="23111"/>
                                      </a:cubicBezTo>
                                      <a:lnTo>
                                        <a:pt x="457" y="15501"/>
                                      </a:lnTo>
                                      <a:cubicBezTo>
                                        <a:pt x="457" y="9230"/>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341118" y="474092"/>
                                  <a:ext cx="16394" cy="38583"/>
                                </a:xfrm>
                                <a:custGeom>
                                  <a:avLst/>
                                  <a:gdLst/>
                                  <a:ahLst/>
                                  <a:cxnLst/>
                                  <a:rect l="0" t="0" r="0" b="0"/>
                                  <a:pathLst>
                                    <a:path w="16394" h="38583">
                                      <a:moveTo>
                                        <a:pt x="0" y="0"/>
                                      </a:moveTo>
                                      <a:lnTo>
                                        <a:pt x="5952" y="405"/>
                                      </a:lnTo>
                                      <a:cubicBezTo>
                                        <a:pt x="7436" y="705"/>
                                        <a:pt x="8455" y="1181"/>
                                        <a:pt x="9444" y="1877"/>
                                      </a:cubicBezTo>
                                      <a:cubicBezTo>
                                        <a:pt x="11707" y="3509"/>
                                        <a:pt x="13121" y="5962"/>
                                        <a:pt x="13121" y="9261"/>
                                      </a:cubicBezTo>
                                      <a:cubicBezTo>
                                        <a:pt x="13121" y="14686"/>
                                        <a:pt x="9950" y="18158"/>
                                        <a:pt x="4354" y="19563"/>
                                      </a:cubicBezTo>
                                      <a:cubicBezTo>
                                        <a:pt x="7976" y="25881"/>
                                        <a:pt x="12273" y="32265"/>
                                        <a:pt x="16394" y="38583"/>
                                      </a:cubicBezTo>
                                      <a:cubicBezTo>
                                        <a:pt x="14704" y="38476"/>
                                        <a:pt x="13007" y="38303"/>
                                        <a:pt x="11310" y="38303"/>
                                      </a:cubicBezTo>
                                      <a:cubicBezTo>
                                        <a:pt x="9613" y="38303"/>
                                        <a:pt x="7862" y="38476"/>
                                        <a:pt x="6165" y="38583"/>
                                      </a:cubicBezTo>
                                      <a:lnTo>
                                        <a:pt x="0" y="27749"/>
                                      </a:lnTo>
                                      <a:lnTo>
                                        <a:pt x="0" y="15140"/>
                                      </a:lnTo>
                                      <a:lnTo>
                                        <a:pt x="4468" y="10494"/>
                                      </a:lnTo>
                                      <a:cubicBezTo>
                                        <a:pt x="4468" y="7192"/>
                                        <a:pt x="3818" y="5361"/>
                                        <a:pt x="2398" y="4356"/>
                                      </a:cubicBezTo>
                                      <a:lnTo>
                                        <a:pt x="0" y="39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1357977" y="474069"/>
                                  <a:ext cx="35792" cy="38605"/>
                                </a:xfrm>
                                <a:custGeom>
                                  <a:avLst/>
                                  <a:gdLst/>
                                  <a:ahLst/>
                                  <a:cxnLst/>
                                  <a:rect l="0" t="0" r="0" b="0"/>
                                  <a:pathLst>
                                    <a:path w="35792" h="38605">
                                      <a:moveTo>
                                        <a:pt x="0" y="0"/>
                                      </a:moveTo>
                                      <a:cubicBezTo>
                                        <a:pt x="1750" y="167"/>
                                        <a:pt x="3448" y="280"/>
                                        <a:pt x="5091" y="280"/>
                                      </a:cubicBezTo>
                                      <a:cubicBezTo>
                                        <a:pt x="6721" y="280"/>
                                        <a:pt x="8424" y="167"/>
                                        <a:pt x="10061" y="0"/>
                                      </a:cubicBezTo>
                                      <a:cubicBezTo>
                                        <a:pt x="12612" y="8337"/>
                                        <a:pt x="16680" y="18746"/>
                                        <a:pt x="20128" y="28089"/>
                                      </a:cubicBezTo>
                                      <a:cubicBezTo>
                                        <a:pt x="24027" y="18746"/>
                                        <a:pt x="27873" y="8670"/>
                                        <a:pt x="30815" y="0"/>
                                      </a:cubicBezTo>
                                      <a:cubicBezTo>
                                        <a:pt x="31610" y="167"/>
                                        <a:pt x="32458" y="280"/>
                                        <a:pt x="33300" y="280"/>
                                      </a:cubicBezTo>
                                      <a:cubicBezTo>
                                        <a:pt x="34149" y="280"/>
                                        <a:pt x="35003" y="167"/>
                                        <a:pt x="35792" y="0"/>
                                      </a:cubicBezTo>
                                      <a:cubicBezTo>
                                        <a:pt x="32055" y="8789"/>
                                        <a:pt x="24707" y="25796"/>
                                        <a:pt x="20296" y="38605"/>
                                      </a:cubicBezTo>
                                      <a:cubicBezTo>
                                        <a:pt x="19454" y="38498"/>
                                        <a:pt x="18660" y="38326"/>
                                        <a:pt x="17811" y="38326"/>
                                      </a:cubicBezTo>
                                      <a:cubicBezTo>
                                        <a:pt x="16963" y="38326"/>
                                        <a:pt x="16115" y="38498"/>
                                        <a:pt x="15320" y="38605"/>
                                      </a:cubicBezTo>
                                      <a:cubicBezTo>
                                        <a:pt x="11818" y="29042"/>
                                        <a:pt x="3677" y="8557"/>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1399312" y="474071"/>
                                  <a:ext cx="9273" cy="38605"/>
                                </a:xfrm>
                                <a:custGeom>
                                  <a:avLst/>
                                  <a:gdLst/>
                                  <a:ahLst/>
                                  <a:cxnLst/>
                                  <a:rect l="0" t="0" r="0" b="0"/>
                                  <a:pathLst>
                                    <a:path w="9273" h="38605">
                                      <a:moveTo>
                                        <a:pt x="0" y="0"/>
                                      </a:moveTo>
                                      <a:cubicBezTo>
                                        <a:pt x="1246" y="108"/>
                                        <a:pt x="2774" y="274"/>
                                        <a:pt x="4640" y="274"/>
                                      </a:cubicBezTo>
                                      <a:cubicBezTo>
                                        <a:pt x="6505" y="274"/>
                                        <a:pt x="8027" y="108"/>
                                        <a:pt x="9273" y="0"/>
                                      </a:cubicBezTo>
                                      <a:cubicBezTo>
                                        <a:pt x="8936" y="4925"/>
                                        <a:pt x="8822" y="9224"/>
                                        <a:pt x="8822" y="15501"/>
                                      </a:cubicBezTo>
                                      <a:lnTo>
                                        <a:pt x="8822" y="23105"/>
                                      </a:lnTo>
                                      <a:cubicBezTo>
                                        <a:pt x="8822" y="29376"/>
                                        <a:pt x="8936" y="33687"/>
                                        <a:pt x="9273" y="38605"/>
                                      </a:cubicBezTo>
                                      <a:cubicBezTo>
                                        <a:pt x="8027" y="38492"/>
                                        <a:pt x="6505" y="38326"/>
                                        <a:pt x="4640" y="38326"/>
                                      </a:cubicBezTo>
                                      <a:cubicBezTo>
                                        <a:pt x="2774" y="38326"/>
                                        <a:pt x="1246" y="38492"/>
                                        <a:pt x="0" y="38605"/>
                                      </a:cubicBezTo>
                                      <a:cubicBezTo>
                                        <a:pt x="343" y="33687"/>
                                        <a:pt x="464" y="29376"/>
                                        <a:pt x="464" y="23105"/>
                                      </a:cubicBezTo>
                                      <a:lnTo>
                                        <a:pt x="464" y="15501"/>
                                      </a:lnTo>
                                      <a:cubicBezTo>
                                        <a:pt x="464" y="9224"/>
                                        <a:pt x="343"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415318" y="473340"/>
                                  <a:ext cx="33981" cy="40070"/>
                                </a:xfrm>
                                <a:custGeom>
                                  <a:avLst/>
                                  <a:gdLst/>
                                  <a:ahLst/>
                                  <a:cxnLst/>
                                  <a:rect l="0" t="0" r="0" b="0"/>
                                  <a:pathLst>
                                    <a:path w="33981" h="40070">
                                      <a:moveTo>
                                        <a:pt x="22451" y="0"/>
                                      </a:moveTo>
                                      <a:cubicBezTo>
                                        <a:pt x="26405" y="0"/>
                                        <a:pt x="31381" y="1179"/>
                                        <a:pt x="33981" y="2746"/>
                                      </a:cubicBezTo>
                                      <a:cubicBezTo>
                                        <a:pt x="33252" y="4585"/>
                                        <a:pt x="32855" y="6550"/>
                                        <a:pt x="32681" y="8450"/>
                                      </a:cubicBezTo>
                                      <a:lnTo>
                                        <a:pt x="31886" y="8450"/>
                                      </a:lnTo>
                                      <a:cubicBezTo>
                                        <a:pt x="29064" y="4978"/>
                                        <a:pt x="26182" y="3472"/>
                                        <a:pt x="22168" y="3472"/>
                                      </a:cubicBezTo>
                                      <a:cubicBezTo>
                                        <a:pt x="16115" y="3472"/>
                                        <a:pt x="9279" y="8670"/>
                                        <a:pt x="9279" y="20538"/>
                                      </a:cubicBezTo>
                                      <a:cubicBezTo>
                                        <a:pt x="9279" y="32061"/>
                                        <a:pt x="16169" y="36599"/>
                                        <a:pt x="22674" y="36599"/>
                                      </a:cubicBezTo>
                                      <a:cubicBezTo>
                                        <a:pt x="26296" y="36599"/>
                                        <a:pt x="30479" y="34925"/>
                                        <a:pt x="32910" y="32400"/>
                                      </a:cubicBezTo>
                                      <a:lnTo>
                                        <a:pt x="33644" y="32847"/>
                                      </a:lnTo>
                                      <a:cubicBezTo>
                                        <a:pt x="33024" y="34419"/>
                                        <a:pt x="32572" y="36033"/>
                                        <a:pt x="32398" y="37605"/>
                                      </a:cubicBezTo>
                                      <a:cubicBezTo>
                                        <a:pt x="29401" y="39171"/>
                                        <a:pt x="25502" y="40070"/>
                                        <a:pt x="20862" y="40070"/>
                                      </a:cubicBezTo>
                                      <a:cubicBezTo>
                                        <a:pt x="7750" y="40070"/>
                                        <a:pt x="0" y="31954"/>
                                        <a:pt x="0" y="21378"/>
                                      </a:cubicBezTo>
                                      <a:cubicBezTo>
                                        <a:pt x="0" y="5931"/>
                                        <a:pt x="10572" y="0"/>
                                        <a:pt x="2245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455130" y="474071"/>
                                  <a:ext cx="21885" cy="38605"/>
                                </a:xfrm>
                                <a:custGeom>
                                  <a:avLst/>
                                  <a:gdLst/>
                                  <a:ahLst/>
                                  <a:cxnLst/>
                                  <a:rect l="0" t="0" r="0" b="0"/>
                                  <a:pathLst>
                                    <a:path w="21885" h="38605">
                                      <a:moveTo>
                                        <a:pt x="0" y="0"/>
                                      </a:moveTo>
                                      <a:cubicBezTo>
                                        <a:pt x="3334" y="54"/>
                                        <a:pt x="6734" y="274"/>
                                        <a:pt x="10067" y="274"/>
                                      </a:cubicBezTo>
                                      <a:cubicBezTo>
                                        <a:pt x="15609" y="274"/>
                                        <a:pt x="20357" y="167"/>
                                        <a:pt x="21885" y="0"/>
                                      </a:cubicBezTo>
                                      <a:cubicBezTo>
                                        <a:pt x="21772" y="673"/>
                                        <a:pt x="21656" y="1340"/>
                                        <a:pt x="21656" y="2353"/>
                                      </a:cubicBezTo>
                                      <a:cubicBezTo>
                                        <a:pt x="21656" y="3525"/>
                                        <a:pt x="21772" y="4025"/>
                                        <a:pt x="21885" y="4866"/>
                                      </a:cubicBezTo>
                                      <a:cubicBezTo>
                                        <a:pt x="17588" y="4586"/>
                                        <a:pt x="10801" y="4193"/>
                                        <a:pt x="9104" y="4193"/>
                                      </a:cubicBezTo>
                                      <a:cubicBezTo>
                                        <a:pt x="8827" y="8278"/>
                                        <a:pt x="8827" y="12309"/>
                                        <a:pt x="8827" y="16394"/>
                                      </a:cubicBezTo>
                                      <a:cubicBezTo>
                                        <a:pt x="13744" y="16280"/>
                                        <a:pt x="17366" y="16168"/>
                                        <a:pt x="21656" y="15942"/>
                                      </a:cubicBezTo>
                                      <a:cubicBezTo>
                                        <a:pt x="21428" y="17234"/>
                                        <a:pt x="21380" y="17734"/>
                                        <a:pt x="21380" y="18466"/>
                                      </a:cubicBezTo>
                                      <a:cubicBezTo>
                                        <a:pt x="21380" y="19086"/>
                                        <a:pt x="21488" y="19586"/>
                                        <a:pt x="21656" y="20758"/>
                                      </a:cubicBezTo>
                                      <a:cubicBezTo>
                                        <a:pt x="17366" y="20420"/>
                                        <a:pt x="13118" y="20258"/>
                                        <a:pt x="8827" y="20258"/>
                                      </a:cubicBezTo>
                                      <a:cubicBezTo>
                                        <a:pt x="8827" y="22599"/>
                                        <a:pt x="8768" y="25011"/>
                                        <a:pt x="8768" y="27416"/>
                                      </a:cubicBezTo>
                                      <a:cubicBezTo>
                                        <a:pt x="8768" y="29769"/>
                                        <a:pt x="8827" y="32174"/>
                                        <a:pt x="8936" y="34407"/>
                                      </a:cubicBezTo>
                                      <a:cubicBezTo>
                                        <a:pt x="13172" y="34407"/>
                                        <a:pt x="17529" y="34193"/>
                                        <a:pt x="21885" y="33687"/>
                                      </a:cubicBezTo>
                                      <a:cubicBezTo>
                                        <a:pt x="21772" y="34467"/>
                                        <a:pt x="21656" y="35020"/>
                                        <a:pt x="21656" y="36199"/>
                                      </a:cubicBezTo>
                                      <a:cubicBezTo>
                                        <a:pt x="21656" y="37379"/>
                                        <a:pt x="21772" y="37939"/>
                                        <a:pt x="21885" y="38605"/>
                                      </a:cubicBezTo>
                                      <a:cubicBezTo>
                                        <a:pt x="19852" y="38552"/>
                                        <a:pt x="17192" y="38326"/>
                                        <a:pt x="11987" y="38326"/>
                                      </a:cubicBezTo>
                                      <a:cubicBezTo>
                                        <a:pt x="2773" y="38326"/>
                                        <a:pt x="1245" y="38492"/>
                                        <a:pt x="0" y="38605"/>
                                      </a:cubicBezTo>
                                      <a:cubicBezTo>
                                        <a:pt x="337" y="33687"/>
                                        <a:pt x="451" y="29376"/>
                                        <a:pt x="451" y="23105"/>
                                      </a:cubicBezTo>
                                      <a:lnTo>
                                        <a:pt x="451" y="15501"/>
                                      </a:lnTo>
                                      <a:cubicBezTo>
                                        <a:pt x="451" y="9224"/>
                                        <a:pt x="337" y="4925"/>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481432" y="473340"/>
                                  <a:ext cx="24088" cy="40070"/>
                                </a:xfrm>
                                <a:custGeom>
                                  <a:avLst/>
                                  <a:gdLst/>
                                  <a:ahLst/>
                                  <a:cxnLst/>
                                  <a:rect l="0" t="0" r="0" b="0"/>
                                  <a:pathLst>
                                    <a:path w="24088" h="40070">
                                      <a:moveTo>
                                        <a:pt x="13004" y="0"/>
                                      </a:moveTo>
                                      <a:cubicBezTo>
                                        <a:pt x="17071" y="0"/>
                                        <a:pt x="20128" y="1066"/>
                                        <a:pt x="22277" y="2746"/>
                                      </a:cubicBezTo>
                                      <a:cubicBezTo>
                                        <a:pt x="21596" y="4478"/>
                                        <a:pt x="21200" y="5818"/>
                                        <a:pt x="20465" y="8283"/>
                                      </a:cubicBezTo>
                                      <a:lnTo>
                                        <a:pt x="19623" y="8283"/>
                                      </a:lnTo>
                                      <a:cubicBezTo>
                                        <a:pt x="18431" y="5097"/>
                                        <a:pt x="16223" y="3472"/>
                                        <a:pt x="12775" y="3472"/>
                                      </a:cubicBezTo>
                                      <a:cubicBezTo>
                                        <a:pt x="9327" y="3472"/>
                                        <a:pt x="6896" y="5818"/>
                                        <a:pt x="6896" y="8503"/>
                                      </a:cubicBezTo>
                                      <a:cubicBezTo>
                                        <a:pt x="6896" y="16793"/>
                                        <a:pt x="24088" y="14721"/>
                                        <a:pt x="24088" y="27422"/>
                                      </a:cubicBezTo>
                                      <a:cubicBezTo>
                                        <a:pt x="24088" y="34925"/>
                                        <a:pt x="18094" y="40070"/>
                                        <a:pt x="9104" y="40070"/>
                                      </a:cubicBezTo>
                                      <a:cubicBezTo>
                                        <a:pt x="5031" y="40070"/>
                                        <a:pt x="1636" y="38897"/>
                                        <a:pt x="0" y="37664"/>
                                      </a:cubicBezTo>
                                      <a:cubicBezTo>
                                        <a:pt x="734" y="35086"/>
                                        <a:pt x="1239" y="33073"/>
                                        <a:pt x="1636" y="30554"/>
                                      </a:cubicBezTo>
                                      <a:lnTo>
                                        <a:pt x="2708" y="30554"/>
                                      </a:lnTo>
                                      <a:cubicBezTo>
                                        <a:pt x="3333" y="33799"/>
                                        <a:pt x="5933" y="36599"/>
                                        <a:pt x="10518" y="36599"/>
                                      </a:cubicBezTo>
                                      <a:cubicBezTo>
                                        <a:pt x="14923" y="36599"/>
                                        <a:pt x="17132" y="34026"/>
                                        <a:pt x="17132" y="30888"/>
                                      </a:cubicBezTo>
                                      <a:cubicBezTo>
                                        <a:pt x="17132" y="22438"/>
                                        <a:pt x="283" y="24683"/>
                                        <a:pt x="283" y="11975"/>
                                      </a:cubicBezTo>
                                      <a:cubicBezTo>
                                        <a:pt x="283" y="4258"/>
                                        <a:pt x="6276" y="0"/>
                                        <a:pt x="130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w15="http://schemas.microsoft.com/office/word/2012/wordml">
                  <w:pict>
                    <v:group w14:anchorId="07C2D0F9" id="Group 25841" o:spid="_x0000_s1026" style="width:118.55pt;height:40.45pt;mso-position-horizontal-relative:char;mso-position-vertical-relative:line" coordsize="15055,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">
                      <v:shape id="Shape 79" o:spid="_x0000_s1027" style="position:absolute;width:11721;height:4947;visibility:visible;mso-wrap-style:square;v-text-anchor:top" coordsize="1172135,49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wAMIA&#10;AADbAAAADwAAAGRycy9kb3ducmV2LnhtbESPwW7CMBBE70j9B2sr9QZOORRIMahQVULiVJIPWMXb&#10;JGq8dr0uhL+vkZB6HM3MG816O7pBnSlK79nA86wARdx423NroK4+pktQkpAtDp7JwJUEtpuHyRpL&#10;6y/8SedTalWGsJRooEsplFpL05FDmflAnL0vHx2mLGOrbcRLhrtBz4viRTvsOS90GGjfUfN9+nUG&#10;lvNQF0fZxUW6vmNVBfmpUYx5ehzfXkElGtN/+N4+WAOLFdy+5B+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vAAwgAAANsAAAAPAAAAAAAAAAAAAAAAAJgCAABkcnMvZG93&#10;bnJldi54bWxQSwUGAAAAAAQABAD1AAAAhwMAAAAA&#10;" path="m979766,1236v69102,1237,133768,6280,192369,14700c1070120,6569,953867,6480,830250,17514,419433,54149,79113,199965,72614,342047v-2305,50711,38229,94289,109994,127678l206534,494723c77849,459887,,403662,3189,333901,9689,191830,350016,46044,760783,9380,837128,2570,910665,,979766,1236xe" fillcolor="#181717" stroked="f" strokeweight="0">
                        <v:stroke miterlimit="1" joinstyle="miter"/>
                        <v:path arrowok="t" textboxrect="0,0,1172135,494723"/>
                      </v:shape>
                      <v:shape id="Shape 80" o:spid="_x0000_s1028" style="position:absolute;left:1058;top:330;width:11806;height:4061;visibility:visible;mso-wrap-style:square;v-text-anchor:top" coordsize="1180644,40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m774A&#10;AADbAAAADwAAAGRycy9kb3ducmV2LnhtbERPTWsCMRC9F/wPYQRvNWuFIlujiCD1sge1eB4202R1&#10;MwlJ1PXfm0Ohx8f7Xq4H14s7xdR5VjCbViCIW687Ngp+Trv3BYiUkTX2nknBkxKsV6O3JdbaP/hA&#10;92M2ooRwqlGBzTnUUqbWksM09YG4cL8+OswFRiN1xEcJd738qKpP6bDj0mAx0NZSez3enILzzJqm&#10;mV+beJ5fvp+XPph8CkpNxsPmC0SmIf+L/9x7rWBR1pcv5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7Zu++AAAA2wAAAA8AAAAAAAAAAAAAAAAAmAIAAGRycy9kb3ducmV2&#10;LnhtbFBLBQYAAAAABAAEAPUAAACDAwAAAAA=&#10;" path="m871187,v116920,,223943,11660,309457,33717l1179326,39153c1098752,21527,1001093,12208,896876,12208v-55854,,-113767,2638,-172119,7848c343474,54070,28385,188346,22385,319358v-1118,24874,9171,48300,30636,69845l63473,406073c20809,377680,,344916,1631,308705,7667,176615,321204,41618,700548,7777,758400,2615,815808,,871187,xe" fillcolor="#181717" stroked="f" strokeweight="0">
                        <v:stroke miterlimit="1" joinstyle="miter"/>
                        <v:path arrowok="t" textboxrect="0,0,1180644,406073"/>
                      </v:shape>
                      <v:shape id="Shape 81" o:spid="_x0000_s1029" style="position:absolute;left:2965;top:1881;width:3273;height:2471;visibility:visible;mso-wrap-style:square;v-text-anchor:top" coordsize="327275,2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YML4A&#10;AADbAAAADwAAAGRycy9kb3ducmV2LnhtbESPwQrCMBBE74L/EFbwpqk9aKlGEVH0IIjWD1iatS02&#10;m9JErX9vBMHjMDNvmMWqM7V4Uusqywom4wgEcW51xYWCa7YbJSCcR9ZYWyYFb3KwWvZ7C0y1ffGZ&#10;nhdfiABhl6KC0vsmldLlJRl0Y9sQB+9mW4M+yLaQusVXgJtaxlE0lQYrDgslNrQpKb9fHkZBlsXJ&#10;dPY+mmh/MudmG+t6j16p4aBbz0F46vw//GsftIJk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emDC+AAAA2wAAAA8AAAAAAAAAAAAAAAAAmAIAAGRycy9kb3ducmV2&#10;LnhtbFBLBQYAAAAABAAEAPUAAACDAwAAAAA=&#10;" path="m194480,v51330,,98423,12946,132795,33442l284424,63651c265590,52146,236862,39200,202014,39200v-49909,,-81934,25171,-81934,84154c120080,181604,152105,206775,202014,206775v34848,,63576,-12219,82410,-23730l327275,213248v-34372,20860,-81465,33806,-132795,33806c86646,247054,,197426,,123354,,48907,86646,,194480,xe" fillcolor="#181717" stroked="f" strokeweight="0">
                        <v:stroke miterlimit="1" joinstyle="miter"/>
                        <v:path arrowok="t" textboxrect="0,0,327275,247054"/>
                      </v:shape>
                      <v:shape id="Shape 82" o:spid="_x0000_s1030" style="position:absolute;left:6542;top:1957;width:4355;height:2319;visibility:visible;mso-wrap-style:square;v-text-anchor:top" coordsize="435518,2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rAcIA&#10;AADbAAAADwAAAGRycy9kb3ducmV2LnhtbESPQWvCQBSE74L/YXmFXkQ3pioS3QQpLeQkGMXzI/tM&#10;QrNvQ3ZN0n/fLRR6HGbmG+aYTaYVA/WusaxgvYpAEJdWN1wpuF0/l3sQziNrbC2Tgm9ykKXz2RET&#10;bUe+0FD4SgQIuwQV1N53iZSurMmgW9mOOHgP2xv0QfaV1D2OAW5aGUfRThpsOCzU2NF7TeVX8TQK&#10;NvHuzujwVJy39o3OdpGPH0+lXl+m0wGEp8n/h//auVawj+H3S/g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OsBwgAAANsAAAAPAAAAAAAAAAAAAAAAAJgCAABkcnMvZG93&#10;bnJldi54bWxQSwUGAAAAAAQABAD1AAAAhwMAAAAA&#10;" path="m,l140383,r90557,139533l311906,,435518,r,231953l323406,231953r,-144930l240039,231953r-72824,l72342,87023r,144930l,231953,,xe" fillcolor="#181717" stroked="f" strokeweight="0">
                        <v:stroke miterlimit="1" joinstyle="miter"/>
                        <v:path arrowok="t" textboxrect="0,0,435518,231953"/>
                      </v:shape>
                      <v:shape id="Shape 83" o:spid="_x0000_s1031" style="position:absolute;left:11310;top:1885;width:3103;height:2467;visibility:visible;mso-wrap-style:square;v-text-anchor:top" coordsize="310331,24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ucMAA&#10;AADbAAAADwAAAGRycy9kb3ducmV2LnhtbESPzWrDMBCE74W8g9hAb7WUFEpwrYSSkJJr0jzAYq1/&#10;sLUykmI7ffooUOhxmJlvmGI3216M5EPrWMMqUyCIS2darjVcf45vGxAhIhvsHZOGOwXYbRcvBebG&#10;TXym8RJrkSAcctTQxDjkUoayIYshcwNx8irnLcYkfS2NxynBbS/XSn1Iiy2nhQYH2jdUdpeb1dCp&#10;crZXez+0VH9LX7mu979K69fl/PUJItIc/8N/7ZPRsHmH55f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7ucMAAAADbAAAADwAAAAAAAAAAAAAAAACYAgAAZHJzL2Rvd25y&#10;ZXYueG1sUEsFBgAAAAAEAAQA9QAAAIUDAAAAAA==&#10;" path="m156811,v60753,,101714,11862,136562,36319l250992,62931c226037,45668,182241,36319,158226,36319v-38615,,-53689,8271,-53689,19061c104537,72280,138446,74078,192604,85946v67342,14745,117727,35599,117727,80552c310331,215405,250516,246691,152575,246691,71110,246691,19780,219359,,201017l43803,172970v21657,16906,67805,36682,108772,36682c188837,209652,206727,203179,206727,192025v,-20496,-42845,-25527,-86647,-34876c55104,143118,6596,125861,6596,81629,6596,26970,72993,,156811,xe" fillcolor="#181717" stroked="f" strokeweight="0">
                        <v:stroke miterlimit="1" joinstyle="miter"/>
                        <v:path arrowok="t" textboxrect="0,0,310331,246691"/>
                      </v:shape>
                      <v:shape id="Shape 84" o:spid="_x0000_s1032" style="position:absolute;left:2501;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PtcIA&#10;AADbAAAADwAAAGRycy9kb3ducmV2LnhtbESPS6vCMBSE94L/IRzBnaY+kNJrFBEUBTc+Fnd5aI5t&#10;721OShNr9dcbQXA5zHwzzHzZmlI0VLvCsoLRMAJBnFpdcKbgct4MYhDOI2ssLZOCBzlYLrqdOSba&#10;3vlIzclnIpSwS1BB7n2VSOnSnAy6oa2Ig3e1tUEfZJ1JXeM9lJtSjqNoJg0WHBZyrGidU/p/uhkF&#10;8dbq1f7wvP5F27X7nWwIG7op1e+1qx8Qnlr/DX/onQ7cF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E+1wgAAANsAAAAPAAAAAAAAAAAAAAAAAJgCAABkcnMvZG93&#10;bnJldi54bWxQSwUGAAAAAAQABAD1AAAAhwMAAAAA&#10;" path="m22446,v3959,,8936,1179,11541,2746c33247,4585,32850,6550,32681,8450r-788,c29065,4978,26183,3472,22163,3472,16115,3472,9273,8670,9273,20538v,11523,6896,16061,13402,16061c26291,36599,30479,34925,32910,32400r734,447c33024,34419,32567,36033,32399,37605v-2997,1566,-6896,2465,-11536,2465c7744,40070,,31954,,21378,,5931,10573,,22446,xe" fillcolor="#181717" stroked="f" strokeweight="0">
                        <v:stroke miterlimit="1" joinstyle="miter"/>
                        <v:path arrowok="t" textboxrect="0,0,33987,40070"/>
                      </v:shape>
                      <v:shape id="Shape 85" o:spid="_x0000_s1033" style="position:absolute;left:2899;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KCMEA&#10;AADbAAAADwAAAGRycy9kb3ducmV2LnhtbESPzYrCQBCE7wv7DkML3taJiuJmHWUVBA9e/MFzk2mT&#10;YKYnZNokvr0jLOyxqKqvqOW6d5VqqQmlZwPjUQKKOPO25NzA5bz7WoAKgmyx8kwGnhRgvfr8WGJq&#10;fcdHak+SqwjhkKKBQqROtQ5ZQQ7DyNfE0bv5xqFE2eTaNthFuKv0JEnm2mHJcaHAmrYFZffTwxkQ&#10;2TzG1+5mD8JHew3fPKd2asxw0P/+gBLq5T/8195bA4sZvL/EH6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0igjBAAAA2wAAAA8AAAAAAAAAAAAAAAAAmAIAAGRycy9kb3du&#10;cmV2LnhtbFBLBQYAAAAABAAEAPUAAACGAwAAAAA=&#10;" path="m,c3334,54,6727,274,10067,274,15604,274,20357,167,21880,v-115,673,-229,1340,-229,2353c21651,3525,21765,4025,21880,4866,17583,4586,10795,4193,9098,4193v-276,4085,-276,8116,-276,12201c13738,16280,17360,16168,21651,15942v-222,1292,-283,1792,-283,2524c21368,19086,21489,19586,21651,20758v-4291,-338,-8533,-500,-12829,-500c8822,22599,8761,25011,8761,27416v,2353,61,4758,169,6991c13172,34407,17523,34193,21880,33687v-115,780,-229,1333,-229,2512c21651,37379,21765,37939,21880,38605v-2034,-53,-4694,-279,-9899,-279c2768,38326,1240,38492,,38605,337,33687,452,29376,452,23105r,-7604c452,9224,337,4925,,xe" fillcolor="#181717" stroked="f" strokeweight="0">
                        <v:stroke miterlimit="1" joinstyle="miter"/>
                        <v:path arrowok="t" textboxrect="0,0,21880,38605"/>
                      </v:shape>
                      <v:shape id="Shape 86" o:spid="_x0000_s1034" style="position:absolute;left:3185;top:4740;width:352;height:386;visibility:visible;mso-wrap-style:square;v-text-anchor:top" coordsize="351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8CsIA&#10;AADbAAAADwAAAGRycy9kb3ducmV2LnhtbESP3YrCMBSE7wXfIRxh7zRVUKQ2FVEXFBbW3/tDc2yr&#10;zUlpsrb79psFwcth5pthkmVnKvGkxpWWFYxHEQjizOqScwWX8+dwDsJ5ZI2VZVLwSw6Wab+XYKxt&#10;y0d6nnwuQgm7GBUU3texlC4ryKAb2Zo4eDfbGPRBNrnUDbah3FRyEkUzabDksFBgTeuCssfpxyiY&#10;Xw+X7fd+XH9VvJ920aa9X2ml1MegWy1AeOr8O/yidzpwM/j/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LwKwgAAANsAAAAPAAAAAAAAAAAAAAAAAJgCAABkcnMvZG93&#10;bnJldi54bWxQSwUGAAAAAAQABAD1AAAAhwMAAAAA&#10;" path="m848,v848,167,1697,280,2546,280c4242,280,5090,167,5939,v8142,8896,16223,17734,24540,26642c30479,17734,30479,2519,30081,v849,167,1697,280,2546,280c33475,280,34318,167,35172,v-909,16280,-909,23724,-909,38605c33475,38444,32741,38326,31947,38326v-788,,-1529,118,-2209,279c22000,29542,13738,20485,5031,11416v-115,4192,-115,8842,-115,13034c4916,33406,5090,36539,5259,38605v-908,-161,-1812,-279,-2660,-279c1751,38326,848,38444,,38605,283,36992,1131,22551,1131,11136,1131,6098,902,2686,848,xe" fillcolor="#181717" stroked="f" strokeweight="0">
                        <v:stroke miterlimit="1" joinstyle="miter"/>
                        <v:path arrowok="t" textboxrect="0,0,35172,38605"/>
                      </v:shape>
                      <v:shape id="Shape 87" o:spid="_x0000_s1035" style="position:absolute;left:3593;top:4740;width:291;height:386;visibility:visible;mso-wrap-style:square;v-text-anchor:top" coordsize="2906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YjMQA&#10;AADbAAAADwAAAGRycy9kb3ducmV2LnhtbESPS4vCQBCE74L/YWjBm04UcUPWURbBJ3vwsQePvZk2&#10;CWZ6QmaM8d87Cwsei6r6ipotWlOKhmpXWFYwGkYgiFOrC84U/JxXgxiE88gaS8uk4EkOFvNuZ4aJ&#10;tg8+UnPymQgQdgkqyL2vEildmpNBN7QVcfCutjbog6wzqWt8BLgp5TiKptJgwWEhx4qWOaW3090o&#10;2FzwjN/j7HaoftcUN+1kv7telOr32q9PEJ5a/w7/t7daQfwB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2IzEAAAA2wAAAA8AAAAAAAAAAAAAAAAAmAIAAGRycy9k&#10;b3ducmV2LnhtbFBLBQYAAAAABAAEAPUAAACJAwAAAAA=&#10;" path="m,c5145,167,7691,280,14701,280,21711,280,24263,167,29065,v-169,839,-283,1620,-283,2465c28782,3293,28896,4085,29065,4925,26014,4525,21260,4192,19003,4192v-114,792,-114,2804,-114,4931l18889,23111v,6264,114,10575,451,15494c18095,38498,16572,38326,14701,38326v-1865,,-3394,172,-4634,279c10404,33686,10519,29375,10519,23111r,-13988c10519,6996,10519,4984,10350,4192,8148,4192,3394,4525,,4925,168,4085,283,3293,283,2465,283,1620,168,839,,xe" fillcolor="#181717" stroked="f" strokeweight="0">
                        <v:stroke miterlimit="1" joinstyle="miter"/>
                        <v:path arrowok="t" textboxrect="0,0,29065,38605"/>
                      </v:shape>
                      <v:shape id="Shape 88" o:spid="_x0000_s1036" style="position:absolute;left:3936;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llr4A&#10;AADbAAAADwAAAGRycy9kb3ducmV2LnhtbERPTWvCQBC9F/wPywi91Y0VJI2uogXBQy+mxfOQHbPB&#10;7GzIjkn8991DocfH+97uJ9+qgfrYBDawXGSgiKtgG64N/Hyf3nJQUZAttoHJwJMi7Hezly0WNox8&#10;oaGUWqUQjgUacCJdoXWsHHmMi9ARJ+4Weo+SYF9r2+OYwn2r37NsrT02nBocdvTpqLqXD29A5PhY&#10;Xseb/RK+2Gv84DUNK2Ne59NhA0pokn/xn/tsDeRpbPqSfoD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1JZa+AAAA2wAAAA8AAAAAAAAAAAAAAAAAmAIAAGRycy9kb3ducmV2&#10;LnhtbFBLBQYAAAAABAAEAPUAAACDAwAAAAA=&#10;" path="m,c3334,54,6728,274,10068,274,15610,274,20358,167,21880,v-115,673,-229,1340,-229,2353c21651,3525,21765,4025,21880,4866,17583,4586,10795,4193,9099,4193v-277,4085,-277,8116,-277,12201c13738,16280,17360,16168,21651,15942v-222,1292,-277,1792,-277,2524c21374,19086,21483,19586,21651,20758v-4291,-338,-8532,-500,-12829,-500c8822,22599,8762,25011,8762,27416v,2353,60,4758,168,6991c13172,34407,17523,34193,21880,33687v-115,780,-229,1333,-229,2512c21651,37379,21765,37939,21880,38605v-2034,-53,-4694,-279,-9893,-279c2768,38326,1240,38492,,38605,337,33687,452,29376,452,23105r,-7604c452,9224,337,4925,,xe" fillcolor="#181717" stroked="f" strokeweight="0">
                        <v:stroke miterlimit="1" joinstyle="miter"/>
                        <v:path arrowok="t" textboxrect="0,0,21880,38605"/>
                      </v:shape>
                      <v:shape id="Shape 89" o:spid="_x0000_s1037" style="position:absolute;left:4224;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cDsMA&#10;AADbAAAADwAAAGRycy9kb3ducmV2LnhtbESP22oCMRRF3wv9h3AKvohmKraOo1FEFNoXrZcPOEzO&#10;XOjkZEiijn9vCkIfN/uy2PNlZxpxJedrywrehwkI4tzqmksF59N2kILwAVljY5kU3MnDcvH6MsdM&#10;2xsf6HoMpYgj7DNUUIXQZlL6vCKDfmhb4ugV1hkMUbpSaoe3OG4aOUqST2mw5kiosKV1Rfnv8WIi&#10;5KObpjv5w98u8ZP+phhfiv1Yqd5bt5qBCNSF//Cz/aUVpF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cDsMAAADbAAAADwAAAAAAAAAAAAAAAACYAgAAZHJzL2Rv&#10;d25yZXYueG1sUEsFBgAAAAAEAAQA9QAAAIgDAAAAAA==&#10;" path="m,c1239,108,2768,280,4633,280,6673,280,9104,,12950,r339,23l13289,3954,8990,3192c8875,8283,8822,13315,8822,18413v451,53,848,107,1245,107l13289,15167r,12615l9327,20818r-505,l8822,23111v,6265,108,10576,451,15494c8027,38498,6505,38326,4633,38326v-1865,,-3394,172,-4633,279c337,33687,451,29376,451,23111r,-7610c451,9230,337,4925,,xe" fillcolor="#181717" stroked="f" strokeweight="0">
                        <v:stroke miterlimit="1" joinstyle="miter"/>
                        <v:path arrowok="t" textboxrect="0,0,13289,38605"/>
                      </v:shape>
                      <v:shape id="Shape 90" o:spid="_x0000_s1038" style="position:absolute;left:4357;top:4740;width:164;height:386;visibility:visible;mso-wrap-style:square;v-text-anchor:top" coordsize="16395,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dLsIA&#10;AADbAAAADwAAAGRycy9kb3ducmV2LnhtbERPz2vCMBS+D/wfwhO8DE1VVrUaRWRju4hYPXh8NM+2&#10;2LyUJGr975fDYMeP7/dq05lGPMj52rKC8SgBQVxYXXOp4Hz6Gs5B+ICssbFMCl7kYbPuva0w0/bJ&#10;R3rkoRQxhH2GCqoQ2kxKX1Rk0I9sSxy5q3UGQ4SulNrhM4abRk6SJJUGa44NFba0q6i45Xej4FBe&#10;01n97tKPWXOZfl52+y7/1koN+t12CSJQF/7Ff+4frWAR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h0uwgAAANsAAAAPAAAAAAAAAAAAAAAAAJgCAABkcnMvZG93&#10;bnJldi54bWxQSwUGAAAAAAQABAD1AAAAhwMAAAAA&#10;" path="m,l5951,404v1484,301,2501,776,3488,1473c11701,3508,13115,5962,13115,9261v,5424,-3165,8896,-8768,10301c7970,25881,12266,32264,16395,38582v-1697,-107,-3388,-280,-5091,-280c9613,38302,7856,38475,6159,38582l,27759,,15143,4468,10493c4468,7191,3817,5360,2395,4355l,3931,,xe" fillcolor="#181717" stroked="f" strokeweight="0">
                        <v:stroke miterlimit="1" joinstyle="miter"/>
                        <v:path arrowok="t" textboxrect="0,0,16395,38582"/>
                      </v:shape>
                      <v:shape id="Shape 91" o:spid="_x0000_s1039" style="position:absolute;left:4545;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uasIA&#10;AADbAAAADwAAAGRycy9kb3ducmV2LnhtbESPT4vCMBTE78J+h/AEb5oqIto1iixdWBY9+Ofi7ZG8&#10;bYPNS2midr+9EQSPw8z8hlmuO1eLG7XBelYwHmUgiLU3lksFp+P3cA4iRGSDtWdS8E8B1quP3hJz&#10;4++8p9shliJBOOSooIqxyaUMuiKHYeQb4uT9+dZhTLItpWnxnuCulpMsm0mHltNChQ19VaQvh6tT&#10;MD2e/Nk2doc6u2y1+S2KYlYoNeh3m08Qkbr4Dr/aP0bBYgz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K5qwgAAANsAAAAPAAAAAAAAAAAAAAAAAJgCAABkcnMvZG93&#10;bnJldi54bWxQSwUGAAAAAAQABAD1AAAAhwMAAAAA&#10;" path="m13010,v4068,,7119,1066,9267,2746c21603,4478,21206,5818,20472,8283r-849,c18438,5097,16230,3472,12781,3472v-3448,,-5879,2346,-5879,5031c6902,16793,24088,14721,24088,27422v,7503,-5993,12648,-14983,12648c5037,40070,1643,38897,,37664,740,35086,1246,33073,1643,30554r1072,c3340,33799,5940,36599,10519,36599v4411,,6619,-2573,6619,-5711c17138,22438,289,24683,289,11975,289,4258,6283,,13010,xe" fillcolor="#181717" stroked="f" strokeweight="0">
                        <v:stroke miterlimit="1" joinstyle="miter"/>
                        <v:path arrowok="t" textboxrect="0,0,24088,40070"/>
                      </v:shape>
                      <v:shape id="Shape 92" o:spid="_x0000_s1040" style="position:absolute;left:5005;top:4740;width:218;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3zcYA&#10;AADbAAAADwAAAGRycy9kb3ducmV2LnhtbESPT2vCQBTE7wW/w/IEb81GBasxGym1Le3Bg/89PrLP&#10;JDb7NmS3mn77bqHgcZiZ3zDpojO1uFLrKssKhlEMgji3uuJCwW779jgF4TyyxtoyKfghB4us95Bi&#10;ou2N13Td+EIECLsEFZTeN4mULi/JoItsQxy8s20N+iDbQuoWbwFuajmK44k0WHFYKLGhl5Lyr823&#10;UXDMT8fi9WnZxX5yeN9/LlfD8WWm1KDfPc9BeOr8Pfzf/tAKZi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T3zcYAAADbAAAADwAAAAAAAAAAAAAAAACYAgAAZHJz&#10;L2Rvd25yZXYueG1sUEsFBgAAAAAEAAQA9QAAAIsDAAAAAA==&#10;" path="m,c3340,54,6727,274,10067,274,15609,274,20357,167,21885,v-113,673,-228,1340,-228,2353c21657,3525,21772,4025,21885,4866,17583,4586,10795,4193,9098,4193v-276,4085,-276,8116,-276,12201c13744,16280,17360,16168,21657,15942v-228,1292,-283,1792,-283,2524c21374,19086,21483,19586,21657,20758v-4297,-338,-8539,-500,-12835,-500l8822,23105v,6271,108,10582,451,15500c8027,38492,6499,38326,4634,38326v-1866,,-3394,166,-4634,279c337,33687,452,29376,452,23105r,-7604c452,9224,337,4925,,xe" fillcolor="#181717" stroked="f" strokeweight="0">
                        <v:stroke miterlimit="1" joinstyle="miter"/>
                        <v:path arrowok="t" textboxrect="0,0,21885,38605"/>
                      </v:shape>
                      <v:shape id="Shape 93" o:spid="_x0000_s1041" style="position:absolute;left:5266;top:4733;width:216;height:401;visibility:visible;mso-wrap-style:square;v-text-anchor:top" coordsize="21570,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aNMMA&#10;AADbAAAADwAAAGRycy9kb3ducmV2LnhtbESP0WrCQBRE3wv9h+UWfKubVtEa3YQSCdjHRj/gNntN&#10;gtm7Mbs1yd+7QqGPw8ycYXbpaFpxo941lhW8zSMQxKXVDVcKTsf89QOE88gaW8ukYCIHafL8tMNY&#10;24G/6Vb4SgQIuxgV1N53sZSurMmgm9uOOHhn2xv0QfaV1D0OAW5a+R5FK2mw4bBQY0dZTeWl+DUK&#10;SnM5LveHPMvWhTM/19V0/dpMSs1exs8tCE+j/w//tQ9awWYBjy/hB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iaNMMAAADbAAAADwAAAAAAAAAAAAAAAACYAgAAZHJzL2Rv&#10;d25yZXYueG1sUEsFBgAAAAAEAAQA9QAAAIgDAAAAAA==&#10;" path="m21570,r,3152l21543,3139v-7751,,-12270,7718,-12270,17341c9273,32401,14815,36540,21146,36540r424,-205l21570,40001r-27,11c9610,40012,,33974,,19979,,14468,2148,9461,5936,5830l21570,xe" fillcolor="#181717" stroked="f" strokeweight="0">
                        <v:stroke miterlimit="1" joinstyle="miter"/>
                        <v:path arrowok="t" textboxrect="0,0,21570,40012"/>
                      </v:shape>
                      <v:shape id="Shape 94" o:spid="_x0000_s1042" style="position:absolute;left:5482;top:4733;width:216;height:400;visibility:visible;mso-wrap-style:square;v-text-anchor:top" coordsize="21570,4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YQMMA&#10;AADbAAAADwAAAGRycy9kb3ducmV2LnhtbESP3WoCMRCF7wt9hzBC72qiiNXVKFVpLbReqPsAw2bc&#10;XdxMliTV9e2NUOjl4fx8nPmys424kA+1Yw2DvgJBXDhTc6khP368TkCEiGywcUwabhRguXh+mmNm&#10;3JX3dDnEUqQRDhlqqGJsMylDUZHF0HctcfJOzluMSfpSGo/XNG4bOVRqLC3WnAgVtrSuqDgffm2C&#10;sFptvxvl3z43xWhzy39W+S5o/dLr3mcgInXxP/zX/jIapi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yYQMMAAADbAAAADwAAAAAAAAAAAAAAAACYAgAAZHJzL2Rv&#10;d25yZXYueG1sUEsFBgAAAAAEAAQA9QAAAIgDAAAAAA==&#10;" path="m141,c12128,,21570,6491,21570,19973v,5541,-2248,10564,-6071,14201l,40054,,36388,8482,32272v2332,-2923,3815,-7372,3815,-13472c12297,13958,11039,10057,8870,7365l,3204,,53,141,xe" fillcolor="#181717" stroked="f" strokeweight="0">
                        <v:stroke miterlimit="1" joinstyle="miter"/>
                        <v:path arrowok="t" textboxrect="0,0,21570,40054"/>
                      </v:shape>
                      <v:shape id="Shape 95" o:spid="_x0000_s1043" style="position:absolute;left:5764;top:4740;width:132;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A1sMA&#10;AADbAAAADwAAAGRycy9kb3ducmV2LnhtbESP2WrDMBBF3wv5BzGBvpRETsnqWg6htNC8ZHH7AYM1&#10;Xqg1MpKSuH9fBQp9vNzlcLPtYDpxJedbywpm0wQEcWl1y7WCr8/3yRqED8gaO8uk4Ic8bPPRQ4ap&#10;tjc+07UItYgj7FNU0ITQp1L6siGDfmp74uhV1hkMUbpaaoe3OG46+ZwkS2mw5UhosKfXhsrv4mIi&#10;ZDFs1gd54r1L/OrprZpfquNcqcfxsHsBEWgI/+G/9odWsFnA/U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A1sMAAADbAAAADwAAAAAAAAAAAAAAAACYAgAAZHJzL2Rv&#10;d25yZXYueG1sUEsFBgAAAAAEAAQA9QAAAIgDAAAAAA==&#10;" path="m,c1245,108,2773,280,4639,280,6673,280,9104,,12950,r339,23l13289,3954,8990,3192c8875,8283,8821,13315,8821,18413v452,53,849,107,1246,107l13289,15166r,12606l9333,20818r-512,l8821,23111v,6265,115,10576,452,15494c8027,38498,6505,38326,4639,38326v-1866,,-3394,172,-4639,279c343,33687,451,29376,451,23111r,-7610c451,9230,343,4925,,xe" fillcolor="#181717" stroked="f" strokeweight="0">
                        <v:stroke miterlimit="1" joinstyle="miter"/>
                        <v:path arrowok="t" textboxrect="0,0,13289,38605"/>
                      </v:shape>
                      <v:shape id="Shape 96" o:spid="_x0000_s1044" style="position:absolute;left:5896;top:4740;width:164;height:386;visibility:visible;mso-wrap-style:square;v-text-anchor:top" coordsize="16394,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MvcMA&#10;AADbAAAADwAAAGRycy9kb3ducmV2LnhtbESPQWsCMRSE70L/Q3gFb5rdHsRujWJbFEEodS14fWye&#10;2cXNy5JEXf+9KQgeh5n5hpktetuKC/nQOFaQjzMQxJXTDRsFf/vVaAoiRGSNrWNScKMAi/nLYIaF&#10;dlfe0aWMRiQIhwIV1DF2hZShqsliGLuOOHlH5y3GJL2R2uM1wW0r37JsIi02nBZq7OirpupUnq2C&#10;8vv3rLefZtsf8jIzqzz++LVWavjaLz9AROrjM/xob7SC9w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dMvcMAAADbAAAADwAAAAAAAAAAAAAAAACYAgAAZHJzL2Rv&#10;d25yZXYueG1sUEsFBgAAAAAEAAQA9QAAAIgDAAAAAA==&#10;" path="m,l5951,404v1485,301,2504,776,3494,1473c11707,3508,13121,5962,13121,9261v,5424,-3171,8896,-8767,10301c7970,25881,12266,32264,16394,38582v-1696,-107,-3393,-280,-5084,-280c9607,38302,7856,38475,6165,38582l,27749,,15142,4468,10493c4468,7191,3817,5360,2395,4355l,3931,,xe" fillcolor="#181717" stroked="f" strokeweight="0">
                        <v:stroke miterlimit="1" joinstyle="miter"/>
                        <v:path arrowok="t" textboxrect="0,0,16394,38582"/>
                      </v:shape>
                      <v:shape id="Shape 97" o:spid="_x0000_s1045" style="position:absolute;left:6240;top:4740;width:463;height:386;visibility:visible;mso-wrap-style:square;v-text-anchor:top" coordsize="46305,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U1cUA&#10;AADbAAAADwAAAGRycy9kb3ducmV2LnhtbESP3WrCQBSE7wt9h+UUelc3Fas1uooUlFxI/akPcMye&#10;JqHZsyFn1bRP7xYEL4eZ+YaZzjtXqzO1Unk28NpLQBHn3lZcGDh8LV/eQUlAtlh7JgO/JDCfPT5M&#10;MbX+wjs670OhIoQlRQNlCE2qteQlOZSeb4ij9+1bhyHKttC2xUuEu1r3k2SoHVYcF0ps6KOk/Gd/&#10;cgYGq7ds9cd6K/3P4/q0yWQxktyY56duMQEVqAv38K2dWQPjEfx/iT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9TVxQAAANsAAAAPAAAAAAAAAAAAAAAAAJgCAABkcnMv&#10;ZG93bnJldi54bWxQSwUGAAAAAAQABAD1AAAAigMAAAAA&#10;" path="m5825,v788,167,1522,280,2316,280c8876,280,9664,167,10404,v4128,8896,8930,18859,13058,26743c27927,18412,32566,8896,36640,v789,167,1637,280,2425,280c39860,280,40654,167,41442,v1475,12868,3448,30715,4863,38611c44782,38444,43254,38331,41725,38331v-1528,,-3111,113,-4687,280c36640,30834,35678,21318,34775,12648r-114,c30418,21318,26236,29941,22162,38611v-343,-54,-734,-113,-1071,-113c20748,38498,20357,38557,20014,38611,15994,30161,11926,21658,7690,13208r-114,c6384,21658,5879,30161,5313,38611v-902,-167,-1811,-280,-2659,-280c1751,38331,902,38444,,38611,2371,25743,4236,12868,5825,xe" fillcolor="#181717" stroked="f" strokeweight="0">
                        <v:stroke miterlimit="1" joinstyle="miter"/>
                        <v:path arrowok="t" textboxrect="0,0,46305,38611"/>
                      </v:shape>
                      <v:shape id="Shape 98" o:spid="_x0000_s1046" style="position:absolute;left:6764;top:4740;width:219;height:386;visibility:visible;mso-wrap-style:square;v-text-anchor:top" coordsize="21886,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c8cMA&#10;AADbAAAADwAAAGRycy9kb3ducmV2LnhtbERPz2vCMBS+C/4P4Q12W9NZJ9oZRcZEGSLU7bLbo3lr&#10;O5uXkmS1/vfmMPD48f1ergfTip6cbywreE5SEMSl1Q1XCr4+t09zED4ga2wtk4IreVivxqMl5tpe&#10;uKD+FCoRQ9jnqKAOocul9GVNBn1iO+LI/VhnMEToKqkdXmK4aeUkTWfSYMOxocaO3moqz6c/o6BN&#10;F9NrlrmP3WFe+OP7/nt4+e2UenwYNq8gAg3hLv5377WCRRwb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c8cMAAADbAAAADwAAAAAAAAAAAAAAAACYAgAAZHJzL2Rv&#10;d25yZXYueG1sUEsFBgAAAAAEAAQA9QAAAIgDAAAAAA==&#10;" path="m,c3340,54,6734,274,10067,274,15610,274,20357,167,21886,v-115,673,-229,1340,-229,2353c21657,3525,21771,4025,21886,4866,17589,4586,10801,4193,9104,4193v-282,4085,-282,8116,-282,12201c13744,16280,17361,16168,21657,15942v-223,1292,-283,1792,-283,2524c21374,19086,21489,19586,21657,20758v-4296,-338,-8539,-500,-12835,-500c8822,22599,8768,25011,8768,27416v,2353,54,4758,168,6991c13178,34407,17529,34193,21886,33687v-115,780,-229,1333,-229,2512c21657,37379,21771,37939,21886,38605v-2040,-53,-4694,-279,-9899,-279c2774,38326,1246,38492,,38605,343,33687,457,29376,457,23105r,-7604c457,9224,343,4925,,xe" fillcolor="#181717" stroked="f" strokeweight="0">
                        <v:stroke miterlimit="1" joinstyle="miter"/>
                        <v:path arrowok="t" textboxrect="0,0,21886,38605"/>
                      </v:shape>
                      <v:shape id="Shape 99" o:spid="_x0000_s1047" style="position:absolute;left:7052;top:4740;width:182;height:386;visibility:visible;mso-wrap-style:square;v-text-anchor:top" coordsize="18260,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fDMIA&#10;AADbAAAADwAAAGRycy9kb3ducmV2LnhtbESPQWsCMRSE74X+h/AEbzWrB6lbo2ih6rGupefX5HWz&#10;dPOyTaKu/npTKHgcZuYbZr7sXStOFGLjWcF4VIAg1t40XCv4OLw9PYOICdlg65kUXCjCcvH4MMfS&#10;+DPv6VSlWmQIxxIV2JS6UsqoLTmMI98RZ+/bB4cpy1BLE/Cc4a6Vk6KYSocN5wWLHb1a0j/V0SnQ&#10;l+rKequls/z7/hm+NtvDeqPUcNCvXkAk6tM9/N/eGQWzGfx9y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B8MwgAAANsAAAAPAAAAAAAAAAAAAAAAAJgCAABkcnMvZG93&#10;bnJldi54bWxQSwUGAAAAAAQABAD1AAAAhwMAAAAA&#10;" path="m,c1245,113,2774,280,4639,280,7124,280,9892,,14869,r3391,822l18260,4681,14761,3192v-2714,,-4134,107,-5886,280c8815,4532,8815,11356,8815,14381r,9962c8815,27363,8815,34193,8875,35253v1138,53,2660,167,4977,167l18260,33541r,4590l17077,38612v-5656,,-9501,-280,-12438,-280c2774,38332,1245,38498,,38612,337,33687,451,29381,451,23111r,-7604c451,9230,337,4925,,xe" fillcolor="#181717" stroked="f" strokeweight="0">
                        <v:stroke miterlimit="1" joinstyle="miter"/>
                        <v:path arrowok="t" textboxrect="0,0,18260,38612"/>
                      </v:shape>
                      <v:shape id="Shape 100" o:spid="_x0000_s1048" style="position:absolute;left:7234;top:4748;width:184;height:373;visibility:visible;mso-wrap-style:square;v-text-anchor:top" coordsize="18381,3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XNcUA&#10;AADcAAAADwAAAGRycy9kb3ducmV2LnhtbESPQWsCMRCF70L/Q5hCL1ITW5B2NUpRLEIv6gq9Dptx&#10;d+lmsiRRt//eORR6m+G9ee+bxWrwnbpSTG1gC9OJAUVcBddybeFUbp/fQKWM7LALTBZ+KcFq+TBa&#10;YOHCjQ90PeZaSQinAi00OfeF1qlqyGOahJ5YtHOIHrOssdYu4k3CfadfjJlpjy1LQ4M9rRuqfo4X&#10;b+GyHtryvdvUr2H8We2/opmW3ydrnx6HjzmoTEP+N/9d75zgG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9c1xQAAANwAAAAPAAAAAAAAAAAAAAAAAJgCAABkcnMv&#10;ZG93bnJldi54bWxQSwUGAAAAAAQABAD1AAAAigMAAAAA&#10;" path="m,l12331,2986v3831,2785,6050,7331,6050,14379c18381,23519,16147,28625,12584,32193l,37309,,32720,5700,30290c8103,27409,9444,23072,9444,17252,9444,12664,8160,8943,5899,6370l,3859,,xe" fillcolor="#181717" stroked="f" strokeweight="0">
                        <v:stroke miterlimit="1" joinstyle="miter"/>
                        <v:path arrowok="t" textboxrect="0,0,18381,37309"/>
                      </v:shape>
                      <v:shape id="Shape 101" o:spid="_x0000_s1049" style="position:absolute;left:7494;top:4740;width:93;height:386;visibility:visible;mso-wrap-style:square;v-text-anchor:top" coordsize="927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4XsEA&#10;AADcAAAADwAAAGRycy9kb3ducmV2LnhtbERPPWvDMBDdC/0P4grZaikZSnGshBBIyVAKjTtkPKyL&#10;ZWKdHEm13X8fFQrd7vE+r9rOrhcjhdh51rAsFAjixpuOWw1f9eH5FURMyAZ7z6ThhyJsN48PFZbG&#10;T/xJ4ym1IodwLFGDTWkopYyNJYex8ANx5i4+OEwZhlaagFMOd71cKfUiHXacGywOtLfUXE/fTsNt&#10;r0Kc3+tp5LhKb1Qfd/hx1nrxNO/WIBLN6V/85z6aPF8t4feZf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2OF7BAAAA3AAAAA8AAAAAAAAAAAAAAAAAmAIAAGRycy9kb3du&#10;cmV2LnhtbFBLBQYAAAAABAAEAPUAAACGAwAAAAA=&#10;" path="m,c1245,108,2768,274,4639,274,6505,274,8027,108,9272,,8941,4925,8822,9224,8822,15501r,7604c8822,29376,8941,33687,9272,38605,8027,38492,6505,38326,4639,38326v-1871,,-3394,166,-4639,279c342,33687,451,29376,451,23105r,-7604c451,9224,342,4925,,xe" fillcolor="#181717" stroked="f" strokeweight="0">
                        <v:stroke miterlimit="1" joinstyle="miter"/>
                        <v:path arrowok="t" textboxrect="0,0,9272,38605"/>
                      </v:shape>
                      <v:shape id="Shape 102" o:spid="_x0000_s1050" style="position:absolute;left:7654;top:4733;width:340;height:401;visibility:visible;mso-wrap-style:square;v-text-anchor:top" coordsize="33987,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1L8EA&#10;AADcAAAADwAAAGRycy9kb3ducmV2LnhtbERPTYvCMBC9L/gfwgje1kQFkWosRVAU9qK7hz0OzdhW&#10;m0lpYq3++o0g7G0e73NWaW9r0VHrK8caJmMFgjh3puJCw8/39nMBwgdkg7Vj0vAgD+l68LHCxLg7&#10;H6k7hULEEPYJaihDaBIpfV6SRT92DXHkzq61GCJsC2lavMdwW8upUnNpseLYUGJDm5Ly6+lmNSx2&#10;zmSHr+f5onYb/zvbEnZ003o07LMliEB9+Be/3XsT56spvJ6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gNS/BAAAA3AAAAA8AAAAAAAAAAAAAAAAAmAIAAGRycy9kb3du&#10;cmV2LnhtbFBLBQYAAAAABAAEAPUAAACGAwAAAAA=&#10;" path="m22445,v3960,,8936,1179,11542,2746c33253,4585,32850,6550,32681,8450r-795,c29059,4978,26183,3472,22169,3472,16115,3472,9273,8670,9273,20538v,11523,6902,16061,13402,16061c26296,36599,30478,34925,32910,32400r734,447c33030,34419,32567,36033,32405,37605v-2997,1566,-6902,2465,-11542,2465c7744,40070,,31954,,21378,,5931,10573,,22445,xe" fillcolor="#181717" stroked="f" strokeweight="0">
                        <v:stroke miterlimit="1" joinstyle="miter"/>
                        <v:path arrowok="t" textboxrect="0,0,33987,40070"/>
                      </v:shape>
                      <v:shape id="Shape 103" o:spid="_x0000_s1051" style="position:absolute;left:8006;top:4741;width:160;height:385;visibility:visible;mso-wrap-style:square;v-text-anchor:top" coordsize="15973,3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becUA&#10;AADcAAAADwAAAGRycy9kb3ducmV2LnhtbESP0WrCQBBF3wv+wzKFvhTdVbFodBWbIvggQtUPGLJj&#10;EpqdTbJbjX/vCoJvM9w799xZrDpbiQu1vnSsYThQIIgzZ0rONZyOm/4UhA/IBivHpOFGHlbL3tsC&#10;E+Ou/EuXQ8hFDGGfoIYihDqR0mcFWfQDVxNH7exaiyGubS5Ni9cYbis5UupLWiw5EgqsKS0o+zv8&#10;28j93ndl04wm6md2XDfp2H+m+53WH+/deg4iUBde5uf11sT6agyPZ+IE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Zt5xQAAANwAAAAPAAAAAAAAAAAAAAAAAJgCAABkcnMv&#10;ZG93bnJldi54bWxQSwUGAAAAAAQABAD1AAAAigMAAAAA&#10;" path="m15973,r,10807l10802,23766r5171,l15973,26970r-766,-12c13233,26958,11307,27012,9333,27071,7805,30870,6559,34675,5482,38534v-902,-107,-1751,-274,-2653,-274c1920,38260,1077,38427,,38534,1384,35432,4197,28901,7272,21550l15973,xe" fillcolor="#181717" stroked="f" strokeweight="0">
                        <v:stroke miterlimit="1" joinstyle="miter"/>
                        <v:path arrowok="t" textboxrect="0,0,15973,38534"/>
                      </v:shape>
                      <v:shape id="Shape 104" o:spid="_x0000_s1052" style="position:absolute;left:8166;top:4737;width:201;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ATtMQA&#10;AADcAAAADwAAAGRycy9kb3ducmV2LnhtbERPS2vCQBC+C/0PyxR6MxulLTa6SrFIPXjxAW1vY3aa&#10;DcnOhuyapP/eFQre5uN7zmI12Fp01PrSsYJJkoIgzp0uuVBwOm7GMxA+IGusHZOCP/KwWj6MFphp&#10;1/OeukMoRAxhn6ECE0KTSelzQxZ94hriyP261mKIsC2kbrGP4baW0zR9lRZLjg0GG1obyqvDxSrY&#10;fE76M+0+/Nvlx7xsu7z6/tKVUk+Pw/scRKAh3MX/7q2O89Nn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E7TEAAAA3AAAAA8AAAAAAAAAAAAAAAAAmAIAAGRycy9k&#10;b3ducmV2LnhtbFBLBQYAAAAABAAEAPUAAACJAwAAAAA=&#10;" path="m142,c876,113,1556,280,2290,280,3024,280,3709,113,4444,,9246,12761,15859,29768,20156,38885v-1811,-107,-3388,-274,-4970,-274c13597,38611,11960,38778,10377,38885,9192,35086,7886,31221,6478,27422l,27321,,24117r5172,c3535,19586,1953,15167,142,10802l,11158,,351,142,xe" fillcolor="#181717" stroked="f" strokeweight="0">
                        <v:stroke miterlimit="1" joinstyle="miter"/>
                        <v:path arrowok="t" textboxrect="0,0,20156,38885"/>
                      </v:shape>
                      <v:shape id="Shape 105" o:spid="_x0000_s1053" style="position:absolute;left:8421;top:4740;width:133;height:386;visibility:visible;mso-wrap-style:square;v-text-anchor:top" coordsize="13289,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IUcUA&#10;AADcAAAADwAAAGRycy9kb3ducmV2LnhtbESP3WoCMRCF7wu+QxjBm6JJRavdGqWIhXqjde0DDJvZ&#10;H7qZLEnU7ds3QqF3M5wz5zuz2vS2FVfyoXGs4WmiQBAXzjRcafg6v4+XIEJENtg6Jg0/FGCzHjys&#10;MDPuxie65rESKYRDhhrqGLtMylDUZDFMXEectNJ5izGtvpLG4y2F21ZOlXqWFhtOhBo72tZUfOcX&#10;myDz/mV5kJ+89yosHnfl7FIeZ1qPhv3bK4hIffw3/11/mFRfzeH+TJp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4hRxQAAANwAAAAPAAAAAAAAAAAAAAAAAJgCAABkcnMv&#10;ZG93bnJldi54bWxQSwUGAAAAAAQABAD1AAAAigMAAAAA&#10;" path="m,c1245,108,2768,280,4640,280,6674,280,9104,,12955,r334,22l13289,3953,8996,3192c8876,8283,8822,13315,8822,18413v457,53,848,107,1239,107l13289,15163r,12609l9333,20818r-511,l8822,23111v,6265,114,10576,457,15494c8033,38498,6511,38326,4640,38326v-1872,,-3395,172,-4640,279c337,33687,457,29376,457,23111r,-7610c457,9230,337,4925,,xe" fillcolor="#181717" stroked="f" strokeweight="0">
                        <v:stroke miterlimit="1" joinstyle="miter"/>
                        <v:path arrowok="t" textboxrect="0,0,13289,38605"/>
                      </v:shape>
                      <v:shape id="Shape 106" o:spid="_x0000_s1054" style="position:absolute;left:8554;top:4740;width:164;height:386;visibility:visible;mso-wrap-style:square;v-text-anchor:top" coordsize="16395,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UMEA&#10;AADcAAAADwAAAGRycy9kb3ducmV2LnhtbERPTWsCMRC9F/wPYQQvookepKxGEUVo6aFUBa/DZtws&#10;JpNlE9f135tCobd5vM9ZbXrvREdtrANrmE0VCOIymJorDefTYfIOIiZkgy4waXhShM168LbCwoQH&#10;/1B3TJXIIRwL1GBTagopY2nJY5yGhjhz19B6TBm2lTQtPnK4d3Ku1EJ6rDk3WGxoZ6m8He9eg/u6&#10;X/zOqs+xdAcz3ttuVnffWo+G/XYJIlGf/sV/7g+T56sF/D6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71DBAAAA3AAAAA8AAAAAAAAAAAAAAAAAmAIAAGRycy9kb3du&#10;cmV2LnhtbFBLBQYAAAAABAAEAPUAAACGAwAAAAA=&#10;" path="m,l5952,405v1484,300,2503,776,3492,1472c11707,3509,13122,5962,13122,9261v,5425,-3172,8897,-8768,10302c7977,25881,12273,32265,16395,38583v-1691,-107,-3388,-280,-5085,-280c9613,38303,7856,38476,6165,38583l,27749,,15140,4468,10494c4468,7192,3818,5361,2398,4356l,3931,,xe" fillcolor="#181717" stroked="f" strokeweight="0">
                        <v:stroke miterlimit="1" joinstyle="miter"/>
                        <v:path arrowok="t" textboxrect="0,0,16395,38583"/>
                      </v:shape>
                      <v:shape id="Shape 107" o:spid="_x0000_s1055" style="position:absolute;left:8762;top:4740;width:218;height:386;visibility:visible;mso-wrap-style:square;v-text-anchor:top" coordsize="21874,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jCMMA&#10;AADcAAAADwAAAGRycy9kb3ducmV2LnhtbERPS2vCQBC+C/6HZYTedGMfWqOrFFvBa6Ol9DZmx2ww&#10;OxuyWxP99a5Q6G0+vucsVp2txJkaXzpWMB4lIIhzp0suFOx3m+ErCB+QNVaOScGFPKyW/d4CU+1a&#10;/qRzFgoRQ9inqMCEUKdS+tyQRT9yNXHkjq6xGCJsCqkbbGO4reRjkkykxZJjg8Ga1obyU/ZrFbx0&#10;X+3Pdl3vPi6z7PD8fv3eG/ek1MOge5uDCNSFf/Gfe6vj/GQK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IjCMMAAADcAAAADwAAAAAAAAAAAAAAAACYAgAAZHJzL2Rv&#10;d25yZXYueG1sUEsFBgAAAAAEAAQA9QAAAIgDAAAAAA==&#10;" path="m,c3328,54,6728,274,10061,274,15604,274,20358,167,21874,v-109,673,-223,1340,-223,2353c21651,3525,21765,4025,21874,4866,17583,4586,10795,4193,9098,4193v-276,4085,-276,8116,-276,12201c13738,16280,17355,16168,21651,15942v-229,1292,-283,1792,-283,2524c21368,19086,21482,19586,21651,20758v-4296,-338,-8539,-500,-12829,-500c8822,22599,8762,25011,8762,27416v,2353,60,4758,168,6991c13166,34407,17523,34193,21874,33687v-109,780,-223,1333,-223,2512c21651,37379,21765,37939,21874,38605v-2028,-53,-4694,-279,-9893,-279c2768,38326,1239,38492,,38605,331,33687,451,29376,451,23105r,-7604c451,9224,331,4925,,xe" fillcolor="#181717" stroked="f" strokeweight="0">
                        <v:stroke miterlimit="1" joinstyle="miter"/>
                        <v:path arrowok="t" textboxrect="0,0,21874,38605"/>
                      </v:shape>
                      <v:shape id="Shape 108" o:spid="_x0000_s1056" style="position:absolute;left:9183;top:4748;width:147;height:386;visibility:visible;mso-wrap-style:square;v-text-anchor:top" coordsize="14701,3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0Y8UA&#10;AADcAAAADwAAAGRycy9kb3ducmV2LnhtbESPQWsCQQyF74X+hyGCtzqrgpTVUcQieiit2nrwFnbi&#10;7OJOZt2Z6vbfN4eCt4T38t6X2aLztbpRG6vABoaDDBRxEWzFzsD31/rlFVRMyBbrwGTglyIs5s9P&#10;M8xtuPOebofklIRwzNFAmVKTax2LkjzGQWiIRTuH1mOStXXatniXcF/rUZZNtMeKpaHEhlYlFZfD&#10;jzcwPn3scDe5Hvefzm/c2yhSOr0b0+91yymoRF16mP+vt1bwM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bRjxQAAANwAAAAPAAAAAAAAAAAAAAAAAJgCAABkcnMv&#10;ZG93bnJldi54bWxQSwUGAAAAAAQABAD1AAAAigMAAAAA&#10;" path="m14701,r,4673l13340,6038r1361,3015l14701,23368,11818,19805c9213,21765,7576,23723,7576,26576v,1846,750,3790,2151,5273l14701,33907r,3261l10742,38551c3616,38551,,33906,,29542,,23723,4067,20699,10176,17626,7744,14381,6054,11462,6054,8444v,-3243,1356,-5481,3335,-6908l14701,xe" fillcolor="#181717" stroked="f" strokeweight="0">
                        <v:stroke miterlimit="1" joinstyle="miter"/>
                        <v:path arrowok="t" textboxrect="0,0,14701,38551"/>
                      </v:shape>
                      <v:shape id="Shape 109" o:spid="_x0000_s1057" style="position:absolute;left:9330;top:4743;width:230;height:383;visibility:visible;mso-wrap-style:square;v-text-anchor:top" coordsize="23011,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y7MAA&#10;AADcAAAADwAAAGRycy9kb3ducmV2LnhtbERPS4vCMBC+L/gfwgheRFM9yNo1yioIXn1fh2ZsuttM&#10;ShP7+PdmYcHbfHzPWW06W4qGal84VjCbJiCIM6cLzhVczvvJJwgfkDWWjklBTx4268HHClPtWj5S&#10;cwq5iCHsU1RgQqhSKX1myKKfuoo4cg9XWwwR1rnUNbYx3JZyniQLabHg2GCwop2h7Pf0tAqexbXr&#10;78348jNub+22Wpa9eVyVGg277y8QgbrwFv+7DzrOT5bw90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y7MAAAADcAAAADwAAAAAAAAAAAAAAAACYAgAAZHJzL2Rvd25y&#10;ZXYueG1sUEsFBgAAAAAEAAQA9QAAAIUDAAAAAA==&#10;" path="m1751,v5259,,9165,2353,9165,6824c10916,10457,8653,13321,3671,16340v2888,3752,5885,7217,8936,10743c14532,24790,17018,21093,19334,16280v1023,1174,2101,2299,3117,3246c19955,23278,17361,26303,14592,29316v2426,2805,5825,6490,8419,9010c20237,38272,18155,38046,16061,38046v-1529,,-3057,226,-4634,280l8708,34634,,37675,,34414r1077,446c3339,34860,5656,34020,7125,32680l,23875,,9560r2148,4762c4014,12928,6667,10070,6667,6598,6667,4145,4694,2519,2653,2519l,5180,,507,1751,xe" fillcolor="#181717" stroked="f" strokeweight="0">
                        <v:stroke miterlimit="1" joinstyle="miter"/>
                        <v:path arrowok="t" textboxrect="0,0,23011,38326"/>
                      </v:shape>
                      <v:shape id="Shape 110" o:spid="_x0000_s1058" style="position:absolute;left:9746;top:4740;width:463;height:386;visibility:visible;mso-wrap-style:square;v-text-anchor:top" coordsize="46311,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4d8QA&#10;AADcAAAADwAAAGRycy9kb3ducmV2LnhtbESPQUsDMRCF70L/Q5iCN5utVSnbpqUUBEFErOJ5uhk3&#10;a5PJsonp9t87B8HbDO/Ne9+st2PwqtCQusgG5rMKFHETbcetgY/3x5slqJSRLfrIZOBCCbabydUa&#10;axvP/EblkFslIZxqNOBy7mutU+MoYJrFnli0rzgEzLIOrbYDniU8eH1bVQ86YMfS4LCnvaPmdPgJ&#10;Bu6fy+d3Pnq3Wyxa9nelXI4vr8ZcT8fdClSmMf+b/66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eHfEAAAA3AAAAA8AAAAAAAAAAAAAAAAAmAIAAGRycy9k&#10;b3ducmV2LnhtbFBLBQYAAAAABAAEAPUAAACJAwAAAAA=&#10;" path="m5825,v794,167,1529,280,2316,280c8882,280,9670,167,10410,v4122,8896,8930,18859,13053,26743c27933,18412,32567,8896,36641,v794,167,1636,280,2431,280c39866,280,40654,167,41449,v1468,12868,3447,30715,4862,38611c44783,38444,43260,38331,41731,38331v-1528,,-3111,113,-4693,280c36641,30834,35678,21318,34769,12648r-108,c30425,21318,26231,29941,22168,38611v-343,-54,-734,-113,-1077,-113c20748,38498,20358,38557,20015,38611,16001,30161,11933,21658,7690,13208r-114,c6391,21658,5885,30161,5313,38611v-908,-167,-1811,-280,-2659,-280c1751,38331,902,38444,,38611,2377,25743,4243,12868,5825,xe" fillcolor="#181717" stroked="f" strokeweight="0">
                        <v:stroke miterlimit="1" joinstyle="miter"/>
                        <v:path arrowok="t" textboxrect="0,0,46311,38611"/>
                      </v:shape>
                      <v:shape id="Shape 111" o:spid="_x0000_s1059" style="position:absolute;left:10270;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lMQA&#10;AADcAAAADwAAAGRycy9kb3ducmV2LnhtbERPS2vCQBC+C/6HZQRvukkFqzEbKbWV9tBDfR+H7Jik&#10;zc6G7FbTf+8WCt7m43tOuuxMLS7UusqygngcgSDOra64ULDbvo5mIJxH1lhbJgW/5GCZ9XspJtpe&#10;+ZMuG1+IEMIuQQWl900ipctLMujGtiEO3Nm2Bn2AbSF1i9cQbmr5EEVTabDi0FBiQ88l5d+bH6Pg&#10;mJ+Oxcvjqov89LDev68+4snXXKnhoHtagPDU+bv43/2mw/w4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dpTEAAAA3AAAAA8AAAAAAAAAAAAAAAAAmAIAAGRycy9k&#10;b3ducmV2LnhtbFBLBQYAAAAABAAEAPUAAACJAwAAAAA=&#10;" path="m,c3339,54,6734,274,10067,274,15610,274,20363,167,21885,v-114,673,-222,1340,-222,2353c21663,3525,21771,4025,21885,4866,17589,4586,10801,4193,9111,4193v-284,4085,-284,8116,-284,12201c13744,16280,17366,16168,21663,15942v-229,1292,-283,1792,-283,2524c21380,19086,21488,19586,21663,20758v-4297,-338,-8539,-500,-12836,-500c8827,22599,8768,25011,8768,27416v,2353,59,4758,174,6991c13178,34407,17529,34193,21885,33687v-114,780,-222,1333,-222,2512c21663,37379,21771,37939,21885,38605v-2033,-53,-4687,-279,-9899,-279c2774,38326,1245,38492,,38605,343,33687,457,29376,457,23105r,-7604c457,9224,343,4925,,xe" fillcolor="#181717" stroked="f" strokeweight="0">
                        <v:stroke miterlimit="1" joinstyle="miter"/>
                        <v:path arrowok="t" textboxrect="0,0,21885,38605"/>
                      </v:shape>
                      <v:shape id="Shape 112" o:spid="_x0000_s1060" style="position:absolute;left:10558;top:4740;width:182;height:386;visibility:visible;mso-wrap-style:square;v-text-anchor:top" coordsize="18266,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21cMA&#10;AADcAAAADwAAAGRycy9kb3ducmV2LnhtbERPTWvCQBC9F/wPywi96SaWiqSuISiihxaq8dDjNDtN&#10;gtnZkF3N9t93C4Xe5vE+Z50H04k7Da61rCCdJyCIK6tbrhVcyv1sBcJ5ZI2dZVLwTQ7yzeRhjZm2&#10;I5/ofva1iCHsMlTQeN9nUrqqIYNubnviyH3ZwaCPcKilHnCM4aaTiyRZSoMtx4YGe9o2VF3PN6PA&#10;Y/sR0rfxuQjp5+tTfdgdy/dSqcdpKF5AeAr+X/znPuo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Y21cMAAADcAAAADwAAAAAAAAAAAAAAAACYAgAAZHJzL2Rv&#10;d25yZXYueG1sUEsFBgAAAAAEAAQA9QAAAIgDAAAAAA==&#10;" path="m,c1246,113,2773,280,4639,280,7130,280,9899,,14875,r3391,822l18266,4682,14767,3192v-2720,,-4134,107,-5886,280c8821,4532,8821,11356,8821,14381r,9962c8821,27363,8821,34193,8881,35253v1126,53,2654,167,4977,167l18266,33541r,4588l17078,38612v-5651,,-9502,-280,-12439,-280c2773,38332,1246,38498,,38612,343,33687,457,29381,457,23111r,-7604c457,9230,343,4925,,xe" fillcolor="#181717" stroked="f" strokeweight="0">
                        <v:stroke miterlimit="1" joinstyle="miter"/>
                        <v:path arrowok="t" textboxrect="0,0,18266,38612"/>
                      </v:shape>
                      <v:shape id="Shape 113" o:spid="_x0000_s1061" style="position:absolute;left:10740;top:4748;width:184;height:373;visibility:visible;mso-wrap-style:square;v-text-anchor:top" coordsize="18374,3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zFcMA&#10;AADcAAAADwAAAGRycy9kb3ducmV2LnhtbESPS4sCMRCE78L+h9ALe9OMLojMGkUUwcPC+jx4aya9&#10;k8FJZ5jEefx7Iwjeuqn6qqvny86WoqHaF44VjEcJCOLM6YJzBefTdjgD4QOyxtIxKejJw3LxMZhj&#10;ql3LB2qOIRcxhH2KCkwIVSqlzwxZ9CNXEUft39UWQ1zrXOoa2xhuSzlJkqm0WHC8YLCitaHsdrzb&#10;WKPtL9V13xj/27pNuHJx/+vXSn19dqsfEIG68Da/6J2O3Pgbns/EC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zFcMAAADcAAAADwAAAAAAAAAAAAAAAACYAgAAZHJzL2Rv&#10;d25yZXYueG1sUEsFBgAAAAAEAAQA9QAAAIgDAAAAAA==&#10;" path="m,l12325,2986v3830,2785,6049,7331,6049,14379c18374,23519,16142,28625,12580,32193l,37307,,32719,5698,30290c8101,27409,9445,23072,9445,17252,9445,12664,8157,8943,5895,6370l,3860,,xe" fillcolor="#181717" stroked="f" strokeweight="0">
                        <v:stroke miterlimit="1" joinstyle="miter"/>
                        <v:path arrowok="t" textboxrect="0,0,18374,37307"/>
                      </v:shape>
                      <v:shape id="Shape 114" o:spid="_x0000_s1062" style="position:absolute;left:11000;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jjcIA&#10;AADcAAAADwAAAGRycy9kb3ducmV2LnhtbERP3WrCMBS+H/gO4QjezbRDnFSjiGO44UCsPsChObbF&#10;5qQkma0+vREGuzsf3+9ZrHrTiCs5X1tWkI4TEMSF1TWXCk7Hz9cZCB+QNTaWScGNPKyWg5cFZtp2&#10;fKBrHkoRQ9hnqKAKoc2k9EVFBv3YtsSRO1tnMEToSqkddjHcNPItSabSYM2xocKWNhUVl/zXKHDr&#10;/P69P9wo+aD7+ee926Z+t1VqNOzXcxCB+vAv/nN/6Tg/ncD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KONwgAAANwAAAAPAAAAAAAAAAAAAAAAAJgCAABkcnMvZG93&#10;bnJldi54bWxQSwUGAAAAAAQABAD1AAAAhwMAAAAA&#10;" path="m,c1246,108,2774,274,4639,274,6499,274,8027,108,9273,,8930,4925,8821,9224,8821,15501r,7604c8821,29376,8930,33687,9273,38605,8027,38492,6499,38326,4639,38326v-1865,,-3393,166,-4639,279c343,33687,451,29376,451,23105r,-7604c451,9224,343,4925,,xe" fillcolor="#181717" stroked="f" strokeweight="0">
                        <v:stroke miterlimit="1" joinstyle="miter"/>
                        <v:path arrowok="t" textboxrect="0,0,9273,38605"/>
                      </v:shape>
                      <v:shape id="Shape 115" o:spid="_x0000_s1063" style="position:absolute;left:11160;top:4733;width:340;height:401;visibility:visible;mso-wrap-style:square;v-text-anchor:top" coordsize="33986,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Vs8MA&#10;AADcAAAADwAAAGRycy9kb3ducmV2LnhtbERPS2sCMRC+C/6HMEJvNWux1W43KyIUWg/i69DjsJlu&#10;FjeTNUl1++9NoeBtPr7nFIvetuJCPjSOFUzGGQjiyumGawXHw/vjHESIyBpbx6TglwIsyuGgwFy7&#10;K+/oso+1SCEcclRgYuxyKUNlyGIYu444cd/OW4wJ+lpqj9cUblv5lGUv0mLDqcFgRytD1Wn/YxVM&#10;Z+fpq8m67dfu82j9ar0hOm+Uehj1yzcQkfp4F/+7P3SaP3mGv2fSB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Vs8MAAADcAAAADwAAAAAAAAAAAAAAAACYAgAAZHJzL2Rv&#10;d25yZXYueG1sUEsFBgAAAAAEAAQA9QAAAIgDAAAAAA==&#10;" path="m22451,v3959,,8930,1179,11535,2746c33252,4585,32855,6550,32687,8450r-795,c29064,4978,26181,3472,22168,3472,16114,3472,9273,8670,9273,20538v,11523,6902,16061,13406,16061c26296,36599,30478,34925,32909,32400r740,447c33024,34419,32566,36033,32403,37605v-2996,1566,-6901,2465,-11535,2465c7744,40070,,31954,,21378,,5931,10572,,22451,xe" fillcolor="#181717" stroked="f" strokeweight="0">
                        <v:stroke miterlimit="1" joinstyle="miter"/>
                        <v:path arrowok="t" textboxrect="0,0,33986,40070"/>
                      </v:shape>
                      <v:shape id="Shape 116" o:spid="_x0000_s1064" style="position:absolute;left:11512;top:4741;width:159;height:385;visibility:visible;mso-wrap-style:square;v-text-anchor:top" coordsize="15973,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Ww8AA&#10;AADcAAAADwAAAGRycy9kb3ducmV2LnhtbERPTYvCMBC9C/sfwix407R7KEs1ylJa1ptsVzwPzdgW&#10;m0loYq3/frMgeJvH+5ztfjaDmGj0vWUF6ToBQdxY3XOr4PRbrT5B+ICscbBMCh7kYb97W2wx1/bO&#10;PzTVoRUxhH2OCroQXC6lbzoy6NfWEUfuYkeDIcKxlXrEeww3g/xIkkwa7Dk2dOio6Ki51jejwJ3r&#10;sqxv80G676K6ZHg8ycek1PJ9/tqACDSHl/jpPug4P83g/5l4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XWw8AAAADcAAAADwAAAAAAAAAAAAAAAACYAgAAZHJzL2Rvd25y&#10;ZXYueG1sUEsFBgAAAAAEAAQA9QAAAIUDAAAAAA==&#10;" path="m15973,r,10806l10801,23764r5172,l15973,26967r-767,-11c13233,26956,11306,27009,9327,27069,7805,30868,6559,34673,5482,38532v-902,-107,-1751,-275,-2653,-275c1919,38257,1071,38425,,38532,1384,35430,4197,28898,7271,21548l15973,xe" fillcolor="#181717" stroked="f" strokeweight="0">
                        <v:stroke miterlimit="1" joinstyle="miter"/>
                        <v:path arrowok="t" textboxrect="0,0,15973,38532"/>
                      </v:shape>
                      <v:shape id="Shape 117" o:spid="_x0000_s1065" style="position:absolute;left:11671;top:4737;width:202;height:389;visibility:visible;mso-wrap-style:square;v-text-anchor:top" coordsize="20156,38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bHsMA&#10;AADcAAAADwAAAGRycy9kb3ducmV2LnhtbERPTWvCQBC9F/wPyxS81U2E1jZ1FbGIHrxUC9XbNDvN&#10;hmRnQ3ZN0n/vFgRv83ifM18OthYdtb50rCCdJCCIc6dLLhR8HTdPryB8QNZYOyYFf+RhuRg9zDHT&#10;rudP6g6hEDGEfYYKTAhNJqXPDVn0E9cQR+7XtRZDhG0hdYt9DLe1nCbJi7RYcmww2NDaUF4dLlbB&#10;Zpv2P7T/8G+Xs3nedXl1+taVUuPHYfUOItAQ7uKbe6fj/HQG/8/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bHsMAAADcAAAADwAAAAAAAAAAAAAAAACYAgAAZHJzL2Rv&#10;d25yZXYueG1sUEsFBgAAAAAEAAQA9QAAAIgDAAAAAA==&#10;" path="m143,c876,113,1556,280,2285,280,3025,280,3698,113,4433,,9241,12761,15859,29768,20156,38885v-1811,-107,-3393,-274,-4976,-274c13597,38611,11955,38778,10378,38885,9192,35086,7887,31221,6472,27422l,27321,,24117r5173,c3530,19586,1948,15167,143,10802l,11160,,353,143,xe" fillcolor="#181717" stroked="f" strokeweight="0">
                        <v:stroke miterlimit="1" joinstyle="miter"/>
                        <v:path arrowok="t" textboxrect="0,0,20156,38885"/>
                      </v:shape>
                      <v:shape id="Shape 118" o:spid="_x0000_s1066" style="position:absolute;left:11929;top:4740;width:93;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piMUA&#10;AADcAAAADwAAAGRycy9kb3ducmV2LnhtbESPQWvCQBCF74X+h2UKvdVNeqgluopYii0WitEfMGTH&#10;JJidDbtbE/31zkHobYb35r1v5svRdepMIbaeDeSTDBRx5W3LtYHD/vPlHVRMyBY7z2TgQhGWi8eH&#10;ORbWD7yjc5lqJSEcCzTQpNQXWseqIYdx4nti0Y4+OEyyhlrbgIOEu06/ZtmbdtiyNDTY07qh6lT+&#10;OQNhVV6/f3cXyj7oevyZDps8bjfGPD+NqxmoRGP6N9+vv6zg50Ir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amIxQAAANwAAAAPAAAAAAAAAAAAAAAAAJgCAABkcnMv&#10;ZG93bnJldi54bWxQSwUGAAAAAAQABAD1AAAAigMAAAAA&#10;" path="m,c1239,108,2767,274,4638,274,6504,274,8027,108,9273,,8936,4925,8815,9224,8815,15501r,7604c8815,29376,8936,33687,9273,38605,8027,38492,6504,38326,4638,38326v-1871,,-3399,166,-4638,279c343,33687,457,29376,457,23105r,-7604c457,9224,343,4925,,xe" fillcolor="#181717" stroked="f" strokeweight="0">
                        <v:stroke miterlimit="1" joinstyle="miter"/>
                        <v:path arrowok="t" textboxrect="0,0,9273,38605"/>
                      </v:shape>
                      <v:shape id="Shape 119" o:spid="_x0000_s1067" style="position:absolute;left:12115;top:4740;width:183;height:386;visibility:visible;mso-wrap-style:square;v-text-anchor:top" coordsize="18272,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yhr0A&#10;AADcAAAADwAAAGRycy9kb3ducmV2LnhtbERPSwrCMBDdC94hjOBOUwV/1SgiCoorPwcYmrEtNpPS&#10;RFs9vREEd/N431msGlOIJ1Uut6xg0I9AECdW55wquF52vSkI55E1FpZJwYscrJbt1gJjbWs+0fPs&#10;UxFC2MWoIPO+jKV0SUYGXd+WxIG72cqgD7BKpa6wDuGmkMMoGkuDOYeGDEvaZJTczw+jYPQ2roiO&#10;h+1EX/yp3k/KKb4OSnU7zXoOwlPj/+Kfe6/D/MEM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7yhr0AAADcAAAADwAAAAAAAAAAAAAAAACYAgAAZHJzL2Rvd25yZXYu&#10;eG1sUEsFBgAAAAAEAAQA9QAAAIIDAAAAAA==&#10;" path="m,c1245,113,2773,280,4639,280,7131,280,9899,,14875,r3397,822l18272,4685,14760,3192v-2713,,-4121,107,-5878,280c8827,4532,8827,11356,8827,14381r,9962c8827,27363,8827,34193,8882,35253v1131,53,2659,167,4975,167l18272,33538r,4591l17083,38612v-5656,,-9501,-280,-12444,-280c2773,38332,1245,38498,,38612,343,33687,457,29381,457,23111r,-7604c457,9230,343,4925,,xe" fillcolor="#181717" stroked="f" strokeweight="0">
                        <v:stroke miterlimit="1" joinstyle="miter"/>
                        <v:path arrowok="t" textboxrect="0,0,18272,38612"/>
                      </v:shape>
                      <v:shape id="Shape 120" o:spid="_x0000_s1068" style="position:absolute;left:12298;top:4748;width:183;height:373;visibility:visible;mso-wrap-style:square;v-text-anchor:top" coordsize="18375,3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6dcUA&#10;AADcAAAADwAAAGRycy9kb3ducmV2LnhtbESPQWvCQBCF74L/YRmhF9FNLUpJXcUKQilCaVrvQ3aa&#10;DWZnY3arqb/eORS8zfDevPfNct37Rp2pi3VgA4/TDBRxGWzNlYHvr93kGVRMyBabwGTgjyKsV8PB&#10;EnMbLvxJ5yJVSkI45mjApdTmWsfSkcc4DS2xaD+h85hk7SptO7xIuG/0LMsW2mPN0uCwpa2j8lj8&#10;egO021y318P+g98LO34azxev6E7GPIz6zQuoRH26m/+v36zgzwRfnpEJ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Lp1xQAAANwAAAAPAAAAAAAAAAAAAAAAAJgCAABkcnMv&#10;ZG93bnJldi54bWxQSwUGAAAAAAQABAD1AAAAigMAAAAA&#10;" path="m,l12325,2985v3831,2785,6050,7331,6050,14379c18375,23518,16142,28625,12581,32193l,37306,,32716,5695,30290c8100,27408,9444,23071,9444,17251,9444,12663,8157,8942,5893,6369l,3863,,xe" fillcolor="#181717" stroked="f" strokeweight="0">
                        <v:stroke miterlimit="1" joinstyle="miter"/>
                        <v:path arrowok="t" textboxrect="0,0,18375,37306"/>
                      </v:shape>
                      <v:shape id="Shape 121" o:spid="_x0000_s1069" style="position:absolute;left:12687;top:4733;width:241;height:401;visibility:visible;mso-wrap-style:square;v-text-anchor:top" coordsize="24094,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UWL8A&#10;AADcAAAADwAAAGRycy9kb3ducmV2LnhtbERPyQrCMBC9C/5DGMGLaKqISjWKCC4XD24Hb0MztsVm&#10;Upqo9e+NIHibx1tntqhNIZ5Uudyygn4vAkGcWJ1zquB8WncnIJxH1lhYJgVvcrCYNxszjLV98YGe&#10;R5+KEMIuRgWZ92UspUsyMuh6tiQO3M1WBn2AVSp1ha8Qbgo5iKKRNJhzaMiwpFVGyf34MAq2tzTJ&#10;38PNZTWp9xaXHRxfH6hUu1UvpyA81f4v/rl3Oswf9OH7TLh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ZRYvwAAANwAAAAPAAAAAAAAAAAAAAAAAJgCAABkcnMvZG93bnJl&#10;di54bWxQSwUGAAAAAAQABAD1AAAAhAMAAAAA&#10;" path="m13009,v4067,,7125,1066,9273,2746c21603,4478,21206,5818,20472,8283r-849,c18438,5097,16229,3472,12781,3472v-3449,,-5879,2346,-5879,5031c6902,16793,24094,14721,24094,27422v,7503,-5994,12648,-14984,12648c5036,40070,1643,38897,,37664,739,35086,1246,33073,1643,30554r1071,c3339,33799,5938,36599,10524,36599v4405,,6614,-2573,6614,-5711c17138,22438,282,24683,282,11975,282,4258,6282,,13009,xe" fillcolor="#181717" stroked="f" strokeweight="0">
                        <v:stroke miterlimit="1" joinstyle="miter"/>
                        <v:path arrowok="t" textboxrect="0,0,24094,40070"/>
                      </v:shape>
                      <v:shape id="Shape 122" o:spid="_x0000_s1070" style="position:absolute;left:12990;top:4740;width:219;height:386;visibility:visible;mso-wrap-style:square;v-text-anchor:top" coordsize="2188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Mc78A&#10;AADcAAAADwAAAGRycy9kb3ducmV2LnhtbERPS4vCMBC+L/gfwgh7W1MriFajqLDgwYsPPA/N2Bab&#10;SWnGtvvvN8LC3ubje856O7haddSGyrOB6SQBRZx7W3Fh4Hb9/lqACoJssfZMBn4owHYz+lhjZn3P&#10;Z+ouUqgYwiFDA6VIk2kd8pIcholviCP38K1DibAttG2xj+Gu1mmSzLXDimNDiQ0dSsqfl5czILJ/&#10;Te/9w56Ez/YeljynbmbM53jYrUAJDfIv/nMfbZyfpvB+Jl6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kUxzvwAAANwAAAAPAAAAAAAAAAAAAAAAAJgCAABkcnMvZG93bnJl&#10;di54bWxQSwUGAAAAAAQABAD1AAAAhAMAAAAA&#10;" path="m,c3334,54,6728,274,10061,274,15603,274,20351,167,21880,v-114,673,-223,1340,-223,2353c21657,3525,21766,4025,21880,4866,17583,4586,10796,4193,9104,4193v-283,4085,-283,8116,-283,12201c13738,16280,17354,16168,21657,15942v-228,1292,-282,1792,-282,2524c21375,19086,21489,19586,21657,20758v-4303,-338,-8539,-500,-12836,-500c8821,22599,8762,25011,8762,27416v,2353,59,4758,174,6991c13172,34407,17523,34193,21880,33687v-114,780,-223,1333,-223,2512c21657,37379,21766,37939,21880,38605v-2034,-53,-4694,-279,-9899,-279c2768,38326,1240,38492,,38605,337,33687,451,29376,451,23105r,-7604c451,9224,337,4925,,xe" fillcolor="#181717" stroked="f" strokeweight="0">
                        <v:stroke miterlimit="1" joinstyle="miter"/>
                        <v:path arrowok="t" textboxrect="0,0,21880,38605"/>
                      </v:shape>
                      <v:shape id="Shape 123" o:spid="_x0000_s1071" style="position:absolute;left:13278;top:4740;width:133;height:386;visibility:visible;mso-wrap-style:square;v-text-anchor:top" coordsize="13290,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Os8QA&#10;AADcAAAADwAAAGRycy9kb3ducmV2LnhtbERPTWvCQBC9F/oflil4KbpptCKpq7RqQfRklPY6ZKfZ&#10;0OxsyK4a++tdQehtHu9zpvPO1uJEra8cK3gZJCCIC6crLhUc9p/9CQgfkDXWjknBhTzMZ48PU8y0&#10;O/OOTnkoRQxhn6ECE0KTSekLQxb9wDXEkftxrcUQYVtK3eI5httapkkylhYrjg0GG1oYKn7zo1Ww&#10;+U7/utFGF+nz0lSvq4+t/jpuleo9de9vIAJ14V98d691nJ8O4f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ijrPEAAAA3AAAAA8AAAAAAAAAAAAAAAAAmAIAAGRycy9k&#10;b3ducmV2LnhtbFBLBQYAAAAABAAEAPUAAACJAwAAAAA=&#10;" path="m,c1252,108,2774,280,4640,280,6673,280,9105,,12956,r334,22l13290,3953,8996,3192c8876,8283,8822,13315,8822,18413v457,53,848,107,1239,107l13290,15163r,12608l9334,20818r-512,l8822,23111v,6265,120,10576,457,15494c8034,38498,6511,38326,4640,38326v-1866,,-3388,172,-4640,279c343,33687,457,29376,457,23111r,-7610c457,9230,343,4925,,xe" fillcolor="#181717" stroked="f" strokeweight="0">
                        <v:stroke miterlimit="1" joinstyle="miter"/>
                        <v:path arrowok="t" textboxrect="0,0,13290,38605"/>
                      </v:shape>
                      <v:shape id="Shape 124" o:spid="_x0000_s1072" style="position:absolute;left:13411;top:4740;width:164;height:386;visibility:visible;mso-wrap-style:square;v-text-anchor:top" coordsize="16394,3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U08AA&#10;AADcAAAADwAAAGRycy9kb3ducmV2LnhtbERP24rCMBB9F/Yfwgi+LJquiGg1yrIieEO8fcDQjG2x&#10;mZQm1vr3RljwbQ7nOtN5YwpRU+Vyywp+ehEI4sTqnFMFl/OyOwLhPLLGwjIpeJKD+eyrNcVY2wcf&#10;qT75VIQQdjEqyLwvYyldkpFB17MlceCutjLoA6xSqSt8hHBTyH4UDaXBnENDhiX9ZZTcTnejYIzr&#10;LTe70R6X+juqFzo9HjYHpTrt5ncCwlPjP+J/90qH+f0BvJ8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3U08AAAADcAAAADwAAAAAAAAAAAAAAAACYAgAAZHJzL2Rvd25y&#10;ZXYueG1sUEsFBgAAAAAEAAQA9QAAAIUDAAAAAA==&#10;" path="m,l5952,405v1484,300,2503,776,3492,1472c11707,3509,13121,5962,13121,9261v,5425,-3171,8897,-8767,10302c7976,25881,12273,32265,16394,38583v-1690,-107,-3387,-280,-5084,-280c9613,38303,7862,38476,6165,38583l,27749,,15140,4468,10494c4468,7192,3818,5361,2398,4356l,3931,,xe" fillcolor="#181717" stroked="f" strokeweight="0">
                        <v:stroke miterlimit="1" joinstyle="miter"/>
                        <v:path arrowok="t" textboxrect="0,0,16394,38583"/>
                      </v:shape>
                      <v:shape id="Shape 125" o:spid="_x0000_s1073" style="position:absolute;left:13579;top:4740;width:358;height:386;visibility:visible;mso-wrap-style:square;v-text-anchor:top" coordsize="35792,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1MIA&#10;AADcAAAADwAAAGRycy9kb3ducmV2LnhtbERPPWvDMBDdC/0P4grZajkmCY1jJQRDaYcsdVq6HtbV&#10;NrVORpId999HgUK2e7zPKw6z6cVEzneWFSyTFARxbXXHjYLP8+vzCwgfkDX2lknBH3k47B8fCsy1&#10;vfAHTVVoRAxhn6OCNoQhl9LXLRn0iR2II/djncEQoWukdniJ4aaXWZpupMGOY0OLA5Ut1b/VaBSM&#10;fl5l32/VUU7m9OWWpbam2yq1eJqPOxCB5nAX/7vfdZyfreH2TLxA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anUwgAAANwAAAAPAAAAAAAAAAAAAAAAAJgCAABkcnMvZG93&#10;bnJldi54bWxQSwUGAAAAAAQABAD1AAAAhwMAAAAA&#10;" path="m,c1750,167,3448,280,5091,280,6721,280,8424,167,10061,v2551,8337,6619,18746,10067,28089c24027,18746,27873,8670,30815,v795,167,1643,280,2485,280c34149,280,35003,167,35792,,32055,8789,24707,25796,20296,38605v-842,-107,-1636,-279,-2485,-279c16963,38326,16115,38498,15320,38605,11818,29042,3677,8557,,xe" fillcolor="#181717" stroked="f" strokeweight="0">
                        <v:stroke miterlimit="1" joinstyle="miter"/>
                        <v:path arrowok="t" textboxrect="0,0,35792,38605"/>
                      </v:shape>
                      <v:shape id="Shape 126" o:spid="_x0000_s1074" style="position:absolute;left:13993;top:4740;width:92;height:386;visibility:visible;mso-wrap-style:square;v-text-anchor:top" coordsize="9273,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S3MMA&#10;AADcAAAADwAAAGRycy9kb3ducmV2LnhtbERPzWrCQBC+C32HZYTedBMPaYmuEizFlhaK0QcYsmMS&#10;zM6G3W0SffpuodDbfHy/s9lNphMDOd9aVpAuExDEldUt1wrOp9fFMwgfkDV2lknBjTzstg+zDeba&#10;jnykoQy1iCHsc1TQhNDnUvqqIYN+aXviyF2sMxgidLXUDscYbjq5SpJMGmw5NjTY076h6lp+GwWu&#10;KO/vX8cbJS90v3w+jYfUfxyUepxPx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JS3MMAAADcAAAADwAAAAAAAAAAAAAAAACYAgAAZHJzL2Rv&#10;d25yZXYueG1sUEsFBgAAAAAEAAQA9QAAAIgDAAAAAA==&#10;" path="m,c1246,108,2774,274,4640,274,6505,274,8027,108,9273,,8936,4925,8822,9224,8822,15501r,7604c8822,29376,8936,33687,9273,38605,8027,38492,6505,38326,4640,38326v-1866,,-3394,166,-4640,279c343,33687,464,29376,464,23105r,-7604c464,9224,343,4925,,xe" fillcolor="#181717" stroked="f" strokeweight="0">
                        <v:stroke miterlimit="1" joinstyle="miter"/>
                        <v:path arrowok="t" textboxrect="0,0,9273,38605"/>
                      </v:shape>
                      <v:shape id="Shape 127" o:spid="_x0000_s1075" style="position:absolute;left:14153;top:4733;width:339;height:401;visibility:visible;mso-wrap-style:square;v-text-anchor:top" coordsize="33981,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MIA&#10;AADcAAAADwAAAGRycy9kb3ducmV2LnhtbERP22rCQBB9L/gPywh9qxvvEl1FRaGFChoFX4fsmASz&#10;syG7NfHvuwWhb3M411msWlOKB9WusKyg34tAEKdWF5wpuJz3HzMQziNrLC2Tgic5WC07bwuMtW34&#10;RI/EZyKEsItRQe59FUvp0pwMup6tiAN3s7VBH2CdSV1jE8JNKQdRNJEGCw4NOVa0zSm9Jz9GwbG4&#10;f+vRdTLsR9Ov5lolh/Fmp5V677brOQhPrf8Xv9yfOswfTOH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j/8wgAAANwAAAAPAAAAAAAAAAAAAAAAAJgCAABkcnMvZG93&#10;bnJldi54bWxQSwUGAAAAAAQABAD1AAAAhwMAAAAA&#10;" path="m22451,v3954,,8930,1179,11530,2746c33252,4585,32855,6550,32681,8450r-795,c29064,4978,26182,3472,22168,3472,16115,3472,9279,8670,9279,20538v,11523,6890,16061,13395,16061c26296,36599,30479,34925,32910,32400r734,447c33024,34419,32572,36033,32398,37605v-2997,1566,-6896,2465,-11536,2465c7750,40070,,31954,,21378,,5931,10572,,22451,xe" fillcolor="#181717" stroked="f" strokeweight="0">
                        <v:stroke miterlimit="1" joinstyle="miter"/>
                        <v:path arrowok="t" textboxrect="0,0,33981,40070"/>
                      </v:shape>
                      <v:shape id="Shape 128" o:spid="_x0000_s1076" style="position:absolute;left:14551;top:4740;width:219;height:386;visibility:visible;mso-wrap-style:square;v-text-anchor:top" coordsize="21885,3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tMcA&#10;AADcAAAADwAAAGRycy9kb3ducmV2LnhtbESPzW7CQAyE70i8w8pIvZUNVKIQWBAqbdUeeij/Rytr&#10;kkDWG2W3kL59fajEzdaMZz7PFq2r1JWaUHo2MOgnoIgzb0vODWw3b49jUCEiW6w8k4FfCrCYdzsz&#10;TK2/8Tdd1zFXEsIhRQNFjHWqdcgKchj6viYW7eQbh1HWJte2wZuEu0oPk2SkHZYsDQXW9FJQdln/&#10;OAOH7HjIX59XbRJH+/fd5+pr8HSeGPPQa5dTUJHaeDf/X39YwR8K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lFbTHAAAA3AAAAA8AAAAAAAAAAAAAAAAAmAIAAGRy&#10;cy9kb3ducmV2LnhtbFBLBQYAAAAABAAEAPUAAACMAwAAAAA=&#10;" path="m,c3334,54,6734,274,10067,274,15609,274,20357,167,21885,v-113,673,-229,1340,-229,2353c21656,3525,21772,4025,21885,4866,17588,4586,10801,4193,9104,4193v-277,4085,-277,8116,-277,12201c13744,16280,17366,16168,21656,15942v-228,1292,-276,1792,-276,2524c21380,19086,21488,19586,21656,20758v-4290,-338,-8538,-500,-12829,-500c8827,22599,8768,25011,8768,27416v,2353,59,4758,168,6991c13172,34407,17529,34193,21885,33687v-113,780,-229,1333,-229,2512c21656,37379,21772,37939,21885,38605v-2033,-53,-4693,-279,-9898,-279c2773,38326,1245,38492,,38605,337,33687,451,29376,451,23105r,-7604c451,9224,337,4925,,xe" fillcolor="#181717" stroked="f" strokeweight="0">
                        <v:stroke miterlimit="1" joinstyle="miter"/>
                        <v:path arrowok="t" textboxrect="0,0,21885,38605"/>
                      </v:shape>
                      <v:shape id="Shape 129" o:spid="_x0000_s1077" style="position:absolute;left:14814;top:4733;width:241;height:401;visibility:visible;mso-wrap-style:square;v-text-anchor:top" coordsize="24088,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b+8IA&#10;AADcAAAADwAAAGRycy9kb3ducmV2LnhtbERPTWvCQBC9F/wPywi9NRulhDa6ikgKRdpDNZfeht0x&#10;WczOhuxq4r/vFgq9zeN9zno7uU7caAjWs4JFloMg1t5YbhTUp7enFxAhIhvsPJOCOwXYbmYPayyN&#10;H/mLbsfYiBTCoUQFbYx9KWXQLTkMme+JE3f2g8OY4NBIM+CYwl0nl3leSIeWU0OLPe1b0pfj1Sl4&#10;PtX+2/b2E3V++dDmUFVVUSn1OJ92KxCRpvgv/nO/mzR/+Qq/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tv7wgAAANwAAAAPAAAAAAAAAAAAAAAAAJgCAABkcnMvZG93&#10;bnJldi54bWxQSwUGAAAAAAQABAD1AAAAhwMAAAAA&#10;" path="m13004,v4067,,7124,1066,9273,2746c21596,4478,21200,5818,20465,8283r-842,c18431,5097,16223,3472,12775,3472v-3448,,-5879,2346,-5879,5031c6896,16793,24088,14721,24088,27422v,7503,-5994,12648,-14984,12648c5031,40070,1636,38897,,37664,734,35086,1239,33073,1636,30554r1072,c3333,33799,5933,36599,10518,36599v4405,,6614,-2573,6614,-5711c17132,22438,283,24683,283,11975,283,4258,6276,,13004,xe" fillcolor="#181717" stroked="f" strokeweight="0">
                        <v:stroke miterlimit="1" joinstyle="miter"/>
                        <v:path arrowok="t" textboxrect="0,0,24088,40070"/>
                      </v:shape>
                      <w10:anchorlock/>
                    </v:group>
                  </w:pict>
                </mc:Fallback>
              </mc:AlternateContent>
            </w:r>
          </w:p>
        </w:tc>
      </w:tr>
    </w:tbl>
    <w:p w:rsidR="003229D5" w:rsidRDefault="00534679">
      <w:pPr>
        <w:spacing w:after="0" w:line="259" w:lineRule="auto"/>
        <w:ind w:left="0" w:right="6" w:firstLine="0"/>
        <w:jc w:val="right"/>
      </w:pPr>
      <w:r>
        <w:rPr>
          <w:sz w:val="14"/>
        </w:rPr>
        <w:lastRenderedPageBreak/>
        <w:t>Form Approved</w:t>
      </w:r>
    </w:p>
    <w:p w:rsidR="003229D5" w:rsidRDefault="00534679">
      <w:pPr>
        <w:tabs>
          <w:tab w:val="right" w:pos="10435"/>
        </w:tabs>
        <w:spacing w:after="1" w:line="259" w:lineRule="auto"/>
        <w:ind w:left="0" w:firstLine="0"/>
      </w:pPr>
      <w:r>
        <w:rPr>
          <w:sz w:val="14"/>
        </w:rPr>
        <w:t xml:space="preserve">DEPARTMENT OF HEALTH AND HUMAN SERVICES         </w:t>
      </w:r>
      <w:r>
        <w:rPr>
          <w:sz w:val="14"/>
        </w:rPr>
        <w:tab/>
        <w:t>OMB No. 0938-XXXX</w:t>
      </w:r>
    </w:p>
    <w:p w:rsidR="003229D5" w:rsidRDefault="00534679">
      <w:pPr>
        <w:tabs>
          <w:tab w:val="right" w:pos="10435"/>
        </w:tabs>
        <w:spacing w:after="1" w:line="259" w:lineRule="auto"/>
        <w:ind w:left="0" w:firstLine="0"/>
      </w:pPr>
      <w:r>
        <w:rPr>
          <w:sz w:val="14"/>
        </w:rPr>
        <w:t>CENTERS FOR MEDICARE &amp; MEDICAID SERVICES</w:t>
      </w:r>
      <w:r>
        <w:rPr>
          <w:sz w:val="14"/>
        </w:rPr>
        <w:tab/>
        <w:t>Expires: XX/XX</w:t>
      </w:r>
    </w:p>
    <w:p w:rsidR="003229D5" w:rsidRDefault="00534679">
      <w:pPr>
        <w:spacing w:after="77" w:line="259" w:lineRule="auto"/>
        <w:ind w:left="9" w:right="-14" w:firstLine="0"/>
      </w:pPr>
      <w:r>
        <w:rPr>
          <w:noProof/>
          <w:color w:val="000000"/>
          <w:sz w:val="22"/>
        </w:rPr>
        <mc:AlternateContent>
          <mc:Choice Requires="wpg">
            <w:drawing>
              <wp:inline distT="0" distB="0" distL="0" distR="0" wp14:anchorId="585E9174" wp14:editId="3EFEE8AE">
                <wp:extent cx="6629400" cy="12827"/>
                <wp:effectExtent l="0" t="0" r="0" b="0"/>
                <wp:docPr id="19935" name="Group 19935"/>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8" name="Shape 138"/>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0717B35" id="Group 19935"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">
                <v:shape id="Shape 13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cMsYA&#10;AADcAAAADwAAAGRycy9kb3ducmV2LnhtbESPT2vCQBDF74LfYRnBi9RN7R8kdZUiFTx4aVIsvQ3Z&#10;MQnNzobdrabf3jkI3mZ4b977zWozuE6dKcTWs4HHeQaKuPK25drAV7l7WIKKCdli55kM/FOEzXo8&#10;WmFu/YU/6VykWkkIxxwNNCn1udaxashhnPueWLSTDw6TrKHWNuBFwl2nF1n2qh22LA0N9rRtqPot&#10;/pyB2m1fDie9n31/lItl0MWx/Xk+GjOdDO9voBIN6W6+Xe+t4D8JrTwjE+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OcMsYAAADcAAAADwAAAAAAAAAAAAAAAACYAgAAZHJz&#10;L2Rvd25yZXYueG1sUEsFBgAAAAAEAAQA9QAAAIsDAAAAAA==&#10;" path="m,l6629400,e" filled="f" strokecolor="#181717" strokeweight="1.0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WHO SHOULD COMPLETE AND SUBMIT THIS APPLICATION</w:t>
      </w:r>
    </w:p>
    <w:p w:rsidR="003229D5" w:rsidRDefault="00534679">
      <w:pPr>
        <w:spacing w:after="132" w:line="259" w:lineRule="auto"/>
        <w:ind w:left="9" w:right="-14" w:firstLine="0"/>
      </w:pPr>
      <w:r>
        <w:rPr>
          <w:noProof/>
          <w:color w:val="000000"/>
          <w:sz w:val="22"/>
        </w:rPr>
        <mc:AlternateContent>
          <mc:Choice Requires="wpg">
            <w:drawing>
              <wp:inline distT="0" distB="0" distL="0" distR="0" wp14:anchorId="5431375F" wp14:editId="7F262162">
                <wp:extent cx="6629400" cy="12827"/>
                <wp:effectExtent l="0" t="0" r="0" b="0"/>
                <wp:docPr id="19936" name="Group 19936"/>
                <wp:cNvGraphicFramePr/>
                <a:graphic xmlns:a="http://schemas.openxmlformats.org/drawingml/2006/main">
                  <a:graphicData uri="http://schemas.microsoft.com/office/word/2010/wordprocessingGroup">
                    <wpg:wgp>
                      <wpg:cNvGrpSpPr/>
                      <wpg:grpSpPr>
                        <a:xfrm>
                          <a:off x="0" y="0"/>
                          <a:ext cx="6629400" cy="12827"/>
                          <a:chOff x="0" y="0"/>
                          <a:chExt cx="6629400" cy="12827"/>
                        </a:xfrm>
                      </wpg:grpSpPr>
                      <wps:wsp>
                        <wps:cNvPr id="139" name="Shape 139"/>
                        <wps:cNvSpPr/>
                        <wps:spPr>
                          <a:xfrm>
                            <a:off x="0" y="0"/>
                            <a:ext cx="6629400" cy="0"/>
                          </a:xfrm>
                          <a:custGeom>
                            <a:avLst/>
                            <a:gdLst/>
                            <a:ahLst/>
                            <a:cxnLst/>
                            <a:rect l="0" t="0" r="0" b="0"/>
                            <a:pathLst>
                              <a:path w="6629400">
                                <a:moveTo>
                                  <a:pt x="0" y="0"/>
                                </a:moveTo>
                                <a:lnTo>
                                  <a:pt x="6629400" y="0"/>
                                </a:lnTo>
                              </a:path>
                            </a:pathLst>
                          </a:custGeom>
                          <a:ln w="1282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C22D7D" id="Group 19936" o:spid="_x0000_s1026" style="width:522pt;height:1pt;mso-position-horizontal-relative:char;mso-position-vertical-relative:line" coordsize="662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AzgO81ZAIAANcFAAAOAAAAAAAAAAAAAAAAAC4CAABkcnMvZTJv&#10;RG9jLnhtbFBLAQItABQABgAIAAAAIQDeyGuv2wAAAAQBAAAPAAAAAAAAAAAAAAAAAL4EAABkcnMv&#10;ZG93bnJldi54bWxQSwUGAAAAAAQABADzAAAAxgUAAAAA&#10;">
                <v:shape id="Shape 13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5qcQA&#10;AADcAAAADwAAAGRycy9kb3ducmV2LnhtbERPS2sCMRC+F/wPYQQv4ma1D+xqFJEWPPTS3aL0Nmxm&#10;H7iZLEnU7b9vCkJv8/E9Z70dTCeu5HxrWcE8SUEQl1a3XCv4Kt5nSxA+IGvsLJOCH/Kw3Ywe1php&#10;e+NPuuahFjGEfYYKmhD6TEpfNmTQJ7YnjlxlncEQoauldniL4aaTizR9kQZbjg0N9rRvqDznF6Og&#10;Nvvnj0oepqe3YrF0Mj+2309HpSbjYbcCEWgI/+K7+6Dj/MdX+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OanEAAAA3AAAAA8AAAAAAAAAAAAAAAAAmAIAAGRycy9k&#10;b3ducmV2LnhtbFBLBQYAAAAABAAEAPUAAACJAwAAAAA=&#10;" path="m,l6629400,e" filled="f" strokecolor="#181717" strokeweight="1.01pt">
                  <v:stroke miterlimit="83231f" joinstyle="miter"/>
                  <v:path arrowok="t" textboxrect="0,0,6629400,0"/>
                </v:shape>
                <w10:anchorlock/>
              </v:group>
            </w:pict>
          </mc:Fallback>
        </mc:AlternateContent>
      </w:r>
    </w:p>
    <w:p w:rsidR="003229D5" w:rsidRDefault="00534679">
      <w:pPr>
        <w:ind w:left="25" w:right="10"/>
      </w:pPr>
      <w:r>
        <w:t>All physicians, as well as all eligible professionals as defined in section 1848(k)(3)(B) of the Social Security Act must complete this application to enroll in the Medicare program and receive a Medicare billing number. Physicians and non-physician practitioners can apply for enrollment in the Medicare program or make a change in their enrollment information using either:</w:t>
      </w:r>
    </w:p>
    <w:p w:rsidR="003229D5" w:rsidRDefault="00534679">
      <w:pPr>
        <w:numPr>
          <w:ilvl w:val="0"/>
          <w:numId w:val="1"/>
        </w:numPr>
        <w:spacing w:after="29"/>
        <w:ind w:right="10" w:hanging="270"/>
      </w:pPr>
      <w:r>
        <w:t>The Internet-based Provider Enrollment, Chain and Ownership System (PECOS), or</w:t>
      </w:r>
    </w:p>
    <w:p w:rsidR="003229D5" w:rsidRDefault="00534679">
      <w:pPr>
        <w:numPr>
          <w:ilvl w:val="0"/>
          <w:numId w:val="1"/>
        </w:numPr>
        <w:spacing w:after="166"/>
        <w:ind w:right="10" w:hanging="270"/>
      </w:pPr>
      <w:r>
        <w:t>The paper CMS-855I enrollment application. Be sure you are using the most current version.</w:t>
      </w:r>
    </w:p>
    <w:p w:rsidR="003229D5" w:rsidRDefault="00534679">
      <w:pPr>
        <w:ind w:left="25" w:right="10"/>
      </w:pPr>
      <w:r>
        <w:t xml:space="preserve">For additional information regarding the Medicare enrollment process, including Internet-based PECOS and to get the current version of the CMS-855I, go to </w:t>
      </w:r>
      <w:hyperlink r:id="rId8">
        <w:r>
          <w:rPr>
            <w:b/>
            <w:u w:val="single" w:color="181717"/>
          </w:rPr>
          <w:t>http://www.cms.gov/MedicareProviderSupEnroll</w:t>
        </w:r>
      </w:hyperlink>
      <w:r>
        <w:t>. Complete this application if you are an individual practitioner or eligible professional who plans to bill Medicare and you are:</w:t>
      </w:r>
    </w:p>
    <w:p w:rsidR="003229D5" w:rsidRDefault="00534679">
      <w:pPr>
        <w:numPr>
          <w:ilvl w:val="0"/>
          <w:numId w:val="1"/>
        </w:numPr>
        <w:spacing w:after="34"/>
        <w:ind w:right="10" w:hanging="270"/>
      </w:pPr>
      <w:r>
        <w:t>Currently enrolled in Medicare to order and certify and want to enroll as an individual practitioner to submit claims for services rendered.</w:t>
      </w:r>
    </w:p>
    <w:p w:rsidR="003229D5" w:rsidRDefault="00534679">
      <w:pPr>
        <w:numPr>
          <w:ilvl w:val="0"/>
          <w:numId w:val="1"/>
        </w:numPr>
        <w:spacing w:after="34"/>
        <w:ind w:right="10" w:hanging="270"/>
      </w:pPr>
      <w:r>
        <w:t>An individual practitioner or eligible professional who has formed a professional corporation, professional association, limited liability company, etc., of which you are the sole owner.</w:t>
      </w:r>
    </w:p>
    <w:p w:rsidR="003229D5" w:rsidRDefault="00534679">
      <w:pPr>
        <w:numPr>
          <w:ilvl w:val="0"/>
          <w:numId w:val="1"/>
        </w:numPr>
        <w:spacing w:after="29"/>
        <w:ind w:right="10" w:hanging="270"/>
      </w:pPr>
      <w:r>
        <w:t>Currently enrolled in Medicare and you received notice to revalidate your enrollment.</w:t>
      </w:r>
    </w:p>
    <w:p w:rsidR="003229D5" w:rsidRDefault="00534679">
      <w:pPr>
        <w:numPr>
          <w:ilvl w:val="0"/>
          <w:numId w:val="1"/>
        </w:numPr>
        <w:spacing w:after="29"/>
        <w:ind w:right="10" w:hanging="270"/>
      </w:pPr>
      <w:r>
        <w:t>Previously enrolled in Medicare and you need to reactivate your Medicare billing number to resume billing.</w:t>
      </w:r>
    </w:p>
    <w:p w:rsidR="003229D5" w:rsidRDefault="00534679">
      <w:pPr>
        <w:numPr>
          <w:ilvl w:val="0"/>
          <w:numId w:val="1"/>
        </w:numPr>
        <w:spacing w:after="10"/>
        <w:ind w:right="10" w:hanging="270"/>
      </w:pPr>
      <w:r>
        <w:t>Currently enrolled in Medicare and need to enroll in another Medicare Administrative Contractor’s (MAC’s) jurisdiction (e.g., you have opened a practice location in a geographic territory serviced by another MAC).</w:t>
      </w:r>
    </w:p>
    <w:p w:rsidR="003229D5" w:rsidRDefault="00534679">
      <w:pPr>
        <w:numPr>
          <w:ilvl w:val="0"/>
          <w:numId w:val="1"/>
        </w:numPr>
        <w:spacing w:after="34"/>
        <w:ind w:right="10" w:hanging="270"/>
      </w:pPr>
      <w:r>
        <w:t xml:space="preserve">Currently enrolled in Medicare and need to make changes to your enrollment information (e.g., you have added or changed a practice location). </w:t>
      </w:r>
    </w:p>
    <w:p w:rsidR="003229D5" w:rsidRDefault="00534679">
      <w:pPr>
        <w:numPr>
          <w:ilvl w:val="0"/>
          <w:numId w:val="1"/>
        </w:numPr>
        <w:spacing w:after="166"/>
        <w:ind w:right="10" w:hanging="270"/>
      </w:pPr>
      <w:r>
        <w:t>Voluntarily terminating your Medicare enrollment.</w:t>
      </w:r>
    </w:p>
    <w:p w:rsidR="003229D5" w:rsidRDefault="00534679">
      <w:pPr>
        <w:ind w:left="25" w:right="10"/>
      </w:pPr>
      <w:r>
        <w:t>If you provide services in an entity setting, you will also need to complete a CMS-855R (Reassignment of Medicare Benefits), for each entity that you reassign your benefits. If you terminate your association with an entity, use the CMS-855R to report that termination.</w:t>
      </w:r>
    </w:p>
    <w:p w:rsidR="003229D5" w:rsidRDefault="00534679">
      <w:pPr>
        <w:spacing w:after="200"/>
        <w:ind w:left="25" w:right="10"/>
      </w:pPr>
      <w:r>
        <w:rPr>
          <w:b/>
        </w:rPr>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spacing w:after="74" w:line="259" w:lineRule="auto"/>
        <w:ind w:left="9" w:right="-14" w:firstLine="0"/>
      </w:pPr>
      <w:r>
        <w:rPr>
          <w:noProof/>
          <w:color w:val="000000"/>
          <w:sz w:val="22"/>
        </w:rPr>
        <mc:AlternateContent>
          <mc:Choice Requires="wpg">
            <w:drawing>
              <wp:inline distT="0" distB="0" distL="0" distR="0" wp14:anchorId="74DB9FB0" wp14:editId="288A2324">
                <wp:extent cx="6629400" cy="12700"/>
                <wp:effectExtent l="0" t="0" r="0" b="0"/>
                <wp:docPr id="19937" name="Group 1993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1" name="Shape 14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ADFFA08" id="Group 19937"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HwBLt5gAgAA1wUAAA4AAAAAAAAAAAAAAAAALgIAAGRycy9lMm9Eb2Mu&#10;eG1sUEsBAi0AFAAGAAgAAAAhAN7Ia6/bAAAABAEAAA8AAAAAAAAAAAAAAAAAugQAAGRycy9kb3du&#10;cmV2LnhtbFBLBQYAAAAABAAEAPMAAADCBQAAAAA=&#10;">
                <v:shape id="Shape 14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D/cQA&#10;AADcAAAADwAAAGRycy9kb3ducmV2LnhtbERPTWsCMRC9F/wPYYReSs0qKrIaRdRCT8WqRbwNmzG7&#10;uJksm1R3/fWmIPQ2j/c5s0VjS3Gl2heOFfR7CQjizOmCjYLD/uN9AsIHZI2lY1LQkofFvPMyw1S7&#10;G3/TdReMiCHsU1SQh1ClUvosJ4u+5yriyJ1dbTFEWBupa7zFcFvKQZKMpcWCY0OOFa1yyi67X6tg&#10;dTT3r3a7NqOmXZc/p/HhbbTdKPXabZZTEIGa8C9+uj91nD/sw9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A/3EAAAA3AAAAA8AAAAAAAAAAAAAAAAAmAIAAGRycy9k&#10;b3ducmV2LnhtbFBLBQYAAAAABAAEAPUAAACJ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right="39"/>
        <w:jc w:val="center"/>
      </w:pPr>
      <w:r>
        <w:rPr>
          <w:sz w:val="22"/>
        </w:rPr>
        <w:t>BILLING NUMBER AND NATIONAL PROVIDER IDENTIFIER INFORMATION</w:t>
      </w:r>
    </w:p>
    <w:p w:rsidR="003229D5" w:rsidRDefault="00534679">
      <w:pPr>
        <w:spacing w:after="133" w:line="259" w:lineRule="auto"/>
        <w:ind w:left="9" w:right="-14" w:firstLine="0"/>
      </w:pPr>
      <w:r>
        <w:rPr>
          <w:noProof/>
          <w:color w:val="000000"/>
          <w:sz w:val="22"/>
        </w:rPr>
        <mc:AlternateContent>
          <mc:Choice Requires="wpg">
            <w:drawing>
              <wp:inline distT="0" distB="0" distL="0" distR="0" wp14:anchorId="5672EDD3" wp14:editId="121A9803">
                <wp:extent cx="6629400" cy="12700"/>
                <wp:effectExtent l="0" t="0" r="0" b="0"/>
                <wp:docPr id="19938" name="Group 1993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42" name="Shape 14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0B5FFE0" id="Group 1993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LoCwZ1gAgAA1wUAAA4AAAAAAAAAAAAAAAAALgIAAGRycy9lMm9Eb2Mu&#10;eG1sUEsBAi0AFAAGAAgAAAAhAN7Ia6/bAAAABAEAAA8AAAAAAAAAAAAAAAAAugQAAGRycy9kb3du&#10;cmV2LnhtbFBLBQYAAAAABAAEAPMAAADCBQAAAAA=&#10;">
                <v:shape id="Shape 14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disUA&#10;AADcAAAADwAAAGRycy9kb3ducmV2LnhtbERPS2vCQBC+C/6HZQq9SN1Uqkh0E0Rb6Kn4KqW3ITtu&#10;QrOzIbvVpL/eLQje5uN7zjLvbC3O1PrKsYLncQKCuHC6YqPgeHh7moPwAVlj7ZgU9OQhz4aDJaba&#10;XXhH530wIoawT1FBGUKTSumLkiz6sWuII3dyrcUQYWukbvESw20tJ0kykxYrjg0lNrQuqfjZ/1oF&#10;6y/z99FvN2ba9Zv683t2HE23r0o9PnSrBYhAXbiLb+53Hee/TOD/mXiB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Z2KxQAAANw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The Provider Transaction Access Number (PTAN), often referred to as a Medicare Supplier Number or Medicare Billing Number is a generic term for any number other than the National Provider Identifier (NPI) that is used by a practitioner to bill the Medicare program. </w:t>
      </w:r>
    </w:p>
    <w:p w:rsidR="003229D5" w:rsidRDefault="00534679">
      <w:pPr>
        <w:ind w:left="25" w:right="10"/>
      </w:pPr>
      <w:r>
        <w:t xml:space="preserve">The NPI is the standard unique health identifier for health care providers and suppliers and is assigned by the National Plan and Provider Enumeration System (NPPES). </w:t>
      </w:r>
      <w:r>
        <w:rPr>
          <w:b/>
        </w:rPr>
        <w:t xml:space="preserve">To enroll in Medicare, you must obtain an NPI and furnish it on this application prior to enrolling in Medicare or when submitting a change to your existing Medicare enrollment information. </w:t>
      </w:r>
      <w:r>
        <w:t xml:space="preserve">Applying for the NPI is a process separate from Medicare enrollment. To obtain an NPI, you may apply online at </w:t>
      </w:r>
      <w:r>
        <w:rPr>
          <w:b/>
          <w:u w:val="single" w:color="181717"/>
        </w:rPr>
        <w:t>https://nppes.cms.hhs.gov</w:t>
      </w:r>
      <w:r>
        <w:t xml:space="preserve">. For more information about NPI enumeration, visit </w:t>
      </w:r>
      <w:r>
        <w:rPr>
          <w:b/>
          <w:u w:val="single" w:color="181717"/>
        </w:rPr>
        <w:t>www.cms.gov/NationalProvIdentStand</w:t>
      </w:r>
      <w:r>
        <w:rPr>
          <w:b/>
        </w:rPr>
        <w:t>.</w:t>
      </w:r>
    </w:p>
    <w:p w:rsidR="003229D5" w:rsidRDefault="00534679">
      <w:pPr>
        <w:spacing w:after="10"/>
        <w:ind w:left="25" w:right="10"/>
      </w:pPr>
      <w:r>
        <w:rPr>
          <w:b/>
        </w:rPr>
        <w:t xml:space="preserve">NOTE: </w:t>
      </w:r>
      <w:r>
        <w:t xml:space="preserve">The Name and Social Security Number (SSN) that you furnish in section 2A and if applicable Legal </w:t>
      </w:r>
    </w:p>
    <w:p w:rsidR="003229D5" w:rsidRDefault="00534679">
      <w:pPr>
        <w:ind w:left="25" w:right="223"/>
      </w:pPr>
      <w:r>
        <w:t xml:space="preserve">Business Name (LBN) and Tax Identification Number (TIN) you furnish in section 4A must be the same Name, SSN, LBN and TIN you used to obtain your NPI. Once this information is entered into PECOS from this application, your Name, SSN, LBN, TIN and NPI </w:t>
      </w:r>
      <w:r>
        <w:rPr>
          <w:b/>
          <w:i/>
        </w:rPr>
        <w:t>must</w:t>
      </w:r>
      <w:r>
        <w:t xml:space="preserve"> match exactly in both the Medicare Provider Enrollment Chain and Ownership System and the National Plan and Provider Enumeration System.</w:t>
      </w:r>
    </w:p>
    <w:p w:rsidR="003229D5" w:rsidRDefault="00534679">
      <w:pPr>
        <w:pStyle w:val="Heading1"/>
        <w:spacing w:after="65"/>
        <w:ind w:left="73" w:right="49"/>
        <w:jc w:val="center"/>
      </w:pPr>
      <w:r>
        <w:rPr>
          <w:sz w:val="22"/>
        </w:rPr>
        <w:t xml:space="preserve">INSTRUCTIONS FOR COMPLETING THIS APPLICATION </w:t>
      </w:r>
    </w:p>
    <w:p w:rsidR="003229D5" w:rsidRDefault="00534679">
      <w:pPr>
        <w:spacing w:after="5"/>
        <w:ind w:left="23" w:right="210"/>
      </w:pPr>
      <w:r>
        <w:rPr>
          <w:color w:val="131313"/>
        </w:rPr>
        <w:t>All information on this form is required with the exception of those fields specifically marked as “optional.” Any field marked as optional is not required to be completed nor does it need to be updated or reported as a “change of information” as required in 42 C.F.R. section 424.516. However, it is highly recommended that if reported, these fields be kept up-to-date.</w:t>
      </w:r>
    </w:p>
    <w:p w:rsidR="003229D5" w:rsidRDefault="00534679">
      <w:pPr>
        <w:numPr>
          <w:ilvl w:val="0"/>
          <w:numId w:val="2"/>
        </w:numPr>
        <w:spacing w:after="29"/>
        <w:ind w:right="10" w:hanging="270"/>
      </w:pPr>
      <w:r>
        <w:t xml:space="preserve">Type or print all information so that it is legible. Do not use pencil. </w:t>
      </w:r>
    </w:p>
    <w:p w:rsidR="003229D5" w:rsidRDefault="00534679">
      <w:pPr>
        <w:numPr>
          <w:ilvl w:val="0"/>
          <w:numId w:val="2"/>
        </w:numPr>
        <w:spacing w:after="29"/>
        <w:ind w:right="10" w:hanging="270"/>
      </w:pPr>
      <w:r>
        <w:t>When necessary to report additional information, copy and complete the applicable section as needed.</w:t>
      </w:r>
    </w:p>
    <w:p w:rsidR="003229D5" w:rsidRDefault="00534679">
      <w:pPr>
        <w:numPr>
          <w:ilvl w:val="0"/>
          <w:numId w:val="2"/>
        </w:numPr>
        <w:spacing w:after="29"/>
        <w:ind w:right="10" w:hanging="270"/>
      </w:pPr>
      <w:r>
        <w:t xml:space="preserve">Attach all required supporting documentation. </w:t>
      </w:r>
    </w:p>
    <w:p w:rsidR="003229D5" w:rsidRDefault="00534679">
      <w:pPr>
        <w:numPr>
          <w:ilvl w:val="0"/>
          <w:numId w:val="2"/>
        </w:numPr>
        <w:spacing w:after="149"/>
        <w:ind w:right="10" w:hanging="270"/>
      </w:pPr>
      <w:r>
        <w:t>Keep a copy of your completed Medicare enrollment package for your own records.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21467532" wp14:editId="270ACB4B">
                <wp:extent cx="6635356" cy="12700"/>
                <wp:effectExtent l="0" t="0" r="0" b="0"/>
                <wp:docPr id="20089" name="Group 2008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19" name="Shape 21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E75B61A" id="Group 20089"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g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LX866BfAgAA1wUAAA4AAAAAAAAAAAAAAAAALgIAAGRycy9lMm9Eb2Mu&#10;eG1sUEsBAi0AFAAGAAgAAAAhAPVDXx3cAAAABAEAAA8AAAAAAAAAAAAAAAAAuQQAAGRycy9kb3du&#10;cmV2LnhtbFBLBQYAAAAABAAEAPMAAADCBQAAAAA=&#10;">
                <v:shape id="Shape 21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ohsUA&#10;AADcAAAADwAAAGRycy9kb3ducmV2LnhtbESPS2/CMBCE75X4D9YicanAgQMqAYMQz97KIwe4reIl&#10;iYjXUeyQ9N/XlSr1OJqZbzSLVWdK8aLaFZYVjEcRCOLU6oIzBcl1P/wA4TyyxtIyKfgmB6tl722B&#10;sbYtn+l18ZkIEHYxKsi9r2IpXZqTQTeyFXHwHrY26IOsM6lrbAPclHISRVNpsOCwkGNFm5zS56Ux&#10;Ctr7+/NoErye+JwcdmvXbG9fjVKDfreeg/DU+f/wX/tTK5iMZ/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CiG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 xml:space="preserve">IMPORTANT INFORMATION ABOUT INDIVIDUAL VERSUS ORGANIZATION NPIs </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6425C4B3" wp14:editId="17F7F9AC">
                <wp:extent cx="6635356" cy="12700"/>
                <wp:effectExtent l="0" t="0" r="0" b="0"/>
                <wp:docPr id="20090" name="Group 200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0" name="Shape 22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CE85D43" id="Group 20090"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DohWfJfAgAA1wUAAA4AAAAAAAAAAAAAAAAALgIAAGRycy9lMm9Eb2Mu&#10;eG1sUEsBAi0AFAAGAAgAAAAhAPVDXx3cAAAABAEAAA8AAAAAAAAAAAAAAAAAuQQAAGRycy9kb3du&#10;cmV2LnhtbFBLBQYAAAAABAAEAPMAAADCBQAAAAA=&#10;">
                <v:shape id="Shape 22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LpsMA&#10;AADcAAAADwAAAGRycy9kb3ducmV2LnhtbERPu07DMBTdkfgH6yKxIOI0Q1WFulVVKO1G22SA7Sq+&#10;TaLE11HsPPr3eEBiPDrv9XY2rRipd7VlBYsoBkFcWF1zqSDPDq8rEM4ja2wtk4I7OdhuHh/WmGo7&#10;8YXGqy9FCGGXooLK+y6V0hUVGXSR7YgDd7O9QR9gX0rd4xTCTSuTOF5KgzWHhgo72ldUNNfBKJh+&#10;XpqjyTE78yX//Ni54f37a1Dq+WnevYHwNPt/8Z/7pBUkSZgf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LpsMAAADcAAAADwAAAAAAAAAAAAAAAACYAgAAZHJzL2Rv&#10;d25yZXYueG1sUEsFBgAAAAAEAAQA9QAAAIgDAAAAAA==&#10;" path="m,l6635356,e" filled="f" strokecolor="#181717" strokeweight="1pt">
                  <v:stroke miterlimit="83231f" joinstyle="miter"/>
                  <v:path arrowok="t" textboxrect="0,0,6635356,0"/>
                </v:shape>
                <w10:anchorlock/>
              </v:group>
            </w:pict>
          </mc:Fallback>
        </mc:AlternateContent>
      </w:r>
    </w:p>
    <w:p w:rsidR="003229D5" w:rsidRDefault="00534679">
      <w:pPr>
        <w:ind w:left="25" w:right="10"/>
      </w:pPr>
      <w:r>
        <w:rPr>
          <w:b/>
        </w:rPr>
        <w:t>Individual Health Care Providers, including Sole Proprietors (Entity Type 1):</w:t>
      </w:r>
      <w:r>
        <w:t xml:space="preserve"> Individual health care providers are eligible for an Entity Type 1 NPI (Individuals). A sole proprietor/sole proprietorship is an individual, and as such, is eligible for an individual Type 1 NPI. The sole proprietor must apply for a Type 1 NPI using his or her own Social Security Number (SSN), not an Employer Identification Number (EIN) even if he/she has an EIN. A sole proprietor does not include a single member LLC regardless of how they elect to be taxed.</w:t>
      </w:r>
    </w:p>
    <w:p w:rsidR="003229D5" w:rsidRDefault="00534679">
      <w:pPr>
        <w:spacing w:after="248"/>
        <w:ind w:left="25" w:right="192"/>
      </w:pPr>
      <w:r>
        <w:rPr>
          <w:b/>
        </w:rPr>
        <w:t xml:space="preserve">Organizational Health Care Providers (Entity Type 2): </w:t>
      </w:r>
      <w:r>
        <w:t xml:space="preserve">Organizational health care providers are eligible for an Entity Type 2 NPI (Organizations). Organizational health care providers may have a single employee or thousands of employees. Examples of organizational providers include hospitals, home health agencies, groups/clinics, nursing homes, ambulance companies, health care provider corporations formed by groups/ individuals, and single member LLCs with an EIN, </w:t>
      </w:r>
      <w:r>
        <w:rPr>
          <w:b/>
          <w:i/>
        </w:rPr>
        <w:t>not</w:t>
      </w:r>
      <w:r>
        <w:t xml:space="preserve"> individual health care providers.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1F31EB84" wp14:editId="5924EAFD">
                <wp:extent cx="6635356" cy="12700"/>
                <wp:effectExtent l="0" t="0" r="0" b="0"/>
                <wp:docPr id="20091" name="Group 20091"/>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1" name="Shape 2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C77567" id="Group 20091"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EyRk8VfAgAA1wUAAA4AAAAAAAAAAAAAAAAALgIAAGRycy9lMm9Eb2Mu&#10;eG1sUEsBAi0AFAAGAAgAAAAhAPVDXx3cAAAABAEAAA8AAAAAAAAAAAAAAAAAuQQAAGRycy9kb3du&#10;cmV2LnhtbFBLBQYAAAAABAAEAPMAAADCBQAAAAA=&#10;">
                <v:shape id="Shape 2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uPcUA&#10;AADcAAAADwAAAGRycy9kb3ducmV2LnhtbESPQWvCQBSE7wX/w/IKXopuzEFKdBWprXqzag729si+&#10;JsHs25DdmPjvXUHwOMzMN8x82ZtKXKlxpWUFk3EEgjizuuRcQXr6GX2CcB5ZY2WZFNzIwXIxeJtj&#10;om3HB7oefS4ChF2CCgrv60RKlxVk0I1tTRy8f9sY9EE2udQNdgFuKhlH0VQaLDksFFjTV0HZ5dga&#10;Bd3fx2VrUjz98iHdfK9cuz7vW6WG7/1qBsJT71/hZ3unFcTxBB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u49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TIPS TO AVOID DELAYS IN YOUR ENROLLMENT</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7857C30C" wp14:editId="59E2AD14">
                <wp:extent cx="6635356" cy="12700"/>
                <wp:effectExtent l="0" t="0" r="0" b="0"/>
                <wp:docPr id="20092" name="Group 200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2" name="Shape 222"/>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3E1FCBD" id="Group 20092"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NZBzJ1fAgAA1wUAAA4AAAAAAAAAAAAAAAAALgIAAGRycy9lMm9Eb2Mu&#10;eG1sUEsBAi0AFAAGAAgAAAAhAPVDXx3cAAAABAEAAA8AAAAAAAAAAAAAAAAAuQQAAGRycy9kb3du&#10;cmV2LnhtbFBLBQYAAAAABAAEAPMAAADCBQAAAAA=&#10;">
                <v:shape id="Shape 222"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wSsUA&#10;AADcAAAADwAAAGRycy9kb3ducmV2LnhtbESPzWrDMBCE74W8g9hALiWR40MpTmQTmr/e2iQ+tLfF&#10;2tom1spYcuy8fVUo5DjMzDfMOhtNI27UudqyguUiAkFcWF1zqSC/7OevIJxH1thYJgV3cpClk6c1&#10;JtoOfKLb2ZciQNglqKDyvk2kdEVFBt3CtsTB+7GdQR9kV0rd4RDgppFxFL1IgzWHhQpbequouJ57&#10;o2D4fr4eTY6XTz7lh93G9duvj16p2XTcrEB4Gv0j/N9+1wriO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HBK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3"/>
        </w:numPr>
        <w:spacing w:after="29"/>
        <w:ind w:right="10" w:hanging="270"/>
      </w:pPr>
      <w:r>
        <w:t>Complete all required sections, as shown in section 1.</w:t>
      </w:r>
    </w:p>
    <w:p w:rsidR="003229D5" w:rsidRDefault="00534679">
      <w:pPr>
        <w:numPr>
          <w:ilvl w:val="0"/>
          <w:numId w:val="3"/>
        </w:numPr>
        <w:spacing w:after="29"/>
        <w:ind w:right="10" w:hanging="270"/>
      </w:pPr>
      <w:r>
        <w:t>Enter your NPI(s) in the applicable section(s).</w:t>
      </w:r>
    </w:p>
    <w:p w:rsidR="003229D5" w:rsidRDefault="00534679">
      <w:pPr>
        <w:numPr>
          <w:ilvl w:val="0"/>
          <w:numId w:val="3"/>
        </w:numPr>
        <w:spacing w:after="34"/>
        <w:ind w:right="10" w:hanging="270"/>
      </w:pPr>
      <w:r>
        <w:t>Include the Electronic Funds Transfer (EFT) Authorization Agreement (when applicable) with your enrollment application.</w:t>
      </w:r>
    </w:p>
    <w:p w:rsidR="003229D5" w:rsidRDefault="00534679">
      <w:pPr>
        <w:numPr>
          <w:ilvl w:val="0"/>
          <w:numId w:val="3"/>
        </w:numPr>
        <w:spacing w:after="29"/>
        <w:ind w:right="10" w:hanging="270"/>
      </w:pPr>
      <w:r>
        <w:t xml:space="preserve">Sign and date section 15. </w:t>
      </w:r>
    </w:p>
    <w:p w:rsidR="003229D5" w:rsidRDefault="00534679">
      <w:pPr>
        <w:numPr>
          <w:ilvl w:val="0"/>
          <w:numId w:val="3"/>
        </w:numPr>
        <w:spacing w:after="149"/>
        <w:ind w:right="10" w:hanging="270"/>
      </w:pPr>
      <w:r>
        <w:t>Respond timely to development/information requests.</w:t>
      </w:r>
    </w:p>
    <w:p w:rsidR="003229D5" w:rsidRDefault="00534679">
      <w:pPr>
        <w:spacing w:after="74" w:line="259" w:lineRule="auto"/>
        <w:ind w:left="0" w:right="-14" w:firstLine="0"/>
      </w:pPr>
      <w:r>
        <w:rPr>
          <w:noProof/>
          <w:color w:val="000000"/>
          <w:sz w:val="22"/>
        </w:rPr>
        <mc:AlternateContent>
          <mc:Choice Requires="wpg">
            <w:drawing>
              <wp:inline distT="0" distB="0" distL="0" distR="0" wp14:anchorId="6816AC8F" wp14:editId="48E6D10D">
                <wp:extent cx="6635356" cy="12700"/>
                <wp:effectExtent l="0" t="0" r="0" b="0"/>
                <wp:docPr id="20093" name="Group 20093"/>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3" name="Shape 2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4B61542" id="Group 20093"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aqXwIAANcFAAAOAAAAZHJzL2Uyb0RvYy54bWykVEuP2jAQvlfqf7B8L0lAy24j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">
                <v:shape id="Shape 2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V0cUA&#10;AADcAAAADwAAAGRycy9kb3ducmV2LnhtbESPT2vCQBTE70K/w/KEXqRujCA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XR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pStyle w:val="Heading1"/>
        <w:ind w:left="73" w:right="49"/>
        <w:jc w:val="center"/>
      </w:pPr>
      <w:r>
        <w:rPr>
          <w:sz w:val="22"/>
        </w:rPr>
        <w:t>ADDITIONAL INFORMATION</w:t>
      </w:r>
    </w:p>
    <w:p w:rsidR="003229D5" w:rsidRDefault="00534679">
      <w:pPr>
        <w:spacing w:after="133" w:line="259" w:lineRule="auto"/>
        <w:ind w:left="0" w:right="-14" w:firstLine="0"/>
      </w:pPr>
      <w:r>
        <w:rPr>
          <w:noProof/>
          <w:color w:val="000000"/>
          <w:sz w:val="22"/>
        </w:rPr>
        <mc:AlternateContent>
          <mc:Choice Requires="wpg">
            <w:drawing>
              <wp:inline distT="0" distB="0" distL="0" distR="0" wp14:anchorId="59EEB72A" wp14:editId="35F59F20">
                <wp:extent cx="6635356" cy="12700"/>
                <wp:effectExtent l="0" t="0" r="0" b="0"/>
                <wp:docPr id="20094" name="Group 2009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24" name="Shape 224"/>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5FC8EE9" id="Group 20094" o:spid="_x0000_s1026" style="width:522.45pt;height:1pt;mso-position-horizontal-relative:char;mso-position-vertical-relative:lin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">
                <v:shape id="Shape 224"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NpcUA&#10;AADcAAAADwAAAGRycy9kb3ducmV2LnhtbESPT2vCQBTE70K/w/KEXqRuDCISXUVqW3vzXw719sg+&#10;k2D2bchuTPrtuwXB4zAzv2GW695U4k6NKy0rmIwjEMSZ1SXnCtLz59schPPIGivLpOCXHKxXL4Ml&#10;Jtp2fKT7yeciQNglqKDwvk6kdFlBBt3Y1sTBu9rGoA+yyaVusAtwU8k4imbSYMlhocCa3gvKbqfW&#10;KOguo9vOpHg+8DH9+ti4dvuzb5V6HfabBQhPvX+GH+1vrSCO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U2lxQAAANwAAAAPAAAAAAAAAAAAAAAAAJgCAABkcnMv&#10;ZG93bnJldi54bWxQSwUGAAAAAAQABAD1AAAAigMAAAAA&#10;" path="m,l6635356,e" filled="f" strokecolor="#181717" strokeweight="1pt">
                  <v:stroke miterlimit="83231f" joinstyle="miter"/>
                  <v:path arrowok="t" textboxrect="0,0,6635356,0"/>
                </v:shape>
                <w10:anchorlock/>
              </v:group>
            </w:pict>
          </mc:Fallback>
        </mc:AlternateContent>
      </w:r>
    </w:p>
    <w:p w:rsidR="003229D5" w:rsidRDefault="00534679">
      <w:pPr>
        <w:numPr>
          <w:ilvl w:val="0"/>
          <w:numId w:val="4"/>
        </w:numPr>
        <w:spacing w:after="34"/>
        <w:ind w:right="10" w:hanging="270"/>
      </w:pPr>
      <w:r>
        <w:t xml:space="preserve">You may visit our website to learn more about the enrollment process via the Internet-Based Provider Enrollment Chain and Ownership System (PECOS) at: </w:t>
      </w:r>
      <w:hyperlink r:id="rId9">
        <w:r>
          <w:rPr>
            <w:b/>
            <w:u w:val="single" w:color="181717"/>
          </w:rPr>
          <w:t>https://www.cms.gov/Medicare/Provider-Enrollment</w:t>
        </w:r>
      </w:hyperlink>
      <w:hyperlink r:id="rId10">
        <w:r>
          <w:rPr>
            <w:b/>
            <w:u w:val="single" w:color="181717"/>
          </w:rPr>
          <w:t>and-Certification/MedicareProviderSupEnroll/InternetbasedPECOS.html.</w:t>
        </w:r>
      </w:hyperlink>
      <w:hyperlink r:id="rId11">
        <w:r>
          <w:t xml:space="preserve"> </w:t>
        </w:r>
      </w:hyperlink>
      <w:r>
        <w:t>Also, all of the CMS-855 applications are all located on the CMS webpage:</w:t>
      </w:r>
      <w:hyperlink r:id="rId12">
        <w:r>
          <w:rPr>
            <w:b/>
            <w:u w:val="single" w:color="181717"/>
          </w:rPr>
          <w:t xml:space="preserve"> https://www.cms.gov/medicare/cms-forms/cms-forms/ </w:t>
        </w:r>
      </w:hyperlink>
      <w:hyperlink r:id="rId13">
        <w:r>
          <w:rPr>
            <w:b/>
            <w:u w:val="single" w:color="181717"/>
          </w:rPr>
          <w:t>cms-forms-list.html</w:t>
        </w:r>
      </w:hyperlink>
      <w:hyperlink r:id="rId14">
        <w:r>
          <w:t>.</w:t>
        </w:r>
      </w:hyperlink>
      <w:r>
        <w:t xml:space="preserve"> Simply enter “855” in the “Filter On:” box on this page and only the application forms will be displayed to choose from.</w:t>
      </w:r>
    </w:p>
    <w:p w:rsidR="003229D5" w:rsidRDefault="00534679">
      <w:pPr>
        <w:numPr>
          <w:ilvl w:val="0"/>
          <w:numId w:val="4"/>
        </w:numPr>
        <w:spacing w:after="34"/>
        <w:ind w:right="10" w:hanging="270"/>
      </w:pPr>
      <w:r>
        <w:t>The MAC may request additional documentation to support and validate information reported on this application. You are responsible for providing this documentation within 30 days of the request per  42 C.F.R. section 424.525(a)(1) and (2).</w:t>
      </w:r>
    </w:p>
    <w:p w:rsidR="003229D5" w:rsidRDefault="00534679">
      <w:pPr>
        <w:numPr>
          <w:ilvl w:val="0"/>
          <w:numId w:val="4"/>
        </w:numPr>
        <w:ind w:right="10" w:hanging="270"/>
      </w:pPr>
      <w:r>
        <w:t>The information you provide on this form is protected under 5 U.S.C. section 552(b)(4) and/or (b)(6), respectively. For more information, see the last page of this application to read the Privacy Act Statement.</w:t>
      </w:r>
    </w:p>
    <w:p w:rsidR="003229D5" w:rsidRDefault="003229D5">
      <w:pPr>
        <w:sectPr w:rsidR="003229D5">
          <w:headerReference w:type="even" r:id="rId15"/>
          <w:headerReference w:type="default" r:id="rId16"/>
          <w:footerReference w:type="even" r:id="rId17"/>
          <w:footerReference w:type="default" r:id="rId18"/>
          <w:headerReference w:type="first" r:id="rId19"/>
          <w:footerReference w:type="first" r:id="rId20"/>
          <w:pgSz w:w="12240" w:h="15840"/>
          <w:pgMar w:top="455" w:right="914" w:bottom="920" w:left="891" w:header="720" w:footer="720" w:gutter="0"/>
          <w:pgNumType w:start="0"/>
          <w:cols w:space="720"/>
          <w:titlePg/>
        </w:sectPr>
      </w:pPr>
    </w:p>
    <w:p w:rsidR="003229D5" w:rsidRDefault="00534679">
      <w:pPr>
        <w:pStyle w:val="Heading1"/>
        <w:spacing w:after="130"/>
        <w:ind w:left="73"/>
        <w:jc w:val="center"/>
      </w:pPr>
      <w:r>
        <w:rPr>
          <w:sz w:val="22"/>
        </w:rPr>
        <w:t>ACRONYMS COMMONLY USED IN THIS APPLICATION</w:t>
      </w:r>
    </w:p>
    <w:p w:rsidR="003229D5" w:rsidRDefault="00534679">
      <w:pPr>
        <w:ind w:left="25" w:right="10"/>
      </w:pPr>
      <w:r>
        <w:rPr>
          <w:b/>
        </w:rPr>
        <w:t>C.F.R:</w:t>
      </w:r>
      <w:r>
        <w:t xml:space="preserve"> Code of Federal Regulations</w:t>
      </w:r>
    </w:p>
    <w:p w:rsidR="003229D5" w:rsidRDefault="00534679">
      <w:pPr>
        <w:ind w:left="25" w:right="10"/>
      </w:pPr>
      <w:r>
        <w:rPr>
          <w:b/>
        </w:rPr>
        <w:t>EFT:</w:t>
      </w:r>
      <w:r>
        <w:t xml:space="preserve"> Electronic Funds Transfer</w:t>
      </w:r>
    </w:p>
    <w:p w:rsidR="003229D5" w:rsidRDefault="00534679">
      <w:pPr>
        <w:ind w:left="25" w:right="10"/>
      </w:pPr>
      <w:r>
        <w:rPr>
          <w:b/>
        </w:rPr>
        <w:t>EIN:</w:t>
      </w:r>
      <w:r>
        <w:t xml:space="preserve"> Employer Identification Number</w:t>
      </w:r>
    </w:p>
    <w:p w:rsidR="003229D5" w:rsidRDefault="00534679">
      <w:pPr>
        <w:ind w:left="25" w:right="10"/>
      </w:pPr>
      <w:r>
        <w:rPr>
          <w:b/>
        </w:rPr>
        <w:t>IHS:</w:t>
      </w:r>
      <w:r>
        <w:t xml:space="preserve"> Indian Health Service</w:t>
      </w:r>
    </w:p>
    <w:p w:rsidR="003229D5" w:rsidRDefault="00534679">
      <w:pPr>
        <w:ind w:left="25" w:right="10"/>
      </w:pPr>
      <w:r>
        <w:rPr>
          <w:b/>
        </w:rPr>
        <w:t>IRS:</w:t>
      </w:r>
      <w:r>
        <w:t xml:space="preserve"> Internal Revenue Service</w:t>
      </w:r>
    </w:p>
    <w:p w:rsidR="003229D5" w:rsidRDefault="00534679">
      <w:pPr>
        <w:ind w:left="25" w:right="10"/>
      </w:pPr>
      <w:r>
        <w:rPr>
          <w:b/>
        </w:rPr>
        <w:t>LBN:</w:t>
      </w:r>
      <w:r>
        <w:t xml:space="preserve"> Legal Business Name</w:t>
      </w:r>
    </w:p>
    <w:p w:rsidR="003229D5" w:rsidRDefault="00534679">
      <w:pPr>
        <w:ind w:left="25" w:right="10"/>
      </w:pPr>
      <w:r>
        <w:rPr>
          <w:b/>
        </w:rPr>
        <w:t>LLC:</w:t>
      </w:r>
      <w:r>
        <w:t xml:space="preserve"> Limited Liability Corporation</w:t>
      </w:r>
    </w:p>
    <w:p w:rsidR="003229D5" w:rsidRDefault="00534679">
      <w:pPr>
        <w:ind w:left="25" w:right="10"/>
      </w:pPr>
      <w:r>
        <w:rPr>
          <w:b/>
        </w:rPr>
        <w:t>MAC:</w:t>
      </w:r>
      <w:r>
        <w:t xml:space="preserve"> Medicare Administrative Contractor</w:t>
      </w:r>
    </w:p>
    <w:p w:rsidR="003229D5" w:rsidRDefault="00534679">
      <w:pPr>
        <w:ind w:left="25" w:right="10"/>
      </w:pPr>
      <w:r>
        <w:rPr>
          <w:b/>
        </w:rPr>
        <w:t>NPI:</w:t>
      </w:r>
      <w:r>
        <w:t xml:space="preserve"> National Provider Identifier</w:t>
      </w:r>
    </w:p>
    <w:p w:rsidR="003229D5" w:rsidRDefault="00534679">
      <w:pPr>
        <w:ind w:left="25" w:right="10"/>
      </w:pPr>
      <w:r>
        <w:rPr>
          <w:b/>
        </w:rPr>
        <w:t>NPPES:</w:t>
      </w:r>
      <w:r>
        <w:t xml:space="preserve"> National Plan and Provider Enumeration System</w:t>
      </w:r>
    </w:p>
    <w:p w:rsidR="003229D5" w:rsidRDefault="00534679">
      <w:pPr>
        <w:ind w:left="25" w:right="10"/>
      </w:pPr>
      <w:r>
        <w:rPr>
          <w:b/>
        </w:rPr>
        <w:t>PTAN:</w:t>
      </w:r>
      <w:r>
        <w:t xml:space="preserve"> Provider Transaction Access Number also referred to as the Medicare Identification Number</w:t>
      </w:r>
    </w:p>
    <w:p w:rsidR="003229D5" w:rsidRDefault="00534679">
      <w:pPr>
        <w:ind w:left="25" w:right="10"/>
      </w:pPr>
      <w:r>
        <w:rPr>
          <w:b/>
        </w:rPr>
        <w:t>SSN:</w:t>
      </w:r>
      <w:r>
        <w:t xml:space="preserve"> Social Security Number</w:t>
      </w:r>
    </w:p>
    <w:p w:rsidR="003229D5" w:rsidRDefault="00534679">
      <w:pPr>
        <w:spacing w:after="149"/>
        <w:ind w:left="25" w:right="10"/>
      </w:pPr>
      <w:r>
        <w:rPr>
          <w:b/>
        </w:rPr>
        <w:t>TIN:</w:t>
      </w:r>
      <w:r>
        <w:t xml:space="preserve"> Tax Identification Number</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2AE65270" wp14:editId="60F554EC">
                <wp:extent cx="6629400" cy="12700"/>
                <wp:effectExtent l="0" t="0" r="0" b="0"/>
                <wp:docPr id="25571" name="Group 2557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4" name="Shape 344"/>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13C955" id="Group 2557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jYQIAANcFAAAOAAAAZHJzL2Uyb0RvYy54bWykVEuP2jAQvlfqf7ByL0koC9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BN/A8jYQIAANcFAAAOAAAAAAAAAAAAAAAAAC4CAABkcnMvZTJvRG9j&#10;LnhtbFBLAQItABQABgAIAAAAIQDeyGuv2wAAAAQBAAAPAAAAAAAAAAAAAAAAALsEAABkcnMvZG93&#10;bnJldi54bWxQSwUGAAAAAAQABADzAAAAwwUAAAAA&#10;">
                <v:shape id="Shape 3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OhMcA&#10;AADcAAAADwAAAGRycy9kb3ducmV2LnhtbESPS2vDMBCE74X+B7GFXkoj50lwooSSB+QUUjeh9LZY&#10;G9nUWhlLTez++ioQ6HGYmW+Y+bK1lbhQ40vHCvq9BARx7nTJRsHxY/s6BeEDssbKMSnoyMNy8fgw&#10;x1S7K7/TJQtGRAj7FBUUIdSplD4vyKLvuZo4emfXWAxRNkbqBq8Rbis5SJKJtFhyXCiwplVB+Xf2&#10;YxWsPs3vvjuszbjt1tXpa3J8GR82Sj0/tW8zEIHa8B++t3dawXA0gtuZe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0zoT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DEFINITIONS</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3EC7D174" wp14:editId="12BB2250">
                <wp:extent cx="6629400" cy="12700"/>
                <wp:effectExtent l="0" t="0" r="0" b="0"/>
                <wp:docPr id="25572" name="Group 25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5" name="Shape 3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AB2BB8" id="Group 25572"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ChlHIQYQIAANcFAAAOAAAAAAAAAAAAAAAAAC4CAABkcnMvZTJvRG9j&#10;LnhtbFBLAQItABQABgAIAAAAIQDeyGuv2wAAAAQBAAAPAAAAAAAAAAAAAAAAALsEAABkcnMvZG93&#10;bnJldi54bWxQSwUGAAAAAAQABADzAAAAwwUAAAAA&#10;">
                <v:shape id="Shape 3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rH8cA&#10;AADcAAAADwAAAGRycy9kb3ducmV2LnhtbESPT2vCQBTE74V+h+UJvRTd2DYi0VVEW/BU/It4e2Sf&#10;m9Ds25DdauKn7xYKPQ4z8xtmOm9tJa7U+NKxguEgAUGcO12yUXDYf/THIHxA1lg5JgUdeZjPHh+m&#10;mGl34y1dd8GICGGfoYIihDqT0ucFWfQDVxNH7+IaiyHKxkjd4C3CbSVfkmQkLZYcFwqsaVlQ/rX7&#10;tgqWJ3P/7DYrk7bdqjqeR4fndPOu1FOvXUxABGrDf/ivvdYKXt9S+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4ax/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rPr>
          <w:b/>
        </w:rPr>
        <w:t>NOTE:</w:t>
      </w:r>
      <w:r>
        <w:t xml:space="preserve"> For the purposes of this CMS-855I application, the following definitions apply:</w:t>
      </w:r>
    </w:p>
    <w:p w:rsidR="003229D5" w:rsidRDefault="00534679">
      <w:pPr>
        <w:ind w:left="25" w:right="10"/>
      </w:pPr>
      <w:r>
        <w:rPr>
          <w:b/>
        </w:rPr>
        <w:t xml:space="preserve">Add: </w:t>
      </w:r>
      <w:r>
        <w:t xml:space="preserve">You are adding additional enrollment information to your existing information (e.g. practice locations).  </w:t>
      </w:r>
      <w:r>
        <w:rPr>
          <w:b/>
        </w:rPr>
        <w:t xml:space="preserve">Change: </w:t>
      </w:r>
      <w:r>
        <w:t xml:space="preserve">You are replacing existing information with new information (e.g. billing agency, managing employee) or updating existing information (e.g. change in suite #, telephone #).  </w:t>
      </w:r>
    </w:p>
    <w:p w:rsidR="003229D5" w:rsidRDefault="00534679">
      <w:pPr>
        <w:spacing w:after="196"/>
        <w:ind w:left="25" w:right="10"/>
      </w:pPr>
      <w:r>
        <w:rPr>
          <w:b/>
        </w:rPr>
        <w:t xml:space="preserve">Remove: </w:t>
      </w:r>
      <w:r>
        <w:t>You are removing existing enrollment information</w:t>
      </w:r>
    </w:p>
    <w:p w:rsidR="003229D5" w:rsidRDefault="00534679">
      <w:pPr>
        <w:spacing w:after="74" w:line="259" w:lineRule="auto"/>
        <w:ind w:left="0" w:right="-63" w:firstLine="0"/>
      </w:pPr>
      <w:r>
        <w:rPr>
          <w:noProof/>
          <w:color w:val="000000"/>
          <w:sz w:val="22"/>
        </w:rPr>
        <mc:AlternateContent>
          <mc:Choice Requires="wpg">
            <w:drawing>
              <wp:inline distT="0" distB="0" distL="0" distR="0" wp14:anchorId="3020225E" wp14:editId="5BD338AD">
                <wp:extent cx="6629400" cy="12700"/>
                <wp:effectExtent l="0" t="0" r="0" b="0"/>
                <wp:docPr id="25573" name="Group 25573"/>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6" name="Shape 34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F15B4F1" id="Group 25573"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oZyaTGICAADXBQAADgAAAAAAAAAAAAAAAAAuAgAAZHJzL2Uyb0Rv&#10;Yy54bWxQSwECLQAUAAYACAAAACEA3shrr9sAAAAEAQAADwAAAAAAAAAAAAAAAAC8BAAAZHJzL2Rv&#10;d25yZXYueG1sUEsFBgAAAAAEAAQA8wAAAMQFAAAAAA==&#10;">
                <v:shape id="Shape 34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1aMcA&#10;AADcAAAADwAAAGRycy9kb3ducmV2LnhtbESPT2vCQBTE74V+h+UJvRTdtNUg0VWKttBT8S/i7ZF9&#10;bkKzb0N2q0k/fVcQPA4z8xtmOm9tJc7U+NKxgpdBAoI4d7pko2C3/eyPQfiArLFyTAo68jCfPT5M&#10;MdPuwms6b4IREcI+QwVFCHUmpc8LsugHriaO3sk1FkOUjZG6wUuE20q+JkkqLZYcFwqsaVFQ/rP5&#10;tQoWB/P33a2WZtR2y2p/THfPo9WHUk+99n0CIlAb7uFb+0sreBumcD0Tj4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9WjHAAAA3AAAAA8AAAAAAAAAAAAAAAAAmAIAAGRy&#10;cy9kb3ducmV2LnhtbFBLBQYAAAAABAAEAPUAAACMAw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73"/>
        <w:jc w:val="center"/>
      </w:pPr>
      <w:r>
        <w:rPr>
          <w:sz w:val="22"/>
        </w:rPr>
        <w:t>WHERE TO MAIL YOUR APPLICATION</w:t>
      </w:r>
    </w:p>
    <w:p w:rsidR="003229D5" w:rsidRDefault="00534679">
      <w:pPr>
        <w:spacing w:after="133" w:line="259" w:lineRule="auto"/>
        <w:ind w:left="0" w:right="-63" w:firstLine="0"/>
      </w:pPr>
      <w:r>
        <w:rPr>
          <w:noProof/>
          <w:color w:val="000000"/>
          <w:sz w:val="22"/>
        </w:rPr>
        <mc:AlternateContent>
          <mc:Choice Requires="wpg">
            <w:drawing>
              <wp:inline distT="0" distB="0" distL="0" distR="0" wp14:anchorId="51323E75" wp14:editId="0F92E0C7">
                <wp:extent cx="6629400" cy="12700"/>
                <wp:effectExtent l="0" t="0" r="0" b="0"/>
                <wp:docPr id="25574" name="Group 2557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347" name="Shape 3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85D6BB7" id="Group 25574"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eUWIdmICAADXBQAADgAAAAAAAAAAAAAAAAAuAgAAZHJzL2Uyb0Rv&#10;Yy54bWxQSwECLQAUAAYACAAAACEA3shrr9sAAAAEAQAADwAAAAAAAAAAAAAAAAC8BAAAZHJzL2Rv&#10;d25yZXYueG1sUEsFBgAAAAAEAAQA8wAAAMQFAAAAAA==&#10;">
                <v:shape id="Shape 3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88gA&#10;AADcAAAADwAAAGRycy9kb3ducmV2LnhtbESPW2sCMRSE3wv9D+EIfSmabeulrEYp2oJP4pXi22Fz&#10;zC7dnCybVHf76xtB8HGYmW+YyayxpThT7QvHCl56CQjizOmCjYL97qv7DsIHZI2lY1LQkofZ9PFh&#10;gql2F97QeRuMiBD2KSrIQ6hSKX2Wk0XfcxVx9E6uthiirI3UNV4i3JbyNUmG0mLBcSHHiuY5ZT/b&#10;X6tg/m3+Vu16YQZNuygPx+H+ebD+VOqp03yMQQRqwj18ay+1grf+CK5n4hGQ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5lDzyAAAANw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 xml:space="preserve">Send this completed application with original signatures and all required documentation to your designated MAC. The MAC that services your State is responsible for processing your enrollment application. To locate the mailing address for your designated MAC, go to </w:t>
      </w:r>
      <w:r>
        <w:rPr>
          <w:b/>
          <w:u w:val="single" w:color="181717"/>
        </w:rPr>
        <w:t>www.cms.gov/MedicareProviderSupEnroll</w:t>
      </w:r>
      <w:r>
        <w:rPr>
          <w:i/>
        </w:rPr>
        <w:t>.</w:t>
      </w:r>
    </w:p>
    <w:p w:rsidR="003229D5" w:rsidRDefault="00534679">
      <w:pPr>
        <w:pStyle w:val="Heading1"/>
        <w:spacing w:after="282"/>
        <w:ind w:left="15"/>
      </w:pPr>
      <w:r>
        <w:t xml:space="preserve">SECTION 1: BASIC INFORMATION </w:t>
      </w:r>
    </w:p>
    <w:p w:rsidR="003229D5" w:rsidRDefault="00534679">
      <w:pPr>
        <w:pStyle w:val="Heading2"/>
        <w:ind w:left="17" w:right="93"/>
      </w:pPr>
      <w:r>
        <w:t>A. REASON FOR SUBMITTING THIS APPLICATION</w:t>
      </w:r>
    </w:p>
    <w:p w:rsidR="003229D5" w:rsidRDefault="00534679">
      <w:pPr>
        <w:spacing w:after="10"/>
        <w:ind w:left="25" w:right="10"/>
      </w:pPr>
      <w:r>
        <w:t>Check one box and complete the sections of this application as indicated.</w:t>
      </w:r>
    </w:p>
    <w:tbl>
      <w:tblPr>
        <w:tblStyle w:val="TableGrid"/>
        <w:tblW w:w="10371" w:type="dxa"/>
        <w:tblInd w:w="49" w:type="dxa"/>
        <w:tblCellMar>
          <w:right w:w="115" w:type="dxa"/>
        </w:tblCellMar>
        <w:tblLook w:val="04A0" w:firstRow="1" w:lastRow="0" w:firstColumn="1" w:lastColumn="0" w:noHBand="0" w:noVBand="1"/>
      </w:tblPr>
      <w:tblGrid>
        <w:gridCol w:w="145"/>
        <w:gridCol w:w="5026"/>
        <w:gridCol w:w="5200"/>
      </w:tblGrid>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a </w:t>
            </w:r>
            <w:r>
              <w:rPr>
                <w:b/>
              </w:rPr>
              <w:t>new enrollee</w:t>
            </w:r>
            <w:r>
              <w:t xml:space="preserve"> in Medicare</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vAlign w:val="bottom"/>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36" w:lineRule="auto"/>
              <w:ind w:left="96" w:hanging="112"/>
            </w:pPr>
            <w:r>
              <w:t xml:space="preserve">  You are </w:t>
            </w:r>
            <w:r>
              <w:rPr>
                <w:b/>
              </w:rPr>
              <w:t xml:space="preserve">currently enrolled in Medicare to order and certify </w:t>
            </w:r>
            <w:r>
              <w:t xml:space="preserve">and want to </w:t>
            </w:r>
            <w:r>
              <w:rPr>
                <w:b/>
              </w:rPr>
              <w:t xml:space="preserve">enroll as an Individual </w:t>
            </w:r>
          </w:p>
          <w:p w:rsidR="003229D5" w:rsidRDefault="00534679">
            <w:pPr>
              <w:spacing w:after="0" w:line="259" w:lineRule="auto"/>
              <w:ind w:left="96" w:firstLine="0"/>
            </w:pPr>
            <w:r>
              <w:rPr>
                <w:b/>
              </w:rPr>
              <w:t>Practitioner</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58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enrolling with another Medicare Administrative Contractor (MAC)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revalidating</w:t>
            </w:r>
            <w:r>
              <w:t xml:space="preserve"> 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100" w:firstLine="0"/>
            </w:pPr>
            <w:r>
              <w:rPr>
                <w:b/>
              </w:rPr>
              <w:t>Complete all applicable sections</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16" w:firstLine="0"/>
            </w:pPr>
            <w:r>
              <w:t xml:space="preserve">  You are </w:t>
            </w:r>
            <w:r>
              <w:rPr>
                <w:b/>
              </w:rPr>
              <w:t xml:space="preserve">reactivating </w:t>
            </w:r>
            <w:r>
              <w:t>your Medicare enrollment</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0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10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100" w:firstLine="0"/>
            </w:pPr>
            <w:r>
              <w:rPr>
                <w:b/>
              </w:rPr>
              <w:t>Go to section 1B below</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0" w:line="259" w:lineRule="auto"/>
              <w:ind w:left="96" w:hanging="112"/>
            </w:pPr>
            <w:r>
              <w:t xml:space="preserve">  You are </w:t>
            </w:r>
            <w:r>
              <w:rPr>
                <w:b/>
              </w:rPr>
              <w:t xml:space="preserve">reporting a change </w:t>
            </w:r>
            <w:r>
              <w:t xml:space="preserve">to your Medicare enrollment information </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4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98"/>
        </w:trPr>
        <w:tc>
          <w:tcPr>
            <w:tcW w:w="5171" w:type="dxa"/>
            <w:gridSpan w:val="2"/>
            <w:tcBorders>
              <w:top w:val="single" w:sz="4" w:space="0" w:color="181717"/>
              <w:left w:val="nil"/>
              <w:bottom w:val="nil"/>
              <w:right w:val="single" w:sz="4" w:space="0" w:color="181717"/>
            </w:tcBorders>
          </w:tcPr>
          <w:p w:rsidR="003229D5" w:rsidRDefault="003229D5">
            <w:pPr>
              <w:spacing w:after="160" w:line="259" w:lineRule="auto"/>
              <w:ind w:left="0" w:firstLine="0"/>
            </w:pPr>
          </w:p>
        </w:tc>
        <w:tc>
          <w:tcPr>
            <w:tcW w:w="5200" w:type="dxa"/>
            <w:vMerge w:val="restart"/>
            <w:tcBorders>
              <w:top w:val="single" w:sz="4" w:space="0" w:color="181717"/>
              <w:left w:val="single" w:sz="4" w:space="0" w:color="181717"/>
              <w:bottom w:val="single" w:sz="4" w:space="0" w:color="181717"/>
              <w:right w:val="nil"/>
            </w:tcBorders>
          </w:tcPr>
          <w:p w:rsidR="003229D5" w:rsidRDefault="00534679">
            <w:pPr>
              <w:spacing w:after="66" w:line="259" w:lineRule="auto"/>
              <w:ind w:left="43" w:firstLine="0"/>
            </w:pPr>
            <w:r>
              <w:rPr>
                <w:b/>
              </w:rPr>
              <w:t>Sections 1A, 2A, 13 (optional), and 15</w:t>
            </w:r>
          </w:p>
          <w:p w:rsidR="003229D5" w:rsidRDefault="00534679">
            <w:pPr>
              <w:spacing w:after="90" w:line="236" w:lineRule="auto"/>
              <w:ind w:left="43" w:firstLine="0"/>
            </w:pPr>
            <w:r>
              <w:rPr>
                <w:b/>
              </w:rPr>
              <w:t>Physician Assistants must complete sections 1A, 1B, 2A, 2H, 13 (optional), and 15</w:t>
            </w:r>
          </w:p>
          <w:p w:rsidR="003229D5" w:rsidRDefault="00534679">
            <w:pPr>
              <w:spacing w:after="0" w:line="259" w:lineRule="auto"/>
              <w:ind w:left="43" w:right="96" w:firstLine="0"/>
            </w:pPr>
            <w:r>
              <w:rPr>
                <w:b/>
              </w:rPr>
              <w:t>Employers terminating Physician Assistants must complete sections 1A, 1B, 2A, 2H, 13 (optional),  and 15</w:t>
            </w:r>
          </w:p>
        </w:tc>
      </w:tr>
      <w:tr w:rsidR="003229D5">
        <w:trPr>
          <w:trHeight w:val="145"/>
        </w:trPr>
        <w:tc>
          <w:tcPr>
            <w:tcW w:w="145" w:type="dxa"/>
            <w:tcBorders>
              <w:top w:val="single" w:sz="6" w:space="0" w:color="181717"/>
              <w:left w:val="single" w:sz="6" w:space="0" w:color="181717"/>
              <w:bottom w:val="single" w:sz="6" w:space="0" w:color="181717"/>
              <w:right w:val="single" w:sz="6" w:space="0" w:color="181717"/>
            </w:tcBorders>
          </w:tcPr>
          <w:p w:rsidR="003229D5" w:rsidRDefault="003229D5">
            <w:pPr>
              <w:spacing w:after="160" w:line="259" w:lineRule="auto"/>
              <w:ind w:left="0" w:firstLine="0"/>
            </w:pPr>
          </w:p>
        </w:tc>
        <w:tc>
          <w:tcPr>
            <w:tcW w:w="5026" w:type="dxa"/>
            <w:vMerge w:val="restart"/>
            <w:tcBorders>
              <w:top w:val="nil"/>
              <w:left w:val="nil"/>
              <w:bottom w:val="single" w:sz="4" w:space="0" w:color="181717"/>
              <w:right w:val="single" w:sz="4" w:space="0" w:color="181717"/>
            </w:tcBorders>
          </w:tcPr>
          <w:p w:rsidR="003229D5" w:rsidRDefault="00534679">
            <w:pPr>
              <w:spacing w:after="90" w:line="236" w:lineRule="auto"/>
              <w:ind w:left="139" w:hanging="112"/>
            </w:pPr>
            <w:r>
              <w:t xml:space="preserve">  You are </w:t>
            </w:r>
            <w:r>
              <w:rPr>
                <w:b/>
              </w:rPr>
              <w:t xml:space="preserve">voluntarily terminating </w:t>
            </w:r>
            <w:r>
              <w:t>your Medicare enrollment</w:t>
            </w:r>
          </w:p>
          <w:p w:rsidR="003229D5" w:rsidRDefault="00534679">
            <w:pPr>
              <w:spacing w:after="156" w:line="259" w:lineRule="auto"/>
              <w:ind w:left="139" w:firstLine="0"/>
            </w:pPr>
            <w:r>
              <w:t xml:space="preserve">Effective date of termination </w:t>
            </w:r>
            <w:r>
              <w:rPr>
                <w:i/>
              </w:rPr>
              <w:t>(mm/dd/yyyy)</w:t>
            </w:r>
            <w:r>
              <w:t xml:space="preserve">: </w:t>
            </w:r>
          </w:p>
          <w:p w:rsidR="003229D5" w:rsidRDefault="00534679">
            <w:pPr>
              <w:spacing w:after="0" w:line="259" w:lineRule="auto"/>
              <w:ind w:left="139" w:firstLine="0"/>
            </w:pPr>
            <w:r>
              <w:t>______________________</w:t>
            </w:r>
          </w:p>
        </w:tc>
        <w:tc>
          <w:tcPr>
            <w:tcW w:w="0" w:type="auto"/>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1568"/>
        </w:trPr>
        <w:tc>
          <w:tcPr>
            <w:tcW w:w="145" w:type="dxa"/>
            <w:tcBorders>
              <w:top w:val="nil"/>
              <w:left w:val="nil"/>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vAlign w:val="bottom"/>
          </w:tcPr>
          <w:p w:rsidR="003229D5" w:rsidRDefault="003229D5">
            <w:pPr>
              <w:spacing w:after="160" w:line="259" w:lineRule="auto"/>
              <w:ind w:left="0" w:firstLine="0"/>
            </w:pPr>
          </w:p>
        </w:tc>
        <w:tc>
          <w:tcPr>
            <w:tcW w:w="0" w:type="auto"/>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78"/>
        <w:ind w:left="17" w:right="93"/>
      </w:pPr>
      <w:r>
        <w:rPr>
          <w:b/>
        </w:rPr>
        <w:t>B. WHAT INFORMATION IS CHANGING?</w:t>
      </w:r>
    </w:p>
    <w:p w:rsidR="003229D5" w:rsidRDefault="00534679">
      <w:pPr>
        <w:ind w:left="25" w:right="10"/>
      </w:pPr>
      <w:r>
        <w:t>Check all that apply and complete the required sections.</w:t>
      </w:r>
    </w:p>
    <w:p w:rsidR="003229D5" w:rsidRDefault="00534679">
      <w:pPr>
        <w:spacing w:after="10"/>
        <w:ind w:left="25" w:right="10"/>
      </w:pPr>
      <w:r>
        <w:rPr>
          <w:b/>
        </w:rPr>
        <w:t xml:space="preserve">Please note: </w:t>
      </w:r>
      <w:r>
        <w:t>When reporting ANY information, sections 1, 2A, 3 and 15 MUST always be completed in addition to the information that is changing within the required section.</w:t>
      </w:r>
    </w:p>
    <w:tbl>
      <w:tblPr>
        <w:tblStyle w:val="TableGrid"/>
        <w:tblW w:w="10440" w:type="dxa"/>
        <w:tblInd w:w="20" w:type="dxa"/>
        <w:tblCellMar>
          <w:top w:w="53" w:type="dxa"/>
          <w:left w:w="100" w:type="dxa"/>
          <w:right w:w="115" w:type="dxa"/>
        </w:tblCellMar>
        <w:tblLook w:val="04A0" w:firstRow="1" w:lastRow="0" w:firstColumn="1" w:lastColumn="0" w:noHBand="0" w:noVBand="1"/>
      </w:tblPr>
      <w:tblGrid>
        <w:gridCol w:w="5220"/>
        <w:gridCol w:w="5220"/>
      </w:tblGrid>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10C5F6B5" wp14:editId="15962B03">
                      <wp:extent cx="92075" cy="92075"/>
                      <wp:effectExtent l="0" t="0" r="0" b="0"/>
                      <wp:docPr id="27139" name="Group 2713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494" name="Shape 4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8A6581" id="Group 2713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xzTmV3AgAAOAYAAA4AAAAAAAAA&#10;AAAAAAAALgIAAGRycy9lMm9Eb2MueG1sUEsBAi0AFAAGAAgAAAAhAMXOAEPZAAAAAwEAAA8AAAAA&#10;AAAAAAAAAAAA0QQAAGRycy9kb3ducmV2LnhtbFBLBQYAAAAABAAEAPMAAADXBQAAAAA=&#10;">
                      <v:shape id="Shape 4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ANcYA&#10;AADcAAAADwAAAGRycy9kb3ducmV2LnhtbESPT2sCMRTE70K/Q3hCb5pVVNrVKFqoeLAV/4AeH5vn&#10;7tbNy7JJNX57IxR6HGbmN8xkFkwlrtS40rKCXjcBQZxZXXKu4LD/7LyBcB5ZY2WZFNzJwWz60ppg&#10;qu2Nt3Td+VxECLsUFRTe16mULivIoOvamjh6Z9sY9FE2udQN3iLcVLKfJCNpsOS4UGBNHwVll92v&#10;UXAZLe1ysQ2n759j2ISv/Xk97G+Uem2H+RiEp+D/w3/tlVYweB/A80w8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LAN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Personal Identifying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3CFCE0D7" wp14:editId="4C4A6E46">
                      <wp:extent cx="92075" cy="92075"/>
                      <wp:effectExtent l="0" t="0" r="0" b="0"/>
                      <wp:docPr id="27187" name="Group 271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0" name="Shape 5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E9789F" id="Group 271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gHz/HYCAAA4BgAADgAAAAAAAAAA&#10;AAAAAAAuAgAAZHJzL2Uyb0RvYy54bWxQSwECLQAUAAYACAAAACEAxc4AQ9kAAAADAQAADwAAAAAA&#10;AAAAAAAAAADQBAAAZHJzL2Rvd25yZXYueG1sUEsFBgAAAAAEAAQA8wAAANYFAAAAAA==&#10;">
                      <v:shape id="Shape 5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LMMA&#10;AADcAAAADwAAAGRycy9kb3ducmV2LnhtbERPz2vCMBS+D/wfwhN2m6mCZXRGmYKyw6bYDvT4aJ5t&#10;Z/NSmsxm/705DDx+fL8Xq2BacaPeNZYVTCcJCOLS6oYrBd/F9uUVhPPIGlvLpOCPHKyWo6cFZtoO&#10;fKRb7isRQ9hlqKD2vsukdGVNBt3EdsSRu9jeoI+wr6TucYjhppWzJEmlwYZjQ40dbWoqr/mvUXBN&#10;d3a3Pobz/ucUDuGruHzOZwelnsfh/Q2Ep+Af4n/3h1YwT+L8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LMMAAADcAAAADwAAAAAAAAAAAAAAAACYAgAAZHJzL2Rv&#10;d25yZXYueG1sUEsFBgAAAAAEAAQA9QAAAIgDAAAAAA==&#10;" path="m,92075r92075,l92075,,,,,92075xe" filled="f" strokecolor="#181717">
                        <v:stroke miterlimit="1" joinstyle="miter"/>
                        <v:path arrowok="t" textboxrect="0,0,92075,92075"/>
                      </v:shape>
                      <w10:anchorlock/>
                    </v:group>
                  </w:pict>
                </mc:Fallback>
              </mc:AlternateContent>
            </w:r>
            <w:r>
              <w:t xml:space="preserve"> Final Adverse Legal Actions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5E7548EC" wp14:editId="547B693D">
                      <wp:extent cx="92075" cy="92075"/>
                      <wp:effectExtent l="0" t="0" r="0" b="0"/>
                      <wp:docPr id="27287" name="Group 272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06" name="Shape 50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76725A" id="Group 272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3czludQIAADgGAAAOAAAAAAAAAAAA&#10;AAAAAC4CAABkcnMvZTJvRG9jLnhtbFBLAQItABQABgAIAAAAIQDFzgBD2QAAAAMBAAAPAAAAAAAA&#10;AAAAAAAAAM8EAABkcnMvZG93bnJldi54bWxQSwUGAAAAAAQABADzAAAA1QUAAAAA&#10;">
                      <v:shape id="Shape 50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hw8YA&#10;AADcAAAADwAAAGRycy9kb3ducmV2LnhtbESPW4vCMBSE3xf8D+EI+7amCpalGmUVlH3wghfYfTw0&#10;x7Zrc1KaqPHfmwXBx2FmvmHG02BqcaXWVZYV9HsJCOLc6ooLBcfD4uMThPPIGmvLpOBODqaTztsY&#10;M21vvKPr3hciQthlqKD0vsmkdHlJBl3PNsTRO9nWoI+yLaRu8RbhppaDJEmlwYrjQokNzUvKz/uL&#10;UXBOl3Y524Xfzd9P2Ib14bQaDrZKvXfD1wiEp+Bf4Wf7WysYJin8n4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dhw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Medical Specialty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2F or 2G, 3, 4, 12,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1D812B65" wp14:editId="7F6A7A2F">
                      <wp:extent cx="92075" cy="92075"/>
                      <wp:effectExtent l="0" t="0" r="0" b="0"/>
                      <wp:docPr id="27353" name="Group 273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12" name="Shape 51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0F6C85" id="Group 273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JRgpIHYCAAA4BgAADgAAAAAAAAAA&#10;AAAAAAAuAgAAZHJzL2Uyb0RvYy54bWxQSwECLQAUAAYACAAAACEAxc4AQ9kAAAADAQAADwAAAAAA&#10;AAAAAAAAAADQBAAAZHJzL2Rvd25yZXYueG1sUEsFBgAAAAAEAAQA8wAAANYFAAAAAA==&#10;">
                      <v:shape id="Shape 51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xHcUA&#10;AADcAAAADwAAAGRycy9kb3ducmV2LnhtbESPQWvCQBSE74L/YXlCb7oxoEjqKlZQerAVY6EeH9ln&#10;kpp9G7Krbv99VxB6HGbmG2a+DKYRN+pcbVnBeJSAIC6srrlU8HXcDGcgnEfW2FgmBb/kYLno9+aY&#10;aXvnA91yX4oIYZehgsr7NpPSFRUZdCPbEkfvbDuDPsqulLrDe4SbRqZJMpUGa44LFba0rqi45Fej&#10;4DLd2u3bIZw+f77DPnwcz7tJulfqZRBWryA8Bf8ffrbftYLJOIX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fE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Supplier Specific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2B–2E, 2H–2K (as applicable), 3, 12,  </w:t>
            </w:r>
          </w:p>
          <w:p w:rsidR="003229D5" w:rsidRDefault="00534679">
            <w:pPr>
              <w:spacing w:after="0" w:line="259" w:lineRule="auto"/>
              <w:ind w:left="0" w:firstLine="0"/>
            </w:pPr>
            <w:r>
              <w:rPr>
                <w:b/>
              </w:rPr>
              <w:t xml:space="preserve">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32DE5BA1" wp14:editId="176E0163">
                      <wp:extent cx="92075" cy="92075"/>
                      <wp:effectExtent l="0" t="0" r="0" b="0"/>
                      <wp:docPr id="27388" name="Group 273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0" name="Shape 52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7842F9" id="Group 273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2XC4Y3YCAAA4BgAADgAAAAAAAAAA&#10;AAAAAAAuAgAAZHJzL2Uyb0RvYy54bWxQSwECLQAUAAYACAAAACEAxc4AQ9kAAAADAQAADwAAAAAA&#10;AAAAAAAAAADQBAAAZHJzL2Rvd25yZXYueG1sUEsFBgAAAAAEAAQA8wAAANYFAAAAAA==&#10;">
                      <v:shape id="Shape 52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ATMIA&#10;AADcAAAADwAAAGRycy9kb3ducmV2LnhtbERPTYvCMBC9C/sfwix409SCIl2j6MKKB11RF/Q4NGNb&#10;bSaliRr//eYgeHy878ksmFrcqXWVZQWDfgKCOLe64kLB3+GnNwbhPLLG2jIpeJKD2fSjM8FM2wfv&#10;6L73hYgh7DJUUHrfZFK6vCSDrm8b4sidbWvQR9gWUrf4iOGmlmmSjKTBimNDiQ19l5Rf9zej4Dpa&#10;2uViF06/l2PYhs3hvB6mW6W6n2H+BcJT8G/xy73SCoZpnB/PxCM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wBM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Physician Assistant Employment Arrangements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2H, 3,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7237FAE5" wp14:editId="68A10B6A">
                      <wp:extent cx="92075" cy="92075"/>
                      <wp:effectExtent l="0" t="0" r="0" b="0"/>
                      <wp:docPr id="27422" name="Group 274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26" name="Shape 5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6124B08" id="Group 274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kLpdI3YCAAA4BgAADgAAAAAAAAAA&#10;AAAAAAAuAgAAZHJzL2Uyb0RvYy54bWxQSwECLQAUAAYACAAAACEAxc4AQ9kAAAADAQAADwAAAAAA&#10;AAAAAAAAAADQBAAAZHJzL2Rvd25yZXYueG1sUEsFBgAAAAAEAAQA8wAAANYFAAAAAA==&#10;">
                      <v:shape id="Shape 5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9o8YA&#10;AADcAAAADwAAAGRycy9kb3ducmV2LnhtbESPT2vCQBTE7wW/w/KE3urGgKFEV1FB6aFV/AN6fGSf&#10;STT7NmS3uv32bqHQ4zAzv2Ems2AacafO1ZYVDAcJCOLC6ppLBcfD6u0dhPPIGhvLpOCHHMymvZcJ&#10;5to+eEf3vS9FhLDLUUHlfZtL6YqKDLqBbYmjd7GdQR9lV0rd4SPCTSPTJMmkwZrjQoUtLSsqbvtv&#10;o+CWre16sQvnzfUUtuHrcPkcpVulXvthPgbhKfj/8F/7QysYpRn8no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I9o8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Private Practice Business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4A, 7, 12, 13 (optional) </w:t>
            </w:r>
            <w:r>
              <w:t xml:space="preserve">and </w:t>
            </w:r>
            <w:r>
              <w:rPr>
                <w:b/>
              </w:rPr>
              <w:t>15</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053FD4D4" wp14:editId="7CD46B08">
                      <wp:extent cx="92075" cy="92075"/>
                      <wp:effectExtent l="0" t="0" r="0" b="0"/>
                      <wp:docPr id="27471" name="Group 2747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32" name="Shape 5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74B9296" id="Group 2747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gE0VnYCAAA4BgAADgAAAAAAAAAA&#10;AAAAAAAuAgAAZHJzL2Uyb0RvYy54bWxQSwECLQAUAAYACAAAACEAxc4AQ9kAAAADAQAADwAAAAAA&#10;AAAAAAAAAADQBAAAZHJzL2Rvd25yZXYueG1sUEsFBgAAAAAEAAQA8wAAANYFAAAAAA==&#10;">
                      <v:shape id="Shape 5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tfcYA&#10;AADcAAAADwAAAGRycy9kb3ducmV2LnhtbESPT2sCMRTE74V+h/CE3mrWLUpZjWIFpQer+Af0+Ng8&#10;d1c3L8sm1fjtTUHocZiZ3zCjSTC1uFLrKssKet0EBHFudcWFgv1u/v4JwnlkjbVlUnAnB5Px68sI&#10;M21vvKHr1hciQthlqKD0vsmkdHlJBl3XNsTRO9nWoI+yLaRu8RbhppZpkgykwYrjQokNzUrKL9tf&#10;o+AyWNjF1yYcV+dDWIef3WnZT9dKvXXCdAjCU/D/4Wf7Wyvof6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Ctf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Managing Employee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6, 12, 13 (optional), </w:t>
            </w:r>
            <w:r>
              <w:t xml:space="preserve">and </w:t>
            </w:r>
            <w:r>
              <w:rPr>
                <w:b/>
              </w:rPr>
              <w:t>15</w:t>
            </w:r>
          </w:p>
        </w:tc>
      </w:tr>
      <w:tr w:rsidR="003229D5">
        <w:trPr>
          <w:trHeight w:val="2085"/>
        </w:trPr>
        <w:tc>
          <w:tcPr>
            <w:tcW w:w="5220" w:type="dxa"/>
            <w:tcBorders>
              <w:top w:val="single" w:sz="4" w:space="0" w:color="181717"/>
              <w:left w:val="nil"/>
              <w:bottom w:val="single" w:sz="4" w:space="0" w:color="181717"/>
              <w:right w:val="single" w:sz="4" w:space="0" w:color="181717"/>
            </w:tcBorders>
          </w:tcPr>
          <w:p w:rsidR="003229D5" w:rsidRDefault="00534679">
            <w:pPr>
              <w:spacing w:after="20" w:line="259" w:lineRule="auto"/>
              <w:ind w:left="160" w:firstLine="0"/>
            </w:pPr>
            <w:r>
              <w:rPr>
                <w:noProof/>
                <w:color w:val="000000"/>
                <w:sz w:val="22"/>
              </w:rPr>
              <mc:AlternateContent>
                <mc:Choice Requires="wpg">
                  <w:drawing>
                    <wp:anchor distT="0" distB="0" distL="114300" distR="114300" simplePos="0" relativeHeight="251658240" behindDoc="0" locked="0" layoutInCell="1" allowOverlap="1" wp14:anchorId="7C1AFD93" wp14:editId="327EF15B">
                      <wp:simplePos x="0" y="0"/>
                      <wp:positionH relativeFrom="column">
                        <wp:posOffset>68263</wp:posOffset>
                      </wp:positionH>
                      <wp:positionV relativeFrom="paragraph">
                        <wp:posOffset>21908</wp:posOffset>
                      </wp:positionV>
                      <wp:extent cx="263525" cy="1116203"/>
                      <wp:effectExtent l="0" t="0" r="0" b="0"/>
                      <wp:wrapSquare wrapText="bothSides"/>
                      <wp:docPr id="27486" name="Group 27486"/>
                      <wp:cNvGraphicFramePr/>
                      <a:graphic xmlns:a="http://schemas.openxmlformats.org/drawingml/2006/main">
                        <a:graphicData uri="http://schemas.microsoft.com/office/word/2010/wordprocessingGroup">
                          <wpg:wgp>
                            <wpg:cNvGrpSpPr/>
                            <wpg:grpSpPr>
                              <a:xfrm>
                                <a:off x="0" y="0"/>
                                <a:ext cx="263525" cy="1116203"/>
                                <a:chOff x="0" y="0"/>
                                <a:chExt cx="263525" cy="1116203"/>
                              </a:xfrm>
                            </wpg:grpSpPr>
                            <wps:wsp>
                              <wps:cNvPr id="538" name="Shape 5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1" name="Shape 541"/>
                              <wps:cNvSpPr/>
                              <wps:spPr>
                                <a:xfrm>
                                  <a:off x="17145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543" name="Shape 543"/>
                              <wps:cNvSpPr/>
                              <wps:spPr>
                                <a:xfrm>
                                  <a:off x="17145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567" name="Rectangle 3567"/>
                              <wps:cNvSpPr/>
                              <wps:spPr>
                                <a:xfrm>
                                  <a:off x="166688" y="490156"/>
                                  <a:ext cx="46957" cy="200159"/>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46" name="Shape 546"/>
                              <wps:cNvSpPr/>
                              <wps:spPr>
                                <a:xfrm>
                                  <a:off x="171450" y="6918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601" name="Rectangle 3601"/>
                              <wps:cNvSpPr/>
                              <wps:spPr>
                                <a:xfrm>
                                  <a:off x="166688" y="822389"/>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551" name="Shape 551"/>
                              <wps:cNvSpPr/>
                              <wps:spPr>
                                <a:xfrm>
                                  <a:off x="171450" y="10241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27486" o:spid="_x0000_s1026" style="position:absolute;left:0;text-align:left;margin-left:5.4pt;margin-top:1.75pt;width:20.75pt;height:87.9pt;z-index:251658240" coordsize="2635,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">
                      <v:shape id="Shape 538"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al8IA&#10;AADcAAAADwAAAGRycy9kb3ducmV2LnhtbERPy4rCMBTdD/gP4QruxlRFkWoUFZRZzCg+QJeX5tpW&#10;m5vSRM38vVkMzPJw3tN5MJV4UuNKywp63QQEcWZ1ybmC03H9OQbhPLLGyjIp+CUH81nrY4qpti/e&#10;0/PgcxFD2KWooPC+TqV0WUEGXdfWxJG72sagj7DJpW7wFcNNJftJMpIGS44NBda0Kii7Hx5GwX20&#10;sZvlPly2t3PYhZ/j9XvY3ynVaYfFBISn4P/Ff+4vrWA4iG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qXwgAAANwAAAAPAAAAAAAAAAAAAAAAAJgCAABkcnMvZG93&#10;bnJldi54bWxQSwUGAAAAAAQABAD1AAAAhwMAAAAA&#10;" path="m,92075r92075,l92075,,,,,92075xe" filled="f" strokecolor="#181717">
                        <v:stroke miterlimit="1" joinstyle="miter"/>
                        <v:path arrowok="t" textboxrect="0,0,92075,92075"/>
                      </v:shape>
                      <v:shape id="Shape 541" o:spid="_x0000_s1028" style="position:absolute;left:1714;top:179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Ad8cA&#10;AADcAAAADwAAAGRycy9kb3ducmV2LnhtbESPW2sCMRSE3wv+h3AKfetmlSqy3ShVUPpgK16gfTxs&#10;zl7q5mTZpBr/fVMQfBxm5hsmnwfTijP1rrGsYJikIIgLqxuuFBwPq+cpCOeRNbaWScGVHMxng4cc&#10;M20vvKPz3lciQthlqKD2vsukdEVNBl1iO+LolbY36KPsK6l7vES4aeUoTSfSYMNxocaOljUVp/2v&#10;UXCarO16sQvfnz9fYRs+DuVmPNoq9fQY3l5BeAr+Hr6137WC8csQ/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EQHfHAAAA3AAAAA8AAAAAAAAAAAAAAAAAmAIAAGRy&#10;cy9kb3ducmV2LnhtbFBLBQYAAAAABAAEAPUAAACMAwAAAAA=&#10;" path="m,92075r92075,l92075,,,,,92075xe" filled="f" strokecolor="#181717">
                        <v:stroke miterlimit="1" joinstyle="miter"/>
                        <v:path arrowok="t" textboxrect="0,0,92075,92075"/>
                      </v:shape>
                      <v:shape id="Shape 543" o:spid="_x0000_s1029" style="position:absolute;left:1714;top:3596;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7m8YA&#10;AADcAAAADwAAAGRycy9kb3ducmV2LnhtbESPT2sCMRTE74V+h/AEbzXrX8rWKCooHqyiFtrjY/Pc&#10;3bp5WTZR47dvBKHHYWZ+w4ynwVTiSo0rLSvodhIQxJnVJecKvo7Lt3cQziNrrCyTgjs5mE5eX8aY&#10;anvjPV0PPhcRwi5FBYX3dSqlywoy6Dq2Jo7eyTYGfZRNLnWDtwg3lewlyUgaLDkuFFjToqDsfLgY&#10;BefRyq7m+/Cz/f0Ou/B5PG2GvZ1S7VaYfYDwFPx/+NleawXDQR8eZ+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7m8YAAADcAAAADwAAAAAAAAAAAAAAAACYAgAAZHJz&#10;L2Rvd25yZXYueG1sUEsFBgAAAAAEAAQA9QAAAIsDAAAAAA==&#10;" path="m,92075r92075,l92075,,,,,92075xe" filled="f" strokecolor="#181717">
                        <v:stroke miterlimit="1" joinstyle="miter"/>
                        <v:path arrowok="t" textboxrect="0,0,92075,92075"/>
                      </v:shape>
                      <v:rect id="Rectangle 3567" o:spid="_x0000_s1030" style="position:absolute;left:1666;top:4901;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filled="f" stroked="f">
                        <v:textbox inset="0,0,0,0">
                          <w:txbxContent>
                            <w:p w:rsidR="003229D5" w:rsidRDefault="00534679">
                              <w:pPr>
                                <w:spacing w:after="160" w:line="259" w:lineRule="auto"/>
                                <w:ind w:left="0" w:firstLine="0"/>
                              </w:pPr>
                              <w:r>
                                <w:t xml:space="preserve"> </w:t>
                              </w:r>
                            </w:p>
                          </w:txbxContent>
                        </v:textbox>
                      </v:rect>
                      <v:shape id="Shape 546" o:spid="_x0000_s1031" style="position:absolute;left:1714;top:691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YA8YA&#10;AADcAAAADwAAAGRycy9kb3ducmV2LnhtbESPT2sCMRTE74V+h/CE3mpWqUtZjWIFpQer+Af0+Ng8&#10;d1c3L8sm1fjtTUHocZiZ3zCjSTC1uFLrKssKet0EBHFudcWFgv1u/v4JwnlkjbVlUnAnB5Px68sI&#10;M21vvKHr1hciQthlqKD0vsmkdHlJBl3XNsTRO9nWoI+yLaRu8Rbhppb9JEmlwYrjQokNzUrKL9tf&#10;o+CSLuziaxOOq/MhrMPP7rQc9NdKvXXCdAjCU/D/4Wf7WysYfKTwdyY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3YA8YAAADcAAAADwAAAAAAAAAAAAAAAACYAgAAZHJz&#10;L2Rvd25yZXYueG1sUEsFBgAAAAAEAAQA9QAAAIsDAAAAAA==&#10;" path="m,92075r92075,l92075,,,,,92075xe" filled="f" strokecolor="#181717">
                        <v:stroke miterlimit="1" joinstyle="miter"/>
                        <v:path arrowok="t" textboxrect="0,0,92075,92075"/>
                      </v:shape>
                      <v:rect id="Rectangle 3601" o:spid="_x0000_s1032" style="position:absolute;left:1666;top:8223;width:470;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shape id="Shape 551" o:spid="_x0000_s1033" style="position:absolute;left:1714;top:10241;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WqsUA&#10;AADcAAAADwAAAGRycy9kb3ducmV2LnhtbESPQWvCQBSE74L/YXlCb7pRiEjqKlZQerAVY6EeH9ln&#10;kpp9G7Krbv99VxB6HGbmG2a+DKYRN+pcbVnBeJSAIC6srrlU8HXcDGcgnEfW2FgmBb/kYLno9+aY&#10;aXvnA91yX4oIYZehgsr7NpPSFRUZdCPbEkfvbDuDPsqulLrDe4SbRk6SZCoN1hwXKmxpXVFxya9G&#10;wWW6tdu3Qzh9/nyHffg4nnfpZK/UyyCsXkF4Cv4//Gy/awV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aqxQAAANwAAAAPAAAAAAAAAAAAAAAAAJgCAABkcnMv&#10;ZG93bnJldi54bWxQSwUGAAAAAAQABAD1AAAAigMAAAAA&#10;" path="m,92075r92075,l92075,,,,,92075xe" filled="f" strokecolor="#181717">
                        <v:stroke miterlimit="1" joinstyle="miter"/>
                        <v:path arrowok="t" textboxrect="0,0,92075,92075"/>
                      </v:shape>
                      <w10:wrap type="square"/>
                    </v:group>
                  </w:pict>
                </mc:Fallback>
              </mc:AlternateContent>
            </w:r>
            <w:r>
              <w:t xml:space="preserve"> Address Information</w:t>
            </w:r>
          </w:p>
          <w:p w:rsidR="003229D5" w:rsidRDefault="00534679">
            <w:pPr>
              <w:spacing w:after="20" w:line="259" w:lineRule="auto"/>
              <w:ind w:left="8" w:firstLine="0"/>
            </w:pPr>
            <w:r>
              <w:t xml:space="preserve"> Correspondence Mailing Address</w:t>
            </w:r>
          </w:p>
          <w:p w:rsidR="003229D5" w:rsidRDefault="00534679">
            <w:pPr>
              <w:spacing w:after="43" w:line="236" w:lineRule="auto"/>
              <w:ind w:left="75" w:hanging="67"/>
            </w:pPr>
            <w:r>
              <w:t xml:space="preserve"> Remittance Notices/Special Payment Mailing  Address</w:t>
            </w:r>
          </w:p>
          <w:p w:rsidR="003229D5" w:rsidRDefault="00534679">
            <w:pPr>
              <w:spacing w:after="43" w:line="236" w:lineRule="auto"/>
              <w:ind w:left="75" w:hanging="67"/>
            </w:pPr>
            <w:r>
              <w:t xml:space="preserve"> Medicare Beneficiary Medical Records Storage  Address</w:t>
            </w:r>
          </w:p>
          <w:p w:rsidR="003229D5" w:rsidRDefault="00534679">
            <w:pPr>
              <w:spacing w:after="0" w:line="259" w:lineRule="auto"/>
              <w:ind w:left="8" w:firstLine="0"/>
            </w:pPr>
            <w:r>
              <w:t xml:space="preserve"> Practice Location Address</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12, 13 (optional) </w:t>
            </w:r>
            <w:r>
              <w:t xml:space="preserve">and </w:t>
            </w:r>
            <w:r>
              <w:rPr>
                <w:b/>
              </w:rPr>
              <w:t>15 AND sections 2D, 4B, 4C, and/or 4D as applicable for the address that is being changed</w:t>
            </w:r>
          </w:p>
        </w:tc>
      </w:tr>
      <w:tr w:rsidR="003229D5">
        <w:trPr>
          <w:trHeight w:val="360"/>
        </w:trPr>
        <w:tc>
          <w:tcPr>
            <w:tcW w:w="5220" w:type="dxa"/>
            <w:tcBorders>
              <w:top w:val="single" w:sz="4" w:space="0" w:color="181717"/>
              <w:left w:val="nil"/>
              <w:bottom w:val="single" w:sz="4" w:space="0" w:color="181717"/>
              <w:right w:val="single" w:sz="4" w:space="0" w:color="181717"/>
            </w:tcBorders>
          </w:tcPr>
          <w:p w:rsidR="003229D5" w:rsidRDefault="00534679">
            <w:pPr>
              <w:spacing w:after="0" w:line="259" w:lineRule="auto"/>
              <w:ind w:left="8" w:firstLine="0"/>
            </w:pPr>
            <w:r>
              <w:rPr>
                <w:noProof/>
                <w:color w:val="000000"/>
                <w:sz w:val="22"/>
              </w:rPr>
              <mc:AlternateContent>
                <mc:Choice Requires="wpg">
                  <w:drawing>
                    <wp:inline distT="0" distB="0" distL="0" distR="0" wp14:anchorId="4AFDFAC3" wp14:editId="0C89E85B">
                      <wp:extent cx="92075" cy="92075"/>
                      <wp:effectExtent l="0" t="0" r="0" b="0"/>
                      <wp:docPr id="27569" name="Group 2756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1" name="Shape 56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3010D8B" id="Group 2756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myjylXYCAAA4BgAADgAAAAAAAAAA&#10;AAAAAAAuAgAAZHJzL2Uyb0RvYy54bWxQSwECLQAUAAYACAAAACEAxc4AQ9kAAAADAQAADwAAAAAA&#10;AAAAAAAAAADQBAAAZHJzL2Rvd25yZXYueG1sUEsFBgAAAAAEAAQA8wAAANYFAAAAAA==&#10;">
                      <v:shape id="Shape 56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cF8UA&#10;AADcAAAADwAAAGRycy9kb3ducmV2LnhtbESPQWvCQBSE74L/YXlCb7pRMEjqKlZQerAVY6EeH9ln&#10;kpp9G7Krbv99VxB6HGbmG2a+DKYRN+pcbVnBeJSAIC6srrlU8HXcDGcgnEfW2FgmBb/kYLno9+aY&#10;aXvnA91yX4oIYZehgsr7NpPSFRUZdCPbEkfvbDuDPsqulLrDe4SbRk6SJJUGa44LFba0rqi45Fej&#10;4JJu7fbtEE6fP99hHz6O5910slfqZRBWryA8Bf8ffrbftYJpOo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RwX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 xml:space="preserve"> Billing Agency Information</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10, 13 (optional) </w:t>
            </w:r>
            <w:r>
              <w:t xml:space="preserve">and </w:t>
            </w:r>
            <w:r>
              <w:rPr>
                <w:b/>
              </w:rPr>
              <w:t>15</w:t>
            </w:r>
          </w:p>
        </w:tc>
      </w:tr>
      <w:tr w:rsidR="003229D5">
        <w:trPr>
          <w:trHeight w:val="590"/>
        </w:trPr>
        <w:tc>
          <w:tcPr>
            <w:tcW w:w="5220"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8" w:firstLine="0"/>
            </w:pPr>
            <w:r>
              <w:rPr>
                <w:noProof/>
                <w:color w:val="000000"/>
                <w:sz w:val="22"/>
              </w:rPr>
              <mc:AlternateContent>
                <mc:Choice Requires="wpg">
                  <w:drawing>
                    <wp:inline distT="0" distB="0" distL="0" distR="0" wp14:anchorId="21A3928C" wp14:editId="1B39D423">
                      <wp:extent cx="92075" cy="92075"/>
                      <wp:effectExtent l="0" t="0" r="0" b="0"/>
                      <wp:docPr id="27592" name="Group 2759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569" name="Shape 5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DB0A26D" id="Group 2759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UmD2AXYCAAA4BgAADgAAAAAAAAAA&#10;AAAAAAAuAgAAZHJzL2Uyb0RvYy54bWxQSwECLQAUAAYACAAAACEAxc4AQ9kAAAADAQAADwAAAAAA&#10;AAAAAAAAAADQBAAAZHJzL2Rvd25yZXYueG1sUEsFBgAAAAAEAAQA8wAAANYFAAAAAA==&#10;">
                      <v:shape id="Shape 5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QEcYA&#10;AADcAAAADwAAAGRycy9kb3ducmV2LnhtbESPT2sCMRTE74V+h/AKvdVsBRddzUorKD1URS3U42Pz&#10;9k/dvCybVOO3bwqCx2FmfsPM5sG04ky9aywreB0kIIgLqxuuFHwdli9jEM4ja2wtk4IrOZjnjw8z&#10;zLS98I7Oe1+JCGGXoYLa+y6T0hU1GXQD2xFHr7S9QR9lX0nd4yXCTSuHSZJKgw3HhRo7WtRUnPa/&#10;RsEpXdnV+y4cNz/fYRvWh/JzNNwq9fwU3qYgPAV/D9/aH1rBKJ3A/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cQE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Any other information not specified above</w:t>
            </w:r>
          </w:p>
        </w:tc>
        <w:tc>
          <w:tcPr>
            <w:tcW w:w="522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b/>
              </w:rPr>
              <w:t xml:space="preserve">1, 2A, 3, 13 (optional) </w:t>
            </w:r>
            <w:r>
              <w:t xml:space="preserve">and </w:t>
            </w:r>
            <w:r>
              <w:rPr>
                <w:b/>
              </w:rPr>
              <w:t>15 and the applicable section or sub-section that is changing</w:t>
            </w:r>
          </w:p>
        </w:tc>
      </w:tr>
    </w:tbl>
    <w:p w:rsidR="003229D5" w:rsidRDefault="00534679">
      <w:pPr>
        <w:pStyle w:val="Heading2"/>
        <w:ind w:left="17" w:right="93"/>
      </w:pPr>
      <w:r>
        <w:t xml:space="preserve">A. INDIVIDUAL INFORMATION </w:t>
      </w:r>
    </w:p>
    <w:p w:rsidR="003229D5" w:rsidRDefault="00534679">
      <w:pPr>
        <w:spacing w:after="10"/>
        <w:ind w:left="25" w:right="10"/>
      </w:pPr>
      <w:r>
        <w:t>The provider’s name, date of birth, and social security number must match his/her social security record.</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2942"/>
        <w:gridCol w:w="1384"/>
        <w:gridCol w:w="4182"/>
        <w:gridCol w:w="1892"/>
      </w:tblGrid>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r w:rsidR="003229D5">
        <w:trPr>
          <w:trHeight w:val="540"/>
        </w:trPr>
        <w:tc>
          <w:tcPr>
            <w:tcW w:w="2941"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Other Name, First</w:t>
            </w:r>
          </w:p>
        </w:tc>
        <w:tc>
          <w:tcPr>
            <w:tcW w:w="138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4182"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w:t>
            </w:r>
          </w:p>
        </w:tc>
        <w:tc>
          <w:tcPr>
            <w:tcW w:w="1892"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Jr., Sr., M.D., etc. </w:t>
            </w:r>
          </w:p>
        </w:tc>
      </w:tr>
    </w:tbl>
    <w:p w:rsidR="003229D5" w:rsidRDefault="00534679">
      <w:pPr>
        <w:spacing w:after="338" w:line="259" w:lineRule="auto"/>
        <w:ind w:left="20" w:right="-43" w:firstLine="0"/>
      </w:pPr>
      <w:r>
        <w:rPr>
          <w:noProof/>
          <w:color w:val="000000"/>
          <w:sz w:val="22"/>
        </w:rPr>
        <mc:AlternateContent>
          <mc:Choice Requires="wpg">
            <w:drawing>
              <wp:inline distT="0" distB="0" distL="0" distR="0" wp14:anchorId="148BFCF0" wp14:editId="59733BD5">
                <wp:extent cx="6604000" cy="1377061"/>
                <wp:effectExtent l="0" t="0" r="0" b="0"/>
                <wp:docPr id="25150" name="Group 25150"/>
                <wp:cNvGraphicFramePr/>
                <a:graphic xmlns:a="http://schemas.openxmlformats.org/drawingml/2006/main">
                  <a:graphicData uri="http://schemas.microsoft.com/office/word/2010/wordprocessingGroup">
                    <wpg:wgp>
                      <wpg:cNvGrpSpPr/>
                      <wpg:grpSpPr>
                        <a:xfrm>
                          <a:off x="0" y="0"/>
                          <a:ext cx="6604000" cy="1377061"/>
                          <a:chOff x="0" y="0"/>
                          <a:chExt cx="6604000" cy="1377061"/>
                        </a:xfrm>
                      </wpg:grpSpPr>
                      <wps:wsp>
                        <wps:cNvPr id="645" name="Shape 645"/>
                        <wps:cNvSpPr/>
                        <wps:spPr>
                          <a:xfrm>
                            <a:off x="0" y="3483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6" name="Shape 646"/>
                        <wps:cNvSpPr/>
                        <wps:spPr>
                          <a:xfrm>
                            <a:off x="1867789" y="3483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7" name="Shape 647"/>
                        <wps:cNvSpPr/>
                        <wps:spPr>
                          <a:xfrm>
                            <a:off x="1867789"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8" name="Shape 648"/>
                        <wps:cNvSpPr/>
                        <wps:spPr>
                          <a:xfrm>
                            <a:off x="2746883" y="3483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9" name="Shape 649"/>
                        <wps:cNvSpPr/>
                        <wps:spPr>
                          <a:xfrm>
                            <a:off x="4343146" y="3483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0" name="Shape 650"/>
                        <wps:cNvSpPr/>
                        <wps:spPr>
                          <a:xfrm>
                            <a:off x="4343146" y="3515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1" name="Shape 651"/>
                        <wps:cNvSpPr/>
                        <wps:spPr>
                          <a:xfrm>
                            <a:off x="5402580" y="3483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2" name="Shape 652"/>
                        <wps:cNvSpPr/>
                        <wps:spPr>
                          <a:xfrm>
                            <a:off x="0" y="6912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3" name="Shape 653"/>
                        <wps:cNvSpPr/>
                        <wps:spPr>
                          <a:xfrm>
                            <a:off x="1867789" y="6912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4" name="Shape 654"/>
                        <wps:cNvSpPr/>
                        <wps:spPr>
                          <a:xfrm>
                            <a:off x="2746883" y="6912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5" name="Shape 655"/>
                        <wps:cNvSpPr/>
                        <wps:spPr>
                          <a:xfrm>
                            <a:off x="2746883" y="6944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6" name="Shape 656"/>
                        <wps:cNvSpPr/>
                        <wps:spPr>
                          <a:xfrm>
                            <a:off x="4343146" y="6912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7" name="Shape 657"/>
                        <wps:cNvSpPr/>
                        <wps:spPr>
                          <a:xfrm>
                            <a:off x="5402580" y="6912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58" name="Shape 658"/>
                        <wps:cNvSpPr/>
                        <wps:spPr>
                          <a:xfrm>
                            <a:off x="4343146" y="1037336"/>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1" name="Shape 661"/>
                        <wps:cNvSpPr/>
                        <wps:spPr>
                          <a:xfrm>
                            <a:off x="0" y="10341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2" name="Shape 662"/>
                        <wps:cNvSpPr/>
                        <wps:spPr>
                          <a:xfrm>
                            <a:off x="1867789" y="10341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3" name="Shape 663"/>
                        <wps:cNvSpPr/>
                        <wps:spPr>
                          <a:xfrm>
                            <a:off x="2746883" y="10341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4" name="Shape 664"/>
                        <wps:cNvSpPr/>
                        <wps:spPr>
                          <a:xfrm>
                            <a:off x="4343146" y="10341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5" name="Shape 665"/>
                        <wps:cNvSpPr/>
                        <wps:spPr>
                          <a:xfrm>
                            <a:off x="5402580" y="10341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6" name="Shape 666"/>
                        <wps:cNvSpPr/>
                        <wps:spPr>
                          <a:xfrm>
                            <a:off x="0" y="1377061"/>
                            <a:ext cx="1867789" cy="0"/>
                          </a:xfrm>
                          <a:custGeom>
                            <a:avLst/>
                            <a:gdLst/>
                            <a:ahLst/>
                            <a:cxnLst/>
                            <a:rect l="0" t="0" r="0" b="0"/>
                            <a:pathLst>
                              <a:path w="1867789">
                                <a:moveTo>
                                  <a:pt x="0" y="0"/>
                                </a:moveTo>
                                <a:lnTo>
                                  <a:pt x="186778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7" name="Shape 667"/>
                        <wps:cNvSpPr/>
                        <wps:spPr>
                          <a:xfrm>
                            <a:off x="1867789" y="1377061"/>
                            <a:ext cx="879094" cy="0"/>
                          </a:xfrm>
                          <a:custGeom>
                            <a:avLst/>
                            <a:gdLst/>
                            <a:ahLst/>
                            <a:cxnLst/>
                            <a:rect l="0" t="0" r="0" b="0"/>
                            <a:pathLst>
                              <a:path w="879094">
                                <a:moveTo>
                                  <a:pt x="0" y="0"/>
                                </a:moveTo>
                                <a:lnTo>
                                  <a:pt x="8790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8" name="Shape 668"/>
                        <wps:cNvSpPr/>
                        <wps:spPr>
                          <a:xfrm>
                            <a:off x="2746883" y="1377061"/>
                            <a:ext cx="1596263" cy="0"/>
                          </a:xfrm>
                          <a:custGeom>
                            <a:avLst/>
                            <a:gdLst/>
                            <a:ahLst/>
                            <a:cxnLst/>
                            <a:rect l="0" t="0" r="0" b="0"/>
                            <a:pathLst>
                              <a:path w="1596263">
                                <a:moveTo>
                                  <a:pt x="0" y="0"/>
                                </a:moveTo>
                                <a:lnTo>
                                  <a:pt x="159626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69" name="Shape 669"/>
                        <wps:cNvSpPr/>
                        <wps:spPr>
                          <a:xfrm>
                            <a:off x="4343146" y="1377061"/>
                            <a:ext cx="1059434" cy="0"/>
                          </a:xfrm>
                          <a:custGeom>
                            <a:avLst/>
                            <a:gdLst/>
                            <a:ahLst/>
                            <a:cxnLst/>
                            <a:rect l="0" t="0" r="0" b="0"/>
                            <a:pathLst>
                              <a:path w="1059434">
                                <a:moveTo>
                                  <a:pt x="0" y="0"/>
                                </a:moveTo>
                                <a:lnTo>
                                  <a:pt x="10594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0" name="Shape 670"/>
                        <wps:cNvSpPr/>
                        <wps:spPr>
                          <a:xfrm>
                            <a:off x="5402580" y="1377061"/>
                            <a:ext cx="1201420" cy="0"/>
                          </a:xfrm>
                          <a:custGeom>
                            <a:avLst/>
                            <a:gdLst/>
                            <a:ahLst/>
                            <a:cxnLst/>
                            <a:rect l="0" t="0" r="0" b="0"/>
                            <a:pathLst>
                              <a:path w="1201420">
                                <a:moveTo>
                                  <a:pt x="0" y="0"/>
                                </a:moveTo>
                                <a:lnTo>
                                  <a:pt x="120142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9" name="Rectangle 679"/>
                        <wps:cNvSpPr/>
                        <wps:spPr>
                          <a:xfrm>
                            <a:off x="50800" y="0"/>
                            <a:ext cx="1457406" cy="180142"/>
                          </a:xfrm>
                          <a:prstGeom prst="rect">
                            <a:avLst/>
                          </a:prstGeom>
                          <a:ln>
                            <a:noFill/>
                          </a:ln>
                        </wps:spPr>
                        <wps:txbx>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wps:txbx>
                        <wps:bodyPr horzOverflow="overflow" vert="horz" lIns="0" tIns="0" rIns="0" bIns="0" rtlCol="0">
                          <a:noAutofit/>
                        </wps:bodyPr>
                      </wps:wsp>
                      <wps:wsp>
                        <wps:cNvPr id="680" name="Shape 680"/>
                        <wps:cNvSpPr/>
                        <wps:spPr>
                          <a:xfrm>
                            <a:off x="55563"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1" name="Rectangle 681"/>
                        <wps:cNvSpPr/>
                        <wps:spPr>
                          <a:xfrm>
                            <a:off x="152400" y="177800"/>
                            <a:ext cx="1934746"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2" name="Shape 682"/>
                        <wps:cNvSpPr/>
                        <wps:spPr>
                          <a:xfrm>
                            <a:off x="161488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3" name="Rectangle 683"/>
                        <wps:cNvSpPr/>
                        <wps:spPr>
                          <a:xfrm>
                            <a:off x="1711725" y="177800"/>
                            <a:ext cx="1495563" cy="180142"/>
                          </a:xfrm>
                          <a:prstGeom prst="rect">
                            <a:avLst/>
                          </a:prstGeom>
                          <a:ln>
                            <a:noFill/>
                          </a:ln>
                        </wps:spPr>
                        <wps:txbx>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wps:txbx>
                        <wps:bodyPr horzOverflow="overflow" vert="horz" lIns="0" tIns="0" rIns="0" bIns="0" rtlCol="0">
                          <a:noAutofit/>
                        </wps:bodyPr>
                      </wps:wsp>
                      <wps:wsp>
                        <wps:cNvPr id="684" name="Shape 684"/>
                        <wps:cNvSpPr/>
                        <wps:spPr>
                          <a:xfrm>
                            <a:off x="2844051" y="187833"/>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85" name="Rectangle 685"/>
                        <wps:cNvSpPr/>
                        <wps:spPr>
                          <a:xfrm>
                            <a:off x="2940886" y="177800"/>
                            <a:ext cx="502727" cy="180142"/>
                          </a:xfrm>
                          <a:prstGeom prst="rect">
                            <a:avLst/>
                          </a:prstGeom>
                          <a:ln>
                            <a:noFill/>
                          </a:ln>
                        </wps:spPr>
                        <wps:txbx>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wps:txbx>
                        <wps:bodyPr horzOverflow="overflow" vert="horz" lIns="0" tIns="0" rIns="0" bIns="0" rtlCol="0">
                          <a:noAutofit/>
                        </wps:bodyPr>
                      </wps:wsp>
                      <wps:wsp>
                        <wps:cNvPr id="23533" name="Rectangle 23533"/>
                        <wps:cNvSpPr/>
                        <wps:spPr>
                          <a:xfrm>
                            <a:off x="3322028"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5" name="Rectangle 23535"/>
                        <wps:cNvSpPr/>
                        <wps:spPr>
                          <a:xfrm>
                            <a:off x="3360090" y="178371"/>
                            <a:ext cx="599715" cy="179382"/>
                          </a:xfrm>
                          <a:prstGeom prst="rect">
                            <a:avLst/>
                          </a:prstGeom>
                          <a:ln>
                            <a:noFill/>
                          </a:ln>
                        </wps:spPr>
                        <wps:txbx>
                          <w:txbxContent>
                            <w:p w:rsidR="003229D5" w:rsidRDefault="00534679">
                              <w:pPr>
                                <w:spacing w:after="160" w:line="259" w:lineRule="auto"/>
                                <w:ind w:left="0" w:firstLine="0"/>
                              </w:pPr>
                              <w:r>
                                <w:rPr>
                                  <w:i/>
                                  <w:color w:val="131313"/>
                                  <w:w w:val="112"/>
                                  <w:sz w:val="18"/>
                                </w:rPr>
                                <w:t>Describe</w:t>
                              </w:r>
                            </w:p>
                          </w:txbxContent>
                        </wps:txbx>
                        <wps:bodyPr horzOverflow="overflow" vert="horz" lIns="0" tIns="0" rIns="0" bIns="0" rtlCol="0">
                          <a:noAutofit/>
                        </wps:bodyPr>
                      </wps:wsp>
                      <wps:wsp>
                        <wps:cNvPr id="23534" name="Rectangle 23534"/>
                        <wps:cNvSpPr/>
                        <wps:spPr>
                          <a:xfrm>
                            <a:off x="3811003" y="178371"/>
                            <a:ext cx="50622" cy="179382"/>
                          </a:xfrm>
                          <a:prstGeom prst="rect">
                            <a:avLst/>
                          </a:prstGeom>
                          <a:ln>
                            <a:noFill/>
                          </a:ln>
                        </wps:spPr>
                        <wps:txbx>
                          <w:txbxContent>
                            <w:p w:rsidR="003229D5" w:rsidRDefault="00534679">
                              <w:pPr>
                                <w:spacing w:after="160" w:line="259" w:lineRule="auto"/>
                                <w:ind w:left="0" w:firstLine="0"/>
                              </w:pPr>
                              <w:r>
                                <w:rPr>
                                  <w:i/>
                                  <w:color w:val="131313"/>
                                  <w:w w:val="111"/>
                                  <w:sz w:val="18"/>
                                </w:rPr>
                                <w:t>)</w:t>
                              </w:r>
                            </w:p>
                          </w:txbxContent>
                        </wps:txbx>
                        <wps:bodyPr horzOverflow="overflow" vert="horz" lIns="0" tIns="0" rIns="0" bIns="0" rtlCol="0">
                          <a:noAutofit/>
                        </wps:bodyPr>
                      </wps:wsp>
                      <wps:wsp>
                        <wps:cNvPr id="23536" name="Rectangle 23536"/>
                        <wps:cNvSpPr/>
                        <wps:spPr>
                          <a:xfrm>
                            <a:off x="3849056" y="177800"/>
                            <a:ext cx="42262" cy="180142"/>
                          </a:xfrm>
                          <a:prstGeom prst="rect">
                            <a:avLst/>
                          </a:prstGeom>
                          <a:ln>
                            <a:noFill/>
                          </a:ln>
                        </wps:spPr>
                        <wps:txbx>
                          <w:txbxContent>
                            <w:p w:rsidR="003229D5" w:rsidRDefault="00534679">
                              <w:pPr>
                                <w:spacing w:after="160" w:line="259" w:lineRule="auto"/>
                                <w:ind w:left="0" w:firstLine="0"/>
                              </w:pPr>
                              <w:r>
                                <w:rPr>
                                  <w:color w:val="131313"/>
                                  <w:w w:val="105"/>
                                  <w:sz w:val="18"/>
                                </w:rPr>
                                <w:t>:</w:t>
                              </w:r>
                            </w:p>
                          </w:txbxContent>
                        </wps:txbx>
                        <wps:bodyPr horzOverflow="overflow" vert="horz" lIns="0" tIns="0" rIns="0" bIns="0" rtlCol="0">
                          <a:noAutofit/>
                        </wps:bodyPr>
                      </wps:wsp>
                      <wps:wsp>
                        <wps:cNvPr id="23537" name="Rectangle 23537"/>
                        <wps:cNvSpPr/>
                        <wps:spPr>
                          <a:xfrm>
                            <a:off x="3880832" y="177800"/>
                            <a:ext cx="152019" cy="180142"/>
                          </a:xfrm>
                          <a:prstGeom prst="rect">
                            <a:avLst/>
                          </a:prstGeom>
                          <a:ln>
                            <a:noFill/>
                          </a:ln>
                        </wps:spPr>
                        <wps:txbx>
                          <w:txbxContent>
                            <w:p w:rsidR="003229D5" w:rsidRDefault="00534679">
                              <w:pPr>
                                <w:spacing w:after="160" w:line="259" w:lineRule="auto"/>
                                <w:ind w:left="0" w:firstLine="0"/>
                              </w:pPr>
                              <w:r>
                                <w:rPr>
                                  <w:color w:val="131313"/>
                                  <w:sz w:val="18"/>
                                </w:rPr>
                                <w:t>__</w:t>
                              </w:r>
                            </w:p>
                          </w:txbxContent>
                        </wps:txbx>
                        <wps:bodyPr horzOverflow="overflow" vert="horz" lIns="0" tIns="0" rIns="0" bIns="0" rtlCol="0">
                          <a:noAutofit/>
                        </wps:bodyPr>
                      </wps:wsp>
                      <wps:wsp>
                        <wps:cNvPr id="688" name="Rectangle 688"/>
                        <wps:cNvSpPr/>
                        <wps:spPr>
                          <a:xfrm>
                            <a:off x="3995133" y="165926"/>
                            <a:ext cx="2871470" cy="200158"/>
                          </a:xfrm>
                          <a:prstGeom prst="rect">
                            <a:avLst/>
                          </a:prstGeom>
                          <a:ln>
                            <a:noFill/>
                          </a:ln>
                        </wps:spPr>
                        <wps:txbx>
                          <w:txbxContent>
                            <w:p w:rsidR="003229D5" w:rsidRDefault="00534679">
                              <w:pPr>
                                <w:spacing w:after="160" w:line="259" w:lineRule="auto"/>
                                <w:ind w:left="0" w:firstLine="0"/>
                              </w:pPr>
                              <w:r>
                                <w:rPr>
                                  <w:color w:val="131313"/>
                                </w:rPr>
                                <w:t>__________________________________</w:t>
                              </w:r>
                            </w:p>
                          </w:txbxContent>
                        </wps:txbx>
                        <wps:bodyPr horzOverflow="overflow" vert="horz" lIns="0" tIns="0" rIns="0" bIns="0" rtlCol="0">
                          <a:noAutofit/>
                        </wps:bodyPr>
                      </wps:wsp>
                      <wps:wsp>
                        <wps:cNvPr id="689" name="Rectangle 689"/>
                        <wps:cNvSpPr/>
                        <wps:spPr>
                          <a:xfrm>
                            <a:off x="27432" y="356997"/>
                            <a:ext cx="1813148" cy="160126"/>
                          </a:xfrm>
                          <a:prstGeom prst="rect">
                            <a:avLst/>
                          </a:prstGeom>
                          <a:ln>
                            <a:noFill/>
                          </a:ln>
                        </wps:spPr>
                        <wps:txbx>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wps:txbx>
                        <wps:bodyPr horzOverflow="overflow" vert="horz" lIns="0" tIns="0" rIns="0" bIns="0" rtlCol="0">
                          <a:noAutofit/>
                        </wps:bodyPr>
                      </wps:wsp>
                      <wps:wsp>
                        <wps:cNvPr id="690" name="Rectangle 690"/>
                        <wps:cNvSpPr/>
                        <wps:spPr>
                          <a:xfrm>
                            <a:off x="1895221" y="356997"/>
                            <a:ext cx="826038" cy="160126"/>
                          </a:xfrm>
                          <a:prstGeom prst="rect">
                            <a:avLst/>
                          </a:prstGeom>
                          <a:ln>
                            <a:noFill/>
                          </a:ln>
                        </wps:spPr>
                        <wps:txbx>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wps:txbx>
                        <wps:bodyPr horzOverflow="overflow" vert="horz" lIns="0" tIns="0" rIns="0" bIns="0" rtlCol="0">
                          <a:noAutofit/>
                        </wps:bodyPr>
                      </wps:wsp>
                      <wps:wsp>
                        <wps:cNvPr id="691" name="Rectangle 691"/>
                        <wps:cNvSpPr/>
                        <wps:spPr>
                          <a:xfrm>
                            <a:off x="2516254" y="357505"/>
                            <a:ext cx="882115"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692" name="Rectangle 692"/>
                        <wps:cNvSpPr/>
                        <wps:spPr>
                          <a:xfrm>
                            <a:off x="4370578" y="356997"/>
                            <a:ext cx="585780" cy="160126"/>
                          </a:xfrm>
                          <a:prstGeom prst="rect">
                            <a:avLst/>
                          </a:prstGeom>
                          <a:ln>
                            <a:noFill/>
                          </a:ln>
                        </wps:spPr>
                        <wps:txbx>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3" name="Shape 693"/>
                        <wps:cNvSpPr/>
                        <wps:spPr>
                          <a:xfrm>
                            <a:off x="4375341"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4" name="Rectangle 694"/>
                        <wps:cNvSpPr/>
                        <wps:spPr>
                          <a:xfrm>
                            <a:off x="4472178" y="534797"/>
                            <a:ext cx="518351" cy="160126"/>
                          </a:xfrm>
                          <a:prstGeom prst="rect">
                            <a:avLst/>
                          </a:prstGeom>
                          <a:ln>
                            <a:noFill/>
                          </a:ln>
                        </wps:spPr>
                        <wps:txbx>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wps:txbx>
                        <wps:bodyPr horzOverflow="overflow" vert="horz" lIns="0" tIns="0" rIns="0" bIns="0" rtlCol="0">
                          <a:noAutofit/>
                        </wps:bodyPr>
                      </wps:wsp>
                      <wps:wsp>
                        <wps:cNvPr id="695" name="Shape 695"/>
                        <wps:cNvSpPr/>
                        <wps:spPr>
                          <a:xfrm>
                            <a:off x="4869422" y="532955"/>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6" name="Rectangle 696"/>
                        <wps:cNvSpPr/>
                        <wps:spPr>
                          <a:xfrm>
                            <a:off x="4966258" y="534797"/>
                            <a:ext cx="492001" cy="160126"/>
                          </a:xfrm>
                          <a:prstGeom prst="rect">
                            <a:avLst/>
                          </a:prstGeom>
                          <a:ln>
                            <a:noFill/>
                          </a:ln>
                        </wps:spPr>
                        <wps:txbx>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wps:txbx>
                        <wps:bodyPr horzOverflow="overflow" vert="horz" lIns="0" tIns="0" rIns="0" bIns="0" rtlCol="0">
                          <a:noAutofit/>
                        </wps:bodyPr>
                      </wps:wsp>
                      <wps:wsp>
                        <wps:cNvPr id="697" name="Rectangle 697"/>
                        <wps:cNvSpPr/>
                        <wps:spPr>
                          <a:xfrm>
                            <a:off x="27432" y="699897"/>
                            <a:ext cx="2504057" cy="160126"/>
                          </a:xfrm>
                          <a:prstGeom prst="rect">
                            <a:avLst/>
                          </a:prstGeom>
                          <a:ln>
                            <a:noFill/>
                          </a:ln>
                        </wps:spPr>
                        <wps:txbx>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wps:txbx>
                        <wps:bodyPr horzOverflow="overflow" vert="horz" lIns="0" tIns="0" rIns="0" bIns="0" rtlCol="0">
                          <a:noAutofit/>
                        </wps:bodyPr>
                      </wps:wsp>
                      <wps:wsp>
                        <wps:cNvPr id="698" name="Rectangle 698"/>
                        <wps:cNvSpPr/>
                        <wps:spPr>
                          <a:xfrm>
                            <a:off x="1910100" y="700405"/>
                            <a:ext cx="645777" cy="159451"/>
                          </a:xfrm>
                          <a:prstGeom prst="rect">
                            <a:avLst/>
                          </a:prstGeom>
                          <a:ln>
                            <a:noFill/>
                          </a:ln>
                        </wps:spPr>
                        <wps:txbx>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wps:txbx>
                        <wps:bodyPr horzOverflow="overflow" vert="horz" lIns="0" tIns="0" rIns="0" bIns="0" rtlCol="0">
                          <a:noAutofit/>
                        </wps:bodyPr>
                      </wps:wsp>
                      <wps:wsp>
                        <wps:cNvPr id="23654" name="Rectangle 23654"/>
                        <wps:cNvSpPr/>
                        <wps:spPr>
                          <a:xfrm>
                            <a:off x="2774315" y="699897"/>
                            <a:ext cx="2076377" cy="160126"/>
                          </a:xfrm>
                          <a:prstGeom prst="rect">
                            <a:avLst/>
                          </a:prstGeom>
                          <a:ln>
                            <a:noFill/>
                          </a:ln>
                        </wps:spPr>
                        <wps:txbx>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wps:txbx>
                        <wps:bodyPr horzOverflow="overflow" vert="horz" lIns="0" tIns="0" rIns="0" bIns="0" rtlCol="0">
                          <a:noAutofit/>
                        </wps:bodyPr>
                      </wps:wsp>
                      <wps:wsp>
                        <wps:cNvPr id="23655" name="Rectangle 23655"/>
                        <wps:cNvSpPr/>
                        <wps:spPr>
                          <a:xfrm>
                            <a:off x="4335501" y="699897"/>
                            <a:ext cx="1321687" cy="160126"/>
                          </a:xfrm>
                          <a:prstGeom prst="rect">
                            <a:avLst/>
                          </a:prstGeom>
                          <a:ln>
                            <a:noFill/>
                          </a:ln>
                        </wps:spPr>
                        <wps:txbx>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wps:txbx>
                        <wps:bodyPr horzOverflow="overflow" vert="horz" lIns="0" tIns="0" rIns="0" bIns="0" rtlCol="0">
                          <a:noAutofit/>
                        </wps:bodyPr>
                      </wps:wsp>
                      <wps:wsp>
                        <wps:cNvPr id="700" name="Rectangle 700"/>
                        <wps:cNvSpPr/>
                        <wps:spPr>
                          <a:xfrm>
                            <a:off x="27432" y="1042797"/>
                            <a:ext cx="2350281" cy="160126"/>
                          </a:xfrm>
                          <a:prstGeom prst="rect">
                            <a:avLst/>
                          </a:prstGeom>
                          <a:ln>
                            <a:noFill/>
                          </a:ln>
                        </wps:spPr>
                        <wps:txbx>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wps:txbx>
                        <wps:bodyPr horzOverflow="overflow" vert="horz" lIns="0" tIns="0" rIns="0" bIns="0" rtlCol="0">
                          <a:noAutofit/>
                        </wps:bodyPr>
                      </wps:wsp>
                      <wps:wsp>
                        <wps:cNvPr id="23538" name="Rectangle 23538"/>
                        <wps:cNvSpPr/>
                        <wps:spPr>
                          <a:xfrm>
                            <a:off x="1797286"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3540" name="Rectangle 23540"/>
                        <wps:cNvSpPr/>
                        <wps:spPr>
                          <a:xfrm>
                            <a:off x="1831119" y="1043305"/>
                            <a:ext cx="1948411" cy="159451"/>
                          </a:xfrm>
                          <a:prstGeom prst="rect">
                            <a:avLst/>
                          </a:prstGeom>
                          <a:ln>
                            <a:noFill/>
                          </a:ln>
                        </wps:spPr>
                        <wps:txbx>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wps:txbx>
                        <wps:bodyPr horzOverflow="overflow" vert="horz" lIns="0" tIns="0" rIns="0" bIns="0" rtlCol="0">
                          <a:noAutofit/>
                        </wps:bodyPr>
                      </wps:wsp>
                      <wps:wsp>
                        <wps:cNvPr id="23539" name="Rectangle 23539"/>
                        <wps:cNvSpPr/>
                        <wps:spPr>
                          <a:xfrm>
                            <a:off x="3296090" y="1043305"/>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702" name="Rectangle 702"/>
                        <wps:cNvSpPr/>
                        <wps:spPr>
                          <a:xfrm>
                            <a:off x="4370578" y="1042797"/>
                            <a:ext cx="1231556" cy="160126"/>
                          </a:xfrm>
                          <a:prstGeom prst="rect">
                            <a:avLst/>
                          </a:prstGeom>
                          <a:ln>
                            <a:noFill/>
                          </a:ln>
                        </wps:spPr>
                        <wps:txbx>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wps:txbx>
                        <wps:bodyPr horzOverflow="overflow" vert="horz" lIns="0" tIns="0" rIns="0" bIns="0" rtlCol="0">
                          <a:noAutofit/>
                        </wps:bodyPr>
                      </wps:wsp>
                      <wps:wsp>
                        <wps:cNvPr id="703" name="Rectangle 703"/>
                        <wps:cNvSpPr/>
                        <wps:spPr>
                          <a:xfrm>
                            <a:off x="5296511" y="1043305"/>
                            <a:ext cx="401600" cy="159451"/>
                          </a:xfrm>
                          <a:prstGeom prst="rect">
                            <a:avLst/>
                          </a:prstGeom>
                          <a:ln>
                            <a:noFill/>
                          </a:ln>
                        </wps:spPr>
                        <wps:txbx>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wps:txbx>
                        <wps:bodyPr horzOverflow="overflow" vert="horz" lIns="0" tIns="0" rIns="0" bIns="0" rtlCol="0">
                          <a:noAutofit/>
                        </wps:bodyPr>
                      </wps:wsp>
                    </wpg:wgp>
                  </a:graphicData>
                </a:graphic>
              </wp:inline>
            </w:drawing>
          </mc:Choice>
          <mc:Fallback>
            <w:pict>
              <v:group id="Group 25150" o:spid="_x0000_s1034" style="width:520pt;height:108.45pt;mso-position-horizontal-relative:char;mso-position-vertical-relative:line" coordsize="66040,1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">
                <v:shape id="Shape 645" o:spid="_x0000_s1035" style="position:absolute;top:3483;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9kcYA&#10;AADcAAAADwAAAGRycy9kb3ducmV2LnhtbESP3UrDQBSE7wXfYTmCN9LuVu2PsdsioiB4URJ9gEP2&#10;NIlmz6bZYxLf3hUEL4eZ+YbZ7iffqoH62AS2sJgbUMRlcA1XFt7fnmcbUFGQHbaBycI3Rdjvzs+2&#10;mLkwck5DIZVKEI4ZWqhFukzrWNbkMc5DR5y8Y+g9SpJ9pV2PY4L7Vl8bs9IeG04LNXb0WFP5WXx5&#10;C3L8WMthWJqxe7q5cndFbl5PubWXF9PDPSihSf7Df+0XZ2F1u4TfM+kI6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r9kcYAAADcAAAADwAAAAAAAAAAAAAAAACYAgAAZHJz&#10;L2Rvd25yZXYueG1sUEsFBgAAAAAEAAQA9QAAAIsDAAAAAA==&#10;" path="m,l1867789,e" filled="f" strokecolor="#181717" strokeweight=".5pt">
                  <v:stroke miterlimit="83231f" joinstyle="miter"/>
                  <v:path arrowok="t" textboxrect="0,0,1867789,0"/>
                </v:shape>
                <v:shape id="Shape 646" o:spid="_x0000_s1036" style="position:absolute;left:18677;top:3483;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dcYA&#10;AADcAAAADwAAAGRycy9kb3ducmV2LnhtbESPQWvCQBSE7wX/w/KEXopurBIkdZVYsJWemijY4yP7&#10;moRm34bsNon/3i0IPQ4z8w2z2Y2mET11rrasYDGPQBAXVtdcKjifDrM1COeRNTaWScGVHOy2k4cN&#10;JtoOnFGf+1IECLsEFVTet4mUrqjIoJvbljh437Yz6IPsSqk7HALcNPI5imJpsOawUGFLrxUVP/mv&#10;UfB02BcXufh43w99dsqXb6n9Sj+VepyO6QsIT6P/D9/bR60gXsX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PdcYAAADcAAAADwAAAAAAAAAAAAAAAACYAgAAZHJz&#10;L2Rvd25yZXYueG1sUEsFBgAAAAAEAAQA9QAAAIsDAAAAAA==&#10;" path="m,l879094,e" filled="f" strokecolor="#181717" strokeweight=".5pt">
                  <v:stroke miterlimit="83231f" joinstyle="miter"/>
                  <v:path arrowok="t" textboxrect="0,0,879094,0"/>
                </v:shape>
                <v:shape id="Shape 647" o:spid="_x0000_s1037" style="position:absolute;left:18677;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EMUA&#10;AADcAAAADwAAAGRycy9kb3ducmV2LnhtbESPzWrDMBCE74W8g9hAb42cpE2CYyWElkIvNW3+zou1&#10;sY2tlZHkxHn7qlDocZiZb5hsO5hWXMn52rKC6SQBQVxYXXOp4Hh4f1qB8AFZY2uZFNzJw3Yzesgw&#10;1fbG33Tdh1JECPsUFVQhdKmUvqjIoJ/Yjjh6F+sMhihdKbXDW4SbVs6SZCEN1hwXKuzotaKi2fdG&#10;wVv+YoZzPW/O7vPez79s3p76XKnH8bBbgwg0hP/wX/tDK1g8L+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AQxQAAANwAAAAPAAAAAAAAAAAAAAAAAJgCAABkcnMv&#10;ZG93bnJldi54bWxQSwUGAAAAAAQABAD1AAAAigMAAAAA&#10;" path="m,336550l,e" filled="f" strokecolor="#181717" strokeweight=".5pt">
                  <v:stroke miterlimit="83231f" joinstyle="miter"/>
                  <v:path arrowok="t" textboxrect="0,0,0,336550"/>
                </v:shape>
                <v:shape id="Shape 648" o:spid="_x0000_s1038" style="position:absolute;left:27468;top:3483;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WwMEA&#10;AADcAAAADwAAAGRycy9kb3ducmV2LnhtbERPy4rCMBTdC/5DuANuRFNFRTpGEUXGzSCtzv7S3D6Y&#10;5qY2sXb+frIQXB7Oe7PrTS06al1lWcFsGoEgzqyuuFBwu54maxDOI2usLZOCP3Kw2w4HG4y1fXJC&#10;XeoLEULYxaig9L6JpXRZSQbd1DbEgctta9AH2BZSt/gM4aaW8yhaSYMVh4YSGzqUlP2mD6Pg8JU8&#10;kvFxmV+65Od+ZXvLv7NIqdFHv/8E4an3b/HLfdYKVouwNpw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WVsDBAAAA3AAAAA8AAAAAAAAAAAAAAAAAmAIAAGRycy9kb3du&#10;cmV2LnhtbFBLBQYAAAAABAAEAPUAAACGAwAAAAA=&#10;" path="m,l1596263,e" filled="f" strokecolor="#181717" strokeweight=".5pt">
                  <v:stroke miterlimit="83231f" joinstyle="miter"/>
                  <v:path arrowok="t" textboxrect="0,0,1596263,0"/>
                </v:shape>
                <v:shape id="Shape 649" o:spid="_x0000_s1039" style="position:absolute;left:43431;top:3483;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l8MA&#10;AADcAAAADwAAAGRycy9kb3ducmV2LnhtbESPQWvCQBSE7wX/w/IEL6XZGIvU6CpSKOTQg1Xx/Mi+&#10;bILZtyG7mvjvu4WCx2FmvmE2u9G24k69bxwrmCcpCOLS6YaNgvPp6+0DhA/IGlvHpOBBHnbbycsG&#10;c+0G/qH7MRgRIexzVFCH0OVS+rImiz5xHXH0KtdbDFH2Ruoehwi3rczSdCktNhwXauzos6byerxZ&#10;BXr/fSFc4I1eBz8uss4cisooNZuO+zWIQGN4hv/bhVawfF/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zl8MAAADcAAAADwAAAAAAAAAAAAAAAACYAgAAZHJzL2Rv&#10;d25yZXYueG1sUEsFBgAAAAAEAAQA9QAAAIgDAAAAAA==&#10;" path="m,l1059434,e" filled="f" strokecolor="#181717" strokeweight=".5pt">
                  <v:stroke miterlimit="83231f" joinstyle="miter"/>
                  <v:path arrowok="t" textboxrect="0,0,1059434,0"/>
                </v:shape>
                <v:shape id="Shape 650" o:spid="_x0000_s1040" style="position:absolute;left:43431;top:3515;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uucAA&#10;AADcAAAADwAAAGRycy9kb3ducmV2LnhtbERPy4rCMBTdD/gP4QruxlRFkWoUUQQ3lhlf60tzbYvN&#10;TUlSrX9vFgOzPJz3ct2ZWjzJ+cqygtEwAUGcW11xoeBy3n/PQfiArLG2TAre5GG96n0tMdX2xb/0&#10;PIVCxBD2KSooQ2hSKX1ekkE/tA1x5O7WGQwRukJqh68Ybmo5TpKZNFhxbCixoW1J+ePUGgW7bGq6&#10;WzV53Nzx3U5+bFZf20ypQb/bLEAE6sK/+M990Apm0zg/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suucAAAADcAAAADwAAAAAAAAAAAAAAAACYAgAAZHJzL2Rvd25y&#10;ZXYueG1sUEsFBgAAAAAEAAQA9QAAAIUDAAAAAA==&#10;" path="m,336550l,e" filled="f" strokecolor="#181717" strokeweight=".5pt">
                  <v:stroke miterlimit="83231f" joinstyle="miter"/>
                  <v:path arrowok="t" textboxrect="0,0,0,336550"/>
                </v:shape>
                <v:shape id="Shape 651" o:spid="_x0000_s1041" style="position:absolute;left:54025;top:3483;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hp8UA&#10;AADcAAAADwAAAGRycy9kb3ducmV2LnhtbESPUWvCQBCE3wv+h2MF3+pFQSmppwRBLBaERrGvS26b&#10;pOb2Ym6rqb++Vyj0cZiZb5jFqneNulIXas8GJuMEFHHhbc2lgeNh8/gEKgiyxcYzGfimAKvl4GGB&#10;qfU3fqNrLqWKEA4pGqhE2lTrUFTkMIx9Sxy9D985lCi7UtsObxHuGj1Nkrl2WHNcqLCldUXFOf9y&#10;Bl7fdy4rTziVYn/J7Da/b2T2acxo2GfPoIR6+Q//tV+sgfls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qGnxQAAANwAAAAPAAAAAAAAAAAAAAAAAJgCAABkcnMv&#10;ZG93bnJldi54bWxQSwUGAAAAAAQABAD1AAAAigMAAAAA&#10;" path="m,l1201420,e" filled="f" strokecolor="#181717" strokeweight=".5pt">
                  <v:stroke miterlimit="83231f" joinstyle="miter"/>
                  <v:path arrowok="t" textboxrect="0,0,1201420,0"/>
                </v:shape>
                <v:shape id="Shape 652" o:spid="_x0000_s1042" style="position:absolute;top:6912;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zOMUA&#10;AADcAAAADwAAAGRycy9kb3ducmV2LnhtbESPUUvDQBCE34X+h2MFX6S9a6Wtxl6LiILggyTtD1hy&#10;2ySa24u5NYn/3hMEH4eZ+YbZHSbfqoH62AS2sFwYUMRlcA1XFk7H5/ktqCjIDtvAZOGbIhz2s4sd&#10;Zi6MnNNQSKUShGOGFmqRLtM6ljV5jIvQESfvHHqPkmRfadfjmOC+1StjNtpjw2mhxo4eayo/ii9v&#10;Qc7vW3kb1mbsnm6u3V2Rm9fP3Nqry+nhHpTQJP/hv/aLs7BZr+D3TDoCe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vM4xQAAANwAAAAPAAAAAAAAAAAAAAAAAJgCAABkcnMv&#10;ZG93bnJldi54bWxQSwUGAAAAAAQABAD1AAAAigMAAAAA&#10;" path="m,l1867789,e" filled="f" strokecolor="#181717" strokeweight=".5pt">
                  <v:stroke miterlimit="83231f" joinstyle="miter"/>
                  <v:path arrowok="t" textboxrect="0,0,1867789,0"/>
                </v:shape>
                <v:shape id="Shape 653" o:spid="_x0000_s1043" style="position:absolute;left:18677;top:6912;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6MMUA&#10;AADcAAAADwAAAGRycy9kb3ducmV2LnhtbESPQWvCQBSE7wX/w/KEXopurCgSXSUKtqUnjYIeH9ln&#10;Esy+Ddltkv77bkHwOMzMN8xq05tKtNS40rKCyTgCQZxZXXKu4HzajxYgnEfWWFkmBb/kYLMevKww&#10;1rbjI7Wpz0WAsItRQeF9HUvpsoIMurGtiYN3s41BH2STS91gF+Cmku9RNJcGSw4LBda0Kyi7pz9G&#10;wdt+m13k5Ptz27XHUzr9SOw1OSj1OuyTJQhPvX+GH+0vrWA+m8L/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bowxQAAANwAAAAPAAAAAAAAAAAAAAAAAJgCAABkcnMv&#10;ZG93bnJldi54bWxQSwUGAAAAAAQABAD1AAAAigMAAAAA&#10;" path="m,l879094,e" filled="f" strokecolor="#181717" strokeweight=".5pt">
                  <v:stroke miterlimit="83231f" joinstyle="miter"/>
                  <v:path arrowok="t" textboxrect="0,0,879094,0"/>
                </v:shape>
                <v:shape id="Shape 654" o:spid="_x0000_s1044" style="position:absolute;left:27468;top:6912;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KGMQA&#10;AADcAAAADwAAAGRycy9kb3ducmV2LnhtbESPS4vCQBCE74L/YWhhL6ITFxWJjrIoy+5FJD7uTabz&#10;wExPNjPG7L93BMFjUVVfUatNZyrRUuNKywom4wgEcWp1ybmC8+l7tADhPLLGyjIp+CcHm3W/t8JY&#10;2zsn1B59LgKEXYwKCu/rWEqXFmTQjW1NHLzMNgZ9kE0udYP3ADeV/IyiuTRYclgosKZtQen1eDMK&#10;tj/JLRnuZtmhTS5/J7bnbJ9GSn0Muq8lCE+df4df7V+tYD6b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CyhjEAAAA3AAAAA8AAAAAAAAAAAAAAAAAmAIAAGRycy9k&#10;b3ducmV2LnhtbFBLBQYAAAAABAAEAPUAAACJAwAAAAA=&#10;" path="m,l1596263,e" filled="f" strokecolor="#181717" strokeweight=".5pt">
                  <v:stroke miterlimit="83231f" joinstyle="miter"/>
                  <v:path arrowok="t" textboxrect="0,0,1596263,0"/>
                </v:shape>
                <v:shape id="Shape 655" o:spid="_x0000_s1045" style="position:absolute;left:27468;top:6944;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NIcQA&#10;AADcAAAADwAAAGRycy9kb3ducmV2LnhtbESPT4vCMBTE7wt+h/AEb2vqSkWqUcRF8GLZ9d/50Tzb&#10;YvNSklTrt98sLOxxmJnfMMt1bxrxIOdrywom4wQEcWF1zaWC82n3PgfhA7LGxjIpeJGH9WrwtsRM&#10;2yd/0+MYShEh7DNUUIXQZlL6oiKDfmxb4ujdrDMYonSl1A6fEW4a+ZEkM2mw5rhQYUvbior7sTMK&#10;PvPU9Nd6er+6w6ubftm8uXS5UqNhv1mACNSH//Bfe68VzNI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jSHEAAAA3AAAAA8AAAAAAAAAAAAAAAAAmAIAAGRycy9k&#10;b3ducmV2LnhtbFBLBQYAAAAABAAEAPUAAACJAwAAAAA=&#10;" path="m,336550l,e" filled="f" strokecolor="#181717" strokeweight=".5pt">
                  <v:stroke miterlimit="83231f" joinstyle="miter"/>
                  <v:path arrowok="t" textboxrect="0,0,0,336550"/>
                </v:shape>
                <v:shape id="Shape 656" o:spid="_x0000_s1046" style="position:absolute;left:43431;top:6912;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xOMIA&#10;AADcAAAADwAAAGRycy9kb3ducmV2LnhtbESPT4vCMBTE78J+h/AWvMg2VbEs3UaRBcGDB/+x50fz&#10;TMs2L6WJtn57Iwgeh5n5DVOsBtuIG3W+dqxgmqQgiEunazYKzqfN1zcIH5A1No5JwZ08rJYfowJz&#10;7Xo+0O0YjIgQ9jkqqEJocyl9WZFFn7iWOHoX11kMUXZG6g77CLeNnKVpJi3WHBcqbOm3ovL/eLUK&#10;9Hr3RzjHK016P8xnrdlvL0ap8eew/gERaAjv8Ku91QqyR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TE4wgAAANwAAAAPAAAAAAAAAAAAAAAAAJgCAABkcnMvZG93&#10;bnJldi54bWxQSwUGAAAAAAQABAD1AAAAhwMAAAAA&#10;" path="m,l1059434,e" filled="f" strokecolor="#181717" strokeweight=".5pt">
                  <v:stroke miterlimit="83231f" joinstyle="miter"/>
                  <v:path arrowok="t" textboxrect="0,0,1059434,0"/>
                </v:shape>
                <v:shape id="Shape 657" o:spid="_x0000_s1047" style="position:absolute;left:54025;top:6912;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cSMYA&#10;AADcAAAADwAAAGRycy9kb3ducmV2LnhtbESPX2vCQBDE3wt+h2MF3/RSwT+knhIKorQgNJb2dclt&#10;k7S5vTS3atpP7xWEPg4z8xtmteldo87UhdqzgftJAoq48Lbm0sDrcTteggqCbLHxTAZ+KMBmPbhb&#10;YWr9hV/onEupIoRDigYqkTbVOhQVOQwT3xJH78N3DiXKrtS2w0uEu0ZPk2SuHdYcFyps6bGi4is/&#10;OQPP708uK99wKsXhO7O7/Hcrs09jRsM+ewAl1Mt/+NbeWwPz2QL+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OcSMYAAADcAAAADwAAAAAAAAAAAAAAAACYAgAAZHJz&#10;L2Rvd25yZXYueG1sUEsFBgAAAAAEAAQA9QAAAIsDAAAAAA==&#10;" path="m,l1201420,e" filled="f" strokecolor="#181717" strokeweight=".5pt">
                  <v:stroke miterlimit="83231f" joinstyle="miter"/>
                  <v:path arrowok="t" textboxrect="0,0,1201420,0"/>
                </v:shape>
                <v:shape id="Shape 658" o:spid="_x0000_s1048" style="position:absolute;left:43431;top:10373;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iv8AA&#10;AADcAAAADwAAAGRycy9kb3ducmV2LnhtbERPy4rCMBTdD/gP4QruxlRFkWoUUQQ3lhlf60tzbYvN&#10;TUlSrX9vFgOzPJz3ct2ZWjzJ+cqygtEwAUGcW11xoeBy3n/PQfiArLG2TAre5GG96n0tMdX2xb/0&#10;PIVCxBD2KSooQ2hSKX1ekkE/tA1x5O7WGQwRukJqh68Ybmo5TpKZNFhxbCixoW1J+ePUGgW7bGq6&#10;WzV53Nzx3U5+bFZf20ypQb/bLEAE6sK/+M990Apm07g2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0iv8AAAADcAAAADwAAAAAAAAAAAAAAAACYAgAAZHJzL2Rvd25y&#10;ZXYueG1sUEsFBgAAAAAEAAQA9QAAAIUDAAAAAA==&#10;" path="m,336550l,e" filled="f" strokecolor="#181717" strokeweight=".5pt">
                  <v:stroke miterlimit="83231f" joinstyle="miter"/>
                  <v:path arrowok="t" textboxrect="0,0,0,336550"/>
                </v:shape>
                <v:shape id="Shape 661" o:spid="_x0000_s1049" style="position:absolute;top:10341;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n8sUA&#10;AADcAAAADwAAAGRycy9kb3ducmV2LnhtbESPUUvDQBCE34X+h2MLvoi9q2LU2GsRURB8KEn9AUtu&#10;m0RzezG3JvHfe4LQx2FmvmE2u9l3aqQhtoEtrFcGFHEVXMu1hffDy+UdqCjIDrvAZOGHIuy2i7MN&#10;5i5MXNBYSq0ShGOOFhqRPtc6Vg15jKvQEyfvGAaPkuRQazfglOC+01fGZNpjy2mhwZ6eGqo+y29v&#10;QY4ft7Ifb8zUP19fuPuyMG9fhbXny/nxAZTQLKfwf/vVWciyNfydSUd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KfyxQAAANwAAAAPAAAAAAAAAAAAAAAAAJgCAABkcnMv&#10;ZG93bnJldi54bWxQSwUGAAAAAAQABAD1AAAAigMAAAAA&#10;" path="m,l1867789,e" filled="f" strokecolor="#181717" strokeweight=".5pt">
                  <v:stroke miterlimit="83231f" joinstyle="miter"/>
                  <v:path arrowok="t" textboxrect="0,0,1867789,0"/>
                </v:shape>
                <v:shape id="Shape 662" o:spid="_x0000_s1050" style="position:absolute;left:18677;top:10341;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VFsUA&#10;AADcAAAADwAAAGRycy9kb3ducmV2LnhtbESPQWvCQBSE74L/YXmFXkQ3KgRJXSUKtsVTjYIeH9nX&#10;JDT7NmS3SfrvXaHgcZiZb5j1djC16Kh1lWUF81kEgji3uuJCweV8mK5AOI+ssbZMCv7IwXYzHq0x&#10;0bbnE3WZL0SAsEtQQel9k0jp8pIMupltiIP3bVuDPsi2kLrFPsBNLRdRFEuDFYeFEhval5T/ZL9G&#10;weSwy69yfvzY9d3pnC3fU3tLv5R6fRnSNxCeBv8M/7c/tYI4XsDj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dUWxQAAANwAAAAPAAAAAAAAAAAAAAAAAJgCAABkcnMv&#10;ZG93bnJldi54bWxQSwUGAAAAAAQABAD1AAAAigMAAAAA&#10;" path="m,l879094,e" filled="f" strokecolor="#181717" strokeweight=".5pt">
                  <v:stroke miterlimit="83231f" joinstyle="miter"/>
                  <v:path arrowok="t" textboxrect="0,0,879094,0"/>
                </v:shape>
                <v:shape id="Shape 663" o:spid="_x0000_s1051" style="position:absolute;left:27468;top:10341;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Y0cUA&#10;AADcAAAADwAAAGRycy9kb3ducmV2LnhtbESPT2vCQBTE74V+h+UVeinNxkpDSbNKsRS9SEm090f2&#10;5Q/Nvo3ZNcZv7wqCx2FmfsNky8l0YqTBtZYVzKIYBHFpdcu1gv3u5/UDhPPIGjvLpOBMDpaLx4cM&#10;U21PnNNY+FoECLsUFTTe96mUrmzIoItsTxy8yg4GfZBDLfWApwA3nXyL40QabDksNNjTqqHyvzga&#10;Bat1fsxfvt+r3zH/O+zY7qttGSv1/DR9fYLwNPl7+NbeaAVJMofrmXA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5jRxQAAANwAAAAPAAAAAAAAAAAAAAAAAJgCAABkcnMv&#10;ZG93bnJldi54bWxQSwUGAAAAAAQABAD1AAAAigMAAAAA&#10;" path="m,l1596263,e" filled="f" strokecolor="#181717" strokeweight=".5pt">
                  <v:stroke miterlimit="83231f" joinstyle="miter"/>
                  <v:path arrowok="t" textboxrect="0,0,1596263,0"/>
                </v:shape>
                <v:shape id="Shape 664" o:spid="_x0000_s1052" style="position:absolute;left:43431;top:10341;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AacMA&#10;AADcAAAADwAAAGRycy9kb3ducmV2LnhtbESPzYvCMBTE78L+D+EteJFt6gdl6TaKLAgePPjFnh/N&#10;My3bvJQm2vrfG0HwOMzMb5hiNdhG3KjztWMF0yQFQVw6XbNRcD5tvr5B+ICssXFMCu7kYbX8GBWY&#10;a9fzgW7HYESEsM9RQRVCm0vpy4os+sS1xNG7uM5iiLIzUnfYR7ht5CxNM2mx5rhQYUu/FZX/x6tV&#10;oNe7P8I5XmnS+2E+a81+ezFKjT+H9Q+IQEN4h1/trVaQZQt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AacMAAADcAAAADwAAAAAAAAAAAAAAAACYAgAAZHJzL2Rv&#10;d25yZXYueG1sUEsFBgAAAAAEAAQA9QAAAIgDAAAAAA==&#10;" path="m,l1059434,e" filled="f" strokecolor="#181717" strokeweight=".5pt">
                  <v:stroke miterlimit="83231f" joinstyle="miter"/>
                  <v:path arrowok="t" textboxrect="0,0,1059434,0"/>
                </v:shape>
                <v:shape id="Shape 665" o:spid="_x0000_s1053" style="position:absolute;left:54025;top:10341;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tGcUA&#10;AADcAAAADwAAAGRycy9kb3ducmV2LnhtbESPUWvCQBCE3wv+h2OFvumlgqGknhIKorQgmJb2dclt&#10;k7S5vZhbNfXXewWhj8PMfMMsVoNr1Yn60Hg28DBNQBGX3jZcGXh/W08eQQVBtth6JgO/FGC1HN0t&#10;MLP+zHs6FVKpCOGQoYFapMu0DmVNDsPUd8TR+/K9Q4myr7Tt8RzhrtWzJEm1w4bjQo0dPddU/hRH&#10;Z+D188Xl1QfOpNwdcrspLmuZfxtzPx7yJ1BCg/yHb+2tNZCmc/g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W0ZxQAAANwAAAAPAAAAAAAAAAAAAAAAAJgCAABkcnMv&#10;ZG93bnJldi54bWxQSwUGAAAAAAQABAD1AAAAigMAAAAA&#10;" path="m,l1201420,e" filled="f" strokecolor="#181717" strokeweight=".5pt">
                  <v:stroke miterlimit="83231f" joinstyle="miter"/>
                  <v:path arrowok="t" textboxrect="0,0,1201420,0"/>
                </v:shape>
                <v:shape id="Shape 666" o:spid="_x0000_s1054" style="position:absolute;top:13770;width:18677;height:0;visibility:visible;mso-wrap-style:square;v-text-anchor:top" coordsize="1867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hsUA&#10;AADcAAAADwAAAGRycy9kb3ducmV2LnhtbESPUUvDQBCE34X+h2MFX6S9q2KqsdcioiD4IEn7A5bc&#10;Nonm9mJuTeK/9wTBx2FmvmG2+9l3aqQhtoEtrFcGFHEVXMu1hePheXkLKgqywy4wWfimCPvd4myL&#10;uQsTFzSWUqsE4ZijhUakz7WOVUMe4yr0xMk7hcGjJDnU2g04Jbjv9JUxmfbYclposKfHhqqP8stb&#10;kNP7Rt7GGzP1T9eX7q4szOtnYe3F+fxwD0polv/wX/vFWciyDH7PpCO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T+GxQAAANwAAAAPAAAAAAAAAAAAAAAAAJgCAABkcnMv&#10;ZG93bnJldi54bWxQSwUGAAAAAAQABAD1AAAAigMAAAAA&#10;" path="m,l1867789,e" filled="f" strokecolor="#181717" strokeweight=".5pt">
                  <v:stroke miterlimit="83231f" joinstyle="miter"/>
                  <v:path arrowok="t" textboxrect="0,0,1867789,0"/>
                </v:shape>
                <v:shape id="Shape 667" o:spid="_x0000_s1055" style="position:absolute;left:18677;top:13770;width:8791;height:0;visibility:visible;mso-wrap-style:square;v-text-anchor:top" coordsize="879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2jsYA&#10;AADcAAAADwAAAGRycy9kb3ducmV2LnhtbESPQWvCQBSE7wX/w/KEXkQ3VkgldZVYsJWemijY4yP7&#10;moRm34bsNon/3i0IPQ4z8w2z2Y2mET11rrasYLmIQBAXVtdcKjifDvM1COeRNTaWScGVHOy2k4cN&#10;JtoOnFGf+1IECLsEFVTet4mUrqjIoFvYljh437Yz6IPsSqk7HALcNPIpimJpsOawUGFLrxUVP/mv&#10;UTA77IuLXH6874c+O+Wrt9R+pZ9KPU7H9AWEp9H/h+/to1YQx8/wdy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Z2jsYAAADcAAAADwAAAAAAAAAAAAAAAACYAgAAZHJz&#10;L2Rvd25yZXYueG1sUEsFBgAAAAAEAAQA9QAAAIsDAAAAAA==&#10;" path="m,l879094,e" filled="f" strokecolor="#181717" strokeweight=".5pt">
                  <v:stroke miterlimit="83231f" joinstyle="miter"/>
                  <v:path arrowok="t" textboxrect="0,0,879094,0"/>
                </v:shape>
                <v:shape id="Shape 668" o:spid="_x0000_s1056" style="position:absolute;left:27468;top:13770;width:15963;height:0;visibility:visible;mso-wrap-style:square;v-text-anchor:top" coordsize="1596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KoMIA&#10;AADcAAAADwAAAGRycy9kb3ducmV2LnhtbERPy2rCQBTdF/yH4QrdFJ200CDRUSRF7KaUmLi/ZG4e&#10;mLkTM5OY/n1nUejycN67w2w6MdHgWssKXtcRCOLS6pZrBUV+Wm1AOI+ssbNMCn7IwWG/eNphou2D&#10;M5ouvhYhhF2CChrv+0RKVzZk0K1tTxy4yg4GfYBDLfWAjxBuOvkWRbE02HJoaLCntKHydhmNgvSc&#10;jdnLx3v1PWXXe862qL7KSKnn5XzcgvA0+3/xn/tTK4jjsDacC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wqgwgAAANwAAAAPAAAAAAAAAAAAAAAAAJgCAABkcnMvZG93&#10;bnJldi54bWxQSwUGAAAAAAQABAD1AAAAhwMAAAAA&#10;" path="m,l1596263,e" filled="f" strokecolor="#181717" strokeweight=".5pt">
                  <v:stroke miterlimit="83231f" joinstyle="miter"/>
                  <v:path arrowok="t" textboxrect="0,0,1596263,0"/>
                </v:shape>
                <v:shape id="Shape 669" o:spid="_x0000_s1057" style="position:absolute;left:43431;top:13770;width:10594;height:0;visibility:visible;mso-wrap-style:square;v-text-anchor:top" coordsize="105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v98MA&#10;AADcAAAADwAAAGRycy9kb3ducmV2LnhtbESPQWvCQBSE7wX/w/IEL6VujBBs6ipBEHLoodri+ZF9&#10;bkKzb0N2TeK/dwsFj8PMfMNs95NtxUC9bxwrWC0TEMSV0w0bBT/fx7cNCB+QNbaOScGdPOx3s5ct&#10;5tqNfKLhHIyIEPY5KqhD6HIpfVWTRb90HXH0rq63GKLsjdQ9jhFuW5kmSSYtNhwXauzoUFP1e75Z&#10;Bbr4vBCu8Uavo5/WaWe+yqtRajGfig8QgabwDP+3S60gy97h70w8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v98MAAADcAAAADwAAAAAAAAAAAAAAAACYAgAAZHJzL2Rv&#10;d25yZXYueG1sUEsFBgAAAAAEAAQA9QAAAIgDAAAAAA==&#10;" path="m,l1059434,e" filled="f" strokecolor="#181717" strokeweight=".5pt">
                  <v:stroke miterlimit="83231f" joinstyle="miter"/>
                  <v:path arrowok="t" textboxrect="0,0,1059434,0"/>
                </v:shape>
                <v:shape id="Shape 670" o:spid="_x0000_s1058" style="position:absolute;left:54025;top:13770;width:12015;height:0;visibility:visible;mso-wrap-style:square;v-text-anchor:top" coordsize="120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9YXMIA&#10;AADcAAAADwAAAGRycy9kb3ducmV2LnhtbERPTWvCQBC9F/wPywi91Y1CrURXCYIoFgqNpV6H7DRJ&#10;zc7G7Khpf333UPD4eN+LVe8adaUu1J4NjEcJKOLC25pLAx+HzdMMVBBki41nMvBDAVbLwcMCU+tv&#10;/E7XXEoVQzikaKASaVOtQ1GRwzDyLXHkvnznUCLsSm07vMVw1+hJkky1w5pjQ4UtrSsqTvnFGXg9&#10;7l1WfuJEirdzZrf570aev415HPbZHJRQL3fxv3tnDUxf4vx4Jh4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1hcwgAAANwAAAAPAAAAAAAAAAAAAAAAAJgCAABkcnMvZG93&#10;bnJldi54bWxQSwUGAAAAAAQABAD1AAAAhwMAAAAA&#10;" path="m,l1201420,e" filled="f" strokecolor="#181717" strokeweight=".5pt">
                  <v:stroke miterlimit="83231f" joinstyle="miter"/>
                  <v:path arrowok="t" textboxrect="0,0,1201420,0"/>
                </v:shape>
                <v:rect id="Rectangle 679" o:spid="_x0000_s1059" style="position:absolute;left:508;width:14574;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8"/>
                          </w:rPr>
                          <w:t>Type</w:t>
                        </w:r>
                        <w:r>
                          <w:rPr>
                            <w:color w:val="131313"/>
                            <w:spacing w:val="14"/>
                            <w:w w:val="115"/>
                            <w:sz w:val="18"/>
                          </w:rPr>
                          <w:t xml:space="preserve"> </w:t>
                        </w:r>
                        <w:r>
                          <w:rPr>
                            <w:color w:val="131313"/>
                            <w:w w:val="115"/>
                            <w:sz w:val="18"/>
                          </w:rPr>
                          <w:t>of</w:t>
                        </w:r>
                        <w:r>
                          <w:rPr>
                            <w:color w:val="131313"/>
                            <w:spacing w:val="14"/>
                            <w:w w:val="115"/>
                            <w:sz w:val="18"/>
                          </w:rPr>
                          <w:t xml:space="preserve"> </w:t>
                        </w:r>
                        <w:r>
                          <w:rPr>
                            <w:color w:val="131313"/>
                            <w:w w:val="115"/>
                            <w:sz w:val="18"/>
                          </w:rPr>
                          <w:t>Other</w:t>
                        </w:r>
                        <w:r>
                          <w:rPr>
                            <w:color w:val="131313"/>
                            <w:spacing w:val="14"/>
                            <w:w w:val="115"/>
                            <w:sz w:val="18"/>
                          </w:rPr>
                          <w:t xml:space="preserve"> </w:t>
                        </w:r>
                        <w:r>
                          <w:rPr>
                            <w:color w:val="131313"/>
                            <w:w w:val="115"/>
                            <w:sz w:val="18"/>
                          </w:rPr>
                          <w:t>Name</w:t>
                        </w:r>
                      </w:p>
                    </w:txbxContent>
                  </v:textbox>
                </v:rect>
                <v:shape id="Shape 680" o:spid="_x0000_s1060" style="position:absolute;left:555;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CsQA&#10;AADcAAAADwAAAGRycy9kb3ducmV2LnhtbERPy2rCQBTdF/yH4Qrd1UkDDRIdpRUMXbSKD2iXl8w1&#10;SZO5EzLTOP37zkJweTjv5TqYTow0uMaygudZAoK4tLrhSsH5tH2ag3AeWWNnmRT8kYP1avKwxFzb&#10;Kx9oPPpKxBB2OSqove9zKV1Zk0E3sz1x5C52MOgjHCqpB7zGcNPJNEkyabDh2FBjT5uayvb4axS0&#10;WWGLt0P43v18hX34PF0+XtK9Uo/T8LoA4Sn4u/jmftcKsnmcH8/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PgrEAAAA3AAAAA8AAAAAAAAAAAAAAAAAmAIAAGRycy9k&#10;b3ducmV2LnhtbFBLBQYAAAAABAAEAPUAAACJAwAAAAA=&#10;" path="m,92075r92075,l92075,,,,,92075xe" filled="f" strokecolor="#181717">
                  <v:stroke miterlimit="1" joinstyle="miter"/>
                  <v:path arrowok="t" textboxrect="0,0,92075,92075"/>
                </v:shape>
                <v:rect id="Rectangle 681" o:spid="_x0000_s1061" style="position:absolute;left:1524;top:1778;width:19347;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Former</w:t>
                        </w:r>
                        <w:r>
                          <w:rPr>
                            <w:color w:val="131313"/>
                            <w:spacing w:val="14"/>
                            <w:w w:val="114"/>
                            <w:sz w:val="18"/>
                          </w:rPr>
                          <w:t xml:space="preserve"> </w:t>
                        </w:r>
                        <w:r>
                          <w:rPr>
                            <w:color w:val="131313"/>
                            <w:w w:val="114"/>
                            <w:sz w:val="18"/>
                          </w:rPr>
                          <w:t>or</w:t>
                        </w:r>
                        <w:r>
                          <w:rPr>
                            <w:color w:val="131313"/>
                            <w:spacing w:val="14"/>
                            <w:w w:val="114"/>
                            <w:sz w:val="18"/>
                          </w:rPr>
                          <w:t xml:space="preserve"> </w:t>
                        </w:r>
                        <w:r>
                          <w:rPr>
                            <w:color w:val="131313"/>
                            <w:w w:val="114"/>
                            <w:sz w:val="18"/>
                          </w:rPr>
                          <w:t>Maiden</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2" o:spid="_x0000_s1062" style="position:absolute;left:16148;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oF5sYA&#10;AADcAAAADwAAAGRycy9kb3ducmV2LnhtbESPT2vCQBTE7wW/w/KE3uqmgQaJrmILlR5axT+gx0f2&#10;mUSzb0N2q+u3dwXB4zAzv2HG02AacabO1ZYVvA8SEMSF1TWXCrab77chCOeRNTaWScGVHEwnvZcx&#10;5tpeeEXntS9FhLDLUUHlfZtL6YqKDLqBbYmjd7CdQR9lV0rd4SXCTSPTJMmkwZrjQoUtfVVUnNb/&#10;RsEpm9v55yrsF8ddWIa/zeH3I10q9doPsxEIT8E/w4/2j1aQDV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oF5sYAAADcAAAADwAAAAAAAAAAAAAAAACYAgAAZHJz&#10;L2Rvd25yZXYueG1sUEsFBgAAAAAEAAQA9QAAAIsDAAAAAA==&#10;" path="m,92075r92075,l92075,,,,,92075xe" filled="f" strokecolor="#181717">
                  <v:stroke miterlimit="1" joinstyle="miter"/>
                  <v:path arrowok="t" textboxrect="0,0,92075,92075"/>
                </v:shape>
                <v:rect id="Rectangle 683" o:spid="_x0000_s1063" style="position:absolute;left:17117;top:1778;width:14955;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4"/>
                            <w:sz w:val="18"/>
                          </w:rPr>
                          <w:t xml:space="preserve"> </w:t>
                        </w:r>
                        <w:r>
                          <w:rPr>
                            <w:color w:val="131313"/>
                            <w:w w:val="114"/>
                            <w:sz w:val="18"/>
                          </w:rPr>
                          <w:t>Professional</w:t>
                        </w:r>
                        <w:r>
                          <w:rPr>
                            <w:color w:val="131313"/>
                            <w:spacing w:val="14"/>
                            <w:w w:val="114"/>
                            <w:sz w:val="18"/>
                          </w:rPr>
                          <w:t xml:space="preserve"> </w:t>
                        </w:r>
                        <w:r>
                          <w:rPr>
                            <w:color w:val="131313"/>
                            <w:w w:val="114"/>
                            <w:sz w:val="18"/>
                          </w:rPr>
                          <w:t>Name</w:t>
                        </w:r>
                        <w:r>
                          <w:rPr>
                            <w:color w:val="131313"/>
                            <w:spacing w:val="14"/>
                            <w:w w:val="114"/>
                            <w:sz w:val="18"/>
                          </w:rPr>
                          <w:t xml:space="preserve">  </w:t>
                        </w:r>
                        <w:r>
                          <w:rPr>
                            <w:color w:val="131313"/>
                            <w:spacing w:val="9"/>
                            <w:w w:val="114"/>
                            <w:sz w:val="18"/>
                          </w:rPr>
                          <w:t xml:space="preserve"> </w:t>
                        </w:r>
                      </w:p>
                    </w:txbxContent>
                  </v:textbox>
                </v:rect>
                <v:shape id="Shape 684" o:spid="_x0000_s1064" style="position:absolute;left:28440;top:187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4CcYA&#10;AADcAAAADwAAAGRycy9kb3ducmV2LnhtbESPT2sCMRTE74V+h/AKvdVspS6yGsUKSg9a8Q/o8bF5&#10;7q5uXpZNqvHbN4LgcZiZ3zDDcTC1uFDrKssKPjsJCOLc6ooLBbvt7KMPwnlkjbVlUnAjB+PR68sQ&#10;M22vvKbLxhciQthlqKD0vsmkdHlJBl3HNsTRO9rWoI+yLaRu8RrhppbdJEmlwYrjQokNTUvKz5s/&#10;o+Cczu38ex0Ov6d9WIXl9rjodVdKvb+FyQCEp+Cf4Uf7RytI+19wPxOPgB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84CcYAAADcAAAADwAAAAAAAAAAAAAAAACYAgAAZHJz&#10;L2Rvd25yZXYueG1sUEsFBgAAAAAEAAQA9QAAAIsDAAAAAA==&#10;" path="m,92075r92075,l92075,,,,,92075xe" filled="f" strokecolor="#181717">
                  <v:stroke miterlimit="1" joinstyle="miter"/>
                  <v:path arrowok="t" textboxrect="0,0,92075,92075"/>
                </v:shape>
                <v:rect id="Rectangle 685" o:spid="_x0000_s1065" style="position:absolute;left:29408;top:1778;width:5028;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4"/>
                            <w:w w:val="116"/>
                            <w:sz w:val="18"/>
                          </w:rPr>
                          <w:t xml:space="preserve"> </w:t>
                        </w:r>
                        <w:r>
                          <w:rPr>
                            <w:color w:val="131313"/>
                            <w:w w:val="116"/>
                            <w:sz w:val="18"/>
                          </w:rPr>
                          <w:t>Other</w:t>
                        </w:r>
                        <w:r>
                          <w:rPr>
                            <w:color w:val="131313"/>
                            <w:spacing w:val="9"/>
                            <w:w w:val="116"/>
                            <w:sz w:val="18"/>
                          </w:rPr>
                          <w:t xml:space="preserve"> </w:t>
                        </w:r>
                      </w:p>
                    </w:txbxContent>
                  </v:textbox>
                </v:rect>
                <v:rect id="Rectangle 23533" o:spid="_x0000_s1066" style="position:absolute;left:3322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6W8cA&#10;AADeAAAADwAAAGRycy9kb3ducmV2LnhtbESPQWvCQBSE74L/YXlCb7rRUNE0GxFt0WPVgu3tkX1N&#10;gtm3Ibs1qb/eLQg9DjPzDZOuelOLK7WusqxgOolAEOdWV1wo+Di9jRcgnEfWWFsmBb/kYJUNBykm&#10;2nZ8oOvRFyJA2CWooPS+SaR0eUkG3cQ2xMH7tq1BH2RbSN1iF+CmlrMomkuDFYeFEhvalJRfjj9G&#10;wW7RrD/39tYV9evX7vx+Xm5PS6/U06hfv4Dw1Pv/8KO91wpm8XM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lv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5" o:spid="_x0000_s1067" style="position:absolute;left:33600;top:1783;width:5998;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HtMcA&#10;AADeAAAADwAAAGRycy9kb3ducmV2LnhtbESPT4vCMBTE78J+h/AWvGm6iqLVKLIqevTPguvt0bxt&#10;yzYvpYm2+umNIHgcZuY3zHTemEJcqXK5ZQVf3QgEcWJ1zqmCn+O6MwLhPLLGwjIpuJGD+eyjNcVY&#10;25r3dD34VAQIuxgVZN6XsZQuycig69qSOHh/tjLog6xSqSusA9wUshdFQ2kw57CQYUnfGSX/h4tR&#10;sBmVi9+tvddpsTpvTrvTeHkce6Xan81iAsJT49/hV3urFfT6g/4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x7T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2"/>
                            <w:sz w:val="18"/>
                          </w:rPr>
                          <w:t>Describe</w:t>
                        </w:r>
                      </w:p>
                    </w:txbxContent>
                  </v:textbox>
                </v:rect>
                <v:rect id="Rectangle 23534" o:spid="_x0000_s1068" style="position:absolute;left:38110;top:1783;width:506;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iL8gA&#10;AADeAAAADwAAAGRycy9kb3ducmV2LnhtbESPQWvCQBSE74L/YXlCb7qptmKiq0hr0aPGQurtkX1N&#10;QrNvQ3Y1aX99t1DwOMzMN8xq05ta3Kh1lWUFj5MIBHFudcWFgvfz23gBwnlkjbVlUvBNDjbr4WCF&#10;ibYdn+iW+kIECLsEFZTeN4mULi/JoJvYhjh4n7Y16INsC6lb7ALc1HIaRXNpsOKwUGJDLyXlX+nV&#10;KNgvmu3Hwf50Rb277LNjFr+eY6/Uw6jfLkF46v09/N8+aAXT2fPs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zmIv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8"/>
                          </w:rPr>
                          <w:t>)</w:t>
                        </w:r>
                      </w:p>
                    </w:txbxContent>
                  </v:textbox>
                </v:rect>
                <v:rect id="Rectangle 23536" o:spid="_x0000_s1069" style="position:absolute;left:38490;top:1778;width:42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Zw8gA&#10;AADeAAAADwAAAGRycy9kb3ducmV2LnhtbESPT2vCQBTE70K/w/IKvemmCYqmrhLaih79U7C9PbKv&#10;SWj2bchuk7Sf3hUEj8PM/IZZrgdTi45aV1lW8DyJQBDnVldcKPg4bcZzEM4ja6wtk4I/crBePYyW&#10;mGrb84G6oy9EgLBLUUHpfZNK6fKSDLqJbYiD921bgz7ItpC6xT7ATS3jKJpJgxWHhRIbei0p/zn+&#10;GgXbeZN97ux/X9TvX9vz/rx4Oy28Uk+PQ/YCwtPg7+Fbe6cVxMk0mcH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UFnD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05"/>
                            <w:sz w:val="18"/>
                          </w:rPr>
                          <w:t>:</w:t>
                        </w:r>
                      </w:p>
                    </w:txbxContent>
                  </v:textbox>
                </v:rect>
                <v:rect id="Rectangle 23537" o:spid="_x0000_s1070" style="position:absolute;left:38808;top:1778;width:152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8WMgA&#10;AADeAAAADwAAAGRycy9kb3ducmV2LnhtbESPQWvCQBSE74L/YXlCb7qp0mqiq0hr0aPGQurtkX1N&#10;QrNvQ3Y1aX99t1DwOMzMN8xq05ta3Kh1lWUFj5MIBHFudcWFgvfz23gBwnlkjbVlUvBNDjbr4WCF&#10;ibYdn+iW+kIECLsEFZTeN4mULi/JoJvYhjh4n7Y16INsC6lb7ALc1HIaRc/SYMVhocSGXkrKv9Kr&#10;UbBfNNuPg/3pinp32WfHLH49x16ph1G/XYLw1Pt7+L990Aqms6fZH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HPxY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z w:val="18"/>
                          </w:rPr>
                          <w:t>__</w:t>
                        </w:r>
                      </w:p>
                    </w:txbxContent>
                  </v:textbox>
                </v:rect>
                <v:rect id="Rectangle 688" o:spid="_x0000_s1071" style="position:absolute;left:39951;top:1659;width:28715;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3229D5" w:rsidRDefault="00534679">
                        <w:pPr>
                          <w:spacing w:after="160" w:line="259" w:lineRule="auto"/>
                          <w:ind w:left="0" w:firstLine="0"/>
                        </w:pPr>
                        <w:r>
                          <w:rPr>
                            <w:color w:val="131313"/>
                          </w:rPr>
                          <w:t>__________________________________</w:t>
                        </w:r>
                      </w:p>
                    </w:txbxContent>
                  </v:textbox>
                </v:rect>
                <v:rect id="Rectangle 689" o:spid="_x0000_s1072" style="position:absolute;left:274;top:3569;width:1813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3"/>
                            <w:sz w:val="16"/>
                          </w:rPr>
                          <w:t>Social</w:t>
                        </w:r>
                        <w:r>
                          <w:rPr>
                            <w:color w:val="131313"/>
                            <w:spacing w:val="13"/>
                            <w:w w:val="113"/>
                            <w:sz w:val="16"/>
                          </w:rPr>
                          <w:t xml:space="preserve"> </w:t>
                        </w:r>
                        <w:r>
                          <w:rPr>
                            <w:color w:val="131313"/>
                            <w:w w:val="113"/>
                            <w:sz w:val="16"/>
                          </w:rPr>
                          <w:t>Security</w:t>
                        </w:r>
                        <w:r>
                          <w:rPr>
                            <w:color w:val="131313"/>
                            <w:spacing w:val="13"/>
                            <w:w w:val="113"/>
                            <w:sz w:val="16"/>
                          </w:rPr>
                          <w:t xml:space="preserve"> </w:t>
                        </w:r>
                        <w:r>
                          <w:rPr>
                            <w:color w:val="131313"/>
                            <w:w w:val="113"/>
                            <w:sz w:val="16"/>
                          </w:rPr>
                          <w:t>Number</w:t>
                        </w:r>
                        <w:r>
                          <w:rPr>
                            <w:color w:val="131313"/>
                            <w:spacing w:val="13"/>
                            <w:w w:val="113"/>
                            <w:sz w:val="16"/>
                          </w:rPr>
                          <w:t xml:space="preserve"> </w:t>
                        </w:r>
                        <w:r>
                          <w:rPr>
                            <w:color w:val="131313"/>
                            <w:w w:val="113"/>
                            <w:sz w:val="16"/>
                          </w:rPr>
                          <w:t>(SSN)</w:t>
                        </w:r>
                      </w:p>
                    </w:txbxContent>
                  </v:textbox>
                </v:rect>
                <v:rect id="Rectangle 690" o:spid="_x0000_s1073" style="position:absolute;left:18952;top:3569;width:826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3229D5" w:rsidRDefault="00534679">
                        <w:pPr>
                          <w:spacing w:after="160" w:line="259" w:lineRule="auto"/>
                          <w:ind w:left="0" w:firstLine="0"/>
                        </w:pPr>
                        <w:r>
                          <w:rPr>
                            <w:color w:val="131313"/>
                            <w:w w:val="117"/>
                            <w:sz w:val="16"/>
                          </w:rPr>
                          <w:t>Date</w:t>
                        </w:r>
                        <w:r>
                          <w:rPr>
                            <w:color w:val="131313"/>
                            <w:spacing w:val="13"/>
                            <w:w w:val="117"/>
                            <w:sz w:val="16"/>
                          </w:rPr>
                          <w:t xml:space="preserve"> </w:t>
                        </w:r>
                        <w:r>
                          <w:rPr>
                            <w:color w:val="131313"/>
                            <w:w w:val="117"/>
                            <w:sz w:val="16"/>
                          </w:rPr>
                          <w:t>of</w:t>
                        </w:r>
                        <w:r>
                          <w:rPr>
                            <w:color w:val="131313"/>
                            <w:spacing w:val="13"/>
                            <w:w w:val="117"/>
                            <w:sz w:val="16"/>
                          </w:rPr>
                          <w:t xml:space="preserve"> </w:t>
                        </w:r>
                        <w:r>
                          <w:rPr>
                            <w:color w:val="131313"/>
                            <w:w w:val="117"/>
                            <w:sz w:val="16"/>
                          </w:rPr>
                          <w:t>Birth</w:t>
                        </w:r>
                      </w:p>
                    </w:txbxContent>
                  </v:textbox>
                </v:rect>
                <v:rect id="Rectangle 691" o:spid="_x0000_s1074" style="position:absolute;left:25162;top:3575;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692" o:spid="_x0000_s1075" style="position:absolute;left:43705;top:3569;width:5858;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Gender</w:t>
                        </w:r>
                        <w:r>
                          <w:rPr>
                            <w:color w:val="131313"/>
                            <w:spacing w:val="13"/>
                            <w:w w:val="114"/>
                            <w:sz w:val="16"/>
                          </w:rPr>
                          <w:t xml:space="preserve">  </w:t>
                        </w:r>
                        <w:r>
                          <w:rPr>
                            <w:color w:val="131313"/>
                            <w:spacing w:val="8"/>
                            <w:w w:val="114"/>
                            <w:sz w:val="16"/>
                          </w:rPr>
                          <w:t xml:space="preserve"> </w:t>
                        </w:r>
                      </w:p>
                    </w:txbxContent>
                  </v:textbox>
                </v:rect>
                <v:shape id="Shape 693" o:spid="_x0000_s1076" style="position:absolute;left:43753;top:53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2oMcA&#10;AADcAAAADwAAAGRycy9kb3ducmV2LnhtbESPT2sCMRTE74LfITyhN81q6VJXo7SFSg9W8Q/o8bF5&#10;7m7dvCybVOO3N0Khx2FmfsNM58HU4kKtqywrGA4SEMS51RUXCva7z/4rCOeRNdaWScGNHMxn3c4U&#10;M22vvKHL1hciQthlqKD0vsmkdHlJBt3ANsTRO9nWoI+yLaRu8RrhppajJEmlwYrjQokNfZSUn7e/&#10;RsE5XdjF+yYcVz+HsA7fu9PyZbRW6qkX3iYgPAX/H/5rf2kF6fgZ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NqDHAAAA3AAAAA8AAAAAAAAAAAAAAAAAmAIAAGRy&#10;cy9kb3ducmV2LnhtbFBLBQYAAAAABAAEAPUAAACMAwAAAAA=&#10;" path="m,92075r92075,l92075,,,,,92075xe" filled="f" strokecolor="#181717">
                  <v:stroke miterlimit="1" joinstyle="miter"/>
                  <v:path arrowok="t" textboxrect="0,0,92075,92075"/>
                </v:shape>
                <v:rect id="Rectangle 694" o:spid="_x0000_s1077" style="position:absolute;left:44721;top:5347;width:518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spacing w:val="13"/>
                            <w:w w:val="114"/>
                            <w:sz w:val="16"/>
                          </w:rPr>
                          <w:t xml:space="preserve"> </w:t>
                        </w:r>
                        <w:r>
                          <w:rPr>
                            <w:color w:val="131313"/>
                            <w:w w:val="114"/>
                            <w:sz w:val="16"/>
                          </w:rPr>
                          <w:t>Male</w:t>
                        </w:r>
                        <w:r>
                          <w:rPr>
                            <w:color w:val="131313"/>
                            <w:spacing w:val="13"/>
                            <w:w w:val="114"/>
                            <w:sz w:val="16"/>
                          </w:rPr>
                          <w:t xml:space="preserve">   </w:t>
                        </w:r>
                        <w:r>
                          <w:rPr>
                            <w:color w:val="131313"/>
                            <w:spacing w:val="8"/>
                            <w:w w:val="114"/>
                            <w:sz w:val="16"/>
                          </w:rPr>
                          <w:t xml:space="preserve"> </w:t>
                        </w:r>
                      </w:p>
                    </w:txbxContent>
                  </v:textbox>
                </v:rect>
                <v:shape id="Shape 695" o:spid="_x0000_s1078" style="position:absolute;left:48694;top:53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LT8YA&#10;AADcAAAADwAAAGRycy9kb3ducmV2LnhtbESPT2sCMRTE74V+h/AKvdVsBRddzUorKD1URS3U42Pz&#10;9k/dvCybVOO3bwqCx2FmfsPM5sG04ky9aywreB0kIIgLqxuuFHwdli9jEM4ja2wtk4IrOZjnjw8z&#10;zLS98I7Oe1+JCGGXoYLa+y6T0hU1GXQD2xFHr7S9QR9lX0nd4yXCTSuHSZJKgw3HhRo7WtRUnPa/&#10;RsEpXdnV+y4cNz/fYRvWh/JzNNwq9fwU3qYgPAV/D9/aH1pBOhn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oLT8YAAADcAAAADwAAAAAAAAAAAAAAAACYAgAAZHJz&#10;L2Rvd25yZXYueG1sUEsFBgAAAAAEAAQA9QAAAIsDAAAAAA==&#10;" path="m,92075r92075,l92075,,,,,92075xe" filled="f" strokecolor="#181717">
                  <v:stroke miterlimit="1" joinstyle="miter"/>
                  <v:path arrowok="t" textboxrect="0,0,92075,92075"/>
                </v:shape>
                <v:rect id="Rectangle 696" o:spid="_x0000_s1079" style="position:absolute;left:49662;top:5347;width:492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spacing w:val="13"/>
                            <w:w w:val="113"/>
                            <w:sz w:val="16"/>
                          </w:rPr>
                          <w:t xml:space="preserve"> </w:t>
                        </w:r>
                        <w:r>
                          <w:rPr>
                            <w:color w:val="131313"/>
                            <w:w w:val="113"/>
                            <w:sz w:val="16"/>
                          </w:rPr>
                          <w:t>Female</w:t>
                        </w:r>
                      </w:p>
                    </w:txbxContent>
                  </v:textbox>
                </v:rect>
                <v:rect id="Rectangle 697" o:spid="_x0000_s1080" style="position:absolute;left:274;top:6998;width:2504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5"/>
                            <w:sz w:val="16"/>
                          </w:rPr>
                          <w:t>Medicare</w:t>
                        </w:r>
                        <w:r>
                          <w:rPr>
                            <w:color w:val="131313"/>
                            <w:spacing w:val="13"/>
                            <w:w w:val="115"/>
                            <w:sz w:val="16"/>
                          </w:rPr>
                          <w:t xml:space="preserve"> </w:t>
                        </w:r>
                        <w:r>
                          <w:rPr>
                            <w:color w:val="131313"/>
                            <w:w w:val="115"/>
                            <w:sz w:val="16"/>
                          </w:rPr>
                          <w:t>Identification</w:t>
                        </w:r>
                        <w:r>
                          <w:rPr>
                            <w:color w:val="131313"/>
                            <w:spacing w:val="13"/>
                            <w:w w:val="115"/>
                            <w:sz w:val="16"/>
                          </w:rPr>
                          <w:t xml:space="preserve"> </w:t>
                        </w:r>
                        <w:r>
                          <w:rPr>
                            <w:color w:val="131313"/>
                            <w:w w:val="115"/>
                            <w:sz w:val="16"/>
                          </w:rPr>
                          <w:t>Number</w:t>
                        </w:r>
                        <w:r>
                          <w:rPr>
                            <w:color w:val="131313"/>
                            <w:spacing w:val="13"/>
                            <w:w w:val="115"/>
                            <w:sz w:val="16"/>
                          </w:rPr>
                          <w:t xml:space="preserve"> </w:t>
                        </w:r>
                        <w:r>
                          <w:rPr>
                            <w:color w:val="131313"/>
                            <w:w w:val="115"/>
                            <w:sz w:val="16"/>
                          </w:rPr>
                          <w:t>(PTAN)</w:t>
                        </w:r>
                      </w:p>
                    </w:txbxContent>
                  </v:textbox>
                </v:rect>
                <v:rect id="Rectangle 698" o:spid="_x0000_s1081" style="position:absolute;left:19101;top:7004;width:645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229D5" w:rsidRDefault="00534679">
                        <w:pPr>
                          <w:spacing w:after="160" w:line="259" w:lineRule="auto"/>
                          <w:ind w:left="0" w:firstLine="0"/>
                        </w:pPr>
                        <w:r>
                          <w:rPr>
                            <w:i/>
                            <w:color w:val="131313"/>
                            <w:spacing w:val="13"/>
                            <w:w w:val="114"/>
                            <w:sz w:val="16"/>
                          </w:rPr>
                          <w:t xml:space="preserve"> </w:t>
                        </w:r>
                        <w:r>
                          <w:rPr>
                            <w:i/>
                            <w:color w:val="131313"/>
                            <w:w w:val="114"/>
                            <w:sz w:val="16"/>
                          </w:rPr>
                          <w:t>(if</w:t>
                        </w:r>
                        <w:r>
                          <w:rPr>
                            <w:i/>
                            <w:color w:val="131313"/>
                            <w:spacing w:val="13"/>
                            <w:w w:val="114"/>
                            <w:sz w:val="16"/>
                          </w:rPr>
                          <w:t xml:space="preserve"> </w:t>
                        </w:r>
                        <w:r>
                          <w:rPr>
                            <w:i/>
                            <w:color w:val="131313"/>
                            <w:w w:val="114"/>
                            <w:sz w:val="16"/>
                          </w:rPr>
                          <w:t>issued)</w:t>
                        </w:r>
                      </w:p>
                    </w:txbxContent>
                  </v:textbox>
                </v:rect>
                <v:rect id="Rectangle 23654" o:spid="_x0000_s1082" style="position:absolute;left:27743;top:6998;width:2076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m88gA&#10;AADeAAAADwAAAGRycy9kb3ducmV2LnhtbESPQWvCQBSE74L/YXlCb7qptmKiq0ht0aPGQurtkX1N&#10;QrNvQ3Zr0v76bkHwOMzMN8xq05taXKl1lWUFj5MIBHFudcWFgvfz23gBwnlkjbVlUvBDDjbr4WCF&#10;ibYdn+ia+kIECLsEFZTeN4mULi/JoJvYhjh4n7Y16INsC6lb7ALc1HIaRXNpsOKwUGJDLyXlX+m3&#10;UbBfNNuPg/3tivr1ss+OWbw7x16ph1G/XYLw1Pt7+NY+aAXT2fz5C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NObz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w w:val="115"/>
                            <w:sz w:val="16"/>
                          </w:rPr>
                          <w:t>National</w:t>
                        </w:r>
                        <w:r>
                          <w:rPr>
                            <w:color w:val="131313"/>
                            <w:spacing w:val="13"/>
                            <w:w w:val="115"/>
                            <w:sz w:val="16"/>
                          </w:rPr>
                          <w:t xml:space="preserve"> </w:t>
                        </w:r>
                        <w:r>
                          <w:rPr>
                            <w:color w:val="131313"/>
                            <w:w w:val="115"/>
                            <w:sz w:val="16"/>
                          </w:rPr>
                          <w:t>Provider</w:t>
                        </w:r>
                        <w:r>
                          <w:rPr>
                            <w:color w:val="131313"/>
                            <w:spacing w:val="13"/>
                            <w:w w:val="115"/>
                            <w:sz w:val="16"/>
                          </w:rPr>
                          <w:t xml:space="preserve"> </w:t>
                        </w:r>
                        <w:r>
                          <w:rPr>
                            <w:color w:val="131313"/>
                            <w:w w:val="115"/>
                            <w:sz w:val="16"/>
                          </w:rPr>
                          <w:t>Identifier</w:t>
                        </w:r>
                        <w:r>
                          <w:rPr>
                            <w:color w:val="131313"/>
                            <w:spacing w:val="13"/>
                            <w:w w:val="115"/>
                            <w:sz w:val="16"/>
                          </w:rPr>
                          <w:t xml:space="preserve"> </w:t>
                        </w:r>
                        <w:r>
                          <w:rPr>
                            <w:color w:val="131313"/>
                            <w:w w:val="115"/>
                            <w:sz w:val="16"/>
                          </w:rPr>
                          <w:t>(NPI)</w:t>
                        </w:r>
                      </w:p>
                    </w:txbxContent>
                  </v:textbox>
                </v:rect>
                <v:rect id="Rectangle 23655" o:spid="_x0000_s1083" style="position:absolute;left:43355;top:6998;width:132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DaMgA&#10;AADeAAAADwAAAGRycy9kb3ducmV2LnhtbESPQWvCQBSE7wX/w/KE3upGi0Gjawi2xRxbFdTbI/ua&#10;hGbfhuzWRH99t1DocZiZb5h1OphGXKlztWUF00kEgriwuuZSwfHw9rQA4TyyxsYyKbiRg3Qzelhj&#10;om3PH3Td+1IECLsEFVTet4mUrqjIoJvYljh4n7Yz6IPsSqk77APcNHIWRbE0WHNYqLClbUXF1/7b&#10;KNgt2uyc23tfNq+X3en9tHw5LL1Sj+MhW4HwNPj/8F871wpmz/F8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ENoyAAAAN4AAAAPAAAAAAAAAAAAAAAAAJgCAABk&#10;cnMvZG93bnJldi54bWxQSwUGAAAAAAQABAD1AAAAjQMAAAAA&#10;" filled="f" stroked="f">
                  <v:textbox inset="0,0,0,0">
                    <w:txbxContent>
                      <w:p w:rsidR="003229D5" w:rsidRDefault="00534679">
                        <w:pPr>
                          <w:spacing w:after="160" w:line="259" w:lineRule="auto"/>
                          <w:ind w:left="0" w:firstLine="0"/>
                        </w:pPr>
                        <w:r>
                          <w:rPr>
                            <w:color w:val="131313"/>
                            <w:spacing w:val="13"/>
                            <w:w w:val="115"/>
                            <w:sz w:val="16"/>
                          </w:rPr>
                          <w:t xml:space="preserve"> </w:t>
                        </w:r>
                        <w:r>
                          <w:rPr>
                            <w:color w:val="131313"/>
                            <w:w w:val="115"/>
                            <w:sz w:val="16"/>
                          </w:rPr>
                          <w:t>(Type</w:t>
                        </w:r>
                        <w:r>
                          <w:rPr>
                            <w:color w:val="131313"/>
                            <w:spacing w:val="13"/>
                            <w:w w:val="115"/>
                            <w:sz w:val="16"/>
                          </w:rPr>
                          <w:t xml:space="preserve"> </w:t>
                        </w:r>
                        <w:r>
                          <w:rPr>
                            <w:color w:val="131313"/>
                            <w:w w:val="115"/>
                            <w:sz w:val="16"/>
                          </w:rPr>
                          <w:t>1</w:t>
                        </w:r>
                        <w:r>
                          <w:rPr>
                            <w:color w:val="131313"/>
                            <w:spacing w:val="13"/>
                            <w:w w:val="115"/>
                            <w:sz w:val="16"/>
                          </w:rPr>
                          <w:t xml:space="preserve"> </w:t>
                        </w:r>
                        <w:r>
                          <w:rPr>
                            <w:color w:val="131313"/>
                            <w:w w:val="115"/>
                            <w:sz w:val="16"/>
                          </w:rPr>
                          <w:t>–</w:t>
                        </w:r>
                        <w:r>
                          <w:rPr>
                            <w:color w:val="131313"/>
                            <w:spacing w:val="13"/>
                            <w:w w:val="115"/>
                            <w:sz w:val="16"/>
                          </w:rPr>
                          <w:t xml:space="preserve"> </w:t>
                        </w:r>
                        <w:r>
                          <w:rPr>
                            <w:color w:val="131313"/>
                            <w:w w:val="115"/>
                            <w:sz w:val="16"/>
                          </w:rPr>
                          <w:t>Individual)</w:t>
                        </w:r>
                      </w:p>
                    </w:txbxContent>
                  </v:textbox>
                </v:rect>
                <v:rect id="Rectangle 700" o:spid="_x0000_s1084" style="position:absolute;left:274;top:10427;width:23503;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Medical</w:t>
                        </w:r>
                        <w:r>
                          <w:rPr>
                            <w:color w:val="131313"/>
                            <w:spacing w:val="13"/>
                            <w:w w:val="114"/>
                            <w:sz w:val="16"/>
                          </w:rPr>
                          <w:t xml:space="preserve"> </w:t>
                        </w:r>
                        <w:r>
                          <w:rPr>
                            <w:color w:val="131313"/>
                            <w:w w:val="114"/>
                            <w:sz w:val="16"/>
                          </w:rPr>
                          <w:t>or</w:t>
                        </w:r>
                        <w:r>
                          <w:rPr>
                            <w:color w:val="131313"/>
                            <w:spacing w:val="13"/>
                            <w:w w:val="114"/>
                            <w:sz w:val="16"/>
                          </w:rPr>
                          <w:t xml:space="preserve"> </w:t>
                        </w:r>
                        <w:r>
                          <w:rPr>
                            <w:color w:val="131313"/>
                            <w:w w:val="114"/>
                            <w:sz w:val="16"/>
                          </w:rPr>
                          <w:t>other</w:t>
                        </w:r>
                        <w:r>
                          <w:rPr>
                            <w:color w:val="131313"/>
                            <w:spacing w:val="13"/>
                            <w:w w:val="114"/>
                            <w:sz w:val="16"/>
                          </w:rPr>
                          <w:t xml:space="preserve"> </w:t>
                        </w:r>
                        <w:r>
                          <w:rPr>
                            <w:color w:val="131313"/>
                            <w:w w:val="114"/>
                            <w:sz w:val="16"/>
                          </w:rPr>
                          <w:t>Professional</w:t>
                        </w:r>
                        <w:r>
                          <w:rPr>
                            <w:color w:val="131313"/>
                            <w:spacing w:val="13"/>
                            <w:w w:val="114"/>
                            <w:sz w:val="16"/>
                          </w:rPr>
                          <w:t xml:space="preserve"> </w:t>
                        </w:r>
                        <w:r>
                          <w:rPr>
                            <w:color w:val="131313"/>
                            <w:w w:val="114"/>
                            <w:sz w:val="16"/>
                          </w:rPr>
                          <w:t>School</w:t>
                        </w:r>
                        <w:r>
                          <w:rPr>
                            <w:color w:val="131313"/>
                            <w:spacing w:val="8"/>
                            <w:w w:val="114"/>
                            <w:sz w:val="16"/>
                          </w:rPr>
                          <w:t xml:space="preserve"> </w:t>
                        </w:r>
                      </w:p>
                    </w:txbxContent>
                  </v:textbox>
                </v:rect>
                <v:rect id="Rectangle 23538" o:spid="_x0000_s1085" style="position:absolute;left:17972;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oKsUA&#10;AADeAAAADwAAAGRycy9kb3ducmV2LnhtbERPTWvCQBC9F/wPywi91Y1Ki4muImqJR5sUrLchO01C&#10;s7Mhu03S/nr3UOjx8b43u9E0oqfO1ZYVzGcRCOLC6ppLBe/569MKhPPIGhvLpOCHHOy2k4cNJtoO&#10;/EZ95ksRQtglqKDyvk2kdEVFBt3MtsSB+7SdQR9gV0rd4RDCTSMXUfQiDdYcGips6VBR8ZV9GwXp&#10;qt1/nO3vUDanW3q9XONjHnulHqfjfg3C0+j/xX/us1awWD4vw9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2gq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3540" o:spid="_x0000_s1086" style="position:absolute;left:18311;top:10433;width:194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XUcUA&#10;AADeAAAADwAAAGRycy9kb3ducmV2LnhtbESPy4rCMBSG9wO+QziCuzFVR9FqFNEZdDleQN0dmmNb&#10;bE5KE23HpzcLYZY//41vtmhMIR5Uudyygl43AkGcWJ1zquB4+Pkcg3AeWWNhmRT8kYPFvPUxw1jb&#10;mnf02PtUhBF2MSrIvC9jKV2SkUHXtSVx8K62MuiDrFKpK6zDuClkP4pG0mDO4SHDklYZJbf93SjY&#10;jMvleWufdVp8Xzan39NkfZh4pTrtZjkF4anx/+F3e6sV9AfDrwAQcAI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xdR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7"/>
                            <w:sz w:val="16"/>
                          </w:rPr>
                          <w:t>Training</w:t>
                        </w:r>
                        <w:r>
                          <w:rPr>
                            <w:i/>
                            <w:color w:val="131313"/>
                            <w:spacing w:val="13"/>
                            <w:w w:val="117"/>
                            <w:sz w:val="16"/>
                          </w:rPr>
                          <w:t xml:space="preserve"> </w:t>
                        </w:r>
                        <w:r>
                          <w:rPr>
                            <w:i/>
                            <w:color w:val="131313"/>
                            <w:w w:val="117"/>
                            <w:sz w:val="16"/>
                          </w:rPr>
                          <w:t>Institution,</w:t>
                        </w:r>
                        <w:r>
                          <w:rPr>
                            <w:i/>
                            <w:color w:val="131313"/>
                            <w:spacing w:val="13"/>
                            <w:w w:val="117"/>
                            <w:sz w:val="16"/>
                          </w:rPr>
                          <w:t xml:space="preserve"> </w:t>
                        </w:r>
                        <w:r>
                          <w:rPr>
                            <w:i/>
                            <w:color w:val="131313"/>
                            <w:w w:val="117"/>
                            <w:sz w:val="16"/>
                          </w:rPr>
                          <w:t>if</w:t>
                        </w:r>
                        <w:r>
                          <w:rPr>
                            <w:i/>
                            <w:color w:val="131313"/>
                            <w:spacing w:val="13"/>
                            <w:w w:val="117"/>
                            <w:sz w:val="16"/>
                          </w:rPr>
                          <w:t xml:space="preserve"> </w:t>
                        </w:r>
                        <w:r>
                          <w:rPr>
                            <w:i/>
                            <w:color w:val="131313"/>
                            <w:w w:val="117"/>
                            <w:sz w:val="16"/>
                          </w:rPr>
                          <w:t>non-MD</w:t>
                        </w:r>
                      </w:p>
                    </w:txbxContent>
                  </v:textbox>
                </v:rect>
                <v:rect id="Rectangle 23539" o:spid="_x0000_s1087" style="position:absolute;left:32960;top:10433;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sccA&#10;AADeAAAADwAAAGRycy9kb3ducmV2LnhtbESPQWvCQBSE7wX/w/KE3upGpWJSVxGtJMeqBdvbI/ua&#10;BLNvQ3Y1qb/eLQg9DjPzDbNY9aYWV2pdZVnBeBSBIM6trrhQ8HncvcxBOI+ssbZMCn7JwWo5eFpg&#10;om3He7oefCEChF2CCkrvm0RKl5dk0I1sQxy8H9sa9EG2hdQtdgFuajmJopk0WHFYKLGhTUn5+XAx&#10;CtJ5s/7K7K0r6vfv9PRxirfH2Cv1POzXbyA89f4//GhnWsFk+jqN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PzbH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702" o:spid="_x0000_s1088" style="position:absolute;left:43705;top:10427;width:12316;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9"/>
                            <w:sz w:val="16"/>
                          </w:rPr>
                          <w:t>Year</w:t>
                        </w:r>
                        <w:r>
                          <w:rPr>
                            <w:color w:val="131313"/>
                            <w:spacing w:val="13"/>
                            <w:w w:val="119"/>
                            <w:sz w:val="16"/>
                          </w:rPr>
                          <w:t xml:space="preserve"> </w:t>
                        </w:r>
                        <w:r>
                          <w:rPr>
                            <w:color w:val="131313"/>
                            <w:w w:val="119"/>
                            <w:sz w:val="16"/>
                          </w:rPr>
                          <w:t>of</w:t>
                        </w:r>
                        <w:r>
                          <w:rPr>
                            <w:color w:val="131313"/>
                            <w:spacing w:val="13"/>
                            <w:w w:val="119"/>
                            <w:sz w:val="16"/>
                          </w:rPr>
                          <w:t xml:space="preserve"> </w:t>
                        </w:r>
                        <w:r>
                          <w:rPr>
                            <w:color w:val="131313"/>
                            <w:w w:val="119"/>
                            <w:sz w:val="16"/>
                          </w:rPr>
                          <w:t>Graduation</w:t>
                        </w:r>
                      </w:p>
                    </w:txbxContent>
                  </v:textbox>
                </v:rect>
                <v:rect id="Rectangle 703" o:spid="_x0000_s1089" style="position:absolute;left:52965;top:10433;width:401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12"/>
                            <w:sz w:val="16"/>
                          </w:rPr>
                          <w:t xml:space="preserve"> </w:t>
                        </w:r>
                        <w:r>
                          <w:rPr>
                            <w:i/>
                            <w:color w:val="131313"/>
                            <w:w w:val="112"/>
                            <w:sz w:val="16"/>
                          </w:rPr>
                          <w:t>(yyyy)</w:t>
                        </w:r>
                      </w:p>
                    </w:txbxContent>
                  </v:textbox>
                </v:rect>
                <w10:anchorlock/>
              </v:group>
            </w:pict>
          </mc:Fallback>
        </mc:AlternateContent>
      </w:r>
    </w:p>
    <w:p w:rsidR="003229D5" w:rsidRDefault="00534679">
      <w:pPr>
        <w:pStyle w:val="Heading2"/>
        <w:ind w:left="17" w:right="93"/>
      </w:pPr>
      <w:r>
        <w:t xml:space="preserve">B. LICENSE/CERTIFICATION/REGISTRATION INFORMATION </w:t>
      </w:r>
    </w:p>
    <w:p w:rsidR="003229D5" w:rsidRDefault="00534679">
      <w:pPr>
        <w:spacing w:after="170"/>
        <w:ind w:left="25" w:right="160"/>
      </w:pPr>
      <w:r>
        <w:t>Complete the appropriate subsection(s) below for your primary specialty type as you will report in section 2F or 2G below, as applicable. If no subsection is associated with your primary specialty, report information relevant to your secondary specialty, as applicable.</w:t>
      </w:r>
    </w:p>
    <w:p w:rsidR="003229D5" w:rsidRDefault="00534679">
      <w:pPr>
        <w:pStyle w:val="Heading2"/>
        <w:spacing w:after="10"/>
        <w:ind w:left="17" w:right="93"/>
      </w:pPr>
      <w:r>
        <w:t>1. Active License Information</w:t>
      </w:r>
    </w:p>
    <w:p w:rsidR="003229D5" w:rsidRDefault="00534679">
      <w:pPr>
        <w:spacing w:after="158" w:line="259" w:lineRule="auto"/>
        <w:ind w:left="20" w:right="-23" w:firstLine="0"/>
      </w:pPr>
      <w:r>
        <w:rPr>
          <w:noProof/>
          <w:color w:val="000000"/>
          <w:sz w:val="22"/>
        </w:rPr>
        <mc:AlternateContent>
          <mc:Choice Requires="wpg">
            <w:drawing>
              <wp:inline distT="0" distB="0" distL="0" distR="0" wp14:anchorId="34CB4082" wp14:editId="747684CE">
                <wp:extent cx="6591300" cy="572770"/>
                <wp:effectExtent l="0" t="0" r="0" b="0"/>
                <wp:docPr id="25152" name="Group 25152"/>
                <wp:cNvGraphicFramePr/>
                <a:graphic xmlns:a="http://schemas.openxmlformats.org/drawingml/2006/main">
                  <a:graphicData uri="http://schemas.microsoft.com/office/word/2010/wordprocessingGroup">
                    <wpg:wgp>
                      <wpg:cNvGrpSpPr/>
                      <wpg:grpSpPr>
                        <a:xfrm>
                          <a:off x="0" y="0"/>
                          <a:ext cx="6591300" cy="572770"/>
                          <a:chOff x="0" y="0"/>
                          <a:chExt cx="6591300" cy="572770"/>
                        </a:xfrm>
                      </wpg:grpSpPr>
                      <wps:wsp>
                        <wps:cNvPr id="709" name="Shape 709"/>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10" name="Rectangle 710"/>
                        <wps:cNvSpPr/>
                        <wps:spPr>
                          <a:xfrm>
                            <a:off x="101600" y="0"/>
                            <a:ext cx="1844328" cy="200158"/>
                          </a:xfrm>
                          <a:prstGeom prst="rect">
                            <a:avLst/>
                          </a:prstGeom>
                          <a:ln>
                            <a:noFill/>
                          </a:ln>
                        </wps:spPr>
                        <wps:txbx>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wps:txbx>
                        <wps:bodyPr horzOverflow="overflow" vert="horz" lIns="0" tIns="0" rIns="0" bIns="0" rtlCol="0">
                          <a:noAutofit/>
                        </wps:bodyPr>
                      </wps:wsp>
                      <wps:wsp>
                        <wps:cNvPr id="711" name="Shape 711"/>
                        <wps:cNvSpPr/>
                        <wps:spPr>
                          <a:xfrm>
                            <a:off x="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2" name="Shape 712"/>
                        <wps:cNvSpPr/>
                        <wps:spPr>
                          <a:xfrm>
                            <a:off x="21971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3" name="Shape 713"/>
                        <wps:cNvSpPr/>
                        <wps:spPr>
                          <a:xfrm>
                            <a:off x="21971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4" name="Shape 714"/>
                        <wps:cNvSpPr/>
                        <wps:spPr>
                          <a:xfrm>
                            <a:off x="4394200" y="2298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5" name="Shape 715"/>
                        <wps:cNvSpPr/>
                        <wps:spPr>
                          <a:xfrm>
                            <a:off x="4394200" y="23304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6" name="Shape 716"/>
                        <wps:cNvSpPr/>
                        <wps:spPr>
                          <a:xfrm>
                            <a:off x="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7" name="Shape 717"/>
                        <wps:cNvSpPr/>
                        <wps:spPr>
                          <a:xfrm>
                            <a:off x="21971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8" name="Shape 718"/>
                        <wps:cNvSpPr/>
                        <wps:spPr>
                          <a:xfrm>
                            <a:off x="4394200" y="572770"/>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9" name="Rectangle 719"/>
                        <wps:cNvSpPr/>
                        <wps:spPr>
                          <a:xfrm>
                            <a:off x="27432" y="238506"/>
                            <a:ext cx="1002380" cy="160127"/>
                          </a:xfrm>
                          <a:prstGeom prst="rect">
                            <a:avLst/>
                          </a:prstGeom>
                          <a:ln>
                            <a:noFill/>
                          </a:ln>
                        </wps:spPr>
                        <wps:txbx>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wps:txbx>
                        <wps:bodyPr horzOverflow="overflow" vert="horz" lIns="0" tIns="0" rIns="0" bIns="0" rtlCol="0">
                          <a:noAutofit/>
                        </wps:bodyPr>
                      </wps:wsp>
                      <wps:wsp>
                        <wps:cNvPr id="720" name="Rectangle 720"/>
                        <wps:cNvSpPr/>
                        <wps:spPr>
                          <a:xfrm>
                            <a:off x="2224532" y="238506"/>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21" name="Rectangle 721"/>
                        <wps:cNvSpPr/>
                        <wps:spPr>
                          <a:xfrm>
                            <a:off x="2893643" y="239014"/>
                            <a:ext cx="882116" cy="159451"/>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22" name="Rectangle 722"/>
                        <wps:cNvSpPr/>
                        <wps:spPr>
                          <a:xfrm>
                            <a:off x="4421632" y="238506"/>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2" o:spid="_x0000_s1090" style="width:519pt;height:45.1pt;mso-position-horizontal-relative:char;mso-position-vertical-relative:line" coordsize="6591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">
                <v:shape id="Shape 709" o:spid="_x0000_s1091"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bUMYA&#10;AADcAAAADwAAAGRycy9kb3ducmV2LnhtbESPQWsCMRSE7wX/Q3iCt5pV0NrVKLageLCKWmiPj81z&#10;d3Xzsmyixn9vCgWPw8x8w0xmwVTiSo0rLSvodRMQxJnVJecKvg+L1xEI55E1VpZJwZ0czKatlwmm&#10;2t54R9e9z0WEsEtRQeF9nUrpsoIMuq6tiaN3tI1BH2WTS93gLcJNJftJMpQGS44LBdb0WVB23l+M&#10;gvNwaZcfu/C7Of2Ebfg6HNeD/lapTjvMxyA8Bf8M/7dXWsFb8g5/Z+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ybUMYAAADcAAAADwAAAAAAAAAAAAAAAACYAgAAZHJz&#10;L2Rvd25yZXYueG1sUEsFBgAAAAAEAAQA9QAAAIsDAAAAAA==&#10;" path="m,92075r92075,l92075,,,,,92075xe" filled="f" strokecolor="#181717">
                  <v:stroke miterlimit="1" joinstyle="miter"/>
                  <v:path arrowok="t" textboxrect="0,0,92075,92075"/>
                </v:shape>
                <v:rect id="Rectangle 710" o:spid="_x0000_s1092" style="position:absolute;left:1016;width:1844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spacing w:val="16"/>
                            <w:w w:val="115"/>
                          </w:rPr>
                          <w:t xml:space="preserve"> </w:t>
                        </w:r>
                        <w:r>
                          <w:rPr>
                            <w:color w:val="131313"/>
                            <w:w w:val="115"/>
                          </w:rPr>
                          <w:t>License</w:t>
                        </w:r>
                        <w:r>
                          <w:rPr>
                            <w:color w:val="131313"/>
                            <w:spacing w:val="16"/>
                            <w:w w:val="115"/>
                          </w:rPr>
                          <w:t xml:space="preserve"> </w:t>
                        </w:r>
                        <w:r>
                          <w:rPr>
                            <w:color w:val="131313"/>
                            <w:w w:val="115"/>
                          </w:rPr>
                          <w:t>Not</w:t>
                        </w:r>
                        <w:r>
                          <w:rPr>
                            <w:color w:val="131313"/>
                            <w:spacing w:val="16"/>
                            <w:w w:val="115"/>
                          </w:rPr>
                          <w:t xml:space="preserve"> </w:t>
                        </w:r>
                        <w:r>
                          <w:rPr>
                            <w:color w:val="131313"/>
                            <w:w w:val="115"/>
                          </w:rPr>
                          <w:t>Applicable</w:t>
                        </w:r>
                      </w:p>
                    </w:txbxContent>
                  </v:textbox>
                </v:rect>
                <v:shape id="Shape 711" o:spid="_x0000_s1093" style="position:absolute;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LvcMA&#10;AADcAAAADwAAAGRycy9kb3ducmV2LnhtbESPT2sCMRTE74V+h/AKvdXsFlFZzS5Wqnitf8DjY/Pc&#10;rG5eliTV7bc3hUKPw8z8hllUg+3EjXxoHSvIRxkI4trplhsFh/36bQYiRGSNnWNS8EMBqvL5aYGF&#10;dnf+otsuNiJBOBSowMTYF1KG2pDFMHI9cfLOzluMSfpGao/3BLedfM+yibTYclow2NPKUH3dfVsF&#10;q88j88w3E91ezHiTnfyw+Zgq9foyLOcgIg3xP/zX3moF0zyH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LvcMAAADcAAAADwAAAAAAAAAAAAAAAACYAgAAZHJzL2Rv&#10;d25yZXYueG1sUEsFBgAAAAAEAAQA9QAAAIgDAAAAAA==&#10;" path="m,l2197100,e" filled="f" strokecolor="#181717" strokeweight=".5pt">
                  <v:stroke miterlimit="83231f" joinstyle="miter"/>
                  <v:path arrowok="t" textboxrect="0,0,2197100,0"/>
                </v:shape>
                <v:shape id="Shape 712" o:spid="_x0000_s1094" style="position:absolute;left:21971;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VysIA&#10;AADcAAAADwAAAGRycy9kb3ducmV2LnhtbESPzYoCMRCE78K+Q+iFvWlGWVRGo+yKK179A4/NpJ2M&#10;TjpDEnX27Y0geCyq6itqOm9tLW7kQ+VYQb+XgSAunK64VLDf/XXHIEJE1lg7JgX/FGA+++hMMdfu&#10;zhu6bWMpEoRDjgpMjE0uZSgMWQw91xAn7+S8xZikL6X2eE9wW8tBlg2lxYrTgsGGFoaKy/ZqFSyW&#10;B+axL4e6OpvvVXb07ep3pNTXZ/szARGpje/wq73WCkb9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RXKwgAAANwAAAAPAAAAAAAAAAAAAAAAAJgCAABkcnMvZG93&#10;bnJldi54bWxQSwUGAAAAAAQABAD1AAAAhwMAAAAA&#10;" path="m,l2197100,e" filled="f" strokecolor="#181717" strokeweight=".5pt">
                  <v:stroke miterlimit="83231f" joinstyle="miter"/>
                  <v:path arrowok="t" textboxrect="0,0,2197100,0"/>
                </v:shape>
                <v:shape id="Shape 713" o:spid="_x0000_s1095" style="position:absolute;left:21971;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Gk8QA&#10;AADcAAAADwAAAGRycy9kb3ducmV2LnhtbESPT2vCQBTE7wW/w/IEb3VjQ6tEV5GK4KWh/j0/ss8k&#10;mH0bdjcav323UOhxmJnfMItVbxpxJ+drywom4wQEcWF1zaWC03H7OgPhA7LGxjIpeJKH1XLwssBM&#10;2wfv6X4IpYgQ9hkqqEJoMyl9UZFBP7YtcfSu1hkMUbpSaoePCDeNfEuSD2mw5rhQYUufFRW3Q2cU&#10;bPJ301/q9HZxX88u/bZ5c+5ypUbDfj0HEagP/+G/9k4rmE5S+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BpPEAAAA3AAAAA8AAAAAAAAAAAAAAAAAmAIAAGRycy9k&#10;b3ducmV2LnhtbFBLBQYAAAAABAAEAPUAAACJAwAAAAA=&#10;" path="m,336550l,e" filled="f" strokecolor="#181717" strokeweight=".5pt">
                  <v:stroke miterlimit="83231f" joinstyle="miter"/>
                  <v:path arrowok="t" textboxrect="0,0,0,336550"/>
                </v:shape>
                <v:shape id="Shape 714" o:spid="_x0000_s1096" style="position:absolute;left:43942;top:229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oJcMA&#10;AADcAAAADwAAAGRycy9kb3ducmV2LnhtbESPQWvCQBSE7wX/w/IEb83GIjFEV1FpQ6+1LfT4yD6z&#10;abNvw+5W47/vFgSPw8x8w6y3o+3FmXzoHCuYZzkI4sbpjlsFH+8vjyWIEJE19o5JwZUCbDeThzVW&#10;2l34jc7H2IoE4VChAhPjUEkZGkMWQ+YG4uSdnLcYk/St1B4vCW57+ZTnhbTYcVowONDBUPNz/LUK&#10;Ds+fzKVvC919m0Wdf/mx3i+Vmk3H3QpEpDHew7f2q1awnC/g/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oJcMAAADcAAAADwAAAAAAAAAAAAAAAACYAgAAZHJzL2Rv&#10;d25yZXYueG1sUEsFBgAAAAAEAAQA9QAAAIgDAAAAAA==&#10;" path="m,l2197100,e" filled="f" strokecolor="#181717" strokeweight=".5pt">
                  <v:stroke miterlimit="83231f" joinstyle="miter"/>
                  <v:path arrowok="t" textboxrect="0,0,2197100,0"/>
                </v:shape>
                <v:shape id="Shape 715" o:spid="_x0000_s1097" style="position:absolute;left:43942;top:2330;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7fMUA&#10;AADcAAAADwAAAGRycy9kb3ducmV2LnhtbESPQWvCQBSE70L/w/IK3uomDbYSXaW0CF4MbVo9P7LP&#10;JJh9G3Y3Gv99t1DwOMzMN8xqM5pOXMj51rKCdJaAIK6sbrlW8PO9fVqA8AFZY2eZFNzIw2b9MFlh&#10;ru2Vv+hShlpECPscFTQh9LmUvmrIoJ/Znjh6J+sMhihdLbXDa4SbTj4nyYs02HJcaLCn94aqczkY&#10;BR/F3IzHNjsf3f42ZJ+26A5DodT0cXxbggg0hnv4v73TCl7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zt8xQAAANwAAAAPAAAAAAAAAAAAAAAAAJgCAABkcnMv&#10;ZG93bnJldi54bWxQSwUGAAAAAAQABAD1AAAAigMAAAAA&#10;" path="m,336550l,e" filled="f" strokecolor="#181717" strokeweight=".5pt">
                  <v:stroke miterlimit="83231f" joinstyle="miter"/>
                  <v:path arrowok="t" textboxrect="0,0,0,336550"/>
                </v:shape>
                <v:shape id="Shape 716" o:spid="_x0000_s1098" style="position:absolute;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TycMA&#10;AADcAAAADwAAAGRycy9kb3ducmV2LnhtbESPT2sCMRTE7wW/Q3hCbzW7payyGqVdrHitf8DjY/Pc&#10;rN28LEnU7bc3hUKPw8z8hlmsBtuJG/nQOlaQTzIQxLXTLTcKDvvPlxmIEJE1do5JwQ8FWC1HTwss&#10;tbvzF912sREJwqFEBSbGvpQy1IYshonriZN3dt5iTNI3Unu8J7jt5GuWFdJiy2nBYE+Vofp7d7UK&#10;qvWReeabQrcX87bJTn7YfEyVeh4P73MQkYb4H/5rb7WCaV7A7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TycMAAADcAAAADwAAAAAAAAAAAAAAAACYAgAAZHJzL2Rv&#10;d25yZXYueG1sUEsFBgAAAAAEAAQA9QAAAIgDAAAAAA==&#10;" path="m,l2197100,e" filled="f" strokecolor="#181717" strokeweight=".5pt">
                  <v:stroke miterlimit="83231f" joinstyle="miter"/>
                  <v:path arrowok="t" textboxrect="0,0,2197100,0"/>
                </v:shape>
                <v:shape id="Shape 717" o:spid="_x0000_s1099" style="position:absolute;left:21971;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UsIA&#10;AADcAAAADwAAAGRycy9kb3ducmV2LnhtbESPQWsCMRSE74L/ITyhN80qxV1Wo6i04rXagsfH5rlZ&#10;3bwsSarbf28KhR6HmfmGWa5724o7+dA4VjCdZCCIK6cbrhV8nt7HBYgQkTW2jknBDwVYr4aDJZba&#10;PfiD7sdYiwThUKICE2NXShkqQxbDxHXEybs4bzEm6WupPT4S3LZylmVzabHhtGCwo52h6nb8tgp2&#10;b1/Mha/nurma13129v1+myv1Muo3CxCR+vgf/msftIJ8msPv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rZSwgAAANwAAAAPAAAAAAAAAAAAAAAAAJgCAABkcnMvZG93&#10;bnJldi54bWxQSwUGAAAAAAQABAD1AAAAhwMAAAAA&#10;" path="m,l2197100,e" filled="f" strokecolor="#181717" strokeweight=".5pt">
                  <v:stroke miterlimit="83231f" joinstyle="miter"/>
                  <v:path arrowok="t" textboxrect="0,0,2197100,0"/>
                </v:shape>
                <v:shape id="Shape 718" o:spid="_x0000_s1100" style="position:absolute;left:43942;top:5727;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iIL8A&#10;AADcAAAADwAAAGRycy9kb3ducmV2LnhtbERPy4rCMBTdC/5DuAPuNFVES8coo6i49TEwy0tzp+lM&#10;c1OSqPXvzUJweTjvxaqzjbiRD7VjBeNRBoK4dLrmSsHlvBvmIEJE1tg4JgUPCrBa9nsLLLS785Fu&#10;p1iJFMKhQAUmxraQMpSGLIaRa4kT9+u8xZigr6T2eE/htpGTLJtJizWnBoMtbQyV/6erVbDZfjPn&#10;vprp+s9M99mP7/bruVKDj+7rE0SkLr7FL/dBK5iP09p0Jh0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SIgvwAAANwAAAAPAAAAAAAAAAAAAAAAAJgCAABkcnMvZG93bnJl&#10;di54bWxQSwUGAAAAAAQABAD1AAAAhAMAAAAA&#10;" path="m,l2197100,e" filled="f" strokecolor="#181717" strokeweight=".5pt">
                  <v:stroke miterlimit="83231f" joinstyle="miter"/>
                  <v:path arrowok="t" textboxrect="0,0,2197100,0"/>
                </v:shape>
                <v:rect id="Rectangle 719" o:spid="_x0000_s1101" style="position:absolute;left:274;top:2385;width:10024;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3"/>
                            <w:sz w:val="16"/>
                          </w:rPr>
                          <w:t>License</w:t>
                        </w:r>
                        <w:r>
                          <w:rPr>
                            <w:color w:val="131313"/>
                            <w:spacing w:val="13"/>
                            <w:w w:val="113"/>
                            <w:sz w:val="16"/>
                          </w:rPr>
                          <w:t xml:space="preserve"> </w:t>
                        </w:r>
                        <w:r>
                          <w:rPr>
                            <w:color w:val="131313"/>
                            <w:w w:val="113"/>
                            <w:sz w:val="16"/>
                          </w:rPr>
                          <w:t>Number</w:t>
                        </w:r>
                      </w:p>
                    </w:txbxContent>
                  </v:textbox>
                </v:rect>
                <v:rect id="Rectangle 720" o:spid="_x0000_s1102" style="position:absolute;left:22245;top:2385;width:889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21" o:spid="_x0000_s1103" style="position:absolute;left:28936;top:2390;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22" o:spid="_x0000_s1104" style="position:absolute;left:44216;top:2385;width:12091;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p>
    <w:p w:rsidR="003229D5" w:rsidRDefault="00534679">
      <w:pPr>
        <w:pStyle w:val="Heading2"/>
        <w:ind w:left="17" w:right="93"/>
      </w:pPr>
      <w:r>
        <w:t>2. Active Certification Information</w:t>
      </w:r>
    </w:p>
    <w:p w:rsidR="003229D5" w:rsidRDefault="00534679">
      <w:pPr>
        <w:spacing w:after="130"/>
        <w:ind w:left="17" w:right="93"/>
      </w:pPr>
      <w:r>
        <w:rPr>
          <w:b/>
        </w:rPr>
        <w:t>Please note: for physicians and non-physician practitioners with multiple certifications, report the active certification relating to your primary specialty as you will report in section 2F or 2G (below), as applicable. If no certification is associated with your primary specialty, report certification relevant to your secondary specialty, as applicable. If you are certified by a national entity, put the word “all” in the “State Where Issued” data field.</w:t>
      </w:r>
    </w:p>
    <w:p w:rsidR="003229D5" w:rsidRDefault="00534679">
      <w:pPr>
        <w:spacing w:after="5"/>
        <w:ind w:left="23" w:right="210"/>
      </w:pPr>
      <w:r>
        <w:rPr>
          <w:noProof/>
          <w:color w:val="000000"/>
          <w:sz w:val="22"/>
        </w:rPr>
        <mc:AlternateContent>
          <mc:Choice Requires="wpg">
            <w:drawing>
              <wp:inline distT="0" distB="0" distL="0" distR="0" wp14:anchorId="01D1BAEA" wp14:editId="65FC6205">
                <wp:extent cx="92075" cy="92075"/>
                <wp:effectExtent l="0" t="0" r="0" b="0"/>
                <wp:docPr id="25153" name="Group 251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29" name="Shape 7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A23593" id="Group 251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HbQz6nYCAAA4BgAADgAAAAAAAAAA&#10;AAAAAAAuAgAAZHJzL2Uyb0RvYy54bWxQSwECLQAUAAYACAAAACEAxc4AQ9kAAAADAQAADwAAAAAA&#10;AAAAAAAAAADQBAAAZHJzL2Rvd25yZXYueG1sUEsFBgAAAAAEAAQA8wAAANYFAAAAAA==&#10;">
                <v:shape id="Shape 7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HMMcA&#10;AADcAAAADwAAAGRycy9kb3ducmV2LnhtbESPT2sCMRTE7wW/Q3iCt5p1oVpXo7SFSg+t4h/Q42Pz&#10;3N26eVk2UeO3NwWhx2FmfsNM58HU4kKtqywrGPQTEMS51RUXCnbbz+dXEM4ja6wtk4IbOZjPOk9T&#10;zLS98pouG1+ICGGXoYLS+yaT0uUlGXR92xBH72hbgz7KtpC6xWuEm1qmSTKUBiuOCyU29FFSftqc&#10;jYLTcGEX7+twWP7uwyr8bI/fL+lKqV43vE1AeAr+P/xof2kFo3QMf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pxzDHAAAA3A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rPr>
        <w:t xml:space="preserve"> Certification Not Applicable</w:t>
      </w:r>
    </w:p>
    <w:tbl>
      <w:tblPr>
        <w:tblStyle w:val="TableGrid"/>
        <w:tblW w:w="10395" w:type="dxa"/>
        <w:tblInd w:w="20" w:type="dxa"/>
        <w:tblCellMar>
          <w:top w:w="14" w:type="dxa"/>
          <w:left w:w="43" w:type="dxa"/>
          <w:right w:w="115" w:type="dxa"/>
        </w:tblCellMar>
        <w:tblLook w:val="04A0" w:firstRow="1" w:lastRow="0" w:firstColumn="1" w:lastColumn="0" w:noHBand="0" w:noVBand="1"/>
      </w:tblPr>
      <w:tblGrid>
        <w:gridCol w:w="5200"/>
        <w:gridCol w:w="5195"/>
      </w:tblGrid>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Certification Number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Effective Date</w:t>
            </w:r>
            <w:r>
              <w:rPr>
                <w:i/>
                <w:color w:val="131313"/>
                <w:sz w:val="16"/>
              </w:rPr>
              <w:t xml:space="preserve"> (mm/dd/yyyy)</w:t>
            </w:r>
          </w:p>
        </w:tc>
      </w:tr>
      <w:tr w:rsidR="003229D5">
        <w:trPr>
          <w:trHeight w:val="540"/>
        </w:trPr>
        <w:tc>
          <w:tcPr>
            <w:tcW w:w="52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Certifying Entity (Specialty Board, State, Other)</w:t>
            </w:r>
          </w:p>
        </w:tc>
        <w:tc>
          <w:tcPr>
            <w:tcW w:w="519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State Where Issued*</w:t>
            </w:r>
          </w:p>
        </w:tc>
      </w:tr>
    </w:tbl>
    <w:p w:rsidR="003229D5" w:rsidRDefault="00534679">
      <w:pPr>
        <w:spacing w:after="245" w:line="324" w:lineRule="auto"/>
        <w:ind w:left="17" w:right="-43"/>
      </w:pPr>
      <w:r>
        <w:rPr>
          <w:b/>
        </w:rPr>
        <w:t xml:space="preserve">3. Drug Enforcement Agency (DEA) Registration Information </w:t>
      </w:r>
      <w:r>
        <w:rPr>
          <w:noProof/>
          <w:color w:val="000000"/>
          <w:sz w:val="22"/>
        </w:rPr>
        <mc:AlternateContent>
          <mc:Choice Requires="wpg">
            <w:drawing>
              <wp:inline distT="0" distB="0" distL="0" distR="0" wp14:anchorId="1E4950CF" wp14:editId="7DADCA65">
                <wp:extent cx="6604000" cy="550863"/>
                <wp:effectExtent l="0" t="0" r="0" b="0"/>
                <wp:docPr id="25154" name="Group 25154"/>
                <wp:cNvGraphicFramePr/>
                <a:graphic xmlns:a="http://schemas.openxmlformats.org/drawingml/2006/main">
                  <a:graphicData uri="http://schemas.microsoft.com/office/word/2010/wordprocessingGroup">
                    <wpg:wgp>
                      <wpg:cNvGrpSpPr/>
                      <wpg:grpSpPr>
                        <a:xfrm>
                          <a:off x="0" y="0"/>
                          <a:ext cx="6604000" cy="550863"/>
                          <a:chOff x="0" y="0"/>
                          <a:chExt cx="6604000" cy="550863"/>
                        </a:xfrm>
                      </wpg:grpSpPr>
                      <wps:wsp>
                        <wps:cNvPr id="745" name="Shape 745"/>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47" name="Shape 747"/>
                        <wps:cNvSpPr/>
                        <wps:spPr>
                          <a:xfrm>
                            <a:off x="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8" name="Shape 748"/>
                        <wps:cNvSpPr/>
                        <wps:spPr>
                          <a:xfrm>
                            <a:off x="2197100" y="2079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49" name="Shape 749"/>
                        <wps:cNvSpPr/>
                        <wps:spPr>
                          <a:xfrm>
                            <a:off x="21971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0" name="Shape 750"/>
                        <wps:cNvSpPr/>
                        <wps:spPr>
                          <a:xfrm>
                            <a:off x="4394200" y="2079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1" name="Shape 751"/>
                        <wps:cNvSpPr/>
                        <wps:spPr>
                          <a:xfrm>
                            <a:off x="4394200" y="211138"/>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2" name="Shape 752"/>
                        <wps:cNvSpPr/>
                        <wps:spPr>
                          <a:xfrm>
                            <a:off x="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3" name="Shape 753"/>
                        <wps:cNvSpPr/>
                        <wps:spPr>
                          <a:xfrm>
                            <a:off x="2197100" y="550863"/>
                            <a:ext cx="2197100" cy="0"/>
                          </a:xfrm>
                          <a:custGeom>
                            <a:avLst/>
                            <a:gdLst/>
                            <a:ahLst/>
                            <a:cxnLst/>
                            <a:rect l="0" t="0" r="0" b="0"/>
                            <a:pathLst>
                              <a:path w="2197100">
                                <a:moveTo>
                                  <a:pt x="0" y="0"/>
                                </a:moveTo>
                                <a:lnTo>
                                  <a:pt x="21971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4" name="Shape 754"/>
                        <wps:cNvSpPr/>
                        <wps:spPr>
                          <a:xfrm>
                            <a:off x="4394200" y="550863"/>
                            <a:ext cx="2209800" cy="0"/>
                          </a:xfrm>
                          <a:custGeom>
                            <a:avLst/>
                            <a:gdLst/>
                            <a:ahLst/>
                            <a:cxnLst/>
                            <a:rect l="0" t="0" r="0" b="0"/>
                            <a:pathLst>
                              <a:path w="2209800">
                                <a:moveTo>
                                  <a:pt x="0" y="0"/>
                                </a:moveTo>
                                <a:lnTo>
                                  <a:pt x="2209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55" name="Rectangle 755"/>
                        <wps:cNvSpPr/>
                        <wps:spPr>
                          <a:xfrm>
                            <a:off x="27432" y="216598"/>
                            <a:ext cx="1629373" cy="160127"/>
                          </a:xfrm>
                          <a:prstGeom prst="rect">
                            <a:avLst/>
                          </a:prstGeom>
                          <a:ln>
                            <a:noFill/>
                          </a:ln>
                        </wps:spPr>
                        <wps:txbx>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wps:txbx>
                        <wps:bodyPr horzOverflow="overflow" vert="horz" lIns="0" tIns="0" rIns="0" bIns="0" rtlCol="0">
                          <a:noAutofit/>
                        </wps:bodyPr>
                      </wps:wsp>
                      <wps:wsp>
                        <wps:cNvPr id="756" name="Rectangle 756"/>
                        <wps:cNvSpPr/>
                        <wps:spPr>
                          <a:xfrm>
                            <a:off x="2224532" y="216598"/>
                            <a:ext cx="889953" cy="160127"/>
                          </a:xfrm>
                          <a:prstGeom prst="rect">
                            <a:avLst/>
                          </a:prstGeom>
                          <a:ln>
                            <a:noFill/>
                          </a:ln>
                        </wps:spPr>
                        <wps:txbx>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wps:txbx>
                        <wps:bodyPr horzOverflow="overflow" vert="horz" lIns="0" tIns="0" rIns="0" bIns="0" rtlCol="0">
                          <a:noAutofit/>
                        </wps:bodyPr>
                      </wps:wsp>
                      <wps:wsp>
                        <wps:cNvPr id="757" name="Rectangle 757"/>
                        <wps:cNvSpPr/>
                        <wps:spPr>
                          <a:xfrm>
                            <a:off x="2893643" y="217106"/>
                            <a:ext cx="882116" cy="159452"/>
                          </a:xfrm>
                          <a:prstGeom prst="rect">
                            <a:avLst/>
                          </a:prstGeom>
                          <a:ln>
                            <a:noFill/>
                          </a:ln>
                        </wps:spPr>
                        <wps:txbx>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wps:txbx>
                        <wps:bodyPr horzOverflow="overflow" vert="horz" lIns="0" tIns="0" rIns="0" bIns="0" rtlCol="0">
                          <a:noAutofit/>
                        </wps:bodyPr>
                      </wps:wsp>
                      <wps:wsp>
                        <wps:cNvPr id="758" name="Rectangle 758"/>
                        <wps:cNvSpPr/>
                        <wps:spPr>
                          <a:xfrm>
                            <a:off x="4421632" y="216598"/>
                            <a:ext cx="1209126" cy="160127"/>
                          </a:xfrm>
                          <a:prstGeom prst="rect">
                            <a:avLst/>
                          </a:prstGeom>
                          <a:ln>
                            <a:noFill/>
                          </a:ln>
                        </wps:spPr>
                        <wps:txbx>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wps:txbx>
                        <wps:bodyPr horzOverflow="overflow" vert="horz" lIns="0" tIns="0" rIns="0" bIns="0" rtlCol="0">
                          <a:noAutofit/>
                        </wps:bodyPr>
                      </wps:wsp>
                    </wpg:wgp>
                  </a:graphicData>
                </a:graphic>
              </wp:inline>
            </w:drawing>
          </mc:Choice>
          <mc:Fallback>
            <w:pict>
              <v:group id="Group 25154" o:spid="_x0000_s1105" style="width:520pt;height:43.4pt;mso-position-horizontal-relative:char;mso-position-vertical-relative:line" coordsize="66040,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">
                <v:shape id="Shape 745" o:spid="_x0000_s1106"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olccA&#10;AADcAAAADwAAAGRycy9kb3ducmV2LnhtbESPW2sCMRSE34X+h3AKfdNspdqybhQtVPpQK15AHw+b&#10;s5e6OVk2qab/3ghCH4eZ+YbJZsE04kydqy0reB4kIIhzq2suFex3H/03EM4ja2wsk4I/cjCbPvQy&#10;TLW98IbOW1+KCGGXooLK+zaV0uUVGXQD2xJHr7CdQR9lV0rd4SXCTSOHSTKWBmuOCxW29F5Rftr+&#10;GgWn8dIuF5tw/P45hHVY7Yqv0XCt1NNjmE9AeAr+P3xvf2oFry8j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7KJXHAAAA3AAAAA8AAAAAAAAAAAAAAAAAmAIAAGRy&#10;cy9kb3ducmV2LnhtbFBLBQYAAAAABAAEAPUAAACMAwAAAAA=&#10;" path="m,92075r92075,l92075,,,,,92075xe" filled="f" strokecolor="#181717">
                  <v:stroke miterlimit="1" joinstyle="miter"/>
                  <v:path arrowok="t" textboxrect="0,0,92075,92075"/>
                </v:shape>
                <v:shape id="Shape 747" o:spid="_x0000_s1107" style="position:absolute;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T8IA&#10;AADcAAAADwAAAGRycy9kb3ducmV2LnhtbESPT2sCMRTE7wW/Q3iCt5pVxJWtUVRUeq1/oMfH5nWz&#10;dfOyJFHXb98UBI/DzPyGmS8724gb+VA7VjAaZiCIS6drrhScjrv3GYgQkTU2jknBgwIsF723ORba&#10;3fmLbodYiQThUKACE2NbSBlKQxbD0LXEyftx3mJM0ldSe7wnuG3kOMum0mLNacFgSxtD5eVwtQo2&#10;2zPzzFdTXf+ayT779t1+nSs16HerDxCRuvgKP9ufWkE+yeH/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lPwgAAANwAAAAPAAAAAAAAAAAAAAAAAJgCAABkcnMvZG93&#10;bnJldi54bWxQSwUGAAAAAAQABAD1AAAAhwMAAAAA&#10;" path="m,l2197100,e" filled="f" strokecolor="#181717" strokeweight=".5pt">
                  <v:stroke miterlimit="83231f" joinstyle="miter"/>
                  <v:path arrowok="t" textboxrect="0,0,2197100,0"/>
                </v:shape>
                <v:shape id="Shape 748" o:spid="_x0000_s1108" style="position:absolute;left:21971;top:2079;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NPcAA&#10;AADcAAAADwAAAGRycy9kb3ducmV2LnhtbERPz2vCMBS+D/wfwhN2W9OJaKmNMmUru04d7Phonk21&#10;eSlJVrv/fjkMdvz4fle7yfZiJB86xwqesxwEceN0x62C8+ntqQARIrLG3jEp+KEAu+3socJSuzt/&#10;0HiMrUghHEpUYGIcSilDY8hiyNxAnLiL8xZjgr6V2uM9hdteLvJ8JS12nBoMDnQw1NyO31bB4fWT&#10;ufDtSndXs6zzLz/V+7VSj/PpZQMi0hT/xX/ud61gvUx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oNPcAAAADcAAAADwAAAAAAAAAAAAAAAACYAgAAZHJzL2Rvd25y&#10;ZXYueG1sUEsFBgAAAAAEAAQA9QAAAIUDAAAAAA==&#10;" path="m,l2197100,e" filled="f" strokecolor="#181717" strokeweight=".5pt">
                  <v:stroke miterlimit="83231f" joinstyle="miter"/>
                  <v:path arrowok="t" textboxrect="0,0,2197100,0"/>
                </v:shape>
                <v:shape id="Shape 749" o:spid="_x0000_s1109" style="position:absolute;left:21971;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eZMUA&#10;AADcAAAADwAAAGRycy9kb3ducmV2LnhtbESPT2vCQBTE70K/w/IEb83Gav8YXUUUoZeG1lbPj+wz&#10;CWbfht2Nxm/fLRQ8DjPzG2ax6k0jLuR8bVnBOElBEBdW11wq+PnePb6B8AFZY2OZFNzIw2r5MFhg&#10;pu2Vv+iyD6WIEPYZKqhCaDMpfVGRQZ/Yljh6J+sMhihdKbXDa4SbRj6l6Ys0WHNcqLClTUXFed8Z&#10;Bdv82fTHenI+uo9bN/m0eXPocqVGw349BxGoD/fwf/tdK3idz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R5kxQAAANwAAAAPAAAAAAAAAAAAAAAAAJgCAABkcnMv&#10;ZG93bnJldi54bWxQSwUGAAAAAAQABAD1AAAAigMAAAAA&#10;" path="m,336550l,e" filled="f" strokecolor="#181717" strokeweight=".5pt">
                  <v:stroke miterlimit="83231f" joinstyle="miter"/>
                  <v:path arrowok="t" textboxrect="0,0,0,336550"/>
                </v:shape>
                <v:shape id="Shape 750" o:spid="_x0000_s1110" style="position:absolute;left:43942;top:2079;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4D78A&#10;AADcAAAADwAAAGRycy9kb3ducmV2LnhtbERPTYvCMBC9L/gfwgje1lTBVapRRCgIeljd9T40Y1va&#10;TEoTa/ff7xwEj4/3vdkNrlE9daHybGA2TUAR595WXBj4/ck+V6BCRLbYeCYDfxRgtx19bDC1/skX&#10;6q+xUBLCIUUDZYxtqnXIS3IYpr4lFu7uO4dRYFdo2+FTwl2j50nypR1WLA0ltnQoKa+vDycl33Xm&#10;Tnzrk8WB6vvjvBqyczBmMh72a1CRhvgWv9xHa2C5kPlyRo6A3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ALgPvwAAANwAAAAPAAAAAAAAAAAAAAAAAJgCAABkcnMvZG93bnJl&#10;di54bWxQSwUGAAAAAAQABAD1AAAAhAMAAAAA&#10;" path="m,l2209800,e" filled="f" strokecolor="#181717" strokeweight=".5pt">
                  <v:stroke miterlimit="83231f" joinstyle="miter"/>
                  <v:path arrowok="t" textboxrect="0,0,2209800,0"/>
                </v:shape>
                <v:shape id="Shape 751" o:spid="_x0000_s1111" style="position:absolute;left:43942;top:2111;width:0;height:3365;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Ev8UA&#10;AADcAAAADwAAAGRycy9kb3ducmV2LnhtbESPQWvCQBSE70L/w/IK3uomDbYSXaW0CF4MbVo9P7LP&#10;JJh9G3Y3Gv99t1DwOMzMN8xqM5pOXMj51rKCdJaAIK6sbrlW8PO9fVqA8AFZY2eZFNzIw2b9MFlh&#10;ru2Vv+hShlpECPscFTQh9LmUvmrIoJ/Znjh6J+sMhihdLbXDa4SbTj4nyYs02HJcaLCn94aqczkY&#10;BR/F3IzHNjsf3f42ZJ+26A5DodT0cXxbggg0hnv4v73TCl7n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S/xQAAANwAAAAPAAAAAAAAAAAAAAAAAJgCAABkcnMv&#10;ZG93bnJldi54bWxQSwUGAAAAAAQABAD1AAAAigMAAAAA&#10;" path="m,336550l,e" filled="f" strokecolor="#181717" strokeweight=".5pt">
                  <v:stroke miterlimit="83231f" joinstyle="miter"/>
                  <v:path arrowok="t" textboxrect="0,0,0,336550"/>
                </v:shape>
                <v:shape id="Shape 752" o:spid="_x0000_s1112" style="position:absolute;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sCsIA&#10;AADcAAAADwAAAGRycy9kb3ducmV2LnhtbESPT2sCMRTE74LfITyhN80q9Q+rUVSs9Kq24PGxed1s&#10;3bwsSdTttzcFweMwM79hFqvW1uJGPlSOFQwHGQjiwumKSwVfp4/+DESIyBprx6TgjwKslt3OAnPt&#10;7nyg2zGWIkE45KjAxNjkUobCkMUwcA1x8n6ctxiT9KXUHu8Jbms5yrKJtFhxWjDY0NZQcTlerYLt&#10;7pt55suJrn7N+z47+3a/mSr11mvXcxCR2vgKP9ufWsF0PIL/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wKwgAAANwAAAAPAAAAAAAAAAAAAAAAAJgCAABkcnMvZG93&#10;bnJldi54bWxQSwUGAAAAAAQABAD1AAAAhwMAAAAA&#10;" path="m,l2197100,e" filled="f" strokecolor="#181717" strokeweight=".5pt">
                  <v:stroke miterlimit="83231f" joinstyle="miter"/>
                  <v:path arrowok="t" textboxrect="0,0,2197100,0"/>
                </v:shape>
                <v:shape id="Shape 753" o:spid="_x0000_s1113" style="position:absolute;left:21971;top:5508;width:21971;height:0;visibility:visible;mso-wrap-style:square;v-text-anchor:top" coordsize="219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JkcMA&#10;AADcAAAADwAAAGRycy9kb3ducmV2LnhtbESPT2sCMRTE74LfIbyCN8221j9sjWLFildtBY+Pzetm&#10;dfOyJFG3374RBI/DzPyGmS1aW4sr+VA5VvA6yEAQF05XXCr4+f7qT0GEiKyxdkwK/ijAYt7tzDDX&#10;7sY7uu5jKRKEQ44KTIxNLmUoDFkMA9cQJ+/XeYsxSV9K7fGW4LaWb1k2lhYrTgsGG1oZKs77i1Ww&#10;Wh+Yp74c6+pk3jfZ0bebz4lSvZd2+QEiUhuf4Ud7qxVMRkO4n0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cJkcMAAADcAAAADwAAAAAAAAAAAAAAAACYAgAAZHJzL2Rv&#10;d25yZXYueG1sUEsFBgAAAAAEAAQA9QAAAIgDAAAAAA==&#10;" path="m,l2197100,e" filled="f" strokecolor="#181717" strokeweight=".5pt">
                  <v:stroke miterlimit="83231f" joinstyle="miter"/>
                  <v:path arrowok="t" textboxrect="0,0,2197100,0"/>
                </v:shape>
                <v:shape id="Shape 754" o:spid="_x0000_s1114" style="position:absolute;left:43942;top:5508;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DMMA&#10;AADcAAAADwAAAGRycy9kb3ducmV2LnhtbESPS2vCQBSF94X+h+EW3NVJi9qQOoYSCAi6UNvuL5mb&#10;B8ncCZkxxn/vCILLw3l8nHU6mU6MNLjGsoKPeQSCuLC64UrB32/+HoNwHlljZ5kUXMlBunl9WWOi&#10;7YWPNJ58JcIIuwQV1N73iZSuqMmgm9ueOHilHQz6IIdK6gEvYdx08jOKVtJgw4FQY09ZTUV7OpsA&#10;ObS52fH/GC0zasvzPp7yvVNq9jb9fIPwNPln+NHeagVfywXcz4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DMMAAADcAAAADwAAAAAAAAAAAAAAAACYAgAAZHJzL2Rv&#10;d25yZXYueG1sUEsFBgAAAAAEAAQA9QAAAIgDAAAAAA==&#10;" path="m,l2209800,e" filled="f" strokecolor="#181717" strokeweight=".5pt">
                  <v:stroke miterlimit="83231f" joinstyle="miter"/>
                  <v:path arrowok="t" textboxrect="0,0,2209800,0"/>
                </v:shape>
                <v:rect id="Rectangle 755" o:spid="_x0000_s1115" style="position:absolute;left:274;top:2165;width:16294;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DEA</w:t>
                        </w:r>
                        <w:r>
                          <w:rPr>
                            <w:color w:val="131313"/>
                            <w:spacing w:val="13"/>
                            <w:w w:val="116"/>
                            <w:sz w:val="16"/>
                          </w:rPr>
                          <w:t xml:space="preserve"> </w:t>
                        </w:r>
                        <w:r>
                          <w:rPr>
                            <w:color w:val="131313"/>
                            <w:w w:val="116"/>
                            <w:sz w:val="16"/>
                          </w:rPr>
                          <w:t>Registration</w:t>
                        </w:r>
                        <w:r>
                          <w:rPr>
                            <w:color w:val="131313"/>
                            <w:spacing w:val="13"/>
                            <w:w w:val="116"/>
                            <w:sz w:val="16"/>
                          </w:rPr>
                          <w:t xml:space="preserve"> </w:t>
                        </w:r>
                        <w:r>
                          <w:rPr>
                            <w:color w:val="131313"/>
                            <w:w w:val="116"/>
                            <w:sz w:val="16"/>
                          </w:rPr>
                          <w:t>Number</w:t>
                        </w:r>
                      </w:p>
                    </w:txbxContent>
                  </v:textbox>
                </v:rect>
                <v:rect id="Rectangle 756" o:spid="_x0000_s1116" style="position:absolute;left:22245;top:2165;width:8899;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6"/>
                            <w:sz w:val="16"/>
                          </w:rPr>
                          <w:t>Effective</w:t>
                        </w:r>
                        <w:r>
                          <w:rPr>
                            <w:color w:val="131313"/>
                            <w:spacing w:val="13"/>
                            <w:w w:val="116"/>
                            <w:sz w:val="16"/>
                          </w:rPr>
                          <w:t xml:space="preserve"> </w:t>
                        </w:r>
                        <w:r>
                          <w:rPr>
                            <w:color w:val="131313"/>
                            <w:w w:val="116"/>
                            <w:sz w:val="16"/>
                          </w:rPr>
                          <w:t>Date</w:t>
                        </w:r>
                      </w:p>
                    </w:txbxContent>
                  </v:textbox>
                </v:rect>
                <v:rect id="Rectangle 757" o:spid="_x0000_s1117" style="position:absolute;left:28936;top:2171;width:882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09"/>
                            <w:sz w:val="16"/>
                          </w:rPr>
                          <w:t xml:space="preserve"> </w:t>
                        </w:r>
                        <w:r>
                          <w:rPr>
                            <w:i/>
                            <w:color w:val="131313"/>
                            <w:w w:val="109"/>
                            <w:sz w:val="16"/>
                          </w:rPr>
                          <w:t>(mm/dd/yyyy)</w:t>
                        </w:r>
                      </w:p>
                    </w:txbxContent>
                  </v:textbox>
                </v:rect>
                <v:rect id="Rectangle 758" o:spid="_x0000_s1118" style="position:absolute;left:44216;top:2165;width:12091;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3"/>
                            <w:sz w:val="16"/>
                          </w:rPr>
                          <w:t>State</w:t>
                        </w:r>
                        <w:r>
                          <w:rPr>
                            <w:color w:val="131313"/>
                            <w:spacing w:val="13"/>
                            <w:w w:val="113"/>
                            <w:sz w:val="16"/>
                          </w:rPr>
                          <w:t xml:space="preserve"> </w:t>
                        </w:r>
                        <w:r>
                          <w:rPr>
                            <w:color w:val="131313"/>
                            <w:w w:val="113"/>
                            <w:sz w:val="16"/>
                          </w:rPr>
                          <w:t>Where</w:t>
                        </w:r>
                        <w:r>
                          <w:rPr>
                            <w:color w:val="131313"/>
                            <w:spacing w:val="13"/>
                            <w:w w:val="113"/>
                            <w:sz w:val="16"/>
                          </w:rPr>
                          <w:t xml:space="preserve"> </w:t>
                        </w:r>
                        <w:r>
                          <w:rPr>
                            <w:color w:val="131313"/>
                            <w:w w:val="113"/>
                            <w:sz w:val="16"/>
                          </w:rPr>
                          <w:t>Issued</w:t>
                        </w:r>
                      </w:p>
                    </w:txbxContent>
                  </v:textbox>
                </v:rect>
                <w10:anchorlock/>
              </v:group>
            </w:pict>
          </mc:Fallback>
        </mc:AlternateContent>
      </w:r>
      <w:r>
        <w:rPr>
          <w:color w:val="131313"/>
        </w:rPr>
        <w:t xml:space="preserve"> DEA Registration Not Applicable</w:t>
      </w:r>
    </w:p>
    <w:p w:rsidR="003229D5" w:rsidRDefault="00534679">
      <w:pPr>
        <w:pStyle w:val="Heading2"/>
        <w:spacing w:after="29"/>
        <w:ind w:left="17" w:right="93"/>
      </w:pPr>
      <w:r>
        <w:t xml:space="preserve">C. NEW PATIENT INFORMATION Accepting New Patient Status: </w:t>
      </w:r>
      <w:r>
        <w:rPr>
          <w:b w:val="0"/>
          <w:i/>
        </w:rPr>
        <w:t>(optional)</w:t>
      </w:r>
      <w:r>
        <w:t xml:space="preserve"> </w:t>
      </w:r>
    </w:p>
    <w:p w:rsidR="003229D5" w:rsidRDefault="00534679">
      <w:pPr>
        <w:ind w:left="25" w:right="10"/>
      </w:pPr>
      <w:r>
        <w:t>Your response will be annotated in the Medicare Physician Compare Directory.</w:t>
      </w:r>
    </w:p>
    <w:p w:rsidR="003229D5" w:rsidRDefault="00534679">
      <w:pPr>
        <w:ind w:left="25" w:right="10"/>
      </w:pPr>
      <w:r>
        <w:t xml:space="preserve">Are you currently accepting new Medicare patients?     </w:t>
      </w:r>
      <w:r>
        <w:rPr>
          <w:noProof/>
          <w:color w:val="000000"/>
          <w:sz w:val="22"/>
        </w:rPr>
        <mc:AlternateContent>
          <mc:Choice Requires="wpg">
            <w:drawing>
              <wp:inline distT="0" distB="0" distL="0" distR="0" wp14:anchorId="0F3A838C" wp14:editId="52D55944">
                <wp:extent cx="92075" cy="92075"/>
                <wp:effectExtent l="0" t="0" r="0" b="0"/>
                <wp:docPr id="25155" name="Group 251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5" name="Shape 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6F19A36" id="Group 251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">
                <v:shape id="Shape 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09cYA&#10;AADcAAAADwAAAGRycy9kb3ducmV2LnhtbESPT2sCMRTE74V+h/AKvdVsBVdZzUorKD1URS3U42Pz&#10;9k/dvCybVOO3bwqCx2FmfsPM5sG04ky9aywreB0kIIgLqxuuFHwdli8TEM4ja2wtk4IrOZjnjw8z&#10;zLS98I7Oe1+JCGGXoYLa+y6T0hU1GXQD2xFHr7S9QR9lX0nd4yXCTSuHSZJKgw3HhRo7WtRUnPa/&#10;RsEpXdnV+y4cNz/fYRvWh/JzNNwq9fwU3qYgPAV/D9/aH1rBOB3B/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509cYAAADc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5DCE6383" wp14:editId="51CC8250">
                <wp:extent cx="92075" cy="92075"/>
                <wp:effectExtent l="0" t="0" r="0" b="0"/>
                <wp:docPr id="25156" name="Group 251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768" name="Shape 76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F1AD2C2" id="Group 251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AVm/W13AgAAOAYAAA4AAAAAAAAA&#10;AAAAAAAALgIAAGRycy9lMm9Eb2MueG1sUEsBAi0AFAAGAAgAAAAhAMXOAEPZAAAAAwEAAA8AAAAA&#10;AAAAAAAAAAAA0QQAAGRycy9kb3ducmV2LnhtbFBLBQYAAAAABAAEAPMAAADXBQAAAAA=&#10;">
                <v:shape id="Shape 76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a8QA&#10;AADcAAAADwAAAGRycy9kb3ducmV2LnhtbERPz2vCMBS+C/sfwht403SC3ehMyyYoHuakOtiOj+bZ&#10;djYvpYma/ffmIOz48f1eFMF04kKDay0reJomIIgrq1uuFXwdVpMXEM4ja+wsk4I/clDkD6MFZtpe&#10;uaTL3tcihrDLUEHjfZ9J6aqGDLqp7Ykjd7SDQR/hUEs94DWGm07OkiSVBluODQ32tGyoOu3PRsEp&#10;Xdv1exl+Pn+/wy5sD8eP+Wyn1PgxvL2C8BT8v/ju3mgFz2lcG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22v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headerReference w:type="even" r:id="rId21"/>
          <w:headerReference w:type="default" r:id="rId22"/>
          <w:footerReference w:type="even" r:id="rId23"/>
          <w:footerReference w:type="default" r:id="rId24"/>
          <w:headerReference w:type="first" r:id="rId25"/>
          <w:footerReference w:type="first" r:id="rId26"/>
          <w:pgSz w:w="12240" w:h="15840"/>
          <w:pgMar w:top="692" w:right="963" w:bottom="1450" w:left="900" w:header="655" w:footer="300" w:gutter="0"/>
          <w:cols w:space="720"/>
          <w:titlePg/>
        </w:sectPr>
      </w:pPr>
    </w:p>
    <w:p w:rsidR="003229D5" w:rsidRDefault="00534679">
      <w:pPr>
        <w:pStyle w:val="Heading2"/>
        <w:ind w:left="17" w:right="93"/>
      </w:pPr>
      <w:r>
        <w:t xml:space="preserve">D. CORRESPONDENCE MAILING ADDRESS </w:t>
      </w:r>
    </w:p>
    <w:p w:rsidR="003229D5" w:rsidRDefault="00534679">
      <w:pPr>
        <w:ind w:left="25" w:right="10"/>
      </w:pPr>
      <w:r>
        <w:t>This is the address where correspondence will be sent to you by your designated MAC. This address cannot be a billing agent or agency’s address or a medical management company address.</w:t>
      </w:r>
    </w:p>
    <w:p w:rsidR="003229D5" w:rsidRDefault="00534679">
      <w:pPr>
        <w:spacing w:after="10"/>
        <w:ind w:left="25" w:right="10"/>
      </w:pPr>
      <w:r>
        <w:t xml:space="preserve">If you are reporting a change to your Correspondence Mailing Address, check the box below. This will replace any current Correspondence Mailing Address on file. </w:t>
      </w:r>
      <w:r>
        <w:rPr>
          <w:noProof/>
          <w:color w:val="000000"/>
          <w:sz w:val="22"/>
        </w:rPr>
        <mc:AlternateContent>
          <mc:Choice Requires="wpg">
            <w:drawing>
              <wp:inline distT="0" distB="0" distL="0" distR="0" wp14:anchorId="2DB01C38" wp14:editId="58374C0F">
                <wp:extent cx="92075" cy="92075"/>
                <wp:effectExtent l="0" t="0" r="0" b="0"/>
                <wp:docPr id="23085" name="Group 230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05" name="Shape 8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4E0D09" id="Group 230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ehR5vdQIAADgGAAAOAAAAAAAAAAAA&#10;AAAAAC4CAABkcnMvZTJvRG9jLnhtbFBLAQItABQABgAIAAAAIQDFzgBD2QAAAAMBAAAPAAAAAAAA&#10;AAAAAAAAAM8EAABkcnMvZG93bnJldi54bWxQSwUGAAAAAAQABADzAAAA1QUAAAAA&#10;">
                <v:shape id="Shape 8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FA8UA&#10;AADcAAAADwAAAGRycy9kb3ducmV2LnhtbESPT4vCMBTE74LfITzBm6YKinSNsgqKB/+gLuweH82z&#10;rTYvpYma/fYbQdjjMDO/YabzYCrxoMaVlhUM+gkI4szqknMFX+dVbwLCeWSNlWVS8EsO5rN2a4qp&#10;tk8+0uPkcxEh7FJUUHhfp1K6rCCDrm9r4uhdbGPQR9nkUjf4jHBTyWGSjKXBkuNCgTUtC8pup7tR&#10;cBuv7XpxDD/763c4hN35sh0ND0p1O+HzA4Sn4P/D7/ZGK5gkI3id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QUDxQAAANw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Change</w:t>
      </w:r>
    </w:p>
    <w:tbl>
      <w:tblPr>
        <w:tblStyle w:val="TableGrid"/>
        <w:tblW w:w="10462" w:type="dxa"/>
        <w:tblInd w:w="20" w:type="dxa"/>
        <w:tblCellMar>
          <w:top w:w="14" w:type="dxa"/>
          <w:left w:w="43" w:type="dxa"/>
          <w:right w:w="115" w:type="dxa"/>
        </w:tblCellMar>
        <w:tblLook w:val="04A0" w:firstRow="1" w:lastRow="0" w:firstColumn="1" w:lastColumn="0" w:noHBand="0" w:noVBand="1"/>
      </w:tblPr>
      <w:tblGrid>
        <w:gridCol w:w="3442"/>
        <w:gridCol w:w="1302"/>
        <w:gridCol w:w="2125"/>
        <w:gridCol w:w="1303"/>
        <w:gridCol w:w="2290"/>
      </w:tblGrid>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Attention</w:t>
            </w:r>
            <w:r>
              <w:rPr>
                <w:i/>
                <w:sz w:val="16"/>
              </w:rPr>
              <w:t xml:space="preserve"> (optional)</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Correspondence Mailing Address Line 1 </w:t>
            </w:r>
            <w:r>
              <w:rPr>
                <w:i/>
                <w:sz w:val="16"/>
              </w:rPr>
              <w:t xml:space="preserve">(P.O. Box or Street Name and Number)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6869" w:type="dxa"/>
            <w:gridSpan w:val="3"/>
            <w:tcBorders>
              <w:top w:val="single" w:sz="4" w:space="0" w:color="181717"/>
              <w:left w:val="nil"/>
              <w:bottom w:val="single" w:sz="4" w:space="0" w:color="181717"/>
              <w:right w:val="nil"/>
            </w:tcBorders>
          </w:tcPr>
          <w:p w:rsidR="003229D5" w:rsidRDefault="00534679">
            <w:pPr>
              <w:tabs>
                <w:tab w:val="center" w:pos="5334"/>
              </w:tabs>
              <w:spacing w:after="0" w:line="259" w:lineRule="auto"/>
              <w:ind w:left="0" w:firstLine="0"/>
            </w:pPr>
            <w:r>
              <w:rPr>
                <w:sz w:val="16"/>
              </w:rPr>
              <w:t xml:space="preserve">Correspondence Mailing Address Line 2 </w:t>
            </w:r>
            <w:r>
              <w:rPr>
                <w:i/>
                <w:sz w:val="16"/>
              </w:rPr>
              <w:t xml:space="preserve">(Suite, Room, Apt. #, etc.) </w:t>
            </w:r>
            <w:r>
              <w:rPr>
                <w:i/>
                <w:sz w:val="16"/>
              </w:rPr>
              <w:tab/>
            </w:r>
            <w:r>
              <w:rPr>
                <w:sz w:val="16"/>
              </w:rPr>
              <w:t xml:space="preserve"> </w:t>
            </w:r>
          </w:p>
        </w:tc>
        <w:tc>
          <w:tcPr>
            <w:tcW w:w="3593"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44"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1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State</w:t>
            </w:r>
          </w:p>
        </w:tc>
        <w:tc>
          <w:tcPr>
            <w:tcW w:w="1303"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90"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3442"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Telephone Number</w:t>
            </w:r>
            <w:r>
              <w:rPr>
                <w:i/>
                <w:sz w:val="16"/>
              </w:rPr>
              <w:t xml:space="preserve"> (if applicable)</w:t>
            </w:r>
          </w:p>
        </w:tc>
        <w:tc>
          <w:tcPr>
            <w:tcW w:w="3427"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Fax Number</w:t>
            </w:r>
            <w:r>
              <w:rPr>
                <w:i/>
                <w:sz w:val="16"/>
              </w:rPr>
              <w:t xml:space="preserve"> (if applicable)</w:t>
            </w:r>
          </w:p>
        </w:tc>
        <w:tc>
          <w:tcPr>
            <w:tcW w:w="3593"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pStyle w:val="Heading2"/>
        <w:spacing w:after="166"/>
        <w:ind w:left="17" w:right="93"/>
      </w:pPr>
      <w:r>
        <w:t xml:space="preserve">E. RESIDENT INFORMATION </w:t>
      </w:r>
    </w:p>
    <w:p w:rsidR="003229D5" w:rsidRDefault="00534679">
      <w:pPr>
        <w:spacing w:after="124"/>
        <w:ind w:left="25" w:right="10"/>
      </w:pPr>
      <w:r>
        <w:rPr>
          <w:b/>
        </w:rPr>
        <w:t>NOTE:</w:t>
      </w:r>
      <w:r>
        <w:t xml:space="preserve"> Resident is defined as an individual who participates in an approved medical residency program.</w:t>
      </w:r>
    </w:p>
    <w:p w:rsidR="003229D5" w:rsidRDefault="00534679">
      <w:pPr>
        <w:numPr>
          <w:ilvl w:val="0"/>
          <w:numId w:val="5"/>
        </w:numPr>
        <w:spacing w:after="10"/>
        <w:ind w:right="10" w:hanging="270"/>
      </w:pPr>
      <w:r>
        <w:t>Provide the name and address of the hospital/facility where you are a resident.</w:t>
      </w:r>
    </w:p>
    <w:tbl>
      <w:tblPr>
        <w:tblStyle w:val="TableGrid"/>
        <w:tblW w:w="10400" w:type="dxa"/>
        <w:tblInd w:w="20" w:type="dxa"/>
        <w:tblCellMar>
          <w:top w:w="14" w:type="dxa"/>
          <w:left w:w="43" w:type="dxa"/>
          <w:right w:w="115" w:type="dxa"/>
        </w:tblCellMar>
        <w:tblLook w:val="04A0" w:firstRow="1" w:lastRow="0" w:firstColumn="1" w:lastColumn="0" w:noHBand="0" w:noVBand="1"/>
      </w:tblPr>
      <w:tblGrid>
        <w:gridCol w:w="4739"/>
        <w:gridCol w:w="3427"/>
        <w:gridCol w:w="2234"/>
      </w:tblGrid>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Name of Hospital or Facility</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Street Address</w:t>
            </w:r>
            <w:r>
              <w:rPr>
                <w:i/>
                <w:sz w:val="16"/>
              </w:rPr>
              <w:t xml:space="preserve"> </w:t>
            </w:r>
          </w:p>
        </w:tc>
        <w:tc>
          <w:tcPr>
            <w:tcW w:w="342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234"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47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342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23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numPr>
          <w:ilvl w:val="0"/>
          <w:numId w:val="5"/>
        </w:numPr>
        <w:spacing w:after="142"/>
        <w:ind w:right="10" w:hanging="270"/>
      </w:pPr>
      <w:r>
        <w:t xml:space="preserve">Are the services that you render at the hospital/facility shown in section 2E1 part of  </w:t>
      </w:r>
      <w:r>
        <w:tab/>
      </w:r>
      <w:r>
        <w:rPr>
          <w:noProof/>
          <w:color w:val="000000"/>
          <w:sz w:val="22"/>
        </w:rPr>
        <mc:AlternateContent>
          <mc:Choice Requires="wpg">
            <w:drawing>
              <wp:inline distT="0" distB="0" distL="0" distR="0" wp14:anchorId="5C6DD2BC" wp14:editId="7C3A56BA">
                <wp:extent cx="92075" cy="92075"/>
                <wp:effectExtent l="0" t="0" r="0" b="0"/>
                <wp:docPr id="23088" name="Group 2308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898" name="Shape 89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FADF2B0" id="Group 2308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DM/cjNdQIAADgGAAAOAAAAAAAAAAAA&#10;AAAAAC4CAABkcnMvZTJvRG9jLnhtbFBLAQItABQABgAIAAAAIQDFzgBD2QAAAAMBAAAPAAAAAAAA&#10;AAAAAAAAAM8EAABkcnMvZG93bnJldi54bWxQSwUGAAAAAAQABADzAAAA1QUAAAAA&#10;">
                <v:shape id="Shape 89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sIA&#10;AADcAAAADwAAAGRycy9kb3ducmV2LnhtbERPy4rCMBTdD/gP4QruxlRB0WoUFZRZzCg+QJeX5tpW&#10;m5vSRM38vVkMzPJw3tN5MJV4UuNKywp63QQEcWZ1ybmC03H9OQLhPLLGyjIp+CUH81nrY4qpti/e&#10;0/PgcxFD2KWooPC+TqV0WUEGXdfWxJG72sagj7DJpW7wFcNNJftJMpQGS44NBda0Kii7Hx5GwX24&#10;sZvlPly2t3PYhZ/j9XvQ3ynVaYfFBISn4P/Ff+4vrWA0jmvj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7j8awgAAANwAAAAPAAAAAAAAAAAAAAAAAJgCAABkcnMvZG93&#10;bnJldi54bWxQSwUGAAAAAAQABAD1AAAAhwMAAAAA&#10;" path="m,92075r92075,l92075,,,,,92075xe" filled="f" strokecolor="#181717">
                  <v:stroke miterlimit="1" joinstyle="miter"/>
                  <v:path arrowok="t" textboxrect="0,0,92075,92075"/>
                </v:shape>
                <w10:anchorlock/>
              </v:group>
            </w:pict>
          </mc:Fallback>
        </mc:AlternateContent>
      </w:r>
      <w:r>
        <w:t xml:space="preserve"> YES    </w:t>
      </w:r>
      <w:r>
        <w:rPr>
          <w:noProof/>
          <w:color w:val="000000"/>
          <w:sz w:val="22"/>
        </w:rPr>
        <mc:AlternateContent>
          <mc:Choice Requires="wpg">
            <w:drawing>
              <wp:inline distT="0" distB="0" distL="0" distR="0" wp14:anchorId="651E1501" wp14:editId="4E18B5BB">
                <wp:extent cx="92075" cy="92075"/>
                <wp:effectExtent l="0" t="0" r="0" b="0"/>
                <wp:docPr id="23089" name="Group 23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900" name="Shape 90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E70A79" id="Group 23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UmECp3AgAAOAYAAA4AAAAAAAAA&#10;AAAAAAAALgIAAGRycy9lMm9Eb2MueG1sUEsBAi0AFAAGAAgAAAAhAMXOAEPZAAAAAwEAAA8AAAAA&#10;AAAAAAAAAAAA0QQAAGRycy9kb3ducmV2LnhtbFBLBQYAAAAABAAEAPMAAADXBQAAAAA=&#10;">
                <v:shape id="Shape 90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pBsQA&#10;AADcAAAADwAAAGRycy9kb3ducmV2LnhtbERPz2vCMBS+C/sfwhvspumEiauNsgkWD5uiHczjo3m2&#10;nc1LaaLN/vvlIOz48f3OVsG04ka9aywreJ4kIIhLqxuuFHwVm/EchPPIGlvLpOCXHKyWD6MMU20H&#10;PtDt6CsRQ9ilqKD2vkuldGVNBt3EdsSRO9veoI+wr6TucYjhppXTJJlJgw3Hhho7WtdUXo5Xo+Ay&#10;y23+fgin3c932IfP4vzxMt0r9fQY3hYgPAX/L767t1rBaxLnx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qQbEAAAA3A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t xml:space="preserve"> NO your requirements for graduation from a formal residency or program? Date of Completion: </w:t>
      </w:r>
      <w:r>
        <w:rPr>
          <w:i/>
        </w:rPr>
        <w:t>(mm/dd/yyyy)</w:t>
      </w:r>
      <w:r>
        <w:t xml:space="preserve"> </w:t>
      </w:r>
    </w:p>
    <w:p w:rsidR="003229D5" w:rsidRDefault="00534679">
      <w:pPr>
        <w:numPr>
          <w:ilvl w:val="0"/>
          <w:numId w:val="5"/>
        </w:numPr>
        <w:ind w:right="10" w:hanging="270"/>
      </w:pPr>
      <w:r>
        <w:rPr>
          <w:noProof/>
          <w:color w:val="000000"/>
          <w:sz w:val="22"/>
        </w:rPr>
        <mc:AlternateContent>
          <mc:Choice Requires="wpg">
            <w:drawing>
              <wp:anchor distT="0" distB="0" distL="114300" distR="114300" simplePos="0" relativeHeight="251659264" behindDoc="1" locked="0" layoutInCell="1" allowOverlap="1" wp14:anchorId="2500B621" wp14:editId="2757D8BF">
                <wp:simplePos x="0" y="0"/>
                <wp:positionH relativeFrom="column">
                  <wp:posOffset>0</wp:posOffset>
                </wp:positionH>
                <wp:positionV relativeFrom="paragraph">
                  <wp:posOffset>-123311</wp:posOffset>
                </wp:positionV>
                <wp:extent cx="6604000" cy="660845"/>
                <wp:effectExtent l="0" t="0" r="0" b="0"/>
                <wp:wrapNone/>
                <wp:docPr id="23086" name="Group 23086"/>
                <wp:cNvGraphicFramePr/>
                <a:graphic xmlns:a="http://schemas.openxmlformats.org/drawingml/2006/main">
                  <a:graphicData uri="http://schemas.microsoft.com/office/word/2010/wordprocessingGroup">
                    <wpg:wgp>
                      <wpg:cNvGrpSpPr/>
                      <wpg:grpSpPr>
                        <a:xfrm>
                          <a:off x="0" y="0"/>
                          <a:ext cx="6604000" cy="660845"/>
                          <a:chOff x="0" y="0"/>
                          <a:chExt cx="6604000" cy="660845"/>
                        </a:xfrm>
                      </wpg:grpSpPr>
                      <wps:wsp>
                        <wps:cNvPr id="885" name="Shape 885"/>
                        <wps:cNvSpPr/>
                        <wps:spPr>
                          <a:xfrm>
                            <a:off x="0" y="61087"/>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6" name="Shape 886"/>
                        <wps:cNvSpPr/>
                        <wps:spPr>
                          <a:xfrm>
                            <a:off x="5716016" y="61087"/>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7" name="Shape 887"/>
                        <wps:cNvSpPr/>
                        <wps:spPr>
                          <a:xfrm>
                            <a:off x="0" y="536575"/>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8" name="Shape 888"/>
                        <wps:cNvSpPr/>
                        <wps:spPr>
                          <a:xfrm>
                            <a:off x="5716016" y="536575"/>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7" name="Shape 897"/>
                        <wps:cNvSpPr/>
                        <wps:spPr>
                          <a:xfrm>
                            <a:off x="2253115" y="0"/>
                            <a:ext cx="1453896" cy="0"/>
                          </a:xfrm>
                          <a:custGeom>
                            <a:avLst/>
                            <a:gdLst/>
                            <a:ahLst/>
                            <a:cxnLst/>
                            <a:rect l="0" t="0" r="0" b="0"/>
                            <a:pathLst>
                              <a:path w="1453896">
                                <a:moveTo>
                                  <a:pt x="0" y="0"/>
                                </a:moveTo>
                                <a:lnTo>
                                  <a:pt x="14538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03" name="Shape 903"/>
                        <wps:cNvSpPr/>
                        <wps:spPr>
                          <a:xfrm>
                            <a:off x="5763222"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05" name="Shape 905"/>
                        <wps:cNvSpPr/>
                        <wps:spPr>
                          <a:xfrm>
                            <a:off x="6277826" y="122999"/>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1" name="Shape 911"/>
                        <wps:cNvSpPr/>
                        <wps:spPr>
                          <a:xfrm>
                            <a:off x="5763222"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13" name="Shape 913"/>
                        <wps:cNvSpPr/>
                        <wps:spPr>
                          <a:xfrm>
                            <a:off x="6277826" y="56877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90E372E" id="Group 23086" o:spid="_x0000_s1026" style="position:absolute;margin-left:0;margin-top:-9.7pt;width:520pt;height:52.05pt;z-index:-251657216" coordsize="66040,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">
                <v:shape id="Shape 885" o:spid="_x0000_s1027" style="position:absolute;top:610;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8eMMA&#10;AADcAAAADwAAAGRycy9kb3ducmV2LnhtbESPQWsCMRSE74L/ITyhN81Wql1Wo4hQ6KFF3BbPr5tn&#10;snTzsiSpbv99UxA8DjPzDbPeDq4TFwqx9azgcVaAIG68btko+Px4mZYgYkLW2HkmBb8UYbsZj9ZY&#10;aX/lI13qZESGcKxQgU2pr6SMjSWHceZ74uydfXCYsgxG6oDXDHednBfFUjpsOS9Y7Glvqfmuf5yC&#10;8Hx6N8vgnr520TQHe3pbyDYq9TAZdisQiYZ0D9/ar1pBWS7g/0w+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8eMMAAADcAAAADwAAAAAAAAAAAAAAAACYAgAAZHJzL2Rv&#10;d25yZXYueG1sUEsFBgAAAAAEAAQA9QAAAIgDAAAAAA==&#10;" path="m,l5716016,e" filled="f" strokecolor="#181717" strokeweight=".5pt">
                  <v:stroke miterlimit="83231f" joinstyle="miter"/>
                  <v:path arrowok="t" textboxrect="0,0,5716016,0"/>
                </v:shape>
                <v:shape id="Shape 886" o:spid="_x0000_s1028" style="position:absolute;left:57160;top:610;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ZU8EA&#10;AADcAAAADwAAAGRycy9kb3ducmV2LnhtbESPQYvCMBSE74L/ITzBm6buQUrXKIu6IuzJ6g94Js+2&#10;2LyUJNb67zcLCx6HmfmGWW0G24qefGgcK1jMMxDE2pmGKwWX8/csBxEissHWMSl4UYDNejxaYWHc&#10;k0/Ul7ESCcKhQAV1jF0hZdA1WQxz1xEn7+a8xZikr6Tx+Exw28qPLFtKiw2nhRo72tak7+XDKjj/&#10;LPprr6+u1PcdsbWXw83vlZpOhq9PEJGG+A7/t49GQZ4v4e9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WVPBAAAA3AAAAA8AAAAAAAAAAAAAAAAAmAIAAGRycy9kb3du&#10;cmV2LnhtbFBLBQYAAAAABAAEAPUAAACGAwAAAAA=&#10;" path="m,l887984,e" filled="f" strokecolor="#181717" strokeweight=".5pt">
                  <v:stroke miterlimit="83231f" joinstyle="miter"/>
                  <v:path arrowok="t" textboxrect="0,0,887984,0"/>
                </v:shape>
                <v:shape id="Shape 887" o:spid="_x0000_s1029" style="position:absolute;top:5365;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HlMMA&#10;AADcAAAADwAAAGRycy9kb3ducmV2LnhtbESPQWsCMRSE7wX/Q3hCbzVrqbqsRhGh4KFFaovn5+aZ&#10;LG5eliTq9t83gtDjMDPfMItV71pxpRAbzwrGowIEce11w0bBz/f7SwkiJmSNrWdS8EsRVsvB0wIr&#10;7W/8Rdd9MiJDOFaowKbUVVLG2pLDOPIdcfZOPjhMWQYjdcBbhrtWvhbFVDpsOC9Y7GhjqT7vL05B&#10;mB0+zTS4t+M6mnpnDx8T2USlnof9eg4iUZ/+w4/2Visoyxnc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HlMMAAADcAAAADwAAAAAAAAAAAAAAAACYAgAAZHJzL2Rv&#10;d25yZXYueG1sUEsFBgAAAAAEAAQA9QAAAIgDAAAAAA==&#10;" path="m,l5716016,e" filled="f" strokecolor="#181717" strokeweight=".5pt">
                  <v:stroke miterlimit="83231f" joinstyle="miter"/>
                  <v:path arrowok="t" textboxrect="0,0,5716016,0"/>
                </v:shape>
                <v:shape id="Shape 888" o:spid="_x0000_s1030" style="position:absolute;left:57160;top:5365;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our4A&#10;AADcAAAADwAAAGRycy9kb3ducmV2LnhtbERPy4rCMBTdD/gP4QruxlQXUjpGGXwhuJrqB1yTa1ts&#10;bkoSa/17sxBmeTjv5XqwrejJh8axgtk0A0GsnWm4UnA5779zECEiG2wdk4IXBVivRl9LLIx78h/1&#10;ZaxECuFQoII6xq6QMuiaLIap64gTd3PeYkzQV9J4fKZw28p5li2kxYZTQ40dbWrS9/JhFZxPs/7a&#10;66sr9X1LbO3lcPM7pSbj4fcHRKQh/os/7qNRkOdpbTqTj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xaLq+AAAA3AAAAA8AAAAAAAAAAAAAAAAAmAIAAGRycy9kb3ducmV2&#10;LnhtbFBLBQYAAAAABAAEAPUAAACDAwAAAAA=&#10;" path="m,l887984,e" filled="f" strokecolor="#181717" strokeweight=".5pt">
                  <v:stroke miterlimit="83231f" joinstyle="miter"/>
                  <v:path arrowok="t" textboxrect="0,0,887984,0"/>
                </v:shape>
                <v:shape id="Shape 897" o:spid="_x0000_s1031" style="position:absolute;left:22531;width:14539;height:0;visibility:visible;mso-wrap-style:square;v-text-anchor:top" coordsize="1453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aL8YA&#10;AADcAAAADwAAAGRycy9kb3ducmV2LnhtbESPT2vCQBTE7wW/w/KE3upuLfgnuooI0pxqmwpeH9ln&#10;Epp9G7NrTPvpXaHgcZiZ3zDLdW9r0VHrK8caXkcKBHHuTMWFhsP37mUGwgdkg7Vj0vBLHtarwdMS&#10;E+Ou/EVdFgoRIewT1FCG0CRS+rwki37kGuLonVxrMUTZFtK0eI1wW8uxUhNpseK4UGJD25Lyn+xi&#10;NWxU6o/vn5PL31nNXfYx3b916V7r52G/WYAI1IdH+L+dGg2z+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PaL8YAAADcAAAADwAAAAAAAAAAAAAAAACYAgAAZHJz&#10;L2Rvd25yZXYueG1sUEsFBgAAAAAEAAQA9QAAAIsDAAAAAA==&#10;" path="m,l1453896,e" filled="f" strokecolor="#181717" strokeweight=".5pt">
                  <v:stroke miterlimit="1" joinstyle="miter"/>
                  <v:path arrowok="t" textboxrect="0,0,1453896,0"/>
                </v:shape>
                <v:shape id="Shape 903" o:spid="_x0000_s1032" style="position:absolute;left:57632;top:1229;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3ccYA&#10;AADcAAAADwAAAGRycy9kb3ducmV2LnhtbESPT2sCMRTE7wW/Q3iCt5pVUdrVKG1B8eAf1EJ7fGye&#10;u1s3L8smavz2RhB6HGbmN8xkFkwlLtS40rKCXjcBQZxZXXKu4Pswf30D4TyyxsoyKbiRg9m09TLB&#10;VNsr7+iy97mIEHYpKii8r1MpXVaQQde1NXH0jrYx6KNscqkbvEa4qWQ/SUbSYMlxocCavgrKTvuz&#10;UXAaLezicxd+N38/YRvWh+Nq2N8q1WmHjzEIT8H/h5/tpVbwng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E3ccYAAADcAAAADwAAAAAAAAAAAAAAAACYAgAAZHJz&#10;L2Rvd25yZXYueG1sUEsFBgAAAAAEAAQA9QAAAIsDAAAAAA==&#10;" path="m,92075r92075,l92075,,,,,92075xe" filled="f" strokecolor="#181717">
                  <v:stroke miterlimit="1" joinstyle="miter"/>
                  <v:path arrowok="t" textboxrect="0,0,92075,92075"/>
                </v:shape>
                <v:shape id="Shape 905" o:spid="_x0000_s1033" style="position:absolute;left:62778;top:1229;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KnsYA&#10;AADcAAAADwAAAGRycy9kb3ducmV2LnhtbESPQWvCQBSE70L/w/IK3nRTQdHUTWgLFQ9WUQvt8ZF9&#10;JqnZtyG76vbfu4LgcZiZb5h5HkwjztS52rKCl2ECgriwuuZSwff+czAF4TyyxsYyKfgnB3n21Jtj&#10;qu2Ft3Te+VJECLsUFVTet6mUrqjIoBvaljh6B9sZ9FF2pdQdXiLcNHKUJBNpsOa4UGFLHxUVx93J&#10;KDhOFnbxvg2/67+fsAlf+8NqPNoo1X8Ob68gPAX/CN/bS61glozhdi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KnsYAAADcAAAADwAAAAAAAAAAAAAAAACYAgAAZHJz&#10;L2Rvd25yZXYueG1sUEsFBgAAAAAEAAQA9QAAAIsDAAAAAA==&#10;" path="m,92075r92075,l92075,,,,,92075xe" filled="f" strokecolor="#181717">
                  <v:stroke miterlimit="1" joinstyle="miter"/>
                  <v:path arrowok="t" textboxrect="0,0,92075,92075"/>
                </v:shape>
                <v:shape id="Shape 911" o:spid="_x0000_s1034" style="position:absolute;left:57632;top:568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aQMYA&#10;AADcAAAADwAAAGRycy9kb3ducmV2LnhtbESPT2sCMRTE70K/Q3gFb5pdoVJXo9hCpYe24h/Q42Pz&#10;3F3dvCybqOm3N4LgcZiZ3zCTWTC1uFDrKssK0n4Cgji3uuJCwXbz1XsH4TyyxtoyKfgnB7PpS2eC&#10;mbZXXtFl7QsRIewyVFB632RSurwkg65vG+LoHWxr0EfZFlK3eI1wU8tBkgylwYrjQokNfZaUn9Zn&#10;o+A0XNjFxyrs/467sAy/m8PP22CpVPc1zMcgPAX/DD/a31rBKE3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aaQMYAAADcAAAADwAAAAAAAAAAAAAAAACYAgAAZHJz&#10;L2Rvd25yZXYueG1sUEsFBgAAAAAEAAQA9QAAAIsDAAAAAA==&#10;" path="m,92075r92075,l92075,,,,,92075xe" filled="f" strokecolor="#181717">
                  <v:stroke miterlimit="1" joinstyle="miter"/>
                  <v:path arrowok="t" textboxrect="0,0,92075,92075"/>
                </v:shape>
                <v:shape id="Shape 913" o:spid="_x0000_s1035" style="position:absolute;left:62778;top:5687;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hrMYA&#10;AADcAAAADwAAAGRycy9kb3ducmV2LnhtbESPQWsCMRSE74L/ITzBm2a1KO3WKCpUPNiKWmiPj81z&#10;d3Xzsmyixn9vhEKPw8x8w0xmwVTiSo0rLSsY9BMQxJnVJecKvg8fvVcQziNrrCyTgjs5mE3brQmm&#10;2t54R9e9z0WEsEtRQeF9nUrpsoIMur6tiaN3tI1BH2WTS93gLcJNJYdJMpYGS44LBda0LCg77y9G&#10;wXm8sqvFLvx+nX7CNnwejpvRcKtUtxPm7yA8Bf8f/muvtYK3wQs8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ihrMYAAADcAAAADwAAAAAAAAAAAAAAAACYAgAAZHJz&#10;L2Rvd25yZXYueG1sUEsFBgAAAAAEAAQA9QAAAIsDAAAAAA==&#10;" path="m,92075r92075,l92075,,,,,92075xe" filled="f" strokecolor="#181717">
                  <v:stroke miterlimit="1" joinstyle="miter"/>
                  <v:path arrowok="t" textboxrect="0,0,92075,92075"/>
                </v:shape>
              </v:group>
            </w:pict>
          </mc:Fallback>
        </mc:AlternateContent>
      </w:r>
      <w:r>
        <w:t xml:space="preserve">Do you also render services at other facilities or practice locations?     </w:t>
      </w:r>
      <w:r>
        <w:tab/>
        <w:t xml:space="preserve"> YES     NO</w:t>
      </w:r>
    </w:p>
    <w:p w:rsidR="003229D5" w:rsidRDefault="00534679">
      <w:pPr>
        <w:spacing w:after="135"/>
        <w:ind w:left="280" w:right="10"/>
      </w:pPr>
      <w:r>
        <w:t>If YES, you must report these practice locations in section 4B and/or section 4F.</w:t>
      </w:r>
    </w:p>
    <w:p w:rsidR="003229D5" w:rsidRDefault="00534679">
      <w:pPr>
        <w:numPr>
          <w:ilvl w:val="0"/>
          <w:numId w:val="5"/>
        </w:numPr>
        <w:ind w:right="10" w:hanging="270"/>
      </w:pPr>
      <w:r>
        <w:t xml:space="preserve">Are the services that you render in any of the practice locations you will be reporting in </w:t>
      </w:r>
      <w:r>
        <w:tab/>
        <w:t xml:space="preserve"> YES     NO section 4B and/or section 4F part of your requirements for graduation from a residency program?</w:t>
      </w:r>
    </w:p>
    <w:p w:rsidR="003229D5" w:rsidRDefault="00534679">
      <w:pPr>
        <w:ind w:left="280" w:right="10"/>
      </w:pPr>
      <w:r>
        <w:rPr>
          <w:noProof/>
          <w:color w:val="000000"/>
          <w:sz w:val="22"/>
        </w:rPr>
        <mc:AlternateContent>
          <mc:Choice Requires="wpg">
            <w:drawing>
              <wp:anchor distT="0" distB="0" distL="114300" distR="114300" simplePos="0" relativeHeight="251660288" behindDoc="1" locked="0" layoutInCell="1" allowOverlap="1" wp14:anchorId="7022D92C" wp14:editId="03F25942">
                <wp:simplePos x="0" y="0"/>
                <wp:positionH relativeFrom="column">
                  <wp:posOffset>0</wp:posOffset>
                </wp:positionH>
                <wp:positionV relativeFrom="paragraph">
                  <wp:posOffset>27582</wp:posOffset>
                </wp:positionV>
                <wp:extent cx="6604000" cy="370659"/>
                <wp:effectExtent l="0" t="0" r="0" b="0"/>
                <wp:wrapNone/>
                <wp:docPr id="23087" name="Group 23087"/>
                <wp:cNvGraphicFramePr/>
                <a:graphic xmlns:a="http://schemas.openxmlformats.org/drawingml/2006/main">
                  <a:graphicData uri="http://schemas.microsoft.com/office/word/2010/wordprocessingGroup">
                    <wpg:wgp>
                      <wpg:cNvGrpSpPr/>
                      <wpg:grpSpPr>
                        <a:xfrm>
                          <a:off x="0" y="0"/>
                          <a:ext cx="6604000" cy="370659"/>
                          <a:chOff x="0" y="0"/>
                          <a:chExt cx="6604000" cy="370659"/>
                        </a:xfrm>
                      </wpg:grpSpPr>
                      <wps:wsp>
                        <wps:cNvPr id="889" name="Shape 889"/>
                        <wps:cNvSpPr/>
                        <wps:spPr>
                          <a:xfrm>
                            <a:off x="0" y="370659"/>
                            <a:ext cx="5716016" cy="0"/>
                          </a:xfrm>
                          <a:custGeom>
                            <a:avLst/>
                            <a:gdLst/>
                            <a:ahLst/>
                            <a:cxnLst/>
                            <a:rect l="0" t="0" r="0" b="0"/>
                            <a:pathLst>
                              <a:path w="5716016">
                                <a:moveTo>
                                  <a:pt x="0" y="0"/>
                                </a:moveTo>
                                <a:lnTo>
                                  <a:pt x="571601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0" name="Shape 890"/>
                        <wps:cNvSpPr/>
                        <wps:spPr>
                          <a:xfrm>
                            <a:off x="5716016" y="370659"/>
                            <a:ext cx="887984" cy="0"/>
                          </a:xfrm>
                          <a:custGeom>
                            <a:avLst/>
                            <a:gdLst/>
                            <a:ahLst/>
                            <a:cxnLst/>
                            <a:rect l="0" t="0" r="0" b="0"/>
                            <a:pathLst>
                              <a:path w="887984">
                                <a:moveTo>
                                  <a:pt x="0" y="0"/>
                                </a:moveTo>
                                <a:lnTo>
                                  <a:pt x="88798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18" name="Shape 918"/>
                        <wps:cNvSpPr/>
                        <wps:spPr>
                          <a:xfrm>
                            <a:off x="5763222"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20" name="Shape 920"/>
                        <wps:cNvSpPr/>
                        <wps:spPr>
                          <a:xfrm>
                            <a:off x="6277826"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DA89D9" id="Group 23087" o:spid="_x0000_s1026" style="position:absolute;margin-left:0;margin-top:2.15pt;width:520pt;height:29.2pt;z-index:-251656192" coordsize="66040,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">
                <v:shape id="Shape 889" o:spid="_x0000_s1027" style="position:absolute;top:3706;width:57160;height:0;visibility:visible;mso-wrap-style:square;v-text-anchor:top" coordsize="57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2fcMA&#10;AADcAAAADwAAAGRycy9kb3ducmV2LnhtbESPQWsCMRSE74L/ITzBW81WrF23RhGh4KFSaovn5+Y1&#10;Wbp5WZJU139vCgWPw8x8wyzXvWvFmUJsPCt4nBQgiGuvGzYKvj5fH0oQMSFrbD2TgitFWK+GgyVW&#10;2l/4g86HZESGcKxQgU2pq6SMtSWHceI74ux9++AwZRmM1AEvGe5aOS2KuXTYcF6w2NHWUv1z+HUK&#10;wvNxb+bBzU6baOp3e3x7kk1UajzqNy8gEvXpHv5v77SCslzA3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2fcMAAADcAAAADwAAAAAAAAAAAAAAAACYAgAAZHJzL2Rv&#10;d25yZXYueG1sUEsFBgAAAAAEAAQA9QAAAIgDAAAAAA==&#10;" path="m,l5716016,e" filled="f" strokecolor="#181717" strokeweight=".5pt">
                  <v:stroke miterlimit="83231f" joinstyle="miter"/>
                  <v:path arrowok="t" textboxrect="0,0,5716016,0"/>
                </v:shape>
                <v:shape id="Shape 890" o:spid="_x0000_s1028" style="position:absolute;left:57160;top:3706;width:8880;height:0;visibility:visible;mso-wrap-style:square;v-text-anchor:top" coordsize="887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yYb8A&#10;AADcAAAADwAAAGRycy9kb3ducmV2LnhtbERPzYrCMBC+C/sOYRa8aeoeRKtRRN1F2JOtDzAmY1ts&#10;JiXJ1vr25iDs8eP7X28H24qefGgcK5hNMxDE2pmGKwWX8nuyABEissHWMSl4UoDt5mO0xty4B5+p&#10;L2IlUgiHHBXUMXa5lEHXZDFMXUecuJvzFmOCvpLG4yOF21Z+ZdlcWmw4NdTY0b4mfS/+rILyd9Zf&#10;e311hb4fiK29/Nz8Uanx57BbgYg0xH/x230yChbLND+dSUd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vJhvwAAANwAAAAPAAAAAAAAAAAAAAAAAJgCAABkcnMvZG93bnJl&#10;di54bWxQSwUGAAAAAAQABAD1AAAAhAMAAAAA&#10;" path="m,l887984,e" filled="f" strokecolor="#181717" strokeweight=".5pt">
                  <v:stroke miterlimit="83231f" joinstyle="miter"/>
                  <v:path arrowok="t" textboxrect="0,0,887984,0"/>
                </v:shape>
                <v:shape id="Shape 918" o:spid="_x0000_s1029" style="position:absolute;left:5763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z3cIA&#10;AADcAAAADwAAAGRycy9kb3ducmV2LnhtbERPy4rCMBTdD8w/hCvMbkwVRpxqFEdQXPhAHdDlpbm2&#10;1eamNFHj35uF4PJw3sNxMJW4UeNKywo67QQEcWZ1ybmC//3suw/CeWSNlWVS8CAH49HnxxBTbe+8&#10;pdvO5yKGsEtRQeF9nUrpsoIMuratiSN3so1BH2GTS93gPYabSnaTpCcNlhwbCqxpWlB22V2Ngktv&#10;bud/23Bcnw9hE1b70/Knu1HqqxUmAxCegn+LX+6FVvDbiWvjmXgE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DPdwgAAANwAAAAPAAAAAAAAAAAAAAAAAJgCAABkcnMvZG93&#10;bnJldi54bWxQSwUGAAAAAAQABAD1AAAAhwMAAAAA&#10;" path="m,92075r92075,l92075,,,,,92075xe" filled="f" strokecolor="#181717">
                  <v:stroke miterlimit="1" joinstyle="miter"/>
                  <v:path arrowok="t" textboxrect="0,0,92075,92075"/>
                </v:shape>
                <v:shape id="Shape 920" o:spid="_x0000_s1030" style="position:absolute;left:62778;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1ZsQA&#10;AADcAAAADwAAAGRycy9kb3ducmV2LnhtbERPz2vCMBS+C/sfwht403QFZetMyyYoHuakOtiOj+bZ&#10;djYvpYma/ffmIOz48f1eFMF04kKDay0reJomIIgrq1uuFXwdVpNnEM4ja+wsk4I/clDkD6MFZtpe&#10;uaTL3tcihrDLUEHjfZ9J6aqGDLqp7Ykjd7SDQR/hUEs94DWGm06mSTKXBluODQ32tGyoOu3PRsFp&#10;vrbr9zL8fP5+h13YHo4fs3Sn1PgxvL2C8BT8v/ju3mgFL2mcH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9WbEAAAA3A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YES, has the teaching hospital/facility reported in section 2E1 above agreed to incur all  </w:t>
      </w:r>
      <w:r>
        <w:tab/>
        <w:t xml:space="preserve"> YES     NO or substantially all of the costs of your training in the non-hospital/facility location?</w:t>
      </w:r>
    </w:p>
    <w:p w:rsidR="003229D5" w:rsidRDefault="00534679">
      <w:pPr>
        <w:spacing w:after="78"/>
        <w:ind w:left="17" w:right="93"/>
      </w:pPr>
      <w:r>
        <w:rPr>
          <w:b/>
        </w:rPr>
        <w:t>F. PHYSICIAN SPECIALTY</w:t>
      </w:r>
    </w:p>
    <w:p w:rsidR="003229D5" w:rsidRDefault="00534679">
      <w:pPr>
        <w:ind w:left="25" w:right="10"/>
      </w:pPr>
      <w:r>
        <w:t xml:space="preserve">Designate your primary specialty and all secondary specialty(s) below using: </w:t>
      </w:r>
    </w:p>
    <w:p w:rsidR="003229D5" w:rsidRDefault="00534679">
      <w:pPr>
        <w:pStyle w:val="Heading2"/>
        <w:ind w:left="17" w:right="93"/>
      </w:pPr>
      <w:r>
        <w:t>P=Primary  S=Secondary</w:t>
      </w:r>
    </w:p>
    <w:p w:rsidR="003229D5" w:rsidRDefault="00534679">
      <w:pPr>
        <w:spacing w:after="357"/>
        <w:ind w:left="25" w:right="459"/>
      </w:pPr>
      <w:r>
        <w:t xml:space="preserve">You can only select one primary specialty. If you have multiple primary specialties, you must complete and submit a separate CMS-855I application for each primary specialty. You may select multiple secondary specialties. A physician must meet all federal and state requirements for the type of specialty(s) checked. </w:t>
      </w:r>
    </w:p>
    <w:p w:rsidR="003229D5" w:rsidRDefault="00534679">
      <w:pPr>
        <w:spacing w:after="118"/>
        <w:ind w:left="25" w:right="10"/>
      </w:pPr>
      <w:r>
        <w:rPr>
          <w:noProof/>
          <w:color w:val="000000"/>
          <w:sz w:val="22"/>
        </w:rPr>
        <mc:AlternateContent>
          <mc:Choice Requires="wpg">
            <w:drawing>
              <wp:anchor distT="0" distB="0" distL="114300" distR="114300" simplePos="0" relativeHeight="251661312" behindDoc="0" locked="0" layoutInCell="1" allowOverlap="1" wp14:anchorId="0356FE97" wp14:editId="3B719084">
                <wp:simplePos x="0" y="0"/>
                <wp:positionH relativeFrom="column">
                  <wp:posOffset>3340</wp:posOffset>
                </wp:positionH>
                <wp:positionV relativeFrom="paragraph">
                  <wp:posOffset>-14503</wp:posOffset>
                </wp:positionV>
                <wp:extent cx="153353" cy="5220665"/>
                <wp:effectExtent l="0" t="0" r="0" b="0"/>
                <wp:wrapSquare wrapText="bothSides"/>
                <wp:docPr id="20790" name="Group 20790"/>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960" name="Shape 960"/>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4" name="Shape 964"/>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68" name="Shape 968"/>
                        <wps:cNvSpPr/>
                        <wps:spPr>
                          <a:xfrm>
                            <a:off x="0" y="5715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1" name="Shape 971"/>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4" name="Shape 974"/>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77" name="Shape 977"/>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0" name="Shape 980"/>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4" name="Shape 984"/>
                        <wps:cNvSpPr/>
                        <wps:spPr>
                          <a:xfrm>
                            <a:off x="0" y="17716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87" name="Shape 987"/>
                        <wps:cNvSpPr/>
                        <wps:spPr>
                          <a:xfrm>
                            <a:off x="0" y="19812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1" name="Shape 991"/>
                        <wps:cNvSpPr/>
                        <wps:spPr>
                          <a:xfrm>
                            <a:off x="0" y="23431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4" name="Shape 994"/>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997" name="Shape 997"/>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0" name="Shape 1000"/>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3" name="Shape 1003"/>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6" name="Shape 1006"/>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09" name="Shape 1009"/>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2" name="Shape 1012"/>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5" name="Shape 1015"/>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18" name="Shape 1018"/>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1" name="Shape 1021"/>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4" name="Shape 1024"/>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27" name="Shape 1027"/>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0" name="Shape 1030"/>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35E24ED" id="Group 20790" o:spid="_x0000_s1026" style="position:absolute;margin-left:.25pt;margin-top:-1.15pt;width:12.1pt;height:411.1pt;z-index:251661312"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">
                <v:shape id="Shape 960"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x98MA&#10;AADcAAAADwAAAGRycy9kb3ducmV2LnhtbERPzWrCQBC+C77DMoIX0Y0egk3diFoKHgptbR9gzE6z&#10;idnZkN1o7NN3DwWPH9//ZjvYRlyp85VjBctFAoK4cLriUsH31+t8DcIHZI2NY1JwJw/bfDzaYKbd&#10;jT/pegqliCHsM1RgQmgzKX1hyKJfuJY4cj+usxgi7EqpO7zFcNvIVZKk0mLFscFgSwdDxeXUWwUc&#10;3mbpUBfvq33a/5pjX+/PHy9KTSfD7hlEoCE8xP/uo1bwlMb5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x98MAAADcAAAADwAAAAAAAAAAAAAAAACYAgAAZHJzL2Rv&#10;d25yZXYueG1sUEsFBgAAAAAEAAQA9QAAAIgDAAAAAA==&#10;" path="m,153353r153353,l153353,,,,,153353xe" filled="f" strokecolor="#181717" strokeweight=".18519mm">
                  <v:stroke miterlimit="1" joinstyle="miter"/>
                  <v:path arrowok="t" textboxrect="0,0,153353,153353"/>
                </v:shape>
                <v:shape id="Shape 964"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9MYA&#10;AADcAAAADwAAAGRycy9kb3ducmV2LnhtbESP0WrCQBRE34X+w3ILfRHdKCXU1FWqpeCDULV+wDV7&#10;m43N3g3ZjUa/3i0IPg4zc4aZzjtbiRM1vnSsYDRMQBDnTpdcKNj/fA3eQPiArLFyTAou5GE+e+pN&#10;MdPuzFs67UIhIoR9hgpMCHUmpc8NWfRDVxNH79c1FkOUTSF1g+cIt5UcJ0kqLZYcFwzWtDSU/+1a&#10;q4DDup92x/x7vEjbq1m1x8Vh86nUy3P38Q4iUBce4Xt7pRVM0lf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39MYAAADcAAAADwAAAAAAAAAAAAAAAACYAgAAZHJz&#10;L2Rvd25yZXYueG1sUEsFBgAAAAAEAAQA9QAAAIsDAAAAAA==&#10;" path="m,153353r153353,l153353,,,,,153353xe" filled="f" strokecolor="#181717" strokeweight=".18519mm">
                  <v:stroke miterlimit="1" joinstyle="miter"/>
                  <v:path arrowok="t" textboxrect="0,0,153353,153353"/>
                </v:shape>
                <v:shape id="Shape 968" o:spid="_x0000_s1029" style="position:absolute;top:5715;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8cMA&#10;AADcAAAADwAAAGRycy9kb3ducmV2LnhtbERPzWrCQBC+C77DMoIX0Y0egk3diFoKHgptbR9gzE6z&#10;idnZkN1o7NN3DwWPH9//ZjvYRlyp85VjBctFAoK4cLriUsH31+t8DcIHZI2NY1JwJw/bfDzaYKbd&#10;jT/pegqliCHsM1RgQmgzKX1hyKJfuJY4cj+usxgi7EqpO7zFcNvIVZKk0mLFscFgSwdDxeXUWwUc&#10;3mbpUBfvq33a/5pjX+/PHy9KTSfD7hlEoCE8xP/uo1bwlMa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098cMAAADcAAAADwAAAAAAAAAAAAAAAACYAgAAZHJzL2Rv&#10;d25yZXYueG1sUEsFBgAAAAAEAAQA9QAAAIgDAAAAAA==&#10;" path="m,153353r153353,l153353,,,,,153353xe" filled="f" strokecolor="#181717" strokeweight=".18519mm">
                  <v:stroke miterlimit="1" joinstyle="miter"/>
                  <v:path arrowok="t" textboxrect="0,0,153353,153353"/>
                </v:shape>
                <v:shape id="Shape 971"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CscYA&#10;AADcAAAADwAAAGRycy9kb3ducmV2LnhtbESPQWvCQBSE74L/YXlCL6IbPaQ1uopaCh4KteoPeGZf&#10;s7HZtyG70bS/vlsQPA4z8w2zWHW2EldqfOlYwWScgCDOnS65UHA6vo1eQPiArLFyTAp+yMNq2e8t&#10;MNPuxp90PYRCRAj7DBWYEOpMSp8bsujHriaO3pdrLIYom0LqBm8Rbis5TZJUWiw5LhisaWso/z60&#10;VgGH92HaXfKP6SZtf82uvWzO+1elngbdeg4iUBce4Xt7pxXMni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4CscYAAADcAAAADwAAAAAAAAAAAAAAAACYAgAAZHJz&#10;L2Rvd25yZXYueG1sUEsFBgAAAAAEAAQA9QAAAIsDAAAAAA==&#10;" path="m,153353r153353,l153353,,,,,153353xe" filled="f" strokecolor="#181717" strokeweight=".18519mm">
                  <v:stroke miterlimit="1" joinstyle="miter"/>
                  <v:path arrowok="t" textboxrect="0,0,153353,153353"/>
                </v:shape>
                <v:shape id="Shape 974"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KccA&#10;AADcAAAADwAAAGRycy9kb3ducmV2LnhtbESP0WrCQBRE3wv+w3ILvohulBLb1FXUUvBB0Go/4DZ7&#10;m41m74bsRtN+fVcQ+jjMzBlmtuhsJS7U+NKxgvEoAUGcO11yoeDz+D58BuEDssbKMSn4IQ+Lee9h&#10;hpl2V/6gyyEUIkLYZ6jAhFBnUvrckEU/cjVx9L5dYzFE2RRSN3iNcFvJSZKk0mLJccFgTWtD+fnQ&#10;WgUctoO0O+W7ySptf82mPa2+9m9K9R+75SuIQF34D9/bG63gZfoE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poSnHAAAA3AAAAA8AAAAAAAAAAAAAAAAAmAIAAGRy&#10;cy9kb3ducmV2LnhtbFBLBQYAAAAABAAEAPUAAACMAwAAAAA=&#10;" path="m,153353r153353,l153353,,,,,153353xe" filled="f" strokecolor="#181717" strokeweight=".18519mm">
                  <v:stroke miterlimit="1" joinstyle="miter"/>
                  <v:path arrowok="t" textboxrect="0,0,153353,153353"/>
                </v:shape>
                <v:shape id="Shape 977"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XsYA&#10;AADcAAAADwAAAGRycy9kb3ducmV2LnhtbESPQWvCQBSE74L/YXlCL0U3eog1uoq2FDwIteoPeGZf&#10;s7HZtyG70bS/3i0UPA4z8w2zWHW2EldqfOlYwXiUgCDOnS65UHA6vg9fQPiArLFyTAp+yMNq2e8t&#10;MNPuxp90PYRCRAj7DBWYEOpMSp8bsuhHriaO3pdrLIYom0LqBm8Rbis5SZJUWiw5Lhis6dVQ/n1o&#10;rQIOu+e0u+Qfk03a/ppte9mc929KPQ269RxEoC48wv/trVYwm07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XsYAAADcAAAADwAAAAAAAAAAAAAAAACYAgAAZHJz&#10;L2Rvd25yZXYueG1sUEsFBgAAAAAEAAQA9QAAAIsDAAAAAA==&#10;" path="m,153353r153353,l153353,,,,,153353xe" filled="f" strokecolor="#181717" strokeweight=".18519mm">
                  <v:stroke miterlimit="1" joinstyle="miter"/>
                  <v:path arrowok="t" textboxrect="0,0,153353,153353"/>
                </v:shape>
                <v:shape id="Shape 980"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Ci8IA&#10;AADcAAAADwAAAGRycy9kb3ducmV2LnhtbERPz0/CMBS+m/g/NM+Em3RAJGNSiCEwuIpKOL6tz21x&#10;fV3aMiZ/vT2QePzy/V6uB9OKnpxvLCuYjBMQxKXVDVcKPj92zykIH5A1tpZJwS95WK8eH5aYaXvl&#10;d+qPoRIxhH2GCuoQukxKX9Zk0I9tRxy5b+sMhghdJbXDaww3rZwmyVwabDg21NjRpqby53gxCm7F&#10;1hbpwueuPxXyPNvnL5OvXKnR0/D2CiLQEP7Fd/dBK1ik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KLwgAAANwAAAAPAAAAAAAAAAAAAAAAAJgCAABkcnMvZG93&#10;bnJldi54bWxQSwUGAAAAAAQABAD1AAAAhwMAAAAA&#10;" path="m,153352r153353,l153353,,,,,153352xe" filled="f" strokecolor="#181717" strokeweight=".18519mm">
                  <v:stroke miterlimit="1" joinstyle="miter"/>
                  <v:path arrowok="t" textboxrect="0,0,153353,153352"/>
                </v:shape>
                <v:shape id="Shape 984" o:spid="_x0000_s1034" style="position:absolute;top:17716;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RDsYA&#10;AADcAAAADwAAAGRycy9kb3ducmV2LnhtbESP0WrCQBRE3wv+w3KFvhTdKCVodBVtKfggaNUPuGZv&#10;s7HZuyG70dSv7xaEPg4zc4aZLztbiSs1vnSsYDRMQBDnTpdcKDgdPwYTED4ga6wck4If8rBc9J7m&#10;mGl340+6HkIhIoR9hgpMCHUmpc8NWfRDVxNH78s1FkOUTSF1g7cIt5UcJ0kqLZYcFwzW9GYo/z60&#10;VgGH7UvaXfLdeJ22d7NpL+vz/l2p5363moEI1IX/8KO90Qqmk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zRDsYAAADcAAAADwAAAAAAAAAAAAAAAACYAgAAZHJz&#10;L2Rvd25yZXYueG1sUEsFBgAAAAAEAAQA9QAAAIsDAAAAAA==&#10;" path="m,153353r153353,l153353,,,,,153353xe" filled="f" strokecolor="#181717" strokeweight=".18519mm">
                  <v:stroke miterlimit="1" joinstyle="miter"/>
                  <v:path arrowok="t" textboxrect="0,0,153353,153353"/>
                </v:shape>
                <v:shape id="Shape 987" o:spid="_x0000_s1035" style="position:absolute;top:19812;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PecYA&#10;AADcAAAADwAAAGRycy9kb3ducmV2LnhtbESPQWvCQBSE74L/YXlCL6IbPaQaXUVbCh6EWvUHPLOv&#10;2djs25DdaNpf7xYKPQ4z8w2zXHe2EjdqfOlYwWScgCDOnS65UHA+vY1mIHxA1lg5JgXf5GG96veW&#10;mGl35w+6HUMhIoR9hgpMCHUmpc8NWfRjVxNH79M1FkOUTSF1g/cIt5WcJkkqLZYcFwzW9GIo/zq2&#10;VgGH/TDtrvn7dJu2P2bXXreXw6tST4NuswARqAv/4b/2TiuYz57h90w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5PecYAAADcAAAADwAAAAAAAAAAAAAAAACYAgAAZHJz&#10;L2Rvd25yZXYueG1sUEsFBgAAAAAEAAQA9QAAAIsDAAAAAA==&#10;" path="m,153353r153353,l153353,,,,,153353xe" filled="f" strokecolor="#181717" strokeweight=".18519mm">
                  <v:stroke miterlimit="1" joinstyle="miter"/>
                  <v:path arrowok="t" textboxrect="0,0,153353,153353"/>
                </v:shape>
                <v:shape id="Shape 991" o:spid="_x0000_s1036" style="position:absolute;top:2343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kS8YA&#10;AADcAAAADwAAAGRycy9kb3ducmV2LnhtbESPQWvCQBSE74L/YXlCL6IbPYQaXUUtBQ+FWusPeGaf&#10;2Wj2bchuNO2v7woFj8PMfMMsVp2txI0aXzpWMBknIIhzp0suFBy/30evIHxA1lg5JgU/5GG17PcW&#10;mGl35y+6HUIhIoR9hgpMCHUmpc8NWfRjVxNH7+waiyHKppC6wXuE20pOkySVFkuOCwZr2hrKr4fW&#10;KuDwMUy7S/453aTtr9m1l81p/6bUy6Bbz0EE6sIz/N/eaQWz2QQe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LkS8YAAADcAAAADwAAAAAAAAAAAAAAAACYAgAAZHJz&#10;L2Rvd25yZXYueG1sUEsFBgAAAAAEAAQA9QAAAIsDAAAAAA==&#10;" path="m,153353r153353,l153353,,,,,153353xe" filled="f" strokecolor="#181717" strokeweight=".18519mm">
                  <v:stroke miterlimit="1" joinstyle="miter"/>
                  <v:path arrowok="t" textboxrect="0,0,153353,153353"/>
                </v:shape>
                <v:shape id="Shape 994"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08YA&#10;AADcAAAADwAAAGRycy9kb3ducmV2LnhtbESP3WrCQBSE74W+w3IKvSm6qZSg0VVqS8ELof49wDF7&#10;zMZmz4bsRqNP7xYKXg4z8w0znXe2EmdqfOlYwdsgAUGcO11yoWC/++6PQPiArLFyTAqu5GE+e+pN&#10;MdPuwhs6b0MhIoR9hgpMCHUmpc8NWfQDVxNH7+gaiyHKppC6wUuE20oOkySVFkuOCwZr+jSU/25b&#10;q4DD6jXtTvnPcJG2N7NsT4vD+kupl+fuYwIiUBce4f/2UisYj9/h7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VH08YAAADcAAAADwAAAAAAAAAAAAAAAACYAgAAZHJz&#10;L2Rvd25yZXYueG1sUEsFBgAAAAAEAAQA9QAAAIsDAAAAAA==&#10;" path="m,153353r153353,l153353,,,,,153353xe" filled="f" strokecolor="#181717" strokeweight=".18519mm">
                  <v:stroke miterlimit="1" joinstyle="miter"/>
                  <v:path arrowok="t" textboxrect="0,0,153353,153353"/>
                </v:shape>
                <v:shape id="Shape 997"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ZpMYA&#10;AADcAAAADwAAAGRycy9kb3ducmV2LnhtbESPQWvCQBSE74X+h+UVvJS60UPU1FWqIngQqtYf8My+&#10;ZmOzb0N2o9Ff3xUKPQ4z8w0znXe2EhdqfOlYwaCfgCDOnS65UHD8Wr+NQfiArLFyTApu5GE+e36a&#10;Yqbdlfd0OYRCRAj7DBWYEOpMSp8bsuj7riaO3rdrLIYom0LqBq8Rbis5TJJUWiw5LhisaWko/zm0&#10;VgGH7WvanfPP4SJt72bTnhen3Uqp3kv38Q4iUBf+w3/tjVYwmYzgcS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fZpMYAAADcAAAADwAAAAAAAAAAAAAAAACYAgAAZHJz&#10;L2Rvd25yZXYueG1sUEsFBgAAAAAEAAQA9QAAAIsDAAAAAA==&#10;" path="m,153353r153353,l153353,,,,,153353xe" filled="f" strokecolor="#181717" strokeweight=".18519mm">
                  <v:stroke miterlimit="1" joinstyle="miter"/>
                  <v:path arrowok="t" textboxrect="0,0,153353,153353"/>
                </v:shape>
                <v:shape id="Shape 1000"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xtscA&#10;AADdAAAADwAAAGRycy9kb3ducmV2LnhtbESPQU/DMAyF70j7D5GRuKAtYYcKdcsmNoS0AxKw7Qd4&#10;jWk6Gqdq0q3w6/EBiZut9/ze5+V6DK26UJ+ayBYeZgYUcRVdw7WF4+Fl+ggqZWSHbWSy8E0J1qvJ&#10;zRJLF6/8QZd9rpWEcCrRgs+5K7VOlaeAaRY7YtE+Yx8wy9rX2vV4lfDQ6rkxhQ7YsDR47Gjrqfra&#10;D8EC59f7YjxXb/NNMfz43XDenN6frb27HZ8WoDKN+d/8d71zgm+M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MbbHAAAA3QAAAA8AAAAAAAAAAAAAAAAAmAIAAGRy&#10;cy9kb3ducmV2LnhtbFBLBQYAAAAABAAEAPUAAACMAwAAAAA=&#10;" path="m,153353r153353,l153353,,,,,153353xe" filled="f" strokecolor="#181717" strokeweight=".18519mm">
                  <v:stroke miterlimit="1" joinstyle="miter"/>
                  <v:path arrowok="t" textboxrect="0,0,153353,153353"/>
                </v:shape>
                <v:shape id="Shape 1003"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vwcQA&#10;AADdAAAADwAAAGRycy9kb3ducmV2LnhtbERP22oCMRB9L/gPYYS+FE20sJTVKF4o+FCwWj9g3Ew3&#10;azeTZZPVbb/eFAp9m8O5znzZu1pcqQ2VZw2TsQJBXHhTcanh9PE6egERIrLB2jNp+KYAy8XgYY65&#10;8Tc+0PUYS5FCOOSowcbY5FKGwpLDMPYNceI+feswJtiW0rR4S+GullOlMumw4tRgsaGNpeLr2DkN&#10;HN+esv5S7KfrrPuxu+6yPr9vtX4c9qsZiEh9/Bf/uXcmzVfqGX6/S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r8HEAAAA3QAAAA8AAAAAAAAAAAAAAAAAmAIAAGRycy9k&#10;b3ducmV2LnhtbFBLBQYAAAAABAAEAPUAAACJAwAAAAA=&#10;" path="m,153353r153353,l153353,,,,,153353xe" filled="f" strokecolor="#181717" strokeweight=".18519mm">
                  <v:stroke miterlimit="1" joinstyle="miter"/>
                  <v:path arrowok="t" textboxrect="0,0,153353,153353"/>
                </v:shape>
                <v:shape id="Shape 1006"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MWcYA&#10;AADdAAAADwAAAGRycy9kb3ducmV2LnhtbESPQWvCQBCF74X+h2UKvRTd6CFIdA21UvBQqFp/wJgd&#10;s4nZ2ZDdaNpf7wpCbzO89755s8gH24gLdb5yrGAyTkAQF05XXCo4/HyOZiB8QNbYOCYFv+QhXz4/&#10;LTDT7so7uuxDKSKEfYYKTAhtJqUvDFn0Y9cSR+3kOoshrl0pdYfXCLeNnCZJKi1WHC8YbOnDUHHe&#10;91YBh6+3dKiL7+kq7f/Mpq9Xx+1aqdeX4X0OItAQ/s2P9EbH+pEI92/iC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kMWcYAAADdAAAADwAAAAAAAAAAAAAAAACYAgAAZHJz&#10;L2Rvd25yZXYueG1sUEsFBgAAAAAEAAQA9QAAAIsDAAAAAA==&#10;" path="m,153353r153353,l153353,,,,,153353xe" filled="f" strokecolor="#181717" strokeweight=".18519mm">
                  <v:stroke miterlimit="1" joinstyle="miter"/>
                  <v:path arrowok="t" textboxrect="0,0,153353,153353"/>
                </v:shape>
                <v:shape id="Shape 1009"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YK8QA&#10;AADdAAAADwAAAGRycy9kb3ducmV2LnhtbERPzWoCMRC+F3yHMIKXokk9LO1qFLUIHoRW6wOMm+lm&#10;7WaybLK69umbQqG3+fh+Z77sXS2u1IbKs4aniQJBXHhTcanh9LEdP4MIEdlg7Zk03CnAcjF4mGNu&#10;/I0PdD3GUqQQDjlqsDE2uZShsOQwTHxDnLhP3zqMCbalNC3eUrir5VSpTDqsODVYbGhjqfg6dk4D&#10;x/1j1l+Kt+k6677trrusz++vWo+G/WoGIlIf/8V/7p1J85V6gd9v0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mCvEAAAA3QAAAA8AAAAAAAAAAAAAAAAAmAIAAGRycy9k&#10;b3ducmV2LnhtbFBLBQYAAAAABAAEAPUAAACJAwAAAAA=&#10;" path="m,153353r153353,l153353,,,,,153353xe" filled="f" strokecolor="#181717" strokeweight=".18519mm">
                  <v:stroke miterlimit="1" joinstyle="miter"/>
                  <v:path arrowok="t" textboxrect="0,0,153353,153353"/>
                </v:shape>
                <v:shape id="Shape 1012"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ch8QA&#10;AADdAAAADwAAAGRycy9kb3ducmV2LnhtbERPzWrCQBC+F3yHZYReim7MIZToKv5Q8CC0VR9gzI7Z&#10;aHY2ZDca+/TdQsHbfHy/M1v0thY3an3lWMFknIAgLpyuuFRwPHyM3kH4gKyxdkwKHuRhMR+8zDDX&#10;7s7fdNuHUsQQ9jkqMCE0uZS+MGTRj11DHLmzay2GCNtS6hbvMdzWMk2STFqsODYYbGhtqLjuO6uA&#10;w+4t6y/FZ7rKuh+z7S6r09dGqddhv5yCCNSHp/jfvdVxfjJ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IfEAAAA3QAAAA8AAAAAAAAAAAAAAAAAmAIAAGRycy9k&#10;b3ducmV2LnhtbFBLBQYAAAAABAAEAPUAAACJAwAAAAA=&#10;" path="m,153353r153353,l153353,,,,,153353xe" filled="f" strokecolor="#181717" strokeweight=".18519mm">
                  <v:stroke miterlimit="1" joinstyle="miter"/>
                  <v:path arrowok="t" textboxrect="0,0,153353,153353"/>
                </v:shape>
                <v:shape id="Shape 1015"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E88QA&#10;AADdAAAADwAAAGRycy9kb3ducmV2LnhtbERPzWrCQBC+F/oOyxS8iG4UDBJdpbYIHgSr7QOM2TEb&#10;m50N2Y1Gn94tCL3Nx/c782VnK3GhxpeOFYyGCQji3OmSCwU/3+vBFIQPyBorx6TgRh6Wi9eXOWba&#10;XXlPl0MoRAxhn6ECE0KdSelzQxb90NXEkTu5xmKIsCmkbvAaw20lx0mSSoslxwaDNX0Yyn8PrVXA&#10;YdtPu3O+G6/S9m427Xl1/PpUqvfWvc9ABOrCv/jp3ug4PxlN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BPPEAAAA3QAAAA8AAAAAAAAAAAAAAAAAmAIAAGRycy9k&#10;b3ducmV2LnhtbFBLBQYAAAAABAAEAPUAAACJAwAAAAA=&#10;" path="m,153353r153353,l153353,,,,,153353xe" filled="f" strokecolor="#181717" strokeweight=".18519mm">
                  <v:stroke miterlimit="1" joinstyle="miter"/>
                  <v:path arrowok="t" textboxrect="0,0,153353,153353"/>
                </v:shape>
                <v:shape id="Shape 1018"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rbccA&#10;AADdAAAADwAAAGRycy9kb3ducmV2LnhtbESPQW/CMAyF75P2HyJP4jJBCodqKgQEm5A4TBpj+wGm&#10;MU2hcaomhW6/Hh8m7WbrPb/3ebEafKOu1MU6sIHpJANFXAZbc2Xg+2s7fgEVE7LFJjAZ+KEIq+Xj&#10;wwILG278SddDqpSEcCzQgEupLbSOpSOPcRJaYtFOofOYZO0qbTu8Sbhv9CzLcu2xZmlw2NKro/Jy&#10;6L0BTu/P+XAuP2abvP91u/68Oe7fjBk9Des5qERD+jf/Xe+s4GdT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q23HAAAA3QAAAA8AAAAAAAAAAAAAAAAAmAIAAGRy&#10;cy9kb3ducmV2LnhtbFBLBQYAAAAABAAEAPUAAACMAwAAAAA=&#10;" path="m,153353r153353,l153353,,,,,153353xe" filled="f" strokecolor="#181717" strokeweight=".18519mm">
                  <v:stroke miterlimit="1" joinstyle="miter"/>
                  <v:path arrowok="t" textboxrect="0,0,153353,153353"/>
                </v:shape>
                <v:shape id="Shape 1021"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wxsQA&#10;AADdAAAADwAAAGRycy9kb3ducmV2LnhtbERPS0/CQBC+m/AfNkPCTbaFaLCyEEK0epWH8TjtDm1D&#10;d7bZXUv117smJNzmy/ec5XowrejJ+caygnSagCAurW64UnDYv94vQPiArLG1TAp+yMN6NbpbYqbt&#10;hT+o34VKxBD2GSqoQ+gyKX1Zk0E/tR1x5E7WGQwRukpqh5cYblo5S5JHabDh2FBjR9uayvPu2yj4&#10;LV5ssXjyues/C/k1f8sf0mOu1GQ8bJ5BBBrCTXx1v+s4P5m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8MbEAAAA3QAAAA8AAAAAAAAAAAAAAAAAmAIAAGRycy9k&#10;b3ducmV2LnhtbFBLBQYAAAAABAAEAPUAAACJAwAAAAA=&#10;" path="m,153352r153353,l153353,,,,,153352xe" filled="f" strokecolor="#181717" strokeweight=".18519mm">
                  <v:stroke miterlimit="1" joinstyle="miter"/>
                  <v:path arrowok="t" textboxrect="0,0,153353,153352"/>
                </v:shape>
                <v:shape id="Shape 1024"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TXsQA&#10;AADdAAAADwAAAGRycy9kb3ducmV2LnhtbERPTU/CQBC9m/AfNmPCTbaAGqgshBAsXkUlHqfdsW3o&#10;zja7Syn8etbExNu8vM9ZrHrTiI6cry0rGI8SEMSF1TWXCj4/Xh9mIHxA1thYJgUX8rBaDu4WmGp7&#10;5nfq9qEUMYR9igqqENpUSl9UZNCPbEscuR/rDIYIXSm1w3MMN42cJMmzNFhzbKiwpU1FxXF/Mgqu&#10;+dbms7nPXHfI5fd0lz2NvzKlhvf9+gVEoD78i//cbzrOTya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U17EAAAA3QAAAA8AAAAAAAAAAAAAAAAAmAIAAGRycy9k&#10;b3ducmV2LnhtbFBLBQYAAAAABAAEAPUAAACJAwAAAAA=&#10;" path="m,153352r153353,l153353,,,,,153352xe" filled="f" strokecolor="#181717" strokeweight=".18519mm">
                  <v:stroke miterlimit="1" joinstyle="miter"/>
                  <v:path arrowok="t" textboxrect="0,0,153353,153352"/>
                </v:shape>
                <v:shape id="Shape 1027"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NKcQA&#10;AADdAAAADwAAAGRycy9kb3ducmV2LnhtbERPTU/CQBC9m/AfNmPCTbZAVKgshBAsXkUlHqfdsW3o&#10;zja7Syn8etbExNu8vM9ZrHrTiI6cry0rGI8SEMSF1TWXCj4/Xh9mIHxA1thYJgUX8rBaDu4WmGp7&#10;5nfq9qEUMYR9igqqENpUSl9UZNCPbEscuR/rDIYIXSm1w3MMN42cJMmTNFhzbKiwpU1FxXF/Mgqu&#10;+dbms7nPXHfI5fd0lz2OvzKlhvf9+gVEoD78i//cbzrOTybP8Pt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9zSnEAAAA3QAAAA8AAAAAAAAAAAAAAAAAmAIAAGRycy9k&#10;b3ducmV2LnhtbFBLBQYAAAAABAAEAPUAAACJAwAAAAA=&#10;" path="m,153352r153353,l153353,,,,,153352xe" filled="f" strokecolor="#181717" strokeweight=".18519mm">
                  <v:stroke miterlimit="1" joinstyle="miter"/>
                  <v:path arrowok="t" textboxrect="0,0,153353,153352"/>
                </v:shape>
                <v:shape id="Shape 1030"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3DgMYA&#10;AADdAAAADwAAAGRycy9kb3ducmV2LnhtbESPT0/DMAzF70h8h8hIu7F0m5hGWTYhtHVcGX/E0W1M&#10;W9E4VZJ1hU+PD5O42XrP7/283o6uUwOF2Ho2MJtmoIgrb1uuDby97m9XoGJCtth5JgM/FGG7ub5a&#10;Y279mV9oOKZaSQjHHA00KfW51rFqyGGc+p5YtC8fHCZZQ61twLOEu07Ps2ypHbYsDQ329NRQ9X08&#10;OQO/5c6Xq/tYhOGj1J+LQ3E3ey+MmdyMjw+gEo3p33y5fraCny2E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3DgMYAAADdAAAADwAAAAAAAAAAAAAAAACYAgAAZHJz&#10;L2Rvd25yZXYueG1sUEsFBgAAAAAEAAQA9QAAAIsDAAAAAA==&#10;" path="m,153352r153353,l153353,,,,,153352xe" filled="f" strokecolor="#181717" strokeweight=".18519mm">
                  <v:stroke miterlimit="1" joinstyle="miter"/>
                  <v:path arrowok="t" textboxrect="0,0,153353,153352"/>
                </v:shape>
                <w10:wrap type="square"/>
              </v:group>
            </w:pict>
          </mc:Fallback>
        </mc:AlternateContent>
      </w:r>
      <w:r>
        <w:rPr>
          <w:noProof/>
          <w:color w:val="000000"/>
          <w:sz w:val="22"/>
        </w:rPr>
        <mc:AlternateContent>
          <mc:Choice Requires="wpg">
            <w:drawing>
              <wp:anchor distT="0" distB="0" distL="114300" distR="114300" simplePos="0" relativeHeight="251662336" behindDoc="0" locked="0" layoutInCell="1" allowOverlap="1" wp14:anchorId="0EC1F17F" wp14:editId="415A4AEF">
                <wp:simplePos x="0" y="0"/>
                <wp:positionH relativeFrom="column">
                  <wp:posOffset>2376196</wp:posOffset>
                </wp:positionH>
                <wp:positionV relativeFrom="paragraph">
                  <wp:posOffset>-14503</wp:posOffset>
                </wp:positionV>
                <wp:extent cx="153352" cy="5163515"/>
                <wp:effectExtent l="0" t="0" r="0" b="0"/>
                <wp:wrapSquare wrapText="bothSides"/>
                <wp:docPr id="20791" name="Group 20791"/>
                <wp:cNvGraphicFramePr/>
                <a:graphic xmlns:a="http://schemas.openxmlformats.org/drawingml/2006/main">
                  <a:graphicData uri="http://schemas.microsoft.com/office/word/2010/wordprocessingGroup">
                    <wpg:wgp>
                      <wpg:cNvGrpSpPr/>
                      <wpg:grpSpPr>
                        <a:xfrm>
                          <a:off x="0" y="0"/>
                          <a:ext cx="153352" cy="5163515"/>
                          <a:chOff x="0" y="0"/>
                          <a:chExt cx="153352" cy="5163515"/>
                        </a:xfrm>
                      </wpg:grpSpPr>
                      <wps:wsp>
                        <wps:cNvPr id="1033" name="Shape 1033"/>
                        <wps:cNvSpPr/>
                        <wps:spPr>
                          <a:xfrm>
                            <a:off x="0" y="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6" name="Shape 1036"/>
                        <wps:cNvSpPr/>
                        <wps:spPr>
                          <a:xfrm>
                            <a:off x="0" y="209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39" name="Shape 1039"/>
                        <wps:cNvSpPr/>
                        <wps:spPr>
                          <a:xfrm>
                            <a:off x="0" y="4191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4" name="Shape 1044"/>
                        <wps:cNvSpPr/>
                        <wps:spPr>
                          <a:xfrm>
                            <a:off x="0" y="9334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47" name="Shape 1047"/>
                        <wps:cNvSpPr/>
                        <wps:spPr>
                          <a:xfrm>
                            <a:off x="0" y="114300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0" name="Shape 1050"/>
                        <wps:cNvSpPr/>
                        <wps:spPr>
                          <a:xfrm>
                            <a:off x="0" y="1352550"/>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3" name="Shape 1053"/>
                        <wps:cNvSpPr/>
                        <wps:spPr>
                          <a:xfrm>
                            <a:off x="0" y="15621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6" name="Shape 1056"/>
                        <wps:cNvSpPr/>
                        <wps:spPr>
                          <a:xfrm>
                            <a:off x="0" y="17716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59" name="Shape 1059"/>
                        <wps:cNvSpPr/>
                        <wps:spPr>
                          <a:xfrm>
                            <a:off x="0" y="1981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3" name="Shape 1063"/>
                        <wps:cNvSpPr/>
                        <wps:spPr>
                          <a:xfrm>
                            <a:off x="0" y="23431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6" name="Shape 1066"/>
                        <wps:cNvSpPr/>
                        <wps:spPr>
                          <a:xfrm>
                            <a:off x="0" y="25527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69" name="Shape 1069"/>
                        <wps:cNvSpPr/>
                        <wps:spPr>
                          <a:xfrm>
                            <a:off x="0" y="27622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2" name="Shape 1072"/>
                        <wps:cNvSpPr/>
                        <wps:spPr>
                          <a:xfrm>
                            <a:off x="0" y="31242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5" name="Shape 1075"/>
                        <wps:cNvSpPr/>
                        <wps:spPr>
                          <a:xfrm>
                            <a:off x="0" y="33337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78" name="Shape 1078"/>
                        <wps:cNvSpPr/>
                        <wps:spPr>
                          <a:xfrm>
                            <a:off x="0" y="35433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1" name="Shape 1081"/>
                        <wps:cNvSpPr/>
                        <wps:spPr>
                          <a:xfrm>
                            <a:off x="0" y="37528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4" name="Shape 1084"/>
                        <wps:cNvSpPr/>
                        <wps:spPr>
                          <a:xfrm>
                            <a:off x="0" y="396241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87" name="Shape 1087"/>
                        <wps:cNvSpPr/>
                        <wps:spPr>
                          <a:xfrm>
                            <a:off x="0" y="4171963"/>
                            <a:ext cx="153352" cy="153353"/>
                          </a:xfrm>
                          <a:custGeom>
                            <a:avLst/>
                            <a:gdLst/>
                            <a:ahLst/>
                            <a:cxnLst/>
                            <a:rect l="0" t="0" r="0" b="0"/>
                            <a:pathLst>
                              <a:path w="153352" h="153353">
                                <a:moveTo>
                                  <a:pt x="0" y="153353"/>
                                </a:moveTo>
                                <a:lnTo>
                                  <a:pt x="153352" y="153353"/>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0" name="Shape 1090"/>
                        <wps:cNvSpPr/>
                        <wps:spPr>
                          <a:xfrm>
                            <a:off x="0" y="43815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3" name="Shape 1093"/>
                        <wps:cNvSpPr/>
                        <wps:spPr>
                          <a:xfrm>
                            <a:off x="0" y="45910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6" name="Shape 1096"/>
                        <wps:cNvSpPr/>
                        <wps:spPr>
                          <a:xfrm>
                            <a:off x="0" y="480061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099" name="Shape 1099"/>
                        <wps:cNvSpPr/>
                        <wps:spPr>
                          <a:xfrm>
                            <a:off x="0" y="5010163"/>
                            <a:ext cx="153352" cy="153352"/>
                          </a:xfrm>
                          <a:custGeom>
                            <a:avLst/>
                            <a:gdLst/>
                            <a:ahLst/>
                            <a:cxnLst/>
                            <a:rect l="0" t="0" r="0" b="0"/>
                            <a:pathLst>
                              <a:path w="153352" h="153352">
                                <a:moveTo>
                                  <a:pt x="0" y="153352"/>
                                </a:moveTo>
                                <a:lnTo>
                                  <a:pt x="153352" y="153352"/>
                                </a:lnTo>
                                <a:lnTo>
                                  <a:pt x="153352"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4DAF2E0" id="Group 20791" o:spid="_x0000_s1026" style="position:absolute;margin-left:187.1pt;margin-top:-1.15pt;width:12.05pt;height:406.6pt;z-index:251662336" coordsize="1533,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">
                <v:shape id="Shape 1033" o:spid="_x0000_s1027" style="position:absolute;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u2sQA&#10;AADdAAAADwAAAGRycy9kb3ducmV2LnhtbERPTUsDMRC9C/6HMII3m7SLItumpQqiIIhWDz1ON+Nm&#10;6WayJGO79dcbQfA2j/c5i9UYenWglLvIFqYTA4q4ia7j1sLH+8PVLagsyA77yGThRBlWy/OzBdYu&#10;HvmNDhtpVQnhXKMFLzLUWufGU8A8iQNx4T5jCigFpla7hMcSHno9M+ZGB+y4NHgc6N5Ts998BQvf&#10;d1s5ycv62l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btrEAAAA3QAAAA8AAAAAAAAAAAAAAAAAmAIAAGRycy9k&#10;b3ducmV2LnhtbFBLBQYAAAAABAAEAPUAAACJAwAAAAA=&#10;" path="m,153353r153352,l153352,,,,,153353xe" filled="f" strokecolor="#181717" strokeweight=".18519mm">
                  <v:stroke miterlimit="1" joinstyle="miter"/>
                  <v:path arrowok="t" textboxrect="0,0,153352,153353"/>
                </v:shape>
                <v:shape id="Shape 1036" o:spid="_x0000_s1028" style="position:absolute;top:209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Qs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zULEAAAA3QAAAA8AAAAAAAAAAAAAAAAAmAIAAGRycy9k&#10;b3ducmV2LnhtbFBLBQYAAAAABAAEAPUAAACJAwAAAAA=&#10;" path="m,153353r153352,l153352,,,,,153353xe" filled="f" strokecolor="#181717" strokeweight=".18519mm">
                  <v:stroke miterlimit="1" joinstyle="miter"/>
                  <v:path arrowok="t" textboxrect="0,0,153352,153353"/>
                </v:shape>
                <v:shape id="Shape 1039" o:spid="_x0000_s1029" style="position:absolute;top:419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BZMMQA&#10;AADdAAAADwAAAGRycy9kb3ducmV2LnhtbERPTUsDMRC9C/6HMII3m7RF0bVpqYIoCFJrDz1ON+Nm&#10;6WayJGO79dcbQfA2j/c5s8UQOnWglNvIFsYjA4q4jq7lxsLm4+nqFlQWZIddZLJwogyL+fnZDCsX&#10;j/xOh7U0qoRwrtCCF+krrXPtKWAexZ64cJ8xBZQCU6NdwmMJD52eGHOjA7ZcGjz29Oip3q+/goXv&#10;h62c5G157a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WTDEAAAA3QAAAA8AAAAAAAAAAAAAAAAAmAIAAGRycy9k&#10;b3ducmV2LnhtbFBLBQYAAAAABAAEAPUAAACJAwAAAAA=&#10;" path="m,153353r153352,l153352,,,,,153353xe" filled="f" strokecolor="#181717" strokeweight=".18519mm">
                  <v:stroke miterlimit="1" joinstyle="miter"/>
                  <v:path arrowok="t" textboxrect="0,0,153352,153353"/>
                </v:shape>
                <v:shape id="Shape 1044" o:spid="_x0000_s1030" style="position:absolute;top:9334;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08QA&#10;AADdAAAADwAAAGRycy9kb3ducmV2LnhtbERPTUsDMRC9C/6HMII3m7RWkbVpqYIoCFJrDz1ON+Nm&#10;6WayJGO79dcbQfA2j/c5s8UQOnWglNvIFsYjA4q4jq7lxsLm4+nqDlQWZIddZLJwogyL+fnZDCsX&#10;j/xOh7U0qoRwrtCCF+krrXPtKWAexZ64cJ8xBZQCU6NdwmMJD52eGHOrA7ZcGjz29Oip3q+/goXv&#10;h62c5G1546/Nc9pO9q/jVb+z9vJiWN6DEhrkX/znfnFlvpl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hdPEAAAA3QAAAA8AAAAAAAAAAAAAAAAAmAIAAGRycy9k&#10;b3ducmV2LnhtbFBLBQYAAAAABAAEAPUAAACJAwAAAAA=&#10;" path="m,153353r153352,l153352,,,,,153353xe" filled="f" strokecolor="#181717" strokeweight=".18519mm">
                  <v:stroke miterlimit="1" joinstyle="miter"/>
                  <v:path arrowok="t" textboxrect="0,0,153352,153353"/>
                </v:shape>
                <v:shape id="Shape 1047" o:spid="_x0000_s1031" style="position:absolute;top:11430;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bpMQA&#10;AADdAAAADwAAAGRycy9kb3ducmV2LnhtbERPS0sDMRC+C/6HMII3m7Q+WZuWKoiCULTtocdxM26W&#10;biZLMrZbf70RBG/z8T1nOh9Cp/aUchvZwnhkQBHX0bXcWNisny7uQGVBdthFJgtHyjCfnZ5MsXLx&#10;wO+0X0mjSgjnCi14kb7SOteeAuZR7IkL9xlTQCkwNdolPJTw0OmJMTc6YMulwWNPj57q3eorWPh+&#10;2MpRlotrf2me03ayex2/9R/Wnp8Ni3tQQoP8i//cL67MN1e38PtNOUH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G6TEAAAA3QAAAA8AAAAAAAAAAAAAAAAAmAIAAGRycy9k&#10;b3ducmV2LnhtbFBLBQYAAAAABAAEAPUAAACJAwAAAAA=&#10;" path="m,153353r153352,l153352,,,,,153353xe" filled="f" strokecolor="#181717" strokeweight=".18519mm">
                  <v:stroke miterlimit="1" joinstyle="miter"/>
                  <v:path arrowok="t" textboxrect="0,0,153352,153353"/>
                </v:shape>
                <v:shape id="Shape 1050" o:spid="_x0000_s1032" style="position:absolute;top:13525;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VDccA&#10;AADdAAAADwAAAGRycy9kb3ducmV2LnhtbESPQUsDMRCF74L/IYzgzSZtqZS1aamCVBDEth56HDfj&#10;ZulmsiSx3frrnYPgbYb35r1vFqshdOpEKbeRLYxHBhRxHV3LjYWP/fPdHFQuyA67yGThQhlWy+ur&#10;BVYunnlLp11plIRwrtCCL6WvtM61p4B5FHti0b5iClhkTY12Cc8SHjo9MeZeB2xZGjz29OSpPu6+&#10;g4Wfx0O5lLf1zE/NJh0mx9fxe/9p7e3NsH4AVWgo/+a/6xcn+GYm/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FQ3HAAAA3QAAAA8AAAAAAAAAAAAAAAAAmAIAAGRy&#10;cy9kb3ducmV2LnhtbFBLBQYAAAAABAAEAPUAAACMAwAAAAA=&#10;" path="m,153353r153352,l153352,,,,,153353xe" filled="f" strokecolor="#181717" strokeweight=".18519mm">
                  <v:stroke miterlimit="1" joinstyle="miter"/>
                  <v:path arrowok="t" textboxrect="0,0,153352,153353"/>
                </v:shape>
                <v:shape id="Shape 1053" o:spid="_x0000_s1033" style="position:absolute;top:15621;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LesQA&#10;AADdAAAADwAAAGRycy9kb3ducmV2LnhtbERPTUsDMRC9C/6HMII3m7SlImvTUgVREMRWDz1ON9PN&#10;0s1kScZ26683guBtHu9z5sshdOpIKbeRLYxHBhRxHV3LjYXPj6ebO1BZkB12kcnCmTIsF5cXc6xc&#10;PPGajhtpVAnhXKEFL9JXWufaU8A8ij1x4fYxBZQCU6NdwlMJD52eGHOrA7ZcGjz29OipPmy+goXv&#10;h62c5W0181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i3rEAAAA3QAAAA8AAAAAAAAAAAAAAAAAmAIAAGRycy9k&#10;b3ducmV2LnhtbFBLBQYAAAAABAAEAPUAAACJAwAAAAA=&#10;" path="m,153353r153352,l153352,,,,,153353xe" filled="f" strokecolor="#181717" strokeweight=".18519mm">
                  <v:stroke miterlimit="1" joinstyle="miter"/>
                  <v:path arrowok="t" textboxrect="0,0,153352,153353"/>
                </v:shape>
                <v:shape id="Shape 1056" o:spid="_x0000_s1034" style="position:absolute;top:17716;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o4sQA&#10;AADdAAAADwAAAGRycy9kb3ducmV2LnhtbERPTUsDMRC9C/6HMII3m7TSImvTUgVREMRWDz1ON9PN&#10;0s1kScZ26683guBtHu9z5sshdOpIKbeRLYxHBhRxHV3LjYXPj6ebO1BZkB12kcnCmTIsF5cXc6xc&#10;PPGajhtpVAnhXKEFL9JXWufaU8A8ij1x4fYxBZQCU6NdwlMJD52eGDPTAVsuDR57evRUHzZfwcL3&#10;w1bO8raa+lvznLaTw+v4vd9Ze301rO5BCQ3yL/5zv7gy30xn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KOLEAAAA3QAAAA8AAAAAAAAAAAAAAAAAmAIAAGRycy9k&#10;b3ducmV2LnhtbFBLBQYAAAAABAAEAPUAAACJAwAAAAA=&#10;" path="m,153353r153352,l153352,,,,,153353xe" filled="f" strokecolor="#181717" strokeweight=".18519mm">
                  <v:stroke miterlimit="1" joinstyle="miter"/>
                  <v:path arrowok="t" textboxrect="0,0,153352,153353"/>
                </v:shape>
                <v:shape id="Shape 1059" o:spid="_x0000_s1035" style="position:absolute;top:1981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kMQA&#10;AADdAAAADwAAAGRycy9kb3ducmV2LnhtbERPTUsDMRC9C/6HMII3m7RS0bVpqYIoCFJrDz1ON+Nm&#10;6WayJGO79dcbQfA2j/c5s8UQOnWglNvIFsYjA4q4jq7lxsLm4+nqFlQWZIddZLJwogyL+fnZDCsX&#10;j/xOh7U0qoRwrtCCF+krrXPtKWAexZ64cJ8xBZQCU6NdwmMJD52eGHOjA7ZcGjz29Oip3q+/goXv&#10;h62c5G059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vJDEAAAA3QAAAA8AAAAAAAAAAAAAAAAAmAIAAGRycy9k&#10;b3ducmV2LnhtbFBLBQYAAAAABAAEAPUAAACJAwAAAAA=&#10;" path="m,153353r153352,l153352,,,,,153353xe" filled="f" strokecolor="#181717" strokeweight=".18519mm">
                  <v:stroke miterlimit="1" joinstyle="miter"/>
                  <v:path arrowok="t" textboxrect="0,0,153352,153353"/>
                </v:shape>
                <v:shape id="Shape 1063" o:spid="_x0000_s1036" style="position:absolute;top:23431;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Bx8QA&#10;AADdAAAADwAAAGRycy9kb3ducmV2LnhtbERPTUsDMRC9C/6HMII3m7TFImvTUgVREMRWDz1ON9PN&#10;0s1kScZ26683guBtHu9z5sshdOpIKbeRLYxHBhRxHV3LjYXPj6ebO1BZkB12kcnCmTIsF5cXc6xc&#10;PPGajhtpVAnhXKEFL9JXWufaU8A8ij1x4fYxBZQCU6NdwlMJD52eGDPTAVsuDR57evRUHzZfwcL3&#10;w1bO8ra69VPznLaTw+v4vd9Ze301rO5BCQ3yL/5zv7gy38ym8PtNOU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QcfEAAAA3QAAAA8AAAAAAAAAAAAAAAAAmAIAAGRycy9k&#10;b3ducmV2LnhtbFBLBQYAAAAABAAEAPUAAACJAwAAAAA=&#10;" path="m,153353r153352,l153352,,,,,153353xe" filled="f" strokecolor="#181717" strokeweight=".18519mm">
                  <v:stroke miterlimit="1" joinstyle="miter"/>
                  <v:path arrowok="t" textboxrect="0,0,153352,153353"/>
                </v:shape>
                <v:shape id="Shape 1066" o:spid="_x0000_s1037" style="position:absolute;top:25527;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iX8QA&#10;AADdAAAADwAAAGRycy9kb3ducmV2LnhtbERPTUsDMRC9C/6HMII3m7TiItumpQqiIIhWDz1ON+Nm&#10;6WayJGO79dcbQfA2j/c5i9UYenWglLvIFqYTA4q4ia7j1sLH+8PVLagsyA77yGThRBlWy/OzBdYu&#10;HvmNDhtpVQnhXKMFLzLUWufGU8A8iQNx4T5jCigFpla7hMcSHno9M6bSATsuDR4HuvfU7DdfwcL3&#10;3VZO8rK+8dfmMW1n++fp67Cz9vJiXM9BCY3yL/5zP7ky31Q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4l/EAAAA3QAAAA8AAAAAAAAAAAAAAAAAmAIAAGRycy9k&#10;b3ducmV2LnhtbFBLBQYAAAAABAAEAPUAAACJAwAAAAA=&#10;" path="m,153353r153352,l153352,,,,,153353xe" filled="f" strokecolor="#181717" strokeweight=".18519mm">
                  <v:stroke miterlimit="1" joinstyle="miter"/>
                  <v:path arrowok="t" textboxrect="0,0,153352,153353"/>
                </v:shape>
                <v:shape id="Shape 1069" o:spid="_x0000_s1038" style="position:absolute;top:27622;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2LcQA&#10;AADdAAAADwAAAGRycy9kb3ducmV2LnhtbERPTUsDMRC9C/6HMII3m7Ri0bVpqYIoCFJrDz1ON+Nm&#10;6WayJGO79dcbQfA2j/c5s8UQOnWglNvIFsYjA4q4jq7lxsLm4+nqFlQWZIddZLJwogyL+fnZDCsX&#10;j/xOh7U0qoRwrtCCF+krrXPtKWAexZ64cJ8xBZQCU6NdwmMJD52eGDPVAVsuDR57evRU79dfwcL3&#10;w1ZO8ra88dfmOW0n+9fxqt9Ze3kxLO9BCQ3yL/5zv7gy30zv4P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di3EAAAA3QAAAA8AAAAAAAAAAAAAAAAAmAIAAGRycy9k&#10;b3ducmV2LnhtbFBLBQYAAAAABAAEAPUAAACJAwAAAAA=&#10;" path="m,153353r153352,l153352,,,,,153353xe" filled="f" strokecolor="#181717" strokeweight=".18519mm">
                  <v:stroke miterlimit="1" joinstyle="miter"/>
                  <v:path arrowok="t" textboxrect="0,0,153352,153353"/>
                </v:shape>
                <v:shape id="Shape 1072" o:spid="_x0000_s1039" style="position:absolute;top:31242;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ygcQA&#10;AADdAAAADwAAAGRycy9kb3ducmV2LnhtbERPS0sDMRC+C/6HMII3m3TFB9umpQqiIIhWDz1ON+Nm&#10;6WayJGO79dcbQfA2H99z5ssx9GpPKXeRLUwnBhRxE13HrYWP94eLW1BZkB32kcnCkTIsF6cnc6xd&#10;PPAb7dfSqhLCuUYLXmSotc6Np4B5Egfiwn3GFFAKTK12CQ8lPPS6MuZaB+y4NHgc6N5Ts1t/BQvf&#10;dxs5ysvqyl+ax7Spds/T12Fr7fnZuJqBEhrlX/znfnJlvrmp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oHEAAAA3QAAAA8AAAAAAAAAAAAAAAAAmAIAAGRycy9k&#10;b3ducmV2LnhtbFBLBQYAAAAABAAEAPUAAACJAwAAAAA=&#10;" path="m,153353r153352,l153352,,,,,153353xe" filled="f" strokecolor="#181717" strokeweight=".18519mm">
                  <v:stroke miterlimit="1" joinstyle="miter"/>
                  <v:path arrowok="t" textboxrect="0,0,153352,153353"/>
                </v:shape>
                <v:shape id="Shape 1075" o:spid="_x0000_s1040" style="position:absolute;top:33337;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q9cQA&#10;AADdAAAADwAAAGRycy9kb3ducmV2LnhtbERPTUsDMRC9C/6HMII3m7RSlbVpqYIoCFJrDz1ON+Nm&#10;6WayJGO79dcbQfA2j/c5s8UQOnWglNvIFsYjA4q4jq7lxsLm4+nqDlQWZIddZLJwogyL+fnZDCsX&#10;j/xOh7U0qoRwrtCCF+krrXPtKWAexZ64cJ8xBZQCU6NdwmMJD52eGHOjA7ZcGjz29Oip3q+/goXv&#10;h62c5G059dfmOW0n+9fxqt9Ze3kxLO9BCQ3yL/5zv7gy39xO4febcoK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6vXEAAAA3QAAAA8AAAAAAAAAAAAAAAAAmAIAAGRycy9k&#10;b3ducmV2LnhtbFBLBQYAAAAABAAEAPUAAACJAwAAAAA=&#10;" path="m,153353r153352,l153352,,,,,153353xe" filled="f" strokecolor="#181717" strokeweight=".18519mm">
                  <v:stroke miterlimit="1" joinstyle="miter"/>
                  <v:path arrowok="t" textboxrect="0,0,153352,153353"/>
                </v:shape>
                <v:shape id="Shape 1078" o:spid="_x0000_s1041" style="position:absolute;top:35433;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a8cA&#10;AADdAAAADwAAAGRycy9kb3ducmV2LnhtbESPT0sDMRDF74LfIYzgzSat+Ie1aWkLolCQWj30OG7G&#10;zdJNsiRju/XTdw6Ctxnem/d+M50PoVMHyqVN0cJ4ZEBRrJNrY2Ph8+P55hFUYYwOuxTJwokKzGeX&#10;F1OsXDrGdzpsuVESEkuFFjxzX2ldak8Byyj1FEX7Tjkgy5ob7TIeJTx0emLMvQ7YRmnw2NPKU73f&#10;/gQLv8sdn/htcedvzUveTfbr8ab/svb6alg8gWIa+N/8d/3qBN88CK58IyPo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mRWvHAAAA3QAAAA8AAAAAAAAAAAAAAAAAmAIAAGRy&#10;cy9kb3ducmV2LnhtbFBLBQYAAAAABAAEAPUAAACMAwAAAAA=&#10;" path="m,153353r153352,l153352,,,,,153353xe" filled="f" strokecolor="#181717" strokeweight=".18519mm">
                  <v:stroke miterlimit="1" joinstyle="miter"/>
                  <v:path arrowok="t" textboxrect="0,0,153352,153353"/>
                </v:shape>
                <v:shape id="Shape 1081" o:spid="_x0000_s1042" style="position:absolute;top:37528;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c0cQA&#10;AADdAAAADwAAAGRycy9kb3ducmV2LnhtbERPTUsDMRC9C/6HMII3m2xFKdumpQqiIIhWDz1ON+Nm&#10;6WayJGO79dcbQfA2j/c5i9UYenWglLvIFqqJAUXcRNdxa+Hj/eFqBioLssM+Mlk4UYbV8vxsgbWL&#10;R36jw0ZaVUI412jBiwy11rnxFDBP4kBcuM+YAkqBqdUu4bGEh15PjbnVATsuDR4HuvfU7DdfwcL3&#10;3VZO8rK+8dfmMW2n++fqddhZe3kxrueghEb5F/+5n1yZb2YV/H5TT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nNHEAAAA3QAAAA8AAAAAAAAAAAAAAAAAmAIAAGRycy9k&#10;b3ducmV2LnhtbFBLBQYAAAAABAAEAPUAAACJAwAAAAA=&#10;" path="m,153353r153352,l153352,,,,,153353xe" filled="f" strokecolor="#181717" strokeweight=".18519mm">
                  <v:stroke miterlimit="1" joinstyle="miter"/>
                  <v:path arrowok="t" textboxrect="0,0,153352,153353"/>
                </v:shape>
                <v:shape id="Shape 1084" o:spid="_x0000_s1043" style="position:absolute;top:39624;width:1533;height:1533;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ScQA&#10;AADdAAAADwAAAGRycy9kb3ducmV2LnhtbERPS0sDMRC+C/6HMII3m7Q+KNumpQqiIEitHnqcbsbN&#10;0s1kScZ26683guBtPr7nzJdD6NSBUm4jWxiPDCjiOrqWGwsf749XU1BZkB12kcnCiTIsF+dnc6xc&#10;PPIbHTbSqBLCuUILXqSvtM61p4B5FHviwn3GFFAKTI12CY8lPHR6YsydDthyafDY04Oner/5Cha+&#10;77dyktfVrb82T2k72b+M1/3O2suLYTUDJTTIv/jP/ezKfDO9gd9vygl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0nEAAAA3QAAAA8AAAAAAAAAAAAAAAAAmAIAAGRycy9k&#10;b3ducmV2LnhtbFBLBQYAAAAABAAEAPUAAACJAwAAAAA=&#10;" path="m,153353r153352,l153352,,,,,153353xe" filled="f" strokecolor="#181717" strokeweight=".18519mm">
                  <v:stroke miterlimit="1" joinstyle="miter"/>
                  <v:path arrowok="t" textboxrect="0,0,153352,153353"/>
                </v:shape>
                <v:shape id="Shape 1087" o:spid="_x0000_s1044" style="position:absolute;top:41719;width:1533;height:1534;visibility:visible;mso-wrap-style:square;v-text-anchor:top" coordsize="153352,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hPsQA&#10;AADdAAAADwAAAGRycy9kb3ducmV2LnhtbERPTUsDMRC9C/6HMII3m7Silm3TUgVREKRWDz1ON+Nm&#10;6WayJGO79dcbQfA2j/c58+UQOnWglNvIFsYjA4q4jq7lxsLH++PVFFQWZIddZLJwogzLxfnZHCsX&#10;j/xGh400qoRwrtCCF+krrXPtKWAexZ64cJ8xBZQCU6NdwmMJD52eGHOrA7ZcGjz29OCp3m++goXv&#10;+62c5HV146/NU9pO9i/jdb+z9vJiWM1ACQ3yL/5zP7sy30zv4PebcoJ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oT7EAAAA3QAAAA8AAAAAAAAAAAAAAAAAmAIAAGRycy9k&#10;b3ducmV2LnhtbFBLBQYAAAAABAAEAPUAAACJAwAAAAA=&#10;" path="m,153353r153352,l153352,,,,,153353xe" filled="f" strokecolor="#181717" strokeweight=".18519mm">
                  <v:stroke miterlimit="1" joinstyle="miter"/>
                  <v:path arrowok="t" textboxrect="0,0,153352,153353"/>
                </v:shape>
                <v:shape id="Shape 1090" o:spid="_x0000_s1045" style="position:absolute;top:43815;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h8UA&#10;AADdAAAADwAAAGRycy9kb3ducmV2LnhtbESPQWvCQBCF74X+h2UK3urGCtZGVxGhIN6qQeltyI5J&#10;2uzskl1N/PfOodDbDO/Ne98s14Nr1Y262Hg2MBlnoIhLbxuuDBTHz9c5qJiQLbaeycCdIqxXz09L&#10;zK3v+Ytuh1QpCeGYo4E6pZBrHcuaHMaxD8SiXXznMMnaVdp22Eu4a/Vbls20w4alocZA25rK38PV&#10;GfgpZuX+FI6T9/Dd84an52K/ZWNGL8NmASrRkP7Nf9c7K/jZh/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66HxQAAAN0AAAAPAAAAAAAAAAAAAAAAAJgCAABkcnMv&#10;ZG93bnJldi54bWxQSwUGAAAAAAQABAD1AAAAigMAAAAA&#10;" path="m,153352r153352,l153352,,,,,153352xe" filled="f" strokecolor="#181717" strokeweight=".18519mm">
                  <v:stroke miterlimit="1" joinstyle="miter"/>
                  <v:path arrowok="t" textboxrect="0,0,153352,153352"/>
                </v:shape>
                <v:shape id="Shape 1093" o:spid="_x0000_s1046" style="position:absolute;top:45910;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w8MMA&#10;AADdAAAADwAAAGRycy9kb3ducmV2LnhtbERPTWvCQBC9F/wPywjemo0N2JpmFQkUijc1WLwN2WmS&#10;Nju7ZLcm/nu3UOhtHu9ziu1kenGlwXeWFSyTFARxbXXHjYLq9Pb4AsIHZI29ZVJwIw/bzeyhwFzb&#10;kQ90PYZGxBD2OSpoQ3C5lL5uyaBPrCOO3KcdDIYIh0bqAccYbnr5lKYrabDj2NCio7Kl+vv4YxR8&#10;Vat6f3an5bO7jLzj7KPal6zUYj7tXkEEmsK/+M/9ruP8dJ3B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0w8MMAAADdAAAADwAAAAAAAAAAAAAAAACYAgAAZHJzL2Rv&#10;d25yZXYueG1sUEsFBgAAAAAEAAQA9QAAAIgDAAAAAA==&#10;" path="m,153352r153352,l153352,,,,,153352xe" filled="f" strokecolor="#181717" strokeweight=".18519mm">
                  <v:stroke miterlimit="1" joinstyle="miter"/>
                  <v:path arrowok="t" textboxrect="0,0,153352,153352"/>
                </v:shape>
                <v:shape id="Shape 1096" o:spid="_x0000_s1047" style="position:absolute;top:48006;width:1533;height:1533;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TaMIA&#10;AADdAAAADwAAAGRycy9kb3ducmV2LnhtbERPTWvCQBC9C/0PyxR6MxtbiBpdRQSheKsGS29Ddkxi&#10;s7NLdjXpv+8Kgrd5vM9ZrgfTiht1vrGsYJKkIIhLqxuuFBTH3XgGwgdkja1lUvBHHtarl9ESc217&#10;/qLbIVQihrDPUUEdgsul9GVNBn1iHXHkzrYzGCLsKqk77GO4aeV7mmbSYMOxoUZH25rK38PVKLgU&#10;Wbk/ueNk6n563vDHd7HfslJvr8NmASLQEJ7ih/tTx/npPIP7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pNowgAAAN0AAAAPAAAAAAAAAAAAAAAAAJgCAABkcnMvZG93&#10;bnJldi54bWxQSwUGAAAAAAQABAD1AAAAhwMAAAAA&#10;" path="m,153352r153352,l153352,,,,,153352xe" filled="f" strokecolor="#181717" strokeweight=".18519mm">
                  <v:stroke miterlimit="1" joinstyle="miter"/>
                  <v:path arrowok="t" textboxrect="0,0,153352,153352"/>
                </v:shape>
                <v:shape id="Shape 1099" o:spid="_x0000_s1048" style="position:absolute;top:50101;width:1533;height:1534;visibility:visible;mso-wrap-style:square;v-text-anchor:top" coordsize="153352,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HGsMA&#10;AADdAAAADwAAAGRycy9kb3ducmV2LnhtbERPTWvCQBC9F/wPywi91Y0WUk3dBBEKxZsxKL0N2WmS&#10;mp1dsluT/nu3UOhtHu9ztsVkenGjwXeWFSwXCQji2uqOGwXV6e1pDcIHZI29ZVLwQx6KfPawxUzb&#10;kY90K0MjYgj7DBW0IbhMSl+3ZNAvrCOO3KcdDIYIh0bqAccYbnq5SpJUGuw4NrToaN9SfS2/jYKv&#10;Kq0PZ3davriPkXf8fKkOe1bqcT7tXkEEmsK/+M/9ruP8ZLOB32/iC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HGsMAAADdAAAADwAAAAAAAAAAAAAAAACYAgAAZHJzL2Rv&#10;d25yZXYueG1sUEsFBgAAAAAEAAQA9QAAAIgDAAAAAA==&#10;" path="m,153352r153352,l153352,,,,,153352xe" filled="f" strokecolor="#181717" strokeweight=".18519mm">
                  <v:stroke miterlimit="1" joinstyle="miter"/>
                  <v:path arrowok="t" textboxrect="0,0,153352,153352"/>
                </v:shape>
                <w10:wrap type="squar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3FF99CB3" wp14:editId="65FD4BC0">
                <wp:simplePos x="0" y="0"/>
                <wp:positionH relativeFrom="column">
                  <wp:posOffset>4525048</wp:posOffset>
                </wp:positionH>
                <wp:positionV relativeFrom="paragraph">
                  <wp:posOffset>-14503</wp:posOffset>
                </wp:positionV>
                <wp:extent cx="153353" cy="5220665"/>
                <wp:effectExtent l="0" t="0" r="0" b="0"/>
                <wp:wrapSquare wrapText="bothSides"/>
                <wp:docPr id="20792" name="Group 20792"/>
                <wp:cNvGraphicFramePr/>
                <a:graphic xmlns:a="http://schemas.openxmlformats.org/drawingml/2006/main">
                  <a:graphicData uri="http://schemas.microsoft.com/office/word/2010/wordprocessingGroup">
                    <wpg:wgp>
                      <wpg:cNvGrpSpPr/>
                      <wpg:grpSpPr>
                        <a:xfrm>
                          <a:off x="0" y="0"/>
                          <a:ext cx="153353" cy="5220665"/>
                          <a:chOff x="0" y="0"/>
                          <a:chExt cx="153353" cy="5220665"/>
                        </a:xfrm>
                      </wpg:grpSpPr>
                      <wps:wsp>
                        <wps:cNvPr id="1102" name="Shape 1102"/>
                        <wps:cNvSpPr/>
                        <wps:spPr>
                          <a:xfrm>
                            <a:off x="0" y="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5" name="Shape 1105"/>
                        <wps:cNvSpPr/>
                        <wps:spPr>
                          <a:xfrm>
                            <a:off x="0" y="2095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08" name="Shape 1108"/>
                        <wps:cNvSpPr/>
                        <wps:spPr>
                          <a:xfrm>
                            <a:off x="0" y="4191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2" name="Shape 1112"/>
                        <wps:cNvSpPr/>
                        <wps:spPr>
                          <a:xfrm>
                            <a:off x="0" y="7810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5" name="Shape 1115"/>
                        <wps:cNvSpPr/>
                        <wps:spPr>
                          <a:xfrm>
                            <a:off x="0" y="99060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18" name="Shape 1118"/>
                        <wps:cNvSpPr/>
                        <wps:spPr>
                          <a:xfrm>
                            <a:off x="0" y="1200150"/>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1" name="Shape 1121"/>
                        <wps:cNvSpPr/>
                        <wps:spPr>
                          <a:xfrm>
                            <a:off x="0" y="14097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4" name="Shape 1124"/>
                        <wps:cNvSpPr/>
                        <wps:spPr>
                          <a:xfrm>
                            <a:off x="0" y="1619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27" name="Shape 1127"/>
                        <wps:cNvSpPr/>
                        <wps:spPr>
                          <a:xfrm>
                            <a:off x="0" y="1828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1" name="Shape 1131"/>
                        <wps:cNvSpPr/>
                        <wps:spPr>
                          <a:xfrm>
                            <a:off x="0" y="21907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5" name="Shape 1135"/>
                        <wps:cNvSpPr/>
                        <wps:spPr>
                          <a:xfrm>
                            <a:off x="0" y="25527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38" name="Shape 1138"/>
                        <wps:cNvSpPr/>
                        <wps:spPr>
                          <a:xfrm>
                            <a:off x="0" y="27622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1" name="Shape 1141"/>
                        <wps:cNvSpPr/>
                        <wps:spPr>
                          <a:xfrm>
                            <a:off x="0" y="29718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4" name="Shape 1144"/>
                        <wps:cNvSpPr/>
                        <wps:spPr>
                          <a:xfrm>
                            <a:off x="0" y="31813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47" name="Shape 1147"/>
                        <wps:cNvSpPr/>
                        <wps:spPr>
                          <a:xfrm>
                            <a:off x="0" y="33909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0" name="Shape 1150"/>
                        <wps:cNvSpPr/>
                        <wps:spPr>
                          <a:xfrm>
                            <a:off x="0" y="36004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3" name="Shape 1153"/>
                        <wps:cNvSpPr/>
                        <wps:spPr>
                          <a:xfrm>
                            <a:off x="0" y="38100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6" name="Shape 1156"/>
                        <wps:cNvSpPr/>
                        <wps:spPr>
                          <a:xfrm>
                            <a:off x="0" y="401956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59" name="Shape 1159"/>
                        <wps:cNvSpPr/>
                        <wps:spPr>
                          <a:xfrm>
                            <a:off x="0" y="4229113"/>
                            <a:ext cx="153353" cy="153353"/>
                          </a:xfrm>
                          <a:custGeom>
                            <a:avLst/>
                            <a:gdLst/>
                            <a:ahLst/>
                            <a:cxnLst/>
                            <a:rect l="0" t="0" r="0" b="0"/>
                            <a:pathLst>
                              <a:path w="153353" h="153353">
                                <a:moveTo>
                                  <a:pt x="0" y="153353"/>
                                </a:moveTo>
                                <a:lnTo>
                                  <a:pt x="153353" y="153353"/>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2" name="Shape 1162"/>
                        <wps:cNvSpPr/>
                        <wps:spPr>
                          <a:xfrm>
                            <a:off x="0" y="44386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5" name="Shape 1165"/>
                        <wps:cNvSpPr/>
                        <wps:spPr>
                          <a:xfrm>
                            <a:off x="0" y="46482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68" name="Shape 1168"/>
                        <wps:cNvSpPr/>
                        <wps:spPr>
                          <a:xfrm>
                            <a:off x="0" y="485776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s:wsp>
                        <wps:cNvPr id="1171" name="Shape 1171"/>
                        <wps:cNvSpPr/>
                        <wps:spPr>
                          <a:xfrm>
                            <a:off x="0" y="5067313"/>
                            <a:ext cx="153353" cy="153352"/>
                          </a:xfrm>
                          <a:custGeom>
                            <a:avLst/>
                            <a:gdLst/>
                            <a:ahLst/>
                            <a:cxnLst/>
                            <a:rect l="0" t="0" r="0" b="0"/>
                            <a:pathLst>
                              <a:path w="153353" h="153352">
                                <a:moveTo>
                                  <a:pt x="0" y="153352"/>
                                </a:moveTo>
                                <a:lnTo>
                                  <a:pt x="153353" y="153352"/>
                                </a:lnTo>
                                <a:lnTo>
                                  <a:pt x="153353" y="0"/>
                                </a:lnTo>
                                <a:lnTo>
                                  <a:pt x="0" y="0"/>
                                </a:lnTo>
                                <a:close/>
                              </a:path>
                            </a:pathLst>
                          </a:custGeom>
                          <a:ln w="6667"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4F7993" id="Group 20792" o:spid="_x0000_s1026" style="position:absolute;margin-left:356.3pt;margin-top:-1.15pt;width:12.1pt;height:411.1pt;z-index:251663360" coordsize="1533,5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">
                <v:shape id="Shape 1102" o:spid="_x0000_s1027" style="position:absolute;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Fx8QA&#10;AADdAAAADwAAAGRycy9kb3ducmV2LnhtbERPzWrCQBC+F3yHZYReim7MIZToKv5Q8CC0VR9gzI7Z&#10;aHY2ZDca+/TdQsHbfHy/M1v0thY3an3lWMFknIAgLpyuuFRwPHyM3kH4gKyxdkwKHuRhMR+8zDDX&#10;7s7fdNuHUsQQ9jkqMCE0uZS+MGTRj11DHLmzay2GCNtS6hbvMdzWMk2STFqsODYYbGhtqLjuO6uA&#10;w+4t6y/FZ7rKuh+z7S6r09dGqddhv5yCCNSHp/jfvdVx/iRJ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BcfEAAAA3QAAAA8AAAAAAAAAAAAAAAAAmAIAAGRycy9k&#10;b3ducmV2LnhtbFBLBQYAAAAABAAEAPUAAACJAwAAAAA=&#10;" path="m,153353r153353,l153353,,,,,153353xe" filled="f" strokecolor="#181717" strokeweight=".18519mm">
                  <v:stroke miterlimit="1" joinstyle="miter"/>
                  <v:path arrowok="t" textboxrect="0,0,153353,153353"/>
                </v:shape>
                <v:shape id="Shape 1105" o:spid="_x0000_s1028" style="position:absolute;top:20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ds8QA&#10;AADdAAAADwAAAGRycy9kb3ducmV2LnhtbERPzWrCQBC+F/oOyxS8iG4UDBJdpbYIHgSr7QOM2TEb&#10;m50N2Y1Gn94tCL3Nx/c782VnK3GhxpeOFYyGCQji3OmSCwU/3+vBFIQPyBorx6TgRh6Wi9eXOWba&#10;XXlPl0MoRAxhn6ECE0KdSelzQxb90NXEkTu5xmKIsCmkbvAaw20lx0mSSoslxwaDNX0Yyn8PrVXA&#10;YdtPu3O+G6/S9m427Xl1/PpUqvfWvc9ABOrCv/jp3ug4f5RM4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nbPEAAAA3QAAAA8AAAAAAAAAAAAAAAAAmAIAAGRycy9k&#10;b3ducmV2LnhtbFBLBQYAAAAABAAEAPUAAACJAwAAAAA=&#10;" path="m,153353r153353,l153353,,,,,153353xe" filled="f" strokecolor="#181717" strokeweight=".18519mm">
                  <v:stroke miterlimit="1" joinstyle="miter"/>
                  <v:path arrowok="t" textboxrect="0,0,153353,153353"/>
                </v:shape>
                <v:shape id="Shape 1108" o:spid="_x0000_s1029" style="position:absolute;top:41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yLccA&#10;AADdAAAADwAAAGRycy9kb3ducmV2LnhtbESPQW/CMAyF75P2HyJP4jJBCodqKgQEm5A4TBpj+wGm&#10;MU2hcaomhW6/Hh8m7WbrPb/3ebEafKOu1MU6sIHpJANFXAZbc2Xg+2s7fgEVE7LFJjAZ+KEIq+Xj&#10;wwILG278SddDqpSEcCzQgEupLbSOpSOPcRJaYtFOofOYZO0qbTu8Sbhv9CzLcu2xZmlw2NKro/Jy&#10;6L0BTu/P+XAuP2abvP91u/68Oe7fjBk9Des5qERD+jf/Xe+s4E8z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bMi3HAAAA3QAAAA8AAAAAAAAAAAAAAAAAmAIAAGRy&#10;cy9kb3ducmV2LnhtbFBLBQYAAAAABAAEAPUAAACMAwAAAAA=&#10;" path="m,153353r153353,l153353,,,,,153353xe" filled="f" strokecolor="#181717" strokeweight=".18519mm">
                  <v:stroke miterlimit="1" joinstyle="miter"/>
                  <v:path arrowok="t" textboxrect="0,0,153353,153353"/>
                </v:shape>
                <v:shape id="Shape 1112" o:spid="_x0000_s1030" style="position:absolute;top:7810;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TGsQA&#10;AADdAAAADwAAAGRycy9kb3ducmV2LnhtbERPzWrCQBC+F/oOyxR6KXWTHEJJXcUfCh4KteoDjNkx&#10;G83OhuxG0z69Kwje5uP7nfF0sI04U+drxwrSUQKCuHS65krBbvv1/gHCB2SNjWNS8EceppPnpzEW&#10;2l34l86bUIkYwr5ABSaEtpDSl4Ys+pFriSN3cJ3FEGFXSd3hJYbbRmZJkkuLNccGgy0tDJWnTW8V&#10;cPh+y4dj+ZPN8/7frPrjfL9eKvX6Msw+QQQawkN8d690nJ+mGdy+iS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kxrEAAAA3QAAAA8AAAAAAAAAAAAAAAAAmAIAAGRycy9k&#10;b3ducmV2LnhtbFBLBQYAAAAABAAEAPUAAACJAwAAAAA=&#10;" path="m,153353r153353,l153353,,,,,153353xe" filled="f" strokecolor="#181717" strokeweight=".18519mm">
                  <v:stroke miterlimit="1" joinstyle="miter"/>
                  <v:path arrowok="t" textboxrect="0,0,153353,153353"/>
                </v:shape>
                <v:shape id="Shape 1115" o:spid="_x0000_s1031" style="position:absolute;top:9906;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LbsUA&#10;AADdAAAADwAAAGRycy9kb3ducmV2LnhtbERPzWrCQBC+F3yHZYReim4iGErqKtpS8FDQpn2AMTvN&#10;RrOzIbvR1Kd3hUJv8/H9zmI12EacqfO1YwXpNAFBXDpdc6Xg++t98gzCB2SNjWNS8EseVsvRwwJz&#10;7S78SeciVCKGsM9RgQmhzaX0pSGLfupa4sj9uM5iiLCrpO7wEsNtI2dJkkmLNccGgy29GipPRW8V&#10;cPh4yoZjuZttsv5qtv1xc9i/KfU4HtYvIAIN4V/8597qOD9N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wtuxQAAAN0AAAAPAAAAAAAAAAAAAAAAAJgCAABkcnMv&#10;ZG93bnJldi54bWxQSwUGAAAAAAQABAD1AAAAigMAAAAA&#10;" path="m,153353r153353,l153353,,,,,153353xe" filled="f" strokecolor="#181717" strokeweight=".18519mm">
                  <v:stroke miterlimit="1" joinstyle="miter"/>
                  <v:path arrowok="t" textboxrect="0,0,153353,153353"/>
                </v:shape>
                <v:shape id="Shape 1118" o:spid="_x0000_s1032" style="position:absolute;top:12001;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8McA&#10;AADdAAAADwAAAGRycy9kb3ducmV2LnhtbESPQW/CMAyF75P2HyJP4jKNtByqqSMg2ITEYdI24AeY&#10;xjSFxqmaFLr9+vkwaTdb7/m9z/Pl6Ft1pT42gQ3k0wwUcRVsw7WBw37z9AwqJmSLbWAy8E0Rlov7&#10;uzmWNtz4i667VCsJ4ViiAZdSV2odK0ce4zR0xKKdQu8xydrX2vZ4k3Df6lmWFdpjw9LgsKNXR9Vl&#10;N3gDnN4fi/FcfczWxfDjtsN5ffx8M2byMK5eQCUa07/573prBT/PBVe+kRH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pPDHAAAA3QAAAA8AAAAAAAAAAAAAAAAAmAIAAGRy&#10;cy9kb3ducmV2LnhtbFBLBQYAAAAABAAEAPUAAACMAwAAAAA=&#10;" path="m,153353r153353,l153353,,,,,153353xe" filled="f" strokecolor="#181717" strokeweight=".18519mm">
                  <v:stroke miterlimit="1" joinstyle="miter"/>
                  <v:path arrowok="t" textboxrect="0,0,153353,153353"/>
                </v:shape>
                <v:shape id="Shape 1121" o:spid="_x0000_s1033" style="position:absolute;top:14097;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W8QA&#10;AADdAAAADwAAAGRycy9kb3ducmV2LnhtbERPS0/CQBC+m/AfNkPCTbaFaLCyEEK0epWH8TjtDm1D&#10;d7bZXUv117smJNzmy/ec5XowrejJ+caygnSagCAurW64UnDYv94vQPiArLG1TAp+yMN6NbpbYqbt&#10;hT+o34VKxBD2GSqoQ+gyKX1Zk0E/tR1x5E7WGQwRukpqh5cYblo5S5JHabDh2FBjR9uayvPu2yj4&#10;LV5ssXjyues/C/k1f8sf0mOu1GQ8bJ5BBBrCTXx1v+s4P52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1vEAAAA3QAAAA8AAAAAAAAAAAAAAAAAmAIAAGRycy9k&#10;b3ducmV2LnhtbFBLBQYAAAAABAAEAPUAAACJAwAAAAA=&#10;" path="m,153352r153353,l153353,,,,,153352xe" filled="f" strokecolor="#181717" strokeweight=".18519mm">
                  <v:stroke miterlimit="1" joinstyle="miter"/>
                  <v:path arrowok="t" textboxrect="0,0,153353,153352"/>
                </v:shape>
                <v:shape id="Shape 1124" o:spid="_x0000_s1034" style="position:absolute;top:1619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kSMUA&#10;AADdAAAADwAAAGRycy9kb3ducmV2LnhtbERPzWrCQBC+F3yHZYReim4MEkrqKtpS8FDQpn2AMTvN&#10;RrOzIbvR1Kd3hUJv8/H9zmI12EacqfO1YwWzaQKCuHS65krB99f75BmED8gaG8ek4Jc8rJajhwXm&#10;2l34k85FqEQMYZ+jAhNCm0vpS0MW/dS1xJH7cZ3FEGFXSd3hJYbbRqZJkkmLNccGgy29GipPRW8V&#10;cPh4yoZjuUs3WX812/64OezflHocD+sXEIGG8C/+c291nD9L5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2RIxQAAAN0AAAAPAAAAAAAAAAAAAAAAAJgCAABkcnMv&#10;ZG93bnJldi54bWxQSwUGAAAAAAQABAD1AAAAigMAAAAA&#10;" path="m,153353r153353,l153353,,,,,153353xe" filled="f" strokecolor="#181717" strokeweight=".18519mm">
                  <v:stroke miterlimit="1" joinstyle="miter"/>
                  <v:path arrowok="t" textboxrect="0,0,153353,153353"/>
                </v:shape>
                <v:shape id="Shape 1127" o:spid="_x0000_s1035" style="position:absolute;top:1828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6P8QA&#10;AADdAAAADwAAAGRycy9kb3ducmV2LnhtbERPzWrCQBC+F3yHZYReRDfmkJboKtpS8FCwVR9gzI7Z&#10;aHY2ZDea9um7gtDbfHy/M1/2thZXan3lWMF0koAgLpyuuFRw2H+MX0H4gKyxdkwKfsjDcjF4mmOu&#10;3Y2/6boLpYgh7HNUYEJocil9Yciin7iGOHIn11oMEbal1C3eYritZZokmbRYcWww2NCboeKy66wC&#10;Dp+jrD8X23Sddb9m053Xx693pZ6H/WoGIlAf/sUP90bH+dP0Be7fx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j/EAAAA3QAAAA8AAAAAAAAAAAAAAAAAmAIAAGRycy9k&#10;b3ducmV2LnhtbFBLBQYAAAAABAAEAPUAAACJAwAAAAA=&#10;" path="m,153353r153353,l153353,,,,,153353xe" filled="f" strokecolor="#181717" strokeweight=".18519mm">
                  <v:stroke miterlimit="1" joinstyle="miter"/>
                  <v:path arrowok="t" textboxrect="0,0,153353,153353"/>
                </v:shape>
                <v:shape id="Shape 1131" o:spid="_x0000_s1036" style="position:absolute;top:21907;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RDcUA&#10;AADdAAAADwAAAGRycy9kb3ducmV2LnhtbERPzWrCQBC+F3yHZYReim6iEE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VENxQAAAN0AAAAPAAAAAAAAAAAAAAAAAJgCAABkcnMv&#10;ZG93bnJldi54bWxQSwUGAAAAAAQABAD1AAAAigMAAAAA&#10;" path="m,153353r153353,l153353,,,,,153353xe" filled="f" strokecolor="#181717" strokeweight=".18519mm">
                  <v:stroke miterlimit="1" joinstyle="miter"/>
                  <v:path arrowok="t" textboxrect="0,0,153353,153353"/>
                </v:shape>
                <v:shape id="Shape 1135" o:spid="_x0000_s1037" style="position:absolute;top:25527;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XDsUA&#10;AADdAAAADwAAAGRycy9kb3ducmV2LnhtbERPzWrCQBC+C77DMkIvohstDRJdRS0FD4Va9QHG7DQb&#10;m50N2Y1Gn75bKPQ2H9/vLFadrcSVGl86VjAZJyCIc6dLLhScjm+jGQgfkDVWjknBnTyslv3eAjPt&#10;bvxJ10MoRAxhn6ECE0KdSelzQxb92NXEkftyjcUQYVNI3eAthttKTpMklRZLjg0Ga9oayr8PrVXA&#10;4X2Ydpf8Y7pJ24fZtZfNef+q1NOgW89BBOrCv/jPvdNx/uT5B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lcOxQAAAN0AAAAPAAAAAAAAAAAAAAAAAJgCAABkcnMv&#10;ZG93bnJldi54bWxQSwUGAAAAAAQABAD1AAAAigMAAAAA&#10;" path="m,153353r153353,l153353,,,,,153353xe" filled="f" strokecolor="#181717" strokeweight=".18519mm">
                  <v:stroke miterlimit="1" joinstyle="miter"/>
                  <v:path arrowok="t" textboxrect="0,0,153353,153353"/>
                </v:shape>
                <v:shape id="Shape 1138" o:spid="_x0000_s1038" style="position:absolute;top:27622;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4kMgA&#10;AADdAAAADwAAAGRycy9kb3ducmV2LnhtbESPQWvCQBCF70L/wzIFL6VutBAkdZXaUvBQsGp/wDQ7&#10;zcZmZ0N2o7G/vnMQvM3w3rz3zWI1+EadqIt1YAPTSQaKuAy25srA1+H9cQ4qJmSLTWAycKEIq+Xd&#10;aIGFDWfe0WmfKiUhHAs04FJqC61j6chjnISWWLSf0HlMsnaVth2eJdw3epZlufZYszQ4bOnVUfm7&#10;770BTh8P+XAst7N13v+5TX9cf3++GTO+H16eQSUa0s18vd5YwZ8+Ca5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iQyAAAAN0AAAAPAAAAAAAAAAAAAAAAAJgCAABk&#10;cnMvZG93bnJldi54bWxQSwUGAAAAAAQABAD1AAAAjQMAAAAA&#10;" path="m,153353r153353,l153353,,,,,153353xe" filled="f" strokecolor="#181717" strokeweight=".18519mm">
                  <v:stroke miterlimit="1" joinstyle="miter"/>
                  <v:path arrowok="t" textboxrect="0,0,153353,153353"/>
                </v:shape>
                <v:shape id="Shape 1141" o:spid="_x0000_s1039" style="position:absolute;top:29718;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icMUA&#10;AADdAAAADwAAAGRycy9kb3ducmV2LnhtbERPzWrCQBC+F3yHZYReim4iEkrqKtpS8FDQpn2AMTvN&#10;RrOzIbvR1Kd3hUJv8/H9zmI12EacqfO1YwXpNAFBXDpdc6Xg++t98gzCB2SNjWNS8EseVsvRwwJz&#10;7S78SeciVCKGsM9RgQmhzaX0pSGLfupa4sj9uM5iiLCrpO7wEsNtI2dJkkmLNccGgy29GipPRW8V&#10;cPh4yoZjuZttsv5qtv1xc9i/KfU4HtYvIAIN4V/8597qOD+dp3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yJwxQAAAN0AAAAPAAAAAAAAAAAAAAAAAJgCAABkcnMv&#10;ZG93bnJldi54bWxQSwUGAAAAAAQABAD1AAAAigMAAAAA&#10;" path="m,153353r153353,l153353,,,,,153353xe" filled="f" strokecolor="#181717" strokeweight=".18519mm">
                  <v:stroke miterlimit="1" joinstyle="miter"/>
                  <v:path arrowok="t" textboxrect="0,0,153353,153353"/>
                </v:shape>
                <v:shape id="Shape 1144" o:spid="_x0000_s1040" style="position:absolute;top:31813;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B6MQA&#10;AADdAAAADwAAAGRycy9kb3ducmV2LnhtbERP22rCQBB9L/QflhH6IrpRJEh0FW0p+FCwXj5gzI7Z&#10;aHY2ZDea9uvdgtC3OZzrzJedrcSNGl86VjAaJiCIc6dLLhQcD5+DKQgfkDVWjknBD3lYLl5f5php&#10;d+cd3fahEDGEfYYKTAh1JqXPDVn0Q1cTR+7sGoshwqaQusF7DLeVHCdJKi2WHBsM1vRuKL/uW6uA&#10;w1c/7S75drxO21+zaS/r0/eHUm+9bjUDEagL/+Kne6Pj/NFkAn/fx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gejEAAAA3QAAAA8AAAAAAAAAAAAAAAAAmAIAAGRycy9k&#10;b3ducmV2LnhtbFBLBQYAAAAABAAEAPUAAACJAwAAAAA=&#10;" path="m,153353r153353,l153353,,,,,153353xe" filled="f" strokecolor="#181717" strokeweight=".18519mm">
                  <v:stroke miterlimit="1" joinstyle="miter"/>
                  <v:path arrowok="t" textboxrect="0,0,153353,153353"/>
                </v:shape>
                <v:shape id="Shape 1147" o:spid="_x0000_s1041" style="position:absolute;top:33909;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fn8UA&#10;AADdAAAADwAAAGRycy9kb3ducmV2LnhtbERPzWrCQBC+C77DMkIvRTdKSSW6iloKHgq16gOM2Wk2&#10;NjsbshuNPn23UPA2H9/vzJedrcSFGl86VjAeJSCIc6dLLhQcD+/DKQgfkDVWjknBjTwsF/3eHDPt&#10;rvxFl30oRAxhn6ECE0KdSelzQxb9yNXEkft2jcUQYVNI3eA1httKTpIklRZLjg0Ga9oYyn/2rVXA&#10;4eM57c7552Sdtnezbc/r0+5NqadBt5qBCNSFh/jfvdVx/vjlFf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h+fxQAAAN0AAAAPAAAAAAAAAAAAAAAAAJgCAABkcnMv&#10;ZG93bnJldi54bWxQSwUGAAAAAAQABAD1AAAAigMAAAAA&#10;" path="m,153353r153353,l153353,,,,,153353xe" filled="f" strokecolor="#181717" strokeweight=".18519mm">
                  <v:stroke miterlimit="1" joinstyle="miter"/>
                  <v:path arrowok="t" textboxrect="0,0,153353,153353"/>
                </v:shape>
                <v:shape id="Shape 1150" o:spid="_x0000_s1042" style="position:absolute;top:36004;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RNsgA&#10;AADdAAAADwAAAGRycy9kb3ducmV2LnhtbESPQWvCQBCF70L/wzIFL6VuFBokdZXaUvBQsGp/wDQ7&#10;zcZmZ0N2o7G/vnMQvM3w3rz3zWI1+EadqIt1YAPTSQaKuAy25srA1+H9cQ4qJmSLTWAycKEIq+Xd&#10;aIGFDWfe0WmfKiUhHAs04FJqC61j6chjnISWWLSf0HlMsnaVth2eJdw3epZlufZYszQ4bOnVUfm7&#10;770BTh8P+XAst7N13v+5TX9cf3++GTO+H16eQSUa0s18vd5YwZ8+Cb9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hE2yAAAAN0AAAAPAAAAAAAAAAAAAAAAAJgCAABk&#10;cnMvZG93bnJldi54bWxQSwUGAAAAAAQABAD1AAAAjQMAAAAA&#10;" path="m,153353r153353,l153353,,,,,153353xe" filled="f" strokecolor="#181717" strokeweight=".18519mm">
                  <v:stroke miterlimit="1" joinstyle="miter"/>
                  <v:path arrowok="t" textboxrect="0,0,153353,153353"/>
                </v:shape>
                <v:shape id="Shape 1153" o:spid="_x0000_s1043" style="position:absolute;top:38100;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PQcUA&#10;AADdAAAADwAAAGRycy9kb3ducmV2LnhtbERPzWrCQBC+C77DMkIvohstDRJdRS0FD4Va9QHG7DQb&#10;m50N2Y1Gn75bKPQ2H9/vLFadrcSVGl86VjAZJyCIc6dLLhScjm+jGQgfkDVWjknBnTyslv3eAjPt&#10;bvxJ10MoRAxhn6ECE0KdSelzQxb92NXEkftyjcUQYVNI3eAthttKTpMklRZLjg0Ga9oayr8PrVXA&#10;4X2Ydpf8Y7pJ24fZtZfNef+q1NOgW89BBOrCv/jPvdNx/uTlGX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I9BxQAAAN0AAAAPAAAAAAAAAAAAAAAAAJgCAABkcnMv&#10;ZG93bnJldi54bWxQSwUGAAAAAAQABAD1AAAAigMAAAAA&#10;" path="m,153353r153353,l153353,,,,,153353xe" filled="f" strokecolor="#181717" strokeweight=".18519mm">
                  <v:stroke miterlimit="1" joinstyle="miter"/>
                  <v:path arrowok="t" textboxrect="0,0,153353,153353"/>
                </v:shape>
                <v:shape id="Shape 1156" o:spid="_x0000_s1044" style="position:absolute;top:40195;width:1533;height:1534;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s2cQA&#10;AADdAAAADwAAAGRycy9kb3ducmV2LnhtbERP22rCQBB9F/oPyxR8kbpRMEjqKrVF8EHw0n7ANDvN&#10;xmZnQ3aj0a93BcG3OZzrzBadrcSJGl86VjAaJiCIc6dLLhT8fK/epiB8QNZYOSYFF/KwmL/0Zphp&#10;d+Y9nQ6hEDGEfYYKTAh1JqXPDVn0Q1cTR+7PNRZDhE0hdYPnGG4rOU6SVFosOTYYrOnTUP5/aK0C&#10;DptB2h3z7XiZtlezbo/L392XUv3X7uMdRKAuPMUP91rH+aNJCv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7LNnEAAAA3QAAAA8AAAAAAAAAAAAAAAAAmAIAAGRycy9k&#10;b3ducmV2LnhtbFBLBQYAAAAABAAEAPUAAACJAwAAAAA=&#10;" path="m,153353r153353,l153353,,,,,153353xe" filled="f" strokecolor="#181717" strokeweight=".18519mm">
                  <v:stroke miterlimit="1" joinstyle="miter"/>
                  <v:path arrowok="t" textboxrect="0,0,153353,153353"/>
                </v:shape>
                <v:shape id="Shape 1159" o:spid="_x0000_s1045" style="position:absolute;top:42291;width:1533;height:1533;visibility:visible;mso-wrap-style:square;v-text-anchor:top" coordsize="153353,1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4q8UA&#10;AADdAAAADwAAAGRycy9kb3ducmV2LnhtbERPzWrCQBC+C77DMkIvRTcKDTW6iloKHgq16gOM2Wk2&#10;NjsbshuNPn23UPA2H9/vzJedrcSFGl86VjAeJSCIc6dLLhQcD+/DVxA+IGusHJOCG3lYLvq9OWba&#10;XfmLLvtQiBjCPkMFJoQ6k9Lnhiz6kauJI/ftGoshwqaQusFrDLeVnCRJKi2WHBsM1rQxlP/sW6uA&#10;w8dz2p3zz8k6be9m257Xp92bUk+DbjUDEagLD/G/e6vj/PHLF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irxQAAAN0AAAAPAAAAAAAAAAAAAAAAAJgCAABkcnMv&#10;ZG93bnJldi54bWxQSwUGAAAAAAQABAD1AAAAigMAAAAA&#10;" path="m,153353r153353,l153353,,,,,153353xe" filled="f" strokecolor="#181717" strokeweight=".18519mm">
                  <v:stroke miterlimit="1" joinstyle="miter"/>
                  <v:path arrowok="t" textboxrect="0,0,153353,153353"/>
                </v:shape>
                <v:shape id="Shape 1162" o:spid="_x0000_s1046" style="position:absolute;top:44386;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Y7MQA&#10;AADdAAAADwAAAGRycy9kb3ducmV2LnhtbERPTWvCQBC9F/wPywje6iaWiqauIqVNe62t4nGSnSbB&#10;7GzYXWP013cLhd7m8T5ntRlMK3pyvrGsIJ0mIIhLqxuuFHx9vt4vQPiArLG1TAqu5GGzHt2tMNP2&#10;wh/U70IlYgj7DBXUIXSZlL6syaCf2o44ct/WGQwRukpqh5cYblo5S5K5NNhwbKixo+eaytPubBTc&#10;ihdbLJY+d/2hkMeHt/wx3edKTcbD9glEoCH8i//c7zrOT+cz+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2OzEAAAA3QAAAA8AAAAAAAAAAAAAAAAAmAIAAGRycy9k&#10;b3ducmV2LnhtbFBLBQYAAAAABAAEAPUAAACJAwAAAAA=&#10;" path="m,153352r153353,l153353,,,,,153352xe" filled="f" strokecolor="#181717" strokeweight=".18519mm">
                  <v:stroke miterlimit="1" joinstyle="miter"/>
                  <v:path arrowok="t" textboxrect="0,0,153353,153352"/>
                </v:shape>
                <v:shape id="Shape 1165" o:spid="_x0000_s1047" style="position:absolute;top:46482;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AmMQA&#10;AADdAAAADwAAAGRycy9kb3ducmV2LnhtbERPTWvCQBC9F/wPywi91U1aFE1dRUqbeq2t4nGSnSbB&#10;7GzY3cbor+8Khd7m8T5nuR5MK3pyvrGsIJ0kIIhLqxuuFHx9vj3MQfiArLG1TAou5GG9Gt0tMdP2&#10;zB/U70IlYgj7DBXUIXSZlL6syaCf2I44ct/WGQwRukpqh+cYblr5mCQzabDh2FBjRy81lafdj1Fw&#10;LV5tMV/43PWHQh6f3vNpus+Vuh8Pm2cQgYbwL/5zb3Wcn86mc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QJjEAAAA3QAAAA8AAAAAAAAAAAAAAAAAmAIAAGRycy9k&#10;b3ducmV2LnhtbFBLBQYAAAAABAAEAPUAAACJAwAAAAA=&#10;" path="m,153352r153353,l153353,,,,,153352xe" filled="f" strokecolor="#181717" strokeweight=".18519mm">
                  <v:stroke miterlimit="1" joinstyle="miter"/>
                  <v:path arrowok="t" textboxrect="0,0,153353,153352"/>
                </v:shape>
                <v:shape id="Shape 1168" o:spid="_x0000_s1048" style="position:absolute;top:48577;width:1533;height:1534;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vBsYA&#10;AADdAAAADwAAAGRycy9kb3ducmV2LnhtbESPQU/DMAyF70j8h8hI3FhaJqatLJumiRWuDJg4uo1p&#10;KxqnSkJX+PX4gMTN1nt+7/N6O7lejRRi59lAPstAEdfedtwYeH053CxBxYRssfdMBr4pwnZzebHG&#10;wvozP9N4TI2SEI4FGmhTGgqtY92SwzjzA7FoHz44TLKGRtuAZwl3vb7NsoV22LE0tDjQvqX68/jl&#10;DPxUD75armIZxlOl3+eP5V3+VhpzfTXt7kElmtK/+e/6yQp+vhB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nvBsYAAADdAAAADwAAAAAAAAAAAAAAAACYAgAAZHJz&#10;L2Rvd25yZXYueG1sUEsFBgAAAAAEAAQA9QAAAIsDAAAAAA==&#10;" path="m,153352r153353,l153353,,,,,153352xe" filled="f" strokecolor="#181717" strokeweight=".18519mm">
                  <v:stroke miterlimit="1" joinstyle="miter"/>
                  <v:path arrowok="t" textboxrect="0,0,153353,153352"/>
                </v:shape>
                <v:shape id="Shape 1171" o:spid="_x0000_s1049" style="position:absolute;top:50673;width:1533;height:1533;visibility:visible;mso-wrap-style:square;v-text-anchor:top" coordsize="153353,15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QRsMA&#10;AADdAAAADwAAAGRycy9kb3ducmV2LnhtbERPS0vDQBC+C/6HZYTe7CZKbY3dliI2eu0Tj5PsmIRm&#10;Z8PuNo3+elcQepuP7znz5WBa0ZPzjWUF6TgBQVxa3XClYL9b389A+ICssbVMCr7Jw3JxezPHTNsL&#10;b6jfhkrEEPYZKqhD6DIpfVmTQT+2HXHkvqwzGCJ0ldQOLzHctPIhSZ6kwYZjQ40dvdZUnrZno+Cn&#10;eLPF7Nnnrj8W8vPxPZ+kh1yp0d2wegERaAhX8b/7Q8f56TSF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rQRsMAAADdAAAADwAAAAAAAAAAAAAAAACYAgAAZHJzL2Rv&#10;d25yZXYueG1sUEsFBgAAAAAEAAQA9QAAAIgDAAAAAA==&#10;" path="m,153352r153353,l153353,,,,,153352xe" filled="f" strokecolor="#181717" strokeweight=".18519mm">
                  <v:stroke miterlimit="1" joinstyle="miter"/>
                  <v:path arrowok="t" textboxrect="0,0,153353,153352"/>
                </v:shape>
                <w10:wrap type="square"/>
              </v:group>
            </w:pict>
          </mc:Fallback>
        </mc:AlternateContent>
      </w:r>
      <w:r>
        <w:t xml:space="preserve">  Addiction Medicine  Hematology  Oral Surgery </w:t>
      </w:r>
    </w:p>
    <w:p w:rsidR="003229D5" w:rsidRDefault="00534679">
      <w:pPr>
        <w:spacing w:after="0" w:line="388" w:lineRule="auto"/>
        <w:ind w:left="123" w:right="502" w:hanging="108"/>
      </w:pPr>
      <w:r>
        <w:t xml:space="preserve">  Advanced Heart Failure   Hematology/Oncology  Orthopedic Surgery and Transplant CardiologyHematopoietic Cell   Osteopathic Manipulative   </w:t>
      </w:r>
    </w:p>
    <w:p w:rsidR="003229D5" w:rsidRDefault="00534679">
      <w:pPr>
        <w:spacing w:after="0" w:line="259" w:lineRule="auto"/>
        <w:ind w:left="3742" w:right="3032" w:firstLine="0"/>
      </w:pPr>
      <w:r>
        <w:t xml:space="preserve">  </w:t>
      </w:r>
    </w:p>
    <w:p w:rsidR="003229D5" w:rsidRDefault="00534679">
      <w:pPr>
        <w:spacing w:after="165"/>
        <w:ind w:left="25" w:right="10"/>
      </w:pPr>
      <w:r>
        <w:t xml:space="preserve">  Allergy/ImmunologyTransplantation and Medicine</w:t>
      </w:r>
    </w:p>
    <w:p w:rsidR="003229D5" w:rsidRDefault="00534679">
      <w:pPr>
        <w:spacing w:after="197"/>
        <w:ind w:left="25" w:right="10"/>
      </w:pPr>
      <w:r>
        <w:t xml:space="preserve">  AnesthesiologyCellular Therapy  Otolaryngology</w:t>
      </w:r>
    </w:p>
    <w:p w:rsidR="003229D5" w:rsidRDefault="00534679">
      <w:pPr>
        <w:spacing w:after="212"/>
        <w:ind w:left="25" w:right="10"/>
      </w:pPr>
      <w:r>
        <w:t xml:space="preserve">  Cardiac Electrophysiology  Hospice/Palliative Care  Pain Management</w:t>
      </w:r>
    </w:p>
    <w:p w:rsidR="003229D5" w:rsidRDefault="00534679">
      <w:pPr>
        <w:spacing w:after="204"/>
        <w:ind w:left="25" w:right="10"/>
      </w:pPr>
      <w:r>
        <w:t xml:space="preserve">  Cardiac Surgery  Hospitalist  Pathology</w:t>
      </w:r>
    </w:p>
    <w:p w:rsidR="003229D5" w:rsidRDefault="00534679">
      <w:pPr>
        <w:spacing w:after="142"/>
        <w:ind w:left="25" w:right="10"/>
      </w:pPr>
      <w:r>
        <w:t xml:space="preserve">  Cardiovascular Disease   Infectious Disease  Pediatric Medicine</w:t>
      </w:r>
    </w:p>
    <w:p w:rsidR="003229D5" w:rsidRDefault="00534679">
      <w:pPr>
        <w:spacing w:after="210"/>
        <w:ind w:left="15" w:right="23"/>
        <w:jc w:val="center"/>
      </w:pPr>
      <w:r>
        <w:t>(Cardiology)  Internal Medicine  Peripheral Vascular Disease</w:t>
      </w:r>
    </w:p>
    <w:p w:rsidR="003229D5" w:rsidRDefault="00534679">
      <w:pPr>
        <w:spacing w:after="138"/>
        <w:ind w:left="25" w:right="10"/>
      </w:pPr>
      <w:r>
        <w:t xml:space="preserve">  Chiropractic  Interventional Cardiology  Physical Medicine and </w:t>
      </w:r>
    </w:p>
    <w:p w:rsidR="003229D5" w:rsidRDefault="00534679">
      <w:pPr>
        <w:ind w:left="25" w:right="10"/>
      </w:pPr>
      <w:r>
        <w:rPr>
          <w:noProof/>
          <w:color w:val="000000"/>
          <w:sz w:val="22"/>
        </w:rPr>
        <mc:AlternateContent>
          <mc:Choice Requires="wpg">
            <w:drawing>
              <wp:anchor distT="0" distB="0" distL="114300" distR="114300" simplePos="0" relativeHeight="251664384" behindDoc="0" locked="0" layoutInCell="1" allowOverlap="1" wp14:anchorId="415004F4" wp14:editId="35DAD650">
                <wp:simplePos x="0" y="0"/>
                <wp:positionH relativeFrom="page">
                  <wp:posOffset>571500</wp:posOffset>
                </wp:positionH>
                <wp:positionV relativeFrom="page">
                  <wp:posOffset>9723438</wp:posOffset>
                </wp:positionV>
                <wp:extent cx="6629400" cy="15875"/>
                <wp:effectExtent l="0" t="0" r="0" b="0"/>
                <wp:wrapTopAndBottom/>
                <wp:docPr id="20789" name="Group 2078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945" name="Shape 94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s:wsp>
                        <wps:cNvPr id="946" name="Shape 946"/>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3B9605A" id="Group 20789" o:spid="_x0000_s1026" style="position:absolute;margin-left:45pt;margin-top:765.65pt;width:522pt;height:1.25pt;z-index:25166438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">
                <v:shape id="Shape 9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UcYA&#10;AADcAAAADwAAAGRycy9kb3ducmV2LnhtbESP3WrCQBSE7wXfYTmCN0U3irVt6kZKUShSkarQXh6y&#10;p/kxezZk15i+vSsUvBxm5htmsexMJVpqXGFZwWQcgSBOrS44U3A8rEfPIJxH1lhZJgV/5GCZ9HsL&#10;jLW98Be1e5+JAGEXo4Lc+zqW0qU5GXRjWxMH79c2Bn2QTSZ1g5cAN5WcRtFcGiw4LORY03tO6Wl/&#10;Ngo+y+77x294W5719uhWbvf0gK1Sw0H39grCU+fv4f/2h1bwMnuE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4+UcYAAADcAAAADwAAAAAAAAAAAAAAAACYAgAAZHJz&#10;L2Rvd25yZXYueG1sUEsFBgAAAAAEAAQA9QAAAIsDAAAAAA==&#10;" path="m,l6629400,e" filled="f" strokecolor="#181717" strokeweight="1.25pt">
                  <v:stroke miterlimit="1" joinstyle="miter"/>
                  <v:path arrowok="t" textboxrect="0,0,6629400,0"/>
                </v:shape>
                <v:shape id="Shape 946" o:spid="_x0000_s1028"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gJsUA&#10;AADcAAAADwAAAGRycy9kb3ducmV2LnhtbESP3WrCQBSE7wXfYTmCN1I3LaI1uoqUCiJK8Qfay0P2&#10;mESzZ0N2jfHt3YLg5TAz3zDTeWMKUVPlcssK3vsRCOLE6pxTBcfD8u0ThPPIGgvLpOBODuazdmuK&#10;sbY33lG996kIEHYxKsi8L2MpXZKRQde3JXHwTrYy6IOsUqkrvAW4KeRHFA2lwZzDQoYlfWWUXPZX&#10;o2Bzbn7//Jq356veHt23+xn1sFaq22kWExCeGv8KP9srrWA8GML/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KAmxQAAANwAAAAPAAAAAAAAAAAAAAAAAJgCAABkcnMv&#10;ZG93bnJldi54bWxQSwUGAAAAAAQABAD1AAAAigMAAAAA&#10;" path="m,l6629400,e" filled="f" strokecolor="#181717" strokeweight="1.25pt">
                  <v:stroke miterlimit="1" joinstyle="miter"/>
                  <v:path arrowok="t" textboxrect="0,0,6629400,0"/>
                </v:shape>
                <w10:wrap type="topAndBottom" anchorx="page" anchory="page"/>
              </v:group>
            </w:pict>
          </mc:Fallback>
        </mc:AlternateContent>
      </w:r>
      <w:r>
        <w:t xml:space="preserve">  Colorectal Surgery   Interventional Pain Rehabilitation</w:t>
      </w:r>
    </w:p>
    <w:p w:rsidR="003229D5" w:rsidRDefault="00534679">
      <w:pPr>
        <w:spacing w:after="10"/>
        <w:ind w:left="15" w:right="148"/>
        <w:jc w:val="center"/>
      </w:pPr>
      <w:r>
        <w:t xml:space="preserve">(Proctology)ManagementPlastic and Reconstructive </w:t>
      </w:r>
    </w:p>
    <w:p w:rsidR="003229D5" w:rsidRDefault="00534679">
      <w:pPr>
        <w:spacing w:after="0" w:line="259" w:lineRule="auto"/>
        <w:ind w:left="7126" w:firstLine="0"/>
        <w:jc w:val="center"/>
      </w:pPr>
      <w:r>
        <w:t xml:space="preserve">  </w:t>
      </w:r>
    </w:p>
    <w:p w:rsidR="003229D5" w:rsidRDefault="00534679">
      <w:pPr>
        <w:spacing w:after="122"/>
        <w:ind w:left="25" w:right="10"/>
      </w:pPr>
      <w:r>
        <w:t xml:space="preserve">  Critical Care (Intensivists)  Interventional RadiologySurgery</w:t>
      </w:r>
    </w:p>
    <w:p w:rsidR="003229D5" w:rsidRDefault="00534679">
      <w:pPr>
        <w:spacing w:after="134"/>
        <w:ind w:left="25" w:right="10"/>
      </w:pPr>
      <w:r>
        <w:t xml:space="preserve">  Dentist  Maxillofacial Surgery  Podiatry</w:t>
      </w:r>
    </w:p>
    <w:p w:rsidR="003229D5" w:rsidRDefault="00534679">
      <w:pPr>
        <w:spacing w:after="122"/>
        <w:ind w:left="25" w:right="10"/>
      </w:pPr>
      <w:r>
        <w:t xml:space="preserve">  Dermatology  Medical Genetics and   Preventive Medicine</w:t>
      </w:r>
    </w:p>
    <w:p w:rsidR="003229D5" w:rsidRDefault="00534679">
      <w:pPr>
        <w:spacing w:after="173"/>
        <w:ind w:left="25" w:right="10"/>
      </w:pPr>
      <w:r>
        <w:t xml:space="preserve">  Diagnostic RadiologyGenomics  Psychiatry</w:t>
      </w:r>
    </w:p>
    <w:p w:rsidR="003229D5" w:rsidRDefault="00534679">
      <w:pPr>
        <w:spacing w:after="202"/>
        <w:ind w:left="25" w:right="10"/>
      </w:pPr>
      <w:r>
        <w:t xml:space="preserve">  Emergency Medicine  Medical Oncology  Pulmonary Disease</w:t>
      </w:r>
    </w:p>
    <w:p w:rsidR="003229D5" w:rsidRDefault="00534679">
      <w:pPr>
        <w:spacing w:after="213"/>
        <w:ind w:left="25" w:right="10"/>
      </w:pPr>
      <w:r>
        <w:t xml:space="preserve">  Endocrinology  Medical Toxicology  Radiation Oncology</w:t>
      </w:r>
    </w:p>
    <w:p w:rsidR="003229D5" w:rsidRDefault="00534679">
      <w:pPr>
        <w:spacing w:after="209"/>
        <w:ind w:left="25" w:right="10"/>
      </w:pPr>
      <w:r>
        <w:t xml:space="preserve">  Family Medicine  Nephrology  Rheumatology</w:t>
      </w:r>
    </w:p>
    <w:p w:rsidR="003229D5" w:rsidRDefault="00534679">
      <w:pPr>
        <w:spacing w:after="198"/>
        <w:ind w:left="25" w:right="10"/>
      </w:pPr>
      <w:r>
        <w:t xml:space="preserve">  Gastroenterology  Neurology  Sleep Medicine</w:t>
      </w:r>
    </w:p>
    <w:p w:rsidR="003229D5" w:rsidRDefault="00534679">
      <w:pPr>
        <w:spacing w:after="210"/>
        <w:ind w:left="25" w:right="10"/>
      </w:pPr>
      <w:r>
        <w:t xml:space="preserve">  General Practice  Neuropsychiatry  Sports Medicine</w:t>
      </w:r>
    </w:p>
    <w:p w:rsidR="003229D5" w:rsidRDefault="00534679">
      <w:pPr>
        <w:spacing w:after="202"/>
        <w:ind w:left="25" w:right="10"/>
      </w:pPr>
      <w:r>
        <w:t xml:space="preserve">  General Surgery  Neurosurgery  Surgical Oncology</w:t>
      </w:r>
    </w:p>
    <w:p w:rsidR="003229D5" w:rsidRDefault="00534679">
      <w:pPr>
        <w:spacing w:after="196"/>
        <w:ind w:left="25" w:right="10"/>
      </w:pPr>
      <w:r>
        <w:t xml:space="preserve">  Geriatric Medicine  Nuclear Medicine  Thoracic Surgery</w:t>
      </w:r>
    </w:p>
    <w:p w:rsidR="003229D5" w:rsidRDefault="00534679">
      <w:pPr>
        <w:spacing w:after="220"/>
        <w:ind w:left="25" w:right="10"/>
      </w:pPr>
      <w:r>
        <w:t xml:space="preserve">  Geriatric Psychiatry  Obstetrics/Gynecology  Urology</w:t>
      </w:r>
    </w:p>
    <w:p w:rsidR="003229D5" w:rsidRDefault="00534679">
      <w:pPr>
        <w:spacing w:after="213"/>
        <w:ind w:left="25" w:right="10"/>
      </w:pPr>
      <w:r>
        <w:t xml:space="preserve">  Gynecological Oncology  Ophthalmology  Vascular Surgery</w:t>
      </w:r>
    </w:p>
    <w:p w:rsidR="003229D5" w:rsidRDefault="00534679">
      <w:pPr>
        <w:spacing w:after="103"/>
        <w:ind w:left="25" w:right="10"/>
      </w:pPr>
      <w:r>
        <w:t xml:space="preserve">  Hand Surgery  Optometry  Undefined Physician Specialty</w:t>
      </w:r>
    </w:p>
    <w:p w:rsidR="003229D5" w:rsidRDefault="00534679">
      <w:pPr>
        <w:spacing w:after="20" w:line="259" w:lineRule="auto"/>
        <w:ind w:left="18" w:right="468"/>
        <w:jc w:val="right"/>
      </w:pPr>
      <w:r>
        <w:t xml:space="preserve">      </w:t>
      </w:r>
      <w:r>
        <w:rPr>
          <w:i/>
        </w:rPr>
        <w:t>(Specify)</w:t>
      </w:r>
      <w:r>
        <w:t xml:space="preserve">:________________ </w:t>
      </w:r>
    </w:p>
    <w:p w:rsidR="003229D5" w:rsidRDefault="00534679">
      <w:pPr>
        <w:pStyle w:val="Heading2"/>
        <w:ind w:left="17" w:right="93"/>
      </w:pPr>
      <w:r>
        <w:t>G. ELIGIBLE PROFESSIONAL OR OTHER NON-PHYSICIAN SPECIALTY TYPE</w:t>
      </w:r>
    </w:p>
    <w:p w:rsidR="003229D5" w:rsidRDefault="00534679">
      <w:pPr>
        <w:ind w:left="25" w:right="10"/>
      </w:pPr>
      <w:r>
        <w:t xml:space="preserve">If you are an eligible professional, check the appropriate box below to indicate your specialty. </w:t>
      </w:r>
    </w:p>
    <w:p w:rsidR="003229D5" w:rsidRDefault="00534679">
      <w:pPr>
        <w:ind w:left="25" w:right="10"/>
      </w:pPr>
      <w:r>
        <w:t xml:space="preserve">All individuals must meet specific licensing, educational, and work experience requirements. If you need information concerning the specific requirements for your specialty, contact your designated MAC. </w:t>
      </w:r>
    </w:p>
    <w:p w:rsidR="003229D5" w:rsidRDefault="00534679">
      <w:pPr>
        <w:ind w:left="25" w:right="10"/>
      </w:pPr>
      <w:r>
        <w:rPr>
          <w:b/>
        </w:rPr>
        <w:t xml:space="preserve">Check only one of the following: </w:t>
      </w:r>
      <w:r>
        <w:t xml:space="preserve">If you have multiple non-physician specialty types, you must complete and submit a separate CMS-855I application for each non-physician specialty type. </w:t>
      </w:r>
    </w:p>
    <w:p w:rsidR="003229D5" w:rsidRDefault="00534679">
      <w:pPr>
        <w:spacing w:after="32"/>
        <w:ind w:left="25" w:right="10"/>
      </w:pPr>
      <w:r>
        <w:rPr>
          <w:noProof/>
          <w:color w:val="000000"/>
          <w:sz w:val="22"/>
        </w:rPr>
        <mc:AlternateContent>
          <mc:Choice Requires="wpg">
            <w:drawing>
              <wp:anchor distT="0" distB="0" distL="114300" distR="114300" simplePos="0" relativeHeight="251665408" behindDoc="0" locked="0" layoutInCell="1" allowOverlap="1" wp14:anchorId="275C9474" wp14:editId="25B7F45E">
                <wp:simplePos x="0" y="0"/>
                <wp:positionH relativeFrom="column">
                  <wp:posOffset>4763</wp:posOffset>
                </wp:positionH>
                <wp:positionV relativeFrom="paragraph">
                  <wp:posOffset>21907</wp:posOffset>
                </wp:positionV>
                <wp:extent cx="92075" cy="1503299"/>
                <wp:effectExtent l="0" t="0" r="0" b="0"/>
                <wp:wrapSquare wrapText="bothSides"/>
                <wp:docPr id="24437" name="Group 24437"/>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386" name="Shape 138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89" name="Shape 1389"/>
                        <wps:cNvSpPr/>
                        <wps:spPr>
                          <a:xfrm>
                            <a:off x="0" y="1798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2" name="Shape 1392"/>
                        <wps:cNvSpPr/>
                        <wps:spPr>
                          <a:xfrm>
                            <a:off x="0" y="3596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395" name="Shape 1395"/>
                        <wps:cNvSpPr/>
                        <wps:spPr>
                          <a:xfrm>
                            <a:off x="0" y="5394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0" name="Shape 1400"/>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3" name="Shape 1403"/>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6" name="Shape 1406"/>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09" name="Shape 1409"/>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5FBA2C0" id="Group 24437" o:spid="_x0000_s1026" style="position:absolute;margin-left:.4pt;margin-top:1.7pt;width:7.25pt;height:118.35pt;z-index:251665408"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">
                <v:shape id="Shape 1386"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cnMQA&#10;AADdAAAADwAAAGRycy9kb3ducmV2LnhtbERPS2sCMRC+F/ofwhR6q9laXGQ1ihWUHrTiA/Q4bMbd&#10;1c1k2aQa/30jCN7m43vOcBxMLS7Uusqygs9OAoI4t7riQsFuO/vog3AeWWNtmRTcyMF49PoyxEzb&#10;K6/psvGFiCHsMlRQet9kUrq8JIOuYxviyB1ta9BH2BZSt3iN4aaW3SRJpcGKY0OJDU1Lys+bP6Pg&#10;nM7t/HsdDr+nfViF5fa46HVXSr2/hckAhKfgn+KH+0fH+V/9FO7fxBPk6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XJzEAAAA3QAAAA8AAAAAAAAAAAAAAAAAmAIAAGRycy9k&#10;b3ducmV2LnhtbFBLBQYAAAAABAAEAPUAAACJAwAAAAA=&#10;" path="m,92075r92075,l92075,,,,,92075xe" filled="f" strokecolor="#181717">
                  <v:stroke miterlimit="1" joinstyle="miter"/>
                  <v:path arrowok="t" textboxrect="0,0,92075,92075"/>
                </v:shape>
                <v:shape id="Shape 1389" o:spid="_x0000_s1028" style="position:absolute;top:179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I7sQA&#10;AADdAAAADwAAAGRycy9kb3ducmV2LnhtbERPTWsCMRC9F/ofwgjealZFsVujqKB4sIpaaI/DZtzd&#10;upksm6jx3zeC0Ns83ueMp8FU4kqNKy0r6HYSEMSZ1SXnCr6Oy7cRCOeRNVaWScGdHEwnry9jTLW9&#10;8Z6uB5+LGMIuRQWF93UqpcsKMug6tiaO3Mk2Bn2ETS51g7cYbirZS5KhNFhybCiwpkVB2flwMQrO&#10;w5VdzffhZ/v7HXbh83jaDHo7pdqtMPsA4Sn4f/HTvdZxfn/0Do9v4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yO7EAAAA3QAAAA8AAAAAAAAAAAAAAAAAmAIAAGRycy9k&#10;b3ducmV2LnhtbFBLBQYAAAAABAAEAPUAAACJAwAAAAA=&#10;" path="m,92075r92075,l92075,,,,,92075xe" filled="f" strokecolor="#181717">
                  <v:stroke miterlimit="1" joinstyle="miter"/>
                  <v:path arrowok="t" textboxrect="0,0,92075,92075"/>
                </v:shape>
                <v:shape id="Shape 1392" o:spid="_x0000_s1029" style="position:absolute;top:3596;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MQsUA&#10;AADdAAAADwAAAGRycy9kb3ducmV2LnhtbERPTWsCMRC9C/6HMEJvmu2K0m6NUgXFQ6uoBT0Om3F3&#10;62aybFJN/70RCr3N433OZBZMLa7UusqygudBAoI4t7riQsHXYdl/AeE8ssbaMin4JQezabczwUzb&#10;G+/ouveFiCHsMlRQet9kUrq8JINuYBviyJ1ta9BH2BZSt3iL4aaWaZKMpcGKY0OJDS1Kyi/7H6Pg&#10;Ml7Z1XwXTpvvY9iGz8P5Y5RulXrqhfc3EJ6C/xf/udc6zh++pvD4Jp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8xCxQAAAN0AAAAPAAAAAAAAAAAAAAAAAJgCAABkcnMv&#10;ZG93bnJldi54bWxQSwUGAAAAAAQABAD1AAAAigMAAAAA&#10;" path="m,92075r92075,l92075,,,,,92075xe" filled="f" strokecolor="#181717">
                  <v:stroke miterlimit="1" joinstyle="miter"/>
                  <v:path arrowok="t" textboxrect="0,0,92075,92075"/>
                </v:shape>
                <v:shape id="Shape 1395" o:spid="_x0000_s1030" style="position:absolute;top:539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NsUA&#10;AADdAAAADwAAAGRycy9kb3ducmV2LnhtbERPS2sCMRC+C/0PYQq9abYWpV03ihYqPdSKD9DjsJl9&#10;1M1k2aSa/nsjCL3Nx/ecbBZMI87UudqygudBAoI4t7rmUsF+99F/BeE8ssbGMin4Iwez6UMvw1Tb&#10;C2/ovPWliCHsUlRQed+mUrq8IoNuYFviyBW2M+gj7EqpO7zEcNPIYZKMpcGaY0OFLb1XlJ+2v0bB&#10;aby0y8UmHL9/DmEdVrviazRcK/X0GOYTEJ6C/xff3Z86zn95G8H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lQ2xQAAAN0AAAAPAAAAAAAAAAAAAAAAAJgCAABkcnMv&#10;ZG93bnJldi54bWxQSwUGAAAAAAQABAD1AAAAigMAAAAA&#10;" path="m,92075r92075,l92075,,,,,92075xe" filled="f" strokecolor="#181717">
                  <v:stroke miterlimit="1" joinstyle="miter"/>
                  <v:path arrowok="t" textboxrect="0,0,92075,92075"/>
                </v:shape>
                <v:shape id="Shape 1400"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vTMcA&#10;AADdAAAADwAAAGRycy9kb3ducmV2LnhtbESPQWsCQQyF7wX/wxDBW51VrMjqKLVQ6aGtqIV6DDtx&#10;d+tOZtmZ6vTfNwfBW8J7ee/LYpVcoy7UhdqzgdEwA0VceFtzaeDr8Po4AxUissXGMxn4owCrZe9h&#10;gbn1V97RZR9LJSEccjRQxdjmWoeiIodh6Fti0U6+cxhl7UptO7xKuGv0OMum2mHN0lBhSy8VFef9&#10;rzNwnm78Zr1Lx8+f77RNH4fT+9N4a8ygn57noCKleDffrt+s4E8y4Zd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1r0zHAAAA3QAAAA8AAAAAAAAAAAAAAAAAmAIAAGRy&#10;cy9kb3ducmV2LnhtbFBLBQYAAAAABAAEAPUAAACMAwAAAAA=&#10;" path="m,92075r92075,l92075,,,,,92075xe" filled="f" strokecolor="#181717">
                  <v:stroke miterlimit="1" joinstyle="miter"/>
                  <v:path arrowok="t" textboxrect="0,0,92075,92075"/>
                </v:shape>
                <v:shape id="Shape 1403"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O8UA&#10;AADdAAAADwAAAGRycy9kb3ducmV2LnhtbERPS2sCMRC+C/0PYQq9aba2imw3ShUqPfjAB+hx2Mw+&#10;6maybFKN/74pFHqbj+852SyYRlypc7VlBc+DBARxbnXNpYLj4aM/AeE8ssbGMim4k4PZ9KGXYart&#10;jXd03ftSxBB2KSqovG9TKV1ekUE3sC1x5ArbGfQRdqXUHd5iuGnkMEnG0mDNsaHClhYV5Zf9t1Fw&#10;GS/tcr4L583XKWzD+lCsRsOtUk+P4f0NhKfg/8V/7k8d578mL/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zE7xQAAAN0AAAAPAAAAAAAAAAAAAAAAAJgCAABkcnMv&#10;ZG93bnJldi54bWxQSwUGAAAAAAQABAD1AAAAigMAAAAA&#10;" path="m,92075r92075,l92075,,,,,92075xe" filled="f" strokecolor="#181717">
                  <v:stroke miterlimit="1" joinstyle="miter"/>
                  <v:path arrowok="t" textboxrect="0,0,92075,92075"/>
                </v:shape>
                <v:shape id="Shape 1406"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So8QA&#10;AADdAAAADwAAAGRycy9kb3ducmV2LnhtbERPS2sCMRC+F/wPYQRvNVupi2yNUoVKD7XiA+px2Iy7&#10;q5vJsoka/30jCN7m43vOeBpMLS7Uusqygrd+AoI4t7riQsFu+/U6AuE8ssbaMim4kYPppPMyxkzb&#10;K6/psvGFiCHsMlRQet9kUrq8JIOubxviyB1sa9BH2BZSt3iN4aaWgyRJpcGKY0OJDc1Lyk+bs1Fw&#10;Shd2MVuH/e/xL6zCcnv4GQ5WSvW64fMDhKfgn+KH+1vH+e9J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qPEAAAA3QAAAA8AAAAAAAAAAAAAAAAAmAIAAGRycy9k&#10;b3ducmV2LnhtbFBLBQYAAAAABAAEAPUAAACJAwAAAAA=&#10;" path="m,92075r92075,l92075,,,,,92075xe" filled="f" strokecolor="#181717">
                  <v:stroke miterlimit="1" joinstyle="miter"/>
                  <v:path arrowok="t" textboxrect="0,0,92075,92075"/>
                </v:shape>
                <v:shape id="Shape 1409"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G0cQA&#10;AADdAAAADwAAAGRycy9kb3ducmV2LnhtbERPS2sCMRC+F/wPYQRvNauotKtR2oLiwQdqoT0Om3F3&#10;62aybKLGf28Eobf5+J4zmQVTiQs1rrSsoNdNQBBnVpecK/g+zF/fQDiPrLGyTApu5GA2bb1MMNX2&#10;yju67H0uYgi7FBUU3teplC4ryKDr2po4ckfbGPQRNrnUDV5juKlkP0lG0mDJsaHAmr4Kyk77s1Fw&#10;Gi3s4nMXfjd/P2Eb1ofjatjfKtVph48xCE/B/4uf7qWO8wfJOz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BtH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1D2685E7" wp14:editId="69EBBAE5">
                <wp:simplePos x="0" y="0"/>
                <wp:positionH relativeFrom="column">
                  <wp:posOffset>3398838</wp:posOffset>
                </wp:positionH>
                <wp:positionV relativeFrom="paragraph">
                  <wp:posOffset>21907</wp:posOffset>
                </wp:positionV>
                <wp:extent cx="92075" cy="1503299"/>
                <wp:effectExtent l="0" t="0" r="0" b="0"/>
                <wp:wrapSquare wrapText="bothSides"/>
                <wp:docPr id="24438" name="Group 24438"/>
                <wp:cNvGraphicFramePr/>
                <a:graphic xmlns:a="http://schemas.openxmlformats.org/drawingml/2006/main">
                  <a:graphicData uri="http://schemas.microsoft.com/office/word/2010/wordprocessingGroup">
                    <wpg:wgp>
                      <wpg:cNvGrpSpPr/>
                      <wpg:grpSpPr>
                        <a:xfrm>
                          <a:off x="0" y="0"/>
                          <a:ext cx="92075" cy="1503299"/>
                          <a:chOff x="0" y="0"/>
                          <a:chExt cx="92075" cy="1503299"/>
                        </a:xfrm>
                      </wpg:grpSpPr>
                      <wps:wsp>
                        <wps:cNvPr id="1414" name="Shape 141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19" name="Shape 1419"/>
                        <wps:cNvSpPr/>
                        <wps:spPr>
                          <a:xfrm>
                            <a:off x="0" y="332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2" name="Shape 1422"/>
                        <wps:cNvSpPr/>
                        <wps:spPr>
                          <a:xfrm>
                            <a:off x="0" y="5120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5" name="Shape 1425"/>
                        <wps:cNvSpPr/>
                        <wps:spPr>
                          <a:xfrm>
                            <a:off x="0" y="691897"/>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28" name="Shape 1428"/>
                        <wps:cNvSpPr/>
                        <wps:spPr>
                          <a:xfrm>
                            <a:off x="0" y="87172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1" name="Shape 1431"/>
                        <wps:cNvSpPr/>
                        <wps:spPr>
                          <a:xfrm>
                            <a:off x="0" y="1051561"/>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5" name="Shape 1435"/>
                        <wps:cNvSpPr/>
                        <wps:spPr>
                          <a:xfrm>
                            <a:off x="0" y="123139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8" name="Shape 1438"/>
                        <wps:cNvSpPr/>
                        <wps:spPr>
                          <a:xfrm>
                            <a:off x="0" y="14112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41E30A1" id="Group 24438" o:spid="_x0000_s1026" style="position:absolute;margin-left:267.65pt;margin-top:1.7pt;width:7.25pt;height:118.35pt;z-index:251666432" coordsize="92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">
                <v:shape id="Shape 1414"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ksQA&#10;AADdAAAADwAAAGRycy9kb3ducmV2LnhtbERPS2sCMRC+F/ofwgi91ayiIutGsYVKD63iA/Q4bGYf&#10;upksm1TjvzeFQm/z8T0nWwTTiCt1rrasYNBPQBDnVtdcKjjsP16nIJxH1thYJgV3crCYPz9lmGp7&#10;4y1dd74UMYRdigoq79tUSpdXZND1bUscucJ2Bn2EXSl1h7cYbho5TJKJNFhzbKiwpfeK8svuxyi4&#10;TFZ29bYNp/X5GDbhe198jYcbpV56YTkD4Sn4f/Gf+1PH+aPBCH6/iS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P5LEAAAA3QAAAA8AAAAAAAAAAAAAAAAAmAIAAGRycy9k&#10;b3ducmV2LnhtbFBLBQYAAAAABAAEAPUAAACJAwAAAAA=&#10;" path="m,92075r92075,l92075,,,,,92075xe" filled="f" strokecolor="#181717">
                  <v:stroke miterlimit="1" joinstyle="miter"/>
                  <v:path arrowok="t" textboxrect="0,0,92075,92075"/>
                </v:shape>
                <v:shape id="Shape 1419" o:spid="_x0000_s1028" style="position:absolute;top:3322;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QDMUA&#10;AADdAAAADwAAAGRycy9kb3ducmV2LnhtbERPTWvCQBC9C/0PyxS86SaioqmrtAXFg62ohfY4ZMck&#10;TXY2ZFdd/323UOhtHu9zFqtgGnGlzlWWFaTDBARxbnXFhYKP03owA+E8ssbGMim4k4PV8qG3wEzb&#10;Gx/oevSFiCHsMlRQet9mUrq8JINuaFviyJ1tZ9BH2BVSd3iL4aaRoySZSoMVx4YSW3otKa+PF6Og&#10;nm7s5uUQvt6/P8M+vJ3Ou8lor1T/MTw/gfAU/L/4z73Vcf44ncP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AMxQAAAN0AAAAPAAAAAAAAAAAAAAAAAJgCAABkcnMv&#10;ZG93bnJldi54bWxQSwUGAAAAAAQABAD1AAAAigMAAAAA&#10;" path="m,92075r92075,l92075,,,,,92075xe" filled="f" strokecolor="#181717">
                  <v:stroke miterlimit="1" joinstyle="miter"/>
                  <v:path arrowok="t" textboxrect="0,0,92075,92075"/>
                </v:shape>
                <v:shape id="Shape 1422" o:spid="_x0000_s1029" style="position:absolute;top:512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wMQA&#10;AADdAAAADwAAAGRycy9kb3ducmV2LnhtbERPS2sCMRC+F/wPYQRvNdtFRbZGqYLSQ634gHocNuPu&#10;6maybKLGf98Ihd7m43vOZBZMLW7Uusqygrd+AoI4t7riQsFhv3wdg3AeWWNtmRQ8yMFs2nmZYKbt&#10;nbd02/lCxBB2GSoovW8yKV1ekkHXtw1x5E62NegjbAupW7zHcFPLNElG0mDFsaHEhhYl5Zfd1Si4&#10;jFZ2Nd+G4/f5J2zCen/6GqYbpXrd8PEOwlPw/+I/96eO8wdpCs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yMDEAAAA3QAAAA8AAAAAAAAAAAAAAAAAmAIAAGRycy9k&#10;b3ducmV2LnhtbFBLBQYAAAAABAAEAPUAAACJAwAAAAA=&#10;" path="m,92075r92075,l92075,,,,,92075xe" filled="f" strokecolor="#181717">
                  <v:stroke miterlimit="1" joinstyle="miter"/>
                  <v:path arrowok="t" textboxrect="0,0,92075,92075"/>
                </v:shape>
                <v:shape id="Shape 1425" o:spid="_x0000_s1030" style="position:absolute;top:691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QtMQA&#10;AADdAAAADwAAAGRycy9kb3ducmV2LnhtbERPS2sCMRC+F/ofwgi91axLlbIaxQpKD1bxAXocNuPu&#10;6maybFKN/94UhN7m43vOaBJMLa7Uusqygl43AUGcW11xoWC/m79/gnAeWWNtmRTcycFk/Poywkzb&#10;G2/ouvWFiCHsMlRQet9kUrq8JIOuaxviyJ1sa9BH2BZSt3iL4aaWaZIMpMGKY0OJDc1Kyi/bX6Pg&#10;MljYxdcmHFfnQ1iHn91p2U/XSr11wnQIwlPw/+Kn+1vH+R9pH/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ULTEAAAA3QAAAA8AAAAAAAAAAAAAAAAAmAIAAGRycy9k&#10;b3ducmV2LnhtbFBLBQYAAAAABAAEAPUAAACJAwAAAAA=&#10;" path="m,92075r92075,l92075,,,,,92075xe" filled="f" strokecolor="#181717">
                  <v:stroke miterlimit="1" joinstyle="miter"/>
                  <v:path arrowok="t" textboxrect="0,0,92075,92075"/>
                </v:shape>
                <v:shape id="Shape 1428" o:spid="_x0000_s1031" style="position:absolute;top:8717;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sgA&#10;AADdAAAADwAAAGRycy9kb3ducmV2LnhtbESPQWvCQBCF70L/wzIFb7ppsFJSV2kLFQ+tohba45Ad&#10;k9TsbMiuuv33zkHobYb35r1vZovkWnWmPjSeDTyMM1DEpbcNVwa+9u+jJ1AhIltsPZOBPwqwmN8N&#10;ZlhYf+EtnXexUhLCoUADdYxdoXUoa3IYxr4jFu3ge4dR1r7StseLhLtW51k21Q4bloYaO3qrqTzu&#10;Ts7Acbr0y9dt+ln/fqdN+twfPh7zjTHD+/TyDCpSiv/m2/XKCv4k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v8qyAAAAN0AAAAPAAAAAAAAAAAAAAAAAJgCAABk&#10;cnMvZG93bnJldi54bWxQSwUGAAAAAAQABAD1AAAAjQMAAAAA&#10;" path="m,92075r92075,l92075,,,,,92075xe" filled="f" strokecolor="#181717">
                  <v:stroke miterlimit="1" joinstyle="miter"/>
                  <v:path arrowok="t" textboxrect="0,0,92075,92075"/>
                </v:shape>
                <v:shape id="Shape 1431" o:spid="_x0000_s1032" style="position:absolute;top:10515;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AasUA&#10;AADdAAAADwAAAGRycy9kb3ducmV2LnhtbERPS2vCQBC+C/0PyxS86SbWSomu0hYqHmzFB+hxyI5J&#10;muxsyK66/vtuodDbfHzPmS2CacSVOldZVpAOExDEudUVFwoO+4/BCwjnkTU2lknBnRws5g+9GWba&#10;3nhL150vRAxhl6GC0vs2k9LlJRl0Q9sSR+5sO4M+wq6QusNbDDeNHCXJRBqsODaU2NJ7SXm9uxgF&#10;9WRpl2/bcPr6PoZN+Nyf18+jjVL9x/A6BeEp+H/xn3ul4/zxUwq/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cBqxQAAAN0AAAAPAAAAAAAAAAAAAAAAAJgCAABkcnMv&#10;ZG93bnJldi54bWxQSwUGAAAAAAQABAD1AAAAigMAAAAA&#10;" path="m,92075r92075,l92075,,,,,92075xe" filled="f" strokecolor="#181717">
                  <v:stroke miterlimit="1" joinstyle="miter"/>
                  <v:path arrowok="t" textboxrect="0,0,92075,92075"/>
                </v:shape>
                <v:shape id="Shape 1435" o:spid="_x0000_s1033" style="position:absolute;top:12313;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GacQA&#10;AADdAAAADwAAAGRycy9kb3ducmV2LnhtbERPS2sCMRC+F/ofwgjeatYnZWsUFRQPVlEL7XHYjLtb&#10;N5NlEzX++0YQepuP7znjaTCVuFLjSssKup0EBHFmdcm5gq/j8u0dhPPIGivLpOBODqaT15cxptre&#10;eE/Xg89FDGGXooLC+zqV0mUFGXQdWxNH7mQbgz7CJpe6wVsMN5XsJclIGiw5NhRY06Kg7Hy4GAXn&#10;0cqu5vvws/39DrvweTxthr2dUu1WmH2A8BT8v/jpXus4f9Afwu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xmnEAAAA3QAAAA8AAAAAAAAAAAAAAAAAmAIAAGRycy9k&#10;b3ducmV2LnhtbFBLBQYAAAAABAAEAPUAAACJAwAAAAA=&#10;" path="m,92075r92075,l92075,,,,,92075xe" filled="f" strokecolor="#181717">
                  <v:stroke miterlimit="1" joinstyle="miter"/>
                  <v:path arrowok="t" textboxrect="0,0,92075,92075"/>
                </v:shape>
                <v:shape id="Shape 1438" o:spid="_x0000_s1034" style="position:absolute;top:1411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p98gA&#10;AADdAAAADwAAAGRycy9kb3ducmV2LnhtbESPQU/CQBCF7yb+h82YcJOtiI2pLERNJBxEApjAcdId&#10;2kp3tukusP575mDibSbvzXvfTGbJtepMfWg8G3gYZqCIS28brgx8bz/un0GFiGyx9UwGfinAbHp7&#10;M8HC+guv6byJlZIQDgUaqGPsCq1DWZPDMPQdsWgH3zuMsvaVtj1eJNy1epRluXbYsDTU2NF7TeVx&#10;c3IGjvncz9/Waf/1s0urtNwePp9GK2MGd+n1BVSkFP/Nf9cLK/jjR8GVb2QEP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2n3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Anesthesiology Assistant</w:t>
      </w:r>
      <w:r>
        <w:rPr>
          <w:b/>
        </w:rPr>
        <w:t xml:space="preserve">  </w:t>
      </w:r>
      <w:r>
        <w:t xml:space="preserve">Physical Therapist In Private Practice  </w:t>
      </w:r>
    </w:p>
    <w:p w:rsidR="003229D5" w:rsidRDefault="00534679">
      <w:pPr>
        <w:ind w:left="25" w:right="10"/>
      </w:pPr>
      <w:r>
        <w:rPr>
          <w:b/>
        </w:rPr>
        <w:t xml:space="preserve"> </w:t>
      </w:r>
      <w:r>
        <w:t>Certified Nurse Midwife (CNM)(See section 2J)</w:t>
      </w:r>
    </w:p>
    <w:p w:rsidR="003229D5" w:rsidRDefault="00534679">
      <w:pPr>
        <w:ind w:left="25" w:right="10"/>
      </w:pPr>
      <w:r>
        <w:rPr>
          <w:b/>
        </w:rPr>
        <w:t xml:space="preserve"> </w:t>
      </w:r>
      <w:r>
        <w:t>Certified Registered Nurse Anesthetist (CRNA)</w:t>
      </w:r>
      <w:r>
        <w:rPr>
          <w:b/>
        </w:rPr>
        <w:t xml:space="preserve">  </w:t>
      </w:r>
      <w:r>
        <w:t>Physician Assistant (See section 2H)</w:t>
      </w:r>
    </w:p>
    <w:p w:rsidR="003229D5" w:rsidRDefault="00534679">
      <w:pPr>
        <w:spacing w:after="24"/>
        <w:ind w:left="25" w:right="10"/>
      </w:pPr>
      <w:r>
        <w:rPr>
          <w:b/>
        </w:rPr>
        <w:t xml:space="preserve">  </w:t>
      </w:r>
      <w:r>
        <w:t xml:space="preserve">Certified Clinical Nurse Specialist (CNS)  </w:t>
      </w:r>
      <w:r>
        <w:rPr>
          <w:b/>
        </w:rPr>
        <w:t xml:space="preserve">  </w:t>
      </w:r>
      <w:r>
        <w:t>Psychologist, Clinical (See section 2I1)</w:t>
      </w:r>
    </w:p>
    <w:p w:rsidR="003229D5" w:rsidRDefault="00534679">
      <w:pPr>
        <w:spacing w:after="20" w:line="259" w:lineRule="auto"/>
        <w:ind w:left="18" w:right="-3"/>
        <w:jc w:val="right"/>
      </w:pPr>
      <w:r>
        <w:t>(See section 2K)</w:t>
      </w:r>
      <w:r>
        <w:rPr>
          <w:b/>
        </w:rPr>
        <w:t xml:space="preserve">  </w:t>
      </w:r>
      <w:r>
        <w:t>Psychologist Billing Independently (See section 2I2)</w:t>
      </w:r>
    </w:p>
    <w:p w:rsidR="003229D5" w:rsidRDefault="00534679">
      <w:pPr>
        <w:spacing w:after="29"/>
        <w:ind w:left="25" w:right="10"/>
      </w:pPr>
      <w:r>
        <w:rPr>
          <w:b/>
        </w:rPr>
        <w:t xml:space="preserve">  </w:t>
      </w:r>
      <w:r>
        <w:t>Clinical Social Worker  Qualified Audiologist</w:t>
      </w:r>
    </w:p>
    <w:p w:rsidR="003229D5" w:rsidRDefault="00534679">
      <w:pPr>
        <w:spacing w:after="29"/>
        <w:ind w:left="25" w:right="10"/>
      </w:pPr>
      <w:r>
        <w:rPr>
          <w:b/>
        </w:rPr>
        <w:t xml:space="preserve">  </w:t>
      </w:r>
      <w:r>
        <w:t>Mass Immunization Roster Biller</w:t>
      </w:r>
      <w:r>
        <w:rPr>
          <w:b/>
        </w:rPr>
        <w:t xml:space="preserve">  </w:t>
      </w:r>
      <w:r>
        <w:t>Qualified Speech Language Pathologist</w:t>
      </w:r>
    </w:p>
    <w:p w:rsidR="003229D5" w:rsidRDefault="00534679">
      <w:pPr>
        <w:spacing w:after="29"/>
        <w:ind w:left="25" w:right="10"/>
      </w:pPr>
      <w:r>
        <w:rPr>
          <w:b/>
        </w:rPr>
        <w:t xml:space="preserve">  </w:t>
      </w:r>
      <w:r>
        <w:t>Nurse Practitioner (See section 2K)</w:t>
      </w:r>
      <w:r>
        <w:rPr>
          <w:b/>
        </w:rPr>
        <w:t xml:space="preserve">  </w:t>
      </w:r>
      <w:r>
        <w:t>Registered Dietitian or Nutrition Professional</w:t>
      </w:r>
    </w:p>
    <w:p w:rsidR="003229D5" w:rsidRDefault="00534679">
      <w:pPr>
        <w:spacing w:after="47"/>
        <w:ind w:left="25" w:right="10"/>
      </w:pPr>
      <w:r>
        <w:rPr>
          <w:b/>
        </w:rPr>
        <w:t xml:space="preserve">  </w:t>
      </w:r>
      <w:r>
        <w:t xml:space="preserve">Occupational Therapist In Private Practice </w:t>
      </w:r>
      <w:r>
        <w:rPr>
          <w:b/>
        </w:rPr>
        <w:t xml:space="preserve">  </w:t>
      </w:r>
      <w:r>
        <w:t xml:space="preserve">Undefined Non-Physician Practitioner Specialty </w:t>
      </w:r>
    </w:p>
    <w:p w:rsidR="003229D5" w:rsidRDefault="00534679">
      <w:pPr>
        <w:tabs>
          <w:tab w:val="center" w:pos="981"/>
          <w:tab w:val="center" w:pos="5345"/>
          <w:tab w:val="right" w:pos="10400"/>
        </w:tabs>
        <w:spacing w:after="269"/>
        <w:ind w:left="0" w:firstLine="0"/>
      </w:pPr>
      <w:r>
        <w:rPr>
          <w:color w:val="000000"/>
          <w:sz w:val="22"/>
        </w:rPr>
        <w:tab/>
      </w:r>
      <w:r>
        <w:t xml:space="preserve">(See section 2J)        </w:t>
      </w:r>
      <w:r>
        <w:tab/>
        <w:t xml:space="preserve"> </w:t>
      </w:r>
      <w:r>
        <w:tab/>
      </w:r>
      <w:r>
        <w:rPr>
          <w:i/>
        </w:rPr>
        <w:t>(Specify)</w:t>
      </w:r>
      <w:r>
        <w:t>: _______________________________________</w:t>
      </w:r>
    </w:p>
    <w:p w:rsidR="003229D5" w:rsidRDefault="00534679">
      <w:pPr>
        <w:pStyle w:val="Heading2"/>
        <w:spacing w:after="10"/>
        <w:ind w:left="17" w:right="93"/>
      </w:pPr>
      <w:r>
        <w:t xml:space="preserve">H. PHYSICIAN ASSISTANT (PA) INFORMATION 1. Physician Assistants: Establishing Employment Arrangement(s) </w:t>
      </w:r>
    </w:p>
    <w:tbl>
      <w:tblPr>
        <w:tblStyle w:val="TableGrid"/>
        <w:tblpPr w:vertAnchor="page" w:horzAnchor="page" w:tblpX="900" w:tblpY="13341"/>
        <w:tblOverlap w:val="never"/>
        <w:tblW w:w="10450" w:type="dxa"/>
        <w:tblInd w:w="0" w:type="dxa"/>
        <w:tblCellMar>
          <w:top w:w="47" w:type="dxa"/>
          <w:left w:w="115" w:type="dxa"/>
          <w:right w:w="87" w:type="dxa"/>
        </w:tblCellMar>
        <w:tblLook w:val="04A0" w:firstRow="1" w:lastRow="0" w:firstColumn="1" w:lastColumn="0" w:noHBand="0" w:noVBand="1"/>
      </w:tblPr>
      <w:tblGrid>
        <w:gridCol w:w="3396"/>
        <w:gridCol w:w="2340"/>
        <w:gridCol w:w="2340"/>
        <w:gridCol w:w="2374"/>
      </w:tblGrid>
      <w:tr w:rsidR="003229D5">
        <w:trPr>
          <w:trHeight w:val="515"/>
        </w:trPr>
        <w:tc>
          <w:tcPr>
            <w:tcW w:w="339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right="18" w:firstLine="0"/>
              <w:jc w:val="center"/>
            </w:pPr>
            <w:r>
              <w:rPr>
                <w:b/>
                <w:color w:val="131313"/>
                <w:sz w:val="18"/>
              </w:rPr>
              <w:t xml:space="preserve">PHYSICIAN ASSISTANT’S  </w:t>
            </w:r>
          </w:p>
          <w:p w:rsidR="003229D5" w:rsidRDefault="00534679">
            <w:pPr>
              <w:spacing w:after="0" w:line="259" w:lineRule="auto"/>
              <w:ind w:left="0" w:right="18" w:firstLine="0"/>
              <w:jc w:val="center"/>
            </w:pPr>
            <w:r>
              <w:rPr>
                <w:b/>
                <w:color w:val="131313"/>
                <w:sz w:val="18"/>
              </w:rPr>
              <w:t>NAME</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252" w:right="230" w:firstLine="0"/>
              <w:jc w:val="center"/>
            </w:pPr>
            <w:r>
              <w:rPr>
                <w:b/>
                <w:color w:val="131313"/>
                <w:sz w:val="18"/>
              </w:rPr>
              <w:t>EFFECTIVE DATE OF TERMINATION</w:t>
            </w:r>
          </w:p>
        </w:tc>
        <w:tc>
          <w:tcPr>
            <w:tcW w:w="234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PHYSICIAN ASSISTANT’S PTAN   </w:t>
            </w:r>
          </w:p>
        </w:tc>
        <w:tc>
          <w:tcPr>
            <w:tcW w:w="237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color w:val="131313"/>
                <w:sz w:val="18"/>
              </w:rPr>
              <w:t>PHYSICIAN ASSISTANT’S NPI</w:t>
            </w: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9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70"/>
        </w:trPr>
        <w:tc>
          <w:tcPr>
            <w:tcW w:w="3396" w:type="dxa"/>
            <w:tcBorders>
              <w:top w:val="single" w:sz="4" w:space="0" w:color="181717"/>
              <w:left w:val="nil"/>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40" w:type="dxa"/>
            <w:tcBorders>
              <w:top w:val="single" w:sz="4" w:space="0" w:color="181717"/>
              <w:left w:val="single" w:sz="4" w:space="0" w:color="181717"/>
              <w:bottom w:val="single" w:sz="13" w:space="0" w:color="181717"/>
              <w:right w:val="single" w:sz="4" w:space="0" w:color="181717"/>
            </w:tcBorders>
          </w:tcPr>
          <w:p w:rsidR="003229D5" w:rsidRDefault="003229D5">
            <w:pPr>
              <w:spacing w:after="160" w:line="259" w:lineRule="auto"/>
              <w:ind w:left="0" w:firstLine="0"/>
            </w:pPr>
          </w:p>
        </w:tc>
        <w:tc>
          <w:tcPr>
            <w:tcW w:w="2374" w:type="dxa"/>
            <w:tcBorders>
              <w:top w:val="single" w:sz="4" w:space="0" w:color="181717"/>
              <w:left w:val="single" w:sz="4" w:space="0" w:color="181717"/>
              <w:bottom w:val="single" w:sz="13" w:space="0" w:color="181717"/>
              <w:right w:val="nil"/>
            </w:tcBorders>
          </w:tcPr>
          <w:p w:rsidR="003229D5" w:rsidRDefault="003229D5">
            <w:pPr>
              <w:spacing w:after="160" w:line="259" w:lineRule="auto"/>
              <w:ind w:left="0" w:firstLine="0"/>
            </w:pPr>
          </w:p>
        </w:tc>
      </w:tr>
    </w:tbl>
    <w:p w:rsidR="003229D5" w:rsidRDefault="00534679">
      <w:pPr>
        <w:spacing w:after="10"/>
        <w:ind w:left="25" w:right="10"/>
      </w:pPr>
      <w:r>
        <w:t>Complete this section if you are a PA establishing your current employment arrangement(s).</w:t>
      </w:r>
    </w:p>
    <w:tbl>
      <w:tblPr>
        <w:tblStyle w:val="TableGrid"/>
        <w:tblW w:w="10420" w:type="dxa"/>
        <w:tblInd w:w="10" w:type="dxa"/>
        <w:tblCellMar>
          <w:top w:w="47" w:type="dxa"/>
          <w:left w:w="102" w:type="dxa"/>
          <w:right w:w="102" w:type="dxa"/>
        </w:tblCellMar>
        <w:tblLook w:val="04A0" w:firstRow="1" w:lastRow="0" w:firstColumn="1" w:lastColumn="0" w:noHBand="0" w:noVBand="1"/>
      </w:tblPr>
      <w:tblGrid>
        <w:gridCol w:w="3386"/>
        <w:gridCol w:w="1814"/>
        <w:gridCol w:w="1800"/>
        <w:gridCol w:w="1710"/>
        <w:gridCol w:w="1710"/>
      </w:tblGrid>
      <w:tr w:rsidR="003229D5">
        <w:trPr>
          <w:trHeight w:val="51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color w:val="131313"/>
                <w:sz w:val="18"/>
              </w:rPr>
              <w:t xml:space="preserve">EFFECTIVE DATE </w:t>
            </w:r>
          </w:p>
          <w:p w:rsidR="003229D5" w:rsidRDefault="00534679">
            <w:pPr>
              <w:spacing w:after="0" w:line="259" w:lineRule="auto"/>
              <w:ind w:left="52" w:firstLine="0"/>
            </w:pPr>
            <w:r>
              <w:rPr>
                <w:b/>
                <w:color w:val="131313"/>
                <w:sz w:val="18"/>
              </w:rPr>
              <w:t>OF EMPLOYMENT</w:t>
            </w:r>
          </w:p>
        </w:tc>
        <w:tc>
          <w:tcPr>
            <w:tcW w:w="18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both"/>
            </w:pPr>
            <w:r>
              <w:rPr>
                <w:b/>
                <w:color w:val="131313"/>
                <w:sz w:val="18"/>
              </w:rPr>
              <w:t>EMPLOYER’S PTAN</w:t>
            </w:r>
          </w:p>
          <w:p w:rsidR="003229D5" w:rsidRDefault="00534679">
            <w:pPr>
              <w:spacing w:after="0" w:line="259" w:lineRule="auto"/>
              <w:ind w:left="0" w:firstLine="0"/>
              <w:jc w:val="center"/>
            </w:pPr>
            <w:r>
              <w:rPr>
                <w:b/>
                <w:i/>
                <w:color w:val="131313"/>
                <w:sz w:val="18"/>
              </w:rPr>
              <w:t>(if issued)</w:t>
            </w:r>
          </w:p>
        </w:tc>
        <w:tc>
          <w:tcPr>
            <w:tcW w:w="171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73"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tcPr>
          <w:p w:rsidR="003229D5" w:rsidRDefault="00534679">
            <w:pPr>
              <w:spacing w:after="0" w:line="259" w:lineRule="auto"/>
              <w:ind w:left="73"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2. Physician Assistants: Terminating Employment Arrangement(s)</w:t>
      </w:r>
    </w:p>
    <w:p w:rsidR="003229D5" w:rsidRDefault="00534679">
      <w:pPr>
        <w:spacing w:after="10"/>
        <w:ind w:left="25" w:right="10"/>
      </w:pPr>
      <w:r>
        <w:t>Complete this section if you are a PA discontinuing a current employment arrangement(s).</w:t>
      </w:r>
    </w:p>
    <w:tbl>
      <w:tblPr>
        <w:tblStyle w:val="TableGrid"/>
        <w:tblW w:w="10420" w:type="dxa"/>
        <w:tblInd w:w="10" w:type="dxa"/>
        <w:tblCellMar>
          <w:top w:w="47" w:type="dxa"/>
          <w:left w:w="115" w:type="dxa"/>
          <w:right w:w="104" w:type="dxa"/>
        </w:tblCellMar>
        <w:tblLook w:val="04A0" w:firstRow="1" w:lastRow="0" w:firstColumn="1" w:lastColumn="0" w:noHBand="0" w:noVBand="1"/>
      </w:tblPr>
      <w:tblGrid>
        <w:gridCol w:w="3386"/>
        <w:gridCol w:w="1814"/>
        <w:gridCol w:w="1800"/>
        <w:gridCol w:w="1710"/>
        <w:gridCol w:w="1710"/>
      </w:tblGrid>
      <w:tr w:rsidR="003229D5">
        <w:trPr>
          <w:trHeight w:val="735"/>
        </w:trPr>
        <w:tc>
          <w:tcPr>
            <w:tcW w:w="3386" w:type="dxa"/>
            <w:tcBorders>
              <w:top w:val="single" w:sz="4" w:space="0" w:color="181717"/>
              <w:left w:val="nil"/>
              <w:bottom w:val="single" w:sz="4" w:space="0" w:color="181717"/>
              <w:right w:val="single" w:sz="4" w:space="0" w:color="181717"/>
            </w:tcBorders>
            <w:vAlign w:val="center"/>
          </w:tcPr>
          <w:p w:rsidR="003229D5" w:rsidRDefault="00534679">
            <w:pPr>
              <w:spacing w:after="0" w:line="259" w:lineRule="auto"/>
              <w:ind w:left="0" w:right="11" w:firstLine="0"/>
              <w:jc w:val="center"/>
            </w:pPr>
            <w:r>
              <w:rPr>
                <w:b/>
                <w:color w:val="131313"/>
                <w:sz w:val="18"/>
              </w:rPr>
              <w:t>EMPLOYER’S NAME</w:t>
            </w:r>
          </w:p>
        </w:tc>
        <w:tc>
          <w:tcPr>
            <w:tcW w:w="181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right="11" w:firstLine="0"/>
              <w:jc w:val="center"/>
            </w:pPr>
            <w:r>
              <w:rPr>
                <w:b/>
                <w:color w:val="131313"/>
                <w:sz w:val="18"/>
              </w:rPr>
              <w:t xml:space="preserve">EFFECTIVE DATE </w:t>
            </w:r>
          </w:p>
          <w:p w:rsidR="003229D5" w:rsidRDefault="00534679">
            <w:pPr>
              <w:spacing w:after="0" w:line="259" w:lineRule="auto"/>
              <w:ind w:left="0" w:firstLine="0"/>
              <w:jc w:val="center"/>
            </w:pPr>
            <w:r>
              <w:rPr>
                <w:b/>
                <w:color w:val="131313"/>
                <w:sz w:val="18"/>
              </w:rPr>
              <w:t>OF EMPLOYMENT TERMINATION</w:t>
            </w:r>
          </w:p>
        </w:tc>
        <w:tc>
          <w:tcPr>
            <w:tcW w:w="180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15" w:firstLine="0"/>
              <w:jc w:val="center"/>
            </w:pPr>
            <w:r>
              <w:rPr>
                <w:b/>
                <w:color w:val="131313"/>
                <w:sz w:val="18"/>
              </w:rPr>
              <w:t xml:space="preserve">EMPLOYER’S  PTAN   </w:t>
            </w:r>
          </w:p>
        </w:tc>
        <w:tc>
          <w:tcPr>
            <w:tcW w:w="1710" w:type="dxa"/>
            <w:tcBorders>
              <w:top w:val="single" w:sz="4" w:space="0" w:color="181717"/>
              <w:left w:val="single" w:sz="4" w:space="0" w:color="181717"/>
              <w:bottom w:val="single" w:sz="4" w:space="0" w:color="181717"/>
              <w:right w:val="single" w:sz="4" w:space="0" w:color="181717"/>
            </w:tcBorders>
            <w:vAlign w:val="center"/>
          </w:tcPr>
          <w:p w:rsidR="003229D5" w:rsidRDefault="00534679">
            <w:pPr>
              <w:spacing w:after="0" w:line="259" w:lineRule="auto"/>
              <w:ind w:left="60" w:firstLine="0"/>
              <w:jc w:val="center"/>
            </w:pPr>
            <w:r>
              <w:rPr>
                <w:b/>
                <w:color w:val="131313"/>
                <w:sz w:val="18"/>
              </w:rPr>
              <w:t>EMPLOYER’S  NPI</w:t>
            </w:r>
          </w:p>
        </w:tc>
        <w:tc>
          <w:tcPr>
            <w:tcW w:w="1710" w:type="dxa"/>
            <w:tcBorders>
              <w:top w:val="single" w:sz="4" w:space="0" w:color="181717"/>
              <w:left w:val="single" w:sz="4" w:space="0" w:color="181717"/>
              <w:bottom w:val="single" w:sz="4" w:space="0" w:color="181717"/>
              <w:right w:val="nil"/>
            </w:tcBorders>
            <w:vAlign w:val="center"/>
          </w:tcPr>
          <w:p w:rsidR="003229D5" w:rsidRDefault="00534679">
            <w:pPr>
              <w:spacing w:after="0" w:line="259" w:lineRule="auto"/>
              <w:ind w:left="60" w:firstLine="0"/>
              <w:jc w:val="center"/>
            </w:pPr>
            <w:r>
              <w:rPr>
                <w:b/>
                <w:color w:val="131313"/>
                <w:sz w:val="18"/>
              </w:rPr>
              <w:t>EMPLOYER’S  EIN</w:t>
            </w: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3386"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814"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8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171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10"/>
        <w:ind w:left="17" w:right="93"/>
      </w:pPr>
      <w:r>
        <w:t>3. Employer Terminating Employment Arrangement with One or More Physician Assistants</w:t>
      </w:r>
    </w:p>
    <w:p w:rsidR="003229D5" w:rsidRDefault="00534679">
      <w:pPr>
        <w:ind w:left="25" w:right="142"/>
      </w:pPr>
      <w:r>
        <w:t>Complete this section if you are a health care provider corporation formed by an individual, a single member LLC with an EIN, or a sole proprietor and you are discontinuing the employment arrangement of a PA(s). Health care provider corporations formed by an individual, single member LLC with an EIN, and sole proprietors must also complete section 4A1 with your organizational information.</w:t>
      </w:r>
    </w:p>
    <w:p w:rsidR="003229D5" w:rsidRDefault="003229D5">
      <w:pPr>
        <w:sectPr w:rsidR="003229D5">
          <w:headerReference w:type="even" r:id="rId27"/>
          <w:headerReference w:type="default" r:id="rId28"/>
          <w:footerReference w:type="even" r:id="rId29"/>
          <w:footerReference w:type="default" r:id="rId30"/>
          <w:headerReference w:type="first" r:id="rId31"/>
          <w:footerReference w:type="first" r:id="rId32"/>
          <w:pgSz w:w="12240" w:h="15840"/>
          <w:pgMar w:top="1148" w:right="940" w:bottom="534" w:left="900" w:header="655" w:footer="300" w:gutter="0"/>
          <w:cols w:space="720"/>
          <w:titlePg/>
        </w:sectPr>
      </w:pPr>
    </w:p>
    <w:p w:rsidR="003229D5" w:rsidRDefault="00534679">
      <w:pPr>
        <w:pStyle w:val="Heading2"/>
        <w:ind w:left="17" w:right="93"/>
      </w:pPr>
      <w:r>
        <w:t>I. PSYCHOLOGIST INFORMATION 1.</w:t>
      </w:r>
      <w:r>
        <w:rPr>
          <w:b w:val="0"/>
        </w:rPr>
        <w:t xml:space="preserve"> </w:t>
      </w:r>
      <w:r>
        <w:t xml:space="preserve">Clinical Psychologists </w:t>
      </w:r>
    </w:p>
    <w:p w:rsidR="003229D5" w:rsidRDefault="00534679">
      <w:pPr>
        <w:spacing w:after="0" w:line="324" w:lineRule="auto"/>
        <w:ind w:left="280" w:right="712"/>
      </w:pPr>
      <w:r>
        <w:t xml:space="preserve">Identify the type of your doctoral psychology degree (e.g., Ph.D., Ed.D., Psy. D.)__________________ A copy of the degree may be requested by the MAC. </w:t>
      </w:r>
    </w:p>
    <w:p w:rsidR="003229D5" w:rsidRDefault="00534679">
      <w:pPr>
        <w:spacing w:after="120"/>
        <w:ind w:left="280" w:right="10"/>
      </w:pPr>
      <w:r>
        <w:rPr>
          <w:b/>
        </w:rPr>
        <w:t xml:space="preserve">NOTE: </w:t>
      </w:r>
      <w:r>
        <w:t>Federal regulations at 42 C.F.R. section 410.71(d) state that to qualify as a clinical psychologist, a practitioner must hold a doctoral degree in psychology, and be licensed or certified, on the basis of the doctoral degree in psychology, by the state in which he or she practices, at the independent practice level of psychology, to furnish diagnostic, assessment, preventive, and therapeutic services directly to individuals.</w:t>
      </w:r>
    </w:p>
    <w:p w:rsidR="003229D5" w:rsidRDefault="00534679">
      <w:pPr>
        <w:spacing w:after="68" w:line="259" w:lineRule="auto"/>
        <w:ind w:left="0" w:right="-53" w:firstLine="0"/>
      </w:pPr>
      <w:r>
        <w:rPr>
          <w:noProof/>
          <w:color w:val="000000"/>
          <w:sz w:val="22"/>
        </w:rPr>
        <mc:AlternateContent>
          <mc:Choice Requires="wpg">
            <w:drawing>
              <wp:inline distT="0" distB="0" distL="0" distR="0" wp14:anchorId="136DC414" wp14:editId="7507E16B">
                <wp:extent cx="6604000" cy="6350"/>
                <wp:effectExtent l="0" t="0" r="0" b="0"/>
                <wp:docPr id="26789" name="Group 26789"/>
                <wp:cNvGraphicFramePr/>
                <a:graphic xmlns:a="http://schemas.openxmlformats.org/drawingml/2006/main">
                  <a:graphicData uri="http://schemas.microsoft.com/office/word/2010/wordprocessingGroup">
                    <wpg:wgp>
                      <wpg:cNvGrpSpPr/>
                      <wpg:grpSpPr>
                        <a:xfrm>
                          <a:off x="0" y="0"/>
                          <a:ext cx="6604000" cy="6350"/>
                          <a:chOff x="0" y="0"/>
                          <a:chExt cx="6604000" cy="6350"/>
                        </a:xfrm>
                      </wpg:grpSpPr>
                      <wps:wsp>
                        <wps:cNvPr id="1490" name="Shape 1490"/>
                        <wps:cNvSpPr/>
                        <wps:spPr>
                          <a:xfrm>
                            <a:off x="0" y="0"/>
                            <a:ext cx="6604000" cy="0"/>
                          </a:xfrm>
                          <a:custGeom>
                            <a:avLst/>
                            <a:gdLst/>
                            <a:ahLst/>
                            <a:cxnLst/>
                            <a:rect l="0" t="0" r="0" b="0"/>
                            <a:pathLst>
                              <a:path w="6604000">
                                <a:moveTo>
                                  <a:pt x="0" y="0"/>
                                </a:moveTo>
                                <a:lnTo>
                                  <a:pt x="6604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F67A8A" id="Group 26789" o:spid="_x0000_s1026" style="width:520pt;height:.5pt;mso-position-horizontal-relative:char;mso-position-vertical-relative:line" coordsize="66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">
                <v:shape id="Shape 149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jrsQA&#10;AADdAAAADwAAAGRycy9kb3ducmV2LnhtbESPQUsDMRCF74L/IYzgzWZbqti1aRGh0J7EVu/jZjZZ&#10;mkyWTeyu/75zELzN8N689816O8WgLjTkLrGB+awCRdwk27Ez8HnaPTyDygXZYkhMBn4pw3Zze7PG&#10;2qaRP+hyLE5JCOcaDfhS+lrr3HiKmGepJxatTUPEIuvgtB1wlPAY9KKqnnTEjqXBY09vnprz8Sca&#10;cO3i4MJ8+XgO7Xvov4r79qvRmPu76fUFVKGp/Jv/rvdW8Jcr4ZdvZAS9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I67EAAAA3QAAAA8AAAAAAAAAAAAAAAAAmAIAAGRycy9k&#10;b3ducmV2LnhtbFBLBQYAAAAABAAEAPUAAACJAwAAAAA=&#10;" path="m,l6604000,e" filled="f" strokecolor="#181717" strokeweight=".5pt">
                  <v:stroke miterlimit="83231f" joinstyle="miter"/>
                  <v:path arrowok="t" textboxrect="0,0,6604000,0"/>
                </v:shape>
                <w10:anchorlock/>
              </v:group>
            </w:pict>
          </mc:Fallback>
        </mc:AlternateContent>
      </w:r>
    </w:p>
    <w:p w:rsidR="003229D5" w:rsidRDefault="00534679">
      <w:pPr>
        <w:pStyle w:val="Heading2"/>
        <w:ind w:left="17" w:right="93"/>
      </w:pPr>
      <w:r>
        <w:t>2.</w:t>
      </w:r>
      <w:r>
        <w:rPr>
          <w:b w:val="0"/>
        </w:rPr>
        <w:t xml:space="preserve"> </w:t>
      </w:r>
      <w:r>
        <w:t>Psychologists Billing Independently</w:t>
      </w:r>
    </w:p>
    <w:p w:rsidR="003229D5" w:rsidRDefault="00534679">
      <w:pPr>
        <w:spacing w:after="9"/>
        <w:ind w:left="280" w:right="102"/>
      </w:pPr>
      <w:r>
        <w:rPr>
          <w:b/>
        </w:rPr>
        <w:t xml:space="preserve">NOTE: </w:t>
      </w:r>
      <w:r>
        <w:t xml:space="preserve">CMS requires that independently practicing psychologists have a more limited benefit under the Medicare program than clinical psychologists. With a degree starting at the master’s level of psychology, independently practicing psychologists are authorized to bill the program directly solely for diagnostic psychological and neuropsychological tests that have been ordered by a physician, clinical psychologist or non-physician practitioner who is authorized to order diagnostic tests. Independently practicing psychologists are not authorized to supervise diagnostic psychological and neuropsychological tests. Any tests performed by an independently practicing psychologist must fall under the psychologist’s state scope of practice. Additional information can be found in Pub. 100–02, the Medicare Benefits Policy Manual. a. Do you render services of your own responsibility free from the administrative </w:t>
      </w:r>
    </w:p>
    <w:p w:rsidR="003229D5" w:rsidRDefault="00534679">
      <w:pPr>
        <w:spacing w:after="0" w:line="421" w:lineRule="auto"/>
        <w:ind w:left="270" w:right="10" w:firstLine="360"/>
      </w:pPr>
      <w:r>
        <w:t>control of an employer such as a physician, institution, or agency? YES     NO b. Do you treat your own patients?</w:t>
      </w:r>
      <w:r>
        <w:tab/>
        <w:t xml:space="preserve"> YES     NO</w:t>
      </w:r>
    </w:p>
    <w:p w:rsidR="003229D5" w:rsidRDefault="00534679">
      <w:pPr>
        <w:spacing w:after="10"/>
        <w:ind w:left="280" w:right="10"/>
      </w:pPr>
      <w:r>
        <w:t xml:space="preserve">c. Do you have the right to bill directly, and to collect and retain the fee for  </w:t>
      </w:r>
    </w:p>
    <w:p w:rsidR="003229D5" w:rsidRDefault="00534679">
      <w:pPr>
        <w:spacing w:after="0" w:line="405" w:lineRule="auto"/>
        <w:ind w:left="270" w:right="10" w:firstLine="360"/>
      </w:pPr>
      <w:r>
        <w:rPr>
          <w:noProof/>
          <w:color w:val="000000"/>
          <w:sz w:val="22"/>
        </w:rPr>
        <mc:AlternateContent>
          <mc:Choice Requires="wpg">
            <w:drawing>
              <wp:anchor distT="0" distB="0" distL="114300" distR="114300" simplePos="0" relativeHeight="251667456" behindDoc="1" locked="0" layoutInCell="1" allowOverlap="1" wp14:anchorId="4A5FC1E1" wp14:editId="569D9FE4">
                <wp:simplePos x="0" y="0"/>
                <wp:positionH relativeFrom="column">
                  <wp:posOffset>0</wp:posOffset>
                </wp:positionH>
                <wp:positionV relativeFrom="paragraph">
                  <wp:posOffset>-592115</wp:posOffset>
                </wp:positionV>
                <wp:extent cx="6639560" cy="1288987"/>
                <wp:effectExtent l="0" t="0" r="0" b="0"/>
                <wp:wrapNone/>
                <wp:docPr id="26790" name="Group 26790"/>
                <wp:cNvGraphicFramePr/>
                <a:graphic xmlns:a="http://schemas.openxmlformats.org/drawingml/2006/main">
                  <a:graphicData uri="http://schemas.microsoft.com/office/word/2010/wordprocessingGroup">
                    <wpg:wgp>
                      <wpg:cNvGrpSpPr/>
                      <wpg:grpSpPr>
                        <a:xfrm>
                          <a:off x="0" y="0"/>
                          <a:ext cx="6639560" cy="1288987"/>
                          <a:chOff x="0" y="0"/>
                          <a:chExt cx="6639560" cy="1288987"/>
                        </a:xfrm>
                      </wpg:grpSpPr>
                      <wps:wsp>
                        <wps:cNvPr id="1510" name="Shape 1510"/>
                        <wps:cNvSpPr/>
                        <wps:spPr>
                          <a:xfrm>
                            <a:off x="0" y="2190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1" name="Shape 1511"/>
                        <wps:cNvSpPr/>
                        <wps:spPr>
                          <a:xfrm>
                            <a:off x="5509260" y="2190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2" name="Shape 1512"/>
                        <wps:cNvSpPr/>
                        <wps:spPr>
                          <a:xfrm>
                            <a:off x="0" y="4476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3" name="Shape 1513"/>
                        <wps:cNvSpPr/>
                        <wps:spPr>
                          <a:xfrm>
                            <a:off x="5509260" y="4476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4" name="Shape 1514"/>
                        <wps:cNvSpPr/>
                        <wps:spPr>
                          <a:xfrm>
                            <a:off x="0" y="790575"/>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5" name="Shape 1515"/>
                        <wps:cNvSpPr/>
                        <wps:spPr>
                          <a:xfrm>
                            <a:off x="5509260" y="790575"/>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21" name="Shape 1521"/>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3" name="Shape 1523"/>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7" name="Shape 1527"/>
                        <wps:cNvSpPr/>
                        <wps:spPr>
                          <a:xfrm>
                            <a:off x="5685473"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29" name="Shape 1529"/>
                        <wps:cNvSpPr/>
                        <wps:spPr>
                          <a:xfrm>
                            <a:off x="6200077" y="28733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5" name="Shape 1535"/>
                        <wps:cNvSpPr/>
                        <wps:spPr>
                          <a:xfrm>
                            <a:off x="5685473"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37" name="Shape 1537"/>
                        <wps:cNvSpPr/>
                        <wps:spPr>
                          <a:xfrm>
                            <a:off x="6200077" y="57308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1" name="Shape 1541"/>
                        <wps:cNvSpPr/>
                        <wps:spPr>
                          <a:xfrm>
                            <a:off x="5685473"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43" name="Shape 1543"/>
                        <wps:cNvSpPr/>
                        <wps:spPr>
                          <a:xfrm>
                            <a:off x="6200077" y="8402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3" name="Shape 1553"/>
                        <wps:cNvSpPr/>
                        <wps:spPr>
                          <a:xfrm>
                            <a:off x="5685473"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55" name="Shape 1555"/>
                        <wps:cNvSpPr/>
                        <wps:spPr>
                          <a:xfrm>
                            <a:off x="6200077" y="119691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D97536" id="Group 26790" o:spid="_x0000_s1026" style="position:absolute;margin-left:0;margin-top:-46.6pt;width:522.8pt;height:101.5pt;z-index:-251649024" coordsize="66395,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">
                <v:shape id="Shape 1510" o:spid="_x0000_s1027" style="position:absolute;top:2190;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mk8gA&#10;AADdAAAADwAAAGRycy9kb3ducmV2LnhtbESPQU/CQBCF7yb+h82QeJMtIiiVhYgJkYNiLCSE29gd&#10;2sbubNNdS/n3zsHE20zem/e+mS97V6uO2lB5NjAaJqCIc28rLgzsd+vbR1AhIlusPZOBCwVYLq6v&#10;5phaf+ZP6rJYKAnhkKKBMsYm1TrkJTkMQ98Qi3byrcMoa1to2+JZwl2t75Jkqh1WLA0lNvRSUv6d&#10;/TgDx8l9yA6rbsMfX7gdz9z768PbzJibQf/8BCpSH//Nf9cbK/iTkfDLNzKC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UOaTyAAAAN0AAAAPAAAAAAAAAAAAAAAAAJgCAABk&#10;cnMvZG93bnJldi54bWxQSwUGAAAAAAQABAD1AAAAjQMAAAAA&#10;" path="m,l5509260,e" filled="f" strokecolor="#181717" strokeweight=".5pt">
                  <v:stroke miterlimit="83231f" joinstyle="miter"/>
                  <v:path arrowok="t" textboxrect="0,0,5509260,0"/>
                </v:shape>
                <v:shape id="Shape 1511" o:spid="_x0000_s1028" style="position:absolute;left:55092;top:2190;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mh8MA&#10;AADdAAAADwAAAGRycy9kb3ducmV2LnhtbERPTYvCMBC9C/sfwizsRda0giLVKCIs6GER2x7c29CM&#10;bdlmUppU6783guBtHu9zVpvBNOJKnastK4gnEQjiwuqaSwV59vO9AOE8ssbGMim4k4PN+mO0wkTb&#10;G5/omvpShBB2CSqovG8TKV1RkUE3sS1x4C62M+gD7EqpO7yFcNPIaRTNpcGaQ0OFLe0qKv7T3ihI&#10;t3173P3lpb/vx7/ZeaA0P/RKfX0O2yUIT4N/i1/uvQ7zZ3EMz2/C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mh8MAAADdAAAADwAAAAAAAAAAAAAAAACYAgAAZHJzL2Rv&#10;d25yZXYueG1sUEsFBgAAAAAEAAQA9QAAAIgDAAAAAA==&#10;" path="m,l1130300,e" filled="f" strokecolor="#181717" strokeweight=".5pt">
                  <v:stroke miterlimit="83231f" joinstyle="miter"/>
                  <v:path arrowok="t" textboxrect="0,0,1130300,0"/>
                </v:shape>
                <v:shape id="Shape 1512" o:spid="_x0000_s1029" style="position:absolute;top:4476;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df8UA&#10;AADdAAAADwAAAGRycy9kb3ducmV2LnhtbERPS2vCQBC+F/oflil4042vVlNXUUH0oC2mhdLbNDtN&#10;QrOzIbvG+O9dQehtPr7nzBatKUVDtSssK+j3IhDEqdUFZwo+PzbdCQjnkTWWlknBhRws5o8PM4y1&#10;PfORmsRnIoSwi1FB7n0VS+nSnAy6nq2IA/dra4M+wDqTusZzCDelHETRszRYcGjIsaJ1TulfcjIK&#10;vscjl3ytmh2//+DbcGoO25f9VKnOU7t8BeGp9f/iu3unw/xxfwC3b8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t1/xQAAAN0AAAAPAAAAAAAAAAAAAAAAAJgCAABkcnMv&#10;ZG93bnJldi54bWxQSwUGAAAAAAQABAD1AAAAigMAAAAA&#10;" path="m,l5509260,e" filled="f" strokecolor="#181717" strokeweight=".5pt">
                  <v:stroke miterlimit="83231f" joinstyle="miter"/>
                  <v:path arrowok="t" textboxrect="0,0,5509260,0"/>
                </v:shape>
                <v:shape id="Shape 1513" o:spid="_x0000_s1030" style="position:absolute;left:55092;top:4476;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a8MA&#10;AADdAAAADwAAAGRycy9kb3ducmV2LnhtbERPTYvCMBC9C/sfwgheRFMVZalGEWHBPchi28N6G5qx&#10;LTaT0qRa//1mQfA2j/c5m11vanGn1lWWFcymEQji3OqKCwVZ+jX5BOE8ssbaMil4koPd9mOwwVjb&#10;B5/pnvhChBB2MSoovW9iKV1ekkE3tQ1x4K62NegDbAupW3yEcFPLeRStpMGKQ0OJDR1Kym9JZxQk&#10;+675OVyywj+P41P621OSfXdKjYb9fg3CU+/f4pf7qMP85WwB/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a8MAAADdAAAADwAAAAAAAAAAAAAAAACYAgAAZHJzL2Rv&#10;d25yZXYueG1sUEsFBgAAAAAEAAQA9QAAAIgDAAAAAA==&#10;" path="m,l1130300,e" filled="f" strokecolor="#181717" strokeweight=".5pt">
                  <v:stroke miterlimit="83231f" joinstyle="miter"/>
                  <v:path arrowok="t" textboxrect="0,0,1130300,0"/>
                </v:shape>
                <v:shape id="Shape 1514" o:spid="_x0000_s1031" style="position:absolute;top:790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gkMUA&#10;AADdAAAADwAAAGRycy9kb3ducmV2LnhtbERPS2vCQBC+F/oflil4042vqtFVtFD00FaMQultzE6T&#10;0OxsyG5j/PddQehtPr7nLFatKUVDtSssK+j3IhDEqdUFZwpOx9fuFITzyBpLy6TgSg5Wy8eHBcba&#10;XvhATeIzEULYxagg976KpXRpTgZdz1bEgfu2tUEfYJ1JXeMlhJtSDqLoWRosODTkWNFLTulP8msU&#10;fI1HLvncNDven/FjODPv28nbTKnOU7ueg/DU+n/x3b3TYf64P4Lb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QxQAAAN0AAAAPAAAAAAAAAAAAAAAAAJgCAABkcnMv&#10;ZG93bnJldi54bWxQSwUGAAAAAAQABAD1AAAAigMAAAAA&#10;" path="m,l5509260,e" filled="f" strokecolor="#181717" strokeweight=".5pt">
                  <v:stroke miterlimit="83231f" joinstyle="miter"/>
                  <v:path arrowok="t" textboxrect="0,0,5509260,0"/>
                </v:shape>
                <v:shape id="Shape 1515" o:spid="_x0000_s1032" style="position:absolute;left:55092;top:790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ghMIA&#10;AADdAAAADwAAAGRycy9kb3ducmV2LnhtbERPTYvCMBC9C/6HMMJeRFMXFKlGEUHQgyzWHvQ2NGNb&#10;bCalSbX+e7MgeJvH+5zlujOVeFDjSssKJuMIBHFmdcm5gvS8G81BOI+ssbJMCl7kYL3q95YYa/vk&#10;Ez0Sn4sQwi5GBYX3dSylywoy6Ma2Jg7czTYGfYBNLnWDzxBuKvkbRTNpsOTQUGBN24Kye9IaBcmm&#10;rf+21zT3r/3weL50lKSHVqmfQbdZgPDU+a/4497rMH86mcL/N+EE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GCEwgAAAN0AAAAPAAAAAAAAAAAAAAAAAJgCAABkcnMvZG93&#10;bnJldi54bWxQSwUGAAAAAAQABAD1AAAAhwMAAAAA&#10;" path="m,l1130300,e" filled="f" strokecolor="#181717" strokeweight=".5pt">
                  <v:stroke miterlimit="83231f" joinstyle="miter"/>
                  <v:path arrowok="t" textboxrect="0,0,1130300,0"/>
                </v:shape>
                <v:shape id="Shape 1521" o:spid="_x0000_s1033"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ZKsQA&#10;AADdAAAADwAAAGRycy9kb3ducmV2LnhtbERPTWvCQBC9C/6HZYTedGNAkdRVrKD0YCvGQj0O2TFJ&#10;zc6G7Krbf98VhN7m8T5nvgymETfqXG1ZwXiUgCAurK65VPB13AxnIJxH1thYJgW/5GC56PfmmGl7&#10;5wPdcl+KGMIuQwWV920mpSsqMuhGtiWO3Nl2Bn2EXSl1h/cYbhqZJslUGqw5NlTY0rqi4pJfjYLL&#10;dGu3b4dw+vz5DvvwcTzvJuleqZdBWL2C8BT8v/jpftdx/iQdw+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WSrEAAAA3QAAAA8AAAAAAAAAAAAAAAAAmAIAAGRycy9k&#10;b3ducmV2LnhtbFBLBQYAAAAABAAEAPUAAACJAwAAAAA=&#10;" path="m,92075r92075,l92075,,,,,92075xe" filled="f" strokecolor="#181717">
                  <v:stroke miterlimit="1" joinstyle="miter"/>
                  <v:path arrowok="t" textboxrect="0,0,92075,92075"/>
                </v:shape>
                <v:shape id="Shape 1523" o:spid="_x0000_s1034"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ixsQA&#10;AADdAAAADwAAAGRycy9kb3ducmV2LnhtbERPS2sCMRC+F/ofwgi91axblLIaxQpKD1bxAXocNuPu&#10;6maybFKN/94UhN7m43vOaBJMLa7Uusqygl43AUGcW11xoWC/m79/gnAeWWNtmRTcycFk/Poywkzb&#10;G2/ouvWFiCHsMlRQet9kUrq8JIOuaxviyJ1sa9BH2BZSt3iL4aaWaZIMpMGKY0OJDc1Kyi/bX6Pg&#10;MljYxdcmHFfnQ1iHn91p2U/XSr11wnQIwlPw/+Kn+1vH+f30A/6+i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YsbEAAAA3QAAAA8AAAAAAAAAAAAAAAAAmAIAAGRycy9k&#10;b3ducmV2LnhtbFBLBQYAAAAABAAEAPUAAACJAwAAAAA=&#10;" path="m,92075r92075,l92075,,,,,92075xe" filled="f" strokecolor="#181717">
                  <v:stroke miterlimit="1" joinstyle="miter"/>
                  <v:path arrowok="t" textboxrect="0,0,92075,92075"/>
                </v:shape>
                <v:shape id="Shape 1527" o:spid="_x0000_s1035" style="position:absolute;left:56854;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kxcQA&#10;AADdAAAADwAAAGRycy9kb3ducmV2LnhtbERPS2sCMRC+F/ofwgjeatYFbVmNYgsVD1rxAXocNuPu&#10;6maybKLGf98UhN7m43vOeBpMLW7Uusqygn4vAUGcW11xoWC/+377AOE8ssbaMil4kIPp5PVljJm2&#10;d97QbesLEUPYZaig9L7JpHR5SQZdzzbEkTvZ1qCPsC2kbvEew00t0yQZSoMVx4YSG/oqKb9sr0bB&#10;ZTi3889NOP6cD2EdVrvTcpCulep2wmwEwlPw/+Kne6Hj/EH6Dn/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ZMXEAAAA3QAAAA8AAAAAAAAAAAAAAAAAmAIAAGRycy9k&#10;b3ducmV2LnhtbFBLBQYAAAAABAAEAPUAAACJAwAAAAA=&#10;" path="m,92075r92075,l92075,,,,,92075xe" filled="f" strokecolor="#181717">
                  <v:stroke miterlimit="1" joinstyle="miter"/>
                  <v:path arrowok="t" textboxrect="0,0,92075,92075"/>
                </v:shape>
                <v:shape id="Shape 1529" o:spid="_x0000_s1036" style="position:absolute;left:62000;top:2873;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VLMQA&#10;AADdAAAADwAAAGRycy9kb3ducmV2LnhtbERPS2sCMRC+F/ofwgjeatYFpV2NYgsVD1rxAXocNuPu&#10;6maybKLGf98UhN7m43vOeBpMLW7Uusqygn4vAUGcW11xoWC/+357B+E8ssbaMil4kIPp5PVljJm2&#10;d97QbesLEUPYZaig9L7JpHR5SQZdzzbEkTvZ1qCPsC2kbvEew00t0yQZSoMVx4YSG/oqKb9sr0bB&#10;ZTi3889NOP6cD2EdVrvTcpCulep2wmwEwlPw/+Kne6Hj/EH6AX/fx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VSzEAAAA3QAAAA8AAAAAAAAAAAAAAAAAmAIAAGRycy9k&#10;b3ducmV2LnhtbFBLBQYAAAAABAAEAPUAAACJAwAAAAA=&#10;" path="m,92075r92075,l92075,,,,,92075xe" filled="f" strokecolor="#181717">
                  <v:stroke miterlimit="1" joinstyle="miter"/>
                  <v:path arrowok="t" textboxrect="0,0,92075,92075"/>
                </v:shape>
                <v:shape id="Shape 1535" o:spid="_x0000_s1037" style="position:absolute;left:56854;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9MQA&#10;AADdAAAADwAAAGRycy9kb3ducmV2LnhtbERPS2sCMRC+F/ofwhR6q9laVmQ1ihWUHqziA/Q4bMbd&#10;1c1k2aQa/70pCN7m43vOcBxMLS7Uusqygs9OAoI4t7riQsFuO/vog3AeWWNtmRTcyMF49PoyxEzb&#10;K6/psvGFiCHsMlRQet9kUrq8JIOuYxviyB1ta9BH2BZSt3iN4aaW3STpSYMVx4YSG5qWlJ83f0bB&#10;uTe38+91OCxP+7AKv9vjIu2ulHp/C5MBCE/BP8UP94+O89OvFP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yfTEAAAA3QAAAA8AAAAAAAAAAAAAAAAAmAIAAGRycy9k&#10;b3ducmV2LnhtbFBLBQYAAAAABAAEAPUAAACJAwAAAAA=&#10;" path="m,92075r92075,l92075,,,,,92075xe" filled="f" strokecolor="#181717">
                  <v:stroke miterlimit="1" joinstyle="miter"/>
                  <v:path arrowok="t" textboxrect="0,0,92075,92075"/>
                </v:shape>
                <v:shape id="Shape 1537" o:spid="_x0000_s1038" style="position:absolute;left:62000;top:5730;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yGMUA&#10;AADdAAAADwAAAGRycy9kb3ducmV2LnhtbERPS2sCMRC+C/0PYQq9abYWbVk3ihYqPdSKD9DjsJl9&#10;1M1k2aSa/nsjCL3Nx/ecbBZMI87UudqygudBAoI4t7rmUsF+99F/A+E8ssbGMin4Iwez6UMvw1Tb&#10;C2/ovPWliCHsUlRQed+mUrq8IoNuYFviyBW2M+gj7EqpO7zEcNPIYZKMpcGaY0OFLb1XlJ+2v0bB&#10;aby0y8UmHL9/DmEdVrviazRcK/X0GOYTEJ6C/xff3Z86zh+9vMLtm3iC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fIYxQAAAN0AAAAPAAAAAAAAAAAAAAAAAJgCAABkcnMv&#10;ZG93bnJldi54bWxQSwUGAAAAAAQABAD1AAAAigMAAAAA&#10;" path="m,92075r92075,l92075,,,,,92075xe" filled="f" strokecolor="#181717">
                  <v:stroke miterlimit="1" joinstyle="miter"/>
                  <v:path arrowok="t" textboxrect="0,0,92075,92075"/>
                </v:shape>
                <v:shape id="Shape 1541" o:spid="_x0000_s1039" style="position:absolute;left:56854;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8isUA&#10;AADdAAAADwAAAGRycy9kb3ducmV2LnhtbERPS2sCMRC+F/wPYQq9dbNKFdlulCooPdiKD2iPw2b2&#10;UTeTZZNq/PdNQfA2H99z8nkwrThT7xrLCoZJCoK4sLrhSsHxsHqegnAeWWNrmRRcycF8NnjIMdP2&#10;wjs6730lYgi7DBXU3neZlK6oyaBLbEccudL2Bn2EfSV1j5cYblo5StOJNNhwbKixo2VNxWn/axSc&#10;Jmu7XuzC9+fPV9iGj0O5GY+2Sj09hrdXEJ6Cv4tv7ncd549fhvD/TTxB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ryKxQAAAN0AAAAPAAAAAAAAAAAAAAAAAJgCAABkcnMv&#10;ZG93bnJldi54bWxQSwUGAAAAAAQABAD1AAAAigMAAAAA&#10;" path="m,92075r92075,l92075,,,,,92075xe" filled="f" strokecolor="#181717">
                  <v:stroke miterlimit="1" joinstyle="miter"/>
                  <v:path arrowok="t" textboxrect="0,0,92075,92075"/>
                </v:shape>
                <v:shape id="Shape 1543" o:spid="_x0000_s1040" style="position:absolute;left:62000;top:840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HZsQA&#10;AADdAAAADwAAAGRycy9kb3ducmV2LnhtbERPS2sCMRC+F/ofwgjeatYnZWsUFRQPVlEL7XHYjLtb&#10;N5NlEzX++0YQepuP7znjaTCVuFLjSssKup0EBHFmdcm5gq/j8u0dhPPIGivLpOBODqaT15cxptre&#10;eE/Xg89FDGGXooLC+zqV0mUFGXQdWxNH7mQbgz7CJpe6wVsMN5XsJclIGiw5NhRY06Kg7Hy4GAXn&#10;0cqu5vvws/39DrvweTxthr2dUu1WmH2A8BT8v/jpXus4fzjow+ObeIK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h2bEAAAA3QAAAA8AAAAAAAAAAAAAAAAAmAIAAGRycy9k&#10;b3ducmV2LnhtbFBLBQYAAAAABAAEAPUAAACJAwAAAAA=&#10;" path="m,92075r92075,l92075,,,,,92075xe" filled="f" strokecolor="#181717">
                  <v:stroke miterlimit="1" joinstyle="miter"/>
                  <v:path arrowok="t" textboxrect="0,0,92075,92075"/>
                </v:shape>
                <v:shape id="Shape 1553" o:spid="_x0000_s1041" style="position:absolute;left:56854;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Ru8QA&#10;AADdAAAADwAAAGRycy9kb3ducmV2LnhtbERPS2sCMRC+F/ofwhR6q9laVmQ1ihWUHqziA/Q4bMbd&#10;1c1k2aQa/70pCN7m43vOcBxMLS7Uusqygs9OAoI4t7riQsFuO/vog3AeWWNtmRTcyMF49PoyxEzb&#10;K6/psvGFiCHsMlRQet9kUrq8JIOuYxviyB1ta9BH2BZSt3iN4aaW3STpSYMVx4YSG5qWlJ83f0bB&#10;uTe38+91OCxP+7AKv9vjIu2ulHp/C5MBCE/BP8UP94+O89P0C/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1EbvEAAAA3QAAAA8AAAAAAAAAAAAAAAAAmAIAAGRycy9k&#10;b3ducmV2LnhtbFBLBQYAAAAABAAEAPUAAACJAwAAAAA=&#10;" path="m,92075r92075,l92075,,,,,92075xe" filled="f" strokecolor="#181717">
                  <v:stroke miterlimit="1" joinstyle="miter"/>
                  <v:path arrowok="t" textboxrect="0,0,92075,92075"/>
                </v:shape>
                <v:shape id="Shape 1555" o:spid="_x0000_s1042" style="position:absolute;left:62000;top:1196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sVMQA&#10;AADdAAAADwAAAGRycy9kb3ducmV2LnhtbERPS2sCMRC+F/ofwhR6q1mFlbI1Llqo9KAVtaDHYTP7&#10;0M1k2USN/74pCN7m43vOJA+mFRfqXWNZwXCQgCAurG64UvC7+3p7B+E8ssbWMim4kYN8+vw0wUzb&#10;K2/osvWViCHsMlRQe99lUrqiJoNuYDviyJW2N+gj7Cupe7zGcNPKUZKMpcGGY0ONHX3WVJy2Z6Pg&#10;NF7YxXwTDj/HfViH1a5cpqO1Uq8vYfYBwlPwD/Hd/a3j/DRN4f+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LFTEAAAA3QAAAA8AAAAAAAAAAAAAAAAAmAIAAGRycy9k&#10;b3ducmV2LnhtbFBLBQYAAAAABAAEAPUAAACJAwAAAAA=&#10;" path="m,92075r92075,l92075,,,,,92075xe" filled="f" strokecolor="#181717">
                  <v:stroke miterlimit="1" joinstyle="miter"/>
                  <v:path arrowok="t" textboxrect="0,0,92075,92075"/>
                </v:shape>
              </v:group>
            </w:pict>
          </mc:Fallback>
        </mc:AlternateContent>
      </w:r>
      <w:r>
        <w:t>your services?</w:t>
      </w:r>
      <w:r>
        <w:tab/>
        <w:t xml:space="preserve"> YES     NO d. Is your private practice located in an institution or other facility? YES     NO</w:t>
      </w:r>
    </w:p>
    <w:p w:rsidR="003229D5" w:rsidRDefault="00534679">
      <w:pPr>
        <w:spacing w:after="10"/>
        <w:ind w:left="640" w:right="10"/>
      </w:pPr>
      <w:r>
        <w:rPr>
          <w:b/>
        </w:rPr>
        <w:t xml:space="preserve">If YES </w:t>
      </w:r>
      <w:r>
        <w:t>to question (d) above, answer questions 1 and 2 below.</w:t>
      </w:r>
    </w:p>
    <w:p w:rsidR="003229D5" w:rsidRDefault="00534679">
      <w:pPr>
        <w:numPr>
          <w:ilvl w:val="0"/>
          <w:numId w:val="6"/>
        </w:numPr>
        <w:spacing w:after="6"/>
        <w:ind w:right="10" w:hanging="270"/>
      </w:pPr>
      <w:r>
        <w:t xml:space="preserve">If your private practice is located in an institution or other facility, is your  </w:t>
      </w:r>
      <w:r>
        <w:tab/>
        <w:t xml:space="preserve"> YES     NO office confined to a separately identified part of the institution/facility that  is used solely as your office and cannot be construed as extending throughout the entire institution/facility?</w:t>
      </w:r>
    </w:p>
    <w:p w:rsidR="003229D5" w:rsidRDefault="00534679">
      <w:pPr>
        <w:numPr>
          <w:ilvl w:val="0"/>
          <w:numId w:val="6"/>
        </w:numPr>
        <w:ind w:right="10" w:hanging="270"/>
      </w:pPr>
      <w:r>
        <w:rPr>
          <w:noProof/>
          <w:color w:val="000000"/>
          <w:sz w:val="22"/>
        </w:rPr>
        <mc:AlternateContent>
          <mc:Choice Requires="wpg">
            <w:drawing>
              <wp:anchor distT="0" distB="0" distL="114300" distR="114300" simplePos="0" relativeHeight="251668480" behindDoc="1" locked="0" layoutInCell="1" allowOverlap="1" wp14:anchorId="780BCEC8" wp14:editId="7808D081">
                <wp:simplePos x="0" y="0"/>
                <wp:positionH relativeFrom="column">
                  <wp:posOffset>0</wp:posOffset>
                </wp:positionH>
                <wp:positionV relativeFrom="paragraph">
                  <wp:posOffset>27507</wp:posOffset>
                </wp:positionV>
                <wp:extent cx="6639560" cy="456502"/>
                <wp:effectExtent l="0" t="0" r="0" b="0"/>
                <wp:wrapNone/>
                <wp:docPr id="26791" name="Group 26791"/>
                <wp:cNvGraphicFramePr/>
                <a:graphic xmlns:a="http://schemas.openxmlformats.org/drawingml/2006/main">
                  <a:graphicData uri="http://schemas.microsoft.com/office/word/2010/wordprocessingGroup">
                    <wpg:wgp>
                      <wpg:cNvGrpSpPr/>
                      <wpg:grpSpPr>
                        <a:xfrm>
                          <a:off x="0" y="0"/>
                          <a:ext cx="6639560" cy="456502"/>
                          <a:chOff x="0" y="0"/>
                          <a:chExt cx="6639560" cy="456502"/>
                        </a:xfrm>
                      </wpg:grpSpPr>
                      <wps:wsp>
                        <wps:cNvPr id="1516" name="Shape 1516"/>
                        <wps:cNvSpPr/>
                        <wps:spPr>
                          <a:xfrm>
                            <a:off x="0" y="456502"/>
                            <a:ext cx="5509260" cy="0"/>
                          </a:xfrm>
                          <a:custGeom>
                            <a:avLst/>
                            <a:gdLst/>
                            <a:ahLst/>
                            <a:cxnLst/>
                            <a:rect l="0" t="0" r="0" b="0"/>
                            <a:pathLst>
                              <a:path w="5509260">
                                <a:moveTo>
                                  <a:pt x="0" y="0"/>
                                </a:moveTo>
                                <a:lnTo>
                                  <a:pt x="550926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17" name="Shape 1517"/>
                        <wps:cNvSpPr/>
                        <wps:spPr>
                          <a:xfrm>
                            <a:off x="5509260" y="456502"/>
                            <a:ext cx="1130300" cy="0"/>
                          </a:xfrm>
                          <a:custGeom>
                            <a:avLst/>
                            <a:gdLst/>
                            <a:ahLst/>
                            <a:cxnLst/>
                            <a:rect l="0" t="0" r="0" b="0"/>
                            <a:pathLst>
                              <a:path w="1130300">
                                <a:moveTo>
                                  <a:pt x="0" y="0"/>
                                </a:moveTo>
                                <a:lnTo>
                                  <a:pt x="1130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60" name="Shape 1560"/>
                        <wps:cNvSpPr/>
                        <wps:spPr>
                          <a:xfrm>
                            <a:off x="568547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562" name="Shape 1562"/>
                        <wps:cNvSpPr/>
                        <wps:spPr>
                          <a:xfrm>
                            <a:off x="6200077"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E2DA96" id="Group 26791" o:spid="_x0000_s1026" style="position:absolute;margin-left:0;margin-top:2.15pt;width:522.8pt;height:35.95pt;z-index:-251648000" coordsize="6639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">
                <v:shape id="Shape 1516" o:spid="_x0000_s1027" style="position:absolute;top:4565;width:55092;height:0;visibility:visible;mso-wrap-style:square;v-text-anchor:top" coordsize="550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bfMUA&#10;AADdAAAADwAAAGRycy9kb3ducmV2LnhtbERPS2vCQBC+F/oflil4041aX9FVtFD00FaMQultzE6T&#10;0OxsyK4x/vtuQehtPr7nLFatKUVDtSssK+j3IhDEqdUFZwpOx9fuFITzyBpLy6TgRg5Wy8eHBcba&#10;XvlATeIzEULYxagg976KpXRpTgZdz1bEgfu2tUEfYJ1JXeM1hJtSDqJoLA0WHBpyrOglp/QnuRgF&#10;X6Nnl3xumh3vz/gxnJn37eRtplTnqV3PQXhq/b/47t7pMH/UH8P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dt8xQAAAN0AAAAPAAAAAAAAAAAAAAAAAJgCAABkcnMv&#10;ZG93bnJldi54bWxQSwUGAAAAAAQABAD1AAAAigMAAAAA&#10;" path="m,l5509260,e" filled="f" strokecolor="#181717" strokeweight=".5pt">
                  <v:stroke miterlimit="83231f" joinstyle="miter"/>
                  <v:path arrowok="t" textboxrect="0,0,5509260,0"/>
                </v:shape>
                <v:shape id="Shape 1517" o:spid="_x0000_s1028" style="position:absolute;left:55092;top:4565;width:11303;height:0;visibility:visible;mso-wrap-style:square;v-text-anchor:top" coordsize="1130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baMMA&#10;AADdAAAADwAAAGRycy9kb3ducmV2LnhtbERPTYvCMBC9C/sfwgheRFMFdalGEWHBPchi28N6G5qx&#10;LTaT0qRa//1mQfA2j/c5m11vanGn1lWWFcymEQji3OqKCwVZ+jX5BOE8ssbaMil4koPd9mOwwVjb&#10;B5/pnvhChBB2MSoovW9iKV1ekkE3tQ1x4K62NegDbAupW3yEcFPLeRQtpcGKQ0OJDR1Kym9JZxQk&#10;+675OVyywj+P41P621OSfXdKjYb9fg3CU+/f4pf7qMP8xWwF/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baMMAAADdAAAADwAAAAAAAAAAAAAAAACYAgAAZHJzL2Rv&#10;d25yZXYueG1sUEsFBgAAAAAEAAQA9QAAAIgDAAAAAA==&#10;" path="m,l1130300,e" filled="f" strokecolor="#181717" strokeweight=".5pt">
                  <v:stroke miterlimit="83231f" joinstyle="miter"/>
                  <v:path arrowok="t" textboxrect="0,0,1130300,0"/>
                </v:shape>
                <v:shape id="Shape 1560" o:spid="_x0000_s1029" style="position:absolute;left:56854;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FcccA&#10;AADdAAAADwAAAGRycy9kb3ducmV2LnhtbESPQWvCQBCF70L/wzIFb7qpYCipq7SFigerqIX2OGTH&#10;JDU7G7Krbv+9cyh4m+G9ee+b2SK5Vl2oD41nA0/jDBRx6W3DlYGvw8foGVSIyBZbz2TgjwIs5g+D&#10;GRbWX3lHl32slIRwKNBAHWNXaB3KmhyGse+IRTv63mGUta+07fEq4a7VkyzLtcOGpaHGjt5rKk/7&#10;szNwypd++bZLP5vf77RNn4fjejrZGjN8TK8voCKleDf/X6+s4E9z4ZdvZAQ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LRXHHAAAA3QAAAA8AAAAAAAAAAAAAAAAAmAIAAGRy&#10;cy9kb3ducmV2LnhtbFBLBQYAAAAABAAEAPUAAACMAwAAAAA=&#10;" path="m,92075r92075,l92075,,,,,92075xe" filled="f" strokecolor="#181717">
                  <v:stroke miterlimit="1" joinstyle="miter"/>
                  <v:path arrowok="t" textboxrect="0,0,92075,92075"/>
                </v:shape>
                <v:shape id="Shape 1562" o:spid="_x0000_s1030" style="position:absolute;left:62000;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ncQA&#10;AADdAAAADwAAAGRycy9kb3ducmV2LnhtbERPS2vCQBC+F/wPywi91Y0BQ4muooLSQ6v4AD0O2TGJ&#10;ZmdDdqvbf+8WCr3Nx/ecySyYRtypc7VlBcNBAoK4sLrmUsHxsHp7B+E8ssbGMin4IQezae9lgrm2&#10;D97Rfe9LEUPY5aig8r7NpXRFRQbdwLbEkbvYzqCPsCul7vARw00j0yTJpMGaY0OFLS0rKm77b6Pg&#10;lq3terEL5831FLbh63D5HKVbpV77YT4G4Sn4f/Gf+0PH+aMshd9v4gl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p3EAAAA3QAAAA8AAAAAAAAAAAAAAAAAmAIAAGRycy9k&#10;b3ducmV2LnhtbFBLBQYAAAAABAAEAPUAAACJAwAAAAA=&#10;" path="m,92075r92075,l92075,,,,,92075xe" filled="f" strokecolor="#181717">
                  <v:stroke miterlimit="1" joinstyle="miter"/>
                  <v:path arrowok="t" textboxrect="0,0,92075,92075"/>
                </v:shape>
              </v:group>
            </w:pict>
          </mc:Fallback>
        </mc:AlternateContent>
      </w:r>
      <w:r>
        <w:t xml:space="preserve">If your private practice is located in an institution/facility, do you also render </w:t>
      </w:r>
      <w:r>
        <w:tab/>
        <w:t xml:space="preserve"> YES     NO services to patients from outside the institution or facility where your office is located?</w:t>
      </w:r>
    </w:p>
    <w:p w:rsidR="003229D5" w:rsidRDefault="00534679">
      <w:pPr>
        <w:pStyle w:val="Heading2"/>
        <w:spacing w:after="40" w:line="259" w:lineRule="auto"/>
        <w:ind w:left="17"/>
      </w:pPr>
      <w:r>
        <w:rPr>
          <w:sz w:val="22"/>
        </w:rPr>
        <w:t>J. PHYSICAL/OCCUPATIONAL THERAPIST INFORMATION</w:t>
      </w:r>
      <w:r>
        <w:rPr>
          <w:i/>
          <w:sz w:val="22"/>
        </w:rPr>
        <w:t xml:space="preserve">  </w:t>
      </w:r>
      <w:r>
        <w:rPr>
          <w:sz w:val="22"/>
        </w:rPr>
        <w:t xml:space="preserve"> </w:t>
      </w:r>
    </w:p>
    <w:p w:rsidR="003229D5" w:rsidRDefault="00534679">
      <w:pPr>
        <w:pStyle w:val="Heading3"/>
        <w:spacing w:after="29"/>
        <w:ind w:left="17" w:right="93"/>
      </w:pPr>
      <w:r>
        <w:t>Physical Therapists/Occupational Therapists in Private Practice (PT/OT)</w:t>
      </w:r>
    </w:p>
    <w:p w:rsidR="003229D5" w:rsidRDefault="00534679">
      <w:pPr>
        <w:spacing w:after="10"/>
        <w:ind w:left="25" w:right="10"/>
      </w:pPr>
      <w:r>
        <w:t xml:space="preserve">The following questions only apply to your individual private practice. Do not complete this section if you are </w:t>
      </w:r>
    </w:p>
    <w:p w:rsidR="003229D5" w:rsidRDefault="003229D5">
      <w:pPr>
        <w:sectPr w:rsidR="003229D5">
          <w:headerReference w:type="even" r:id="rId33"/>
          <w:headerReference w:type="default" r:id="rId34"/>
          <w:footerReference w:type="even" r:id="rId35"/>
          <w:footerReference w:type="default" r:id="rId36"/>
          <w:headerReference w:type="first" r:id="rId37"/>
          <w:footerReference w:type="first" r:id="rId38"/>
          <w:pgSz w:w="12240" w:h="15840"/>
          <w:pgMar w:top="1238" w:right="993" w:bottom="5807" w:left="900" w:header="655" w:footer="300" w:gutter="0"/>
          <w:cols w:space="720"/>
          <w:titlePg/>
        </w:sectPr>
      </w:pPr>
    </w:p>
    <w:p w:rsidR="003229D5" w:rsidRDefault="00534679">
      <w:pPr>
        <w:ind w:left="25" w:right="10"/>
      </w:pPr>
      <w:r>
        <w:t xml:space="preserve">reassigning </w:t>
      </w:r>
      <w:r>
        <w:rPr>
          <w:b/>
          <w:u w:val="single" w:color="181717"/>
        </w:rPr>
        <w:t>all</w:t>
      </w:r>
      <w:r>
        <w:t xml:space="preserve"> of your benefits to a group/clinic/organization.</w:t>
      </w:r>
    </w:p>
    <w:p w:rsidR="003229D5" w:rsidRDefault="00534679">
      <w:pPr>
        <w:numPr>
          <w:ilvl w:val="0"/>
          <w:numId w:val="7"/>
        </w:numPr>
        <w:spacing w:after="106"/>
        <w:ind w:right="10" w:hanging="360"/>
      </w:pPr>
      <w:r>
        <w:rPr>
          <w:noProof/>
          <w:color w:val="000000"/>
          <w:sz w:val="22"/>
        </w:rPr>
        <mc:AlternateContent>
          <mc:Choice Requires="wpg">
            <w:drawing>
              <wp:anchor distT="0" distB="0" distL="114300" distR="114300" simplePos="0" relativeHeight="251669504" behindDoc="0" locked="0" layoutInCell="1" allowOverlap="1" wp14:anchorId="0533DCD4" wp14:editId="31AB5D26">
                <wp:simplePos x="0" y="0"/>
                <wp:positionH relativeFrom="column">
                  <wp:posOffset>5649913</wp:posOffset>
                </wp:positionH>
                <wp:positionV relativeFrom="paragraph">
                  <wp:posOffset>28257</wp:posOffset>
                </wp:positionV>
                <wp:extent cx="92075" cy="1007999"/>
                <wp:effectExtent l="0" t="0" r="0" b="0"/>
                <wp:wrapSquare wrapText="bothSides"/>
                <wp:docPr id="27282" name="Group 27282"/>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5" name="Shape 159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1" name="Shape 1601"/>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7" name="Shape 1607"/>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3" name="Shape 1613"/>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9" name="Shape 1619"/>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4CD0A8C" id="Group 27282" o:spid="_x0000_s1026" style="position:absolute;margin-left:444.9pt;margin-top:2.2pt;width:7.25pt;height:79.35pt;z-index:251669504"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">
                <v:shape id="Shape 1595"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WzsUA&#10;AADdAAAADwAAAGRycy9kb3ducmV2LnhtbERPS2sCMRC+F/ofwgi91azCil3NSisoPVRFLdTjsJl9&#10;1M1k2aQa/31TEHqbj+8580UwrbhQ7xrLCkbDBARxYXXDlYLP4+p5CsJ5ZI2tZVJwIweL/PFhjpm2&#10;V97T5eArEUPYZaig9r7LpHRFTQbd0HbEkSttb9BH2FdS93iN4aaV4ySZSIMNx4YaO1rWVJwPP0bB&#10;ebK267d9OG2/v8IubI7lRzreKfU0CK8zEJ6C/xff3e86zk9fUvj7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ZbOxQAAAN0AAAAPAAAAAAAAAAAAAAAAAJgCAABkcnMv&#10;ZG93bnJldi54bWxQSwUGAAAAAAQABAD1AAAAigMAAAAA&#10;" path="m,92075r92075,l92075,,,,,92075xe" filled="f" strokecolor="#181717">
                  <v:stroke miterlimit="1" joinstyle="miter"/>
                  <v:path arrowok="t" textboxrect="0,0,92075,92075"/>
                </v:shape>
                <v:shape id="Shape 1601"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1kNsQA&#10;AADdAAAADwAAAGRycy9kb3ducmV2LnhtbERPS4vCMBC+L/gfwgh7W1OFLUs1igore3AVH6DHoRnb&#10;ajMpTdTsvzcLgrf5+J4zmgRTixu1rrKsoN9LQBDnVldcKNjvvj++QDiPrLG2TAr+yMFk3HkbYabt&#10;nTd02/pCxBB2GSoovW8yKV1ekkHXsw1x5E62NegjbAupW7zHcFPLQZKk0mDFsaHEhuYl5Zft1Si4&#10;pAu7mG3CcXU+hHX43Z2Wn4O1Uu/dMB2C8BT8S/x0/+g4P0368P9NPEG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9ZDbEAAAA3QAAAA8AAAAAAAAAAAAAAAAAmAIAAGRycy9k&#10;b3ducmV2LnhtbFBLBQYAAAAABAAEAPUAAACJAwAAAAA=&#10;" path="m,92075r92075,l92075,,,,,92075xe" filled="f" strokecolor="#181717">
                  <v:stroke miterlimit="1" joinstyle="miter"/>
                  <v:path arrowok="t" textboxrect="0,0,92075,92075"/>
                </v:shape>
                <v:shape id="Shape 1607"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Z2cQA&#10;AADdAAAADwAAAGRycy9kb3ducmV2LnhtbERPS2sCMRC+F/wPYQRvNVuhW9kapQqVHmrFB9TjsBl3&#10;VzeTZRM1/nsjCN7m43vOaBJMLc7Uusqygrd+AoI4t7riQsF28/06BOE8ssbaMim4koPJuPMywkzb&#10;C6/ovPaFiCHsMlRQet9kUrq8JIOubxviyO1ta9BH2BZSt3iJ4aaWgyRJpcGKY0OJDc1Kyo/rk1Fw&#10;TOd2Pl2F3d/hPyzDYrP/fR8slep1w9cnCE/BP8UP94+O89PkA+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WdnEAAAA3QAAAA8AAAAAAAAAAAAAAAAAmAIAAGRycy9k&#10;b3ducmV2LnhtbFBLBQYAAAAABAAEAPUAAACJAwAAAAA=&#10;" path="m,92075r92075,l92075,,,,,92075xe" filled="f" strokecolor="#181717">
                  <v:stroke miterlimit="1" joinstyle="miter"/>
                  <v:path arrowok="t" textboxrect="0,0,92075,92075"/>
                </v:shape>
                <v:shape id="Shape 1613"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B8QA&#10;AADdAAAADwAAAGRycy9kb3ducmV2LnhtbERPS2sCMRC+F/ofwhS81awWF1mNYgsVD7biA/Q4bMbd&#10;1c1k2USN/74pCN7m43vOeBpMLa7Uusqygl43AUGcW11xoWC3/X4fgnAeWWNtmRTcycF08voyxkzb&#10;G6/puvGFiCHsMlRQet9kUrq8JIOuaxviyB1ta9BH2BZSt3iL4aaW/SRJpcGKY0OJDX2VlJ83F6Pg&#10;nM7t/HMdDr+nfViFn+1xOeivlOq8hdkIhKfgn+KHe6Hj/LT3Af/fxB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yQfEAAAA3QAAAA8AAAAAAAAAAAAAAAAAmAIAAGRycy9k&#10;b3ducmV2LnhtbFBLBQYAAAAABAAEAPUAAACJAwAAAAA=&#10;" path="m,92075r92075,l92075,,,,,92075xe" filled="f" strokecolor="#181717">
                  <v:stroke miterlimit="1" joinstyle="miter"/>
                  <v:path arrowok="t" textboxrect="0,0,92075,92075"/>
                </v:shape>
                <v:shape id="Shape 1619"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7cQA&#10;AADdAAAADwAAAGRycy9kb3ducmV2LnhtbERPS2sCMRC+F/ofwhS81axCl7oaxRYqHrTiA/Q4bMbd&#10;1c1k2USN/74pCN7m43vOaBJMLa7Uusqygl43AUGcW11xoWC3/Xn/BOE8ssbaMim4k4PJ+PVlhJm2&#10;N17TdeMLEUPYZaig9L7JpHR5SQZd1zbEkTva1qCPsC2kbvEWw00t+0mSSoMVx4YSG/ouKT9vLkbB&#10;OZ3Z2dc6HH5P+7AKy+1x8dFfKdV5C9MhCE/BP8UP91zH+WlvAP/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u3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Do you </w:t>
      </w:r>
      <w:r>
        <w:rPr>
          <w:b/>
          <w:u w:val="single" w:color="181717"/>
        </w:rPr>
        <w:t>ONLY</w:t>
      </w:r>
      <w:r>
        <w:t xml:space="preserve"> render PT/OT services in the patients’ homes?</w:t>
      </w:r>
    </w:p>
    <w:p w:rsidR="003229D5" w:rsidRDefault="00534679">
      <w:pPr>
        <w:numPr>
          <w:ilvl w:val="0"/>
          <w:numId w:val="7"/>
        </w:numPr>
        <w:spacing w:after="106"/>
        <w:ind w:right="10" w:hanging="360"/>
      </w:pPr>
      <w:r>
        <w:t xml:space="preserve">Do you maintain private office space? </w:t>
      </w:r>
    </w:p>
    <w:p w:rsidR="003229D5" w:rsidRDefault="00534679">
      <w:pPr>
        <w:numPr>
          <w:ilvl w:val="0"/>
          <w:numId w:val="7"/>
        </w:numPr>
        <w:spacing w:after="106"/>
        <w:ind w:right="10" w:hanging="360"/>
      </w:pPr>
      <w:r>
        <w:t>Do you own, lease, or rent your private office space?</w:t>
      </w:r>
    </w:p>
    <w:p w:rsidR="003229D5" w:rsidRDefault="00534679">
      <w:pPr>
        <w:numPr>
          <w:ilvl w:val="0"/>
          <w:numId w:val="7"/>
        </w:numPr>
        <w:spacing w:after="108"/>
        <w:ind w:right="10" w:hanging="360"/>
      </w:pPr>
      <w:r>
        <w:t>Is this private office space used exclusively for your private practice?</w:t>
      </w:r>
    </w:p>
    <w:p w:rsidR="003229D5" w:rsidRDefault="00534679">
      <w:pPr>
        <w:numPr>
          <w:ilvl w:val="0"/>
          <w:numId w:val="7"/>
        </w:numPr>
        <w:ind w:right="10" w:hanging="360"/>
      </w:pPr>
      <w:r>
        <w:t>Do you provide PT/OT services outside of your office and/or patients’ homes?</w:t>
      </w:r>
    </w:p>
    <w:p w:rsidR="003229D5" w:rsidRDefault="00534679">
      <w:pPr>
        <w:spacing w:after="270"/>
        <w:ind w:left="640" w:right="116"/>
      </w:pPr>
      <w:r>
        <w:rPr>
          <w:b/>
        </w:rPr>
        <w:t>If you responded YES to questions 2, 3 or 4 above,</w:t>
      </w:r>
      <w:r>
        <w:t xml:space="preserve"> you must have and attach  a copy of any written agreement that gives you exclusive use of the office space  for PT/OT services.</w:t>
      </w:r>
    </w:p>
    <w:p w:rsidR="003229D5" w:rsidRDefault="00534679">
      <w:pPr>
        <w:pStyle w:val="Heading3"/>
        <w:spacing w:after="19"/>
        <w:ind w:left="17" w:right="93"/>
      </w:pPr>
      <w:r>
        <w:t>K. CLINICAL NURSE/NURSE PRACTITIONER INFORMATION</w:t>
      </w:r>
      <w:r>
        <w:rPr>
          <w:i/>
        </w:rPr>
        <w:t xml:space="preserve">  </w:t>
      </w:r>
      <w:r>
        <w:t xml:space="preserve"> Nurse Practitioners and Certified Clinical Nurse Specialists</w:t>
      </w:r>
    </w:p>
    <w:p w:rsidR="003229D5" w:rsidRDefault="00534679">
      <w:pPr>
        <w:ind w:left="25" w:right="-764"/>
      </w:pPr>
      <w:r>
        <w:t xml:space="preserve">Are you an employee of a skilled nursing facility (SNF) or of another entity that has an </w:t>
      </w:r>
      <w:r>
        <w:tab/>
      </w:r>
      <w:r>
        <w:rPr>
          <w:noProof/>
          <w:color w:val="000000"/>
          <w:sz w:val="22"/>
        </w:rPr>
        <mc:AlternateContent>
          <mc:Choice Requires="wpg">
            <w:drawing>
              <wp:inline distT="0" distB="0" distL="0" distR="0" wp14:anchorId="1621541F" wp14:editId="17A4F085">
                <wp:extent cx="92075" cy="92075"/>
                <wp:effectExtent l="0" t="0" r="0" b="0"/>
                <wp:docPr id="27284" name="Group 2728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6" name="Shape 1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4042828" id="Group 2728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PbWAeAIAADoGAAAOAAAAAAAA&#10;AAAAAAAAAC4CAABkcnMvZTJvRG9jLnhtbFBLAQItABQABgAIAAAAIQDFzgBD2QAAAAMBAAAPAAAA&#10;AAAAAAAAAAAAANIEAABkcnMvZG93bnJldi54bWxQSwUGAAAAAAQABADzAAAA2AUAAAAA&#10;">
                <v:shape id="Shape 1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2/8UA&#10;AADdAAAADwAAAGRycy9kb3ducmV2LnhtbERPS2sCMRC+C/0PYQq9aValS1nNii0oHqyiFuxx2Mw+&#10;6maybFJN/70pFHqbj+8580UwrbhS7xrLCsajBARxYXXDlYKP02r4AsJ5ZI2tZVLwQw4W+cNgjpm2&#10;Nz7Q9egrEUPYZaig9r7LpHRFTQbdyHbEkSttb9BH2FdS93iL4aaVkyRJpcGGY0ONHb3VVFyO30bB&#10;JV3b9eshfO6+zmEf3k/l9nmyV+rpMSxnIDwF/y/+c290nJ9OU/j9Jp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Db/xQAAAN0AAAAPAAAAAAAAAAAAAAAAAJgCAABkcnMv&#10;ZG93bnJldi54bWxQSwUGAAAAAAQABAD1AAAAigMAAAAA&#10;" path="m,92075r92075,l92075,,,,,92075xe" filled="f" strokecolor="#181717">
                  <v:stroke miterlimit="1" joinstyle="miter"/>
                  <v:path arrowok="t" textboxrect="0,0,92075,92075"/>
                </v:shape>
                <w10:anchorlock/>
              </v:group>
            </w:pict>
          </mc:Fallback>
        </mc:AlternateContent>
      </w:r>
      <w:r>
        <w:t>agreement to provide nursing services to a SNF?</w:t>
      </w:r>
    </w:p>
    <w:p w:rsidR="003229D5" w:rsidRDefault="00534679">
      <w:pPr>
        <w:ind w:left="25" w:right="10"/>
      </w:pPr>
      <w:r>
        <w:t>If yes, furnish the SNF’s name and address below.</w:t>
      </w:r>
    </w:p>
    <w:p w:rsidR="003229D5" w:rsidRDefault="00534679">
      <w:pPr>
        <w:spacing w:after="106"/>
        <w:ind w:left="25" w:right="10"/>
      </w:pPr>
      <w:r>
        <w:rPr>
          <w:noProof/>
          <w:color w:val="000000"/>
          <w:sz w:val="22"/>
        </w:rPr>
        <mc:AlternateContent>
          <mc:Choice Requires="wpg">
            <w:drawing>
              <wp:anchor distT="0" distB="0" distL="114300" distR="114300" simplePos="0" relativeHeight="251670528" behindDoc="0" locked="0" layoutInCell="1" allowOverlap="1" wp14:anchorId="2DABEE31" wp14:editId="37DD9967">
                <wp:simplePos x="0" y="0"/>
                <wp:positionH relativeFrom="column">
                  <wp:posOffset>417767</wp:posOffset>
                </wp:positionH>
                <wp:positionV relativeFrom="paragraph">
                  <wp:posOffset>21907</wp:posOffset>
                </wp:positionV>
                <wp:extent cx="92075" cy="1007999"/>
                <wp:effectExtent l="0" t="0" r="0" b="0"/>
                <wp:wrapSquare wrapText="bothSides"/>
                <wp:docPr id="27283" name="Group 27283"/>
                <wp:cNvGraphicFramePr/>
                <a:graphic xmlns:a="http://schemas.openxmlformats.org/drawingml/2006/main">
                  <a:graphicData uri="http://schemas.microsoft.com/office/word/2010/wordprocessingGroup">
                    <wpg:wgp>
                      <wpg:cNvGrpSpPr/>
                      <wpg:grpSpPr>
                        <a:xfrm>
                          <a:off x="0" y="0"/>
                          <a:ext cx="92075" cy="1007999"/>
                          <a:chOff x="0" y="0"/>
                          <a:chExt cx="92075" cy="1007999"/>
                        </a:xfrm>
                      </wpg:grpSpPr>
                      <wps:wsp>
                        <wps:cNvPr id="1597" name="Shape 15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3" name="Shape 1603"/>
                        <wps:cNvSpPr/>
                        <wps:spPr>
                          <a:xfrm>
                            <a:off x="0" y="2286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09" name="Shape 1609"/>
                        <wps:cNvSpPr/>
                        <wps:spPr>
                          <a:xfrm>
                            <a:off x="0" y="4572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15" name="Shape 1615"/>
                        <wps:cNvSpPr/>
                        <wps:spPr>
                          <a:xfrm>
                            <a:off x="0" y="68580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21" name="Shape 1621"/>
                        <wps:cNvSpPr/>
                        <wps:spPr>
                          <a:xfrm>
                            <a:off x="0" y="91592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E2CC3F1" id="Group 27283" o:spid="_x0000_s1026" style="position:absolute;margin-left:32.9pt;margin-top:1.7pt;width:7.25pt;height:79.35pt;z-index:251670528" coordsize="92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">
                <v:shape id="Shape 1597" o:spid="_x0000_s1027" style="position:absolute;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tIsUA&#10;AADdAAAADwAAAGRycy9kb3ducmV2LnhtbERPS2sCMRC+C/0PYYTeNKugtqtR2kLFg1V8gB6Hzbi7&#10;dTNZNqnGf28Kgrf5+J4zmQVTiQs1rrSsoNdNQBBnVpecK9jvvjtvIJxH1lhZJgU3cjCbvrQmmGp7&#10;5Q1dtj4XMYRdigoK7+tUSpcVZNB1bU0cuZNtDPoIm1zqBq8x3FSynyRDabDk2FBgTV8FZeftn1Fw&#10;Hs7t/HMTjqvfQ1iHn91pOeivlXpth48xCE/BP8UP90LH+YP3Efx/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60ixQAAAN0AAAAPAAAAAAAAAAAAAAAAAJgCAABkcnMv&#10;ZG93bnJldi54bWxQSwUGAAAAAAQABAD1AAAAigMAAAAA&#10;" path="m,92075r92075,l92075,,,,,92075xe" filled="f" strokecolor="#181717">
                  <v:stroke miterlimit="1" joinstyle="miter"/>
                  <v:path arrowok="t" textboxrect="0,0,92075,92075"/>
                </v:shape>
                <v:shape id="Shape 1603" o:spid="_x0000_s1028" style="position:absolute;top:2286;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f2sQA&#10;AADdAAAADwAAAGRycy9kb3ducmV2LnhtbERPS2sCMRC+F/wPYQRvNVuLi2yNUoVKD7XiA+px2Iy7&#10;q5vJsoka/30jCN7m43vOeBpMLS7Uusqygrd+AoI4t7riQsFu+/U6AuE8ssbaMim4kYPppPMyxkzb&#10;K6/psvGFiCHsMlRQet9kUrq8JIOubxviyB1sa9BH2BZSt3iN4aaWgyRJpcGKY0OJDc1Lyk+bs1Fw&#10;Shd2MVuH/e/xL6zCcnv4GQ5WSvW64fMDhKfgn+KH+1vH+WnyD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9rEAAAA3QAAAA8AAAAAAAAAAAAAAAAAmAIAAGRycy9k&#10;b3ducmV2LnhtbFBLBQYAAAAABAAEAPUAAACJAwAAAAA=&#10;" path="m,92075r92075,l92075,,,,,92075xe" filled="f" strokecolor="#181717">
                  <v:stroke miterlimit="1" joinstyle="miter"/>
                  <v:path arrowok="t" textboxrect="0,0,92075,92075"/>
                </v:shape>
                <v:shape id="Shape 1609" o:spid="_x0000_s1029" style="position:absolute;top:4572;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oMMQA&#10;AADdAAAADwAAAGRycy9kb3ducmV2LnhtbERPS2sCMRC+F/wPYQRvNVuhS90apQqVHmrFB9TjsBl3&#10;VzeTZRM1/nsjCN7m43vOaBJMLc7Uusqygrd+AoI4t7riQsF28/36AcJ5ZI21ZVJwJQeTcedlhJm2&#10;F17Ree0LEUPYZaig9L7JpHR5SQZd3zbEkdvb1qCPsC2kbvESw00tB0mSSoMVx4YSG5qVlB/XJ6Pg&#10;mM7tfLoKu7/Df1iGxWb/+z5YKtXrhq9PEJ6Cf4of7h8d56fJ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aDDEAAAA3QAAAA8AAAAAAAAAAAAAAAAAmAIAAGRycy9k&#10;b3ducmV2LnhtbFBLBQYAAAAABAAEAPUAAACJAwAAAAA=&#10;" path="m,92075r92075,l92075,,,,,92075xe" filled="f" strokecolor="#181717">
                  <v:stroke miterlimit="1" joinstyle="miter"/>
                  <v:path arrowok="t" textboxrect="0,0,92075,92075"/>
                </v:shape>
                <v:shape id="Shape 1615" o:spid="_x0000_s1030" style="position:absolute;top:6858;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6MQA&#10;AADdAAAADwAAAGRycy9kb3ducmV2LnhtbERPTWvCQBC9C/6HZYTedKNgkNRVrKD0YCvGQj0O2TFJ&#10;zc6G7Krbf98VhN7m8T5nvgymETfqXG1ZwXiUgCAurK65VPB13AxnIJxH1thYJgW/5GC56PfmmGl7&#10;5wPdcl+KGMIuQwWV920mpSsqMuhGtiWO3Nl2Bn2EXSl1h/cYbho5SZJUGqw5NlTY0rqi4pJfjYJL&#10;urXbt0M4ff58h334OJ5308leqZdBWL2C8BT8v/jpftdxfjqewu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9OjEAAAA3QAAAA8AAAAAAAAAAAAAAAAAmAIAAGRycy9k&#10;b3ducmV2LnhtbFBLBQYAAAAABAAEAPUAAACJAwAAAAA=&#10;" path="m,92075r92075,l92075,,,,,92075xe" filled="f" strokecolor="#181717">
                  <v:stroke miterlimit="1" joinstyle="miter"/>
                  <v:path arrowok="t" textboxrect="0,0,92075,92075"/>
                </v:shape>
                <v:shape id="Shape 1621" o:spid="_x0000_s1031" style="position:absolute;top:9159;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4VsQA&#10;AADdAAAADwAAAGRycy9kb3ducmV2LnhtbERPS2vCQBC+C/6HZYTedGOgoURXUaHSQ6v4AD0O2TGJ&#10;ZmdDdqvbf+8WCr3Nx/ec6TyYRtypc7VlBeNRAoK4sLrmUsHx8D58A+E8ssbGMin4IQfzWb83xVzb&#10;B+/ovveliCHsclRQed/mUrqiIoNuZFviyF1sZ9BH2JVSd/iI4aaRaZJk0mDNsaHCllYVFbf9t1Fw&#10;y9Z2vdyF8+Z6Ctvwdbh8vqZbpV4GYTEB4Sn4f/Gf+0PH+Vk6ht9v4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OF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NO</w:t>
      </w:r>
    </w:p>
    <w:p w:rsidR="003229D5" w:rsidRDefault="00534679">
      <w:pPr>
        <w:spacing w:after="106"/>
        <w:ind w:left="25" w:right="10"/>
      </w:pPr>
      <w:r>
        <w:t xml:space="preserve"> YES     NO</w:t>
      </w:r>
    </w:p>
    <w:p w:rsidR="003229D5" w:rsidRDefault="00534679">
      <w:pPr>
        <w:spacing w:after="106"/>
        <w:ind w:left="25" w:right="10"/>
      </w:pPr>
      <w:r>
        <w:t xml:space="preserve"> YES     NO</w:t>
      </w:r>
    </w:p>
    <w:p w:rsidR="003229D5" w:rsidRDefault="00534679">
      <w:pPr>
        <w:spacing w:after="108"/>
        <w:ind w:left="25" w:right="10"/>
      </w:pPr>
      <w:r>
        <w:t xml:space="preserve"> YES     NO</w:t>
      </w:r>
    </w:p>
    <w:p w:rsidR="003229D5" w:rsidRDefault="00534679">
      <w:pPr>
        <w:spacing w:after="1695"/>
        <w:ind w:left="25" w:right="10"/>
      </w:pPr>
      <w:r>
        <w:t xml:space="preserve"> YES     NO</w:t>
      </w:r>
    </w:p>
    <w:p w:rsidR="003229D5" w:rsidRDefault="00534679">
      <w:pPr>
        <w:ind w:left="25" w:right="10"/>
      </w:pPr>
      <w:r>
        <w:t xml:space="preserve"> YES    </w:t>
      </w:r>
      <w:r>
        <w:rPr>
          <w:noProof/>
          <w:color w:val="000000"/>
          <w:sz w:val="22"/>
        </w:rPr>
        <mc:AlternateContent>
          <mc:Choice Requires="wpg">
            <w:drawing>
              <wp:inline distT="0" distB="0" distL="0" distR="0" wp14:anchorId="4B52E8D2" wp14:editId="46BAA96A">
                <wp:extent cx="92075" cy="92075"/>
                <wp:effectExtent l="0" t="0" r="0" b="0"/>
                <wp:docPr id="27285" name="Group 2728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638" name="Shape 163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643068" id="Group 2728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u8tQIeAIAADoGAAAOAAAAAAAA&#10;AAAAAAAAAC4CAABkcnMvZTJvRG9jLnhtbFBLAQItABQABgAIAAAAIQDFzgBD2QAAAAMBAAAPAAAA&#10;AAAAAAAAAAAAANIEAABkcnMvZG93bnJldi54bWxQSwUGAAAAAAQABADzAAAA2AUAAAAA&#10;">
                <v:shape id="Shape 163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HFsgA&#10;AADdAAAADwAAAGRycy9kb3ducmV2LnhtbESPQWvCQBCF70L/wzIFb7qp0lBSV2kLFQ+tohba45Ad&#10;k9TsbMiuuv33zkHobYb35r1vZovkWnWmPjSeDTyMM1DEpbcNVwa+9u+jJ1AhIltsPZOBPwqwmN8N&#10;ZlhYf+EtnXexUhLCoUADdYxdoXUoa3IYxr4jFu3ge4dR1r7StseLhLtWT7Is1w4bloYaO3qrqTzu&#10;Ts7AMV/65es2/ax/v9Mmfe4PH4+TjTHD+/TyDCpSiv/m2/XKCn4+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6wcW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NO</w:t>
      </w:r>
    </w:p>
    <w:p w:rsidR="003229D5" w:rsidRDefault="003229D5">
      <w:pPr>
        <w:sectPr w:rsidR="003229D5">
          <w:type w:val="continuous"/>
          <w:pgSz w:w="12240" w:h="15840"/>
          <w:pgMar w:top="1440" w:right="1118" w:bottom="1440" w:left="900" w:header="720" w:footer="720" w:gutter="0"/>
          <w:cols w:num="2" w:space="720" w:equalWidth="0">
            <w:col w:w="8278" w:space="772"/>
            <w:col w:w="1172"/>
          </w:cols>
        </w:sectPr>
      </w:pP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5335"/>
        <w:gridCol w:w="2586"/>
        <w:gridCol w:w="2519"/>
      </w:tblGrid>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Name</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1 (Street Name and Number – Not a P.O. Box)</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921"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color w:val="131313"/>
                <w:sz w:val="16"/>
              </w:rPr>
              <w:t>Skilled Nursing Facility Street Address Line 2 (Suite, Room, etc.)</w:t>
            </w:r>
          </w:p>
        </w:tc>
        <w:tc>
          <w:tcPr>
            <w:tcW w:w="2519"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335"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City/Town</w:t>
            </w:r>
          </w:p>
        </w:tc>
        <w:tc>
          <w:tcPr>
            <w:tcW w:w="2586"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State</w:t>
            </w:r>
          </w:p>
        </w:tc>
        <w:tc>
          <w:tcPr>
            <w:tcW w:w="2519"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ZIP Code +4</w:t>
            </w:r>
          </w:p>
        </w:tc>
      </w:tr>
    </w:tbl>
    <w:p w:rsidR="003229D5" w:rsidRDefault="00534679">
      <w:pPr>
        <w:spacing w:after="122" w:line="265" w:lineRule="auto"/>
        <w:ind w:left="53"/>
      </w:pPr>
      <w:r>
        <w:rPr>
          <w:color w:val="131313"/>
          <w:sz w:val="16"/>
        </w:rPr>
        <w:t>Tax Identification Number of SNF</w:t>
      </w:r>
    </w:p>
    <w:p w:rsidR="003229D5" w:rsidRDefault="00534679">
      <w:pPr>
        <w:spacing w:after="0" w:line="259" w:lineRule="auto"/>
        <w:ind w:left="0" w:right="-45" w:firstLine="0"/>
      </w:pPr>
      <w:r>
        <w:rPr>
          <w:noProof/>
          <w:color w:val="000000"/>
          <w:sz w:val="22"/>
        </w:rPr>
        <mc:AlternateContent>
          <mc:Choice Requires="wpg">
            <w:drawing>
              <wp:inline distT="0" distB="0" distL="0" distR="0" wp14:anchorId="02021B48" wp14:editId="25DD4F7B">
                <wp:extent cx="6629394" cy="342900"/>
                <wp:effectExtent l="0" t="0" r="0" b="0"/>
                <wp:docPr id="27286" name="Group 27286"/>
                <wp:cNvGraphicFramePr/>
                <a:graphic xmlns:a="http://schemas.openxmlformats.org/drawingml/2006/main">
                  <a:graphicData uri="http://schemas.microsoft.com/office/word/2010/wordprocessingGroup">
                    <wpg:wgp>
                      <wpg:cNvGrpSpPr/>
                      <wpg:grpSpPr>
                        <a:xfrm>
                          <a:off x="0" y="0"/>
                          <a:ext cx="6629394" cy="342900"/>
                          <a:chOff x="0" y="0"/>
                          <a:chExt cx="6629394" cy="342900"/>
                        </a:xfrm>
                      </wpg:grpSpPr>
                      <wps:wsp>
                        <wps:cNvPr id="1667" name="Shape 1667"/>
                        <wps:cNvSpPr/>
                        <wps:spPr>
                          <a:xfrm>
                            <a:off x="0" y="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8" name="Shape 1668"/>
                        <wps:cNvSpPr/>
                        <wps:spPr>
                          <a:xfrm>
                            <a:off x="1828800" y="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69" name="Shape 1669"/>
                        <wps:cNvSpPr/>
                        <wps:spPr>
                          <a:xfrm>
                            <a:off x="1828800"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0" name="Shape 1670"/>
                        <wps:cNvSpPr/>
                        <wps:spPr>
                          <a:xfrm>
                            <a:off x="3387852" y="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1" name="Shape 1671"/>
                        <wps:cNvSpPr/>
                        <wps:spPr>
                          <a:xfrm>
                            <a:off x="3794252" y="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2" name="Shape 1672"/>
                        <wps:cNvSpPr/>
                        <wps:spPr>
                          <a:xfrm>
                            <a:off x="3794252" y="3175"/>
                            <a:ext cx="0" cy="336550"/>
                          </a:xfrm>
                          <a:custGeom>
                            <a:avLst/>
                            <a:gdLst/>
                            <a:ahLst/>
                            <a:cxnLst/>
                            <a:rect l="0" t="0" r="0" b="0"/>
                            <a:pathLst>
                              <a:path h="336550">
                                <a:moveTo>
                                  <a:pt x="0" y="33655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3" name="Shape 1673"/>
                        <wps:cNvSpPr/>
                        <wps:spPr>
                          <a:xfrm>
                            <a:off x="5030121" y="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4" name="Shape 1674"/>
                        <wps:cNvSpPr/>
                        <wps:spPr>
                          <a:xfrm>
                            <a:off x="0" y="342900"/>
                            <a:ext cx="1828800" cy="0"/>
                          </a:xfrm>
                          <a:custGeom>
                            <a:avLst/>
                            <a:gdLst/>
                            <a:ahLst/>
                            <a:cxnLst/>
                            <a:rect l="0" t="0" r="0" b="0"/>
                            <a:pathLst>
                              <a:path w="1828800">
                                <a:moveTo>
                                  <a:pt x="0" y="0"/>
                                </a:moveTo>
                                <a:lnTo>
                                  <a:pt x="1828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5" name="Shape 1675"/>
                        <wps:cNvSpPr/>
                        <wps:spPr>
                          <a:xfrm>
                            <a:off x="1828800" y="342900"/>
                            <a:ext cx="1559052" cy="0"/>
                          </a:xfrm>
                          <a:custGeom>
                            <a:avLst/>
                            <a:gdLst/>
                            <a:ahLst/>
                            <a:cxnLst/>
                            <a:rect l="0" t="0" r="0" b="0"/>
                            <a:pathLst>
                              <a:path w="1559052">
                                <a:moveTo>
                                  <a:pt x="0" y="0"/>
                                </a:moveTo>
                                <a:lnTo>
                                  <a:pt x="155905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6" name="Shape 1676"/>
                        <wps:cNvSpPr/>
                        <wps:spPr>
                          <a:xfrm>
                            <a:off x="3387852" y="342900"/>
                            <a:ext cx="406400" cy="0"/>
                          </a:xfrm>
                          <a:custGeom>
                            <a:avLst/>
                            <a:gdLst/>
                            <a:ahLst/>
                            <a:cxnLst/>
                            <a:rect l="0" t="0" r="0" b="0"/>
                            <a:pathLst>
                              <a:path w="406400">
                                <a:moveTo>
                                  <a:pt x="0" y="0"/>
                                </a:moveTo>
                                <a:lnTo>
                                  <a:pt x="406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7" name="Shape 1677"/>
                        <wps:cNvSpPr/>
                        <wps:spPr>
                          <a:xfrm>
                            <a:off x="3794252" y="342900"/>
                            <a:ext cx="1235875" cy="0"/>
                          </a:xfrm>
                          <a:custGeom>
                            <a:avLst/>
                            <a:gdLst/>
                            <a:ahLst/>
                            <a:cxnLst/>
                            <a:rect l="0" t="0" r="0" b="0"/>
                            <a:pathLst>
                              <a:path w="1235875">
                                <a:moveTo>
                                  <a:pt x="0" y="0"/>
                                </a:moveTo>
                                <a:lnTo>
                                  <a:pt x="12358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78" name="Shape 1678"/>
                        <wps:cNvSpPr/>
                        <wps:spPr>
                          <a:xfrm>
                            <a:off x="5030121" y="342900"/>
                            <a:ext cx="1599273" cy="0"/>
                          </a:xfrm>
                          <a:custGeom>
                            <a:avLst/>
                            <a:gdLst/>
                            <a:ahLst/>
                            <a:cxnLst/>
                            <a:rect l="0" t="0" r="0" b="0"/>
                            <a:pathLst>
                              <a:path w="1599273">
                                <a:moveTo>
                                  <a:pt x="0" y="0"/>
                                </a:moveTo>
                                <a:lnTo>
                                  <a:pt x="159927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87" name="Rectangle 1687"/>
                        <wps:cNvSpPr/>
                        <wps:spPr>
                          <a:xfrm>
                            <a:off x="27432" y="8636"/>
                            <a:ext cx="1220206" cy="160127"/>
                          </a:xfrm>
                          <a:prstGeom prst="rect">
                            <a:avLst/>
                          </a:prstGeom>
                          <a:ln>
                            <a:noFill/>
                          </a:ln>
                        </wps:spPr>
                        <wps:txbx>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wps:txbx>
                        <wps:bodyPr horzOverflow="overflow" vert="horz" lIns="0" tIns="0" rIns="0" bIns="0" rtlCol="0">
                          <a:noAutofit/>
                        </wps:bodyPr>
                      </wps:wsp>
                      <wps:wsp>
                        <wps:cNvPr id="1688" name="Rectangle 1688"/>
                        <wps:cNvSpPr/>
                        <wps:spPr>
                          <a:xfrm>
                            <a:off x="1856232" y="8636"/>
                            <a:ext cx="799687" cy="160127"/>
                          </a:xfrm>
                          <a:prstGeom prst="rect">
                            <a:avLst/>
                          </a:prstGeom>
                          <a:ln>
                            <a:noFill/>
                          </a:ln>
                        </wps:spPr>
                        <wps:txbx>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wps:txbx>
                        <wps:bodyPr horzOverflow="overflow" vert="horz" lIns="0" tIns="0" rIns="0" bIns="0" rtlCol="0">
                          <a:noAutofit/>
                        </wps:bodyPr>
                      </wps:wsp>
                      <wps:wsp>
                        <wps:cNvPr id="26429" name="Rectangle 26429"/>
                        <wps:cNvSpPr/>
                        <wps:spPr>
                          <a:xfrm>
                            <a:off x="2460300"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1" name="Rectangle 26431"/>
                        <wps:cNvSpPr/>
                        <wps:spPr>
                          <a:xfrm>
                            <a:off x="2494133"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0" name="Rectangle 26430"/>
                        <wps:cNvSpPr/>
                        <wps:spPr>
                          <a:xfrm>
                            <a:off x="307853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1690" name="Rectangle 1690"/>
                        <wps:cNvSpPr/>
                        <wps:spPr>
                          <a:xfrm>
                            <a:off x="3821684" y="8636"/>
                            <a:ext cx="964949" cy="160127"/>
                          </a:xfrm>
                          <a:prstGeom prst="rect">
                            <a:avLst/>
                          </a:prstGeom>
                          <a:ln>
                            <a:noFill/>
                          </a:ln>
                        </wps:spPr>
                        <wps:txbx>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wps:txbx>
                        <wps:bodyPr horzOverflow="overflow" vert="horz" lIns="0" tIns="0" rIns="0" bIns="0" rtlCol="0">
                          <a:noAutofit/>
                        </wps:bodyPr>
                      </wps:wsp>
                      <wps:wsp>
                        <wps:cNvPr id="26433" name="Rectangle 26433"/>
                        <wps:cNvSpPr/>
                        <wps:spPr>
                          <a:xfrm>
                            <a:off x="4550006"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6435" name="Rectangle 26435"/>
                        <wps:cNvSpPr/>
                        <wps:spPr>
                          <a:xfrm>
                            <a:off x="4583839" y="9144"/>
                            <a:ext cx="777256" cy="159451"/>
                          </a:xfrm>
                          <a:prstGeom prst="rect">
                            <a:avLst/>
                          </a:prstGeom>
                          <a:ln>
                            <a:noFill/>
                          </a:ln>
                        </wps:spPr>
                        <wps:txbx>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wps:txbx>
                        <wps:bodyPr horzOverflow="overflow" vert="horz" lIns="0" tIns="0" rIns="0" bIns="0" rtlCol="0">
                          <a:noAutofit/>
                        </wps:bodyPr>
                      </wps:wsp>
                      <wps:wsp>
                        <wps:cNvPr id="26434" name="Rectangle 26434"/>
                        <wps:cNvSpPr/>
                        <wps:spPr>
                          <a:xfrm>
                            <a:off x="5168242" y="914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g:wgp>
                  </a:graphicData>
                </a:graphic>
              </wp:inline>
            </w:drawing>
          </mc:Choice>
          <mc:Fallback>
            <w:pict>
              <v:group id="Group 27286" o:spid="_x0000_s1119" style="width:522pt;height:27pt;mso-position-horizontal-relative:char;mso-position-vertical-relative:line" coordsize="66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">
                <v:shape id="Shape 1667" o:spid="_x0000_s1120"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Mq8IA&#10;AADdAAAADwAAAGRycy9kb3ducmV2LnhtbERPyWrDMBC9F/oPYgq9NXJTcIIbJXQFh56yXHqbWlPL&#10;1BoZaZK4f18FCrnN462zWI2+V0eKqQts4H5SgCJugu24NbDfvd/NQSVBttgHJgO/lGC1vL5aYGXD&#10;iTd03EqrcginCg04kaHSOjWOPKZJGIgz9x2iR8kwttpGPOVw3+tpUZTaY8e5weFAL46an+3BG2D5&#10;qL9eP+Ns/RAOz7vaTWX+5o25vRmfHkEJjXIR/7trm+eX5QzO3+QT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0yrwgAAAN0AAAAPAAAAAAAAAAAAAAAAAJgCAABkcnMvZG93&#10;bnJldi54bWxQSwUGAAAAAAQABAD1AAAAhwMAAAAA&#10;" path="m,l1828800,e" filled="f" strokecolor="#181717" strokeweight=".5pt">
                  <v:stroke miterlimit="83231f" joinstyle="miter"/>
                  <v:path arrowok="t" textboxrect="0,0,1828800,0"/>
                </v:shape>
                <v:shape id="Shape 1668" o:spid="_x0000_s1121" style="position:absolute;left:18288;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BTMQA&#10;AADdAAAADwAAAGRycy9kb3ducmV2LnhtbESPQU/DMAyF70j7D5EncWPpJlFNZdmENpi4MibB0TRe&#10;09E4URPa8u/xAYmbn/y+5+fNbvKdGqhPbWADy0UBirgOtuXGwPnt+W4NKmVki11gMvBDCXbb2c0G&#10;KxtGfqXhlBslIZwqNOByjpXWqXbkMS1CJJbdJfQes8i+0bbHUcJ9p1dFUWqPLcsFh5H2juqv07eX&#10;GvdPV8frj0P8XL0f4+j08hgGY27n0+MDqExT/jf/0S9WuLKUuv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gUzEAAAA3QAAAA8AAAAAAAAAAAAAAAAAmAIAAGRycy9k&#10;b3ducmV2LnhtbFBLBQYAAAAABAAEAPUAAACJAwAAAAA=&#10;" path="m,l1559052,e" filled="f" strokecolor="#181717" strokeweight=".5pt">
                  <v:stroke miterlimit="83231f" joinstyle="miter"/>
                  <v:path arrowok="t" textboxrect="0,0,1559052,0"/>
                </v:shape>
                <v:shape id="Shape 1669" o:spid="_x0000_s1122" style="position:absolute;left:18288;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5lcIA&#10;AADdAAAADwAAAGRycy9kb3ducmV2LnhtbERPS2vCQBC+F/wPywi91Y0Vg0ZXEUuhl4b6PA/ZMQlm&#10;Z8PuRuO/dwuF3ubje85y3ZtG3Mj52rKC8SgBQVxYXXOp4Hj4fJuB8AFZY2OZFDzIw3o1eFlipu2d&#10;d3Tbh1LEEPYZKqhCaDMpfVGRQT+yLXHkLtYZDBG6UmqH9xhuGvmeJKk0WHNsqLClbUXFdd8ZBR/5&#10;1PTnenI9u+9HN/mxeXPqcqVeh/1mASJQH/7Ff+4vHeen6Rx+v4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3mVwgAAAN0AAAAPAAAAAAAAAAAAAAAAAJgCAABkcnMvZG93&#10;bnJldi54bWxQSwUGAAAAAAQABAD1AAAAhwMAAAAA&#10;" path="m,336550l,e" filled="f" strokecolor="#181717" strokeweight=".5pt">
                  <v:stroke miterlimit="83231f" joinstyle="miter"/>
                  <v:path arrowok="t" textboxrect="0,0,0,336550"/>
                </v:shape>
                <v:shape id="Shape 1670" o:spid="_x0000_s1123" style="position:absolute;left:33878;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3fccA&#10;AADdAAAADwAAAGRycy9kb3ducmV2LnhtbESPQUvDQBCF74L/YRnBm90okkjabRFByEFBUy32NmSn&#10;SWh2Nuyu7frvnYPgbYb35r1vVpvsJnWiEEfPBm4XBSjiztuRewMf2+ebB1AxIVucPJOBH4qwWV9e&#10;rLC2/szvdGpTrySEY40GhpTmWuvYDeQwLvxMLNrBB4dJ1tBrG/As4W7Sd0VRaocjS8OAMz0N1B3b&#10;b2egeXst982xqsL912exe2l3+ZCdMddX+XEJKlFO/+a/68YKflkJ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p933HAAAA3QAAAA8AAAAAAAAAAAAAAAAAmAIAAGRy&#10;cy9kb3ducmV2LnhtbFBLBQYAAAAABAAEAPUAAACMAwAAAAA=&#10;" path="m,l406400,e" filled="f" strokecolor="#181717" strokeweight=".5pt">
                  <v:stroke miterlimit="83231f" joinstyle="miter"/>
                  <v:path arrowok="t" textboxrect="0,0,406400,0"/>
                </v:shape>
                <v:shape id="Shape 1671" o:spid="_x0000_s1124" style="position:absolute;left:37942;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Cib4A&#10;AADdAAAADwAAAGRycy9kb3ducmV2LnhtbERPy6rCMBDdX/AfwgjurokuqlSjiC/u1toPGJqxLTaT&#10;2kStf38jCO7mcJ6zXPe2EQ/qfO1Yw2SsQBAXztRcasjPh985CB+QDTaOScOLPKxXg58lpsY9+USP&#10;LJQihrBPUUMVQptK6YuKLPqxa4kjd3GdxRBhV0rT4TOG20ZOlUqkxZpjQ4UtbSsqrtndapg6VRzl&#10;zl0v59stIdlmap/XWo+G/WYBIlAfvuKP+8/E+clsAu9v4gl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7Qom+AAAA3QAAAA8AAAAAAAAAAAAAAAAAmAIAAGRycy9kb3ducmV2&#10;LnhtbFBLBQYAAAAABAAEAPUAAACDAwAAAAA=&#10;" path="m,l1235875,e" filled="f" strokecolor="#181717" strokeweight=".5pt">
                  <v:stroke miterlimit="83231f" joinstyle="miter"/>
                  <v:path arrowok="t" textboxrect="0,0,1235875,0"/>
                </v:shape>
                <v:shape id="Shape 1672" o:spid="_x0000_s1125" style="position:absolute;left:37942;top:31;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9OcMA&#10;AADdAAAADwAAAGRycy9kb3ducmV2LnhtbERPS2vCQBC+F/oflhG81Y1KtaSuoSiCF0N91POQnSYh&#10;2dmwu9H477uFQm/z8T1nlQ2mFTdyvrasYDpJQBAXVtdcKricdy9vIHxA1thaJgUP8pCtn59WmGp7&#10;5yPdTqEUMYR9igqqELpUSl9UZNBPbEccuW/rDIYIXSm1w3sMN62cJclCGqw5NlTY0aaiojn1RsE2&#10;fzXDtZ43V3d49PNPm7dffa7UeDR8vIMINIR/8Z97r+P8xXIG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J9OcMAAADdAAAADwAAAAAAAAAAAAAAAACYAgAAZHJzL2Rv&#10;d25yZXYueG1sUEsFBgAAAAAEAAQA9QAAAIgDAAAAAA==&#10;" path="m,336550l,e" filled="f" strokecolor="#181717" strokeweight=".5pt">
                  <v:stroke miterlimit="83231f" joinstyle="miter"/>
                  <v:path arrowok="t" textboxrect="0,0,0,336550"/>
                </v:shape>
                <v:shape id="Shape 1673" o:spid="_x0000_s1126" style="position:absolute;left:50301;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SNcQA&#10;AADdAAAADwAAAGRycy9kb3ducmV2LnhtbERPS2vCQBC+C/0PyxR6Ed3U+CK6SlEEKV6MgnobstMk&#10;NDsbsluN/94tCN7m43vOfNmaSlypcaVlBZ/9CARxZnXJuYLjYdObgnAeWWNlmRTcycFy8daZY6Lt&#10;jfd0TX0uQgi7BBUU3teJlC4ryKDr25o4cD+2MegDbHKpG7yFcFPJQRSNpcGSQ0OBNa0Kyn7TP6Ng&#10;pEfppPt9GR7r7Rmn8fp03u9ipT7e268ZCE+tf4mf7q0O88eTGP6/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UjXEAAAA3QAAAA8AAAAAAAAAAAAAAAAAmAIAAGRycy9k&#10;b3ducmV2LnhtbFBLBQYAAAAABAAEAPUAAACJAwAAAAA=&#10;" path="m,l1599273,e" filled="f" strokecolor="#181717" strokeweight=".5pt">
                  <v:stroke miterlimit="83231f" joinstyle="miter"/>
                  <v:path arrowok="t" textboxrect="0,0,1599273,0"/>
                </v:shape>
                <v:shape id="Shape 1674" o:spid="_x0000_s1127" style="position:absolute;top:3429;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EAcMA&#10;AADdAAAADwAAAGRycy9kb3ducmV2LnhtbERPS2sCMRC+F/wPYYTeara2qKxG6RO29FTtxdu4GTdL&#10;N5MlGXX775tCobf5+J6z2gy+U2eKqQ1s4HZSgCKug225MfC5e71ZgEqCbLELTAa+KcFmPbpaYWnD&#10;hT/ovJVG5RBOJRpwIn2pdaodeUyT0BNn7hiiR8kwNtpGvORw3+lpUcy0x5Zzg8OenhzVX9uTN8Dy&#10;Xh2e93H+dhdOj7vKTWXx4o25Hg8PS1BCg/yL/9yVzfNn83v4/Sa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xEAcMAAADdAAAADwAAAAAAAAAAAAAAAACYAgAAZHJzL2Rv&#10;d25yZXYueG1sUEsFBgAAAAAEAAQA9QAAAIgDAAAAAA==&#10;" path="m,l1828800,e" filled="f" strokecolor="#181717" strokeweight=".5pt">
                  <v:stroke miterlimit="83231f" joinstyle="miter"/>
                  <v:path arrowok="t" textboxrect="0,0,1828800,0"/>
                </v:shape>
                <v:shape id="Shape 1675" o:spid="_x0000_s1128" style="position:absolute;left:18288;top:3429;width:15590;height:0;visibility:visible;mso-wrap-style:square;v-text-anchor:top" coordsize="155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4D8UA&#10;AADdAAAADwAAAGRycy9kb3ducmV2LnhtbESPQW/CMAyF70j7D5En7TZSkGBVISAEG+IKm7QdTeM1&#10;HY0TNVlb/j2ZNImbrfe+5+flerCN6KgNtWMFk3EGgrh0uuZKwcf723MOIkRkjY1jUnClAOvVw2iJ&#10;hXY9H6k7xUqkEA4FKjAx+kLKUBqyGMbOEyft27UWY1rbSuoW+xRuGznNsrm0WHO6YNDT1lB5Of3a&#10;VGP2+mM4/9r58/Rz73sjJ3vXKfX0OGwWICIN8W7+pw86cfOXGfx9k0a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gPxQAAAN0AAAAPAAAAAAAAAAAAAAAAAJgCAABkcnMv&#10;ZG93bnJldi54bWxQSwUGAAAAAAQABAD1AAAAigMAAAAA&#10;" path="m,l1559052,e" filled="f" strokecolor="#181717" strokeweight=".5pt">
                  <v:stroke miterlimit="83231f" joinstyle="miter"/>
                  <v:path arrowok="t" textboxrect="0,0,1559052,0"/>
                </v:shape>
                <v:shape id="Shape 1676" o:spid="_x0000_s1129" style="position:absolute;left:33878;top:3429;width:4064;height:0;visibility:visible;mso-wrap-style:square;v-text-anchor:top" coordsize="4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KksQA&#10;AADdAAAADwAAAGRycy9kb3ducmV2LnhtbERP32vCMBB+H/g/hBv4NtMNaaUaRYRBHxxs3ZTt7WjO&#10;tthcShI1+++XwWBv9/H9vNUmmkFcyfnesoLHWQaCuLG651bBx/vzwwKED8gaB8uk4Js8bNaTuxWW&#10;2t74ja51aEUKYV+igi6EsZTSNx0Z9DM7EifuZJ3BkKBrpXZ4S+FmkE9ZlkuDPaeGDkfaddSc64tR&#10;UL2+5F/VuSjc/POQHff1MZ6iUWp6H7dLEIFi+Bf/uSud5udFDr/fp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ypLEAAAA3QAAAA8AAAAAAAAAAAAAAAAAmAIAAGRycy9k&#10;b3ducmV2LnhtbFBLBQYAAAAABAAEAPUAAACJAwAAAAA=&#10;" path="m,l406400,e" filled="f" strokecolor="#181717" strokeweight=".5pt">
                  <v:stroke miterlimit="83231f" joinstyle="miter"/>
                  <v:path arrowok="t" textboxrect="0,0,406400,0"/>
                </v:shape>
                <v:shape id="Shape 1677" o:spid="_x0000_s1130" style="position:absolute;left:37942;top:3429;width:12359;height:0;visibility:visible;mso-wrap-style:square;v-text-anchor:top" coordsize="123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ZsAA&#10;AADdAAAADwAAAGRycy9kb3ducmV2LnhtbERPS27CMBDdV+IO1iCxa2xYJCjFoAraqlsSDjCKJx8R&#10;j0NsIL09roTEbp7edza7yfbiRqPvHGtYJgoEceVMx42GU/n9vgbhA7LB3jFp+CMPu+3sbYO5cXc+&#10;0q0IjYgh7HPU0IYw5FL6qiWLPnEDceRqN1oMEY6NNCPeY7jt5UqpVFrsODa0ONC+pepcXK2GlVPV&#10;jzy4c11eLinJoVBfp07rxXz6/AARaAov8dP9a+L8NMvg/5t4gt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5/ZsAAAADdAAAADwAAAAAAAAAAAAAAAACYAgAAZHJzL2Rvd25y&#10;ZXYueG1sUEsFBgAAAAAEAAQA9QAAAIUDAAAAAA==&#10;" path="m,l1235875,e" filled="f" strokecolor="#181717" strokeweight=".5pt">
                  <v:stroke miterlimit="83231f" joinstyle="miter"/>
                  <v:path arrowok="t" textboxrect="0,0,1235875,0"/>
                </v:shape>
                <v:shape id="Shape 1678" o:spid="_x0000_s1131" style="position:absolute;left:50301;top:3429;width:15992;height:0;visibility:visible;mso-wrap-style:square;v-text-anchor:top" coordsize="159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ARMgA&#10;AADdAAAADwAAAGRycy9kb3ducmV2LnhtbESPT2vCQBDF7wW/wzKCl1I31fqH6CqlpSDFS1JBvQ3Z&#10;MQnNzobsVtNv3zkUvM3w3rz3m/W2d426Uhdqzwaexwko4sLbmksDh6+PpyWoEJEtNp7JwC8F2G4G&#10;D2tMrb9xRtc8lkpCOKRooIqxTbUORUUOw9i3xKJdfOcwytqV2nZ4k3DX6EmSzLXDmqWhwpbeKiq+&#10;8x9nYGZn+eLx8/xyaHcnXE7fj6dsPzVmNOxfV6Ai9fFu/r/eWcGfLwRXvpER9O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ccBEyAAAAN0AAAAPAAAAAAAAAAAAAAAAAJgCAABk&#10;cnMvZG93bnJldi54bWxQSwUGAAAAAAQABAD1AAAAjQMAAAAA&#10;" path="m,l1599273,e" filled="f" strokecolor="#181717" strokeweight=".5pt">
                  <v:stroke miterlimit="83231f" joinstyle="miter"/>
                  <v:path arrowok="t" textboxrect="0,0,1599273,0"/>
                </v:shape>
                <v:rect id="Rectangle 1687" o:spid="_x0000_s1132" style="position:absolute;left:274;top:86;width:1220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3229D5" w:rsidRDefault="00534679">
                        <w:pPr>
                          <w:spacing w:after="160" w:line="259" w:lineRule="auto"/>
                          <w:ind w:left="0" w:firstLine="0"/>
                        </w:pPr>
                        <w:r>
                          <w:rPr>
                            <w:color w:val="131313"/>
                            <w:w w:val="115"/>
                            <w:sz w:val="16"/>
                          </w:rPr>
                          <w:t>Telephone</w:t>
                        </w:r>
                        <w:r>
                          <w:rPr>
                            <w:color w:val="131313"/>
                            <w:spacing w:val="13"/>
                            <w:w w:val="115"/>
                            <w:sz w:val="16"/>
                          </w:rPr>
                          <w:t xml:space="preserve"> </w:t>
                        </w:r>
                        <w:r>
                          <w:rPr>
                            <w:color w:val="131313"/>
                            <w:w w:val="115"/>
                            <w:sz w:val="16"/>
                          </w:rPr>
                          <w:t>Number</w:t>
                        </w:r>
                      </w:p>
                    </w:txbxContent>
                  </v:textbox>
                </v:rect>
                <v:rect id="Rectangle 1688" o:spid="_x0000_s1133" style="position:absolute;left:18562;top:86;width:7997;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3229D5" w:rsidRDefault="00534679">
                        <w:pPr>
                          <w:spacing w:after="160" w:line="259" w:lineRule="auto"/>
                          <w:ind w:left="0" w:firstLine="0"/>
                        </w:pPr>
                        <w:r>
                          <w:rPr>
                            <w:color w:val="131313"/>
                            <w:w w:val="114"/>
                            <w:sz w:val="16"/>
                          </w:rPr>
                          <w:t>Fax</w:t>
                        </w:r>
                        <w:r>
                          <w:rPr>
                            <w:color w:val="131313"/>
                            <w:spacing w:val="13"/>
                            <w:w w:val="114"/>
                            <w:sz w:val="16"/>
                          </w:rPr>
                          <w:t xml:space="preserve"> </w:t>
                        </w:r>
                        <w:r>
                          <w:rPr>
                            <w:color w:val="131313"/>
                            <w:w w:val="114"/>
                            <w:sz w:val="16"/>
                          </w:rPr>
                          <w:t>Number</w:t>
                        </w:r>
                        <w:r>
                          <w:rPr>
                            <w:color w:val="131313"/>
                            <w:spacing w:val="8"/>
                            <w:w w:val="114"/>
                            <w:sz w:val="16"/>
                          </w:rPr>
                          <w:t xml:space="preserve"> </w:t>
                        </w:r>
                      </w:p>
                    </w:txbxContent>
                  </v:textbox>
                </v:rect>
                <v:rect id="Rectangle 26429" o:spid="_x0000_s1134" style="position:absolute;left:24603;top:91;width:44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TwsYA&#10;AADeAAAADwAAAGRycy9kb3ducmV2LnhtbESPT2vCQBTE74V+h+UVvNVNg4iJriJtRY/+A/X2yL4m&#10;odm3Ibua6Kd3BcHjMDO/YSazzlTiQo0rLSv46kcgiDOrS84V7HeLzxEI55E1VpZJwZUczKbvbxNM&#10;tW15Q5etz0WAsEtRQeF9nUrpsoIMur6tiYP3ZxuDPsgml7rBNsBNJeMoGkqDJYeFAmv6Lij7356N&#10;guWonh9X9tbm1e9peVgfkp9d4pXqfXTzMQhPnX+Fn+2VVhAPB3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nTws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1" o:spid="_x0000_s1135" style="position:absolute;left:24941;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JGcYA&#10;AADeAAAADwAAAGRycy9kb3ducmV2LnhtbESPQYvCMBSE7wv+h/AEb2uqLqLVKKIuetxVQb09mmdb&#10;bF5KE2311xthYY/DzHzDTOeNKcSdKpdbVtDrRiCIE6tzThUc9t+fIxDOI2ssLJOCBzmYz1ofU4y1&#10;rfmX7jufigBhF6OCzPsyltIlGRl0XVsSB+9iK4M+yCqVusI6wE0h+1E0lAZzDgsZlrTMKLnubkbB&#10;ZlQuTlv7rNNifd4cf47j1X7sleq0m8UEhKfG/4f/2lutoD/8GvT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ZJGcYAAADeAAAADwAAAAAAAAAAAAAAAACYAgAAZHJz&#10;L2Rvd25yZXYueG1sUEsFBgAAAAAEAAQA9QAAAIsDA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0" o:spid="_x0000_s1136" style="position:absolute;left:30785;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sgsUA&#10;AADeAAAADwAAAGRycy9kb3ducmV2LnhtbESPy4rCMBSG94LvEI7gTlMviHaMIl7QpaOCzu7QnGnL&#10;NCelibb69GYhzPLnv/HNl40pxIMql1tWMOhHIIgTq3NOFVzOu94UhPPIGgvLpOBJDpaLdmuOsbY1&#10;f9Pj5FMRRtjFqCDzvoyldElGBl3flsTB+7WVQR9klUpdYR3GTSGHUTSRBnMODxmWtM4o+TvdjYL9&#10;tFzdDvZVp8X2Z389Xmeb88wr1e00qy8Qnhr/H/60D1rBcDIeBYCAE1B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uyCxQAAAN4AAAAPAAAAAAAAAAAAAAAAAJgCAABkcnMv&#10;ZG93bnJldi54bWxQSwUGAAAAAAQABAD1AAAAig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1690" o:spid="_x0000_s1137" style="position:absolute;left:38216;top:86;width:965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3229D5" w:rsidRDefault="00534679">
                        <w:pPr>
                          <w:spacing w:after="160" w:line="259" w:lineRule="auto"/>
                          <w:ind w:left="0" w:firstLine="0"/>
                        </w:pPr>
                        <w:r>
                          <w:rPr>
                            <w:color w:val="131313"/>
                            <w:w w:val="114"/>
                            <w:sz w:val="16"/>
                          </w:rPr>
                          <w:t>E-mail</w:t>
                        </w:r>
                        <w:r>
                          <w:rPr>
                            <w:color w:val="131313"/>
                            <w:spacing w:val="13"/>
                            <w:w w:val="114"/>
                            <w:sz w:val="16"/>
                          </w:rPr>
                          <w:t xml:space="preserve"> </w:t>
                        </w:r>
                        <w:r>
                          <w:rPr>
                            <w:color w:val="131313"/>
                            <w:w w:val="114"/>
                            <w:sz w:val="16"/>
                          </w:rPr>
                          <w:t>Address</w:t>
                        </w:r>
                        <w:r>
                          <w:rPr>
                            <w:color w:val="131313"/>
                            <w:spacing w:val="8"/>
                            <w:w w:val="114"/>
                            <w:sz w:val="16"/>
                          </w:rPr>
                          <w:t xml:space="preserve"> </w:t>
                        </w:r>
                      </w:p>
                    </w:txbxContent>
                  </v:textbox>
                </v:rect>
                <v:rect id="Rectangle 26433" o:spid="_x0000_s1138" style="position:absolute;left:45500;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y9cgA&#10;AADeAAAADwAAAGRycy9kb3ducmV2LnhtbESPT2vCQBTE70K/w/IKvemmiYimrhLaih79U7C9PbKv&#10;SWj2bchuk7Sf3hUEj8PM/IZZrgdTi45aV1lW8DyJQBDnVldcKPg4bcZzEM4ja6wtk4I/crBePYyW&#10;mGrb84G6oy9EgLBLUUHpfZNK6fKSDLqJbYiD921bgz7ItpC6xT7ATS3jKJpJgxWHhRIbei0p/zn+&#10;GgXbeZN97ux/X9TvX9vz/rx4Oy28Uk+PQ/YCwtPg7+Fbe6cVxLNpk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HL1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6435" o:spid="_x0000_s1139" style="position:absolute;left:45838;top:91;width:77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PGsgA&#10;AADeAAAADwAAAGRycy9kb3ducmV2LnhtbESPQWvCQBSE74L/YXlCb7qptmKiq0ht0aPGQurtkX1N&#10;QrNvQ3Zr0v76bkHwOMzMN8xq05taXKl1lWUFj5MIBHFudcWFgvfz23gBwnlkjbVlUvBDDjbr4WCF&#10;ibYdn+ia+kIECLsEFZTeN4mULi/JoJvYhjh4n7Y16INsC6lb7ALc1HIaRXNpsOKwUGJDLyXlX+m3&#10;UbBfNNuPg/3tivr1ss+OWbw7x16ph1G/XYLw1Pt7+NY+aAXT+dPsG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U8a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8"/>
                            <w:sz w:val="16"/>
                          </w:rPr>
                          <w:t>if</w:t>
                        </w:r>
                        <w:r>
                          <w:rPr>
                            <w:i/>
                            <w:color w:val="131313"/>
                            <w:spacing w:val="13"/>
                            <w:w w:val="118"/>
                            <w:sz w:val="16"/>
                          </w:rPr>
                          <w:t xml:space="preserve"> </w:t>
                        </w:r>
                        <w:r>
                          <w:rPr>
                            <w:i/>
                            <w:color w:val="131313"/>
                            <w:w w:val="118"/>
                            <w:sz w:val="16"/>
                          </w:rPr>
                          <w:t>applicable</w:t>
                        </w:r>
                      </w:p>
                    </w:txbxContent>
                  </v:textbox>
                </v:rect>
                <v:rect id="Rectangle 26434" o:spid="_x0000_s1140" style="position:absolute;left:51682;top:91;width:4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gcgA&#10;AADeAAAADwAAAGRycy9kb3ducmV2LnhtbESPQWvCQBSE7wX/w/KE3upGK0Gjawi2xRxbFdTbI/ua&#10;hGbfhuzWRH99t1DocZiZb5h1OphGXKlztWUF00kEgriwuuZSwfHw9rQA4TyyxsYyKbiRg3Qzelhj&#10;om3PH3Td+1IECLsEFVTet4mUrqjIoJvYljh4n7Yz6IPsSqk77APcNHIWRbE0WHNYqLClbUXF1/7b&#10;KNgt2uyc23tfNq+X3en9tHw5LL1Sj+MhW4HwNPj/8F871wpm8fx5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qByAAAAN4AAAAPAAAAAAAAAAAAAAAAAJgCAABk&#10;cnMvZG93bnJldi54bWxQSwUGAAAAAAQABAD1AAAAjQMAAAAA&#10;" filled="f" stroked="f">
                  <v:textbox inset="0,0,0,0">
                    <w:txbxContent>
                      <w:p w:rsidR="003229D5" w:rsidRDefault="00534679">
                        <w:pPr>
                          <w:spacing w:after="160" w:line="259" w:lineRule="auto"/>
                          <w:ind w:left="0" w:firstLine="0"/>
                        </w:pPr>
                        <w:r>
                          <w:rPr>
                            <w:i/>
                            <w:color w:val="131313"/>
                            <w:w w:val="111"/>
                            <w:sz w:val="16"/>
                          </w:rPr>
                          <w:t>)</w:t>
                        </w:r>
                      </w:p>
                    </w:txbxContent>
                  </v:textbox>
                </v:rect>
                <w10:anchorlock/>
              </v:group>
            </w:pict>
          </mc:Fallback>
        </mc:AlternateContent>
      </w:r>
    </w:p>
    <w:p w:rsidR="003229D5" w:rsidRDefault="00534679">
      <w:pPr>
        <w:pStyle w:val="Heading1"/>
        <w:ind w:left="15"/>
      </w:pPr>
      <w:r>
        <w:t xml:space="preserve">SECTION 3: FINAL ADVERSE LEGAL ACTIONS </w:t>
      </w:r>
    </w:p>
    <w:p w:rsidR="003229D5" w:rsidRDefault="00534679">
      <w:pPr>
        <w:ind w:left="25" w:right="10"/>
      </w:pPr>
      <w:r>
        <w:t>This section captures information regarding final adverse legal actions, such as convictions, exclusions, license revocations and license suspensions.  All applicable final adverse legal actions must be reported, regardless of whether any records were expunged or any appeals are pending.</w:t>
      </w:r>
    </w:p>
    <w:p w:rsidR="003229D5" w:rsidRDefault="00534679">
      <w:pPr>
        <w:spacing w:after="350"/>
        <w:ind w:left="25" w:right="10"/>
      </w:pPr>
      <w:r>
        <w:rPr>
          <w:b/>
        </w:rPr>
        <w:t xml:space="preserve">NOTE: </w:t>
      </w:r>
      <w:r>
        <w:t xml:space="preserve">To satisfy the reporting requirement, section 3 must be filled out in its entirety, </w:t>
      </w:r>
      <w:r>
        <w:rPr>
          <w:b/>
        </w:rPr>
        <w:t>and</w:t>
      </w:r>
      <w:r>
        <w:t xml:space="preserve"> all applicable attachments must be included.</w:t>
      </w:r>
    </w:p>
    <w:p w:rsidR="003229D5" w:rsidRDefault="00534679">
      <w:pPr>
        <w:pStyle w:val="Heading2"/>
        <w:ind w:left="17" w:right="93"/>
      </w:pPr>
      <w:r>
        <w:t>A. CONVICTIONS (AS DEFINED IN 42 C.F.R. SECTION 1001.2) WITHIN THE PRECEDING 10 YEARS</w:t>
      </w:r>
    </w:p>
    <w:p w:rsidR="003229D5" w:rsidRDefault="00534679">
      <w:pPr>
        <w:numPr>
          <w:ilvl w:val="0"/>
          <w:numId w:val="8"/>
        </w:numPr>
        <w:ind w:right="10" w:hanging="270"/>
      </w:pPr>
      <w:r>
        <w:t>Any federal or state felony conviction(s).</w:t>
      </w:r>
    </w:p>
    <w:p w:rsidR="003229D5" w:rsidRDefault="00534679">
      <w:pPr>
        <w:numPr>
          <w:ilvl w:val="0"/>
          <w:numId w:val="8"/>
        </w:numPr>
        <w:ind w:right="10" w:hanging="270"/>
      </w:pPr>
      <w:r>
        <w:t>Any misdemeanor conviction, under federal or state law, related to: (a) the delivery of an item or service under Medicare or a state health care program, or (b) the abuse or neglect of a patient in connection with the delivery of a health care item or service.</w:t>
      </w:r>
    </w:p>
    <w:p w:rsidR="003229D5" w:rsidRDefault="00534679">
      <w:pPr>
        <w:numPr>
          <w:ilvl w:val="0"/>
          <w:numId w:val="8"/>
        </w:numPr>
        <w:spacing w:after="90" w:line="236" w:lineRule="auto"/>
        <w:ind w:right="10" w:hanging="270"/>
      </w:pPr>
      <w:r>
        <w:t>Any misdemeanor conviction, under federal or state law, related to the theft, fraud, embezzlement, breach of fiduciary duty, or other financial misconduct in connection with the delivery of a health care item or service.</w:t>
      </w:r>
    </w:p>
    <w:p w:rsidR="003229D5" w:rsidRDefault="00534679">
      <w:pPr>
        <w:numPr>
          <w:ilvl w:val="0"/>
          <w:numId w:val="8"/>
        </w:numPr>
        <w:ind w:right="10" w:hanging="270"/>
      </w:pPr>
      <w:r>
        <w:t>Any misdemeanor conviction, under federal or state law, related to the interference with or obstruction of any investigation into any criminal offence described in 42 C.F.R. section 1001.101 or 1001.201.</w:t>
      </w:r>
    </w:p>
    <w:tbl>
      <w:tblPr>
        <w:tblStyle w:val="TableGrid"/>
        <w:tblpPr w:vertAnchor="page" w:horzAnchor="page" w:tblpX="900" w:tblpY="11519"/>
        <w:tblOverlap w:val="never"/>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numPr>
          <w:ilvl w:val="0"/>
          <w:numId w:val="8"/>
        </w:numPr>
        <w:spacing w:after="350"/>
        <w:ind w:right="10" w:hanging="270"/>
      </w:pPr>
      <w:r>
        <w:t>Any misdemeanor conviction, under federal or state law, related to the unlawful manufacture, distribution, prescription, or dispensing of a controlled substance.</w:t>
      </w:r>
    </w:p>
    <w:p w:rsidR="003229D5" w:rsidRDefault="00534679">
      <w:pPr>
        <w:pStyle w:val="Heading2"/>
        <w:ind w:left="17" w:right="93"/>
      </w:pPr>
      <w:r>
        <w:t>B. EXCLUSIONS, REVOCATIONS OR SUSPENSIONS</w:t>
      </w:r>
    </w:p>
    <w:p w:rsidR="003229D5" w:rsidRDefault="00534679">
      <w:pPr>
        <w:numPr>
          <w:ilvl w:val="0"/>
          <w:numId w:val="9"/>
        </w:numPr>
        <w:spacing w:after="29"/>
        <w:ind w:right="10" w:hanging="270"/>
      </w:pPr>
      <w:r>
        <w:t>Any current or past revocation or suspension of medical license.</w:t>
      </w:r>
    </w:p>
    <w:p w:rsidR="003229D5" w:rsidRDefault="00534679">
      <w:pPr>
        <w:numPr>
          <w:ilvl w:val="0"/>
          <w:numId w:val="9"/>
        </w:numPr>
        <w:spacing w:after="29"/>
        <w:ind w:right="10" w:hanging="270"/>
      </w:pPr>
      <w:r>
        <w:t>Any current or past revocation or suspension of accreditation.</w:t>
      </w:r>
    </w:p>
    <w:p w:rsidR="003229D5" w:rsidRDefault="00534679">
      <w:pPr>
        <w:numPr>
          <w:ilvl w:val="0"/>
          <w:numId w:val="9"/>
        </w:numPr>
        <w:spacing w:after="34"/>
        <w:ind w:right="10" w:hanging="270"/>
      </w:pPr>
      <w:r>
        <w:t>Any current or past suspension or exclusion imposed by the U.S. Department of Health and Human Service’s Office of Inspector General (OIG).</w:t>
      </w:r>
    </w:p>
    <w:p w:rsidR="003229D5" w:rsidRDefault="00534679">
      <w:pPr>
        <w:numPr>
          <w:ilvl w:val="0"/>
          <w:numId w:val="9"/>
        </w:numPr>
        <w:spacing w:after="34"/>
        <w:ind w:right="10" w:hanging="270"/>
      </w:pPr>
      <w:r>
        <w:t>Any current or past debarment from participation in any Federal Executive Branch procurement or nonprocurement program.</w:t>
      </w:r>
    </w:p>
    <w:p w:rsidR="003229D5" w:rsidRDefault="00534679">
      <w:pPr>
        <w:numPr>
          <w:ilvl w:val="0"/>
          <w:numId w:val="9"/>
        </w:numPr>
        <w:spacing w:after="29"/>
        <w:ind w:right="10" w:hanging="270"/>
      </w:pPr>
      <w:r>
        <w:t>Any other current or past Federal Sanctions.</w:t>
      </w:r>
    </w:p>
    <w:p w:rsidR="003229D5" w:rsidRDefault="00534679">
      <w:pPr>
        <w:numPr>
          <w:ilvl w:val="0"/>
          <w:numId w:val="9"/>
        </w:numPr>
        <w:spacing w:after="299"/>
        <w:ind w:right="10" w:hanging="270"/>
      </w:pPr>
      <w:r>
        <w:t>Any Medicaid exclusion, revocation, enrollment suspension or termination of any billing number.</w:t>
      </w:r>
    </w:p>
    <w:p w:rsidR="003229D5" w:rsidRDefault="00534679">
      <w:pPr>
        <w:pStyle w:val="Heading2"/>
        <w:ind w:left="17" w:right="93"/>
      </w:pPr>
      <w:r>
        <w:t>C. FINAL ADVERSE LEGAL ACTION HISTORY</w:t>
      </w:r>
    </w:p>
    <w:p w:rsidR="003229D5" w:rsidRDefault="00534679">
      <w:pPr>
        <w:numPr>
          <w:ilvl w:val="0"/>
          <w:numId w:val="10"/>
        </w:numPr>
        <w:ind w:right="10" w:hanging="270"/>
      </w:pPr>
      <w:r>
        <w:t>Have you, under any current or former name, ever had a final adverse legal action</w:t>
      </w:r>
      <w:r>
        <w:rPr>
          <w:b/>
        </w:rPr>
        <w:t xml:space="preserve"> listed above </w:t>
      </w:r>
      <w:r>
        <w:t>imposed against you?</w:t>
      </w:r>
    </w:p>
    <w:p w:rsidR="003229D5" w:rsidRDefault="00534679">
      <w:pPr>
        <w:ind w:left="288" w:right="10"/>
      </w:pPr>
      <w:r>
        <w:rPr>
          <w:noProof/>
          <w:color w:val="000000"/>
          <w:sz w:val="22"/>
        </w:rPr>
        <mc:AlternateContent>
          <mc:Choice Requires="wpg">
            <w:drawing>
              <wp:anchor distT="0" distB="0" distL="114300" distR="114300" simplePos="0" relativeHeight="251671552" behindDoc="0" locked="0" layoutInCell="1" allowOverlap="1" wp14:anchorId="363EEF9D" wp14:editId="277B20EB">
                <wp:simplePos x="0" y="0"/>
                <wp:positionH relativeFrom="column">
                  <wp:posOffset>176213</wp:posOffset>
                </wp:positionH>
                <wp:positionV relativeFrom="paragraph">
                  <wp:posOffset>21908</wp:posOffset>
                </wp:positionV>
                <wp:extent cx="92075" cy="301625"/>
                <wp:effectExtent l="0" t="0" r="0" b="0"/>
                <wp:wrapSquare wrapText="bothSides"/>
                <wp:docPr id="26870" name="Group 26870"/>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765" name="Shape 1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767" name="Shape 1767"/>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9530E" id="Group 26870" o:spid="_x0000_s1026" style="position:absolute;margin-left:13.9pt;margin-top:1.75pt;width:7.25pt;height:23.75pt;z-index:251671552"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">
                <v:shape id="Shape 1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ICMUA&#10;AADdAAAADwAAAGRycy9kb3ducmV2LnhtbERPS2sCMRC+F/ofwhR6q9kKrrKalVZQeqiKWqjHYTP7&#10;qJvJskk1/vumIHibj+85s3kwrThT7xrLCl4HCQjiwuqGKwVfh+XLBITzyBpby6TgSg7m+ePDDDNt&#10;L7yj895XIoawy1BB7X2XSemKmgy6ge2II1fa3qCPsK+k7vESw00rh0mSSoMNx4YaO1rUVJz2v0bB&#10;KV3Z1fsuHDc/32Eb1ofyczTcKvX8FN6mIDwFfxff3B86zh+nI/j/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IgIxQAAAN0AAAAPAAAAAAAAAAAAAAAAAJgCAABkcnMv&#10;ZG93bnJldi54bWxQSwUGAAAAAAQABAD1AAAAigMAAAAA&#10;" path="m,92075r92075,l92075,,,,,92075xe" filled="f" strokecolor="#181717">
                  <v:stroke miterlimit="1" joinstyle="miter"/>
                  <v:path arrowok="t" textboxrect="0,0,92075,92075"/>
                </v:shape>
                <v:shape id="Shape 1767"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z5MQA&#10;AADdAAAADwAAAGRycy9kb3ducmV2LnhtbERPS2sCMRC+F/ofwhR6q9kKXWU1ihWUHqziA/Q4bMbd&#10;1c1k2aQa/70pCN7m43vOcBxMLS7Uusqygs9OAoI4t7riQsFuO/vog3AeWWNtmRTcyMF49PoyxEzb&#10;K6/psvGFiCHsMlRQet9kUrq8JIOuYxviyB1ta9BH2BZSt3iN4aaW3SRJpcGKY0OJDU1Lys+bP6Pg&#10;nM7t/HsdDsvTPqzC7/a4+OqulHp/C5MBCE/BP8UP94+O83tpD/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s+T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288" w:right="10"/>
      </w:pPr>
      <w:r>
        <w:t xml:space="preserve"> NO – skip to section 4</w:t>
      </w:r>
    </w:p>
    <w:p w:rsidR="003229D5" w:rsidRDefault="00534679">
      <w:pPr>
        <w:numPr>
          <w:ilvl w:val="0"/>
          <w:numId w:val="10"/>
        </w:numPr>
        <w:ind w:right="10" w:hanging="270"/>
      </w:pPr>
      <w:r>
        <w:t>If yes, report each final adverse legal action, when it occurred, and the federal or state agency or the court/ administrative body that imposed the action.</w:t>
      </w:r>
    </w:p>
    <w:p w:rsidR="003229D5" w:rsidRDefault="003229D5">
      <w:pPr>
        <w:sectPr w:rsidR="003229D5">
          <w:type w:val="continuous"/>
          <w:pgSz w:w="12240" w:h="15840"/>
          <w:pgMar w:top="672" w:right="945" w:bottom="2611" w:left="900" w:header="720" w:footer="720" w:gutter="0"/>
          <w:cols w:space="720"/>
        </w:sectPr>
      </w:pPr>
    </w:p>
    <w:p w:rsidR="003229D5" w:rsidRDefault="00534679">
      <w:pPr>
        <w:ind w:left="278" w:right="10" w:hanging="263"/>
      </w:pPr>
      <w:r>
        <w:rPr>
          <w:noProof/>
          <w:color w:val="000000"/>
          <w:sz w:val="22"/>
        </w:rPr>
        <mc:AlternateContent>
          <mc:Choice Requires="wpg">
            <w:drawing>
              <wp:inline distT="0" distB="0" distL="0" distR="0" wp14:anchorId="39AAAAC4" wp14:editId="63660169">
                <wp:extent cx="92075" cy="92075"/>
                <wp:effectExtent l="0" t="0" r="0" b="0"/>
                <wp:docPr id="26087" name="Group 2608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33" name="Shape 183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524027F" id="Group 2608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WpnUreAIAADoGAAAOAAAAAAAA&#10;AAAAAAAAAC4CAABkcnMvZTJvRG9jLnhtbFBLAQItABQABgAIAAAAIQDFzgBD2QAAAAMBAAAPAAAA&#10;AAAAAAAAAAAAANIEAABkcnMvZG93bnJldi54bWxQSwUGAAAAAAQABADzAAAA2AUAAAAA&#10;">
                <v:shape id="Shape 183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rMQA&#10;AADdAAAADwAAAGRycy9kb3ducmV2LnhtbERPS2sCMRC+F/ofwhR6q1mV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Dq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 If you do </w:t>
      </w:r>
      <w:r>
        <w:rPr>
          <w:b/>
        </w:rPr>
        <w:t>NOT</w:t>
      </w:r>
      <w:r>
        <w:t xml:space="preserve"> have a private practice but you reassign </w:t>
      </w:r>
      <w:r>
        <w:rPr>
          <w:b/>
        </w:rPr>
        <w:t>ALL</w:t>
      </w:r>
      <w:r>
        <w:t xml:space="preserve"> of your benefits to an entity, check this box and only complete section 4F.</w:t>
      </w:r>
    </w:p>
    <w:p w:rsidR="003229D5" w:rsidRDefault="00534679">
      <w:pPr>
        <w:spacing w:after="165"/>
        <w:ind w:left="285" w:right="10" w:hanging="270"/>
      </w:pPr>
      <w:r>
        <w:rPr>
          <w:b/>
        </w:rPr>
        <w:t xml:space="preserve"> </w:t>
      </w:r>
      <w:r>
        <w:rPr>
          <w:b/>
        </w:rPr>
        <w:tab/>
        <w:t xml:space="preserve">NOTE: </w:t>
      </w:r>
      <w:r>
        <w:t>You will also need to complete a CMS-855R (Reassignment of Medicare Benefits) for each entity that you reassign benefits.</w:t>
      </w:r>
    </w:p>
    <w:p w:rsidR="003229D5" w:rsidRDefault="00534679">
      <w:pPr>
        <w:spacing w:after="164"/>
        <w:ind w:left="125" w:right="10" w:hanging="110"/>
      </w:pPr>
      <w:r>
        <w:rPr>
          <w:noProof/>
          <w:color w:val="000000"/>
          <w:sz w:val="22"/>
        </w:rPr>
        <mc:AlternateContent>
          <mc:Choice Requires="wpg">
            <w:drawing>
              <wp:anchor distT="0" distB="0" distL="114300" distR="114300" simplePos="0" relativeHeight="251672576" behindDoc="0" locked="0" layoutInCell="1" allowOverlap="1" wp14:anchorId="5B50FBAD" wp14:editId="4CD3F037">
                <wp:simplePos x="0" y="0"/>
                <wp:positionH relativeFrom="column">
                  <wp:posOffset>18961</wp:posOffset>
                </wp:positionH>
                <wp:positionV relativeFrom="paragraph">
                  <wp:posOffset>22063</wp:posOffset>
                </wp:positionV>
                <wp:extent cx="92075" cy="484505"/>
                <wp:effectExtent l="0" t="0" r="0" b="0"/>
                <wp:wrapSquare wrapText="bothSides"/>
                <wp:docPr id="26088" name="Group 26088"/>
                <wp:cNvGraphicFramePr/>
                <a:graphic xmlns:a="http://schemas.openxmlformats.org/drawingml/2006/main">
                  <a:graphicData uri="http://schemas.microsoft.com/office/word/2010/wordprocessingGroup">
                    <wpg:wgp>
                      <wpg:cNvGrpSpPr/>
                      <wpg:grpSpPr>
                        <a:xfrm>
                          <a:off x="0" y="0"/>
                          <a:ext cx="92075" cy="484505"/>
                          <a:chOff x="0" y="0"/>
                          <a:chExt cx="92075" cy="484505"/>
                        </a:xfrm>
                      </wpg:grpSpPr>
                      <wps:wsp>
                        <wps:cNvPr id="1844" name="Shape 184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852" name="Shape 1852"/>
                        <wps:cNvSpPr/>
                        <wps:spPr>
                          <a:xfrm>
                            <a:off x="0" y="3924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53725D" id="Group 26088" o:spid="_x0000_s1026" style="position:absolute;margin-left:1.5pt;margin-top:1.75pt;width:7.25pt;height:38.15pt;z-index:251672576" coordsize="9207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">
                <v:shape id="Shape 184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cQA&#10;AADdAAAADwAAAGRycy9kb3ducmV2LnhtbERPS2sCMRC+F/ofwhR6q1nFiqwbRYVKD1VRC3ocNrMP&#10;3UyWTarx35tCobf5+J6TzYJpxJU6V1tW0O8lIIhzq2suFXwfPt7GIJxH1thYJgV3cjCbPj9lmGp7&#10;4x1d974UMYRdigoq79tUSpdXZND1bEscucJ2Bn2EXSl1h7cYbho5SJKRNFhzbKiwpWVF+WX/YxRc&#10;Riu7WuzCaXM+hm1YH4qv98FWqdeXMJ+A8BT8v/jP/anj/PFwCL/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XEAAAA3QAAAA8AAAAAAAAAAAAAAAAAmAIAAGRycy9k&#10;b3ducmV2LnhtbFBLBQYAAAAABAAEAPUAAACJAwAAAAA=&#10;" path="m,92075r92075,l92075,,,,,92075xe" filled="f" strokecolor="#181717">
                  <v:stroke miterlimit="1" joinstyle="miter"/>
                  <v:path arrowok="t" textboxrect="0,0,92075,92075"/>
                </v:shape>
                <v:shape id="Shape 1852" o:spid="_x0000_s1028" style="position:absolute;top:3924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Ol8QA&#10;AADdAAAADwAAAGRycy9kb3ducmV2LnhtbERPTWvCQBC9C/6HZQq96aYBRVJXsYLiQSvGQj0O2TFJ&#10;zc6G7FbXf+8WhN7m8T5nOg+mEVfqXG1ZwdswAUFcWF1zqeDruBpMQDiPrLGxTAru5GA+6/emmGl7&#10;4wNdc1+KGMIuQwWV920mpSsqMuiGtiWO3Nl2Bn2EXSl1h7cYbhqZJslYGqw5NlTY0rKi4pL/GgWX&#10;8dquPw7h9PnzHfZhdzxvR+leqdeXsHgH4Sn4f/HTvdFx/mSUwt838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Tpf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 xml:space="preserve"> If you </w:t>
      </w:r>
      <w:r>
        <w:rPr>
          <w:b/>
        </w:rPr>
        <w:t>DO</w:t>
      </w:r>
      <w:r>
        <w:t xml:space="preserve"> have a private practice and you also reassign </w:t>
      </w:r>
      <w:r>
        <w:rPr>
          <w:b/>
        </w:rPr>
        <w:t>ANY</w:t>
      </w:r>
      <w:r>
        <w:t xml:space="preserve"> of your benefits to an entity, check this box and complete sections 4A – 4F. </w:t>
      </w:r>
    </w:p>
    <w:p w:rsidR="003229D5" w:rsidRDefault="00534679">
      <w:pPr>
        <w:ind w:left="125" w:right="10" w:hanging="110"/>
      </w:pPr>
      <w:r>
        <w:rPr>
          <w:b/>
          <w:sz w:val="24"/>
        </w:rPr>
        <w:t xml:space="preserve"> </w:t>
      </w:r>
      <w:r>
        <w:t xml:space="preserve"> If you </w:t>
      </w:r>
      <w:r>
        <w:rPr>
          <w:b/>
        </w:rPr>
        <w:t>DO</w:t>
      </w:r>
      <w:r>
        <w:t xml:space="preserve"> have a private practice and </w:t>
      </w:r>
      <w:r>
        <w:rPr>
          <w:b/>
        </w:rPr>
        <w:t>ONLY</w:t>
      </w:r>
      <w:r>
        <w:t xml:space="preserve"> render services in your own private practice, check this box and complete sections 4A – 4E.</w:t>
      </w:r>
    </w:p>
    <w:p w:rsidR="003229D5" w:rsidRDefault="00534679">
      <w:pPr>
        <w:spacing w:after="374"/>
        <w:ind w:left="285" w:right="10" w:hanging="270"/>
      </w:pPr>
      <w:r>
        <w:rPr>
          <w:b/>
        </w:rPr>
        <w:t xml:space="preserve"> </w:t>
      </w:r>
      <w:r>
        <w:rPr>
          <w:b/>
        </w:rPr>
        <w:tab/>
        <w:t xml:space="preserve">NOTE: </w:t>
      </w:r>
      <w:r>
        <w:t>For the purposes of this section of this application, an entity is defined as an individual, private practice, group/clinic, or any organization to which you will reassign your Medicare benefits.</w:t>
      </w:r>
    </w:p>
    <w:p w:rsidR="003229D5" w:rsidRDefault="00534679">
      <w:pPr>
        <w:pStyle w:val="Heading2"/>
        <w:spacing w:after="130" w:line="259" w:lineRule="auto"/>
        <w:ind w:left="17"/>
      </w:pPr>
      <w:r>
        <w:rPr>
          <w:sz w:val="22"/>
        </w:rPr>
        <w:t>A. PRIVATE PRACTICE BUSINESS INFORMATION</w:t>
      </w:r>
    </w:p>
    <w:p w:rsidR="003229D5" w:rsidRDefault="00534679">
      <w:pPr>
        <w:pStyle w:val="Heading3"/>
        <w:ind w:left="17" w:right="93"/>
      </w:pPr>
      <w:r>
        <w:t>Business Structure Information</w:t>
      </w:r>
    </w:p>
    <w:tbl>
      <w:tblPr>
        <w:tblStyle w:val="TableGrid"/>
        <w:tblpPr w:vertAnchor="page" w:horzAnchor="page" w:tblpX="920" w:tblpY="10163"/>
        <w:tblOverlap w:val="never"/>
        <w:tblW w:w="10380" w:type="dxa"/>
        <w:tblInd w:w="0" w:type="dxa"/>
        <w:tblCellMar>
          <w:top w:w="14" w:type="dxa"/>
          <w:left w:w="43" w:type="dxa"/>
          <w:right w:w="115" w:type="dxa"/>
        </w:tblCellMar>
        <w:tblLook w:val="04A0" w:firstRow="1" w:lastRow="0" w:firstColumn="1" w:lastColumn="0" w:noHBand="0" w:noVBand="1"/>
      </w:tblPr>
      <w:tblGrid>
        <w:gridCol w:w="5939"/>
        <w:gridCol w:w="4441"/>
      </w:tblGrid>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Legal Business Name as Reported to the Internal Revenue Service</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Tax Identification Number</w:t>
            </w:r>
          </w:p>
        </w:tc>
      </w:tr>
      <w:tr w:rsidR="003229D5">
        <w:trPr>
          <w:trHeight w:val="540"/>
        </w:trPr>
        <w:tc>
          <w:tcPr>
            <w:tcW w:w="5939"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Medicare Identification Number (PTAN)</w:t>
            </w:r>
            <w:r>
              <w:rPr>
                <w:i/>
                <w:color w:val="131313"/>
                <w:sz w:val="16"/>
              </w:rPr>
              <w:t xml:space="preserve"> (if issued)</w:t>
            </w:r>
          </w:p>
        </w:tc>
        <w:tc>
          <w:tcPr>
            <w:tcW w:w="4441"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NPI (Type 2 – Organization)</w:t>
            </w:r>
          </w:p>
        </w:tc>
      </w:tr>
    </w:tbl>
    <w:p w:rsidR="003229D5" w:rsidRDefault="00534679">
      <w:pPr>
        <w:spacing w:after="166"/>
        <w:ind w:left="25" w:right="10"/>
      </w:pPr>
      <w:r>
        <w:t>Identify how your business is registered with the IRS.</w:t>
      </w:r>
    </w:p>
    <w:p w:rsidR="003229D5" w:rsidRDefault="00534679">
      <w:pPr>
        <w:tabs>
          <w:tab w:val="center" w:pos="3522"/>
          <w:tab w:val="center" w:pos="7839"/>
        </w:tabs>
        <w:spacing w:after="166"/>
        <w:ind w:left="0" w:firstLine="0"/>
      </w:pPr>
      <w:r>
        <w:rPr>
          <w:noProof/>
          <w:color w:val="000000"/>
          <w:sz w:val="22"/>
        </w:rPr>
        <mc:AlternateContent>
          <mc:Choice Requires="wpg">
            <w:drawing>
              <wp:inline distT="0" distB="0" distL="0" distR="0" wp14:anchorId="79B35C0C" wp14:editId="70DF320A">
                <wp:extent cx="92075" cy="92075"/>
                <wp:effectExtent l="0" t="0" r="0" b="0"/>
                <wp:docPr id="26089" name="Group 2608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6" name="Shape 186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99B10B" id="Group 2608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dSGqp3AgAAOgYAAA4AAAAAAAAA&#10;AAAAAAAALgIAAGRycy9lMm9Eb2MueG1sUEsBAi0AFAAGAAgAAAAhAMXOAEPZAAAAAwEAAA8AAAAA&#10;AAAAAAAAAAAA0QQAAGRycy9kb3ducmV2LnhtbFBLBQYAAAAABAAEAPMAAADXBQAAAAA=&#10;">
                <v:shape id="Shape 186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CKcQA&#10;AADdAAAADwAAAGRycy9kb3ducmV2LnhtbERPS2sCMRC+C/0PYQreNKvgIlvjUgsVD1pRC+1x2Mw+&#10;6maybKLGf28Khd7m43vOIg+mFVfqXWNZwWScgCAurG64UvB5eh/NQTiPrLG1TAru5CBfPg0WmGl7&#10;4wNdj74SMYRdhgpq77tMSlfUZNCNbUccudL2Bn2EfSV1j7cYblo5TZJUGmw4NtTY0VtNxfl4MQrO&#10;6dquV4fw/fHzFfZhdyq3s+leqeFzeH0B4Sn4f/Gfe6Pj/Hmawu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gin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Proprietary  </w:t>
      </w:r>
      <w:r>
        <w:tab/>
      </w:r>
      <w:r>
        <w:rPr>
          <w:noProof/>
          <w:color w:val="000000"/>
          <w:sz w:val="22"/>
        </w:rPr>
        <mc:AlternateContent>
          <mc:Choice Requires="wpg">
            <w:drawing>
              <wp:inline distT="0" distB="0" distL="0" distR="0" wp14:anchorId="3D8FA93C" wp14:editId="4B5C4986">
                <wp:extent cx="92075" cy="92075"/>
                <wp:effectExtent l="0" t="0" r="0" b="0"/>
                <wp:docPr id="26090" name="Group 2609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69" name="Shape 18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F56C936" id="Group 2609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vnGwd3YCAAA6BgAADgAAAAAAAAAA&#10;AAAAAAAuAgAAZHJzL2Uyb0RvYy54bWxQSwECLQAUAAYACAAAACEAxc4AQ9kAAAADAQAADwAAAAAA&#10;AAAAAAAAAADQBAAAZHJzL2Rvd25yZXYueG1sUEsFBgAAAAAEAAQA8wAAANYFAAAAAA==&#10;">
                <v:shape id="Shape 18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WW8QA&#10;AADdAAAADwAAAGRycy9kb3ducmV2LnhtbERPS2sCMRC+F/ofwhR6q9kKXXQ1ihWUHqziA/Q4bMbd&#10;1c1k2aQa/70pCN7m43vOcBxMLS7Uusqygs9OAoI4t7riQsFuO/vogXAeWWNtmRTcyMF49PoyxEzb&#10;K6/psvGFiCHsMlRQet9kUrq8JIOuYxviyB1ta9BH2BZSt3iN4aaW3SRJpcGKY0OJDU1Lys+bP6Pg&#10;nM7t/HsdDsvTPqzC7/a4+OqulHp/C5MBCE/BP8UP94+O83tpH/6/iSfI0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Flv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Non-Profit (Submit IRS Form 501(c)(3)  </w:t>
      </w:r>
      <w:r>
        <w:tab/>
      </w:r>
      <w:r>
        <w:rPr>
          <w:noProof/>
          <w:color w:val="000000"/>
          <w:sz w:val="22"/>
        </w:rPr>
        <mc:AlternateContent>
          <mc:Choice Requires="wpg">
            <w:drawing>
              <wp:inline distT="0" distB="0" distL="0" distR="0" wp14:anchorId="2E7D74A5" wp14:editId="1DF0A50D">
                <wp:extent cx="92075" cy="92075"/>
                <wp:effectExtent l="0" t="0" r="0" b="0"/>
                <wp:docPr id="26091" name="Group 2609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1872" name="Shape 187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F7D0B3" id="Group 2609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Y1pTnYCAAA6BgAADgAAAAAAAAAA&#10;AAAAAAAuAgAAZHJzL2Uyb0RvYy54bWxQSwECLQAUAAYACAAAACEAxc4AQ9kAAAADAQAADwAAAAAA&#10;AAAAAAAAAADQBAAAZHJzL2Rvd25yZXYueG1sUEsFBgAAAAAEAAQA8wAAANYFAAAAAA==&#10;">
                <v:shape id="Shape 187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S98QA&#10;AADdAAAADwAAAGRycy9kb3ducmV2LnhtbERPS2sCMRC+F/ofwgi91awLVVmNYgWlh6r4AD0Om3F3&#10;dTNZNqmm/94Ihd7m43vOeBpMLW7Uusqygl43AUGcW11xoeCwX7wPQTiPrLG2TAp+ycF08voyxkzb&#10;O2/ptvOFiCHsMlRQet9kUrq8JIOuaxviyJ1ta9BH2BZSt3iP4aaWaZL0pcGKY0OJDc1Lyq+7H6Pg&#10;2l/a5ec2nNaXY9iE1f78/ZFulHrrhNkIhKfg/8V/7i8d5w8HKTy/iS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Evf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Disregarded Entity (Submit IRS Form 8832)</w:t>
      </w:r>
    </w:p>
    <w:p w:rsidR="003229D5" w:rsidRDefault="00534679">
      <w:pPr>
        <w:ind w:left="25" w:right="10"/>
      </w:pPr>
      <w:r>
        <w:t>For the purposes of section 4A, if you are a:</w:t>
      </w:r>
    </w:p>
    <w:p w:rsidR="003229D5" w:rsidRDefault="00534679">
      <w:pPr>
        <w:numPr>
          <w:ilvl w:val="0"/>
          <w:numId w:val="11"/>
        </w:numPr>
        <w:spacing w:after="29"/>
        <w:ind w:right="10" w:hanging="270"/>
      </w:pPr>
      <w:r>
        <w:t>Professional Corporation, complete 4A1 and 4A2</w:t>
      </w:r>
    </w:p>
    <w:p w:rsidR="003229D5" w:rsidRDefault="00534679">
      <w:pPr>
        <w:numPr>
          <w:ilvl w:val="0"/>
          <w:numId w:val="11"/>
        </w:numPr>
        <w:spacing w:after="29"/>
        <w:ind w:right="10" w:hanging="270"/>
      </w:pPr>
      <w:r>
        <w:t>Professional Association, complete 4A1 and 4A2</w:t>
      </w:r>
    </w:p>
    <w:p w:rsidR="003229D5" w:rsidRDefault="00534679">
      <w:pPr>
        <w:numPr>
          <w:ilvl w:val="0"/>
          <w:numId w:val="11"/>
        </w:numPr>
        <w:spacing w:after="29"/>
        <w:ind w:right="10" w:hanging="270"/>
      </w:pPr>
      <w:r>
        <w:t>Limited Liability Company (LLC), including a single member LLC, complete 4A1 and 4A2</w:t>
      </w:r>
    </w:p>
    <w:p w:rsidR="003229D5" w:rsidRDefault="00534679">
      <w:pPr>
        <w:numPr>
          <w:ilvl w:val="0"/>
          <w:numId w:val="11"/>
        </w:numPr>
        <w:spacing w:after="166"/>
        <w:ind w:right="10" w:hanging="270"/>
      </w:pPr>
      <w:r>
        <w:t>Sole proprietor/Sole proprietorship, complete 4A3</w:t>
      </w:r>
    </w:p>
    <w:p w:rsidR="003229D5" w:rsidRDefault="00534679">
      <w:pPr>
        <w:spacing w:after="170"/>
        <w:ind w:left="25" w:right="10"/>
      </w:pPr>
      <w:r>
        <w:rPr>
          <w:b/>
        </w:rPr>
        <w:t xml:space="preserve">NOTE: </w:t>
      </w:r>
      <w:r>
        <w:t>If you fill out section 4A1, you must also fill out section 4F to reassign your individual benefits to your private practice.</w:t>
      </w:r>
    </w:p>
    <w:p w:rsidR="003229D5" w:rsidRDefault="00534679">
      <w:pPr>
        <w:pStyle w:val="Heading3"/>
        <w:ind w:left="17" w:right="93"/>
      </w:pPr>
      <w:r>
        <w:t>1. Corporations, Associations and Limited Liability Company (LLC)</w:t>
      </w:r>
    </w:p>
    <w:p w:rsidR="003229D5" w:rsidRDefault="00534679">
      <w:pPr>
        <w:spacing w:after="170"/>
        <w:ind w:left="25" w:right="10"/>
      </w:pPr>
      <w:r>
        <w:t xml:space="preserve">If your private practice is established as a professional corporation, professional association or limited liability company, including single member LLCs and you are the sole owner and will bill Medicare through this business entity, complete this section with information about your business entity. </w:t>
      </w:r>
    </w:p>
    <w:p w:rsidR="003229D5" w:rsidRDefault="00534679">
      <w:pPr>
        <w:ind w:left="25" w:right="10"/>
      </w:pPr>
      <w:r>
        <w:rPr>
          <w:b/>
        </w:rPr>
        <w:t>NOTE:</w:t>
      </w:r>
      <w:r>
        <w:t xml:space="preserve"> If you are filling out section 4A, you do not need to complete a form CMS-855R to reassign your benefits as a practitioner to your business entity.</w:t>
      </w:r>
    </w:p>
    <w:p w:rsidR="003229D5" w:rsidRDefault="00534679">
      <w:pPr>
        <w:pStyle w:val="Heading3"/>
        <w:ind w:left="17" w:right="93"/>
      </w:pPr>
      <w:r>
        <w:t>2. Final Adverse Legal Action History</w:t>
      </w:r>
    </w:p>
    <w:p w:rsidR="003229D5" w:rsidRDefault="00534679">
      <w:pPr>
        <w:ind w:left="25" w:right="205"/>
      </w:pPr>
      <w:r>
        <w:t xml:space="preserve">Complete this section for your business as reported in section 4A1 above. If you need additional information regarding what to report, please refer to section 3 of this application. </w:t>
      </w:r>
      <w:r>
        <w:rPr>
          <w:b/>
        </w:rPr>
        <w:t xml:space="preserve">NOTE: </w:t>
      </w:r>
      <w:r>
        <w:t>This section not required for Sole Proprietor/Sole Proprietorships.</w:t>
      </w:r>
    </w:p>
    <w:p w:rsidR="003229D5" w:rsidRDefault="00534679">
      <w:pPr>
        <w:numPr>
          <w:ilvl w:val="0"/>
          <w:numId w:val="12"/>
        </w:numPr>
        <w:ind w:right="10" w:hanging="270"/>
      </w:pPr>
      <w:r>
        <w:t>Has your business, under any current or former name or business identity, ever had a final adverse legal action listed in section 3 of this application imposed against it?</w:t>
      </w:r>
    </w:p>
    <w:p w:rsidR="003229D5" w:rsidRDefault="00534679">
      <w:pPr>
        <w:ind w:left="310" w:right="10"/>
      </w:pPr>
      <w:r>
        <w:rPr>
          <w:noProof/>
          <w:color w:val="000000"/>
          <w:sz w:val="22"/>
        </w:rPr>
        <mc:AlternateContent>
          <mc:Choice Requires="wpg">
            <w:drawing>
              <wp:anchor distT="0" distB="0" distL="114300" distR="114300" simplePos="0" relativeHeight="251673600" behindDoc="0" locked="0" layoutInCell="1" allowOverlap="1" wp14:anchorId="33F8A5A9" wp14:editId="64F8183D">
                <wp:simplePos x="0" y="0"/>
                <wp:positionH relativeFrom="column">
                  <wp:posOffset>190411</wp:posOffset>
                </wp:positionH>
                <wp:positionV relativeFrom="paragraph">
                  <wp:posOffset>21907</wp:posOffset>
                </wp:positionV>
                <wp:extent cx="92075" cy="301625"/>
                <wp:effectExtent l="0" t="0" r="0" b="0"/>
                <wp:wrapSquare wrapText="bothSides"/>
                <wp:docPr id="25495" name="Group 25495"/>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1928" name="Shape 1928"/>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30" name="Shape 1930"/>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DAD6E9" id="Group 25495" o:spid="_x0000_s1026" style="position:absolute;margin-left:15pt;margin-top:1.7pt;width:7.25pt;height:23.75pt;z-index:251673600"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">
                <v:shape id="Shape 1928"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FncgA&#10;AADdAAAADwAAAGRycy9kb3ducmV2LnhtbESPQWvCQBCF70L/wzIFb7ppQGlTV2kLFQ+1ohba45Ad&#10;k9TsbMiuuv33zkHobYb35r1vZovkWnWmPjSeDTyMM1DEpbcNVwa+9u+jR1AhIltsPZOBPwqwmN8N&#10;ZlhYf+EtnXexUhLCoUADdYxdoXUoa3IYxr4jFu3ge4dR1r7StseLhLtW51k21Q4bloYaO3qrqTzu&#10;Ts7Acbr0y9dt+vn8/U6btN4fPib5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hgWdyAAAAN0AAAAPAAAAAAAAAAAAAAAAAJgCAABk&#10;cnMvZG93bnJldi54bWxQSwUGAAAAAAQABAD1AAAAjQMAAAAA&#10;" path="m,92075r92075,l92075,,,,,92075xe" filled="f" strokecolor="#181717">
                  <v:stroke miterlimit="1" joinstyle="miter"/>
                  <v:path arrowok="t" textboxrect="0,0,92075,92075"/>
                </v:shape>
                <v:shape id="Shape 1930"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fRsgA&#10;AADdAAAADwAAAGRycy9kb3ducmV2LnhtbESPT2sCQQzF74V+hyFCb3VWS6VdHaUVlB7ain9Aj2En&#10;7m7dySw7Ux2/vTkUekt4L+/9Mpkl16gzdaH2bGDQz0ARF97WXBrYbRePL6BCRLbYeCYDVwowm97f&#10;TTC3/sJrOm9iqSSEQ44GqhjbXOtQVOQw9H1LLNrRdw6jrF2pbYcXCXeNHmbZSDusWRoqbGleUXHa&#10;/DoDp9HSL9/X6fD9s0+r9LU9fj4PV8Y89NLbGFSkFP/Nf9cfVvBfn4RfvpER9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9GyAAAAN0AAAAPAAAAAAAAAAAAAAAAAJgCAABk&#10;cnMvZG93bnJldi54bWxQSwUGAAAAAAQABAD1AAAAjQMAAAAA&#10;" path="m,92075r92075,l92075,,,,,92075xe" filled="f" strokecolor="#181717">
                  <v:stroke miterlimit="1" joinstyle="miter"/>
                  <v:path arrowok="t" textboxrect="0,0,92075,92075"/>
                </v:shape>
                <w10:wrap type="square"/>
              </v:group>
            </w:pict>
          </mc:Fallback>
        </mc:AlternateContent>
      </w:r>
      <w:r>
        <w:t xml:space="preserve"> YES – continue below</w:t>
      </w:r>
    </w:p>
    <w:p w:rsidR="003229D5" w:rsidRDefault="00534679">
      <w:pPr>
        <w:spacing w:after="166"/>
        <w:ind w:left="310" w:right="10"/>
      </w:pPr>
      <w:r>
        <w:t xml:space="preserve"> NO – skip to section 4</w:t>
      </w:r>
    </w:p>
    <w:p w:rsidR="003229D5" w:rsidRDefault="00534679">
      <w:pPr>
        <w:numPr>
          <w:ilvl w:val="0"/>
          <w:numId w:val="12"/>
        </w:numPr>
        <w:ind w:right="10" w:hanging="270"/>
      </w:pPr>
      <w:r>
        <w:t>If yes, report each final adverse legal action, when it occurred, and the federal or state agency or the court/ administrative body that imposed the action.</w:t>
      </w:r>
    </w:p>
    <w:p w:rsidR="003229D5" w:rsidRDefault="00534679">
      <w:pPr>
        <w:spacing w:after="51"/>
        <w:ind w:left="25" w:right="10"/>
      </w:pPr>
      <w:r>
        <w:rPr>
          <w:noProof/>
          <w:color w:val="000000"/>
          <w:sz w:val="22"/>
        </w:rPr>
        <mc:AlternateContent>
          <mc:Choice Requires="wpg">
            <w:drawing>
              <wp:anchor distT="0" distB="0" distL="114300" distR="114300" simplePos="0" relativeHeight="251674624" behindDoc="0" locked="0" layoutInCell="1" allowOverlap="1" wp14:anchorId="1CC6BFD1" wp14:editId="0FB97EBC">
                <wp:simplePos x="0" y="0"/>
                <wp:positionH relativeFrom="page">
                  <wp:posOffset>584200</wp:posOffset>
                </wp:positionH>
                <wp:positionV relativeFrom="page">
                  <wp:posOffset>6622796</wp:posOffset>
                </wp:positionV>
                <wp:extent cx="6591300" cy="6350"/>
                <wp:effectExtent l="0" t="0" r="0" b="0"/>
                <wp:wrapTopAndBottom/>
                <wp:docPr id="25497" name="Group 25497"/>
                <wp:cNvGraphicFramePr/>
                <a:graphic xmlns:a="http://schemas.openxmlformats.org/drawingml/2006/main">
                  <a:graphicData uri="http://schemas.microsoft.com/office/word/2010/wordprocessingGroup">
                    <wpg:wgp>
                      <wpg:cNvGrpSpPr/>
                      <wpg:grpSpPr>
                        <a:xfrm>
                          <a:off x="0" y="0"/>
                          <a:ext cx="6591300" cy="6350"/>
                          <a:chOff x="0" y="0"/>
                          <a:chExt cx="6591300" cy="6350"/>
                        </a:xfrm>
                      </wpg:grpSpPr>
                      <wps:wsp>
                        <wps:cNvPr id="1991" name="Shape 1991"/>
                        <wps:cNvSpPr/>
                        <wps:spPr>
                          <a:xfrm>
                            <a:off x="0" y="0"/>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F1FA63" id="Group 25497" o:spid="_x0000_s1026" style="position:absolute;margin-left:46pt;margin-top:521.5pt;width:519pt;height:.5pt;z-index:251674624;mso-position-horizontal-relative:page;mso-position-vertical-relative:page" coordsize="65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">
                <v:shape id="Shape 1991" o:spid="_x0000_s1027" style="position:absolute;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vfcQA&#10;AADdAAAADwAAAGRycy9kb3ducmV2LnhtbERPS2vCQBC+C/6HZQq96cZCRaOrVKW0lZbi4+Jtmp0m&#10;wexsyGw1/ntXEHqbj+8503nrKnWiRkrPBgb9BBRx5m3JuYH97rU3AiUB2WLlmQxcSGA+63ammFp/&#10;5g2dtiFXMYQlRQNFCHWqtWQFOZS+r4kj9+sbhyHCJte2wXMMd5V+SpKhdlhybCiwpmVB2XH75wx8&#10;ucXP6vl7R5/VR30YrkXC6k2MeXxoXyagArXhX3x3v9s4fzwewO2beIK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Zr33EAAAA3QAAAA8AAAAAAAAAAAAAAAAAmAIAAGRycy9k&#10;b3ducmV2LnhtbFBLBQYAAAAABAAEAPUAAACJAwAAAAA=&#10;" path="m,l6591300,e" filled="f" strokecolor="#181717" strokeweight=".5pt">
                  <v:stroke miterlimit="83231f" joinstyle="miter"/>
                  <v:path arrowok="t" textboxrect="0,0,6591300,0"/>
                </v:shape>
                <w10:wrap type="topAndBottom" anchorx="page" anchory="page"/>
              </v:group>
            </w:pict>
          </mc:Fallback>
        </mc:AlternateContent>
      </w:r>
      <w:r>
        <w:rPr>
          <w:b/>
        </w:rPr>
        <w:t>NOTE:</w:t>
      </w:r>
      <w:r>
        <w:t xml:space="preserve"> To satisfy the reporting requirement, section 4A2 must be filled out in its entirety, </w:t>
      </w:r>
      <w:r>
        <w:rPr>
          <w:b/>
        </w:rPr>
        <w:t>and</w:t>
      </w:r>
      <w:r>
        <w:t xml:space="preserve"> all applicable attachments must be included.</w:t>
      </w:r>
    </w:p>
    <w:tbl>
      <w:tblPr>
        <w:tblStyle w:val="TableGrid"/>
        <w:tblW w:w="10435" w:type="dxa"/>
        <w:tblInd w:w="22"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3"/>
        <w:ind w:left="17" w:right="93"/>
      </w:pPr>
      <w:r>
        <w:t>3. Sole Proprietor/Sole Proprietorship</w:t>
      </w:r>
    </w:p>
    <w:p w:rsidR="003229D5" w:rsidRDefault="00534679">
      <w:pPr>
        <w:spacing w:after="10"/>
        <w:ind w:left="25" w:right="10"/>
      </w:pPr>
      <w:r>
        <w:t>To qualify for this payment arrangement, you:</w:t>
      </w:r>
    </w:p>
    <w:p w:rsidR="003229D5" w:rsidRDefault="00534679">
      <w:pPr>
        <w:numPr>
          <w:ilvl w:val="0"/>
          <w:numId w:val="13"/>
        </w:numPr>
        <w:spacing w:after="29"/>
        <w:ind w:right="10" w:hanging="270"/>
      </w:pPr>
      <w:r>
        <w:t>Must be a sole proprietor;</w:t>
      </w:r>
    </w:p>
    <w:p w:rsidR="003229D5" w:rsidRDefault="00534679">
      <w:pPr>
        <w:numPr>
          <w:ilvl w:val="0"/>
          <w:numId w:val="13"/>
        </w:numPr>
        <w:spacing w:after="30"/>
        <w:ind w:right="10" w:hanging="270"/>
      </w:pPr>
      <w:r>
        <w:t xml:space="preserve">You must use </w:t>
      </w:r>
      <w:r>
        <w:rPr>
          <w:b/>
        </w:rPr>
        <w:t>either</w:t>
      </w:r>
      <w:r>
        <w:t xml:space="preserve"> your EIN or SSN for all Medicare payments;</w:t>
      </w:r>
    </w:p>
    <w:p w:rsidR="003229D5" w:rsidRDefault="00534679">
      <w:pPr>
        <w:numPr>
          <w:ilvl w:val="0"/>
          <w:numId w:val="13"/>
        </w:numPr>
        <w:spacing w:after="129"/>
        <w:ind w:right="10" w:hanging="270"/>
      </w:pPr>
      <w:r>
        <w:t>Cannot be reassigning all of your Medicare payments; and</w:t>
      </w:r>
    </w:p>
    <w:p w:rsidR="003229D5" w:rsidRDefault="00534679">
      <w:pPr>
        <w:numPr>
          <w:ilvl w:val="0"/>
          <w:numId w:val="13"/>
        </w:numPr>
        <w:spacing w:after="0" w:line="398" w:lineRule="auto"/>
        <w:ind w:right="10" w:hanging="270"/>
      </w:pPr>
      <w:r>
        <w:t>Must submit a copy of your IRS for CP-575 showing the Legal Business Name (LBN) and EIN, if applicable.</w:t>
      </w:r>
      <w:r>
        <w:rPr>
          <w:rFonts w:ascii="Times New Roman" w:eastAsia="Times New Roman" w:hAnsi="Times New Roman" w:cs="Times New Roman"/>
        </w:rPr>
        <w:t xml:space="preserve"> </w:t>
      </w:r>
      <w:r>
        <w:t>If you want your Medicare payments to be paid under your SSN, check this box and continue to section 4B.</w:t>
      </w:r>
      <w:r>
        <w:rPr>
          <w:rFonts w:ascii="Times New Roman" w:eastAsia="Times New Roman" w:hAnsi="Times New Roman" w:cs="Times New Roman"/>
        </w:rPr>
        <w:t xml:space="preserve"> </w:t>
      </w:r>
      <w:r>
        <w:t xml:space="preserve">If </w:t>
      </w:r>
    </w:p>
    <w:p w:rsidR="003229D5" w:rsidRDefault="00534679">
      <w:pPr>
        <w:spacing w:after="10"/>
        <w:ind w:left="231" w:right="10"/>
      </w:pPr>
      <w:r>
        <w:rPr>
          <w:noProof/>
          <w:color w:val="000000"/>
          <w:sz w:val="22"/>
        </w:rPr>
        <mc:AlternateContent>
          <mc:Choice Requires="wpg">
            <w:drawing>
              <wp:anchor distT="0" distB="0" distL="114300" distR="114300" simplePos="0" relativeHeight="251675648" behindDoc="1" locked="0" layoutInCell="1" allowOverlap="1" wp14:anchorId="5A3FA28D" wp14:editId="564BD429">
                <wp:simplePos x="0" y="0"/>
                <wp:positionH relativeFrom="column">
                  <wp:posOffset>14199</wp:posOffset>
                </wp:positionH>
                <wp:positionV relativeFrom="paragraph">
                  <wp:posOffset>-198965</wp:posOffset>
                </wp:positionV>
                <wp:extent cx="6591300" cy="569913"/>
                <wp:effectExtent l="0" t="0" r="0" b="0"/>
                <wp:wrapNone/>
                <wp:docPr id="25496" name="Group 25496"/>
                <wp:cNvGraphicFramePr/>
                <a:graphic xmlns:a="http://schemas.openxmlformats.org/drawingml/2006/main">
                  <a:graphicData uri="http://schemas.microsoft.com/office/word/2010/wordprocessingGroup">
                    <wpg:wgp>
                      <wpg:cNvGrpSpPr/>
                      <wpg:grpSpPr>
                        <a:xfrm>
                          <a:off x="0" y="0"/>
                          <a:ext cx="6591300" cy="569913"/>
                          <a:chOff x="0" y="0"/>
                          <a:chExt cx="6591300" cy="569913"/>
                        </a:xfrm>
                      </wpg:grpSpPr>
                      <wps:wsp>
                        <wps:cNvPr id="1968" name="Shape 1968"/>
                        <wps:cNvSpPr/>
                        <wps:spPr>
                          <a:xfrm>
                            <a:off x="476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69" name="Shape 1969"/>
                        <wps:cNvSpPr/>
                        <wps:spPr>
                          <a:xfrm>
                            <a:off x="4763"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990" name="Shape 1990"/>
                        <wps:cNvSpPr/>
                        <wps:spPr>
                          <a:xfrm>
                            <a:off x="0" y="569913"/>
                            <a:ext cx="6591300" cy="0"/>
                          </a:xfrm>
                          <a:custGeom>
                            <a:avLst/>
                            <a:gdLst/>
                            <a:ahLst/>
                            <a:cxnLst/>
                            <a:rect l="0" t="0" r="0" b="0"/>
                            <a:pathLst>
                              <a:path w="6591300">
                                <a:moveTo>
                                  <a:pt x="0" y="0"/>
                                </a:moveTo>
                                <a:lnTo>
                                  <a:pt x="65913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FDFB8BD" id="Group 25496" o:spid="_x0000_s1026" style="position:absolute;margin-left:1.1pt;margin-top:-15.65pt;width:519pt;height:44.9pt;z-index:-251640832" coordsize="6591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">
                <v:shape id="Shape 1968" o:spid="_x0000_s1027" style="position:absolute;left:47;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XcgA&#10;AADdAAAADwAAAGRycy9kb3ducmV2LnhtbESPQWvCQBCF70L/wzIFb7qpYGhTV2kLFQ+1ohba45Ad&#10;k9TsbMiuuv33zkHobYb35r1vZovkWnWmPjSeDTyMM1DEpbcNVwa+9u+jR1AhIltsPZOBPwqwmN8N&#10;ZlhYf+EtnXexUhLCoUADdYxdoXUoa3IYxr4jFu3ge4dR1r7StseLhLtWT7Is1w4bloYaO3qrqTzu&#10;Ts7AMV/65es2/Xz+fqdNWu8PH9PJxpjhfXp5BhUpxX/z7XplBf8pF1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7LxdyAAAAN0AAAAPAAAAAAAAAAAAAAAAAJgCAABk&#10;cnMvZG93bnJldi54bWxQSwUGAAAAAAQABAD1AAAAjQMAAAAA&#10;" path="m,92075r92075,l92075,,,,,92075xe" filled="f" strokecolor="#181717">
                  <v:stroke miterlimit="1" joinstyle="miter"/>
                  <v:path arrowok="t" textboxrect="0,0,92075,92075"/>
                </v:shape>
                <v:shape id="Shape 1969" o:spid="_x0000_s1028" style="position:absolute;left:47;top:2095;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ZxsQA&#10;AADdAAAADwAAAGRycy9kb3ducmV2LnhtbERPS2sCMRC+F/ofwhR6q9kKXXQ1ihWUHqriA/Q4bMbd&#10;1c1k2aSa/nsjCN7m43vOcBxMLS7Uusqygs9OAoI4t7riQsFuO/vogXAeWWNtmRT8k4Px6PVliJm2&#10;V17TZeMLEUPYZaig9L7JpHR5SQZdxzbEkTva1qCPsC2kbvEaw00tu0mSSoMVx4YSG5qWlJ83f0bB&#10;OZ3b+fc6HJanfViFxfb4+9VdKfX+FiYDEJ6Cf4of7h8d5/fTPty/iS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GcbEAAAA3QAAAA8AAAAAAAAAAAAAAAAAmAIAAGRycy9k&#10;b3ducmV2LnhtbFBLBQYAAAAABAAEAPUAAACJAwAAAAA=&#10;" path="m,92075r92075,l92075,,,,,92075xe" filled="f" strokecolor="#181717">
                  <v:stroke miterlimit="1" joinstyle="miter"/>
                  <v:path arrowok="t" textboxrect="0,0,92075,92075"/>
                </v:shape>
                <v:shape id="Shape 1990" o:spid="_x0000_s1029" style="position:absolute;top:5699;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K5scA&#10;AADdAAAADwAAAGRycy9kb3ducmV2LnhtbESPQU8CQQyF7yb+h0lNuMmsJBBZGYhCCGowRuDCre7U&#10;3Y07nc12hPXf24MJtzbv9b2vs0UfGnOiTurIDu6GGRjiIvqaSweH/fr2HowkZI9NZHLwSwKL+fXV&#10;DHMfz/xBp10qjYaw5OigSqnNrZWiooAyjC2xal+xC5h07UrrOzxreGjsKMsmNmDN2lBhS8uKiu/d&#10;T3DwFp4+V+P3PW2bl/Y4eRVJq404N7jpHx/AJOrTxfx//ewVfzpVfv1GR7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VCubHAAAA3QAAAA8AAAAAAAAAAAAAAAAAmAIAAGRy&#10;cy9kb3ducmV2LnhtbFBLBQYAAAAABAAEAPUAAACMAwAAAAA=&#10;" path="m,l6591300,e" filled="f" strokecolor="#181717" strokeweight=".5pt">
                  <v:stroke miterlimit="83231f" joinstyle="miter"/>
                  <v:path arrowok="t" textboxrect="0,0,6591300,0"/>
                </v:shape>
              </v:group>
            </w:pict>
          </mc:Fallback>
        </mc:AlternateContent>
      </w:r>
      <w:r>
        <w:t xml:space="preserve">you are a sole proprietor and you want Medicare payments to be paid under your EIN, please check this </w:t>
      </w:r>
    </w:p>
    <w:p w:rsidR="003229D5" w:rsidRDefault="00534679">
      <w:pPr>
        <w:ind w:left="25" w:right="10"/>
      </w:pPr>
      <w:r>
        <w:t xml:space="preserve">box and fill in the EIN information below. Continue to section 4B.  </w:t>
      </w:r>
    </w:p>
    <w:p w:rsidR="003229D5" w:rsidRDefault="00534679">
      <w:pPr>
        <w:spacing w:after="30" w:line="265" w:lineRule="auto"/>
        <w:ind w:left="76"/>
      </w:pPr>
      <w:r>
        <w:rPr>
          <w:color w:val="131313"/>
          <w:sz w:val="16"/>
        </w:rPr>
        <w:t>Employer Identification Number (EIN)</w:t>
      </w:r>
    </w:p>
    <w:p w:rsidR="003229D5" w:rsidRDefault="00534679">
      <w:pPr>
        <w:pStyle w:val="Heading3"/>
        <w:ind w:left="17" w:right="93"/>
      </w:pPr>
      <w:r>
        <w:t>B. PRACTICE LOCATION INFORMATION</w:t>
      </w:r>
    </w:p>
    <w:p w:rsidR="003229D5" w:rsidRDefault="00534679">
      <w:pPr>
        <w:ind w:left="25" w:right="130"/>
      </w:pPr>
      <w:r>
        <w:rPr>
          <w:b/>
        </w:rPr>
        <w:t xml:space="preserve">Note: </w:t>
      </w:r>
      <w:r>
        <w:t xml:space="preserve">You do not need to complete this section if you are reassigning 100% of your Medicare benefits. Complete this section for each of your practice locations where you render services to Medicare beneficiaries. This includes all locations you will disclose on claims forms for reimbursement. If you have and see patients at more than one private practice location or health care facility, </w:t>
      </w:r>
      <w:r>
        <w:rPr>
          <w:b/>
          <w:u w:val="single" w:color="181717"/>
        </w:rPr>
        <w:t>copy and complete this section for each location</w:t>
      </w:r>
      <w:r>
        <w:rPr>
          <w:b/>
        </w:rPr>
        <w:t>.</w:t>
      </w:r>
    </w:p>
    <w:p w:rsidR="003229D5" w:rsidRDefault="00534679">
      <w:pPr>
        <w:ind w:left="25" w:right="10"/>
      </w:pPr>
      <w:r>
        <w:t>All reported practice location addresses must be a specific street address as recorded by the United States Postal Service. Your practice location must be the physical location where you render services to Medicare beneficiaries. Your practice location address cannot be a Post Office (P.O.) Box.</w:t>
      </w:r>
    </w:p>
    <w:p w:rsidR="003229D5" w:rsidRDefault="00534679">
      <w:pPr>
        <w:ind w:left="25" w:right="10"/>
      </w:pPr>
      <w:r>
        <w:t>If you render services in a hospital, retirement or assisted living community, and/or other health care facilities, furnish the name, address and telephone number for those facilities.</w:t>
      </w:r>
    </w:p>
    <w:p w:rsidR="003229D5" w:rsidRDefault="00534679">
      <w:pPr>
        <w:ind w:left="25" w:right="10"/>
      </w:pPr>
      <w:r>
        <w:t>If you only render services in patients’ homes (house calls only), you may supply your home address in this section if you do not have a separate office. In section 4E3 explain that this address is for administrative purposes only and that all services are rendered in patients’ homes. You must then also complete section 4E1 as appropriate.</w:t>
      </w:r>
    </w:p>
    <w:p w:rsidR="003229D5" w:rsidRDefault="00534679">
      <w:pPr>
        <w:spacing w:after="0"/>
        <w:ind w:left="25" w:right="10"/>
      </w:pPr>
      <w:r>
        <w:t xml:space="preserve">Only report those practice locations that are within the jurisdiction of the designated MAC to which you will be submitting this application. If you have to report practice locations outside  </w:t>
      </w:r>
    </w:p>
    <w:p w:rsidR="003229D5" w:rsidRDefault="00534679">
      <w:pPr>
        <w:ind w:left="25" w:right="10"/>
      </w:pPr>
      <w:r>
        <w:t>the jurisdiction of the designated MAC to which you are submitting this application you must submit a separate CMS-855I Enrollment Application to the MAC that has jurisdiction for those locations.</w:t>
      </w:r>
    </w:p>
    <w:p w:rsidR="003229D5" w:rsidRDefault="00534679">
      <w:pPr>
        <w:spacing w:after="0"/>
        <w:ind w:left="25" w:right="10"/>
      </w:pPr>
      <w:r>
        <w:t>If you are changing information about a currently reported practice location or adding or removing practice location information, check the applicable box, furnish the effective date, and complete the appropriate fields in this section.</w:t>
      </w:r>
    </w:p>
    <w:p w:rsidR="003229D5" w:rsidRDefault="00534679">
      <w:pPr>
        <w:spacing w:after="337" w:line="259" w:lineRule="auto"/>
        <w:ind w:left="2" w:firstLine="0"/>
      </w:pPr>
      <w:r>
        <w:rPr>
          <w:noProof/>
          <w:color w:val="000000"/>
          <w:sz w:val="22"/>
        </w:rPr>
        <mc:AlternateContent>
          <mc:Choice Requires="wpg">
            <w:drawing>
              <wp:inline distT="0" distB="0" distL="0" distR="0" wp14:anchorId="36171A0A" wp14:editId="2F4EAFC0">
                <wp:extent cx="6604006" cy="1101852"/>
                <wp:effectExtent l="0" t="0" r="0" b="0"/>
                <wp:docPr id="21492" name="Group 21492"/>
                <wp:cNvGraphicFramePr/>
                <a:graphic xmlns:a="http://schemas.openxmlformats.org/drawingml/2006/main">
                  <a:graphicData uri="http://schemas.microsoft.com/office/word/2010/wordprocessingGroup">
                    <wpg:wgp>
                      <wpg:cNvGrpSpPr/>
                      <wpg:grpSpPr>
                        <a:xfrm>
                          <a:off x="0" y="0"/>
                          <a:ext cx="6604006" cy="1101852"/>
                          <a:chOff x="0" y="0"/>
                          <a:chExt cx="6604006" cy="1101852"/>
                        </a:xfrm>
                      </wpg:grpSpPr>
                      <wps:wsp>
                        <wps:cNvPr id="2038" name="Shape 2038"/>
                        <wps:cNvSpPr/>
                        <wps:spPr>
                          <a:xfrm>
                            <a:off x="47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39" name="Rectangle 2039"/>
                        <wps:cNvSpPr/>
                        <wps:spPr>
                          <a:xfrm>
                            <a:off x="1016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0" name="Rectangle 2040"/>
                        <wps:cNvSpPr/>
                        <wps:spPr>
                          <a:xfrm>
                            <a:off x="1404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1" name="Rectangle 2041"/>
                        <wps:cNvSpPr/>
                        <wps:spPr>
                          <a:xfrm>
                            <a:off x="157810" y="0"/>
                            <a:ext cx="647601" cy="200158"/>
                          </a:xfrm>
                          <a:prstGeom prst="rect">
                            <a:avLst/>
                          </a:prstGeom>
                          <a:ln>
                            <a:noFill/>
                          </a:ln>
                        </wps:spPr>
                        <wps:txbx>
                          <w:txbxContent>
                            <w:p w:rsidR="003229D5" w:rsidRDefault="00534679">
                              <w:pPr>
                                <w:spacing w:after="160" w:line="259" w:lineRule="auto"/>
                                <w:ind w:left="0" w:firstLine="0"/>
                              </w:pPr>
                              <w:r>
                                <w:rPr>
                                  <w:b/>
                                  <w:w w:val="118"/>
                                </w:rPr>
                                <w:t>Change</w:t>
                              </w:r>
                              <w:r>
                                <w:rPr>
                                  <w:b/>
                                  <w:spacing w:val="10"/>
                                  <w:w w:val="118"/>
                                </w:rPr>
                                <w:t xml:space="preserve"> </w:t>
                              </w:r>
                            </w:p>
                          </w:txbxContent>
                        </wps:txbx>
                        <wps:bodyPr horzOverflow="overflow" vert="horz" lIns="0" tIns="0" rIns="0" bIns="0" rtlCol="0">
                          <a:noAutofit/>
                        </wps:bodyPr>
                      </wps:wsp>
                      <wps:wsp>
                        <wps:cNvPr id="2042" name="Shape 2042"/>
                        <wps:cNvSpPr/>
                        <wps:spPr>
                          <a:xfrm>
                            <a:off x="8683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3" name="Rectangle 2043"/>
                        <wps:cNvSpPr/>
                        <wps:spPr>
                          <a:xfrm>
                            <a:off x="9652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4" name="Rectangle 2044"/>
                        <wps:cNvSpPr/>
                        <wps:spPr>
                          <a:xfrm>
                            <a:off x="10040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5" name="Rectangle 2045"/>
                        <wps:cNvSpPr/>
                        <wps:spPr>
                          <a:xfrm>
                            <a:off x="1028700" y="0"/>
                            <a:ext cx="375318" cy="200158"/>
                          </a:xfrm>
                          <a:prstGeom prst="rect">
                            <a:avLst/>
                          </a:prstGeom>
                          <a:ln>
                            <a:noFill/>
                          </a:ln>
                        </wps:spPr>
                        <wps:txbx>
                          <w:txbxContent>
                            <w:p w:rsidR="003229D5" w:rsidRDefault="00534679">
                              <w:pPr>
                                <w:spacing w:after="160" w:line="259" w:lineRule="auto"/>
                                <w:ind w:left="0" w:firstLine="0"/>
                              </w:pPr>
                              <w:r>
                                <w:rPr>
                                  <w:b/>
                                  <w:w w:val="121"/>
                                </w:rPr>
                                <w:t>Add</w:t>
                              </w:r>
                              <w:r>
                                <w:rPr>
                                  <w:b/>
                                  <w:spacing w:val="10"/>
                                  <w:w w:val="121"/>
                                </w:rPr>
                                <w:t xml:space="preserve"> </w:t>
                              </w:r>
                            </w:p>
                          </w:txbxContent>
                        </wps:txbx>
                        <wps:bodyPr horzOverflow="overflow" vert="horz" lIns="0" tIns="0" rIns="0" bIns="0" rtlCol="0">
                          <a:noAutofit/>
                        </wps:bodyPr>
                      </wps:wsp>
                      <wps:wsp>
                        <wps:cNvPr id="2046" name="Shape 2046"/>
                        <wps:cNvSpPr/>
                        <wps:spPr>
                          <a:xfrm>
                            <a:off x="1541463" y="2190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047" name="Rectangle 2047"/>
                        <wps:cNvSpPr/>
                        <wps:spPr>
                          <a:xfrm>
                            <a:off x="1638300" y="0"/>
                            <a:ext cx="46957" cy="200158"/>
                          </a:xfrm>
                          <a:prstGeom prst="rect">
                            <a:avLst/>
                          </a:prstGeom>
                          <a:ln>
                            <a:noFill/>
                          </a:ln>
                        </wps:spPr>
                        <wps:txbx>
                          <w:txbxContent>
                            <w:p w:rsidR="003229D5" w:rsidRDefault="00534679">
                              <w:pPr>
                                <w:spacing w:after="160" w:line="259" w:lineRule="auto"/>
                                <w:ind w:left="0" w:firstLine="0"/>
                              </w:pPr>
                              <w:r>
                                <w:rPr>
                                  <w:b/>
                                </w:rPr>
                                <w:t xml:space="preserve"> </w:t>
                              </w:r>
                            </w:p>
                          </w:txbxContent>
                        </wps:txbx>
                        <wps:bodyPr horzOverflow="overflow" vert="horz" lIns="0" tIns="0" rIns="0" bIns="0" rtlCol="0">
                          <a:noAutofit/>
                        </wps:bodyPr>
                      </wps:wsp>
                      <wps:wsp>
                        <wps:cNvPr id="2048" name="Rectangle 2048"/>
                        <wps:cNvSpPr/>
                        <wps:spPr>
                          <a:xfrm>
                            <a:off x="1677137"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49" name="Rectangle 2049"/>
                        <wps:cNvSpPr/>
                        <wps:spPr>
                          <a:xfrm>
                            <a:off x="1714500" y="0"/>
                            <a:ext cx="685268" cy="200158"/>
                          </a:xfrm>
                          <a:prstGeom prst="rect">
                            <a:avLst/>
                          </a:prstGeom>
                          <a:ln>
                            <a:noFill/>
                          </a:ln>
                        </wps:spPr>
                        <wps:txbx>
                          <w:txbxContent>
                            <w:p w:rsidR="003229D5" w:rsidRDefault="00534679">
                              <w:pPr>
                                <w:spacing w:after="160" w:line="259" w:lineRule="auto"/>
                                <w:ind w:left="0" w:firstLine="0"/>
                              </w:pPr>
                              <w:r>
                                <w:rPr>
                                  <w:b/>
                                  <w:w w:val="115"/>
                                </w:rPr>
                                <w:t>Remove</w:t>
                              </w:r>
                              <w:r>
                                <w:rPr>
                                  <w:b/>
                                  <w:spacing w:val="10"/>
                                  <w:w w:val="115"/>
                                </w:rPr>
                                <w:t xml:space="preserve"> </w:t>
                              </w:r>
                            </w:p>
                          </w:txbxContent>
                        </wps:txbx>
                        <wps:bodyPr horzOverflow="overflow" vert="horz" lIns="0" tIns="0" rIns="0" bIns="0" rtlCol="0">
                          <a:noAutofit/>
                        </wps:bodyPr>
                      </wps:wsp>
                      <wps:wsp>
                        <wps:cNvPr id="2050" name="Rectangle 2050"/>
                        <wps:cNvSpPr/>
                        <wps:spPr>
                          <a:xfrm>
                            <a:off x="2514600" y="0"/>
                            <a:ext cx="1168857" cy="200158"/>
                          </a:xfrm>
                          <a:prstGeom prst="rect">
                            <a:avLst/>
                          </a:prstGeom>
                          <a:ln>
                            <a:noFill/>
                          </a:ln>
                        </wps:spPr>
                        <wps:txbx>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wps:txbx>
                        <wps:bodyPr horzOverflow="overflow" vert="horz" lIns="0" tIns="0" rIns="0" bIns="0" rtlCol="0">
                          <a:noAutofit/>
                        </wps:bodyPr>
                      </wps:wsp>
                      <wps:wsp>
                        <wps:cNvPr id="20703" name="Rectangle 20703"/>
                        <wps:cNvSpPr/>
                        <wps:spPr>
                          <a:xfrm>
                            <a:off x="4144841"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4" name="Rectangle 20704"/>
                        <wps:cNvSpPr/>
                        <wps:spPr>
                          <a:xfrm>
                            <a:off x="3439229" y="635"/>
                            <a:ext cx="938464" cy="199314"/>
                          </a:xfrm>
                          <a:prstGeom prst="rect">
                            <a:avLst/>
                          </a:prstGeom>
                          <a:ln>
                            <a:noFill/>
                          </a:ln>
                        </wps:spPr>
                        <wps:txbx>
                          <w:txbxContent>
                            <w:p w:rsidR="003229D5" w:rsidRDefault="00534679">
                              <w:pPr>
                                <w:spacing w:after="160" w:line="259" w:lineRule="auto"/>
                                <w:ind w:left="0" w:firstLine="0"/>
                              </w:pPr>
                              <w:r>
                                <w:rPr>
                                  <w:i/>
                                  <w:w w:val="108"/>
                                </w:rPr>
                                <w:t>mm/dd/yyyy</w:t>
                              </w:r>
                            </w:p>
                          </w:txbxContent>
                        </wps:txbx>
                        <wps:bodyPr horzOverflow="overflow" vert="horz" lIns="0" tIns="0" rIns="0" bIns="0" rtlCol="0">
                          <a:noAutofit/>
                        </wps:bodyPr>
                      </wps:wsp>
                      <wps:wsp>
                        <wps:cNvPr id="20702" name="Rectangle 20702"/>
                        <wps:cNvSpPr/>
                        <wps:spPr>
                          <a:xfrm>
                            <a:off x="3396938" y="635"/>
                            <a:ext cx="56247" cy="199314"/>
                          </a:xfrm>
                          <a:prstGeom prst="rect">
                            <a:avLst/>
                          </a:prstGeom>
                          <a:ln>
                            <a:noFill/>
                          </a:ln>
                        </wps:spPr>
                        <wps:txbx>
                          <w:txbxContent>
                            <w:p w:rsidR="003229D5" w:rsidRDefault="00534679">
                              <w:pPr>
                                <w:spacing w:after="160" w:line="259" w:lineRule="auto"/>
                                <w:ind w:left="0" w:firstLine="0"/>
                              </w:pPr>
                              <w:r>
                                <w:rPr>
                                  <w:i/>
                                  <w:w w:val="111"/>
                                </w:rPr>
                                <w:t>(</w:t>
                              </w:r>
                            </w:p>
                          </w:txbxContent>
                        </wps:txbx>
                        <wps:bodyPr horzOverflow="overflow" vert="horz" lIns="0" tIns="0" rIns="0" bIns="0" rtlCol="0">
                          <a:noAutofit/>
                        </wps:bodyPr>
                      </wps:wsp>
                      <wps:wsp>
                        <wps:cNvPr id="20706" name="Rectangle 20706"/>
                        <wps:cNvSpPr/>
                        <wps:spPr>
                          <a:xfrm>
                            <a:off x="4222431" y="0"/>
                            <a:ext cx="46957" cy="200158"/>
                          </a:xfrm>
                          <a:prstGeom prst="rect">
                            <a:avLst/>
                          </a:prstGeom>
                          <a:ln>
                            <a:noFill/>
                          </a:ln>
                        </wps:spPr>
                        <wps:txbx>
                          <w:txbxContent>
                            <w:p w:rsidR="003229D5" w:rsidRDefault="00534679">
                              <w:pPr>
                                <w:spacing w:after="160" w:line="259" w:lineRule="auto"/>
                                <w:ind w:left="0" w:firstLine="0"/>
                              </w:pPr>
                              <w:r>
                                <w:t xml:space="preserve"> </w:t>
                              </w:r>
                            </w:p>
                          </w:txbxContent>
                        </wps:txbx>
                        <wps:bodyPr horzOverflow="overflow" vert="horz" lIns="0" tIns="0" rIns="0" bIns="0" rtlCol="0">
                          <a:noAutofit/>
                        </wps:bodyPr>
                      </wps:wsp>
                      <wps:wsp>
                        <wps:cNvPr id="20705" name="Rectangle 20705"/>
                        <wps:cNvSpPr/>
                        <wps:spPr>
                          <a:xfrm>
                            <a:off x="4187125" y="0"/>
                            <a:ext cx="46957" cy="200158"/>
                          </a:xfrm>
                          <a:prstGeom prst="rect">
                            <a:avLst/>
                          </a:prstGeom>
                          <a:ln>
                            <a:noFill/>
                          </a:ln>
                        </wps:spPr>
                        <wps:txbx>
                          <w:txbxContent>
                            <w:p w:rsidR="003229D5" w:rsidRDefault="00534679">
                              <w:pPr>
                                <w:spacing w:after="160" w:line="259" w:lineRule="auto"/>
                                <w:ind w:left="0" w:firstLine="0"/>
                              </w:pPr>
                              <w:r>
                                <w:rPr>
                                  <w:w w:val="105"/>
                                </w:rPr>
                                <w:t>:</w:t>
                              </w:r>
                            </w:p>
                          </w:txbxContent>
                        </wps:txbx>
                        <wps:bodyPr horzOverflow="overflow" vert="horz" lIns="0" tIns="0" rIns="0" bIns="0" rtlCol="0">
                          <a:noAutofit/>
                        </wps:bodyPr>
                      </wps:wsp>
                      <wps:wsp>
                        <wps:cNvPr id="2053" name="Rectangle 2053"/>
                        <wps:cNvSpPr/>
                        <wps:spPr>
                          <a:xfrm>
                            <a:off x="4261268" y="635"/>
                            <a:ext cx="2618105" cy="199314"/>
                          </a:xfrm>
                          <a:prstGeom prst="rect">
                            <a:avLst/>
                          </a:prstGeom>
                          <a:ln>
                            <a:noFill/>
                          </a:ln>
                        </wps:spPr>
                        <wps:txbx>
                          <w:txbxContent>
                            <w:p w:rsidR="003229D5" w:rsidRDefault="00534679">
                              <w:pPr>
                                <w:spacing w:after="160" w:line="259" w:lineRule="auto"/>
                                <w:ind w:left="0" w:firstLine="0"/>
                              </w:pPr>
                              <w:r>
                                <w:rPr>
                                  <w:i/>
                                </w:rPr>
                                <w:t>_______________________________</w:t>
                              </w:r>
                            </w:p>
                          </w:txbxContent>
                        </wps:txbx>
                        <wps:bodyPr horzOverflow="overflow" vert="horz" lIns="0" tIns="0" rIns="0" bIns="0" rtlCol="0">
                          <a:noAutofit/>
                        </wps:bodyPr>
                      </wps:wsp>
                      <wps:wsp>
                        <wps:cNvPr id="2054" name="Shape 2054"/>
                        <wps:cNvSpPr/>
                        <wps:spPr>
                          <a:xfrm>
                            <a:off x="0" y="2870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5" name="Shape 2055"/>
                        <wps:cNvSpPr/>
                        <wps:spPr>
                          <a:xfrm>
                            <a:off x="1832614" y="2870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6" name="Shape 2056"/>
                        <wps:cNvSpPr/>
                        <wps:spPr>
                          <a:xfrm>
                            <a:off x="2692908" y="2870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7" name="Shape 2057"/>
                        <wps:cNvSpPr/>
                        <wps:spPr>
                          <a:xfrm>
                            <a:off x="3825592" y="2870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8" name="Shape 2058"/>
                        <wps:cNvSpPr/>
                        <wps:spPr>
                          <a:xfrm>
                            <a:off x="4953000" y="2870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59" name="Shape 2059"/>
                        <wps:cNvSpPr/>
                        <wps:spPr>
                          <a:xfrm>
                            <a:off x="5269529" y="2870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0" name="Shape 2060"/>
                        <wps:cNvSpPr/>
                        <wps:spPr>
                          <a:xfrm>
                            <a:off x="0" y="6299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1" name="Shape 2061"/>
                        <wps:cNvSpPr/>
                        <wps:spPr>
                          <a:xfrm>
                            <a:off x="1832614" y="6299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2" name="Shape 2062"/>
                        <wps:cNvSpPr/>
                        <wps:spPr>
                          <a:xfrm>
                            <a:off x="2692908" y="6299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3" name="Shape 2063"/>
                        <wps:cNvSpPr/>
                        <wps:spPr>
                          <a:xfrm>
                            <a:off x="3825592" y="6299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4" name="Shape 2064"/>
                        <wps:cNvSpPr/>
                        <wps:spPr>
                          <a:xfrm>
                            <a:off x="4953000" y="6299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5" name="Shape 2065"/>
                        <wps:cNvSpPr/>
                        <wps:spPr>
                          <a:xfrm>
                            <a:off x="5269529" y="6299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6" name="Shape 2066"/>
                        <wps:cNvSpPr/>
                        <wps:spPr>
                          <a:xfrm>
                            <a:off x="0" y="972820"/>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7" name="Shape 2067"/>
                        <wps:cNvSpPr/>
                        <wps:spPr>
                          <a:xfrm>
                            <a:off x="1832614" y="972820"/>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8" name="Shape 2068"/>
                        <wps:cNvSpPr/>
                        <wps:spPr>
                          <a:xfrm>
                            <a:off x="2692908" y="972820"/>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69" name="Shape 2069"/>
                        <wps:cNvSpPr/>
                        <wps:spPr>
                          <a:xfrm>
                            <a:off x="3825592" y="972820"/>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0" name="Shape 2070"/>
                        <wps:cNvSpPr/>
                        <wps:spPr>
                          <a:xfrm>
                            <a:off x="4953000" y="972820"/>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71" name="Shape 2071"/>
                        <wps:cNvSpPr/>
                        <wps:spPr>
                          <a:xfrm>
                            <a:off x="5269529" y="972820"/>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8" name="Rectangle 2108"/>
                        <wps:cNvSpPr/>
                        <wps:spPr>
                          <a:xfrm>
                            <a:off x="27432" y="295656"/>
                            <a:ext cx="147924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wps:txbx>
                        <wps:bodyPr horzOverflow="overflow" vert="horz" lIns="0" tIns="0" rIns="0" bIns="0" rtlCol="0">
                          <a:noAutofit/>
                        </wps:bodyPr>
                      </wps:wsp>
                      <wps:wsp>
                        <wps:cNvPr id="2109" name="Rectangle 2109"/>
                        <wps:cNvSpPr/>
                        <wps:spPr>
                          <a:xfrm>
                            <a:off x="1139595" y="296164"/>
                            <a:ext cx="1944897" cy="159451"/>
                          </a:xfrm>
                          <a:prstGeom prst="rect">
                            <a:avLst/>
                          </a:prstGeom>
                          <a:ln>
                            <a:noFill/>
                          </a:ln>
                        </wps:spPr>
                        <wps:txbx>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wps:txbx>
                        <wps:bodyPr horzOverflow="overflow" vert="horz" lIns="0" tIns="0" rIns="0" bIns="0" rtlCol="0">
                          <a:noAutofit/>
                        </wps:bodyPr>
                      </wps:wsp>
                      <wps:wsp>
                        <wps:cNvPr id="2110" name="Rectangle 2110"/>
                        <wps:cNvSpPr/>
                        <wps:spPr>
                          <a:xfrm>
                            <a:off x="27432" y="6385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wps:txbx>
                        <wps:bodyPr horzOverflow="overflow" vert="horz" lIns="0" tIns="0" rIns="0" bIns="0" rtlCol="0">
                          <a:noAutofit/>
                        </wps:bodyPr>
                      </wps:wsp>
                      <wps:wsp>
                        <wps:cNvPr id="20707" name="Rectangle 20707"/>
                        <wps:cNvSpPr/>
                        <wps:spPr>
                          <a:xfrm>
                            <a:off x="1896224" y="639064"/>
                            <a:ext cx="44998" cy="159451"/>
                          </a:xfrm>
                          <a:prstGeom prst="rect">
                            <a:avLst/>
                          </a:prstGeom>
                          <a:ln>
                            <a:noFill/>
                          </a:ln>
                        </wps:spPr>
                        <wps:txbx>
                          <w:txbxContent>
                            <w:p w:rsidR="003229D5" w:rsidRDefault="00534679">
                              <w:pPr>
                                <w:spacing w:after="160" w:line="259" w:lineRule="auto"/>
                                <w:ind w:left="0" w:firstLine="0"/>
                              </w:pPr>
                              <w:r>
                                <w:rPr>
                                  <w:i/>
                                  <w:color w:val="131313"/>
                                  <w:w w:val="111"/>
                                  <w:sz w:val="16"/>
                                </w:rPr>
                                <w:t>(</w:t>
                              </w:r>
                            </w:p>
                          </w:txbxContent>
                        </wps:txbx>
                        <wps:bodyPr horzOverflow="overflow" vert="horz" lIns="0" tIns="0" rIns="0" bIns="0" rtlCol="0">
                          <a:noAutofit/>
                        </wps:bodyPr>
                      </wps:wsp>
                      <wps:wsp>
                        <wps:cNvPr id="20708" name="Rectangle 20708"/>
                        <wps:cNvSpPr/>
                        <wps:spPr>
                          <a:xfrm>
                            <a:off x="1930057" y="639064"/>
                            <a:ext cx="3808583" cy="159451"/>
                          </a:xfrm>
                          <a:prstGeom prst="rect">
                            <a:avLst/>
                          </a:prstGeom>
                          <a:ln>
                            <a:noFill/>
                          </a:ln>
                        </wps:spPr>
                        <wps:txbx>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wps:txbx>
                        <wps:bodyPr horzOverflow="overflow" vert="horz" lIns="0" tIns="0" rIns="0" bIns="0" rtlCol="0">
                          <a:noAutofit/>
                        </wps:bodyPr>
                      </wps:wsp>
                      <wps:wsp>
                        <wps:cNvPr id="2112" name="Rectangle 2112"/>
                        <wps:cNvSpPr/>
                        <wps:spPr>
                          <a:xfrm>
                            <a:off x="27432" y="981456"/>
                            <a:ext cx="2481896" cy="160127"/>
                          </a:xfrm>
                          <a:prstGeom prst="rect">
                            <a:avLst/>
                          </a:prstGeom>
                          <a:ln>
                            <a:noFill/>
                          </a:ln>
                        </wps:spPr>
                        <wps:txbx>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wps:txbx>
                        <wps:bodyPr horzOverflow="overflow" vert="horz" lIns="0" tIns="0" rIns="0" bIns="0" rtlCol="0">
                          <a:noAutofit/>
                        </wps:bodyPr>
                      </wps:wsp>
                      <wps:wsp>
                        <wps:cNvPr id="2113" name="Rectangle 2113"/>
                        <wps:cNvSpPr/>
                        <wps:spPr>
                          <a:xfrm>
                            <a:off x="1896224" y="981964"/>
                            <a:ext cx="2610538" cy="159451"/>
                          </a:xfrm>
                          <a:prstGeom prst="rect">
                            <a:avLst/>
                          </a:prstGeom>
                          <a:ln>
                            <a:noFill/>
                          </a:ln>
                        </wps:spPr>
                        <wps:txbx>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wps:txbx>
                        <wps:bodyPr horzOverflow="overflow" vert="horz" lIns="0" tIns="0" rIns="0" bIns="0" rtlCol="0">
                          <a:noAutofit/>
                        </wps:bodyPr>
                      </wps:wsp>
                    </wpg:wgp>
                  </a:graphicData>
                </a:graphic>
              </wp:inline>
            </w:drawing>
          </mc:Choice>
          <mc:Fallback>
            <w:pict>
              <v:group id="Group 21492" o:spid="_x0000_s1141" style="width:520pt;height:86.75pt;mso-position-horizontal-relative:char;mso-position-vertical-relative:line" coordsize="66040,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">
                <v:shape id="Shape 2038" o:spid="_x0000_s1142" style="position:absolute;left:47;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4/8QA&#10;AADdAAAADwAAAGRycy9kb3ducmV2LnhtbERPz2vCMBS+C/sfwht403QVZXSmZRtMPDilOtiOj+bZ&#10;djYvpYma/ffmIOz48f1eFsF04kKDay0reJomIIgrq1uuFXwdPibPIJxH1thZJgV/5KDIH0ZLzLS9&#10;ckmXva9FDGGXoYLG+z6T0lUNGXRT2xNH7mgHgz7CoZZ6wGsMN51Mk2QhDbYcGxrs6b2h6rQ/GwWn&#10;xcqu3srws/39DrvweThu5ulOqfFjeH0B4Sn4f/HdvdYK0mQW58Y38Qn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uP/EAAAA3QAAAA8AAAAAAAAAAAAAAAAAmAIAAGRycy9k&#10;b3ducmV2LnhtbFBLBQYAAAAABAAEAPUAAACJAwAAAAA=&#10;" path="m,92075r92075,l92075,,,,,92075xe" filled="f" strokecolor="#181717">
                  <v:stroke miterlimit="1" joinstyle="miter"/>
                  <v:path arrowok="t" textboxrect="0,0,92075,92075"/>
                </v:shape>
                <v:rect id="Rectangle 2039" o:spid="_x0000_s1143" style="position:absolute;left:1016;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0uMUA&#10;AADdAAAADwAAAGRycy9kb3ducmV2LnhtbESPT4vCMBTE78J+h/AWvGmqC2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7S4xQAAAN0AAAAPAAAAAAAAAAAAAAAAAJgCAABkcnMv&#10;ZG93bnJldi54bWxQSwUGAAAAAAQABAD1AAAAigMAAAAA&#10;" filled="f" stroked="f">
                  <v:textbox inset="0,0,0,0">
                    <w:txbxContent>
                      <w:p w:rsidR="003229D5" w:rsidRDefault="00534679">
                        <w:pPr>
                          <w:spacing w:after="160" w:line="259" w:lineRule="auto"/>
                          <w:ind w:left="0" w:firstLine="0"/>
                        </w:pPr>
                        <w:r>
                          <w:rPr>
                            <w:b/>
                          </w:rPr>
                          <w:t xml:space="preserve"> </w:t>
                        </w:r>
                      </w:p>
                    </w:txbxContent>
                  </v:textbox>
                </v:rect>
                <v:rect id="Rectangle 2040" o:spid="_x0000_s1144" style="position:absolute;left:140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uWMQA&#10;AADdAAAADwAAAGRycy9kb3ducmV2LnhtbERPTWvCQBC9C/6HZYTedNNQio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blj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1" o:spid="_x0000_s1145" style="position:absolute;left:1578;width:647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3229D5" w:rsidRDefault="00534679">
                        <w:pPr>
                          <w:spacing w:after="160" w:line="259" w:lineRule="auto"/>
                          <w:ind w:left="0" w:firstLine="0"/>
                        </w:pPr>
                        <w:r>
                          <w:rPr>
                            <w:b/>
                            <w:w w:val="118"/>
                          </w:rPr>
                          <w:t>Change</w:t>
                        </w:r>
                        <w:r>
                          <w:rPr>
                            <w:b/>
                            <w:spacing w:val="10"/>
                            <w:w w:val="118"/>
                          </w:rPr>
                          <w:t xml:space="preserve"> </w:t>
                        </w:r>
                      </w:p>
                    </w:txbxContent>
                  </v:textbox>
                </v:rect>
                <v:shape id="Shape 2042" o:spid="_x0000_s1146" style="position:absolute;left:8683;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8aMcA&#10;AADdAAAADwAAAGRycy9kb3ducmV2LnhtbESPT2sCMRTE70K/Q3gFb5rtolK2RmkLigf/oBba42Pz&#10;3N26eVk2UeO3N4LgcZiZ3zDjaTC1OFPrKssK3voJCOLc6ooLBT/7We8dhPPIGmvLpOBKDqaTl84Y&#10;M20vvKXzzhciQthlqKD0vsmkdHlJBl3fNsTRO9jWoI+yLaRu8RLhppZpkoykwYrjQokNfZeUH3cn&#10;o+A4mtv51zb8rf9/wyas9oflMN0o1X0Nnx8gPAX/DD/aC60gTQYp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k/GjHAAAA3QAAAA8AAAAAAAAAAAAAAAAAmAIAAGRy&#10;cy9kb3ducmV2LnhtbFBLBQYAAAAABAAEAPUAAACMAwAAAAA=&#10;" path="m,92075r92075,l92075,,,,,92075xe" filled="f" strokecolor="#181717">
                  <v:stroke miterlimit="1" joinstyle="miter"/>
                  <v:path arrowok="t" textboxrect="0,0,92075,92075"/>
                </v:shape>
                <v:rect id="Rectangle 2043" o:spid="_x0000_s1147" style="position:absolute;left:9652;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4" o:spid="_x0000_s1148" style="position:absolute;left:10040;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W8UA&#10;AADdAAAADwAAAGRycy9kb3ducmV2LnhtbESPT4vCMBTE74LfIbwFb5qui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GhbxQAAAN0AAAAPAAAAAAAAAAAAAAAAAJgCAABkcnMv&#10;ZG93bnJldi54bWxQSwUGAAAAAAQABAD1AAAAigMAAAAA&#10;" filled="f" stroked="f">
                  <v:textbox inset="0,0,0,0">
                    <w:txbxContent>
                      <w:p w:rsidR="003229D5" w:rsidRDefault="00534679">
                        <w:pPr>
                          <w:spacing w:after="160" w:line="259" w:lineRule="auto"/>
                          <w:ind w:left="0" w:firstLine="0"/>
                        </w:pPr>
                        <w:r>
                          <w:t xml:space="preserve"> </w:t>
                        </w:r>
                      </w:p>
                    </w:txbxContent>
                  </v:textbox>
                </v:rect>
                <v:rect id="Rectangle 2045" o:spid="_x0000_s1149" style="position:absolute;left:10287;width:375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3229D5" w:rsidRDefault="00534679">
                        <w:pPr>
                          <w:spacing w:after="160" w:line="259" w:lineRule="auto"/>
                          <w:ind w:left="0" w:firstLine="0"/>
                        </w:pPr>
                        <w:r>
                          <w:rPr>
                            <w:b/>
                            <w:w w:val="121"/>
                          </w:rPr>
                          <w:t>Add</w:t>
                        </w:r>
                        <w:r>
                          <w:rPr>
                            <w:b/>
                            <w:spacing w:val="10"/>
                            <w:w w:val="121"/>
                          </w:rPr>
                          <w:t xml:space="preserve"> </w:t>
                        </w:r>
                      </w:p>
                    </w:txbxContent>
                  </v:textbox>
                </v:rect>
                <v:shape id="Shape 2046" o:spid="_x0000_s1150" style="position:absolute;left:15414;top:219;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a8cA&#10;AADdAAAADwAAAGRycy9kb3ducmV2LnhtbESPT2vCQBTE7wW/w/IEb3XTUINEV6lCxYOt+Afs8ZF9&#10;JqnZtyG76vrtu4VCj8PM/IaZzoNpxI06V1tW8DJMQBAXVtdcKjge3p/HIJxH1thYJgUPcjCf9Z6m&#10;mGt75x3d9r4UEcIuRwWV920upSsqMuiGtiWO3tl2Bn2UXSl1h/cIN41MkySTBmuOCxW2tKyouOyv&#10;RsElW9nVYhe+Pr9PYRs+DufNKN0qNeiHtwkIT8H/h//aa60gT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f+mvHAAAA3QAAAA8AAAAAAAAAAAAAAAAAmAIAAGRy&#10;cy9kb3ducmV2LnhtbFBLBQYAAAAABAAEAPUAAACMAwAAAAA=&#10;" path="m,92075r92075,l92075,,,,,92075xe" filled="f" strokecolor="#181717">
                  <v:stroke miterlimit="1" joinstyle="miter"/>
                  <v:path arrowok="t" textboxrect="0,0,92075,92075"/>
                </v:shape>
                <v:rect id="Rectangle 2047" o:spid="_x0000_s1151" style="position:absolute;left:16383;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3229D5" w:rsidRDefault="00534679">
                        <w:pPr>
                          <w:spacing w:after="160" w:line="259" w:lineRule="auto"/>
                          <w:ind w:left="0" w:firstLine="0"/>
                        </w:pPr>
                        <w:r>
                          <w:rPr>
                            <w:b/>
                          </w:rPr>
                          <w:t xml:space="preserve"> </w:t>
                        </w:r>
                      </w:p>
                    </w:txbxContent>
                  </v:textbox>
                </v:rect>
                <v:rect id="Rectangle 2048" o:spid="_x0000_s1152" style="position:absolute;left:167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iXsQA&#10;AADdAAAADwAAAGRycy9kb3ducmV2LnhtbERPTWvCQBC9C/6HZYTedNNQionZiGiLHqsp2N6G7JiE&#10;ZmdDdpuk/fXdg9Dj431n28m0YqDeNZYVPK4iEMSl1Q1XCt6L1+UahPPIGlvLpOCHHGzz+SzDVNuR&#10;zzRcfCVCCLsUFdTed6mUrqzJoFvZjjhwN9sb9AH2ldQ9jiHctDKOomdpsOHQUGNH+5rKr8u3UXBc&#10;d7uPk/0dq/bl83h9uyaHIvFKPSym3QaEp8n/i+/uk1YQR0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l7EAAAA3QAAAA8AAAAAAAAAAAAAAAAAmAIAAGRycy9k&#10;b3ducmV2LnhtbFBLBQYAAAAABAAEAPUAAACJAwAAAAA=&#10;" filled="f" stroked="f">
                  <v:textbox inset="0,0,0,0">
                    <w:txbxContent>
                      <w:p w:rsidR="003229D5" w:rsidRDefault="00534679">
                        <w:pPr>
                          <w:spacing w:after="160" w:line="259" w:lineRule="auto"/>
                          <w:ind w:left="0" w:firstLine="0"/>
                        </w:pPr>
                        <w:r>
                          <w:t xml:space="preserve"> </w:t>
                        </w:r>
                      </w:p>
                    </w:txbxContent>
                  </v:textbox>
                </v:rect>
                <v:rect id="Rectangle 2049" o:spid="_x0000_s1153" style="position:absolute;left:17145;width:685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3229D5" w:rsidRDefault="00534679">
                        <w:pPr>
                          <w:spacing w:after="160" w:line="259" w:lineRule="auto"/>
                          <w:ind w:left="0" w:firstLine="0"/>
                        </w:pPr>
                        <w:r>
                          <w:rPr>
                            <w:b/>
                            <w:w w:val="115"/>
                          </w:rPr>
                          <w:t>Remove</w:t>
                        </w:r>
                        <w:r>
                          <w:rPr>
                            <w:b/>
                            <w:spacing w:val="10"/>
                            <w:w w:val="115"/>
                          </w:rPr>
                          <w:t xml:space="preserve"> </w:t>
                        </w:r>
                      </w:p>
                    </w:txbxContent>
                  </v:textbox>
                </v:rect>
                <v:rect id="Rectangle 2050" o:spid="_x0000_s1154" style="position:absolute;left:25146;width:1168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4hcQA&#10;AADdAAAADwAAAGRycy9kb3ducmV2LnhtbERPTWvCQBC9C/6HZYTedNNAi4nZiGiLHqsp2N6G7JiE&#10;ZmdDdpuk/fXdg9Dj431n28m0YqDeNZYVPK4iEMSl1Q1XCt6L1+UahPPIGlvLpOCHHGzz+SzDVNuR&#10;zzRcfCVCCLsUFdTed6mUrqzJoFvZjjhwN9sb9AH2ldQ9jiHctDKOomdpsOHQUGNH+5rKr8u3UXBc&#10;d7uPk/0dq/bl83h9uyaHIvFKPSym3QaEp8n/i+/uk1YQR0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IXEAAAA3QAAAA8AAAAAAAAAAAAAAAAAmAIAAGRycy9k&#10;b3ducmV2LnhtbFBLBQYAAAAABAAEAPUAAACJAwAAAAA=&#10;" filled="f" stroked="f">
                  <v:textbox inset="0,0,0,0">
                    <w:txbxContent>
                      <w:p w:rsidR="003229D5" w:rsidRDefault="00534679">
                        <w:pPr>
                          <w:spacing w:after="160" w:line="259" w:lineRule="auto"/>
                          <w:ind w:left="0" w:firstLine="0"/>
                        </w:pPr>
                        <w:r>
                          <w:rPr>
                            <w:b/>
                            <w:w w:val="117"/>
                          </w:rPr>
                          <w:t>Effective</w:t>
                        </w:r>
                        <w:r>
                          <w:rPr>
                            <w:b/>
                            <w:spacing w:val="16"/>
                            <w:w w:val="117"/>
                          </w:rPr>
                          <w:t xml:space="preserve"> </w:t>
                        </w:r>
                        <w:r>
                          <w:rPr>
                            <w:b/>
                            <w:w w:val="117"/>
                          </w:rPr>
                          <w:t>Date</w:t>
                        </w:r>
                        <w:r>
                          <w:rPr>
                            <w:b/>
                            <w:spacing w:val="10"/>
                            <w:w w:val="117"/>
                          </w:rPr>
                          <w:t xml:space="preserve"> </w:t>
                        </w:r>
                      </w:p>
                    </w:txbxContent>
                  </v:textbox>
                </v:rect>
                <v:rect id="Rectangle 20703" o:spid="_x0000_s1155" style="position:absolute;left:41448;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FscA&#10;AADeAAAADwAAAGRycy9kb3ducmV2LnhtbESPQWvCQBSE74X+h+UVvNXdK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lIxb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4" o:spid="_x0000_s1156" style="position:absolute;left:34392;top:6;width:9384;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7YscA&#10;AADeAAAADwAAAGRycy9kb3ducmV2LnhtbESPQWvCQBSE74X+h+UVvNXdirQ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u2LHAAAA3gAAAA8AAAAAAAAAAAAAAAAAmAIAAGRy&#10;cy9kb3ducmV2LnhtbFBLBQYAAAAABAAEAPUAAACMAwAAAAA=&#10;" filled="f" stroked="f">
                  <v:textbox inset="0,0,0,0">
                    <w:txbxContent>
                      <w:p w:rsidR="003229D5" w:rsidRDefault="00534679">
                        <w:pPr>
                          <w:spacing w:after="160" w:line="259" w:lineRule="auto"/>
                          <w:ind w:left="0" w:firstLine="0"/>
                        </w:pPr>
                        <w:r>
                          <w:rPr>
                            <w:i/>
                            <w:w w:val="108"/>
                          </w:rPr>
                          <w:t>mm/dd/yyyy</w:t>
                        </w:r>
                      </w:p>
                    </w:txbxContent>
                  </v:textbox>
                </v:rect>
                <v:rect id="Rectangle 20702" o:spid="_x0000_s1157" style="position:absolute;left:33969;top:6;width:562;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jccA&#10;AADeAAAADwAAAGRycy9kb3ducmV2LnhtbESPT2vCQBTE74LfYXlCb7rbHFqNriKtRY/+A9vbI/tM&#10;QrNvQ3Y1aT+9Kwgeh5n5DTNbdLYSV2p86VjD60iBIM6cKTnXcDx8DccgfEA2WDkmDX/kYTHv92aY&#10;Gtfyjq77kIsIYZ+ihiKEOpXSZwVZ9CNXE0fv7BqLIcoml6bBNsJtJROl3qTFkuNCgTV9FJT97i9W&#10;w3pcL7837r/Nq9XP+rQ9TT4Pk6D1y6BbTkEE6sIz/GhvjIZEvasE7n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pho3HAAAA3gAAAA8AAAAAAAAAAAAAAAAAmAIAAGRy&#10;cy9kb3ducmV2LnhtbFBLBQYAAAAABAAEAPUAAACMAwAAAAA=&#10;" filled="f" stroked="f">
                  <v:textbox inset="0,0,0,0">
                    <w:txbxContent>
                      <w:p w:rsidR="003229D5" w:rsidRDefault="00534679">
                        <w:pPr>
                          <w:spacing w:after="160" w:line="259" w:lineRule="auto"/>
                          <w:ind w:left="0" w:firstLine="0"/>
                        </w:pPr>
                        <w:r>
                          <w:rPr>
                            <w:i/>
                            <w:w w:val="111"/>
                          </w:rPr>
                          <w:t>(</w:t>
                        </w:r>
                      </w:p>
                    </w:txbxContent>
                  </v:textbox>
                </v:rect>
                <v:rect id="Rectangle 20706" o:spid="_x0000_s1158" style="position:absolute;left:42224;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AjsYA&#10;AADeAAAADwAAAGRycy9kb3ducmV2LnhtbESPQWvCQBSE74X+h+UVvNXderAaXUWqRY9qBPX2yL4m&#10;odm3Ibs1sb/eFQSPw8x8w0znna3EhRpfOtbw0VcgiDNnSs41HNLv9xEIH5ANVo5Jw5U8zGevL1NM&#10;jGt5R5d9yEWEsE9QQxFCnUjps4Is+r6riaP34xqLIcoml6bBNsJtJQdKDaXFkuNCgTV9FZT97v+s&#10;hvWoXpw27r/Nq9V5fdwex8t0HLTuvXWLCYhAXXiGH+2N0TBQn2oI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AjsYAAADeAAAADwAAAAAAAAAAAAAAAACYAgAAZHJz&#10;L2Rvd25yZXYueG1sUEsFBgAAAAAEAAQA9QAAAIsDAAAAAA==&#10;" filled="f" stroked="f">
                  <v:textbox inset="0,0,0,0">
                    <w:txbxContent>
                      <w:p w:rsidR="003229D5" w:rsidRDefault="00534679">
                        <w:pPr>
                          <w:spacing w:after="160" w:line="259" w:lineRule="auto"/>
                          <w:ind w:left="0" w:firstLine="0"/>
                        </w:pPr>
                        <w:r>
                          <w:t xml:space="preserve"> </w:t>
                        </w:r>
                      </w:p>
                    </w:txbxContent>
                  </v:textbox>
                </v:rect>
                <v:rect id="Rectangle 20705" o:spid="_x0000_s1159" style="position:absolute;left:41871;width:46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e+ccA&#10;AADeAAAADwAAAGRycy9kb3ducmV2LnhtbESPQWvCQBSE74X+h+UVvNXdCrY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AHvnHAAAA3gAAAA8AAAAAAAAAAAAAAAAAmAIAAGRy&#10;cy9kb3ducmV2LnhtbFBLBQYAAAAABAAEAPUAAACMAwAAAAA=&#10;" filled="f" stroked="f">
                  <v:textbox inset="0,0,0,0">
                    <w:txbxContent>
                      <w:p w:rsidR="003229D5" w:rsidRDefault="00534679">
                        <w:pPr>
                          <w:spacing w:after="160" w:line="259" w:lineRule="auto"/>
                          <w:ind w:left="0" w:firstLine="0"/>
                        </w:pPr>
                        <w:r>
                          <w:rPr>
                            <w:w w:val="105"/>
                          </w:rPr>
                          <w:t>:</w:t>
                        </w:r>
                      </w:p>
                    </w:txbxContent>
                  </v:textbox>
                </v:rect>
                <v:rect id="Rectangle 2053" o:spid="_x0000_s1160" style="position:absolute;left:42612;top:6;width:2618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3229D5" w:rsidRDefault="00534679">
                        <w:pPr>
                          <w:spacing w:after="160" w:line="259" w:lineRule="auto"/>
                          <w:ind w:left="0" w:firstLine="0"/>
                        </w:pPr>
                        <w:r>
                          <w:rPr>
                            <w:i/>
                          </w:rPr>
                          <w:t>_______________________________</w:t>
                        </w:r>
                      </w:p>
                    </w:txbxContent>
                  </v:textbox>
                </v:rect>
                <v:shape id="Shape 2054" o:spid="_x0000_s1161" style="position:absolute;top:2870;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ngMcA&#10;AADdAAAADwAAAGRycy9kb3ducmV2LnhtbESPT2vCQBTE74V+h+UVvNXdiFaJrlJKFQ8t4j+8PrPP&#10;JDT7NmTXGPvpu4VCj8PM/IaZLTpbiZYaXzrWkPQVCOLMmZJzDYf98nkCwgdkg5Vj0nAnD4v548MM&#10;U+NuvKV2F3IRIexT1FCEUKdS+qwgi77vauLoXVxjMUTZ5NI0eItwW8mBUi/SYslxocCa3grKvnZX&#10;q+F4r9Vq3H4es8Noc3qX5+T7I0m07j11r1MQgbrwH/5rr42GgRoN4fdNf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TJ4DHAAAA3QAAAA8AAAAAAAAAAAAAAAAAmAIAAGRy&#10;cy9kb3ducmV2LnhtbFBLBQYAAAAABAAEAPUAAACMAwAAAAA=&#10;" path="m,l1832610,e" filled="f" strokecolor="#181717" strokeweight=".5pt">
                  <v:stroke miterlimit="83231f" joinstyle="miter"/>
                  <v:path arrowok="t" textboxrect="0,0,1832610,0"/>
                </v:shape>
                <v:shape id="Shape 2055" o:spid="_x0000_s1162" style="position:absolute;left:18326;top:2870;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BcQA&#10;AADdAAAADwAAAGRycy9kb3ducmV2LnhtbESP3YrCMBSE74V9h3CEvZE1UVC0a5RFKOyN4N8DHJpj&#10;W21OSpPVrE9vBMHLYWa+YRaraBtxpc7XjjWMhgoEceFMzaWG4yH/moHwAdlg45g0/JOH1fKjt8DM&#10;uBvv6LoPpUgQ9hlqqEJoMyl9UZFFP3QtcfJOrrMYkuxKaTq8Jbht5FipqbRYc1qosKV1RcVl/2c1&#10;5DFXZtveT+f5XNWDTTzvnDlo/dmPP98gAsXwDr/av0bDWE0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gXEAAAA3QAAAA8AAAAAAAAAAAAAAAAAmAIAAGRycy9k&#10;b3ducmV2LnhtbFBLBQYAAAAABAAEAPUAAACJAwAAAAA=&#10;" path="m,l860298,e" filled="f" strokecolor="#181717" strokeweight=".5pt">
                  <v:stroke miterlimit="83231f" joinstyle="miter"/>
                  <v:path arrowok="t" textboxrect="0,0,860298,0"/>
                </v:shape>
                <v:shape id="Shape 2056" o:spid="_x0000_s1163" style="position:absolute;left:26929;top:2870;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8ggsYA&#10;AADdAAAADwAAAGRycy9kb3ducmV2LnhtbESPQUsDMRSE70L/Q3gFbzZrsaWsTYu0iEJBaPSwx8fm&#10;uVndvCxJ3K7+elMo9DjMzDfMeju6TgwUYutZwf2sAEFce9Nyo+Dj/fluBSImZIOdZ1LwSxG2m8nN&#10;GkvjT3ykQadGZAjHEhXYlPpSylhbchhnvifO3qcPDlOWoZEm4CnDXSfnRbGUDlvOCxZ72lmqv/WP&#10;U1Ct3sLAxwerq6/DvpF/+qUyWqnb6fj0CCLRmK7hS/vVKJgXiyWc3+Qn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8ggsYAAADdAAAADwAAAAAAAAAAAAAAAACYAgAAZHJz&#10;L2Rvd25yZXYueG1sUEsFBgAAAAAEAAQA9QAAAIsDAAAAAA==&#10;" path="m,l1132688,e" filled="f" strokecolor="#181717" strokeweight=".5pt">
                  <v:stroke miterlimit="83231f" joinstyle="miter"/>
                  <v:path arrowok="t" textboxrect="0,0,1132688,0"/>
                </v:shape>
                <v:shape id="Shape 2057" o:spid="_x0000_s1164" style="position:absolute;left:38255;top:2870;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orcQA&#10;AADdAAAADwAAAGRycy9kb3ducmV2LnhtbESPQWsCMRSE7wX/Q3iCt5p1QS2rUUQouLQXtYLHZ/Lc&#10;LG5elk2q23/fCIUeh5n5hlmue9eIO3Wh9qxgMs5AEGtvaq4UfB3fX99AhIhssPFMCn4owHo1eFli&#10;YfyD93Q/xEokCIcCFdgY20LKoC05DGPfEifv6juHMcmukqbDR4K7RuZZNpMOa04LFlvaWtK3w7dT&#10;0OxOeTmbX6MJH5cSdfl5PFut1GjYbxYgIvXxP/zX3hkFeTadw/N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aK3EAAAA3QAAAA8AAAAAAAAAAAAAAAAAmAIAAGRycy9k&#10;b3ducmV2LnhtbFBLBQYAAAAABAAEAPUAAACJAwAAAAA=&#10;" path="m,l1127405,e" filled="f" strokecolor="#181717" strokeweight=".5pt">
                  <v:stroke miterlimit="83231f" joinstyle="miter"/>
                  <v:path arrowok="t" textboxrect="0,0,1127405,0"/>
                </v:shape>
                <v:shape id="Shape 2058" o:spid="_x0000_s1165" style="position:absolute;left:49530;top:2870;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MfsAA&#10;AADdAAAADwAAAGRycy9kb3ducmV2LnhtbERPTYvCMBC9C/sfwix4s+kKinSNIrKC7EGoiuehmW2K&#10;zaQkse3+e3MQPD7e93o72lb05EPjWMFXloMgrpxuuFZwvRxmKxAhImtsHZOCfwqw3XxM1lhoN3BJ&#10;/TnWIoVwKFCBibErpAyVIYshcx1x4v6ctxgT9LXUHocUbls5z/OltNhwajDY0d5QdT8/rILjyfj2&#10;Z9gtS7/4LW++H6i81EpNP8fdN4hIY3yLX+6jVjDPF2luepOe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yMfsAAAADdAAAADwAAAAAAAAAAAAAAAACYAgAAZHJzL2Rvd25y&#10;ZXYueG1sUEsFBgAAAAAEAAQA9QAAAIUDAAAAAA==&#10;" path="m,l316522,e" filled="f" strokecolor="#181717" strokeweight=".5pt">
                  <v:stroke miterlimit="83231f" joinstyle="miter"/>
                  <v:path arrowok="t" textboxrect="0,0,316522,0"/>
                </v:shape>
                <v:shape id="Shape 2059" o:spid="_x0000_s1166" style="position:absolute;left:52695;top:2870;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8J8UA&#10;AADdAAAADwAAAGRycy9kb3ducmV2LnhtbESPT2sCMRTE7wW/Q3iCt5pVUOrWKFVa9VTwz6HHR/Lc&#10;XZq8bJNU129vhEKPw8z8hpkvO2fFhUJsPCsYDQsQxNqbhisFp+PH8wuImJANWs+k4EYRlove0xxL&#10;46+8p8shVSJDOJaooE6pLaWMuiaHcehb4uydfXCYsgyVNAGvGe6sHBfFVDpsOC/U2NK6Jv19+HUK&#10;Pqcu2Pcf+9XojV6dt9v1Jk1uSg363dsriERd+g//tXdGwbiYzODxJj8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wnxQAAAN0AAAAPAAAAAAAAAAAAAAAAAJgCAABkcnMv&#10;ZG93bnJldi54bWxQSwUGAAAAAAQABAD1AAAAigMAAAAA&#10;" path="m,l1334478,e" filled="f" strokecolor="#181717" strokeweight=".5pt">
                  <v:stroke miterlimit="83231f" joinstyle="miter"/>
                  <v:path arrowok="t" textboxrect="0,0,1334478,0"/>
                </v:shape>
                <v:shape id="Shape 2060" o:spid="_x0000_s1167" style="position:absolute;top:6299;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PsMA&#10;AADdAAAADwAAAGRycy9kb3ducmV2LnhtbERPz2vCMBS+D/Y/hDfwpkkFdVSjjDHFw0R0itdn82zL&#10;mpfSxFr315uDsOPH93u26GwlWmp86VhDMlAgiDNnSs41HH6W/XcQPiAbrByThjt5WMxfX2aYGnfj&#10;HbX7kIsYwj5FDUUIdSqlzwqy6AeuJo7cxTUWQ4RNLk2DtxhuKzlUaiwtlhwbCqzps6Dsd3+1Go73&#10;Wq0m7eaYHUbb05c8J3/fSaJ17637mIII1IV/8dO9NhqGahz3x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rPsMAAADdAAAADwAAAAAAAAAAAAAAAACYAgAAZHJzL2Rv&#10;d25yZXYueG1sUEsFBgAAAAAEAAQA9QAAAIgDAAAAAA==&#10;" path="m,l1832610,e" filled="f" strokecolor="#181717" strokeweight=".5pt">
                  <v:stroke miterlimit="83231f" joinstyle="miter"/>
                  <v:path arrowok="t" textboxrect="0,0,1832610,0"/>
                </v:shape>
                <v:shape id="Shape 2061" o:spid="_x0000_s1168" style="position:absolute;left:18326;top:6299;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u8QA&#10;AADdAAAADwAAAGRycy9kb3ducmV2LnhtbESP3YrCMBSE74V9h3AEb0QTvZBt1yiyUPBmwb8HODTH&#10;tm5zUpqoWZ/eCMJeDjPzDbNcR9uKG/W+caxhNlUgiEtnGq40nI7F5BOED8gGW8ek4Y88rFcfgyXm&#10;xt15T7dDqESCsM9RQx1Cl0vpy5os+qnriJN3dr3FkGRfSdPjPcFtK+dKLaTFhtNCjR1911T+Hq5W&#10;QxELZXbd43zJMtWMf+Jl78xR69Ewbr5ABIrhP/xub42GuVrM4PUmP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rvEAAAA3QAAAA8AAAAAAAAAAAAAAAAAmAIAAGRycy9k&#10;b3ducmV2LnhtbFBLBQYAAAAABAAEAPUAAACJAwAAAAA=&#10;" path="m,l860298,e" filled="f" strokecolor="#181717" strokeweight=".5pt">
                  <v:stroke miterlimit="83231f" joinstyle="miter"/>
                  <v:path arrowok="t" textboxrect="0,0,860298,0"/>
                </v:shape>
                <v:shape id="Shape 2062" o:spid="_x0000_s1169" style="position:absolute;left:26929;top:6299;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PMUA&#10;AADdAAAADwAAAGRycy9kb3ducmV2LnhtbESPQUsDMRSE74L/ITyhN5t1KaWsTYsoolAoNHrY42Pz&#10;3KxuXpYkbrf+elMo9DjMzDfMeju5XowUYudZwcO8AEHceNNxq+Dz4/V+BSImZIO9Z1Jwogjbze3N&#10;Givjj3ygUadWZAjHChXYlIZKythYchjnfiDO3pcPDlOWoZUm4DHDXS/LolhKhx3nBYsDPVtqfvSv&#10;U1Cv9mHkw8Lq+nv30so//VYbrdTsbnp6BJFoStfwpf1uFJTFsoTzm/w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w8xQAAAN0AAAAPAAAAAAAAAAAAAAAAAJgCAABkcnMv&#10;ZG93bnJldi54bWxQSwUGAAAAAAQABAD1AAAAigMAAAAA&#10;" path="m,l1132688,e" filled="f" strokecolor="#181717" strokeweight=".5pt">
                  <v:stroke miterlimit="83231f" joinstyle="miter"/>
                  <v:path arrowok="t" textboxrect="0,0,1132688,0"/>
                </v:shape>
                <v:shape id="Shape 2063" o:spid="_x0000_s1170" style="position:absolute;left:38255;top:6299;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kE8UA&#10;AADdAAAADwAAAGRycy9kb3ducmV2LnhtbESPT2sCMRTE74LfITyhN812C9uyNUoRBJd68U+hx9fk&#10;uVm6eVk2qa7f3ghCj8PM/IaZLwfXijP1ofGs4HmWgSDW3jRcKzge1tM3ECEiG2w9k4IrBVguxqM5&#10;lsZfeEfnfaxFgnAoUYGNsSulDNqSwzDzHXHyTr53GJPsa2l6vCS4a2WeZYV02HBasNjRypL+3f85&#10;Be3mK6+K11M04fOnQl1tD99WK/U0GT7eQUQa4n/40d4YBXlWvMD9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QTxQAAAN0AAAAPAAAAAAAAAAAAAAAAAJgCAABkcnMv&#10;ZG93bnJldi54bWxQSwUGAAAAAAQABAD1AAAAigMAAAAA&#10;" path="m,l1127405,e" filled="f" strokecolor="#181717" strokeweight=".5pt">
                  <v:stroke miterlimit="83231f" joinstyle="miter"/>
                  <v:path arrowok="t" textboxrect="0,0,1127405,0"/>
                </v:shape>
                <v:shape id="Shape 2064" o:spid="_x0000_s1171" style="position:absolute;left:49530;top:6299;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xsQA&#10;AADdAAAADwAAAGRycy9kb3ducmV2LnhtbESPQWvCQBSE74X+h+UVeqsbpQaJriKiID0IUfH8yD6z&#10;wezbsLsm6b/vFgo9DjPzDbPajLYVPfnQOFYwnWQgiCunG64VXC+HjwWIEJE1to5JwTcF2KxfX1ZY&#10;aDdwSf051iJBOBSowMTYFVKGypDFMHEdcfLuzluMSfpaao9DgttWzrIslxYbTgsGO9oZqh7np1Vw&#10;PBnf7odtXvr5V3nz/UDlpVbq/W3cLkFEGuN/+K991ApmWf4Jv2/S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NTMbEAAAA3QAAAA8AAAAAAAAAAAAAAAAAmAIAAGRycy9k&#10;b3ducmV2LnhtbFBLBQYAAAAABAAEAPUAAACJAwAAAAA=&#10;" path="m,l316522,e" filled="f" strokecolor="#181717" strokeweight=".5pt">
                  <v:stroke miterlimit="83231f" joinstyle="miter"/>
                  <v:path arrowok="t" textboxrect="0,0,316522,0"/>
                </v:shape>
                <v:shape id="Shape 2065" o:spid="_x0000_s1172" style="position:absolute;left:52695;top:6299;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8n8UA&#10;AADdAAAADwAAAGRycy9kb3ducmV2LnhtbESPT2sCMRTE74V+h/AK3mq2gktZjaLin54KVQ8eH8lz&#10;dzF52SZR12/fFAo9DjPzG2Y6750VNwqx9azgbViAINbetFwrOB42r+8gYkI2aD2TggdFmM+en6ZY&#10;GX/nL7rtUy0yhGOFCpqUukrKqBtyGIe+I87e2QeHKctQSxPwnuHOylFRlNJhy3mhwY5WDenL/uoU&#10;fJYu2PW3PbV6q5fn3W61TeOHUoOXfjEBkahP/+G/9odRMCrKMfy+yU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vyfxQAAAN0AAAAPAAAAAAAAAAAAAAAAAJgCAABkcnMv&#10;ZG93bnJldi54bWxQSwUGAAAAAAQABAD1AAAAigMAAAAA&#10;" path="m,l1334478,e" filled="f" strokecolor="#181717" strokeweight=".5pt">
                  <v:stroke miterlimit="83231f" joinstyle="miter"/>
                  <v:path arrowok="t" textboxrect="0,0,1334478,0"/>
                </v:shape>
                <v:shape id="Shape 2066" o:spid="_x0000_s1173" style="position:absolute;top:9728;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W0ccA&#10;AADdAAAADwAAAGRycy9kb3ducmV2LnhtbESPT2vCQBTE74LfYXlCb7oboVFSVymlLT1Uiv/o9Zl9&#10;JqHZtyG7jbGf3i0IHoeZ+Q2zWPW2Fh21vnKsIZkoEMS5MxUXGva7t/EchA/IBmvHpOFCHlbL4WCB&#10;mXFn3lC3DYWIEPYZaihDaDIpfV6SRT9xDXH0Tq61GKJsC2laPEe4reVUqVRarDgulNjQS0n5z/bX&#10;ajhcGvU+69aHfP/49f0qj8nfZ5Jo/TDqn59ABOrDPXxrfxgNU5Wm8P8mP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1tHHAAAA3QAAAA8AAAAAAAAAAAAAAAAAmAIAAGRy&#10;cy9kb3ducmV2LnhtbFBLBQYAAAAABAAEAPUAAACMAwAAAAA=&#10;" path="m,l1832610,e" filled="f" strokecolor="#181717" strokeweight=".5pt">
                  <v:stroke miterlimit="83231f" joinstyle="miter"/>
                  <v:path arrowok="t" textboxrect="0,0,1832610,0"/>
                </v:shape>
                <v:shape id="Shape 2067" o:spid="_x0000_s1174" style="position:absolute;left:18326;top:9728;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vVMQA&#10;AADdAAAADwAAAGRycy9kb3ducmV2LnhtbESPzYoCMRCE78K+Q2hhL7ImevBn1iiLMLAXwb8HaCbt&#10;zOikM0yymvXpjSB4LKrqK2qxirYRV+p87VjDaKhAEBfO1FxqOB7yrxkIH5ANNo5Jwz95WC0/egvM&#10;jLvxjq77UIoEYZ+hhiqENpPSFxVZ9EPXEifv5DqLIcmulKbDW4LbRo6VmkiLNaeFCltaV1Rc9n9W&#10;Qx5zZbbt/XSez1U92MTzzpmD1p/9+PMNIlAM7/Cr/Ws0jNVkCs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71TEAAAA3QAAAA8AAAAAAAAAAAAAAAAAmAIAAGRycy9k&#10;b3ducmV2LnhtbFBLBQYAAAAABAAEAPUAAACJAwAAAAA=&#10;" path="m,l860298,e" filled="f" strokecolor="#181717" strokeweight=".5pt">
                  <v:stroke miterlimit="83231f" joinstyle="miter"/>
                  <v:path arrowok="t" textboxrect="0,0,860298,0"/>
                </v:shape>
                <v:shape id="Shape 2068" o:spid="_x0000_s1175" style="position:absolute;left:26929;top:9728;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b1sIA&#10;AADdAAAADwAAAGRycy9kb3ducmV2LnhtbERPz2vCMBS+D/Y/hDfwNlNFRDqjiGNMGAyMO/T4aJ5N&#10;tXkpSVbr/vrlMNjx4/u93o6uEwOF2HpWMJsWIIhrb1puFHyd3p5XIGJCNth5JgV3irDdPD6ssTT+&#10;xkcadGpEDuFYogKbUl9KGWtLDuPU98SZO/vgMGUYGmkC3nK46+S8KJbSYcu5wWJPe0v1VX87BdXq&#10;Mwx8XFhdXT5eG/mj3yujlZo8jbsXEInG9C/+cx+MgnmxzHPzm/w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NvWwgAAAN0AAAAPAAAAAAAAAAAAAAAAAJgCAABkcnMvZG93&#10;bnJldi54bWxQSwUGAAAAAAQABAD1AAAAhwMAAAAA&#10;" path="m,l1132688,e" filled="f" strokecolor="#181717" strokeweight=".5pt">
                  <v:stroke miterlimit="83231f" joinstyle="miter"/>
                  <v:path arrowok="t" textboxrect="0,0,1132688,0"/>
                </v:shape>
                <v:shape id="Shape 2069" o:spid="_x0000_s1176" style="position:absolute;left:38255;top:9728;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T+cUA&#10;AADdAAAADwAAAGRycy9kb3ducmV2LnhtbESPT2sCMRTE7wW/Q3hCbzXbPaztapQiCC7txT8Fj8/k&#10;uVncvCybVLffvhGEHoeZ+Q0zXw6uFVfqQ+NZweskA0GsvWm4VnDYr1/eQISIbLD1TAp+KcByMXqa&#10;Y2n8jbd03cVaJAiHEhXYGLtSyqAtOQwT3xEn7+x7hzHJvpamx1uCu1bmWVZIhw2nBYsdrSzpy+7H&#10;KWg333lVTM/RhM9Thbr62h+tVup5PHzMQEQa4n/40d4YBXlWvMP9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P5xQAAAN0AAAAPAAAAAAAAAAAAAAAAAJgCAABkcnMv&#10;ZG93bnJldi54bWxQSwUGAAAAAAQABAD1AAAAigMAAAAA&#10;" path="m,l1127405,e" filled="f" strokecolor="#181717" strokeweight=".5pt">
                  <v:stroke miterlimit="83231f" joinstyle="miter"/>
                  <v:path arrowok="t" textboxrect="0,0,1127405,0"/>
                </v:shape>
                <v:shape id="Shape 2070" o:spid="_x0000_s1177" style="position:absolute;left:49530;top:9728;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GMAA&#10;AADdAAAADwAAAGRycy9kb3ducmV2LnhtbERPTYvCMBC9C/sfwgjeNFVYla5RZHFB9iBUZc9DMzbF&#10;ZlKS2NZ/vzkIHh/ve7MbbCM68qF2rGA+y0AQl07XXCm4Xn6maxAhImtsHJOCJwXYbT9GG8y167mg&#10;7hwrkUI45KjAxNjmUobSkMUwcy1x4m7OW4wJ+kpqj30Kt41cZNlSWqw5NRhs6dtQeT8/rILjyfjm&#10;0O+Xhf/8Lf5811NxqZSajIf9F4hIQ3yLX+6jVrDIVml/epOe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cGMAAAADdAAAADwAAAAAAAAAAAAAAAACYAgAAZHJzL2Rvd25y&#10;ZXYueG1sUEsFBgAAAAAEAAQA9QAAAIUDAAAAAA==&#10;" path="m,l316522,e" filled="f" strokecolor="#181717" strokeweight=".5pt">
                  <v:stroke miterlimit="83231f" joinstyle="miter"/>
                  <v:path arrowok="t" textboxrect="0,0,316522,0"/>
                </v:shape>
                <v:shape id="Shape 2071" o:spid="_x0000_s1178" style="position:absolute;left:52695;top:9728;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QcUA&#10;AADdAAAADwAAAGRycy9kb3ducmV2LnhtbESPT2sCMRTE7wW/Q3iCt5pV0JbVKFb801OhtgePj+S5&#10;u5i8bJOo67c3hUKPw8z8hpkvO2fFlUJsPCsYDQsQxNqbhisF31/b51cQMSEbtJ5JwZ0iLBe9pzmW&#10;xt/4k66HVIkM4ViigjqltpQy6pocxqFvibN38sFhyjJU0gS8ZbizclwUU+mw4bxQY0vrmvT5cHEK&#10;PqYu2M2PPTZ6p99O+/16lyZ3pQb9bjUDkahL/+G/9rtRMC5eRv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GxBxQAAAN0AAAAPAAAAAAAAAAAAAAAAAJgCAABkcnMv&#10;ZG93bnJldi54bWxQSwUGAAAAAAQABAD1AAAAigMAAAAA&#10;" path="m,l1334478,e" filled="f" strokecolor="#181717" strokeweight=".5pt">
                  <v:stroke miterlimit="83231f" joinstyle="miter"/>
                  <v:path arrowok="t" textboxrect="0,0,1334478,0"/>
                </v:shape>
                <v:rect id="Rectangle 2108" o:spid="_x0000_s1179" style="position:absolute;left:274;top:2956;width:14792;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UA8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UA8MAAADdAAAADwAAAAAAAAAAAAAAAACYAgAAZHJzL2Rv&#10;d25yZXYueG1sUEsFBgAAAAAEAAQA9QAAAIgDA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Name</w:t>
                        </w:r>
                      </w:p>
                    </w:txbxContent>
                  </v:textbox>
                </v:rect>
                <v:rect id="Rectangle 2109" o:spid="_x0000_s1180" style="position:absolute;left:11395;top:2961;width:1944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3229D5" w:rsidRDefault="00534679">
                        <w:pPr>
                          <w:spacing w:after="160" w:line="259" w:lineRule="auto"/>
                          <w:ind w:left="0" w:firstLine="0"/>
                        </w:pPr>
                        <w:r>
                          <w:rPr>
                            <w:i/>
                            <w:color w:val="131313"/>
                            <w:spacing w:val="13"/>
                            <w:w w:val="116"/>
                            <w:sz w:val="16"/>
                          </w:rPr>
                          <w:t xml:space="preserve"> </w:t>
                        </w:r>
                        <w:r>
                          <w:rPr>
                            <w:i/>
                            <w:color w:val="131313"/>
                            <w:w w:val="116"/>
                            <w:sz w:val="16"/>
                          </w:rPr>
                          <w:t>(“Doing</w:t>
                        </w:r>
                        <w:r>
                          <w:rPr>
                            <w:i/>
                            <w:color w:val="131313"/>
                            <w:spacing w:val="13"/>
                            <w:w w:val="116"/>
                            <w:sz w:val="16"/>
                          </w:rPr>
                          <w:t xml:space="preserve"> </w:t>
                        </w:r>
                        <w:r>
                          <w:rPr>
                            <w:i/>
                            <w:color w:val="131313"/>
                            <w:w w:val="116"/>
                            <w:sz w:val="16"/>
                          </w:rPr>
                          <w:t>Business</w:t>
                        </w:r>
                        <w:r>
                          <w:rPr>
                            <w:i/>
                            <w:color w:val="131313"/>
                            <w:spacing w:val="13"/>
                            <w:w w:val="116"/>
                            <w:sz w:val="16"/>
                          </w:rPr>
                          <w:t xml:space="preserve"> </w:t>
                        </w:r>
                        <w:r>
                          <w:rPr>
                            <w:i/>
                            <w:color w:val="131313"/>
                            <w:w w:val="116"/>
                            <w:sz w:val="16"/>
                          </w:rPr>
                          <w:t>As”</w:t>
                        </w:r>
                        <w:r>
                          <w:rPr>
                            <w:i/>
                            <w:color w:val="131313"/>
                            <w:spacing w:val="13"/>
                            <w:w w:val="116"/>
                            <w:sz w:val="16"/>
                          </w:rPr>
                          <w:t xml:space="preserve"> </w:t>
                        </w:r>
                        <w:r>
                          <w:rPr>
                            <w:i/>
                            <w:color w:val="131313"/>
                            <w:w w:val="116"/>
                            <w:sz w:val="16"/>
                          </w:rPr>
                          <w:t>Name)</w:t>
                        </w:r>
                        <w:r>
                          <w:rPr>
                            <w:i/>
                            <w:color w:val="131313"/>
                            <w:spacing w:val="13"/>
                            <w:w w:val="116"/>
                            <w:sz w:val="16"/>
                          </w:rPr>
                          <w:t xml:space="preserve">  </w:t>
                        </w:r>
                        <w:r>
                          <w:rPr>
                            <w:i/>
                            <w:color w:val="131313"/>
                            <w:spacing w:val="8"/>
                            <w:w w:val="116"/>
                            <w:sz w:val="16"/>
                          </w:rPr>
                          <w:t xml:space="preserve"> </w:t>
                        </w:r>
                      </w:p>
                    </w:txbxContent>
                  </v:textbox>
                </v:rect>
                <v:rect id="Rectangle 2110" o:spid="_x0000_s1181" style="position:absolute;left:274;top:6385;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1</w:t>
                        </w:r>
                        <w:r>
                          <w:rPr>
                            <w:color w:val="131313"/>
                            <w:spacing w:val="8"/>
                            <w:w w:val="114"/>
                            <w:sz w:val="16"/>
                          </w:rPr>
                          <w:t xml:space="preserve"> </w:t>
                        </w:r>
                      </w:p>
                    </w:txbxContent>
                  </v:textbox>
                </v:rect>
                <v:rect id="Rectangle 20707" o:spid="_x0000_s1182" style="position:absolute;left:18962;top:6390;width:45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lFccA&#10;AADeAAAADwAAAGRycy9kb3ducmV2LnhtbESPQWvCQBSE74L/YXlCb7qrh6ppVhFb0aPVgu3tkX0m&#10;wezbkF2TtL/eLRR6HGbmGyZd97YSLTW+dKxhOlEgiDNnSs41fJx34wUIH5ANVo5Jwzd5WK+GgxQT&#10;4zp+p/YUchEh7BPUUIRQJ1L6rCCLfuJq4uhdXWMxRNnk0jTYRbit5EypZ2mx5LhQYE3bgrLb6W41&#10;7Bf15vPgfrq8evvaX46X5et5GbR+GvWbFxCB+vAf/msfjIaZmqs5/N6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JRXHAAAA3gAAAA8AAAAAAAAAAAAAAAAAmAIAAGRy&#10;cy9kb3ducmV2LnhtbFBLBQYAAAAABAAEAPUAAACMAwAAAAA=&#10;" filled="f" stroked="f">
                  <v:textbox inset="0,0,0,0">
                    <w:txbxContent>
                      <w:p w:rsidR="003229D5" w:rsidRDefault="00534679">
                        <w:pPr>
                          <w:spacing w:after="160" w:line="259" w:lineRule="auto"/>
                          <w:ind w:left="0" w:firstLine="0"/>
                        </w:pPr>
                        <w:r>
                          <w:rPr>
                            <w:i/>
                            <w:color w:val="131313"/>
                            <w:w w:val="111"/>
                            <w:sz w:val="16"/>
                          </w:rPr>
                          <w:t>(</w:t>
                        </w:r>
                      </w:p>
                    </w:txbxContent>
                  </v:textbox>
                </v:rect>
                <v:rect id="Rectangle 20708" o:spid="_x0000_s1183" style="position:absolute;left:19300;top:6390;width:3808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xZ8QA&#10;AADeAAAADwAAAGRycy9kb3ducmV2LnhtbERPPW/CMBDdK/EfrEPqVmwY2iRgEIJWMLZJJWA7xUcS&#10;EZ+j2CVpf309VOr49L5Xm9G24k69bxxrmM8UCOLSmYYrDZ/F21MCwgdkg61j0vBNHjbrycMKM+MG&#10;/qB7HioRQ9hnqKEOocuk9GVNFv3MdcSRu7reYoiwr6TpcYjhtpULpZ6lxYZjQ40d7Woqb/mX1XBI&#10;uu356H6Gqn29HE7vp3RfpEHrx+m4XYIINIZ/8Z/7aDQs1IuKe+Ode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sWfEAAAA3gAAAA8AAAAAAAAAAAAAAAAAmAIAAGRycy9k&#10;b3ducmV2LnhtbFBLBQYAAAAABAAEAPUAAACJAwAAAAA=&#10;" filled="f" stroked="f">
                  <v:textbox inset="0,0,0,0">
                    <w:txbxContent>
                      <w:p w:rsidR="003229D5" w:rsidRDefault="00534679">
                        <w:pPr>
                          <w:spacing w:after="160" w:line="259" w:lineRule="auto"/>
                          <w:ind w:left="0" w:firstLine="0"/>
                        </w:pPr>
                        <w:r>
                          <w:rPr>
                            <w:i/>
                            <w:color w:val="131313"/>
                            <w:w w:val="114"/>
                            <w:sz w:val="16"/>
                          </w:rPr>
                          <w:t>Street</w:t>
                        </w:r>
                        <w:r>
                          <w:rPr>
                            <w:i/>
                            <w:color w:val="131313"/>
                            <w:spacing w:val="13"/>
                            <w:w w:val="114"/>
                            <w:sz w:val="16"/>
                          </w:rPr>
                          <w:t xml:space="preserve"> </w:t>
                        </w:r>
                        <w:r>
                          <w:rPr>
                            <w:i/>
                            <w:color w:val="131313"/>
                            <w:w w:val="114"/>
                            <w:sz w:val="16"/>
                          </w:rPr>
                          <w:t>Name</w:t>
                        </w:r>
                        <w:r>
                          <w:rPr>
                            <w:i/>
                            <w:color w:val="131313"/>
                            <w:spacing w:val="13"/>
                            <w:w w:val="114"/>
                            <w:sz w:val="16"/>
                          </w:rPr>
                          <w:t xml:space="preserve"> </w:t>
                        </w:r>
                        <w:r>
                          <w:rPr>
                            <w:i/>
                            <w:color w:val="131313"/>
                            <w:w w:val="114"/>
                            <w:sz w:val="16"/>
                          </w:rPr>
                          <w:t>and</w:t>
                        </w:r>
                        <w:r>
                          <w:rPr>
                            <w:i/>
                            <w:color w:val="131313"/>
                            <w:spacing w:val="13"/>
                            <w:w w:val="114"/>
                            <w:sz w:val="16"/>
                          </w:rPr>
                          <w:t xml:space="preserve"> </w:t>
                        </w:r>
                        <w:r>
                          <w:rPr>
                            <w:i/>
                            <w:color w:val="131313"/>
                            <w:w w:val="114"/>
                            <w:sz w:val="16"/>
                          </w:rPr>
                          <w:t>Number</w:t>
                        </w:r>
                        <w:r>
                          <w:rPr>
                            <w:i/>
                            <w:color w:val="131313"/>
                            <w:spacing w:val="13"/>
                            <w:w w:val="114"/>
                            <w:sz w:val="16"/>
                          </w:rPr>
                          <w:t xml:space="preserve"> </w:t>
                        </w:r>
                        <w:r>
                          <w:rPr>
                            <w:i/>
                            <w:color w:val="131313"/>
                            <w:w w:val="114"/>
                            <w:sz w:val="16"/>
                          </w:rPr>
                          <w:t>–</w:t>
                        </w:r>
                        <w:r>
                          <w:rPr>
                            <w:i/>
                            <w:color w:val="131313"/>
                            <w:spacing w:val="13"/>
                            <w:w w:val="114"/>
                            <w:sz w:val="16"/>
                          </w:rPr>
                          <w:t xml:space="preserve"> </w:t>
                        </w:r>
                        <w:r>
                          <w:rPr>
                            <w:i/>
                            <w:color w:val="131313"/>
                            <w:w w:val="114"/>
                            <w:sz w:val="16"/>
                          </w:rPr>
                          <w:t>NOT</w:t>
                        </w:r>
                        <w:r>
                          <w:rPr>
                            <w:i/>
                            <w:color w:val="131313"/>
                            <w:spacing w:val="13"/>
                            <w:w w:val="114"/>
                            <w:sz w:val="16"/>
                          </w:rPr>
                          <w:t xml:space="preserve"> </w:t>
                        </w:r>
                        <w:r>
                          <w:rPr>
                            <w:i/>
                            <w:color w:val="131313"/>
                            <w:w w:val="114"/>
                            <w:sz w:val="16"/>
                          </w:rPr>
                          <w:t>a</w:t>
                        </w:r>
                        <w:r>
                          <w:rPr>
                            <w:i/>
                            <w:color w:val="131313"/>
                            <w:spacing w:val="13"/>
                            <w:w w:val="114"/>
                            <w:sz w:val="16"/>
                          </w:rPr>
                          <w:t xml:space="preserve"> </w:t>
                        </w:r>
                        <w:r>
                          <w:rPr>
                            <w:i/>
                            <w:color w:val="131313"/>
                            <w:w w:val="114"/>
                            <w:sz w:val="16"/>
                          </w:rPr>
                          <w:t>P.O.</w:t>
                        </w:r>
                        <w:r>
                          <w:rPr>
                            <w:i/>
                            <w:color w:val="131313"/>
                            <w:spacing w:val="13"/>
                            <w:w w:val="114"/>
                            <w:sz w:val="16"/>
                          </w:rPr>
                          <w:t xml:space="preserve"> </w:t>
                        </w:r>
                        <w:r>
                          <w:rPr>
                            <w:i/>
                            <w:color w:val="131313"/>
                            <w:w w:val="114"/>
                            <w:sz w:val="16"/>
                          </w:rPr>
                          <w:t>Box)</w:t>
                        </w:r>
                        <w:r>
                          <w:rPr>
                            <w:i/>
                            <w:color w:val="131313"/>
                            <w:spacing w:val="13"/>
                            <w:w w:val="114"/>
                            <w:sz w:val="16"/>
                          </w:rPr>
                          <w:t xml:space="preserve">                        </w:t>
                        </w:r>
                        <w:r>
                          <w:rPr>
                            <w:i/>
                            <w:color w:val="131313"/>
                            <w:spacing w:val="8"/>
                            <w:w w:val="114"/>
                            <w:sz w:val="16"/>
                          </w:rPr>
                          <w:t xml:space="preserve"> </w:t>
                        </w:r>
                      </w:p>
                    </w:txbxContent>
                  </v:textbox>
                </v:rect>
                <v:rect id="Rectangle 2112" o:spid="_x0000_s1184" style="position:absolute;left:274;top:9814;width:2481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1NMUA&#10;AADdAAAADwAAAGRycy9kb3ducmV2LnhtbESPQYvCMBSE78L+h/AEb5q2B9GuUcRV9Ljqgru3R/Ns&#10;i81LaaKt++uNIHgcZuYbZrboTCVu1LjSsoJ4FIEgzqwuOVfwc9wMJyCcR9ZYWSYFd3KwmH/0Zphq&#10;2/KebgefiwBhl6KCwvs6ldJlBRl0I1sTB+9sG4M+yCaXusE2wE0lkygaS4Mlh4UCa1oVlF0OV6Ng&#10;O6mXvzv73+bV+m97+j5Nv45Tr9Sg3y0/QXjq/Dv8au+0giSO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3U0xQAAAN0AAAAPAAAAAAAAAAAAAAAAAJgCAABkcnMv&#10;ZG93bnJldi54bWxQSwUGAAAAAAQABAD1AAAAigMAAAAA&#10;" filled="f" stroked="f">
                  <v:textbox inset="0,0,0,0">
                    <w:txbxContent>
                      <w:p w:rsidR="003229D5" w:rsidRDefault="00534679">
                        <w:pPr>
                          <w:spacing w:after="160" w:line="259" w:lineRule="auto"/>
                          <w:ind w:left="0" w:firstLine="0"/>
                        </w:pPr>
                        <w:r>
                          <w:rPr>
                            <w:color w:val="131313"/>
                            <w:w w:val="114"/>
                            <w:sz w:val="16"/>
                          </w:rPr>
                          <w:t>Practice</w:t>
                        </w:r>
                        <w:r>
                          <w:rPr>
                            <w:color w:val="131313"/>
                            <w:spacing w:val="13"/>
                            <w:w w:val="114"/>
                            <w:sz w:val="16"/>
                          </w:rPr>
                          <w:t xml:space="preserve"> </w:t>
                        </w:r>
                        <w:r>
                          <w:rPr>
                            <w:color w:val="131313"/>
                            <w:w w:val="114"/>
                            <w:sz w:val="16"/>
                          </w:rPr>
                          <w:t>Location</w:t>
                        </w:r>
                        <w:r>
                          <w:rPr>
                            <w:color w:val="131313"/>
                            <w:spacing w:val="13"/>
                            <w:w w:val="114"/>
                            <w:sz w:val="16"/>
                          </w:rPr>
                          <w:t xml:space="preserve"> </w:t>
                        </w:r>
                        <w:r>
                          <w:rPr>
                            <w:color w:val="131313"/>
                            <w:w w:val="114"/>
                            <w:sz w:val="16"/>
                          </w:rPr>
                          <w:t>Street</w:t>
                        </w:r>
                        <w:r>
                          <w:rPr>
                            <w:color w:val="131313"/>
                            <w:spacing w:val="13"/>
                            <w:w w:val="114"/>
                            <w:sz w:val="16"/>
                          </w:rPr>
                          <w:t xml:space="preserve"> </w:t>
                        </w:r>
                        <w:r>
                          <w:rPr>
                            <w:color w:val="131313"/>
                            <w:w w:val="114"/>
                            <w:sz w:val="16"/>
                          </w:rPr>
                          <w:t>Address</w:t>
                        </w:r>
                        <w:r>
                          <w:rPr>
                            <w:color w:val="131313"/>
                            <w:spacing w:val="13"/>
                            <w:w w:val="114"/>
                            <w:sz w:val="16"/>
                          </w:rPr>
                          <w:t xml:space="preserve"> </w:t>
                        </w:r>
                        <w:r>
                          <w:rPr>
                            <w:color w:val="131313"/>
                            <w:w w:val="114"/>
                            <w:sz w:val="16"/>
                          </w:rPr>
                          <w:t>Line</w:t>
                        </w:r>
                        <w:r>
                          <w:rPr>
                            <w:color w:val="131313"/>
                            <w:spacing w:val="13"/>
                            <w:w w:val="114"/>
                            <w:sz w:val="16"/>
                          </w:rPr>
                          <w:t xml:space="preserve"> </w:t>
                        </w:r>
                        <w:r>
                          <w:rPr>
                            <w:color w:val="131313"/>
                            <w:w w:val="114"/>
                            <w:sz w:val="16"/>
                          </w:rPr>
                          <w:t>2</w:t>
                        </w:r>
                        <w:r>
                          <w:rPr>
                            <w:color w:val="131313"/>
                            <w:spacing w:val="8"/>
                            <w:w w:val="114"/>
                            <w:sz w:val="16"/>
                          </w:rPr>
                          <w:t xml:space="preserve"> </w:t>
                        </w:r>
                      </w:p>
                    </w:txbxContent>
                  </v:textbox>
                </v:rect>
                <v:rect id="Rectangle 2113" o:spid="_x0000_s1185" style="position:absolute;left:18962;top:9819;width:26105;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Q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r0K/HAAAA3QAAAA8AAAAAAAAAAAAAAAAAmAIAAGRy&#10;cy9kb3ducmV2LnhtbFBLBQYAAAAABAAEAPUAAACMAwAAAAA=&#10;" filled="f" stroked="f">
                  <v:textbox inset="0,0,0,0">
                    <w:txbxContent>
                      <w:p w:rsidR="003229D5" w:rsidRDefault="00534679">
                        <w:pPr>
                          <w:spacing w:after="160" w:line="259" w:lineRule="auto"/>
                          <w:ind w:left="0" w:firstLine="0"/>
                        </w:pPr>
                        <w:r>
                          <w:rPr>
                            <w:i/>
                            <w:color w:val="131313"/>
                            <w:spacing w:val="13"/>
                            <w:w w:val="115"/>
                            <w:sz w:val="16"/>
                          </w:rPr>
                          <w:t xml:space="preserve"> </w:t>
                        </w:r>
                        <w:r>
                          <w:rPr>
                            <w:i/>
                            <w:color w:val="131313"/>
                            <w:spacing w:val="4"/>
                            <w:w w:val="115"/>
                            <w:sz w:val="16"/>
                          </w:rPr>
                          <w:t>(Suite,</w:t>
                        </w:r>
                        <w:r>
                          <w:rPr>
                            <w:i/>
                            <w:color w:val="131313"/>
                            <w:spacing w:val="9"/>
                            <w:w w:val="115"/>
                            <w:sz w:val="16"/>
                          </w:rPr>
                          <w:t xml:space="preserve"> </w:t>
                        </w:r>
                        <w:r>
                          <w:rPr>
                            <w:i/>
                            <w:color w:val="131313"/>
                            <w:spacing w:val="4"/>
                            <w:w w:val="115"/>
                            <w:sz w:val="16"/>
                          </w:rPr>
                          <w:t>Room,</w:t>
                        </w:r>
                        <w:r>
                          <w:rPr>
                            <w:i/>
                            <w:color w:val="131313"/>
                            <w:spacing w:val="9"/>
                            <w:w w:val="115"/>
                            <w:sz w:val="16"/>
                          </w:rPr>
                          <w:t xml:space="preserve"> </w:t>
                        </w:r>
                        <w:r>
                          <w:rPr>
                            <w:i/>
                            <w:color w:val="131313"/>
                            <w:spacing w:val="4"/>
                            <w:w w:val="115"/>
                            <w:sz w:val="16"/>
                          </w:rPr>
                          <w:t>Apt.</w:t>
                        </w:r>
                        <w:r>
                          <w:rPr>
                            <w:i/>
                            <w:color w:val="131313"/>
                            <w:spacing w:val="9"/>
                            <w:w w:val="115"/>
                            <w:sz w:val="16"/>
                          </w:rPr>
                          <w:t xml:space="preserve"> </w:t>
                        </w:r>
                        <w:r>
                          <w:rPr>
                            <w:i/>
                            <w:color w:val="131313"/>
                            <w:spacing w:val="4"/>
                            <w:w w:val="115"/>
                            <w:sz w:val="16"/>
                          </w:rPr>
                          <w:t>#,</w:t>
                        </w:r>
                        <w:r>
                          <w:rPr>
                            <w:i/>
                            <w:color w:val="131313"/>
                            <w:spacing w:val="9"/>
                            <w:w w:val="115"/>
                            <w:sz w:val="16"/>
                          </w:rPr>
                          <w:t xml:space="preserve"> </w:t>
                        </w:r>
                        <w:r>
                          <w:rPr>
                            <w:i/>
                            <w:color w:val="131313"/>
                            <w:spacing w:val="4"/>
                            <w:w w:val="115"/>
                            <w:sz w:val="16"/>
                          </w:rPr>
                          <w:t>etc.)</w:t>
                        </w:r>
                        <w:r>
                          <w:rPr>
                            <w:i/>
                            <w:color w:val="131313"/>
                            <w:spacing w:val="9"/>
                            <w:w w:val="115"/>
                            <w:sz w:val="16"/>
                          </w:rPr>
                          <w:t xml:space="preserve"> </w:t>
                        </w:r>
                        <w:r>
                          <w:rPr>
                            <w:i/>
                            <w:color w:val="131313"/>
                            <w:spacing w:val="13"/>
                            <w:w w:val="115"/>
                            <w:sz w:val="16"/>
                          </w:rPr>
                          <w:t xml:space="preserve">                     </w:t>
                        </w:r>
                        <w:r>
                          <w:rPr>
                            <w:i/>
                            <w:color w:val="131313"/>
                            <w:spacing w:val="12"/>
                            <w:w w:val="115"/>
                            <w:sz w:val="16"/>
                          </w:rPr>
                          <w:t xml:space="preserve"> </w:t>
                        </w:r>
                      </w:p>
                    </w:txbxContent>
                  </v:textbox>
                </v:rect>
                <w10:anchorlock/>
              </v:group>
            </w:pict>
          </mc:Fallback>
        </mc:AlternateContent>
      </w:r>
    </w:p>
    <w:tbl>
      <w:tblPr>
        <w:tblStyle w:val="TableGrid"/>
        <w:tblW w:w="10400" w:type="dxa"/>
        <w:tblInd w:w="2" w:type="dxa"/>
        <w:tblCellMar>
          <w:left w:w="8" w:type="dxa"/>
          <w:right w:w="115" w:type="dxa"/>
        </w:tblCellMar>
        <w:tblLook w:val="04A0" w:firstRow="1" w:lastRow="0" w:firstColumn="1" w:lastColumn="0" w:noHBand="0" w:noVBand="1"/>
      </w:tblPr>
      <w:tblGrid>
        <w:gridCol w:w="2911"/>
        <w:gridCol w:w="170"/>
        <w:gridCol w:w="2943"/>
        <w:gridCol w:w="2274"/>
        <w:gridCol w:w="2102"/>
      </w:tblGrid>
      <w:tr w:rsidR="003229D5">
        <w:trPr>
          <w:trHeight w:val="540"/>
        </w:trPr>
        <w:tc>
          <w:tcPr>
            <w:tcW w:w="2912" w:type="dxa"/>
            <w:tcBorders>
              <w:top w:val="single" w:sz="4" w:space="0" w:color="181717"/>
              <w:left w:val="nil"/>
              <w:bottom w:val="single" w:sz="4" w:space="0" w:color="181717"/>
              <w:right w:val="nil"/>
            </w:tcBorders>
          </w:tcPr>
          <w:p w:rsidR="003229D5" w:rsidRDefault="00534679">
            <w:pPr>
              <w:spacing w:after="0" w:line="259" w:lineRule="auto"/>
              <w:ind w:left="36" w:firstLine="0"/>
            </w:pPr>
            <w:r>
              <w:rPr>
                <w:color w:val="131313"/>
                <w:sz w:val="16"/>
              </w:rPr>
              <w:t>City/Town</w:t>
            </w:r>
          </w:p>
        </w:tc>
        <w:tc>
          <w:tcPr>
            <w:tcW w:w="3113" w:type="dxa"/>
            <w:gridSpan w:val="2"/>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274"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6" w:firstLine="0"/>
            </w:pPr>
            <w:r>
              <w:rPr>
                <w:color w:val="131313"/>
                <w:sz w:val="16"/>
              </w:rPr>
              <w:t>State</w:t>
            </w:r>
          </w:p>
        </w:tc>
        <w:tc>
          <w:tcPr>
            <w:tcW w:w="2102" w:type="dxa"/>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ZIP Code + 4</w:t>
            </w:r>
          </w:p>
        </w:tc>
      </w:tr>
      <w:tr w:rsidR="003229D5">
        <w:trPr>
          <w:trHeight w:val="540"/>
        </w:trPr>
        <w:tc>
          <w:tcPr>
            <w:tcW w:w="2912" w:type="dxa"/>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Telephone Number</w:t>
            </w:r>
          </w:p>
        </w:tc>
        <w:tc>
          <w:tcPr>
            <w:tcW w:w="3113"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10" w:firstLine="0"/>
            </w:pPr>
            <w:r>
              <w:rPr>
                <w:color w:val="131313"/>
                <w:sz w:val="16"/>
              </w:rPr>
              <w:t xml:space="preserve">Fax Number </w:t>
            </w:r>
            <w:r>
              <w:rPr>
                <w:i/>
                <w:color w:val="131313"/>
                <w:sz w:val="16"/>
              </w:rPr>
              <w:t>(if applicable)</w:t>
            </w:r>
          </w:p>
        </w:tc>
        <w:tc>
          <w:tcPr>
            <w:tcW w:w="4375"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E-mail Address </w:t>
            </w:r>
            <w:r>
              <w:rPr>
                <w:i/>
                <w:color w:val="131313"/>
                <w:sz w:val="16"/>
              </w:rPr>
              <w:t>(if applicable)</w:t>
            </w:r>
          </w:p>
        </w:tc>
      </w:tr>
      <w:tr w:rsidR="003229D5">
        <w:trPr>
          <w:trHeight w:val="271"/>
        </w:trPr>
        <w:tc>
          <w:tcPr>
            <w:tcW w:w="2912" w:type="dxa"/>
            <w:vMerge w:val="restart"/>
            <w:tcBorders>
              <w:top w:val="single" w:sz="4" w:space="0" w:color="181717"/>
              <w:left w:val="nil"/>
              <w:bottom w:val="single" w:sz="4" w:space="0" w:color="181717"/>
              <w:right w:val="single" w:sz="4" w:space="0" w:color="181717"/>
            </w:tcBorders>
          </w:tcPr>
          <w:p w:rsidR="003229D5" w:rsidRDefault="00534679">
            <w:pPr>
              <w:spacing w:after="0" w:line="259" w:lineRule="auto"/>
              <w:ind w:left="36" w:firstLine="0"/>
            </w:pPr>
            <w:r>
              <w:rPr>
                <w:color w:val="131313"/>
                <w:sz w:val="16"/>
              </w:rPr>
              <w:t xml:space="preserve">Medicare Identification Number for this location – PTAN </w:t>
            </w:r>
            <w:r>
              <w:rPr>
                <w:i/>
                <w:color w:val="131313"/>
                <w:sz w:val="16"/>
              </w:rPr>
              <w:t>(if issued)</w:t>
            </w:r>
          </w:p>
        </w:tc>
        <w:tc>
          <w:tcPr>
            <w:tcW w:w="3113" w:type="dxa"/>
            <w:gridSpan w:val="2"/>
            <w:tcBorders>
              <w:top w:val="single" w:sz="4" w:space="0" w:color="181717"/>
              <w:left w:val="single" w:sz="4" w:space="0" w:color="181717"/>
              <w:bottom w:val="nil"/>
              <w:right w:val="single" w:sz="4" w:space="0" w:color="181717"/>
            </w:tcBorders>
          </w:tcPr>
          <w:p w:rsidR="003229D5" w:rsidRDefault="00534679">
            <w:pPr>
              <w:spacing w:after="0" w:line="259" w:lineRule="auto"/>
              <w:ind w:left="10" w:firstLine="0"/>
            </w:pPr>
            <w:r>
              <w:rPr>
                <w:color w:val="131313"/>
                <w:sz w:val="16"/>
              </w:rPr>
              <w:t>Is this your primary practice location?</w:t>
            </w:r>
          </w:p>
        </w:tc>
        <w:tc>
          <w:tcPr>
            <w:tcW w:w="4375" w:type="dxa"/>
            <w:gridSpan w:val="2"/>
            <w:vMerge w:val="restart"/>
            <w:tcBorders>
              <w:top w:val="single" w:sz="4" w:space="0" w:color="181717"/>
              <w:left w:val="single" w:sz="4" w:space="0" w:color="181717"/>
              <w:bottom w:val="single" w:sz="4" w:space="0" w:color="181717"/>
              <w:right w:val="nil"/>
            </w:tcBorders>
          </w:tcPr>
          <w:p w:rsidR="003229D5" w:rsidRDefault="00534679">
            <w:pPr>
              <w:spacing w:after="0" w:line="259" w:lineRule="auto"/>
              <w:ind w:left="36" w:firstLine="0"/>
            </w:pPr>
            <w:r>
              <w:rPr>
                <w:color w:val="131313"/>
                <w:sz w:val="16"/>
              </w:rPr>
              <w:t xml:space="preserve">Date you saw or will see your first Medicare patient at this practice location </w:t>
            </w:r>
            <w:r>
              <w:rPr>
                <w:i/>
                <w:color w:val="131313"/>
                <w:sz w:val="16"/>
              </w:rPr>
              <w:t xml:space="preserve">(mm/dd/yyyy) </w:t>
            </w:r>
          </w:p>
        </w:tc>
      </w:tr>
      <w:tr w:rsidR="003229D5">
        <w:trPr>
          <w:trHeight w:val="145"/>
        </w:trPr>
        <w:tc>
          <w:tcPr>
            <w:tcW w:w="0" w:type="auto"/>
            <w:vMerge/>
            <w:tcBorders>
              <w:top w:val="nil"/>
              <w:left w:val="nil"/>
              <w:bottom w:val="nil"/>
              <w:right w:val="single" w:sz="4" w:space="0" w:color="181717"/>
            </w:tcBorders>
          </w:tcPr>
          <w:p w:rsidR="003229D5" w:rsidRDefault="003229D5">
            <w:pPr>
              <w:spacing w:after="160" w:line="259" w:lineRule="auto"/>
              <w:ind w:left="0" w:firstLine="0"/>
            </w:pPr>
          </w:p>
        </w:tc>
        <w:tc>
          <w:tcPr>
            <w:tcW w:w="170" w:type="dxa"/>
            <w:tcBorders>
              <w:top w:val="single" w:sz="6" w:space="0" w:color="181717"/>
              <w:left w:val="double" w:sz="5" w:space="0" w:color="181717"/>
              <w:bottom w:val="single" w:sz="6" w:space="0" w:color="181717"/>
              <w:right w:val="single" w:sz="6" w:space="0" w:color="181717"/>
            </w:tcBorders>
          </w:tcPr>
          <w:p w:rsidR="003229D5" w:rsidRDefault="003229D5">
            <w:pPr>
              <w:spacing w:after="160" w:line="259" w:lineRule="auto"/>
              <w:ind w:left="0" w:firstLine="0"/>
            </w:pPr>
          </w:p>
        </w:tc>
        <w:tc>
          <w:tcPr>
            <w:tcW w:w="2943" w:type="dxa"/>
            <w:vMerge w:val="restart"/>
            <w:tcBorders>
              <w:top w:val="nil"/>
              <w:left w:val="nil"/>
              <w:bottom w:val="single" w:sz="4" w:space="0" w:color="181717"/>
              <w:right w:val="single" w:sz="4" w:space="0" w:color="181717"/>
            </w:tcBorders>
          </w:tcPr>
          <w:p w:rsidR="003229D5" w:rsidRDefault="00534679">
            <w:pPr>
              <w:spacing w:after="0" w:line="259" w:lineRule="auto"/>
              <w:ind w:left="0" w:firstLine="0"/>
            </w:pPr>
            <w:r>
              <w:rPr>
                <w:color w:val="131313"/>
                <w:sz w:val="16"/>
              </w:rPr>
              <w:t xml:space="preserve"> Yes    </w:t>
            </w:r>
            <w:r>
              <w:rPr>
                <w:noProof/>
                <w:color w:val="000000"/>
                <w:sz w:val="22"/>
              </w:rPr>
              <mc:AlternateContent>
                <mc:Choice Requires="wpg">
                  <w:drawing>
                    <wp:inline distT="0" distB="0" distL="0" distR="0" wp14:anchorId="78B9227A" wp14:editId="716C9854">
                      <wp:extent cx="92075" cy="92075"/>
                      <wp:effectExtent l="0" t="0" r="0" b="0"/>
                      <wp:docPr id="21410" name="Group 2141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29" name="Shape 212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F75434" id="Group 2141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cQj9UXYCAAA6BgAADgAAAAAAAAAA&#10;AAAAAAAuAgAAZHJzL2Uyb0RvYy54bWxQSwECLQAUAAYACAAAACEAxc4AQ9kAAAADAQAADwAAAAAA&#10;AAAAAAAAAADQBAAAZHJzL2Rvd25yZXYueG1sUEsFBgAAAAAEAAQA8wAAANYFAAAAAA==&#10;">
                      <v:shape id="Shape 212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6EJMcA&#10;AADdAAAADwAAAGRycy9kb3ducmV2LnhtbESPT2sCMRTE7wW/Q3iCt5p1oVJXo6hQ6aGt+Af0+Ng8&#10;d1c3L8smavrtm4LgcZiZ3zCTWTC1uFHrKssKBv0EBHFudcWFgv3u4/UdhPPIGmvLpOCXHMymnZcJ&#10;ZtreeUO3rS9EhLDLUEHpfZNJ6fKSDLq+bYijd7KtQR9lW0jd4j3CTS3TJBlKgxXHhRIbWpaUX7ZX&#10;o+AyXNnVYhOOP+dDWIfv3enrLV0r1euG+RiEp+Cf4Uf7UytIB+kI/t/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CT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6"/>
              </w:rPr>
              <w:t xml:space="preserve"> No</w:t>
            </w:r>
          </w:p>
        </w:tc>
        <w:tc>
          <w:tcPr>
            <w:tcW w:w="0" w:type="auto"/>
            <w:gridSpan w:val="2"/>
            <w:vMerge/>
            <w:tcBorders>
              <w:top w:val="nil"/>
              <w:left w:val="single" w:sz="4" w:space="0" w:color="181717"/>
              <w:bottom w:val="nil"/>
              <w:right w:val="nil"/>
            </w:tcBorders>
          </w:tcPr>
          <w:p w:rsidR="003229D5" w:rsidRDefault="003229D5">
            <w:pPr>
              <w:spacing w:after="160" w:line="259" w:lineRule="auto"/>
              <w:ind w:left="0" w:firstLine="0"/>
            </w:pPr>
          </w:p>
        </w:tc>
      </w:tr>
      <w:tr w:rsidR="003229D5">
        <w:trPr>
          <w:trHeight w:val="329"/>
        </w:trPr>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170" w:type="dxa"/>
            <w:tcBorders>
              <w:top w:val="nil"/>
              <w:left w:val="single" w:sz="4" w:space="0" w:color="181717"/>
              <w:bottom w:val="single" w:sz="4" w:space="0" w:color="181717"/>
              <w:right w:val="nil"/>
            </w:tcBorders>
          </w:tcPr>
          <w:p w:rsidR="003229D5" w:rsidRDefault="003229D5">
            <w:pPr>
              <w:spacing w:after="160" w:line="259" w:lineRule="auto"/>
              <w:ind w:left="0" w:firstLine="0"/>
            </w:pPr>
          </w:p>
        </w:tc>
        <w:tc>
          <w:tcPr>
            <w:tcW w:w="0" w:type="auto"/>
            <w:vMerge/>
            <w:tcBorders>
              <w:top w:val="nil"/>
              <w:left w:val="nil"/>
              <w:bottom w:val="single" w:sz="4" w:space="0" w:color="181717"/>
              <w:right w:val="single" w:sz="4" w:space="0" w:color="181717"/>
            </w:tcBorders>
          </w:tcPr>
          <w:p w:rsidR="003229D5" w:rsidRDefault="003229D5">
            <w:pPr>
              <w:spacing w:after="160" w:line="259" w:lineRule="auto"/>
              <w:ind w:left="0" w:firstLine="0"/>
            </w:pPr>
          </w:p>
        </w:tc>
        <w:tc>
          <w:tcPr>
            <w:tcW w:w="0" w:type="auto"/>
            <w:gridSpan w:val="2"/>
            <w:vMerge/>
            <w:tcBorders>
              <w:top w:val="nil"/>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0" w:line="265" w:lineRule="auto"/>
        <w:ind w:left="56"/>
      </w:pPr>
      <w:r>
        <w:rPr>
          <w:color w:val="131313"/>
          <w:sz w:val="16"/>
        </w:rPr>
        <w:t>Is your private practice location reported above located in a:</w:t>
      </w:r>
    </w:p>
    <w:p w:rsidR="003229D5" w:rsidRDefault="003229D5">
      <w:pPr>
        <w:sectPr w:rsidR="003229D5">
          <w:headerReference w:type="even" r:id="rId39"/>
          <w:headerReference w:type="default" r:id="rId40"/>
          <w:footerReference w:type="even" r:id="rId41"/>
          <w:footerReference w:type="default" r:id="rId42"/>
          <w:headerReference w:type="first" r:id="rId43"/>
          <w:footerReference w:type="first" r:id="rId44"/>
          <w:pgSz w:w="12240" w:h="15840"/>
          <w:pgMar w:top="1151" w:right="923" w:bottom="4597" w:left="898" w:header="635" w:footer="300" w:gutter="0"/>
          <w:cols w:space="720"/>
          <w:titlePg/>
        </w:sectPr>
      </w:pPr>
    </w:p>
    <w:p w:rsidR="003229D5" w:rsidRDefault="00534679">
      <w:pPr>
        <w:spacing w:after="30" w:line="265" w:lineRule="auto"/>
        <w:ind w:left="-54"/>
      </w:pPr>
      <w:r>
        <w:rPr>
          <w:color w:val="131313"/>
          <w:sz w:val="16"/>
        </w:rPr>
        <w:t xml:space="preserve"> Ambulatory Surgical Center</w:t>
      </w:r>
    </w:p>
    <w:p w:rsidR="003229D5" w:rsidRDefault="00534679">
      <w:pPr>
        <w:spacing w:after="30" w:line="265" w:lineRule="auto"/>
        <w:ind w:left="-54"/>
      </w:pPr>
      <w:r>
        <w:rPr>
          <w:color w:val="131313"/>
          <w:sz w:val="16"/>
        </w:rPr>
        <w:t xml:space="preserve"> Home/Business Office for Administrative Use Only</w:t>
      </w:r>
    </w:p>
    <w:p w:rsidR="003229D5" w:rsidRDefault="00534679">
      <w:pPr>
        <w:spacing w:after="30" w:line="265" w:lineRule="auto"/>
        <w:ind w:left="-54"/>
      </w:pPr>
      <w:r>
        <w:rPr>
          <w:color w:val="131313"/>
          <w:sz w:val="16"/>
        </w:rPr>
        <w:t xml:space="preserve"> Hospital</w:t>
      </w:r>
    </w:p>
    <w:p w:rsidR="003229D5" w:rsidRDefault="00534679">
      <w:pPr>
        <w:spacing w:after="30" w:line="265" w:lineRule="auto"/>
        <w:ind w:left="-54"/>
      </w:pPr>
      <w:r>
        <w:rPr>
          <w:color w:val="131313"/>
          <w:sz w:val="16"/>
        </w:rPr>
        <w:t xml:space="preserve"> Indian Health Services (IHS) or Tribal Facility  Private Office Setting</w:t>
      </w:r>
      <w:r>
        <w:rPr>
          <w:color w:val="131313"/>
          <w:sz w:val="16"/>
        </w:rPr>
        <w:tab/>
      </w:r>
      <w:r>
        <w:rPr>
          <w:noProof/>
          <w:color w:val="000000"/>
          <w:sz w:val="22"/>
        </w:rPr>
        <mc:AlternateContent>
          <mc:Choice Requires="wpg">
            <w:drawing>
              <wp:inline distT="0" distB="0" distL="0" distR="0" wp14:anchorId="6E1CD203" wp14:editId="62B1B4E6">
                <wp:extent cx="92075" cy="92075"/>
                <wp:effectExtent l="0" t="0" r="0" b="0"/>
                <wp:docPr id="21494" name="Group 2149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151" name="Shape 2151"/>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764E8A" id="Group 2149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DCkFoh3AgAAOgYAAA4AAAAAAAAA&#10;AAAAAAAALgIAAGRycy9lMm9Eb2MueG1sUEsBAi0AFAAGAAgAAAAhAMXOAEPZAAAAAwEAAA8AAAAA&#10;AAAAAAAAAAAA0QQAAGRycy9kb3ducmV2LnhtbFBLBQYAAAAABAAEAPMAAADXBQAAAAA=&#10;">
                <v:shape id="Shape 2151"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7X8YA&#10;AADdAAAADwAAAGRycy9kb3ducmV2LnhtbESPQWvCQBSE7wX/w/KE3uomAUWiq1hB6aFW1IIeH9ln&#10;kpp9G7JbXf99VxB6HGbmG2Y6D6YRV+pcbVlBOkhAEBdW11wq+D6s3sYgnEfW2FgmBXdyMJ/1XqaY&#10;a3vjHV33vhQRwi5HBZX3bS6lKyoy6Aa2JY7e2XYGfZRdKXWHtwg3jcySZCQN1hwXKmxpWVFx2f8a&#10;BZfR2q7fd+H09XMM27A5nD+H2Vap135YTEB4Cv4//Gx/aAVZOkzh8SY+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77X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color w:val="131313"/>
          <w:sz w:val="16"/>
        </w:rPr>
        <w:t xml:space="preserve"> Other Health Care Facility</w:t>
      </w:r>
    </w:p>
    <w:p w:rsidR="003229D5" w:rsidRDefault="00534679">
      <w:pPr>
        <w:tabs>
          <w:tab w:val="center" w:pos="3399"/>
          <w:tab w:val="right" w:pos="5899"/>
        </w:tabs>
        <w:spacing w:after="30" w:line="265" w:lineRule="auto"/>
        <w:ind w:left="-64" w:firstLine="0"/>
      </w:pPr>
      <w:r>
        <w:rPr>
          <w:noProof/>
          <w:color w:val="000000"/>
          <w:sz w:val="22"/>
        </w:rPr>
        <mc:AlternateContent>
          <mc:Choice Requires="wpg">
            <w:drawing>
              <wp:anchor distT="0" distB="0" distL="114300" distR="114300" simplePos="0" relativeHeight="251676672" behindDoc="1" locked="0" layoutInCell="1" allowOverlap="1" wp14:anchorId="5675C67A" wp14:editId="7F4C17E0">
                <wp:simplePos x="0" y="0"/>
                <wp:positionH relativeFrom="column">
                  <wp:posOffset>-2821940</wp:posOffset>
                </wp:positionH>
                <wp:positionV relativeFrom="paragraph">
                  <wp:posOffset>-155457</wp:posOffset>
                </wp:positionV>
                <wp:extent cx="6604006" cy="696151"/>
                <wp:effectExtent l="0" t="0" r="0" b="0"/>
                <wp:wrapNone/>
                <wp:docPr id="21493" name="Group 21493"/>
                <wp:cNvGraphicFramePr/>
                <a:graphic xmlns:a="http://schemas.openxmlformats.org/drawingml/2006/main">
                  <a:graphicData uri="http://schemas.microsoft.com/office/word/2010/wordprocessingGroup">
                    <wpg:wgp>
                      <wpg:cNvGrpSpPr/>
                      <wpg:grpSpPr>
                        <a:xfrm>
                          <a:off x="0" y="0"/>
                          <a:ext cx="6604006" cy="696151"/>
                          <a:chOff x="0" y="0"/>
                          <a:chExt cx="6604006" cy="696151"/>
                        </a:xfrm>
                      </wpg:grpSpPr>
                      <wps:wsp>
                        <wps:cNvPr id="2102" name="Shape 2102"/>
                        <wps:cNvSpPr/>
                        <wps:spPr>
                          <a:xfrm>
                            <a:off x="0" y="696151"/>
                            <a:ext cx="1832610" cy="0"/>
                          </a:xfrm>
                          <a:custGeom>
                            <a:avLst/>
                            <a:gdLst/>
                            <a:ahLst/>
                            <a:cxnLst/>
                            <a:rect l="0" t="0" r="0" b="0"/>
                            <a:pathLst>
                              <a:path w="1832610">
                                <a:moveTo>
                                  <a:pt x="0" y="0"/>
                                </a:moveTo>
                                <a:lnTo>
                                  <a:pt x="183261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3" name="Shape 2103"/>
                        <wps:cNvSpPr/>
                        <wps:spPr>
                          <a:xfrm>
                            <a:off x="1832614" y="696151"/>
                            <a:ext cx="860298" cy="0"/>
                          </a:xfrm>
                          <a:custGeom>
                            <a:avLst/>
                            <a:gdLst/>
                            <a:ahLst/>
                            <a:cxnLst/>
                            <a:rect l="0" t="0" r="0" b="0"/>
                            <a:pathLst>
                              <a:path w="860298">
                                <a:moveTo>
                                  <a:pt x="0" y="0"/>
                                </a:moveTo>
                                <a:lnTo>
                                  <a:pt x="8602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4" name="Shape 2104"/>
                        <wps:cNvSpPr/>
                        <wps:spPr>
                          <a:xfrm>
                            <a:off x="2692908" y="696151"/>
                            <a:ext cx="1132688" cy="0"/>
                          </a:xfrm>
                          <a:custGeom>
                            <a:avLst/>
                            <a:gdLst/>
                            <a:ahLst/>
                            <a:cxnLst/>
                            <a:rect l="0" t="0" r="0" b="0"/>
                            <a:pathLst>
                              <a:path w="1132688">
                                <a:moveTo>
                                  <a:pt x="0" y="0"/>
                                </a:moveTo>
                                <a:lnTo>
                                  <a:pt x="113268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5" name="Shape 2105"/>
                        <wps:cNvSpPr/>
                        <wps:spPr>
                          <a:xfrm>
                            <a:off x="3825592" y="696151"/>
                            <a:ext cx="1127405" cy="0"/>
                          </a:xfrm>
                          <a:custGeom>
                            <a:avLst/>
                            <a:gdLst/>
                            <a:ahLst/>
                            <a:cxnLst/>
                            <a:rect l="0" t="0" r="0" b="0"/>
                            <a:pathLst>
                              <a:path w="1127405">
                                <a:moveTo>
                                  <a:pt x="0" y="0"/>
                                </a:moveTo>
                                <a:lnTo>
                                  <a:pt x="112740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6" name="Shape 2106"/>
                        <wps:cNvSpPr/>
                        <wps:spPr>
                          <a:xfrm>
                            <a:off x="4953000" y="696151"/>
                            <a:ext cx="316522" cy="0"/>
                          </a:xfrm>
                          <a:custGeom>
                            <a:avLst/>
                            <a:gdLst/>
                            <a:ahLst/>
                            <a:cxnLst/>
                            <a:rect l="0" t="0" r="0" b="0"/>
                            <a:pathLst>
                              <a:path w="316522">
                                <a:moveTo>
                                  <a:pt x="0" y="0"/>
                                </a:moveTo>
                                <a:lnTo>
                                  <a:pt x="3165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07" name="Shape 2107"/>
                        <wps:cNvSpPr/>
                        <wps:spPr>
                          <a:xfrm>
                            <a:off x="5269529" y="696151"/>
                            <a:ext cx="1334478" cy="0"/>
                          </a:xfrm>
                          <a:custGeom>
                            <a:avLst/>
                            <a:gdLst/>
                            <a:ahLst/>
                            <a:cxnLst/>
                            <a:rect l="0" t="0" r="0" b="0"/>
                            <a:pathLst>
                              <a:path w="1334478">
                                <a:moveTo>
                                  <a:pt x="0" y="0"/>
                                </a:moveTo>
                                <a:lnTo>
                                  <a:pt x="13344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36" name="Shape 2136"/>
                        <wps:cNvSpPr/>
                        <wps:spPr>
                          <a:xfrm>
                            <a:off x="32194"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38" name="Shape 2138"/>
                        <wps:cNvSpPr/>
                        <wps:spPr>
                          <a:xfrm>
                            <a:off x="32194"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0" name="Shape 2140"/>
                        <wps:cNvSpPr/>
                        <wps:spPr>
                          <a:xfrm>
                            <a:off x="32194"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2" name="Shape 2142"/>
                        <wps:cNvSpPr/>
                        <wps:spPr>
                          <a:xfrm>
                            <a:off x="32194" y="463296"/>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4" name="Shape 2144"/>
                        <wps:cNvSpPr/>
                        <wps:spPr>
                          <a:xfrm>
                            <a:off x="2725103"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6" name="Shape 2146"/>
                        <wps:cNvSpPr/>
                        <wps:spPr>
                          <a:xfrm>
                            <a:off x="2725103" y="1544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148" name="Shape 2148"/>
                        <wps:cNvSpPr/>
                        <wps:spPr>
                          <a:xfrm>
                            <a:off x="2725103" y="308864"/>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3BD4C96" id="Group 21493" o:spid="_x0000_s1026" style="position:absolute;margin-left:-222.2pt;margin-top:-12.25pt;width:520pt;height:54.8pt;z-index:-251639808" coordsize="66040,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">
                <v:shape id="Shape 2102" o:spid="_x0000_s1027" style="position:absolute;top:6961;width:18326;height:0;visibility:visible;mso-wrap-style:square;v-text-anchor:top" coordsize="183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678cA&#10;AADdAAAADwAAAGRycy9kb3ducmV2LnhtbESPT0sDMRTE70K/Q3iCN5tkQS3bpkWKigdF+o9eXzev&#10;u0s3L8smbrd+eiMIPQ4z8xtmthhcI3rqQu3ZgB4rEMSFtzWXBrab1/sJiBCRLTaeycCFAizmo5sZ&#10;5tafeUX9OpYiQTjkaKCKsc2lDEVFDsPYt8TJO/rOYUyyK6Xt8JzgrpGZUo/SYc1pocKWlhUVp/W3&#10;M7C7tOrtqf/cFduHr/2LPOifD62NubsdnqcgIg3xGv5vv1sDmVYZ/L1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kOu/HAAAA3QAAAA8AAAAAAAAAAAAAAAAAmAIAAGRy&#10;cy9kb3ducmV2LnhtbFBLBQYAAAAABAAEAPUAAACMAwAAAAA=&#10;" path="m,l1832610,e" filled="f" strokecolor="#181717" strokeweight=".5pt">
                  <v:stroke miterlimit="83231f" joinstyle="miter"/>
                  <v:path arrowok="t" textboxrect="0,0,1832610,0"/>
                </v:shape>
                <v:shape id="Shape 2103" o:spid="_x0000_s1028" style="position:absolute;left:18326;top:6961;width:8603;height:0;visibility:visible;mso-wrap-style:square;v-text-anchor:top" coordsize="860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DasQA&#10;AADdAAAADwAAAGRycy9kb3ducmV2LnhtbESP3YrCMBSE74V9h3CEvZE1UUG0a5RFKOyN4N8DHJpj&#10;W21OShM1u09vBMHLYWa+YRaraBtxo87XjjWMhgoEceFMzaWG4yH/moHwAdlg45g0/JGH1fKjt8DM&#10;uDvv6LYPpUgQ9hlqqEJoMyl9UZFFP3QtcfJOrrMYkuxKaTq8J7ht5FipqbRYc1qosKV1RcVlf7Ua&#10;8pgrs23/T+f5XNWDTTzvnDlo/dmPP98gAsXwDr/av0bDeKQm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A2rEAAAA3QAAAA8AAAAAAAAAAAAAAAAAmAIAAGRycy9k&#10;b3ducmV2LnhtbFBLBQYAAAAABAAEAPUAAACJAwAAAAA=&#10;" path="m,l860298,e" filled="f" strokecolor="#181717" strokeweight=".5pt">
                  <v:stroke miterlimit="83231f" joinstyle="miter"/>
                  <v:path arrowok="t" textboxrect="0,0,860298,0"/>
                </v:shape>
                <v:shape id="Shape 2104" o:spid="_x0000_s1029" style="position:absolute;left:26929;top:6961;width:11326;height:0;visibility:visible;mso-wrap-style:square;v-text-anchor:top" coordsize="1132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77sYA&#10;AADdAAAADwAAAGRycy9kb3ducmV2LnhtbESPQWsCMRSE74X+h/AKvdWsIiJbo0hLaaFQMPawx8fm&#10;uVndvCxJum776xtB8DjMzDfMajO6TgwUYutZwXRSgCCuvWm5UfC9f3tagogJ2WDnmRT8UoTN+v5u&#10;haXxZ97RoFMjMoRjiQpsSn0pZawtOYwT3xNn7+CDw5RlaKQJeM5w18lZUSykw5bzgsWeXizVJ/3j&#10;FFTLrzDwbm51dfx8beSffq+MVurxYdw+g0g0plv42v4wCmbTYg6X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M77sYAAADdAAAADwAAAAAAAAAAAAAAAACYAgAAZHJz&#10;L2Rvd25yZXYueG1sUEsFBgAAAAAEAAQA9QAAAIsDAAAAAA==&#10;" path="m,l1132688,e" filled="f" strokecolor="#181717" strokeweight=".5pt">
                  <v:stroke miterlimit="83231f" joinstyle="miter"/>
                  <v:path arrowok="t" textboxrect="0,0,1132688,0"/>
                </v:shape>
                <v:shape id="Shape 2105" o:spid="_x0000_s1030" style="position:absolute;left:38255;top:6961;width:11274;height:0;visibility:visible;mso-wrap-style:square;v-text-anchor:top" coordsize="112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zwcQA&#10;AADdAAAADwAAAGRycy9kb3ducmV2LnhtbESPQWsCMRSE7wX/Q3iCt5p1QVtWo4gguNhLtYLHZ/Lc&#10;LG5elk3U7b9vCoUeh5n5hlmseteIB3Wh9qxgMs5AEGtvaq4UfB23r+8gQkQ22HgmBd8UYLUcvCyw&#10;MP7Jn/Q4xEokCIcCFdgY20LKoC05DGPfEifv6juHMcmukqbDZ4K7RuZZNpMOa04LFlvaWNK3w90p&#10;aHanvJy9XaMJ+0uJuvw4nq1WajTs13MQkfr4H/5r74yCfJJN4f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c8HEAAAA3QAAAA8AAAAAAAAAAAAAAAAAmAIAAGRycy9k&#10;b3ducmV2LnhtbFBLBQYAAAAABAAEAPUAAACJAwAAAAA=&#10;" path="m,l1127405,e" filled="f" strokecolor="#181717" strokeweight=".5pt">
                  <v:stroke miterlimit="83231f" joinstyle="miter"/>
                  <v:path arrowok="t" textboxrect="0,0,1127405,0"/>
                </v:shape>
                <v:shape id="Shape 2106" o:spid="_x0000_s1031" style="position:absolute;left:49530;top:6961;width:3165;height:0;visibility:visible;mso-wrap-style:square;v-text-anchor:top" coordsize="31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dF8MA&#10;AADdAAAADwAAAGRycy9kb3ducmV2LnhtbESPQYvCMBSE74L/IbyFvWmqsGWpRpHFBfGwUBXPj+bZ&#10;FJuXkmTb+u83grDHYWa+Ydbb0baiJx8axwoW8wwEceV0w7WCy/l79gkiRGSNrWNS8KAA2810ssZC&#10;u4FL6k+xFgnCoUAFJsaukDJUhiyGueuIk3dz3mJM0tdSexwS3LZymWW5tNhwWjDY0Zeh6n76tQoO&#10;P8a3+2GXl/7jWF59P1B5rpV6fxt3KxCRxvgffrUPWsFykeXwfJ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2dF8MAAADdAAAADwAAAAAAAAAAAAAAAACYAgAAZHJzL2Rv&#10;d25yZXYueG1sUEsFBgAAAAAEAAQA9QAAAIgDAAAAAA==&#10;" path="m,l316522,e" filled="f" strokecolor="#181717" strokeweight=".5pt">
                  <v:stroke miterlimit="83231f" joinstyle="miter"/>
                  <v:path arrowok="t" textboxrect="0,0,316522,0"/>
                </v:shape>
                <v:shape id="Shape 2107" o:spid="_x0000_s1032" style="position:absolute;left:52695;top:6961;width:13345;height:0;visibility:visible;mso-wrap-style:square;v-text-anchor:top" coordsize="133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tTsUA&#10;AADdAAAADwAAAGRycy9kb3ducmV2LnhtbESPT2sCMRTE7wW/Q3iCt5pV0JbVKFb801OhtgePj+S5&#10;u5i8bJOo67c3hUKPw8z8hpkvO2fFlUJsPCsYDQsQxNqbhisF31/b51cQMSEbtJ5JwZ0iLBe9pzmW&#10;xt/4k66HVIkM4ViigjqltpQy6pocxqFvibN38sFhyjJU0gS8ZbizclwUU+mw4bxQY0vrmvT5cHEK&#10;PqYu2M2PPTZ6p99O+/16lyZ3pQb9bjUDkahL/+G/9rtRMB4VL/D7Jj8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i1OxQAAAN0AAAAPAAAAAAAAAAAAAAAAAJgCAABkcnMv&#10;ZG93bnJldi54bWxQSwUGAAAAAAQABAD1AAAAigMAAAAA&#10;" path="m,l1334478,e" filled="f" strokecolor="#181717" strokeweight=".5pt">
                  <v:stroke miterlimit="83231f" joinstyle="miter"/>
                  <v:path arrowok="t" textboxrect="0,0,1334478,0"/>
                </v:shape>
                <v:shape id="Shape 2136" o:spid="_x0000_s1033" style="position:absolute;left:321;width:921;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Gi8cA&#10;AADdAAAADwAAAGRycy9kb3ducmV2LnhtbESPT2vCQBTE74V+h+UVeqsbI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4hovHAAAA3QAAAA8AAAAAAAAAAAAAAAAAmAIAAGRy&#10;cy9kb3ducmV2LnhtbFBLBQYAAAAABAAEAPUAAACMAwAAAAA=&#10;" path="m,92075r92075,l92075,,,,,92075xe" filled="f" strokecolor="#181717">
                  <v:stroke miterlimit="1" joinstyle="miter"/>
                  <v:path arrowok="t" textboxrect="0,0,92075,92075"/>
                </v:shape>
                <v:shape id="Shape 2138" o:spid="_x0000_s1034" style="position:absolute;left:321;top:1544;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3YsQA&#10;AADdAAAADwAAAGRycy9kb3ducmV2LnhtbERPy4rCMBTdC/5DuAPuNLUy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t2LEAAAA3QAAAA8AAAAAAAAAAAAAAAAAmAIAAGRycy9k&#10;b3ducmV2LnhtbFBLBQYAAAAABAAEAPUAAACJAwAAAAA=&#10;" path="m,92075r92075,l92075,,,,,92075xe" filled="f" strokecolor="#181717">
                  <v:stroke miterlimit="1" joinstyle="miter"/>
                  <v:path arrowok="t" textboxrect="0,0,92075,92075"/>
                </v:shape>
                <v:shape id="Shape 2140" o:spid="_x0000_s1035" style="position:absolute;left:321;top:3088;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IGc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HcH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yBnEAAAA3QAAAA8AAAAAAAAAAAAAAAAAmAIAAGRycy9k&#10;b3ducmV2LnhtbFBLBQYAAAAABAAEAPUAAACJAwAAAAA=&#10;" path="m,92075r92075,l92075,,,,,92075xe" filled="f" strokecolor="#181717">
                  <v:stroke miterlimit="1" joinstyle="miter"/>
                  <v:path arrowok="t" textboxrect="0,0,92075,92075"/>
                </v:shape>
                <v:shape id="Shape 2142" o:spid="_x0000_s1036" style="position:absolute;left:321;top:4632;width:921;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z9ccA&#10;AADdAAAADwAAAGRycy9kb3ducmV2LnhtbESPT2sCMRTE7wW/Q3hCbzXr0kpZzUoVKj1URS3U42Pz&#10;9k/dvCybVNNvbwShx2FmfsPM5sG04ky9aywrGI8SEMSF1Q1XCr4O70+vIJxH1thaJgV/5GCeDx5m&#10;mGl74R2d974SEcIuQwW1910mpStqMuhGtiOOXml7gz7KvpK6x0uEm1amSTKRBhuOCzV2tKypOO1/&#10;jYLTZGVXi104bn6+wzasD+XnS7pV6nEY3qYgPAX/H763P7SCdPycwu1Nf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8/XHAAAA3QAAAA8AAAAAAAAAAAAAAAAAmAIAAGRy&#10;cy9kb3ducmV2LnhtbFBLBQYAAAAABAAEAPUAAACMAwAAAAA=&#10;" path="m,92075r92075,l92075,,,,,92075xe" filled="f" strokecolor="#181717">
                  <v:stroke miterlimit="1" joinstyle="miter"/>
                  <v:path arrowok="t" textboxrect="0,0,92075,92075"/>
                </v:shape>
                <v:shape id="Shape 2144" o:spid="_x0000_s1037" style="position:absolute;left:27251;width:920;height:920;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OGscA&#10;AADdAAAADwAAAGRycy9kb3ducmV2LnhtbESPT2sCMRTE74LfIbyCN826qMhqlFqo9NAq/gF7fGye&#10;u1s3L8smavz2plDocZiZ3zDzZTC1uFHrKssKhoMEBHFudcWFguPhvT8F4TyyxtoyKXiQg+Wi25lj&#10;pu2dd3Tb+0JECLsMFZTeN5mULi/JoBvYhjh6Z9sa9FG2hdQt3iPc1DJNkok0WHFcKLGht5Lyy/5q&#10;FFwma7te7cL35ucUtuHrcP4cp1ulei/hdQbCU/D/4b/2h1aQDkcj+H0Tn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gzhrHAAAA3QAAAA8AAAAAAAAAAAAAAAAAmAIAAGRy&#10;cy9kb3ducmV2LnhtbFBLBQYAAAAABAAEAPUAAACMAwAAAAA=&#10;" path="m,92075r92075,l92075,,,,,92075xe" filled="f" strokecolor="#181717">
                  <v:stroke miterlimit="1" joinstyle="miter"/>
                  <v:path arrowok="t" textboxrect="0,0,92075,92075"/>
                </v:shape>
                <v:shape id="Shape 2146" o:spid="_x0000_s1038" style="position:absolute;left:27251;top:1544;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19scA&#10;AADdAAAADwAAAGRycy9kb3ducmV2LnhtbESPT2vCQBTE74V+h+UVeqsbg4YSXaUKigdb8Q/o8ZF9&#10;JqnZtyG71fXbdwtCj8PM/IYZT4NpxJU6V1tW0O8lIIgLq2suFRz2i7d3EM4ja2wsk4I7OZhOnp/G&#10;mGt74y1dd74UEcIuRwWV920upSsqMuh6tiWO3tl2Bn2UXSl1h7cIN41MkySTBmuOCxW2NK+ouOx+&#10;jIJLtrTL2Tacvr6PYRM+9+f1MN0o9foSPkYgPAX/H360V1pB2h9k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9fbHAAAA3QAAAA8AAAAAAAAAAAAAAAAAmAIAAGRy&#10;cy9kb3ducmV2LnhtbFBLBQYAAAAABAAEAPUAAACMAwAAAAA=&#10;" path="m,92075r92075,l92075,,,,,92075xe" filled="f" strokecolor="#181717">
                  <v:stroke miterlimit="1" joinstyle="miter"/>
                  <v:path arrowok="t" textboxrect="0,0,92075,92075"/>
                </v:shape>
                <v:shape id="Shape 2148" o:spid="_x0000_s1039" style="position:absolute;left:27251;top:3088;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EH8QA&#10;AADdAAAADwAAAGRycy9kb3ducmV2LnhtbERPy4rCMBTdC/5DuAPuNLU4Ih2jjAMjLkbFB4zLS3Nt&#10;q81NaaLGvzeLgVkezns6D6YWd2pdZVnBcJCAIM6trrhQcDx89ycgnEfWWFsmBU9yMJ91O1PMtH3w&#10;ju57X4gYwi5DBaX3TSaly0sy6Aa2IY7c2bYGfYRtIXWLjxhuapkmyVgarDg2lNjQV0n5dX8zCq7j&#10;pV0uduG0ufyGbVgfzj/v6Vap3lv4/ADhKfh/8Z97pRWkw1GcG9/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xB/EAAAA3QAAAA8AAAAAAAAAAAAAAAAAmAIAAGRycy9k&#10;b3ducmV2LnhtbFBLBQYAAAAABAAEAPUAAACJAwAAAAA=&#10;" path="m,92075r92075,l92075,,,,,92075xe" filled="f" strokecolor="#181717">
                  <v:stroke miterlimit="1" joinstyle="miter"/>
                  <v:path arrowok="t" textboxrect="0,0,92075,92075"/>
                </v:shape>
              </v:group>
            </w:pict>
          </mc:Fallback>
        </mc:AlternateContent>
      </w:r>
      <w:r>
        <w:rPr>
          <w:color w:val="131313"/>
          <w:sz w:val="16"/>
        </w:rPr>
        <w:t xml:space="preserve"> Retirement or Assisted Living Community</w:t>
      </w:r>
      <w:r>
        <w:rPr>
          <w:color w:val="131313"/>
          <w:sz w:val="16"/>
        </w:rPr>
        <w:tab/>
        <w:t xml:space="preserve"> </w:t>
      </w:r>
      <w:r>
        <w:rPr>
          <w:color w:val="131313"/>
          <w:sz w:val="16"/>
        </w:rPr>
        <w:tab/>
      </w:r>
      <w:r>
        <w:rPr>
          <w:i/>
          <w:color w:val="131313"/>
          <w:sz w:val="16"/>
        </w:rPr>
        <w:t>Specify):</w:t>
      </w:r>
      <w:r>
        <w:rPr>
          <w:color w:val="131313"/>
          <w:sz w:val="16"/>
        </w:rPr>
        <w:t>_____________________</w:t>
      </w:r>
    </w:p>
    <w:p w:rsidR="003229D5" w:rsidRDefault="00534679">
      <w:pPr>
        <w:spacing w:after="0" w:line="265" w:lineRule="auto"/>
        <w:ind w:left="-54"/>
      </w:pPr>
      <w:r>
        <w:rPr>
          <w:color w:val="131313"/>
          <w:sz w:val="16"/>
        </w:rPr>
        <w:t xml:space="preserve"> Skilled Nursing Facility or Other Nursing </w:t>
      </w:r>
    </w:p>
    <w:p w:rsidR="003229D5" w:rsidRDefault="00534679">
      <w:pPr>
        <w:spacing w:after="30" w:line="265" w:lineRule="auto"/>
        <w:ind w:left="-54"/>
      </w:pPr>
      <w:r>
        <w:rPr>
          <w:color w:val="131313"/>
          <w:sz w:val="16"/>
        </w:rPr>
        <w:t>Facility</w:t>
      </w:r>
    </w:p>
    <w:p w:rsidR="003229D5" w:rsidRDefault="003229D5">
      <w:pPr>
        <w:sectPr w:rsidR="003229D5">
          <w:type w:val="continuous"/>
          <w:pgSz w:w="12240" w:h="15840"/>
          <w:pgMar w:top="1440" w:right="997" w:bottom="1440" w:left="1152" w:header="720" w:footer="720" w:gutter="0"/>
          <w:cols w:num="2" w:space="720" w:equalWidth="0">
            <w:col w:w="3761" w:space="460"/>
            <w:col w:w="5871"/>
          </w:cols>
        </w:sectPr>
      </w:pPr>
    </w:p>
    <w:p w:rsidR="003229D5" w:rsidRDefault="00534679">
      <w:pPr>
        <w:pStyle w:val="Heading1"/>
        <w:spacing w:after="102"/>
        <w:ind w:left="15"/>
      </w:pPr>
      <w:r>
        <w:t xml:space="preserve">SECTION 4: BUSINESS INFORMATION </w:t>
      </w:r>
    </w:p>
    <w:p w:rsidR="003229D5" w:rsidRDefault="00534679">
      <w:pPr>
        <w:pStyle w:val="Heading2"/>
        <w:ind w:left="17" w:right="93"/>
      </w:pPr>
      <w:r>
        <w:t>C. REMITTANCE NOTICES/SPECIAL PAYMENTS MAILING ADDRESS</w:t>
      </w:r>
    </w:p>
    <w:p w:rsidR="003229D5" w:rsidRDefault="00534679">
      <w:pPr>
        <w:ind w:left="25" w:right="98"/>
      </w:pPr>
      <w:r>
        <w:t xml:space="preserve">Furnish an address where remittance notices and special payments should be sent for services rendered at the practice location(s) reported in section 4B. Please note that payments will be made in your name or, if a business is reported in section 4A, payments will be made in the name of the business. </w:t>
      </w:r>
    </w:p>
    <w:p w:rsidR="003229D5" w:rsidRDefault="00534679">
      <w:pPr>
        <w:ind w:left="25" w:right="243"/>
      </w:pPr>
      <w:r>
        <w:rPr>
          <w:b/>
        </w:rPr>
        <w:t>Medicare will issue all routine payments via electronic funds transfer (EFT).</w:t>
      </w:r>
      <w:r>
        <w:t xml:space="preserve"> Since payments will be made by EFT, the special payments address below should indicate where all other payment information (e.g., remittance notices, non-routine special payments) should be sent, </w:t>
      </w:r>
      <w:r>
        <w:rPr>
          <w:b/>
        </w:rPr>
        <w:t>OR</w:t>
      </w:r>
      <w:r>
        <w:t xml:space="preserve">, </w:t>
      </w:r>
    </w:p>
    <w:p w:rsidR="003229D5" w:rsidRDefault="00534679">
      <w:pPr>
        <w:spacing w:after="30"/>
        <w:ind w:left="127" w:right="10" w:hanging="112"/>
      </w:pPr>
      <w:r>
        <w:rPr>
          <w:noProof/>
          <w:color w:val="000000"/>
          <w:sz w:val="22"/>
        </w:rPr>
        <mc:AlternateContent>
          <mc:Choice Requires="wpg">
            <w:drawing>
              <wp:anchor distT="0" distB="0" distL="114300" distR="114300" simplePos="0" relativeHeight="251677696" behindDoc="0" locked="0" layoutInCell="1" allowOverlap="1" wp14:anchorId="253CD93F" wp14:editId="2A671CE1">
                <wp:simplePos x="0" y="0"/>
                <wp:positionH relativeFrom="column">
                  <wp:posOffset>4765</wp:posOffset>
                </wp:positionH>
                <wp:positionV relativeFrom="paragraph">
                  <wp:posOffset>21804</wp:posOffset>
                </wp:positionV>
                <wp:extent cx="92075" cy="437007"/>
                <wp:effectExtent l="0" t="0" r="0" b="0"/>
                <wp:wrapSquare wrapText="bothSides"/>
                <wp:docPr id="21818" name="Group 21818"/>
                <wp:cNvGraphicFramePr/>
                <a:graphic xmlns:a="http://schemas.openxmlformats.org/drawingml/2006/main">
                  <a:graphicData uri="http://schemas.microsoft.com/office/word/2010/wordprocessingGroup">
                    <wpg:wgp>
                      <wpg:cNvGrpSpPr/>
                      <wpg:grpSpPr>
                        <a:xfrm>
                          <a:off x="0" y="0"/>
                          <a:ext cx="92075" cy="437007"/>
                          <a:chOff x="0" y="0"/>
                          <a:chExt cx="92075" cy="437007"/>
                        </a:xfrm>
                      </wpg:grpSpPr>
                      <wps:wsp>
                        <wps:cNvPr id="2196" name="Shape 219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202" name="Shape 2202"/>
                        <wps:cNvSpPr/>
                        <wps:spPr>
                          <a:xfrm>
                            <a:off x="0" y="344932"/>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1E82A3" id="Group 21818" o:spid="_x0000_s1026" style="position:absolute;margin-left:.4pt;margin-top:1.7pt;width:7.25pt;height:34.4pt;z-index:251677696" coordsize="92075,43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">
                <v:shape id="Shape 219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ZsccA&#10;AADdAAAADwAAAGRycy9kb3ducmV2LnhtbESPT2vCQBTE74V+h+UVeqsbA4Y2ukoVFA9a8Q/o8ZF9&#10;JqnZtyG71fXbdwtCj8PM/IYZTYJpxJU6V1tW0O8lIIgLq2suFRz287d3EM4ja2wsk4I7OZiMn59G&#10;mGt74y1dd74UEcIuRwWV920upSsqMuh6tiWO3tl2Bn2UXSl1h7cIN41MkySTBmuOCxW2NKuouOx+&#10;jIJLtrCL6Tacvr6PYRPW+/NqkG6Uen0Jn0MQnoL/Dz/aS60g7X9k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e2bHHAAAA3QAAAA8AAAAAAAAAAAAAAAAAmAIAAGRy&#10;cy9kb3ducmV2LnhtbFBLBQYAAAAABAAEAPUAAACMAwAAAAA=&#10;" path="m,92075r92075,l92075,,,,,92075xe" filled="f" strokecolor="#181717">
                  <v:stroke miterlimit="1" joinstyle="miter"/>
                  <v:path arrowok="t" textboxrect="0,0,92075,92075"/>
                </v:shape>
                <v:shape id="Shape 2202" o:spid="_x0000_s1028" style="position:absolute;top:344932;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rScYA&#10;AADdAAAADwAAAGRycy9kb3ducmV2LnhtbESPQWsCMRSE7wX/Q3iF3mq2gYqsRrFCpYeqqAU9PjbP&#10;3a2bl2WTavz3RhB6HGbmG2Y8jbYRZ+p87VjDWz8DQVw4U3Op4Wf3+ToE4QOywcYxabiSh+mk9zTG&#10;3LgLb+i8DaVIEPY5aqhCaHMpfVGRRd93LXHyjq6zGJLsSmk6vCS4baTKsoG0WHNaqLCleUXFaftn&#10;NZwGC7f42MTD6ncf13G5O36/q7XWL89xNgIRKIb/8KP9ZTQolSm4v0lP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orScYAAADdAAAADwAAAAAAAAAAAAAAAACYAgAAZHJz&#10;L2Rvd25yZXYueG1sUEsFBgAAAAAEAAQA9QAAAIsDAAAAAA==&#10;" path="m,92075r92075,l92075,,,,,92075xe" filled="f" strokecolor="#181717">
                  <v:stroke miterlimit="1" joinstyle="miter"/>
                  <v:path arrowok="t" textboxrect="0,0,92075,92075"/>
                </v:shape>
                <w10:wrap type="square"/>
              </v:group>
            </w:pict>
          </mc:Fallback>
        </mc:AlternateContent>
      </w:r>
      <w:r>
        <w:t xml:space="preserve"> </w:t>
      </w:r>
      <w:r>
        <w:rPr>
          <w:sz w:val="16"/>
        </w:rPr>
        <w:t xml:space="preserve"> </w:t>
      </w:r>
      <w:r>
        <w:t xml:space="preserve">Check here if your Remittance Notice/Special Payments should be mailed to your Practice Location Address in section 4B and skip this section, </w:t>
      </w:r>
      <w:r>
        <w:rPr>
          <w:b/>
        </w:rPr>
        <w:t>OR</w:t>
      </w:r>
    </w:p>
    <w:p w:rsidR="003229D5" w:rsidRDefault="00534679">
      <w:pPr>
        <w:spacing w:after="170"/>
        <w:ind w:left="127" w:right="10" w:hanging="112"/>
      </w:pPr>
      <w:r>
        <w:t xml:space="preserve"> </w:t>
      </w:r>
      <w:r>
        <w:rPr>
          <w:sz w:val="16"/>
        </w:rPr>
        <w:t xml:space="preserve"> </w:t>
      </w:r>
      <w:r>
        <w:t>Check here if your Remittance Notice/Special Payments should be mailed to your Correspondence Address in section 2D and skip this section.</w:t>
      </w:r>
    </w:p>
    <w:p w:rsidR="003229D5" w:rsidRDefault="00534679">
      <w:pPr>
        <w:ind w:left="25" w:right="10"/>
      </w:pPr>
      <w:r>
        <w:t>If you are reporting a change to your Remittance Notice/Special Payments Mailing Address, check the box below and furnish the effective date.</w:t>
      </w:r>
    </w:p>
    <w:p w:rsidR="003229D5" w:rsidRDefault="00534679">
      <w:pPr>
        <w:tabs>
          <w:tab w:val="center" w:pos="4365"/>
        </w:tabs>
        <w:spacing w:after="0" w:line="259" w:lineRule="auto"/>
        <w:ind w:left="0" w:firstLine="0"/>
      </w:pPr>
      <w:r>
        <w:rPr>
          <w:noProof/>
          <w:color w:val="000000"/>
          <w:sz w:val="22"/>
        </w:rPr>
        <mc:AlternateContent>
          <mc:Choice Requires="wpg">
            <w:drawing>
              <wp:inline distT="0" distB="0" distL="0" distR="0" wp14:anchorId="50CBB928" wp14:editId="328B1012">
                <wp:extent cx="92075" cy="92075"/>
                <wp:effectExtent l="0" t="0" r="0" b="0"/>
                <wp:docPr id="21819" name="Group 2181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09" name="Shape 220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8C7778" id="Group 2181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">
                <v:shape id="Shape 220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5OMcA&#10;AADdAAAADwAAAGRycy9kb3ducmV2LnhtbESPT2sCMRTE70K/Q3gFb5rtgmK3RmkLigf/oBba42Pz&#10;3N26eVk2UeO3N4LgcZiZ3zDjaTC1OFPrKssK3voJCOLc6ooLBT/7WW8EwnlkjbVlUnAlB9PJS2eM&#10;mbYX3tJ55wsRIewyVFB632RSurwkg65vG+LoHWxr0EfZFlK3eIlwU8s0SYbSYMVxocSGvkvKj7uT&#10;UXAczu38axv+1v+/YRNW+8NykG6U6r6Gzw8QnoJ/hh/thVaQpsk7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uuT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t xml:space="preserve">Effective Date </w:t>
      </w:r>
      <w:r>
        <w:rPr>
          <w:i/>
        </w:rPr>
        <w:t>(mm/dd/yyyy)</w:t>
      </w:r>
      <w:r>
        <w:t xml:space="preserve">: </w:t>
      </w:r>
      <w:r>
        <w:rPr>
          <w:i/>
        </w:rPr>
        <w:t xml:space="preserve">_______________________________ </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5210"/>
        <w:gridCol w:w="2605"/>
        <w:gridCol w:w="2605"/>
      </w:tblGrid>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Special Payments Address Line 1</w:t>
            </w:r>
            <w:r>
              <w:rPr>
                <w:i/>
                <w:sz w:val="16"/>
              </w:rPr>
              <w:t xml:space="preserve"> (P.O. Box or Street Name and Number)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2"/>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Special Payments Address Line 2 </w:t>
            </w:r>
            <w:r>
              <w:rPr>
                <w:i/>
                <w:sz w:val="16"/>
              </w:rPr>
              <w:t>(Suite, Room, Apt. #, etc.)</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bl>
    <w:p w:rsidR="003229D5" w:rsidRDefault="00534679">
      <w:pPr>
        <w:pStyle w:val="Heading2"/>
        <w:ind w:left="17" w:right="93"/>
      </w:pPr>
      <w:r>
        <w:t>D. MEDICARE BENEFICIARY MEDICAL RECORDS STORAGE ADDRESS</w:t>
      </w:r>
    </w:p>
    <w:p w:rsidR="003229D5" w:rsidRDefault="00534679">
      <w:pPr>
        <w:ind w:left="25" w:right="10"/>
      </w:pPr>
      <w:r>
        <w:rPr>
          <w:noProof/>
          <w:color w:val="000000"/>
          <w:sz w:val="22"/>
        </w:rPr>
        <mc:AlternateContent>
          <mc:Choice Requires="wpg">
            <w:drawing>
              <wp:anchor distT="0" distB="0" distL="114300" distR="114300" simplePos="0" relativeHeight="251678720" behindDoc="0" locked="0" layoutInCell="1" allowOverlap="1" wp14:anchorId="1BF44288" wp14:editId="04A91388">
                <wp:simplePos x="0" y="0"/>
                <wp:positionH relativeFrom="page">
                  <wp:posOffset>571485</wp:posOffset>
                </wp:positionH>
                <wp:positionV relativeFrom="page">
                  <wp:posOffset>9488297</wp:posOffset>
                </wp:positionV>
                <wp:extent cx="6616700" cy="6350"/>
                <wp:effectExtent l="0" t="0" r="0" b="0"/>
                <wp:wrapTopAndBottom/>
                <wp:docPr id="21824" name="Group 21824"/>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3" name="Shape 2293"/>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4" name="Shape 2294"/>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9E9B811" id="Group 21824" o:spid="_x0000_s1026" style="position:absolute;margin-left:45pt;margin-top:747.1pt;width:521pt;height:.5pt;z-index:251678720;mso-position-horizontal-relative:page;mso-position-vertical-relative:pag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">
                <v:shape id="Shape 2293"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DNcYA&#10;AADdAAAADwAAAGRycy9kb3ducmV2LnhtbESP0WrCQBRE3wv9h+UWfKsbU6o1ukopLVQoiNEPuGav&#10;2Wj2bsiuSfr3bkHo4zAzZ5jlerC16Kj1lWMFk3ECgrhwuuJSwWH/9fwGwgdkjbVjUvBLHtarx4cl&#10;Ztr1vKMuD6WIEPYZKjAhNJmUvjBk0Y9dQxy9k2sthijbUuoW+wi3tUyTZCotVhwXDDb0Yai45Fer&#10;4Lw97T/r6fa1m8n8fPwZdrN+Y5QaPQ3vCxCBhvAfvre/tYI0nb/A35v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DNcYAAADdAAAADwAAAAAAAAAAAAAAAACYAgAAZHJz&#10;L2Rvd25yZXYueG1sUEsFBgAAAAAEAAQA9QAAAIsDAAAAAA==&#10;" path="m,l4962525,e" filled="f" strokecolor="#181717" strokeweight=".5pt">
                  <v:stroke miterlimit="83231f" joinstyle="miter"/>
                  <v:path arrowok="t" textboxrect="0,0,4962525,0"/>
                </v:shape>
                <v:shape id="Shape 2294"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dsUA&#10;AADdAAAADwAAAGRycy9kb3ducmV2LnhtbESPQUvDQBCF74L/YRnBi7Qbg0iN3ZZWKejBQ1uh1zE7&#10;JsHsbMiM7frvXUHo8fHe+x5vvkyhN0capYvs4HZagCGuo++4cfC+30xmYESRPfaRycEPCSwXlxdz&#10;rHw88ZaOO21MhrBU6KBVHSprpW4poEzjQJy9zzgG1CzHxvoRTxkeelsWxb0N2HFeaHGgp5bqr913&#10;cPAW9KY8+LRZP/sPeS2SbDWIc9dXafUIRinpOfzffvEOyvLhDv7e5Cd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bZ2xQAAAN0AAAAPAAAAAAAAAAAAAAAAAJgCAABkcnMv&#10;ZG93bnJldi54bWxQSwUGAAAAAAQABAD1AAAAigMAAAAA&#10;" path="m,l1654175,e" filled="f" strokecolor="#181717" strokeweight=".5pt">
                  <v:stroke miterlimit="83231f" joinstyle="miter"/>
                  <v:path arrowok="t" textboxrect="0,0,1654175,0"/>
                </v:shape>
                <w10:wrap type="topAndBottom" anchorx="page" anchory="page"/>
              </v:group>
            </w:pict>
          </mc:Fallback>
        </mc:AlternateContent>
      </w:r>
      <w:r>
        <w:t>If your Medicare beneficiaries’ medical records are stored at a location other than the Practice Location Address shown in section 4B complete this section with the name and address of the storage location. This includes the records for both current and former Medicare beneficiaries.</w:t>
      </w:r>
    </w:p>
    <w:p w:rsidR="003229D5" w:rsidRDefault="00534679">
      <w:pPr>
        <w:ind w:left="25" w:right="10"/>
      </w:pPr>
      <w:r>
        <w:t>Post office boxes and drop boxes are not acceptable as a physical address where Medicare beneficiaries’ records are maintained. The records must be your records and not the records of another practitioner. If all records are stored at the Practice Location reported in section 4B, check the box below and skip this section.</w:t>
      </w:r>
    </w:p>
    <w:p w:rsidR="003229D5" w:rsidRDefault="00534679">
      <w:pPr>
        <w:spacing w:after="29"/>
        <w:ind w:left="25" w:right="10"/>
      </w:pPr>
      <w:r>
        <w:rPr>
          <w:noProof/>
          <w:color w:val="000000"/>
          <w:sz w:val="22"/>
        </w:rPr>
        <mc:AlternateContent>
          <mc:Choice Requires="wpg">
            <w:drawing>
              <wp:inline distT="0" distB="0" distL="0" distR="0" wp14:anchorId="655EFDC1" wp14:editId="0839BB8B">
                <wp:extent cx="92075" cy="92075"/>
                <wp:effectExtent l="0" t="0" r="0" b="0"/>
                <wp:docPr id="21820" name="Group 2182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5" name="Shape 224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ABE502" id="Group 2182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KqmN/B3AgAAOgYAAA4AAAAAAAAA&#10;AAAAAAAALgIAAGRycy9lMm9Eb2MueG1sUEsBAi0AFAAGAAgAAAAhAMXOAEPZAAAAAwEAAA8AAAAA&#10;AAAAAAAAAAAA0QQAAGRycy9kb3ducmV2LnhtbFBLBQYAAAAABAAEAPMAAADXBQAAAAA=&#10;">
                <v:shape id="Shape 224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K/ccA&#10;AADdAAAADwAAAGRycy9kb3ducmV2LnhtbESPT2sCMRTE74V+h/CE3mrWpUpZjWIFpQer+Af0+Ng8&#10;d1c3L8sm1fjtTUHocZiZ3zCjSTC1uFLrKssKet0EBHFudcWFgv1u/v4JwnlkjbVlUnAnB5Px68sI&#10;M21vvKHr1hciQthlqKD0vsmkdHlJBl3XNsTRO9nWoI+yLaRu8RbhppZpkgykwYrjQokNzUrKL9tf&#10;o+AyWNjF1yYcV+dDWIef3WnZT9dKvXXCdAjCU/D/4Wf7WytI048+/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Cv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Records are stored at the Practice Location reported in section 4B.</w:t>
      </w:r>
    </w:p>
    <w:p w:rsidR="003229D5" w:rsidRDefault="00534679">
      <w:pPr>
        <w:spacing w:after="105"/>
        <w:ind w:left="25" w:right="10"/>
      </w:pPr>
      <w:r>
        <w:t>If you are adding or removing a storage location, check the applicable box below and furnish the effective date.</w:t>
      </w:r>
    </w:p>
    <w:p w:rsidR="003229D5" w:rsidRDefault="00534679">
      <w:pPr>
        <w:tabs>
          <w:tab w:val="center" w:pos="1742"/>
          <w:tab w:val="center" w:pos="5725"/>
        </w:tabs>
        <w:spacing w:after="156" w:line="259" w:lineRule="auto"/>
        <w:ind w:left="0" w:firstLine="0"/>
      </w:pPr>
      <w:r>
        <w:rPr>
          <w:noProof/>
          <w:color w:val="000000"/>
          <w:sz w:val="22"/>
        </w:rPr>
        <mc:AlternateContent>
          <mc:Choice Requires="wpg">
            <w:drawing>
              <wp:inline distT="0" distB="0" distL="0" distR="0" wp14:anchorId="29DC8296" wp14:editId="0B8A8C16">
                <wp:extent cx="92075" cy="92075"/>
                <wp:effectExtent l="0" t="0" r="0" b="0"/>
                <wp:docPr id="21821" name="Group 2182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49" name="Shape 224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7D88F8A" id="Group 2182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IAvwGF3AgAAOgYAAA4AAAAAAAAA&#10;AAAAAAAALgIAAGRycy9lMm9Eb2MueG1sUEsBAi0AFAAGAAgAAAAhAMXOAEPZAAAAAwEAAA8AAAAA&#10;AAAAAAAAAAAA0QQAAGRycy9kb3ducmV2LnhtbFBLBQYAAAAABAAEAPMAAADXBQAAAAA=&#10;">
                <v:shape id="Shape 224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A+McA&#10;AADdAAAADwAAAGRycy9kb3ducmV2LnhtbESPQWsCMRSE74L/ITyhN812UWm3RqmC4qFV1IIeH5vn&#10;7tbNy7JJNf33Rij0OMzMN8xkFkwtrtS6yrKC50ECgji3uuJCwddh2X8B4TyyxtoyKfglB7NptzPB&#10;TNsb7+i694WIEHYZKii9bzIpXV6SQTewDXH0zrY16KNsC6lbvEW4qWWaJGNpsOK4UGJDi5Lyy/7H&#10;KLiMV3Y134XT5vsYtuHzcP4YpVulnnrh/Q2Ep+D/w3/ttVaQpsNXeLy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AP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5D2CE86E" wp14:editId="1EDDA5E5">
                <wp:extent cx="92075" cy="92075"/>
                <wp:effectExtent l="0" t="0" r="0" b="0"/>
                <wp:docPr id="21822" name="Group 2182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53" name="Shape 225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91D519" id="Group 2182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f00f63YCAAA6BgAADgAAAAAAAAAA&#10;AAAAAAAuAgAAZHJzL2Uyb0RvYy54bWxQSwECLQAUAAYACAAAACEAxc4AQ9kAAAADAQAADwAAAAAA&#10;AAAAAAAAAADQBAAAZHJzL2Rvd25yZXYueG1sUEsFBgAAAAAEAAQA8wAAANYFAAAAAA==&#10;">
                <v:shape id="Shape 225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hz8cA&#10;AADdAAAADwAAAGRycy9kb3ducmV2LnhtbESPT2sCMRTE74V+h/CE3mrWLUpZjWIFpQer+Af0+Ng8&#10;d1c3L8sm1fjtTUHocZiZ3zCjSTC1uFLrKssKet0EBHFudcWFgv1u/v4JwnlkjbVlUnAnB5Px68sI&#10;M21vvKHr1hciQthlqKD0vsmkdHlJBl3XNsTRO9nWoI+yLaRu8RbhppZpkgykwYrjQokNzUrKL9tf&#10;o+AyWNjF1yYcV+dDWIef3WnZT9dKvXXCdAjCU/D/4Wf7WytI0/4H/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1oc/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1. Paper Storage</w:t>
      </w:r>
    </w:p>
    <w:tbl>
      <w:tblPr>
        <w:tblStyle w:val="TableGrid"/>
        <w:tblW w:w="10420" w:type="dxa"/>
        <w:tblInd w:w="0" w:type="dxa"/>
        <w:tblCellMar>
          <w:top w:w="14" w:type="dxa"/>
          <w:right w:w="115" w:type="dxa"/>
        </w:tblCellMar>
        <w:tblLook w:val="04A0" w:firstRow="1" w:lastRow="0" w:firstColumn="1" w:lastColumn="0" w:noHBand="0" w:noVBand="1"/>
      </w:tblPr>
      <w:tblGrid>
        <w:gridCol w:w="5210"/>
        <w:gridCol w:w="2605"/>
        <w:gridCol w:w="2605"/>
      </w:tblGrid>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Name of Storage Facility</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1 </w:t>
            </w:r>
            <w:r>
              <w:rPr>
                <w:i/>
                <w:sz w:val="16"/>
              </w:rPr>
              <w:t>(Street Name and Number)</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Storage Facility Address Line 2 </w:t>
            </w:r>
            <w:r>
              <w:rPr>
                <w:i/>
                <w:sz w:val="16"/>
              </w:rPr>
              <w:t xml:space="preserve">(Suite, Room, Apt. #, etc.) </w:t>
            </w:r>
          </w:p>
        </w:tc>
        <w:tc>
          <w:tcPr>
            <w:tcW w:w="2605" w:type="dxa"/>
            <w:tcBorders>
              <w:top w:val="single" w:sz="4" w:space="0" w:color="181717"/>
              <w:left w:val="nil"/>
              <w:bottom w:val="single" w:sz="4" w:space="0" w:color="181717"/>
              <w:right w:val="nil"/>
            </w:tcBorders>
          </w:tcPr>
          <w:p w:rsidR="003229D5" w:rsidRDefault="00534679">
            <w:pPr>
              <w:spacing w:after="0" w:line="259" w:lineRule="auto"/>
              <w:ind w:left="167" w:firstLine="0"/>
            </w:pPr>
            <w:r>
              <w:rPr>
                <w:sz w:val="16"/>
              </w:rPr>
              <w:t xml:space="preserve"> </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340"/>
        </w:trPr>
        <w:tc>
          <w:tcPr>
            <w:tcW w:w="5210" w:type="dxa"/>
            <w:tcBorders>
              <w:top w:val="single" w:sz="4" w:space="0" w:color="181717"/>
              <w:left w:val="nil"/>
              <w:bottom w:val="single" w:sz="4" w:space="0" w:color="181717"/>
              <w:right w:val="nil"/>
            </w:tcBorders>
          </w:tcPr>
          <w:p w:rsidR="003229D5" w:rsidRDefault="00534679">
            <w:pPr>
              <w:spacing w:after="0" w:line="259" w:lineRule="auto"/>
              <w:ind w:left="0" w:firstLine="0"/>
            </w:pPr>
            <w:r>
              <w:rPr>
                <w:b/>
              </w:rPr>
              <w:t>2. Electronic Storage</w:t>
            </w: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0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bl>
    <w:p w:rsidR="003229D5" w:rsidRDefault="00534679">
      <w:pPr>
        <w:tabs>
          <w:tab w:val="center" w:pos="8716"/>
          <w:tab w:val="center" w:pos="9529"/>
        </w:tabs>
        <w:ind w:left="0" w:firstLine="0"/>
      </w:pPr>
      <w:r>
        <w:t xml:space="preserve">Do you store your patient medical records electronically?          </w:t>
      </w:r>
      <w:r>
        <w:tab/>
        <w:t xml:space="preserve"> </w:t>
      </w:r>
      <w:r>
        <w:rPr>
          <w:noProof/>
          <w:color w:val="000000"/>
          <w:sz w:val="22"/>
        </w:rPr>
        <mc:AlternateContent>
          <mc:Choice Requires="wpg">
            <w:drawing>
              <wp:inline distT="0" distB="0" distL="0" distR="0" wp14:anchorId="3832052E" wp14:editId="71FD7805">
                <wp:extent cx="92075" cy="92075"/>
                <wp:effectExtent l="0" t="0" r="0" b="0"/>
                <wp:docPr id="21825" name="Group 2182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7" name="Shape 2297"/>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EA53CF1" id="Group 2182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NRMZF3YCAAA6BgAADgAAAAAAAAAA&#10;AAAAAAAuAgAAZHJzL2Uyb0RvYy54bWxQSwECLQAUAAYACAAAACEAxc4AQ9kAAAADAQAADwAAAAAA&#10;AAAAAAAAAADQBAAAZHJzL2Rvd25yZXYueG1sUEsFBgAAAAAEAAQA8wAAANYFAAAAAA==&#10;">
                <v:shape id="Shape 2297"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VscA&#10;AADdAAAADwAAAGRycy9kb3ducmV2LnhtbESPT2sCMRTE7wW/Q3iCt5p1oVpXo7SFSg+t4h/Q42Pz&#10;3N26eVk2UeO3NwWhx2FmfsNM58HU4kKtqywrGPQTEMS51RUXCnbbz+dXEM4ja6wtk4IbOZjPOk9T&#10;zLS98pouG1+ICGGXoYLS+yaT0uUlGXR92xBH72hbgz7KtpC6xWuEm1qmSTKUBiuOCyU29FFSftqc&#10;jYLTcGEX7+twWP7uwyr8bI/fL+lKqV43vE1AeAr+P/xof2kFaToewd+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3HVb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YES     </w:t>
      </w:r>
      <w:r>
        <w:rPr>
          <w:color w:val="131313"/>
          <w:sz w:val="18"/>
        </w:rPr>
        <w:tab/>
      </w:r>
      <w:r>
        <w:rPr>
          <w:noProof/>
          <w:color w:val="000000"/>
          <w:sz w:val="22"/>
        </w:rPr>
        <mc:AlternateContent>
          <mc:Choice Requires="wpg">
            <w:drawing>
              <wp:inline distT="0" distB="0" distL="0" distR="0" wp14:anchorId="23F24E81" wp14:editId="21BA79EA">
                <wp:extent cx="92075" cy="92075"/>
                <wp:effectExtent l="0" t="0" r="0" b="0"/>
                <wp:docPr id="21826" name="Group 2182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299" name="Shape 229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0CBD604" id="Group 2182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EXiDc13AgAAOgYAAA4AAAAAAAAA&#10;AAAAAAAALgIAAGRycy9lMm9Eb2MueG1sUEsBAi0AFAAGAAgAAAAhAMXOAEPZAAAAAwEAAA8AAAAA&#10;AAAAAAAAAAAA0QQAAGRycy9kb3ducmV2LnhtbFBLBQYAAAAABAAEAPMAAADXBQAAAAA=&#10;">
                <v:shape id="Shape 229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sv8cA&#10;AADdAAAADwAAAGRycy9kb3ducmV2LnhtbESPT2sCMRTE74V+h/CE3mrWhYquRrGC0kNV/AN6fGye&#10;u6ubl2WTavrtjVDocZiZ3zDjaTC1uFHrKssKet0EBHFudcWFgsN+8T4A4TyyxtoyKfglB9PJ68sY&#10;M23vvKXbzhciQthlqKD0vsmkdHlJBl3XNsTRO9vWoI+yLaRu8R7hppZpkvSlwYrjQokNzUvKr7sf&#10;o+DaX9rl5zac1pdj2ITV/vz9kW6UeuuE2QiEp+D/w3/tL60gTYdDeL6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kL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color w:val="131313"/>
          <w:sz w:val="18"/>
        </w:rPr>
        <w:t xml:space="preserve"> NO</w:t>
      </w:r>
    </w:p>
    <w:p w:rsidR="003229D5" w:rsidRDefault="00534679">
      <w:pPr>
        <w:spacing w:after="0"/>
        <w:ind w:left="25" w:right="10"/>
      </w:pPr>
      <w:r>
        <w:t>If yes, identify where/how these records are stored below. This can be a website, URL, in-house software program, online service, vendor, etc. This must be a site that can be accessed by CMS or its designees if necessary.</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09E3D1B0" wp14:editId="03F011F3">
                <wp:extent cx="6616700" cy="6350"/>
                <wp:effectExtent l="0" t="0" r="0" b="0"/>
                <wp:docPr id="21823" name="Group 21823"/>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291" name="Shape 2291"/>
                        <wps:cNvSpPr/>
                        <wps:spPr>
                          <a:xfrm>
                            <a:off x="0" y="0"/>
                            <a:ext cx="4962525" cy="0"/>
                          </a:xfrm>
                          <a:custGeom>
                            <a:avLst/>
                            <a:gdLst/>
                            <a:ahLst/>
                            <a:cxnLst/>
                            <a:rect l="0" t="0" r="0" b="0"/>
                            <a:pathLst>
                              <a:path w="4962525">
                                <a:moveTo>
                                  <a:pt x="0" y="0"/>
                                </a:moveTo>
                                <a:lnTo>
                                  <a:pt x="49625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92" name="Shape 2292"/>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D0982C7" id="Group 21823"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">
                <v:shape id="Shape 2291" o:spid="_x0000_s1027" style="position:absolute;width:49625;height:0;visibility:visible;mso-wrap-style:square;v-text-anchor:top" coordsize="4962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2cYA&#10;AADdAAAADwAAAGRycy9kb3ducmV2LnhtbESP0WrCQBRE3wv9h+UW+lY3Bqo1ukopFioUxNgPuGav&#10;2Wj2bsiuSfz7riD4OMzMGWaxGmwtOmp95VjBeJSAIC6crrhU8Lf/fvsA4QOyxtoxKbiSh9Xy+WmB&#10;mXY976jLQykihH2GCkwITSalLwxZ9CPXEEfv6FqLIcq2lLrFPsJtLdMkmUiLFccFgw19GSrO+cUq&#10;OG2P+3U92b53U5mfDr/DbtpvjFKvL8PnHESgITzC9/aPVpCmszH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42cYAAADdAAAADwAAAAAAAAAAAAAAAACYAgAAZHJz&#10;L2Rvd25yZXYueG1sUEsFBgAAAAAEAAQA9QAAAIsDAAAAAA==&#10;" path="m,l4962525,e" filled="f" strokecolor="#181717" strokeweight=".5pt">
                  <v:stroke miterlimit="83231f" joinstyle="miter"/>
                  <v:path arrowok="t" textboxrect="0,0,4962525,0"/>
                </v:shape>
                <v:shape id="Shape 2292" o:spid="_x0000_s1028"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LmcQA&#10;AADdAAAADwAAAGRycy9kb3ducmV2LnhtbESPwUoDQRBE70L+YeiAFzGzzkF0zSSYSEAPHhIFr+1O&#10;u7u407Nst8n4944geCyq6hW1XOc4mCNN0if2cLWowBA3KfTcenh92V3egBFFDjgkJg/fJLBezc6W&#10;WId04j0dD9qaAmGp0UOnOtbWStNRRFmkkbh4H2mKqEVOrQ0Tngo8DtZV1bWN2HNZ6HCkbUfN5+Er&#10;eniOeuHeQt5tHsK7PFVZ9hrF+/N5vr8Do5T1P/zXfgwenLt18PumPAG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i5nEAAAA3QAAAA8AAAAAAAAAAAAAAAAAmAIAAGRycy9k&#10;b3ducmV2LnhtbFBLBQYAAAAABAAEAPUAAACJAwAAAAA=&#10;" path="m,l1654175,e" filled="f" strokecolor="#181717" strokeweight=".5pt">
                  <v:stroke miterlimit="83231f" joinstyle="miter"/>
                  <v:path arrowok="t" textboxrect="0,0,1654175,0"/>
                </v:shape>
                <w10:anchorlock/>
              </v:group>
            </w:pict>
          </mc:Fallback>
        </mc:AlternateContent>
      </w:r>
    </w:p>
    <w:p w:rsidR="003229D5" w:rsidRDefault="00534679">
      <w:pPr>
        <w:spacing w:after="24" w:line="252" w:lineRule="auto"/>
        <w:ind w:left="55"/>
      </w:pPr>
      <w:r>
        <w:rPr>
          <w:sz w:val="16"/>
        </w:rPr>
        <w:t>Site where electronic records are stored</w: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E. RENDERING SERVICES IN PATIENTS’ HOMES</w:t>
      </w:r>
    </w:p>
    <w:p w:rsidR="003229D5" w:rsidRDefault="00534679">
      <w:pPr>
        <w:ind w:left="25" w:right="10"/>
      </w:pPr>
      <w:r>
        <w:t xml:space="preserve">List the city/town, county, state, or ZIP code for all locations where you render health care services in patients’ homes or, if previously reported, where you no longer render health care services in patients’ homes. </w:t>
      </w:r>
    </w:p>
    <w:p w:rsidR="003229D5" w:rsidRDefault="00534679">
      <w:pPr>
        <w:pStyle w:val="Heading2"/>
        <w:ind w:left="17" w:right="93"/>
      </w:pPr>
      <w:r>
        <w:t>1. Initial Reporting and/or Additions</w:t>
      </w:r>
    </w:p>
    <w:p w:rsidR="003229D5" w:rsidRDefault="00534679">
      <w:pPr>
        <w:spacing w:after="0" w:line="344" w:lineRule="auto"/>
        <w:ind w:left="25" w:right="1450"/>
      </w:pPr>
      <w:r>
        <w:t xml:space="preserve">If you are reporting or adding an entire state, check the box below and specify the state. </w:t>
      </w:r>
      <w:r>
        <w:rPr>
          <w:noProof/>
          <w:color w:val="000000"/>
          <w:sz w:val="22"/>
        </w:rPr>
        <mc:AlternateContent>
          <mc:Choice Requires="wpg">
            <w:drawing>
              <wp:inline distT="0" distB="0" distL="0" distR="0" wp14:anchorId="2BED55EB" wp14:editId="4B05EC84">
                <wp:extent cx="92075" cy="92075"/>
                <wp:effectExtent l="0" t="0" r="0" b="0"/>
                <wp:docPr id="22604" name="Group 2260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346" name="Shape 234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98507D4" id="Group 2260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VH7xqeAIAADoGAAAOAAAAAAAA&#10;AAAAAAAAAC4CAABkcnMvZTJvRG9jLnhtbFBLAQItABQABgAIAAAAIQDFzgBD2QAAAAMBAAAPAAAA&#10;AAAAAAAAAAAAANIEAABkcnMvZG93bnJldi54bWxQSwUGAAAAAAQABADzAAAA2AUAAAAA&#10;">
                <v:shape id="Shape 234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bF8gA&#10;AADdAAAADwAAAGRycy9kb3ducmV2LnhtbESPT2vCQBTE74V+h+UVvNVNUw0ldZW2UPHgH9RCe3xk&#10;n0lq9m3Irrp+e1cQPA4z8xtmNAmmEUfqXG1ZwUs/AUFcWF1zqeBn+/38BsJ5ZI2NZVJwJgeT8ePD&#10;CHNtT7ym48aXIkLY5aig8r7NpXRFRQZd37bE0dvZzqCPsiul7vAU4aaRaZJk0mDNcaHClr4qKvab&#10;g1Gwz6Z2+rkOf8v/37AKi+1uPkxXSvWewsc7CE/B38O39kwrSF8HGVzfxCcgx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OpsX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rPr>
          <w:noProof/>
          <w:color w:val="000000"/>
          <w:sz w:val="22"/>
        </w:rPr>
        <mc:AlternateContent>
          <mc:Choice Requires="wpg">
            <w:drawing>
              <wp:anchor distT="0" distB="0" distL="114300" distR="114300" simplePos="0" relativeHeight="251679744" behindDoc="0" locked="0" layoutInCell="1" allowOverlap="1" wp14:anchorId="3D4F5D1E" wp14:editId="28B42795">
                <wp:simplePos x="0" y="0"/>
                <wp:positionH relativeFrom="page">
                  <wp:posOffset>584200</wp:posOffset>
                </wp:positionH>
                <wp:positionV relativeFrom="page">
                  <wp:posOffset>9281414</wp:posOffset>
                </wp:positionV>
                <wp:extent cx="6600825" cy="6350"/>
                <wp:effectExtent l="0" t="0" r="0" b="0"/>
                <wp:wrapTopAndBottom/>
                <wp:docPr id="22610" name="Group 22610"/>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7" name="Shape 2507"/>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CA47DFE" id="Group 22610" o:spid="_x0000_s1026" style="position:absolute;margin-left:46pt;margin-top:730.8pt;width:519.75pt;height:.5pt;z-index:251679744;mso-position-horizontal-relative:page;mso-position-vertical-relative:pag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">
                <v:shape id="Shape 2507"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McMA&#10;AADdAAAADwAAAGRycy9kb3ducmV2LnhtbESPQYvCMBSE74L/IbwFL6KpglW6RpFdBPFWFc+P5m1T&#10;tnkJTdT6742wsMdhZr5h1tvetuJOXWgcK5hNMxDEldMN1wou5/1kBSJEZI2tY1LwpADbzXCwxkK7&#10;B5d0P8VaJAiHAhWYGH0hZagMWQxT54mT9+M6izHJrpa6w0eC21bOsyyXFhtOCwY9fRmqfk83qyA/&#10;43F5XMzKfOyNb+Ttuvour0qNPvrdJ4hIffwP/7UPWsF8kS3h/SY9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BMcMAAADdAAAADwAAAAAAAAAAAAAAAACYAgAAZHJzL2Rv&#10;d25yZXYueG1sUEsFBgAAAAAEAAQA9QAAAIgDAAAAAA==&#10;" path="m,l6600825,e" filled="f" strokecolor="#181717" strokeweight=".5pt">
                  <v:stroke miterlimit="83231f" joinstyle="miter"/>
                  <v:path arrowok="t" textboxrect="0,0,6600825,0"/>
                </v:shape>
                <w10:wrap type="topAndBottom" anchorx="page" anchory="page"/>
              </v:group>
            </w:pict>
          </mc:Fallback>
        </mc:AlternateContent>
      </w:r>
      <w:r>
        <w:t>If services are only provided in selected cities/towns or counties, provide the locations below. Only list ZIP codes if you are not servicing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vAlign w:val="bottom"/>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2. Deletions</w:t>
      </w:r>
    </w:p>
    <w:p w:rsidR="003229D5" w:rsidRDefault="00534679">
      <w:pPr>
        <w:ind w:left="25" w:right="10"/>
      </w:pPr>
      <w:r>
        <w:t>If you are deleting an entire state, check the box below and specify the state.</w:t>
      </w:r>
    </w:p>
    <w:p w:rsidR="003229D5" w:rsidRDefault="00534679">
      <w:pPr>
        <w:ind w:left="25" w:right="10"/>
      </w:pPr>
      <w:r>
        <w:rPr>
          <w:noProof/>
          <w:color w:val="000000"/>
          <w:sz w:val="22"/>
        </w:rPr>
        <mc:AlternateContent>
          <mc:Choice Requires="wpg">
            <w:drawing>
              <wp:inline distT="0" distB="0" distL="0" distR="0" wp14:anchorId="225F573F" wp14:editId="3EA2D6BE">
                <wp:extent cx="92075" cy="92075"/>
                <wp:effectExtent l="0" t="0" r="0" b="0"/>
                <wp:docPr id="22605" name="Group 2260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452" name="Shape 245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A5A2B6" id="Group 2260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1nTInYCAAA6BgAADgAAAAAAAAAA&#10;AAAAAAAuAgAAZHJzL2Uyb0RvYy54bWxQSwECLQAUAAYACAAAACEAxc4AQ9kAAAADAQAADwAAAAAA&#10;AAAAAAAAAADQBAAAZHJzL2Rvd25yZXYueG1sUEsFBgAAAAAEAAQA8wAAANYFAAAAAA==&#10;">
                <v:shape id="Shape 245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GrMcA&#10;AADdAAAADwAAAGRycy9kb3ducmV2LnhtbESPT2sCMRTE74V+h/CE3mrWpUpZjWIFpQer+Af0+Ng8&#10;d1c3L8sm1fjtTUHocZiZ3zCjSTC1uFLrKssKet0EBHFudcWFgv1u/v4JwnlkjbVlUnAnB5Px68sI&#10;M21vvKHr1hciQthlqKD0vsmkdHlJBl3XNsTRO9nWoI+yLaRu8RbhppZpkgykwYrjQokNzUrKL9tf&#10;o+AyWNjF1yYcV+dDWIef3WnZT9dKvXXCdAjCU/D/4Wf7WytIP/op/L2JT0C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yxq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Entire State of __________________________</w:t>
      </w:r>
    </w:p>
    <w:p w:rsidR="003229D5" w:rsidRDefault="00534679">
      <w:pPr>
        <w:spacing w:after="10"/>
        <w:ind w:left="25" w:right="10"/>
      </w:pPr>
      <w:r>
        <w:t>If services are no longer provided in selected cities/towns or counties, provide the locations below. Only list ZIP codes if you are not deleting service in the entire city/town or county.</w:t>
      </w:r>
    </w:p>
    <w:tbl>
      <w:tblPr>
        <w:tblStyle w:val="TableGrid"/>
        <w:tblW w:w="10400" w:type="dxa"/>
        <w:tblInd w:w="20" w:type="dxa"/>
        <w:tblCellMar>
          <w:top w:w="79" w:type="dxa"/>
          <w:left w:w="80" w:type="dxa"/>
          <w:right w:w="115" w:type="dxa"/>
        </w:tblCellMar>
        <w:tblLook w:val="04A0" w:firstRow="1" w:lastRow="0" w:firstColumn="1" w:lastColumn="0" w:noHBand="0" w:noVBand="1"/>
      </w:tblPr>
      <w:tblGrid>
        <w:gridCol w:w="2600"/>
        <w:gridCol w:w="2600"/>
        <w:gridCol w:w="2600"/>
        <w:gridCol w:w="2600"/>
      </w:tblGrid>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35" w:firstLine="0"/>
              <w:jc w:val="center"/>
            </w:pPr>
            <w:r>
              <w:rPr>
                <w:b/>
                <w:sz w:val="18"/>
              </w:rPr>
              <w:t>CITY/TOWN</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COUNTY</w:t>
            </w:r>
          </w:p>
        </w:tc>
        <w:tc>
          <w:tcPr>
            <w:tcW w:w="260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35" w:firstLine="0"/>
              <w:jc w:val="center"/>
            </w:pPr>
            <w:r>
              <w:rPr>
                <w:b/>
                <w:sz w:val="18"/>
              </w:rPr>
              <w:t>STATE</w:t>
            </w:r>
          </w:p>
        </w:tc>
        <w:tc>
          <w:tcPr>
            <w:tcW w:w="2600" w:type="dxa"/>
            <w:tcBorders>
              <w:top w:val="single" w:sz="4" w:space="0" w:color="181717"/>
              <w:left w:val="single" w:sz="4" w:space="0" w:color="181717"/>
              <w:bottom w:val="single" w:sz="4" w:space="0" w:color="181717"/>
              <w:right w:val="nil"/>
            </w:tcBorders>
          </w:tcPr>
          <w:p w:rsidR="003229D5" w:rsidRDefault="00534679">
            <w:pPr>
              <w:tabs>
                <w:tab w:val="center" w:pos="1409"/>
              </w:tabs>
              <w:spacing w:after="0" w:line="259" w:lineRule="auto"/>
              <w:ind w:left="0" w:firstLine="0"/>
            </w:pPr>
            <w:r>
              <w:rPr>
                <w:b/>
                <w:sz w:val="18"/>
              </w:rPr>
              <w:t xml:space="preserve"> </w:t>
            </w:r>
            <w:r>
              <w:rPr>
                <w:b/>
                <w:sz w:val="18"/>
              </w:rPr>
              <w:tab/>
              <w:t>ZIP CODE</w:t>
            </w: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360"/>
        </w:trPr>
        <w:tc>
          <w:tcPr>
            <w:tcW w:w="26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2600"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pStyle w:val="Heading2"/>
        <w:spacing w:after="29"/>
        <w:ind w:left="17" w:right="93"/>
      </w:pPr>
      <w:r>
        <w:t>3. Comments/Special Circumstances</w:t>
      </w:r>
    </w:p>
    <w:p w:rsidR="003229D5" w:rsidRDefault="00534679">
      <w:pPr>
        <w:spacing w:after="0"/>
        <w:ind w:left="25" w:right="10"/>
      </w:pPr>
      <w:r>
        <w:t>Explain any unique circumstances concerning your practice location(s) or the method by which you render health care services (e.g., practice on certain days of the week).</w: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0814FC1C" wp14:editId="281883C8">
                <wp:extent cx="6600825" cy="6350"/>
                <wp:effectExtent l="0" t="0" r="0" b="0"/>
                <wp:docPr id="22606" name="Group 22606"/>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3" name="Shape 2503"/>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8577FE" id="Group 22606"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AOMp1EZAIAANYFAAAOAAAAAAAAAAAAAAAAAC4CAABkcnMvZTJv&#10;RG9jLnhtbFBLAQItABQABgAIAAAAIQCA4A0E2wAAAAQBAAAPAAAAAAAAAAAAAAAAAL4EAABkcnMv&#10;ZG93bnJldi54bWxQSwUGAAAAAAQABADzAAAAxgUAAAAA&#10;">
                <v:shape id="Shape 2503"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HMsQA&#10;AADdAAAADwAAAGRycy9kb3ducmV2LnhtbESPQWsCMRSE7wX/Q3iCl1KzK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RzL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4F845FAE" wp14:editId="24576FC1">
                <wp:extent cx="6600825" cy="6350"/>
                <wp:effectExtent l="0" t="0" r="0" b="0"/>
                <wp:docPr id="22607" name="Group 22607"/>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4" name="Shape 2504"/>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336645" id="Group 22607"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CuEqUSZAIAANYFAAAOAAAAAAAAAAAAAAAAAC4CAABkcnMvZTJv&#10;RG9jLnhtbFBLAQItABQABgAIAAAAIQCA4A0E2wAAAAQBAAAPAAAAAAAAAAAAAAAAAL4EAABkcnMv&#10;ZG93bnJldi54bWxQSwUGAAAAAAQABADzAAAAxgUAAAAA&#10;">
                <v:shape id="Shape 2504"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RsQA&#10;AADdAAAADwAAAGRycy9kb3ducmV2LnhtbESPQWsCMRSE7wX/Q3iCl1Kzim5laxRRhOJttXh+bF43&#10;SzcvYRN1/feNIHgcZuYbZrnubSuu1IXGsYLJOANBXDndcK3g57T/WIAIEVlj65gU3CnAejV4W2Kh&#10;3Y1Luh5jLRKEQ4EKTIy+kDJUhiyGsfPEyft1ncWYZFdL3eEtwW0rp1mWS4sNpwWDnraGqr/jxSrI&#10;T3j4PMwnZf7ujW/k5bzYlWelRsN+8wUiUh9f4Wf7WyuYzrMZP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0b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360" w:line="259" w:lineRule="auto"/>
        <w:ind w:left="20" w:right="-19" w:firstLine="0"/>
      </w:pPr>
      <w:r>
        <w:rPr>
          <w:noProof/>
          <w:color w:val="000000"/>
          <w:sz w:val="22"/>
        </w:rPr>
        <mc:AlternateContent>
          <mc:Choice Requires="wpg">
            <w:drawing>
              <wp:inline distT="0" distB="0" distL="0" distR="0" wp14:anchorId="4966F4E9" wp14:editId="0DCE7886">
                <wp:extent cx="6600825" cy="6350"/>
                <wp:effectExtent l="0" t="0" r="0" b="0"/>
                <wp:docPr id="22608" name="Group 22608"/>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5" name="Shape 2505"/>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3729EB" id="Group 22608"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Bz6pPvZAIAANYFAAAOAAAAAAAAAAAAAAAAAC4CAABkcnMvZTJv&#10;RG9jLnhtbFBLAQItABQABgAIAAAAIQCA4A0E2wAAAAQBAAAPAAAAAAAAAAAAAAAAAL4EAABkcnMv&#10;ZG93bnJldi54bWxQSwUGAAAAAAQABADzAAAAxgUAAAAA&#10;">
                <v:shape id="Shape 2505"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63cQA&#10;AADdAAAADwAAAGRycy9kb3ducmV2LnhtbESPQYvCMBSE74L/ITxhL6KpQqtUo8guC4u3qnh+NM+m&#10;2LyEJmr3328WFvY4zMw3zHY/2E48qQ+tYwWLeQaCuHa65UbB5fw5W4MIEVlj55gUfFOA/W482mKp&#10;3Ysrep5iIxKEQ4kKTIy+lDLUhiyGufPEybu53mJMsm+k7vGV4LaTyywrpMWW04JBT++G6vvpYRUU&#10;ZzyujvmiKqbe+FY+ruuP6qrU22Q4bEBEGuJ/+K/9pRUs8yyH3zfp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et3EAAAA3QAAAA8AAAAAAAAAAAAAAAAAmAIAAGRycy9k&#10;b3ducmV2LnhtbFBLBQYAAAAABAAEAPUAAACJAwAAAAA=&#10;" path="m,l6600825,e" filled="f" strokecolor="#181717" strokeweight=".5pt">
                  <v:stroke miterlimit="83231f" joinstyle="miter"/>
                  <v:path arrowok="t" textboxrect="0,0,6600825,0"/>
                </v:shape>
                <w10:anchorlock/>
              </v:group>
            </w:pict>
          </mc:Fallback>
        </mc:AlternateContent>
      </w:r>
    </w:p>
    <w:p w:rsidR="003229D5" w:rsidRDefault="00534679">
      <w:pPr>
        <w:spacing w:after="0" w:line="259" w:lineRule="auto"/>
        <w:ind w:left="20" w:right="-19" w:firstLine="0"/>
      </w:pPr>
      <w:r>
        <w:rPr>
          <w:noProof/>
          <w:color w:val="000000"/>
          <w:sz w:val="22"/>
        </w:rPr>
        <mc:AlternateContent>
          <mc:Choice Requires="wpg">
            <w:drawing>
              <wp:inline distT="0" distB="0" distL="0" distR="0" wp14:anchorId="44F2530B" wp14:editId="1F68A6D6">
                <wp:extent cx="6600825" cy="6350"/>
                <wp:effectExtent l="0" t="0" r="0" b="0"/>
                <wp:docPr id="22609" name="Group 22609"/>
                <wp:cNvGraphicFramePr/>
                <a:graphic xmlns:a="http://schemas.openxmlformats.org/drawingml/2006/main">
                  <a:graphicData uri="http://schemas.microsoft.com/office/word/2010/wordprocessingGroup">
                    <wpg:wgp>
                      <wpg:cNvGrpSpPr/>
                      <wpg:grpSpPr>
                        <a:xfrm>
                          <a:off x="0" y="0"/>
                          <a:ext cx="6600825" cy="6350"/>
                          <a:chOff x="0" y="0"/>
                          <a:chExt cx="6600825" cy="6350"/>
                        </a:xfrm>
                      </wpg:grpSpPr>
                      <wps:wsp>
                        <wps:cNvPr id="2506" name="Shape 2506"/>
                        <wps:cNvSpPr/>
                        <wps:spPr>
                          <a:xfrm>
                            <a:off x="0" y="0"/>
                            <a:ext cx="6600825" cy="0"/>
                          </a:xfrm>
                          <a:custGeom>
                            <a:avLst/>
                            <a:gdLst/>
                            <a:ahLst/>
                            <a:cxnLst/>
                            <a:rect l="0" t="0" r="0" b="0"/>
                            <a:pathLst>
                              <a:path w="6600825">
                                <a:moveTo>
                                  <a:pt x="0" y="0"/>
                                </a:moveTo>
                                <a:lnTo>
                                  <a:pt x="6600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24527C1" id="Group 22609" o:spid="_x0000_s1026" style="width:519.75pt;height:.5pt;mso-position-horizontal-relative:char;mso-position-vertical-relative:line" coordsize="66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">
                <v:shape id="Shape 2506" o:spid="_x0000_s1027" style="position:absolute;width:66008;height:0;visibility:visible;mso-wrap-style:square;v-text-anchor:top" coordsize="6600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kqsMA&#10;AADdAAAADwAAAGRycy9kb3ducmV2LnhtbESPQYvCMBSE74L/IbwFL6KpglW6RhFFEG9V8fxo3jZl&#10;m5fQRO3++42wsMdhZr5h1tvetuJJXWgcK5hNMxDEldMN1wpu1+NkBSJEZI2tY1LwQwG2m+FgjYV2&#10;Ly7peYm1SBAOBSowMfpCylAZshimzhMn78t1FmOSXS11h68Et62cZ1kuLTacFgx62huqvi8PqyC/&#10;4nl5XszKfOyNb+TjvjqUd6VGH/3uE0SkPv6H/9onrWC+yHJ4v0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kqsMAAADdAAAADwAAAAAAAAAAAAAAAACYAgAAZHJzL2Rv&#10;d25yZXYueG1sUEsFBgAAAAAEAAQA9QAAAIgDAAAAAA==&#10;" path="m,l6600825,e" filled="f" strokecolor="#181717" strokeweight=".5pt">
                  <v:stroke miterlimit="83231f" joinstyle="miter"/>
                  <v:path arrowok="t" textboxrect="0,0,6600825,0"/>
                </v:shape>
                <w10:anchorlock/>
              </v:group>
            </w:pict>
          </mc:Fallback>
        </mc:AlternateContent>
      </w:r>
    </w:p>
    <w:p w:rsidR="003229D5" w:rsidRDefault="00534679">
      <w:pPr>
        <w:pStyle w:val="Heading1"/>
        <w:spacing w:after="80"/>
        <w:ind w:left="15"/>
      </w:pPr>
      <w:r>
        <w:t>SECTION 4: BUSINESS INFORMATION</w:t>
      </w:r>
      <w:r>
        <w:rPr>
          <w:i/>
        </w:rPr>
        <w:t xml:space="preserve"> </w:t>
      </w:r>
      <w:r>
        <w:rPr>
          <w:i/>
          <w:sz w:val="22"/>
        </w:rPr>
        <w:t xml:space="preserve">(Continued) </w:t>
      </w:r>
      <w:r>
        <w:rPr>
          <w:sz w:val="22"/>
        </w:rPr>
        <w:t xml:space="preserve"> </w:t>
      </w:r>
    </w:p>
    <w:p w:rsidR="003229D5" w:rsidRDefault="00534679">
      <w:pPr>
        <w:pStyle w:val="Heading2"/>
        <w:ind w:left="17" w:right="93"/>
      </w:pPr>
      <w:r>
        <w:t>F. INDIVIDUAL REASSIGNMENT/AFFILIATION INFORMATION</w:t>
      </w:r>
    </w:p>
    <w:p w:rsidR="003229D5" w:rsidRDefault="00534679">
      <w:pPr>
        <w:ind w:left="25" w:right="10"/>
      </w:pPr>
      <w:r>
        <w:t xml:space="preserve">Complete this section with information about all entities to whom you will be reassigning any or all of your Medicare benefits. </w:t>
      </w:r>
      <w:r>
        <w:rPr>
          <w:b/>
        </w:rPr>
        <w:t xml:space="preserve">For the purposes of this section of this application, an entity is defined as an individual, private practice, group/clinic, or any organization to which you will reassign your Medicare benefits. </w:t>
      </w:r>
      <w:r>
        <w:t>Reassigning benefits means that you are authorizing the entity to bill and receive payment from Medicare for the services you have rendered at the entity’s practice location. Furnish the requested information about each entity to which you will reassign your Medicare benefits. In addition, either you or the entity reported in this section must complete and submit a CMS-855R(s) (Individual Reassignment of Benefits) with this application. If you are the sole owner of a professional corporation, a professional association, or a limited liability company, and will bill Medicare through this business entity, you do not need to complete a CMS-855R that reassigns your benefits to the business entity.</w:t>
      </w:r>
    </w:p>
    <w:p w:rsidR="003229D5" w:rsidRDefault="00534679">
      <w:pPr>
        <w:spacing w:after="10"/>
        <w:ind w:left="25" w:right="10"/>
      </w:pPr>
      <w:r>
        <w:rPr>
          <w:b/>
        </w:rPr>
        <w:t>NOTE:</w:t>
      </w:r>
      <w:r>
        <w:t xml:space="preserve"> Each new reassignment or termination with an entity requires you to submit a new CMS-855R. You do not need to submit an updated CMS-855I. Submission of the CMS-855R will ensure reassignments are properly maintained and current.</w:t>
      </w:r>
    </w:p>
    <w:tbl>
      <w:tblPr>
        <w:tblStyle w:val="TableGrid"/>
        <w:tblW w:w="10409" w:type="dxa"/>
        <w:tblInd w:w="20" w:type="dxa"/>
        <w:tblCellMar>
          <w:top w:w="14" w:type="dxa"/>
          <w:left w:w="43" w:type="dxa"/>
          <w:right w:w="115" w:type="dxa"/>
        </w:tblCellMar>
        <w:tblLook w:val="04A0" w:firstRow="1" w:lastRow="0" w:firstColumn="1" w:lastColumn="0" w:noHBand="0" w:noVBand="1"/>
      </w:tblPr>
      <w:tblGrid>
        <w:gridCol w:w="4336"/>
        <w:gridCol w:w="3470"/>
        <w:gridCol w:w="2603"/>
      </w:tblGrid>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a.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b.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d.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r w:rsidR="003229D5">
        <w:trPr>
          <w:trHeight w:val="540"/>
        </w:trPr>
        <w:tc>
          <w:tcPr>
            <w:tcW w:w="4336"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e. Name of Entity</w:t>
            </w:r>
          </w:p>
        </w:tc>
        <w:tc>
          <w:tcPr>
            <w:tcW w:w="3470"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Medicare Identification Number </w:t>
            </w:r>
            <w:r>
              <w:rPr>
                <w:i/>
                <w:sz w:val="16"/>
              </w:rPr>
              <w:t xml:space="preserve">(if issued) </w:t>
            </w:r>
          </w:p>
        </w:tc>
        <w:tc>
          <w:tcPr>
            <w:tcW w:w="2603"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National Provider Identifier </w:t>
            </w:r>
          </w:p>
        </w:tc>
      </w:tr>
    </w:tbl>
    <w:p w:rsidR="003229D5" w:rsidRDefault="00534679">
      <w:pPr>
        <w:spacing w:after="37" w:line="259" w:lineRule="auto"/>
        <w:ind w:left="20" w:right="-24" w:firstLine="0"/>
      </w:pPr>
      <w:r>
        <w:rPr>
          <w:noProof/>
          <w:color w:val="000000"/>
          <w:sz w:val="22"/>
        </w:rPr>
        <mc:AlternateContent>
          <mc:Choice Requires="wpg">
            <w:drawing>
              <wp:inline distT="0" distB="0" distL="0" distR="0" wp14:anchorId="0CD5316B" wp14:editId="69D588E5">
                <wp:extent cx="6604000" cy="12700"/>
                <wp:effectExtent l="0" t="0" r="0" b="0"/>
                <wp:docPr id="23189" name="Group 2318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1" name="Shape 259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ED39864" id="Group 23189"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K7169hjAgAA2QUAAA4AAAAAAAAAAAAAAAAALgIAAGRycy9lMm9E&#10;b2MueG1sUEsBAi0AFAAGAAgAAAAhAJujKs7bAAAABAEAAA8AAAAAAAAAAAAAAAAAvQQAAGRycy9k&#10;b3ducmV2LnhtbFBLBQYAAAAABAAEAPMAAADFBQAAAAA=&#10;">
                <v:shape id="Shape 259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6wcYA&#10;AADdAAAADwAAAGRycy9kb3ducmV2LnhtbESPQWvCQBSE70L/w/IKvekmUouNrlIKYkGkxPbS2yP7&#10;zIZk34bdNab/3hUKPQ4z8w2z3o62EwP50DhWkM8yEMSV0w3XCr6/dtMliBCRNXaOScEvBdhuHiZr&#10;LLS7cknDKdYiQTgUqMDE2BdShsqQxTBzPXHyzs5bjEn6WmqP1wS3nZxn2Yu02HBaMNjTu6GqPV2s&#10;gsvxs63a/Kc8jv45yw+D6fp9qdTT4/i2AhFpjP/hv/aHVjBfvOZwf5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6w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SECTION 5: THIS SECTION INTENTIONALLY LEFT BLANK</w:t>
      </w:r>
      <w:r>
        <w:rPr>
          <w:sz w:val="22"/>
        </w:rPr>
        <w:t xml:space="preserve"> </w:t>
      </w:r>
    </w:p>
    <w:p w:rsidR="003229D5" w:rsidRDefault="00534679">
      <w:pPr>
        <w:spacing w:after="0" w:line="259" w:lineRule="auto"/>
        <w:ind w:left="20" w:right="-24" w:firstLine="0"/>
      </w:pPr>
      <w:r>
        <w:rPr>
          <w:noProof/>
          <w:color w:val="000000"/>
          <w:sz w:val="22"/>
        </w:rPr>
        <mc:AlternateContent>
          <mc:Choice Requires="wpg">
            <w:drawing>
              <wp:inline distT="0" distB="0" distL="0" distR="0" wp14:anchorId="3FF1ADC8" wp14:editId="35A49D69">
                <wp:extent cx="6604000" cy="12700"/>
                <wp:effectExtent l="0" t="0" r="0" b="0"/>
                <wp:docPr id="23190" name="Group 2319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592" name="Shape 2592"/>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A37FB2" id="Group 23190"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">
                <v:shape id="Shape 2592"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ktsYA&#10;AADdAAAADwAAAGRycy9kb3ducmV2LnhtbESPwWrDMBBE74X+g9hCb41s05TEiRJKobRQQnHaS26L&#10;tbGMrZWRFMf9+yoQyHGYmTfMejvZXozkQ+tYQT7LQBDXTrfcKPj9eX9agAgRWWPvmBT8UYDt5v5u&#10;jaV2Z65o3MdGJAiHEhWYGIdSylAbshhmbiBO3tF5izFJ30jt8ZzgtpdFlr1Iiy2nBYMDvRmqu/3J&#10;Kjjtvru6yw/VbvLPWf41mn74qJR6fJheVyAiTfEWvrY/tYJivizg8iY9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rkts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pStyle w:val="Heading1"/>
        <w:ind w:left="15"/>
      </w:pPr>
      <w:r>
        <w:t xml:space="preserve">SECTION 6: MANAGING EMPLOYEE INFORMATION </w:t>
      </w:r>
    </w:p>
    <w:p w:rsidR="003229D5" w:rsidRDefault="00534679">
      <w:pPr>
        <w:ind w:left="25" w:right="10"/>
      </w:pPr>
      <w:r>
        <w:t>This section captures information about your managing employees. A managing employee means an individual who furnishes operational or managerial services, or who directly or indirectly conducts the day-today operations for your private practice, either as an employee or through some other arrangement.</w:t>
      </w:r>
    </w:p>
    <w:p w:rsidR="003229D5" w:rsidRDefault="00534679">
      <w:pPr>
        <w:ind w:left="25" w:right="10"/>
      </w:pPr>
      <w:r>
        <w:rPr>
          <w:b/>
        </w:rPr>
        <w:t>NOTE:</w:t>
      </w:r>
      <w:r>
        <w:t xml:space="preserve"> You do not need to complete this section if you are reassigning 100% of your Medicare benefits. All managing employees at all of your practice locations reported in section 4 must be reported in this section. If there is more than one managing employee, copy and complete this section as needed.</w:t>
      </w:r>
    </w:p>
    <w:p w:rsidR="003229D5" w:rsidRDefault="00534679">
      <w:pPr>
        <w:ind w:left="25" w:right="10"/>
      </w:pPr>
      <w:r>
        <w:rPr>
          <w:b/>
        </w:rPr>
        <w:t>NOTE:</w:t>
      </w:r>
      <w:r>
        <w:t xml:space="preserve"> If you completed section 4 reporting that your private practice is established as a business entity, you must report at least one managing employee in accordance with Medicare policy for enrolling a business entity.</w:t>
      </w:r>
    </w:p>
    <w:p w:rsidR="003229D5" w:rsidRDefault="00534679">
      <w:pPr>
        <w:spacing w:after="346"/>
        <w:ind w:left="25" w:right="10"/>
      </w:pPr>
      <w:r>
        <w:rPr>
          <w:noProof/>
          <w:color w:val="000000"/>
          <w:sz w:val="22"/>
        </w:rPr>
        <mc:AlternateContent>
          <mc:Choice Requires="wpg">
            <w:drawing>
              <wp:inline distT="0" distB="0" distL="0" distR="0" wp14:anchorId="07379120" wp14:editId="79C73324">
                <wp:extent cx="92075" cy="92075"/>
                <wp:effectExtent l="0" t="0" r="0" b="0"/>
                <wp:docPr id="23853" name="Group 23853"/>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26" name="Shape 262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0975BC" id="Group 23853"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NMpsBeAIAADoGAAAOAAAAAAAA&#10;AAAAAAAAAC4CAABkcnMvZTJvRG9jLnhtbFBLAQItABQABgAIAAAAIQDFzgBD2QAAAAMBAAAPAAAA&#10;AAAAAAAAAAAAANIEAABkcnMvZG93bnJldi54bWxQSwUGAAAAAAQABADzAAAA2AUAAAAA&#10;">
                <v:shape id="Shape 262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dM8YA&#10;AADdAAAADwAAAGRycy9kb3ducmV2LnhtbESPT2vCQBTE70K/w/IK3nTTgKFEV9FCpYdW8Q/o8ZF9&#10;JtHs25Dd6vbbuwXB4zAzv2Ems2AacaXO1ZYVvA0TEMSF1TWXCva7z8E7COeRNTaWScEfOZhNX3oT&#10;zLW98YauW1+KCGGXo4LK+zaX0hUVGXRD2xJH72Q7gz7KrpS6w1uEm0amSZJJgzXHhQpb+qiouGx/&#10;jYJLtrTLxSYcV+dDWIef3el7lK6V6r+G+RiEp+Cf4Uf7SytIszSD/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vdM8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t xml:space="preserve"> I am the managing employee. Skip to section 8.</w:t>
      </w:r>
    </w:p>
    <w:p w:rsidR="003229D5" w:rsidRDefault="00534679">
      <w:pPr>
        <w:pStyle w:val="Heading2"/>
        <w:ind w:left="17" w:right="93"/>
      </w:pPr>
      <w:r>
        <w:t xml:space="preserve">A. MANAGING EMPLOYEE IDENTIFYING INFORMATION  </w:t>
      </w:r>
    </w:p>
    <w:p w:rsidR="003229D5" w:rsidRDefault="00534679">
      <w:pPr>
        <w:spacing w:after="105"/>
        <w:ind w:left="25" w:right="10"/>
      </w:pPr>
      <w:r>
        <w:t>If you are changing information about your current managing employee or adding or removing a managing employee, check the applicable box, furnish the effective date, and complete the appropriate fields in this section.</w:t>
      </w:r>
    </w:p>
    <w:p w:rsidR="003229D5" w:rsidRDefault="00534679">
      <w:pPr>
        <w:tabs>
          <w:tab w:val="center" w:pos="1688"/>
          <w:tab w:val="center" w:pos="2942"/>
          <w:tab w:val="center" w:pos="6885"/>
        </w:tabs>
        <w:spacing w:after="0" w:line="259" w:lineRule="auto"/>
        <w:ind w:left="0" w:firstLine="0"/>
      </w:pPr>
      <w:r>
        <w:rPr>
          <w:noProof/>
          <w:color w:val="000000"/>
          <w:sz w:val="22"/>
        </w:rPr>
        <mc:AlternateContent>
          <mc:Choice Requires="wpg">
            <w:drawing>
              <wp:inline distT="0" distB="0" distL="0" distR="0" wp14:anchorId="6A01E6F5" wp14:editId="66064102">
                <wp:extent cx="92075" cy="92075"/>
                <wp:effectExtent l="0" t="0" r="0" b="0"/>
                <wp:docPr id="23854" name="Group 23854"/>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2" name="Shape 263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66F84D" id="Group 23854"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AR/01jeAIAADoGAAAOAAAAAAAA&#10;AAAAAAAAAC4CAABkcnMvZTJvRG9jLnhtbFBLAQItABQABgAIAAAAIQDFzgBD2QAAAAMBAAAPAAAA&#10;AAAAAAAAAAAAANIEAABkcnMvZG93bnJldi54bWxQSwUGAAAAAAQABADzAAAA2AUAAAAA&#10;">
                <v:shape id="Shape 263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N7ccA&#10;AADdAAAADwAAAGRycy9kb3ducmV2LnhtbESPT2vCQBTE7wW/w/IEb3XTFINEV6lCxYOt+Afs8ZF9&#10;JqnZtyG76vrtu4VCj8PM/IaZzoNpxI06V1tW8DJMQBAXVtdcKjge3p/HIJxH1thYJgUPcjCf9Z6m&#10;mGt75x3d9r4UEcIuRwWV920upSsqMuiGtiWO3tl2Bn2UXSl1h/cIN41MkySTBmuOCxW2tKyouOyv&#10;RsElW9nVYhe+Pr9PYRs+DufNKN0qNeiHtwkIT8H/h//aa60gzV5T+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pTe3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18F8DB2C" wp14:editId="1DFCDA9D">
                <wp:extent cx="92075" cy="92075"/>
                <wp:effectExtent l="0" t="0" r="0" b="0"/>
                <wp:docPr id="23855" name="Group 238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36" name="Shape 263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B09B44" id="Group 238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Ndv45R3AgAAOgYAAA4AAAAAAAAA&#10;AAAAAAAALgIAAGRycy9lMm9Eb2MueG1sUEsBAi0AFAAGAAgAAAAhAMXOAEPZAAAAAwEAAA8AAAAA&#10;AAAAAAAAAAAA0QQAAGRycy9kb3ducmV2LnhtbFBLBQYAAAAABAAEAPMAAADXBQAAAAA=&#10;">
                <v:shape id="Shape 263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JL7scA&#10;AADdAAAADwAAAGRycy9kb3ducmV2LnhtbESPT2vCQBTE7wW/w/IEb3XTFINEV6lCxYOt+Afs8ZF9&#10;JqnZtyG76vrtu4VCj8PM/IaZzoNpxI06V1tW8DJMQBAXVtdcKjge3p/HIJxH1thYJgUPcjCf9Z6m&#10;mGt75x3d9r4UEcIuRwWV920upSsqMuiGtiWO3tl2Bn2UXSl1h/cIN41MkySTBmuOCxW2tKyouOyv&#10;RsElW9nVYhe+Pr9PYRs+DufNKN0qNeiHtwkIT8H/h//aa60gzV4z+H0Tn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S+7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085B7249" wp14:editId="373C054E">
                <wp:extent cx="92075" cy="92075"/>
                <wp:effectExtent l="0" t="0" r="0" b="0"/>
                <wp:docPr id="23856" name="Group 238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640" name="Shape 2640"/>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7E5BADC" id="Group 238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l3WrYeAIAADoGAAAOAAAAAAAA&#10;AAAAAAAAAC4CAABkcnMvZTJvRG9jLnhtbFBLAQItABQABgAIAAAAIQDFzgBD2QAAAAMBAAAPAAAA&#10;AAAAAAAAAAAAANIEAABkcnMvZG93bnJldi54bWxQSwUGAAAAAAQABADzAAAA2AUAAAAA&#10;">
                <v:shape id="Shape 2640"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FfMQA&#10;AADdAAAADwAAAGRycy9kb3ducmV2LnhtbERPy2rCQBTdF/yH4Qru6sRgg0RH0UKli7biA3R5yVyT&#10;aOZOyEx1+vedheDycN6zRTCNuFHnassKRsMEBHFhdc2lgsP+43UCwnlkjY1lUvBHDhbz3ssMc23v&#10;vKXbzpcihrDLUUHlfZtL6YqKDLqhbYkjd7adQR9hV0rd4T2Gm0amSZJJgzXHhgpbeq+ouO5+jYJr&#10;trbr1Tacfi7HsAnf+/PXW7pRatAPyykIT8E/xQ/3p1aQZuO4P76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BXzEAAAA3QAAAA8AAAAAAAAAAAAAAAAAmAIAAGRycy9k&#10;b3ducmV2LnhtbFBLBQYAAAAABAAEAPUAAACJ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37" w:type="dxa"/>
        <w:tblInd w:w="0" w:type="dxa"/>
        <w:tblCellMar>
          <w:top w:w="14" w:type="dxa"/>
          <w:left w:w="43" w:type="dxa"/>
          <w:right w:w="80" w:type="dxa"/>
        </w:tblCellMar>
        <w:tblLook w:val="04A0" w:firstRow="1" w:lastRow="0" w:firstColumn="1" w:lastColumn="0" w:noHBand="0" w:noVBand="1"/>
      </w:tblPr>
      <w:tblGrid>
        <w:gridCol w:w="2945"/>
        <w:gridCol w:w="1123"/>
        <w:gridCol w:w="1005"/>
        <w:gridCol w:w="3283"/>
        <w:gridCol w:w="2081"/>
      </w:tblGrid>
      <w:tr w:rsidR="003229D5">
        <w:trPr>
          <w:trHeight w:val="540"/>
        </w:trPr>
        <w:tc>
          <w:tcPr>
            <w:tcW w:w="2945" w:type="dxa"/>
            <w:tcBorders>
              <w:top w:val="single" w:sz="4" w:space="0" w:color="181717"/>
              <w:left w:val="nil"/>
              <w:bottom w:val="single" w:sz="4" w:space="0" w:color="131313"/>
              <w:right w:val="single" w:sz="4" w:space="0" w:color="181717"/>
            </w:tcBorders>
          </w:tcPr>
          <w:p w:rsidR="003229D5" w:rsidRDefault="00534679">
            <w:pPr>
              <w:spacing w:after="0" w:line="259" w:lineRule="auto"/>
              <w:ind w:left="0" w:firstLine="0"/>
            </w:pPr>
            <w:r>
              <w:rPr>
                <w:color w:val="131313"/>
                <w:sz w:val="16"/>
              </w:rPr>
              <w:t>First Name</w:t>
            </w:r>
          </w:p>
        </w:tc>
        <w:tc>
          <w:tcPr>
            <w:tcW w:w="1123" w:type="dxa"/>
            <w:tcBorders>
              <w:top w:val="single" w:sz="4" w:space="0" w:color="181717"/>
              <w:left w:val="single" w:sz="4" w:space="0" w:color="181717"/>
              <w:bottom w:val="single" w:sz="4" w:space="0" w:color="131313"/>
              <w:right w:val="single" w:sz="4" w:space="0" w:color="181717"/>
            </w:tcBorders>
          </w:tcPr>
          <w:p w:rsidR="003229D5" w:rsidRDefault="00534679">
            <w:pPr>
              <w:spacing w:after="0" w:line="259" w:lineRule="auto"/>
              <w:ind w:left="0" w:firstLine="0"/>
            </w:pPr>
            <w:r>
              <w:rPr>
                <w:color w:val="131313"/>
                <w:sz w:val="16"/>
              </w:rPr>
              <w:t>Middle Initial</w:t>
            </w:r>
          </w:p>
        </w:tc>
        <w:tc>
          <w:tcPr>
            <w:tcW w:w="1005"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Last Name</w:t>
            </w:r>
          </w:p>
        </w:tc>
        <w:tc>
          <w:tcPr>
            <w:tcW w:w="3283" w:type="dxa"/>
            <w:tcBorders>
              <w:top w:val="single" w:sz="4" w:space="0" w:color="181717"/>
              <w:left w:val="nil"/>
              <w:bottom w:val="single" w:sz="4" w:space="0" w:color="131313"/>
              <w:right w:val="single" w:sz="4" w:space="0" w:color="181717"/>
            </w:tcBorders>
          </w:tcPr>
          <w:p w:rsidR="003229D5" w:rsidRDefault="003229D5">
            <w:pPr>
              <w:spacing w:after="160" w:line="259" w:lineRule="auto"/>
              <w:ind w:left="0" w:firstLine="0"/>
            </w:pPr>
          </w:p>
        </w:tc>
        <w:tc>
          <w:tcPr>
            <w:tcW w:w="2081" w:type="dxa"/>
            <w:tcBorders>
              <w:top w:val="single" w:sz="4" w:space="0" w:color="181717"/>
              <w:left w:val="single" w:sz="4" w:space="0" w:color="181717"/>
              <w:bottom w:val="single" w:sz="4" w:space="0" w:color="131313"/>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Social Security Number</w:t>
            </w:r>
            <w:r>
              <w:rPr>
                <w:i/>
                <w:color w:val="131313"/>
                <w:sz w:val="16"/>
              </w:rPr>
              <w:t xml:space="preserve"> </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Date of Birth</w:t>
            </w:r>
            <w:r>
              <w:rPr>
                <w:i/>
                <w:color w:val="131313"/>
                <w:sz w:val="16"/>
              </w:rPr>
              <w:t xml:space="preserve"> (mm/dd/yyyy)</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r w:rsidR="003229D5">
        <w:trPr>
          <w:trHeight w:val="540"/>
        </w:trPr>
        <w:tc>
          <w:tcPr>
            <w:tcW w:w="5073" w:type="dxa"/>
            <w:gridSpan w:val="3"/>
            <w:tcBorders>
              <w:top w:val="single" w:sz="4" w:space="0" w:color="131313"/>
              <w:left w:val="nil"/>
              <w:bottom w:val="single" w:sz="4" w:space="0" w:color="131313"/>
              <w:right w:val="single" w:sz="4" w:space="0" w:color="181717"/>
            </w:tcBorders>
          </w:tcPr>
          <w:p w:rsidR="003229D5" w:rsidRDefault="00534679">
            <w:pPr>
              <w:spacing w:after="0" w:line="259" w:lineRule="auto"/>
              <w:ind w:left="0" w:firstLine="0"/>
            </w:pPr>
            <w:r>
              <w:rPr>
                <w:color w:val="131313"/>
                <w:sz w:val="16"/>
              </w:rPr>
              <w:t xml:space="preserve">Medicare Identification Number </w:t>
            </w:r>
            <w:r>
              <w:rPr>
                <w:i/>
                <w:color w:val="131313"/>
                <w:sz w:val="16"/>
              </w:rPr>
              <w:t>(if issued)</w:t>
            </w:r>
          </w:p>
        </w:tc>
        <w:tc>
          <w:tcPr>
            <w:tcW w:w="3283" w:type="dxa"/>
            <w:tcBorders>
              <w:top w:val="single" w:sz="4" w:space="0" w:color="131313"/>
              <w:left w:val="single" w:sz="4" w:space="0" w:color="181717"/>
              <w:bottom w:val="single" w:sz="4" w:space="0" w:color="131313"/>
              <w:right w:val="nil"/>
            </w:tcBorders>
          </w:tcPr>
          <w:p w:rsidR="003229D5" w:rsidRDefault="00534679">
            <w:pPr>
              <w:spacing w:after="0" w:line="259" w:lineRule="auto"/>
              <w:ind w:left="0" w:firstLine="0"/>
            </w:pPr>
            <w:r>
              <w:rPr>
                <w:color w:val="131313"/>
                <w:sz w:val="16"/>
              </w:rPr>
              <w:t>NPI</w:t>
            </w:r>
            <w:r>
              <w:rPr>
                <w:i/>
                <w:color w:val="131313"/>
                <w:sz w:val="16"/>
              </w:rPr>
              <w:t xml:space="preserve"> (if issued)</w:t>
            </w:r>
          </w:p>
        </w:tc>
        <w:tc>
          <w:tcPr>
            <w:tcW w:w="2081" w:type="dxa"/>
            <w:tcBorders>
              <w:top w:val="single" w:sz="4" w:space="0" w:color="131313"/>
              <w:left w:val="nil"/>
              <w:bottom w:val="single" w:sz="4" w:space="0" w:color="131313"/>
              <w:right w:val="nil"/>
            </w:tcBorders>
          </w:tcPr>
          <w:p w:rsidR="003229D5" w:rsidRDefault="003229D5">
            <w:pPr>
              <w:spacing w:after="160" w:line="259" w:lineRule="auto"/>
              <w:ind w:left="0" w:firstLine="0"/>
            </w:pPr>
          </w:p>
        </w:tc>
      </w:tr>
    </w:tbl>
    <w:p w:rsidR="003229D5" w:rsidRDefault="00534679">
      <w:pPr>
        <w:pStyle w:val="Heading2"/>
        <w:ind w:left="17" w:right="93"/>
      </w:pPr>
      <w:r>
        <w:t xml:space="preserve">B. FINAL ADVERSE LEGAL ACTION HISTORY </w:t>
      </w:r>
    </w:p>
    <w:p w:rsidR="003229D5" w:rsidRDefault="00534679">
      <w:pPr>
        <w:ind w:left="25" w:right="10"/>
      </w:pPr>
      <w:r>
        <w:t>Complete this section for the individual reported in section 6A above. If you need additional information regarding what to report, please refer to section 3 of this application.</w:t>
      </w:r>
    </w:p>
    <w:p w:rsidR="003229D5" w:rsidRDefault="00534679">
      <w:pPr>
        <w:numPr>
          <w:ilvl w:val="0"/>
          <w:numId w:val="14"/>
        </w:numPr>
        <w:spacing w:after="34"/>
        <w:ind w:right="10" w:hanging="360"/>
      </w:pPr>
      <w:r>
        <w:t xml:space="preserve">Has this individual in section 6A above, under any current or former name, ever had a final adverse legal action listed in section 3 of this application imposed against him/her? </w:t>
      </w:r>
    </w:p>
    <w:p w:rsidR="003229D5" w:rsidRDefault="00534679">
      <w:pPr>
        <w:spacing w:line="324" w:lineRule="auto"/>
        <w:ind w:left="25" w:right="7349"/>
      </w:pPr>
      <w:r>
        <w:rPr>
          <w:noProof/>
          <w:color w:val="000000"/>
          <w:sz w:val="22"/>
        </w:rPr>
        <mc:AlternateContent>
          <mc:Choice Requires="wpg">
            <w:drawing>
              <wp:anchor distT="0" distB="0" distL="114300" distR="114300" simplePos="0" relativeHeight="251680768" behindDoc="0" locked="0" layoutInCell="1" allowOverlap="1" wp14:anchorId="14A45050" wp14:editId="7EA9D1C5">
                <wp:simplePos x="0" y="0"/>
                <wp:positionH relativeFrom="column">
                  <wp:posOffset>320398</wp:posOffset>
                </wp:positionH>
                <wp:positionV relativeFrom="paragraph">
                  <wp:posOffset>21908</wp:posOffset>
                </wp:positionV>
                <wp:extent cx="92075" cy="301625"/>
                <wp:effectExtent l="0" t="0" r="0" b="0"/>
                <wp:wrapSquare wrapText="bothSides"/>
                <wp:docPr id="23857" name="Group 23857"/>
                <wp:cNvGraphicFramePr/>
                <a:graphic xmlns:a="http://schemas.openxmlformats.org/drawingml/2006/main">
                  <a:graphicData uri="http://schemas.microsoft.com/office/word/2010/wordprocessingGroup">
                    <wpg:wgp>
                      <wpg:cNvGrpSpPr/>
                      <wpg:grpSpPr>
                        <a:xfrm>
                          <a:off x="0" y="0"/>
                          <a:ext cx="92075" cy="301625"/>
                          <a:chOff x="0" y="0"/>
                          <a:chExt cx="92075" cy="301625"/>
                        </a:xfrm>
                      </wpg:grpSpPr>
                      <wps:wsp>
                        <wps:cNvPr id="2692" name="Shape 269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695" name="Shape 2695"/>
                        <wps:cNvSpPr/>
                        <wps:spPr>
                          <a:xfrm>
                            <a:off x="0" y="20955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856CAC" id="Group 23857" o:spid="_x0000_s1026" style="position:absolute;margin-left:25.25pt;margin-top:1.75pt;width:7.25pt;height:23.75pt;z-index:251680768" coordsize="9207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">
                <v:shape id="Shape 269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S18cA&#10;AADdAAAADwAAAGRycy9kb3ducmV2LnhtbESPT2vCQBTE7wW/w/IEb3XTQEONrlKFiget+Afs8ZF9&#10;JqnZtyG76vrtu4VCj8PM/IaZzIJpxI06V1tW8DJMQBAXVtdcKjgePp7fQDiPrLGxTAoe5GA27T1N&#10;MNf2zju67X0pIoRdjgoq79tcSldUZNANbUscvbPtDPoou1LqDu8RbhqZJkkmDdYcFypsaVFRcdlf&#10;jYJLtrTL+S58fX6fwjZsDuf1a7pVatAP72MQnoL/D/+1V1pBmo1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EtfHAAAA3QAAAA8AAAAAAAAAAAAAAAAAmAIAAGRy&#10;cy9kb3ducmV2LnhtbFBLBQYAAAAABAAEAPUAAACMAwAAAAA=&#10;" path="m,92075r92075,l92075,,,,,92075xe" filled="f" strokecolor="#181717">
                  <v:stroke miterlimit="1" joinstyle="miter"/>
                  <v:path arrowok="t" textboxrect="0,0,92075,92075"/>
                </v:shape>
                <v:shape id="Shape 2695" o:spid="_x0000_s1028" style="position:absolute;top:20955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o8cA&#10;AADdAAAADwAAAGRycy9kb3ducmV2LnhtbESPT2vCQBTE74LfYXmF3nTTgMFGV6mFSg9V8Q/o8ZF9&#10;JqnZtyG71fXbdwtCj8PM/IaZzoNpxJU6V1tW8DJMQBAXVtdcKjjsPwZjEM4ja2wsk4I7OZjP+r0p&#10;5treeEvXnS9FhLDLUUHlfZtL6YqKDLqhbYmjd7adQR9lV0rd4S3CTSPTJMmkwZrjQoUtvVdUXHY/&#10;RsElW9rlYhtO6+9j2ITV/vw1SjdKPT+FtwkIT8H/hx/tT60gzV5H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miqP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t xml:space="preserve">  YES – continue below   NO – skip to section 8.</w:t>
      </w:r>
    </w:p>
    <w:p w:rsidR="003229D5" w:rsidRDefault="00534679">
      <w:pPr>
        <w:numPr>
          <w:ilvl w:val="0"/>
          <w:numId w:val="14"/>
        </w:numPr>
        <w:spacing w:after="170"/>
        <w:ind w:right="10" w:hanging="360"/>
      </w:pPr>
      <w:r>
        <w:t xml:space="preserve">If yes, report each final adverse legal action, when it occurred, and the federal or state agency or the court/administrative body that imposed the action. </w:t>
      </w:r>
    </w:p>
    <w:p w:rsidR="003229D5" w:rsidRDefault="00534679">
      <w:pPr>
        <w:spacing w:after="51"/>
        <w:ind w:left="25" w:right="10"/>
      </w:pPr>
      <w:r>
        <w:rPr>
          <w:b/>
        </w:rPr>
        <w:t>NOTE:</w:t>
      </w:r>
      <w:r>
        <w:t xml:space="preserve"> To satisfy the reporting requirement, section 6B2 must be filled out in its entirety, </w:t>
      </w:r>
      <w:r>
        <w:rPr>
          <w:b/>
        </w:rPr>
        <w:t>and</w:t>
      </w:r>
      <w:r>
        <w:t xml:space="preserve"> all applicable attachments must be included.</w:t>
      </w:r>
    </w:p>
    <w:tbl>
      <w:tblPr>
        <w:tblStyle w:val="TableGrid"/>
        <w:tblW w:w="10435" w:type="dxa"/>
        <w:tblInd w:w="0" w:type="dxa"/>
        <w:tblCellMar>
          <w:top w:w="68" w:type="dxa"/>
          <w:left w:w="115" w:type="dxa"/>
          <w:right w:w="115" w:type="dxa"/>
        </w:tblCellMar>
        <w:tblLook w:val="04A0" w:firstRow="1" w:lastRow="0" w:firstColumn="1" w:lastColumn="0" w:noHBand="0" w:noVBand="1"/>
      </w:tblPr>
      <w:tblGrid>
        <w:gridCol w:w="5400"/>
        <w:gridCol w:w="1699"/>
        <w:gridCol w:w="3336"/>
      </w:tblGrid>
      <w:tr w:rsidR="003229D5">
        <w:trPr>
          <w:trHeight w:val="360"/>
        </w:trPr>
        <w:tc>
          <w:tcPr>
            <w:tcW w:w="540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jc w:val="center"/>
            </w:pPr>
            <w:r>
              <w:rPr>
                <w:b/>
              </w:rPr>
              <w:t>FINAL ADVERSE LEGAL ACTION</w:t>
            </w:r>
          </w:p>
        </w:tc>
        <w:tc>
          <w:tcPr>
            <w:tcW w:w="169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jc w:val="center"/>
            </w:pPr>
            <w:r>
              <w:rPr>
                <w:b/>
              </w:rPr>
              <w:t>DATE</w:t>
            </w:r>
          </w:p>
        </w:tc>
        <w:tc>
          <w:tcPr>
            <w:tcW w:w="3336"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jc w:val="center"/>
            </w:pPr>
            <w:r>
              <w:rPr>
                <w:b/>
              </w:rPr>
              <w:t>ACTION TAKEN BY</w:t>
            </w: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r w:rsidR="003229D5">
        <w:trPr>
          <w:trHeight w:val="450"/>
        </w:trPr>
        <w:tc>
          <w:tcPr>
            <w:tcW w:w="5400"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99" w:type="dxa"/>
            <w:tcBorders>
              <w:top w:val="single" w:sz="4" w:space="0" w:color="181717"/>
              <w:left w:val="single" w:sz="4" w:space="0" w:color="181717"/>
              <w:bottom w:val="single" w:sz="4" w:space="0" w:color="181717"/>
              <w:right w:val="single" w:sz="4" w:space="0" w:color="181717"/>
            </w:tcBorders>
          </w:tcPr>
          <w:p w:rsidR="003229D5" w:rsidRDefault="003229D5">
            <w:pPr>
              <w:spacing w:after="160" w:line="259" w:lineRule="auto"/>
              <w:ind w:left="0" w:firstLine="0"/>
            </w:pPr>
          </w:p>
        </w:tc>
        <w:tc>
          <w:tcPr>
            <w:tcW w:w="3336" w:type="dxa"/>
            <w:tcBorders>
              <w:top w:val="single" w:sz="4" w:space="0" w:color="181717"/>
              <w:left w:val="single" w:sz="4" w:space="0" w:color="181717"/>
              <w:bottom w:val="single" w:sz="4" w:space="0" w:color="181717"/>
              <w:right w:val="nil"/>
            </w:tcBorders>
          </w:tcPr>
          <w:p w:rsidR="003229D5" w:rsidRDefault="003229D5">
            <w:pPr>
              <w:spacing w:after="160" w:line="259" w:lineRule="auto"/>
              <w:ind w:left="0" w:firstLine="0"/>
            </w:pPr>
          </w:p>
        </w:tc>
      </w:tr>
    </w:tbl>
    <w:p w:rsidR="003229D5" w:rsidRDefault="00534679">
      <w:pPr>
        <w:spacing w:after="37" w:line="259" w:lineRule="auto"/>
        <w:ind w:left="0" w:right="-44" w:firstLine="0"/>
      </w:pPr>
      <w:r>
        <w:rPr>
          <w:noProof/>
          <w:color w:val="000000"/>
          <w:sz w:val="22"/>
        </w:rPr>
        <mc:AlternateContent>
          <mc:Choice Requires="wpg">
            <w:drawing>
              <wp:inline distT="0" distB="0" distL="0" distR="0" wp14:anchorId="53E1620F" wp14:editId="087BBE15">
                <wp:extent cx="6629400" cy="12700"/>
                <wp:effectExtent l="0" t="0" r="0" b="0"/>
                <wp:docPr id="23858" name="Group 2385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5" name="Shape 270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9DCCC70" id="Group 2385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EIdihJjAgAA2QUAAA4AAAAAAAAAAAAAAAAALgIAAGRycy9lMm9E&#10;b2MueG1sUEsBAi0AFAAGAAgAAAAhAN7Ia6/bAAAABAEAAA8AAAAAAAAAAAAAAAAAvQQAAGRycy9k&#10;b3ducmV2LnhtbFBLBQYAAAAABAAEAPMAAADFBQAAAAA=&#10;">
                <v:shape id="Shape 27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NUsgA&#10;AADdAAAADwAAAGRycy9kb3ducmV2LnhtbESPW2vCQBSE3wv9D8sp+FJ0UyEq0VWKF+iTWC+Ib4fs&#10;6SY0ezZkV03667tCoY/DzHzDzBatrcSNGl86VvA2SEAQ506XbBQcD5v+BIQPyBorx6SgIw+L+fPT&#10;DDPt7vxJt30wIkLYZ6igCKHOpPR5QRb9wNXE0ftyjcUQZWOkbvAe4baSwyQZSYslx4UCa1oWlH/v&#10;r1bB8mx+tt1uZdK2W1Wny+j4mu7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1I1S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7: THIS SECTION INTENTIONALLY LEFT BLANK</w:t>
      </w:r>
    </w:p>
    <w:p w:rsidR="003229D5" w:rsidRDefault="00534679">
      <w:pPr>
        <w:spacing w:after="0" w:line="259" w:lineRule="auto"/>
        <w:ind w:left="0" w:right="-44" w:firstLine="0"/>
      </w:pPr>
      <w:r>
        <w:rPr>
          <w:noProof/>
          <w:color w:val="000000"/>
          <w:sz w:val="22"/>
        </w:rPr>
        <mc:AlternateContent>
          <mc:Choice Requires="wpg">
            <w:drawing>
              <wp:inline distT="0" distB="0" distL="0" distR="0" wp14:anchorId="0E37DCEF" wp14:editId="1023843C">
                <wp:extent cx="6629400" cy="12700"/>
                <wp:effectExtent l="0" t="0" r="0" b="0"/>
                <wp:docPr id="23859" name="Group 2385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706" name="Shape 2706"/>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06A786" id="Group 23859"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">
                <v:shape id="Shape 270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TJcgA&#10;AADdAAAADwAAAGRycy9kb3ducmV2LnhtbESPW2vCQBSE3wv9D8sp+FJ0U8Eo0VWKF+iTWC+Ib4fs&#10;6SY0ezZkV03667tCoY/DzHzDzBatrcSNGl86VvA2SEAQ506XbBQcD5v+BIQPyBorx6SgIw+L+fPT&#10;DDPt7vxJt30wIkLYZ6igCKHOpPR5QRb9wNXE0ftyjcUQZWOkbvAe4baSwyRJpcWS40KBNS0Lyr/3&#10;V6tgeTY/2263MqO2W1WnS3p8He3WSvVe2vcpiEBt+A//tT+0guE4SeHx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BhMl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pStyle w:val="Heading1"/>
        <w:ind w:left="15"/>
      </w:pPr>
      <w:r>
        <w:t>SECTION 8: BILLING AGENCY INFORMATION</w:t>
      </w:r>
    </w:p>
    <w:p w:rsidR="003229D5" w:rsidRDefault="00534679">
      <w:pPr>
        <w:ind w:left="25" w:right="76"/>
      </w:pPr>
      <w:r>
        <w:t xml:space="preserve">A billing agency/agent is a company or individual that you contract with to prepare and submit your claims. If you use a billing agency/agent you must complete this section. Even if you use a billing agency/agent, you remain responsible for the accuracy of the claims submitted on your behalf.  </w:t>
      </w:r>
    </w:p>
    <w:p w:rsidR="003229D5" w:rsidRDefault="00534679">
      <w:pPr>
        <w:spacing w:after="0" w:line="324" w:lineRule="auto"/>
        <w:ind w:left="25" w:right="10"/>
      </w:pPr>
      <w:r>
        <w:rPr>
          <w:b/>
        </w:rPr>
        <w:t>NOTE:</w:t>
      </w:r>
      <w:r>
        <w:t xml:space="preserve"> You do not need to complete this section if you are reassigning 100% of your Medicare benefits. </w:t>
      </w:r>
      <w:r>
        <w:rPr>
          <w:noProof/>
          <w:color w:val="000000"/>
          <w:sz w:val="22"/>
        </w:rPr>
        <mc:AlternateContent>
          <mc:Choice Requires="wpg">
            <w:drawing>
              <wp:inline distT="0" distB="0" distL="0" distR="0" wp14:anchorId="3D94A93F" wp14:editId="0B2D9940">
                <wp:extent cx="92075" cy="92075"/>
                <wp:effectExtent l="0" t="0" r="0" b="0"/>
                <wp:docPr id="26375" name="Group 2637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59" name="Shape 275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0E99252" id="Group 2637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PrYB1HYCAAA6BgAADgAAAAAAAAAA&#10;AAAAAAAuAgAAZHJzL2Uyb0RvYy54bWxQSwECLQAUAAYACAAAACEAxc4AQ9kAAAADAQAADwAAAAAA&#10;AAAAAAAAAADQBAAAZHJzL2Rvd25yZXYueG1sUEsFBgAAAAAEAAQA8wAAANYFAAAAAA==&#10;">
                <v:shape id="Shape 275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occA&#10;AADdAAAADwAAAGRycy9kb3ducmV2LnhtbESPQWsCMRSE70L/Q3iF3jTbBa2uRmkFxYNV1EI9PjbP&#10;3a2bl2WTavz3plDwOMzMN8xkFkwtLtS6yrKC114Cgji3uuJCwddh0R2CcB5ZY22ZFNzIwWz61Jlg&#10;pu2Vd3TZ+0JECLsMFZTeN5mULi/JoOvZhjh6J9sa9FG2hdQtXiPc1DJNkoE0WHFcKLGheUn5ef9r&#10;FJwHS7v82IXj5uc7bMPn4bTup1ulXp7D+xiEp+Af4f/2SitI3/oj+HsTn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NaH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t xml:space="preserve"> Check here if this section does not apply and skip to section 12.</w:t>
      </w:r>
    </w:p>
    <w:p w:rsidR="003229D5" w:rsidRDefault="00534679">
      <w:pPr>
        <w:ind w:left="25" w:right="10"/>
      </w:pPr>
      <w:r>
        <w:t>If you are changing information about your current billing agency or adding or removing a billing agency information, check the applicable box, furnish the effective date, and complete the appropriate fields in this section.</w:t>
      </w:r>
    </w:p>
    <w:p w:rsidR="003229D5" w:rsidRDefault="00534679">
      <w:pPr>
        <w:tabs>
          <w:tab w:val="center" w:pos="1688"/>
          <w:tab w:val="center" w:pos="2942"/>
          <w:tab w:val="center" w:pos="6885"/>
        </w:tabs>
        <w:spacing w:after="246" w:line="259" w:lineRule="auto"/>
        <w:ind w:left="0" w:firstLine="0"/>
      </w:pPr>
      <w:r>
        <w:rPr>
          <w:noProof/>
          <w:color w:val="000000"/>
          <w:sz w:val="22"/>
        </w:rPr>
        <mc:AlternateContent>
          <mc:Choice Requires="wpg">
            <w:drawing>
              <wp:inline distT="0" distB="0" distL="0" distR="0" wp14:anchorId="6F5CEB0A" wp14:editId="5AB1C0B6">
                <wp:extent cx="92075" cy="92075"/>
                <wp:effectExtent l="0" t="0" r="0" b="0"/>
                <wp:docPr id="26376" name="Group 2637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5" name="Shape 276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9B522D" id="Group 2637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">
                <v:shape id="Shape 276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1GccA&#10;AADdAAAADwAAAGRycy9kb3ducmV2LnhtbESPT2vCQBTE74LfYXmF3nTTgLFEV6mFSg9V8Q/o8ZF9&#10;JqnZtyG71fXbdwtCj8PM/IaZzoNpxJU6V1tW8DJMQBAXVtdcKjjsPwavIJxH1thYJgV3cjCf9XtT&#10;zLW98ZauO1+KCGGXo4LK+zaX0hUVGXRD2xJH72w7gz7KrpS6w1uEm0amSZJJgzXHhQpbeq+ouOx+&#10;jIJLtrTLxTac1t/HsAmr/flrlG6Uen4KbxMQnoL/Dz/an1pBOs5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S9Rn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703AFD7A" wp14:editId="221B18B9">
                <wp:extent cx="92075" cy="92075"/>
                <wp:effectExtent l="0" t="0" r="0" b="0"/>
                <wp:docPr id="26377" name="Group 2637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69" name="Shape 27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F9C33BB" id="Group 2637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CUqV0ieAIAADoGAAAOAAAAAAAA&#10;AAAAAAAAAC4CAABkcnMvZTJvRG9jLnhtbFBLAQItABQABgAIAAAAIQDFzgBD2QAAAAMBAAAPAAAA&#10;AAAAAAAAAAAAANIEAABkcnMvZG93bnJldi54bWxQSwUGAAAAAAQABADzAAAA2AUAAAAA&#10;">
                <v:shape id="Shape 27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McA&#10;AADdAAAADwAAAGRycy9kb3ducmV2LnhtbESPQWvCQBSE70L/w/IK3nTTQFObuootVDxYRS20x0f2&#10;mUSzb0N21fXfu4WCx2FmvmHG02AacabO1ZYVPA0TEMSF1TWXCr53n4MRCOeRNTaWScGVHEwnD70x&#10;5tpeeEPnrS9FhLDLUUHlfZtL6YqKDLqhbYmjt7edQR9lV0rd4SXCTSPTJMmkwZrjQoUtfVRUHLcn&#10;o+CYze38fRN+V4efsA5fu/3yOV0r1X8MszcQnoK/h//bC60gfcle4e9Nf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f/xz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04903E2A" wp14:editId="2CAD7347">
                <wp:extent cx="92075" cy="92075"/>
                <wp:effectExtent l="0" t="0" r="0" b="0"/>
                <wp:docPr id="26378" name="Group 2637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773" name="Shape 27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1FD2613" id="Group 2637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OxJzZ53AgAAOgYAAA4AAAAAAAAA&#10;AAAAAAAALgIAAGRycy9lMm9Eb2MueG1sUEsBAi0AFAAGAAgAAAAhAMXOAEPZAAAAAwEAAA8AAAAA&#10;AAAAAAAAAAAA0QQAAGRycy9kb3ducmV2LnhtbFBLBQYAAAAABAAEAPMAAADXBQAAAAA=&#10;">
                <v:shape id="Shape 27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eK8cA&#10;AADdAAAADwAAAGRycy9kb3ducmV2LnhtbESPT2sCMRTE7wW/Q3gFbzXblaqsRmkLlR5axT+gx8fm&#10;ubu6eVk2qcZv3wiCx2FmfsNMZsHU4kytqywreO0lIIhzqysuFGw3Xy8jEM4ja6wtk4IrOZhNO08T&#10;zLS98IrOa1+ICGGXoYLS+yaT0uUlGXQ92xBH72Bbgz7KtpC6xUuEm1qmSTKQBiuOCyU29FlSflr/&#10;GQWnwdzOP1ZhvzjuwjL8bg4/b+lSqe5zeB+D8BT8I3xvf2sF6XDY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uXiv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p w:rsidR="003229D5" w:rsidRDefault="00534679">
      <w:pPr>
        <w:pStyle w:val="Heading2"/>
        <w:spacing w:after="10"/>
        <w:ind w:left="17" w:right="93"/>
      </w:pPr>
      <w:r>
        <w:t>BILLING AGENCY NAME AND ADDRESS</w:t>
      </w:r>
    </w:p>
    <w:p w:rsidR="003229D5" w:rsidRDefault="00534679">
      <w:pPr>
        <w:spacing w:after="14" w:line="259" w:lineRule="auto"/>
        <w:ind w:left="0" w:right="-24" w:firstLine="0"/>
      </w:pPr>
      <w:r>
        <w:rPr>
          <w:noProof/>
          <w:color w:val="000000"/>
          <w:sz w:val="22"/>
        </w:rPr>
        <mc:AlternateContent>
          <mc:Choice Requires="wpg">
            <w:drawing>
              <wp:inline distT="0" distB="0" distL="0" distR="0" wp14:anchorId="152C301B" wp14:editId="5B3E2FF5">
                <wp:extent cx="6616700" cy="6350"/>
                <wp:effectExtent l="0" t="0" r="0" b="0"/>
                <wp:docPr id="26379" name="Group 26379"/>
                <wp:cNvGraphicFramePr/>
                <a:graphic xmlns:a="http://schemas.openxmlformats.org/drawingml/2006/main">
                  <a:graphicData uri="http://schemas.microsoft.com/office/word/2010/wordprocessingGroup">
                    <wpg:wgp>
                      <wpg:cNvGrpSpPr/>
                      <wpg:grpSpPr>
                        <a:xfrm>
                          <a:off x="0" y="0"/>
                          <a:ext cx="6616700" cy="6350"/>
                          <a:chOff x="0" y="0"/>
                          <a:chExt cx="6616700" cy="6350"/>
                        </a:xfrm>
                      </wpg:grpSpPr>
                      <wps:wsp>
                        <wps:cNvPr id="2788" name="Shape 2788"/>
                        <wps:cNvSpPr/>
                        <wps:spPr>
                          <a:xfrm>
                            <a:off x="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89" name="Shape 2789"/>
                        <wps:cNvSpPr/>
                        <wps:spPr>
                          <a:xfrm>
                            <a:off x="165417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0" name="Shape 2790"/>
                        <wps:cNvSpPr/>
                        <wps:spPr>
                          <a:xfrm>
                            <a:off x="3308350"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791" name="Shape 2791"/>
                        <wps:cNvSpPr/>
                        <wps:spPr>
                          <a:xfrm>
                            <a:off x="4962525" y="0"/>
                            <a:ext cx="1654175" cy="0"/>
                          </a:xfrm>
                          <a:custGeom>
                            <a:avLst/>
                            <a:gdLst/>
                            <a:ahLst/>
                            <a:cxnLst/>
                            <a:rect l="0" t="0" r="0" b="0"/>
                            <a:pathLst>
                              <a:path w="1654175">
                                <a:moveTo>
                                  <a:pt x="0" y="0"/>
                                </a:moveTo>
                                <a:lnTo>
                                  <a:pt x="165417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6E0EE1D" id="Group 26379" o:spid="_x0000_s1026" style="width:521pt;height:.5pt;mso-position-horizontal-relative:char;mso-position-vertical-relative:line" coordsize="66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">
                <v:shape id="Shape 2788" o:spid="_x0000_s1027" style="position:absolute;width:16541;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KsIA&#10;AADdAAAADwAAAGRycy9kb3ducmV2LnhtbERPTU/CQBC9m/gfNmPixciWHpBUFqIYEjlwAE28jt2x&#10;bezONp0Rln/PHkg8vrzvxSqF3hxplC6yg+mkAENcR99x4+DzY/M4ByOK7LGPTA7OJLBa3t4ssPLx&#10;xHs6HrQxOYSlQget6lBZK3VLAWUSB+LM/cQxoGY4NtaPeMrhobdlUcxswI5zQ4sDrVuqfw9/wcEu&#10;6EP55dPm9c1/y7ZIstcgzt3fpZdnMEpJ/8VX97t3UD7N89z8Jj8Bu7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kqwgAAAN0AAAAPAAAAAAAAAAAAAAAAAJgCAABkcnMvZG93&#10;bnJldi54bWxQSwUGAAAAAAQABAD1AAAAhwMAAAAA&#10;" path="m,l1654175,e" filled="f" strokecolor="#181717" strokeweight=".5pt">
                  <v:stroke miterlimit="83231f" joinstyle="miter"/>
                  <v:path arrowok="t" textboxrect="0,0,1654175,0"/>
                </v:shape>
                <v:shape id="Shape 2789" o:spid="_x0000_s1028" style="position:absolute;left:16541;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sscUA&#10;AADdAAAADwAAAGRycy9kb3ducmV2LnhtbESPQUvDQBCF74L/YRnBi7Qbc9Aauy2tpaAHD61Cr2N2&#10;TILZ2ZCZtuu/dwXB4+O99z3efJlCb040ShfZwe20AENcR99x4+D9bTuZgRFF9thHJgffJLBcXF7M&#10;sfLxzDs67bUxGcJSoYNWdaislbqlgDKNA3H2PuMYULMcG+tHPGd46G1ZFHc2YMd5ocWBnlqqv/bH&#10;4OA16E158Gm73vgPeSmS7DSIc9dXafUIRinpf/iv/ewdlPezB/h9k5+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yyxxQAAAN0AAAAPAAAAAAAAAAAAAAAAAJgCAABkcnMv&#10;ZG93bnJldi54bWxQSwUGAAAAAAQABAD1AAAAigMAAAAA&#10;" path="m,l1654175,e" filled="f" strokecolor="#181717" strokeweight=".5pt">
                  <v:stroke miterlimit="83231f" joinstyle="miter"/>
                  <v:path arrowok="t" textboxrect="0,0,1654175,0"/>
                </v:shape>
                <v:shape id="Shape 2790" o:spid="_x0000_s1029" style="position:absolute;left:33083;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T8cIA&#10;AADdAAAADwAAAGRycy9kb3ducmV2LnhtbERPS0/CQBC+m/gfNmPixciWHnxUFqIQEjl4AE28jt2x&#10;bezONp0B1n/PHkg4fvnes0UKvTnQKF1kB9NJAYa4jr7jxsHX5/r+CYwossc+Mjn4J4HF/PpqhpWP&#10;R97SYaeNySEsFTpoVYfKWqlbCiiTOBBn7jeOATXDsbF+xGMOD70ti+LBBuw4N7Q40LKl+m+3Dw4+&#10;gt6V3z6t31b+RzZFkq0Gce72Jr2+gFFKehGf3e/eQfn4nPfnN/kJ2Pk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BPxwgAAAN0AAAAPAAAAAAAAAAAAAAAAAJgCAABkcnMvZG93&#10;bnJldi54bWxQSwUGAAAAAAQABAD1AAAAhwMAAAAA&#10;" path="m,l1654175,e" filled="f" strokecolor="#181717" strokeweight=".5pt">
                  <v:stroke miterlimit="83231f" joinstyle="miter"/>
                  <v:path arrowok="t" textboxrect="0,0,1654175,0"/>
                </v:shape>
                <v:shape id="Shape 2791" o:spid="_x0000_s1030" style="position:absolute;left:49625;width:16542;height:0;visibility:visible;mso-wrap-style:square;v-text-anchor:top" coordsize="1654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2asUA&#10;AADdAAAADwAAAGRycy9kb3ducmV2LnhtbESPS0sDQRCE74L/YeiAF0lmswc1aybBBwE9eMgDvLY7&#10;7e6SnZ5lu03Gf+8Igseiqr6ilusUenOiUbrIDuazAgxxHX3HjYPDfjO9AyOK7LGPTA6+SWC9urxY&#10;YuXjmbd02mljMoSlQget6lBZK3VLAWUWB+LsfcYxoGY5NtaPeM7w0NuyKG5swI7zQosDPbVUH3df&#10;wcFb0Ovy3afN47P/kNciyVaDOHc1SQ/3YJSS/of/2i/eQXm7mMPvm/wE7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ZqxQAAAN0AAAAPAAAAAAAAAAAAAAAAAJgCAABkcnMv&#10;ZG93bnJldi54bWxQSwUGAAAAAAQABAD1AAAAigMAAAAA&#10;" path="m,l1654175,e" filled="f" strokecolor="#181717" strokeweight=".5pt">
                  <v:stroke miterlimit="83231f" joinstyle="miter"/>
                  <v:path arrowok="t" textboxrect="0,0,1654175,0"/>
                </v:shape>
                <w10:anchorlock/>
              </v:group>
            </w:pict>
          </mc:Fallback>
        </mc:AlternateContent>
      </w:r>
    </w:p>
    <w:p w:rsidR="003229D5" w:rsidRDefault="00534679">
      <w:pPr>
        <w:spacing w:after="130" w:line="252" w:lineRule="auto"/>
        <w:ind w:left="55"/>
      </w:pPr>
      <w:r>
        <w:rPr>
          <w:sz w:val="16"/>
        </w:rPr>
        <w:t xml:space="preserve">Legal Business Name as Reported to the Internal Revenue Service </w:t>
      </w:r>
      <w:r>
        <w:rPr>
          <w:b/>
          <w:sz w:val="16"/>
        </w:rPr>
        <w:t>or</w:t>
      </w:r>
      <w:r>
        <w:rPr>
          <w:sz w:val="16"/>
        </w:rPr>
        <w:t xml:space="preserve"> Individual Name as reported to the Social Security Administration</w:t>
      </w:r>
    </w:p>
    <w:tbl>
      <w:tblPr>
        <w:tblStyle w:val="TableGrid"/>
        <w:tblW w:w="10440" w:type="dxa"/>
        <w:tblInd w:w="0" w:type="dxa"/>
        <w:tblCellMar>
          <w:top w:w="14" w:type="dxa"/>
          <w:right w:w="115" w:type="dxa"/>
        </w:tblCellMar>
        <w:tblLook w:val="04A0" w:firstRow="1" w:lastRow="0" w:firstColumn="1" w:lastColumn="0" w:noHBand="0" w:noVBand="1"/>
      </w:tblPr>
      <w:tblGrid>
        <w:gridCol w:w="2605"/>
        <w:gridCol w:w="2605"/>
        <w:gridCol w:w="2605"/>
        <w:gridCol w:w="2625"/>
      </w:tblGrid>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If Individual Billing Agent: Date of Birth </w:t>
            </w:r>
            <w:r>
              <w:rPr>
                <w:i/>
                <w:sz w:val="16"/>
              </w:rPr>
              <w:t>(mm/dd/yyyy)</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 Tax Identification Number </w:t>
            </w:r>
            <w:r>
              <w:rPr>
                <w:b/>
                <w:sz w:val="16"/>
              </w:rPr>
              <w:t>or</w:t>
            </w:r>
            <w:r>
              <w:rPr>
                <w:sz w:val="16"/>
              </w:rPr>
              <w:t xml:space="preserve"> Billing Agent Social Security Number</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 “Doing Business As” Name</w:t>
            </w:r>
            <w:r>
              <w:rPr>
                <w:i/>
                <w:sz w:val="16"/>
              </w:rPr>
              <w:t xml:space="preserve"> (if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Billing Agency/Agent Address Line 1</w:t>
            </w:r>
            <w:r>
              <w:rPr>
                <w:i/>
                <w:sz w:val="16"/>
              </w:rPr>
              <w:t xml:space="preserve"> (Street Name and Number)  </w:t>
            </w:r>
            <w:r>
              <w:rPr>
                <w:sz w:val="16"/>
              </w:rPr>
              <w:t xml:space="preserve"> </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7815" w:type="dxa"/>
            <w:gridSpan w:val="3"/>
            <w:tcBorders>
              <w:top w:val="single" w:sz="4" w:space="0" w:color="181717"/>
              <w:left w:val="nil"/>
              <w:bottom w:val="single" w:sz="4" w:space="0" w:color="181717"/>
              <w:right w:val="nil"/>
            </w:tcBorders>
          </w:tcPr>
          <w:p w:rsidR="003229D5" w:rsidRDefault="00534679">
            <w:pPr>
              <w:spacing w:after="0" w:line="259" w:lineRule="auto"/>
              <w:ind w:left="43" w:firstLine="0"/>
            </w:pPr>
            <w:r>
              <w:rPr>
                <w:sz w:val="16"/>
              </w:rPr>
              <w:t xml:space="preserve">Billing Agency/Agent Address Line 2 </w:t>
            </w:r>
            <w:r>
              <w:rPr>
                <w:i/>
                <w:sz w:val="16"/>
              </w:rPr>
              <w:t>(Suite, Room, etc.)</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10"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City/Town</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State</w:t>
            </w:r>
          </w:p>
        </w:tc>
        <w:tc>
          <w:tcPr>
            <w:tcW w:w="262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ZIP Code + 4</w:t>
            </w:r>
          </w:p>
        </w:tc>
      </w:tr>
      <w:tr w:rsidR="003229D5">
        <w:trPr>
          <w:trHeight w:val="540"/>
        </w:trPr>
        <w:tc>
          <w:tcPr>
            <w:tcW w:w="2605" w:type="dxa"/>
            <w:tcBorders>
              <w:top w:val="single" w:sz="4" w:space="0" w:color="181717"/>
              <w:left w:val="nil"/>
              <w:bottom w:val="single" w:sz="4" w:space="0" w:color="181717"/>
              <w:right w:val="single" w:sz="4" w:space="0" w:color="181717"/>
            </w:tcBorders>
          </w:tcPr>
          <w:p w:rsidR="003229D5" w:rsidRDefault="00534679">
            <w:pPr>
              <w:spacing w:after="0" w:line="259" w:lineRule="auto"/>
              <w:ind w:left="43" w:firstLine="0"/>
            </w:pPr>
            <w:r>
              <w:rPr>
                <w:sz w:val="16"/>
              </w:rPr>
              <w:t>Telephone Number</w:t>
            </w:r>
          </w:p>
        </w:tc>
        <w:tc>
          <w:tcPr>
            <w:tcW w:w="2605"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43" w:firstLine="0"/>
            </w:pPr>
            <w:r>
              <w:rPr>
                <w:sz w:val="16"/>
              </w:rPr>
              <w:t xml:space="preserve">Fax Number </w:t>
            </w:r>
            <w:r>
              <w:rPr>
                <w:i/>
                <w:sz w:val="16"/>
              </w:rPr>
              <w:t>(if applicable)</w:t>
            </w:r>
          </w:p>
        </w:tc>
        <w:tc>
          <w:tcPr>
            <w:tcW w:w="2605" w:type="dxa"/>
            <w:tcBorders>
              <w:top w:val="single" w:sz="4" w:space="0" w:color="181717"/>
              <w:left w:val="single" w:sz="4" w:space="0" w:color="181717"/>
              <w:bottom w:val="single" w:sz="4" w:space="0" w:color="181717"/>
              <w:right w:val="nil"/>
            </w:tcBorders>
          </w:tcPr>
          <w:p w:rsidR="003229D5" w:rsidRDefault="00534679">
            <w:pPr>
              <w:spacing w:after="0" w:line="259" w:lineRule="auto"/>
              <w:ind w:left="43" w:firstLine="0"/>
            </w:pPr>
            <w:r>
              <w:rPr>
                <w:sz w:val="16"/>
              </w:rPr>
              <w:t xml:space="preserve">E-mail Address </w:t>
            </w:r>
            <w:r>
              <w:rPr>
                <w:i/>
                <w:sz w:val="16"/>
              </w:rPr>
              <w:t>(if applicable)</w:t>
            </w:r>
          </w:p>
        </w:tc>
        <w:tc>
          <w:tcPr>
            <w:tcW w:w="2625" w:type="dxa"/>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407"/>
        </w:trPr>
        <w:tc>
          <w:tcPr>
            <w:tcW w:w="7815" w:type="dxa"/>
            <w:gridSpan w:val="3"/>
            <w:tcBorders>
              <w:top w:val="single" w:sz="4"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4"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9: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10: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472"/>
        </w:trPr>
        <w:tc>
          <w:tcPr>
            <w:tcW w:w="7815" w:type="dxa"/>
            <w:gridSpan w:val="3"/>
            <w:tcBorders>
              <w:top w:val="single" w:sz="8" w:space="0" w:color="181717"/>
              <w:left w:val="nil"/>
              <w:bottom w:val="single" w:sz="8" w:space="0" w:color="181717"/>
              <w:right w:val="nil"/>
            </w:tcBorders>
          </w:tcPr>
          <w:p w:rsidR="003229D5" w:rsidRDefault="003229D5">
            <w:pPr>
              <w:spacing w:after="160" w:line="259" w:lineRule="auto"/>
              <w:ind w:left="0" w:firstLine="0"/>
            </w:pP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r w:rsidR="003229D5">
        <w:trPr>
          <w:trHeight w:val="380"/>
        </w:trPr>
        <w:tc>
          <w:tcPr>
            <w:tcW w:w="7815" w:type="dxa"/>
            <w:gridSpan w:val="3"/>
            <w:tcBorders>
              <w:top w:val="single" w:sz="8" w:space="0" w:color="181717"/>
              <w:left w:val="nil"/>
              <w:bottom w:val="single" w:sz="8" w:space="0" w:color="181717"/>
              <w:right w:val="nil"/>
            </w:tcBorders>
          </w:tcPr>
          <w:p w:rsidR="003229D5" w:rsidRDefault="00534679">
            <w:pPr>
              <w:spacing w:after="0" w:line="259" w:lineRule="auto"/>
              <w:ind w:left="0" w:firstLine="0"/>
            </w:pPr>
            <w:r>
              <w:rPr>
                <w:b/>
                <w:sz w:val="26"/>
              </w:rPr>
              <w:t>SECTION 11: THIS SECTION INTENTIONALLY LEFT BLANK</w:t>
            </w:r>
            <w:r>
              <w:rPr>
                <w:b/>
                <w:sz w:val="22"/>
              </w:rPr>
              <w:t xml:space="preserve"> </w:t>
            </w:r>
          </w:p>
        </w:tc>
        <w:tc>
          <w:tcPr>
            <w:tcW w:w="2625" w:type="dxa"/>
            <w:tcBorders>
              <w:top w:val="single" w:sz="8" w:space="0" w:color="181717"/>
              <w:left w:val="nil"/>
              <w:bottom w:val="single" w:sz="8" w:space="0" w:color="181717"/>
              <w:right w:val="nil"/>
            </w:tcBorders>
          </w:tcPr>
          <w:p w:rsidR="003229D5" w:rsidRDefault="003229D5">
            <w:pPr>
              <w:spacing w:after="160" w:line="259" w:lineRule="auto"/>
              <w:ind w:left="0" w:firstLine="0"/>
            </w:pPr>
          </w:p>
        </w:tc>
      </w:tr>
    </w:tbl>
    <w:p w:rsidR="003229D5" w:rsidRDefault="003229D5">
      <w:pPr>
        <w:sectPr w:rsidR="003229D5">
          <w:headerReference w:type="even" r:id="rId45"/>
          <w:headerReference w:type="default" r:id="rId46"/>
          <w:footerReference w:type="even" r:id="rId47"/>
          <w:footerReference w:type="default" r:id="rId48"/>
          <w:headerReference w:type="first" r:id="rId49"/>
          <w:footerReference w:type="first" r:id="rId50"/>
          <w:pgSz w:w="12240" w:h="15840"/>
          <w:pgMar w:top="652" w:right="944" w:bottom="1309" w:left="900" w:header="615" w:footer="300" w:gutter="0"/>
          <w:cols w:space="720"/>
          <w:titlePg/>
        </w:sectPr>
      </w:pPr>
    </w:p>
    <w:p w:rsidR="003229D5" w:rsidRDefault="00534679">
      <w:pPr>
        <w:pStyle w:val="Heading1"/>
        <w:ind w:left="15"/>
      </w:pPr>
      <w:r>
        <w:t>SECTION 12: SUPPORTING DOCUMENTATION INFORMATION</w:t>
      </w:r>
    </w:p>
    <w:p w:rsidR="003229D5" w:rsidRDefault="00534679">
      <w:pPr>
        <w:spacing w:after="68" w:line="259" w:lineRule="auto"/>
        <w:ind w:left="0" w:firstLine="0"/>
      </w:pPr>
      <w:r>
        <w:rPr>
          <w:noProof/>
          <w:color w:val="000000"/>
          <w:sz w:val="22"/>
        </w:rPr>
        <mc:AlternateContent>
          <mc:Choice Requires="wpg">
            <w:drawing>
              <wp:inline distT="0" distB="0" distL="0" distR="0" wp14:anchorId="7BC2B406" wp14:editId="77814B34">
                <wp:extent cx="6629400" cy="12700"/>
                <wp:effectExtent l="0" t="0" r="0" b="0"/>
                <wp:docPr id="24651" name="Group 2465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80" name="Shape 288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35F4382" id="Group 24651"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">
                <v:shape id="Shape 28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5xsUA&#10;AADdAAAADwAAAGRycy9kb3ducmV2LnhtbERPy2rCQBTdF/oPwy10U+qkghJiJlLUQlfFR6S4u2Ru&#10;J6GZOyEzatKv7ywEl4fzzpeDbcWFet84VvA2SUAQV043bBSUh4/XFIQPyBpbx6RgJA/L4vEhx0y7&#10;K+/osg9GxBD2GSqoQ+gyKX1Vk0U/cR1x5H5cbzFE2Bupe7zGcNvKaZLMpcWGY0ONHa1qqn73Z6tg&#10;9W3+vsbt2syGcd0eT/PyZbbdKPX8NLwvQAQawl18c39qBdM0jfvjm/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LnGxQAAAN0AAAAPAAAAAAAAAAAAAAAAAJgCAABkcnMv&#10;ZG93bnJldi54bWxQSwUGAAAAAAQABAD1AAAAigMAAAAA&#10;" path="m,l6629400,e" filled="f" strokecolor="#181717" strokeweight="1pt">
                  <v:stroke miterlimit="83231f" joinstyle="miter"/>
                  <v:path arrowok="t" textboxrect="0,0,6629400,0"/>
                </v:shape>
                <w10:anchorlock/>
              </v:group>
            </w:pict>
          </mc:Fallback>
        </mc:AlternateContent>
      </w:r>
    </w:p>
    <w:p w:rsidR="003229D5" w:rsidRDefault="00534679">
      <w:pPr>
        <w:spacing w:after="255"/>
        <w:ind w:left="25" w:right="10"/>
      </w:pPr>
      <w:r>
        <w:t>This section lists the documents that, if applicable, must be submitted with this completed enrollment application. If you are enrolling for the first time, or reactivating or revalidating your enrollment you must submit applicable documents. When reporting a change of information, only submit documents that applicable the change reported. Your designated Medicare Administrative Contractor (MAC) may request, at any time during the enrollment process, documentation to support or validate information reported on this application. In addition, your designated MAC may also request documents from you other than those identified in this section as are necessary to ensure correct billing of Medicare.</w:t>
      </w:r>
    </w:p>
    <w:p w:rsidR="003229D5" w:rsidRDefault="00534679">
      <w:pPr>
        <w:spacing w:after="103"/>
        <w:ind w:left="278" w:right="10" w:hanging="263"/>
      </w:pPr>
      <w:r>
        <w:rPr>
          <w:noProof/>
          <w:color w:val="000000"/>
          <w:sz w:val="22"/>
        </w:rPr>
        <mc:AlternateContent>
          <mc:Choice Requires="wpg">
            <w:drawing>
              <wp:inline distT="0" distB="0" distL="0" distR="0" wp14:anchorId="362F01DA" wp14:editId="4466DAB1">
                <wp:extent cx="92075" cy="92075"/>
                <wp:effectExtent l="0" t="0" r="0" b="0"/>
                <wp:docPr id="24652" name="Group 24652"/>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889" name="Shape 288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299C9A0" id="Group 24652"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4De92eAIAADoGAAAOAAAAAAAA&#10;AAAAAAAAAC4CAABkcnMvZTJvRG9jLnhtbFBLAQItABQABgAIAAAAIQDFzgBD2QAAAAMBAAAPAAAA&#10;AAAAAAAAAAAAANIEAABkcnMvZG93bnJldi54bWxQSwUGAAAAAAQABADzAAAA2AUAAAAA&#10;">
                <v:shape id="Shape 288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NsMcA&#10;AADdAAAADwAAAGRycy9kb3ducmV2LnhtbESPQWvCQBSE7wX/w/IEb3VjQElTV6mFigetqIX2+Mg+&#10;k9Ts25Bddf33XUHocZiZb5jpPJhGXKhztWUFo2ECgriwuuZSwdfh4zkD4TyyxsYyKbiRg/ms9zTF&#10;XNsr7+iy96WIEHY5Kqi8b3MpXVGRQTe0LXH0jrYz6KPsSqk7vEa4aWSaJBNpsOa4UGFL7xUVp/3Z&#10;KDhNlna52IWfz9/vsA2bw3E9TrdKDfrh7RWEp+D/w4/2SitIs+wF7m/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njbD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Completed Form CMS-855R, Individual Reassignment of Medicare Benefits, if you render services in a group/clinic or other health care organization setting, or for individual practitioners to whom you will be reassigning benefits.</w:t>
      </w:r>
    </w:p>
    <w:p w:rsidR="003229D5" w:rsidRDefault="00534679">
      <w:pPr>
        <w:spacing w:after="102"/>
        <w:ind w:left="125" w:right="10" w:hanging="110"/>
      </w:pPr>
      <w:r>
        <w:rPr>
          <w:noProof/>
          <w:color w:val="000000"/>
          <w:sz w:val="22"/>
        </w:rPr>
        <mc:AlternateContent>
          <mc:Choice Requires="wpg">
            <w:drawing>
              <wp:anchor distT="0" distB="0" distL="114300" distR="114300" simplePos="0" relativeHeight="251681792" behindDoc="0" locked="0" layoutInCell="1" allowOverlap="1" wp14:anchorId="38E0919E" wp14:editId="1A3F21A8">
                <wp:simplePos x="0" y="0"/>
                <wp:positionH relativeFrom="column">
                  <wp:posOffset>4763</wp:posOffset>
                </wp:positionH>
                <wp:positionV relativeFrom="paragraph">
                  <wp:posOffset>22238</wp:posOffset>
                </wp:positionV>
                <wp:extent cx="92075" cy="445643"/>
                <wp:effectExtent l="0" t="0" r="0" b="0"/>
                <wp:wrapSquare wrapText="bothSides"/>
                <wp:docPr id="24653" name="Group 24653"/>
                <wp:cNvGraphicFramePr/>
                <a:graphic xmlns:a="http://schemas.openxmlformats.org/drawingml/2006/main">
                  <a:graphicData uri="http://schemas.microsoft.com/office/word/2010/wordprocessingGroup">
                    <wpg:wgp>
                      <wpg:cNvGrpSpPr/>
                      <wpg:grpSpPr>
                        <a:xfrm>
                          <a:off x="0" y="0"/>
                          <a:ext cx="92075" cy="445643"/>
                          <a:chOff x="0" y="0"/>
                          <a:chExt cx="92075" cy="445643"/>
                        </a:xfrm>
                      </wpg:grpSpPr>
                      <wps:wsp>
                        <wps:cNvPr id="2894" name="Shape 289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898" name="Shape 2898"/>
                        <wps:cNvSpPr/>
                        <wps:spPr>
                          <a:xfrm>
                            <a:off x="0" y="353568"/>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25B6E7" id="Group 24653" o:spid="_x0000_s1026" style="position:absolute;margin-left:.4pt;margin-top:1.75pt;width:7.25pt;height:35.1pt;z-index:251681792" coordsize="92075,44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">
                <v:shape id="Shape 289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88cA&#10;AADdAAAADwAAAGRycy9kb3ducmV2LnhtbESPT2sCMRTE7wW/Q3gFbzXbxYquRmkLlR5axT+gx8fm&#10;ubu6eVk2qcZv3wiCx2FmfsNMZsHU4kytqywreO0lIIhzqysuFGw3Xy9DEM4ja6wtk4IrOZhNO08T&#10;zLS98IrOa1+ICGGXoYLS+yaT0uUlGXQ92xBH72Bbgz7KtpC6xUuEm1qmSTKQBiuOCyU29FlSflr/&#10;GQWnwdzOP1ZhvzjuwjL8bg4/b+lSqe5zeB+D8BT8I3xvf2sF6XDUh9ub+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PPHAAAA3QAAAA8AAAAAAAAAAAAAAAAAmAIAAGRy&#10;cy9kb3ducmV2LnhtbFBLBQYAAAAABAAEAPUAAACMAwAAAAA=&#10;" path="m,92075r92075,l92075,,,,,92075xe" filled="f" strokecolor="#181717">
                  <v:stroke miterlimit="1" joinstyle="miter"/>
                  <v:path arrowok="t" textboxrect="0,0,92075,92075"/>
                </v:shape>
                <v:shape id="Shape 2898" o:spid="_x0000_s1028" style="position:absolute;top:353568;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9sQA&#10;AADdAAAADwAAAGRycy9kb3ducmV2LnhtbERPy2oCMRTdC/2HcAvuNNMBxU4nSltQXNjKaKFdXiZ3&#10;HnVyM0yipn/fLASXh/POV8F04kKDay0reJomIIhLq1uuFXwd15MFCOeRNXaWScEfOVgtH0Y5Ztpe&#10;uaDLwdcihrDLUEHjfZ9J6cqGDLqp7YkjV9nBoI9wqKUe8BrDTSfTJJlLgy3HhgZ7em+oPB3ORsFp&#10;vrGbtyL8fP5+h334OFa7WbpXavwYXl9AeAr+Lr65t1pBuniOc+O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vvbEAAAA3QAAAA8AAAAAAAAAAAAAAAAAmAIAAGRycy9k&#10;b3ducmV2LnhtbFBLBQYAAAAABAAEAPUAAACJAwAAAAA=&#10;" path="m,92075r92075,l92075,,,,,92075xe" filled="f" strokecolor="#181717">
                  <v:stroke miterlimit="1" joinstyle="miter"/>
                  <v:path arrowok="t" textboxrect="0,0,92075,92075"/>
                </v:shape>
                <w10:wrap type="square"/>
              </v:group>
            </w:pict>
          </mc:Fallback>
        </mc:AlternateContent>
      </w:r>
      <w:r>
        <w:rPr>
          <w:b/>
          <w:sz w:val="24"/>
        </w:rPr>
        <w:t xml:space="preserve">  </w:t>
      </w:r>
      <w:r>
        <w:t>Copy(s) of all final adverse legal action documentation (e.g., notifications, resolutions, and reinstatement letters).</w:t>
      </w:r>
    </w:p>
    <w:p w:rsidR="003229D5" w:rsidRDefault="00534679">
      <w:pPr>
        <w:spacing w:after="33"/>
        <w:ind w:left="25" w:right="10"/>
      </w:pPr>
      <w:r>
        <w:rPr>
          <w:b/>
          <w:sz w:val="24"/>
        </w:rPr>
        <w:t xml:space="preserve">  </w:t>
      </w:r>
      <w:r>
        <w:t>Completed Form CMS-460, Medicare Participating Physician or Supplier Agreement.</w:t>
      </w:r>
    </w:p>
    <w:p w:rsidR="003229D5" w:rsidRDefault="00534679">
      <w:pPr>
        <w:spacing w:after="104"/>
        <w:ind w:left="285" w:right="10" w:hanging="270"/>
      </w:pPr>
      <w:r>
        <w:t xml:space="preserve">  </w:t>
      </w:r>
      <w:r>
        <w:rPr>
          <w:b/>
        </w:rPr>
        <w:t xml:space="preserve">NOTE: </w:t>
      </w:r>
      <w:r>
        <w:t>The CMS-460 must be submitted for all initial enrollments or reactivations only if you want to be a Participating Practitioner in Medicare.</w:t>
      </w:r>
    </w:p>
    <w:p w:rsidR="003229D5" w:rsidRDefault="00534679">
      <w:pPr>
        <w:ind w:left="278" w:right="10" w:hanging="263"/>
      </w:pPr>
      <w:r>
        <w:rPr>
          <w:noProof/>
          <w:color w:val="000000"/>
          <w:sz w:val="22"/>
        </w:rPr>
        <mc:AlternateContent>
          <mc:Choice Requires="wpg">
            <w:drawing>
              <wp:inline distT="0" distB="0" distL="0" distR="0" wp14:anchorId="02FAF9E9" wp14:editId="715204E2">
                <wp:extent cx="92075" cy="92075"/>
                <wp:effectExtent l="0" t="0" r="0" b="0"/>
                <wp:docPr id="24655" name="Group 24655"/>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05" name="Shape 2905"/>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5B6381" id="Group 24655"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">
                <v:shape id="Shape 2905"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LcscA&#10;AADdAAAADwAAAGRycy9kb3ducmV2LnhtbESPT2sCMRTE74V+h/AEbzXrgtKuRrGFiget+Af0+Ng8&#10;d1c3L8smavz2TUHocZiZ3zDjaTC1uFHrKssK+r0EBHFudcWFgv3u++0dhPPIGmvLpOBBDqaT15cx&#10;ZtreeUO3rS9EhLDLUEHpfZNJ6fKSDLqebYijd7KtQR9lW0jd4j3CTS3TJBlKgxXHhRIb+iopv2yv&#10;RsFlOLfzz004/pwPYR1Wu9NykK6V6nbCbATCU/D/4Wd7oRWkH8kA/t7E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i3L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 xml:space="preserve">Completed Form CMS-588, Electronic Funds Transfer Authorization Agreement. Include a voided check or bank letter.   </w:t>
      </w:r>
    </w:p>
    <w:p w:rsidR="003229D5" w:rsidRDefault="00534679">
      <w:pPr>
        <w:spacing w:after="104"/>
        <w:ind w:left="285" w:right="10" w:hanging="270"/>
      </w:pPr>
      <w:r>
        <w:t xml:space="preserve">  </w:t>
      </w:r>
      <w:r>
        <w:rPr>
          <w:b/>
        </w:rPr>
        <w:t xml:space="preserve">NOTE: </w:t>
      </w:r>
      <w:r>
        <w:t>If you currently receive payments electronically and are not making a change to your banking information, the CMS-588 is not required. Physicians and non-physician practitioners who are reassigning  all of their payments to a group/clinic or other health care organization are not required to submit the CMS-588.</w:t>
      </w:r>
    </w:p>
    <w:p w:rsidR="003229D5" w:rsidRDefault="00534679">
      <w:pPr>
        <w:spacing w:after="103"/>
        <w:ind w:left="278" w:right="10" w:hanging="263"/>
      </w:pPr>
      <w:r>
        <w:rPr>
          <w:noProof/>
          <w:color w:val="000000"/>
          <w:sz w:val="22"/>
        </w:rPr>
        <mc:AlternateContent>
          <mc:Choice Requires="wpg">
            <w:drawing>
              <wp:inline distT="0" distB="0" distL="0" distR="0" wp14:anchorId="72923681" wp14:editId="6E41F2EA">
                <wp:extent cx="92075" cy="92075"/>
                <wp:effectExtent l="0" t="0" r="0" b="0"/>
                <wp:docPr id="24656" name="Group 24656"/>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16" name="Shape 2916"/>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A9ADDD4" id="Group 24656"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PLEEpx3AgAAOgYAAA4AAAAAAAAA&#10;AAAAAAAALgIAAGRycy9lMm9Eb2MueG1sUEsBAi0AFAAGAAgAAAAhAMXOAEPZAAAAAwEAAA8AAAAA&#10;AAAAAAAAAAAA0QQAAGRycy9kb3ducmV2LnhtbFBLBQYAAAAABAAEAPMAAADXBQAAAAA=&#10;">
                <v:shape id="Shape 2916"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D2McA&#10;AADdAAAADwAAAGRycy9kb3ducmV2LnhtbESPT2vCQBTE74V+h+UVeqsbA4Y2ukoVFA9a8Q/o8ZF9&#10;JqnZtyG71fXbdwtCj8PM/IYZTYJpxJU6V1tW0O8lIIgLq2suFRz287d3EM4ja2wsk4I7OZiMn59G&#10;mGt74y1dd74UEcIuRwWV920upSsqMuh6tiWO3tl2Bn2UXSl1h7cIN41MkySTBmuOCxW2NKuouOx+&#10;jIJLtrCL6Tacvr6PYRPW+/NqkG6Uen0Jn0MQnoL/Dz/aS60g/ehn8PcmP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Tg9j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sz w:val="24"/>
        </w:rPr>
        <w:t xml:space="preserve">  </w:t>
      </w:r>
      <w:r>
        <w:t>If Medicare payments due to you are being sent to a bank (or similar financial institution) where you have a lending relationship (that is, any type of loan), you must provide a statement in writing from the bank (which must be in the loan agreement) that the bank has agreed to waive its right of offset for Medicare receivables.</w:t>
      </w:r>
    </w:p>
    <w:p w:rsidR="003229D5" w:rsidRDefault="00534679">
      <w:pPr>
        <w:ind w:left="278" w:right="10" w:hanging="263"/>
      </w:pPr>
      <w:r>
        <w:rPr>
          <w:noProof/>
          <w:color w:val="000000"/>
          <w:sz w:val="22"/>
        </w:rPr>
        <mc:AlternateContent>
          <mc:Choice Requires="wpg">
            <w:drawing>
              <wp:inline distT="0" distB="0" distL="0" distR="0" wp14:anchorId="7310E52E" wp14:editId="6A34FE62">
                <wp:extent cx="92075" cy="92075"/>
                <wp:effectExtent l="0" t="0" r="0" b="0"/>
                <wp:docPr id="24657" name="Group 24657"/>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22" name="Shape 292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06CB54C" id="Group 24657"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L91lc93AgAAOgYAAA4AAAAAAAAA&#10;AAAAAAAALgIAAGRycy9lMm9Eb2MueG1sUEsBAi0AFAAGAAgAAAAhAMXOAEPZAAAAAwEAAA8AAAAA&#10;AAAAAAAAAAAA0QQAAGRycy9kb3ducmV2LnhtbFBLBQYAAAAABAAEAPMAAADXBQAAAAA=&#10;">
                <v:shape id="Shape 292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PZsYA&#10;AADdAAAADwAAAGRycy9kb3ducmV2LnhtbESPQWsCMRSE7wX/Q3iCt5ptQGm3RqmC4sFW1EJ7fGye&#10;u1s3L8smavrvjVDocZiZb5jJLNpGXKjztWMNT8MMBHHhTM2lhs/D8vEZhA/IBhvHpOGXPMymvYcJ&#10;5sZdeUeXfShFgrDPUUMVQptL6YuKLPqha4mTd3SdxZBkV0rT4TXBbSNVlo2lxZrTQoUtLSoqTvuz&#10;1XAar9xqvovfHz9fcRvfD8fNSG21HvTj2yuIQDH8h//aa6NBvSgF9zfp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PZsYAAADdAAAADwAAAAAAAAAAAAAAAACYAgAAZHJz&#10;L2Rvd25yZXYueG1sUEsFBgAAAAAEAAQA9QAAAIsDA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confirming your Tax Identification Number and Legal Business Name provided in section 4A (e.g., IRS form CP-575).</w:t>
      </w:r>
    </w:p>
    <w:p w:rsidR="003229D5" w:rsidRDefault="00534679">
      <w:pPr>
        <w:ind w:left="285" w:right="10" w:hanging="270"/>
      </w:pPr>
      <w:r>
        <w:t xml:space="preserve">  </w:t>
      </w:r>
      <w:r>
        <w:rPr>
          <w:b/>
        </w:rPr>
        <w:t xml:space="preserve">NOTE: </w:t>
      </w:r>
      <w:r>
        <w:t>This information is needed if the applicant is enrolling their professional corporation, professional association, or limited liability corporation with this application or enrolling as a sole proprietor using an Employer Identification Number.</w:t>
      </w:r>
    </w:p>
    <w:p w:rsidR="003229D5" w:rsidRDefault="00534679">
      <w:pPr>
        <w:spacing w:after="100"/>
        <w:ind w:left="25" w:right="10"/>
      </w:pPr>
      <w:r>
        <w:t xml:space="preserve">  </w:t>
      </w:r>
      <w:r>
        <w:rPr>
          <w:b/>
        </w:rPr>
        <w:t xml:space="preserve">NOTE: </w:t>
      </w:r>
      <w:r>
        <w:t>Government-owned entities do not need to provide an IRS Form 501(c)(3).</w:t>
      </w:r>
    </w:p>
    <w:p w:rsidR="003229D5" w:rsidRDefault="00534679">
      <w:pPr>
        <w:ind w:left="278" w:right="10" w:hanging="263"/>
      </w:pPr>
      <w:r>
        <w:rPr>
          <w:noProof/>
          <w:color w:val="000000"/>
          <w:sz w:val="22"/>
        </w:rPr>
        <mc:AlternateContent>
          <mc:Choice Requires="wpg">
            <w:drawing>
              <wp:inline distT="0" distB="0" distL="0" distR="0" wp14:anchorId="0E0FEC5E" wp14:editId="13EB81CE">
                <wp:extent cx="92075" cy="92075"/>
                <wp:effectExtent l="0" t="0" r="0" b="0"/>
                <wp:docPr id="24658" name="Group 24658"/>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34" name="Shape 2934"/>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F49E72C" id="Group 24658"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dAHAmeAIAADoGAAAOAAAAAAAA&#10;AAAAAAAAAC4CAABkcnMvZTJvRG9jLnhtbFBLAQItABQABgAIAAAAIQDFzgBD2QAAAAMBAAAPAAAA&#10;AAAAAAAAAAAAANIEAABkcnMvZG93bnJldi54bWxQSwUGAAAAAAQABADzAAAA2AUAAAAA&#10;">
                <v:shape id="Shape 2934"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kVM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DZ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eORU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Written confirmation from the IRS if your business is registered as a Limited Liability Company (LLC), including single member LLCs, confirming your LLC is automatically classified as a Disregarded Entity (e.g., IRS Form 8832).</w:t>
      </w:r>
    </w:p>
    <w:p w:rsidR="003229D5" w:rsidRDefault="00534679">
      <w:pPr>
        <w:spacing w:after="104"/>
        <w:ind w:left="285" w:right="10" w:hanging="270"/>
      </w:pPr>
      <w:r>
        <w:t xml:space="preserve">  </w:t>
      </w:r>
      <w:r>
        <w:rPr>
          <w:b/>
        </w:rPr>
        <w:t xml:space="preserve">NOTE: </w:t>
      </w:r>
      <w:r>
        <w:t>A Disregarded Entity is an eligible entity that is not treated as a separate entity from its single owner for income tax purposes.</w:t>
      </w:r>
    </w:p>
    <w:p w:rsidR="003229D5" w:rsidRDefault="00534679">
      <w:pPr>
        <w:spacing w:after="33"/>
        <w:ind w:left="25" w:right="10"/>
      </w:pPr>
      <w:r>
        <w:rPr>
          <w:noProof/>
          <w:color w:val="000000"/>
          <w:sz w:val="22"/>
        </w:rPr>
        <mc:AlternateContent>
          <mc:Choice Requires="wpg">
            <w:drawing>
              <wp:inline distT="0" distB="0" distL="0" distR="0" wp14:anchorId="4CDF8364" wp14:editId="35C07F13">
                <wp:extent cx="92075" cy="92075"/>
                <wp:effectExtent l="0" t="0" r="0" b="0"/>
                <wp:docPr id="24659" name="Group 24659"/>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43" name="Shape 294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2EB55A2" id="Group 24659"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BTLP/ZeAIAADoGAAAOAAAAAAAA&#10;AAAAAAAAAC4CAABkcnMvZTJvRG9jLnhtbFBLAQItABQABgAIAAAAIQDFzgBD2QAAAAMBAAAPAAAA&#10;AAAAAAAAAAAAANIEAABkcnMvZG93bnJldi54bWxQSwUGAAAAAAQABADzAAAA2AUAAAAA&#10;">
                <v:shape id="Shape 294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PXcgA&#10;AADdAAAADwAAAGRycy9kb3ducmV2LnhtbESPT2sCMRTE74LfIbxCb5rtWqXdGqUVKj1YxT9gj4/N&#10;c3d187JsUo3fvhEKHoeZ+Q0zngZTizO1rrKs4KmfgCDOra64ULDbfvZeQDiPrLG2TAqu5GA66XbG&#10;mGl74TWdN74QEcIuQwWl900mpctLMuj6tiGO3sG2Bn2UbSF1i5cIN7VMk2QkDVYcF0psaFZSftr8&#10;GgWn0dzOP9bhZ3nch1X43h4Ww3Sl1ONDeH8D4Sn4e/i//aUVpK/PA7i9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lw9d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sz w:val="24"/>
        </w:rPr>
        <w:t xml:space="preserve">  </w:t>
      </w:r>
      <w:r>
        <w:t>Copy of IRS Determination Letter if you are registered with the IRS as non-profit (e.g., IRS Form 501(c)(3)).</w:t>
      </w:r>
    </w:p>
    <w:p w:rsidR="003229D5" w:rsidRDefault="00534679">
      <w:pPr>
        <w:ind w:left="25" w:right="10"/>
      </w:pPr>
      <w:r>
        <w:t xml:space="preserve">  </w:t>
      </w:r>
      <w:r>
        <w:rPr>
          <w:b/>
        </w:rPr>
        <w:t xml:space="preserve">NOTE: </w:t>
      </w:r>
      <w:r>
        <w:t>Government-owned entities do not need to provide an IRS Form 501(c)(3).</w:t>
      </w:r>
    </w:p>
    <w:p w:rsidR="003229D5" w:rsidRDefault="00534679">
      <w:pPr>
        <w:pStyle w:val="Heading1"/>
        <w:ind w:left="15"/>
      </w:pPr>
      <w:r>
        <w:t xml:space="preserve">SECTION 13: CONTACT PERSON INFORMATION </w:t>
      </w:r>
      <w:r>
        <w:rPr>
          <w:i/>
          <w:sz w:val="22"/>
        </w:rPr>
        <w:t>(Optional)</w:t>
      </w:r>
    </w:p>
    <w:p w:rsidR="003229D5" w:rsidRDefault="00534679">
      <w:pPr>
        <w:spacing w:after="68" w:line="259" w:lineRule="auto"/>
        <w:ind w:left="0" w:firstLine="0"/>
      </w:pPr>
      <w:r>
        <w:rPr>
          <w:noProof/>
          <w:color w:val="000000"/>
          <w:sz w:val="22"/>
        </w:rPr>
        <mc:AlternateContent>
          <mc:Choice Requires="wpg">
            <w:drawing>
              <wp:inline distT="0" distB="0" distL="0" distR="0" wp14:anchorId="34D7DD63" wp14:editId="5854DE81">
                <wp:extent cx="6629400" cy="12700"/>
                <wp:effectExtent l="0" t="0" r="0" b="0"/>
                <wp:docPr id="24328" name="Group 2432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957" name="Shape 295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321244" id="Group 24328" o:spid="_x0000_s1026" style="width:522pt;height:1pt;mso-position-horizontal-relative:char;mso-position-vertical-relative:lin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">
                <v:shape id="Shape 29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CaMgA&#10;AADdAAAADwAAAGRycy9kb3ducmV2LnhtbESPQWvCQBSE70L/w/KEXqRuFGLb6CqiLfQk1lqKt0f2&#10;uQnNvg3ZrSb99a4geBxm5htmtmhtJU7U+NKxgtEwAUGcO12yUbD/en96AeEDssbKMSnoyMNi/tCb&#10;YabdmT/ptAtGRAj7DBUUIdSZlD4vyKIfupo4ekfXWAxRNkbqBs8Rbis5TpKJtFhyXCiwplVB+e/u&#10;zypY/Zj/Tbddm7Tt1tX3YbIfpNs3pR777XIKIlAb7uFb+0MrGL+mz3B9E5+An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rAJoyAAAAN0AAAAPAAAAAAAAAAAAAAAAAJgCAABk&#10;cnMvZG93bnJldi54bWxQSwUGAAAAAAQABAD1AAAAjQMAAAAA&#10;" path="m,l6629400,e" filled="f" strokecolor="#181717" strokeweight="1pt">
                  <v:stroke miterlimit="83231f" joinstyle="miter"/>
                  <v:path arrowok="t" textboxrect="0,0,6629400,0"/>
                </v:shape>
                <w10:anchorlock/>
              </v:group>
            </w:pict>
          </mc:Fallback>
        </mc:AlternateContent>
      </w:r>
    </w:p>
    <w:p w:rsidR="003229D5" w:rsidRDefault="00534679">
      <w:pPr>
        <w:ind w:left="25" w:right="10"/>
      </w:pPr>
      <w:r>
        <w:t>If questions arise during the processing of this application, your designated MAC will contact the individual reported below.</w:t>
      </w:r>
    </w:p>
    <w:p w:rsidR="003229D5" w:rsidRDefault="00534679">
      <w:pPr>
        <w:spacing w:after="125"/>
        <w:ind w:left="25" w:right="10"/>
      </w:pPr>
      <w:r>
        <w:rPr>
          <w:noProof/>
          <w:color w:val="000000"/>
          <w:sz w:val="22"/>
        </w:rPr>
        <mc:AlternateContent>
          <mc:Choice Requires="wpg">
            <w:drawing>
              <wp:anchor distT="0" distB="0" distL="114300" distR="114300" simplePos="0" relativeHeight="251682816" behindDoc="0" locked="0" layoutInCell="1" allowOverlap="1" wp14:anchorId="4AE8D5E7" wp14:editId="6162CCFE">
                <wp:simplePos x="0" y="0"/>
                <wp:positionH relativeFrom="column">
                  <wp:posOffset>4763</wp:posOffset>
                </wp:positionH>
                <wp:positionV relativeFrom="paragraph">
                  <wp:posOffset>21907</wp:posOffset>
                </wp:positionV>
                <wp:extent cx="92075" cy="332105"/>
                <wp:effectExtent l="0" t="0" r="0" b="0"/>
                <wp:wrapSquare wrapText="bothSides"/>
                <wp:docPr id="24329" name="Group 24329"/>
                <wp:cNvGraphicFramePr/>
                <a:graphic xmlns:a="http://schemas.openxmlformats.org/drawingml/2006/main">
                  <a:graphicData uri="http://schemas.microsoft.com/office/word/2010/wordprocessingGroup">
                    <wpg:wgp>
                      <wpg:cNvGrpSpPr/>
                      <wpg:grpSpPr>
                        <a:xfrm>
                          <a:off x="0" y="0"/>
                          <a:ext cx="92075" cy="332105"/>
                          <a:chOff x="0" y="0"/>
                          <a:chExt cx="92075" cy="332105"/>
                        </a:xfrm>
                      </wpg:grpSpPr>
                      <wps:wsp>
                        <wps:cNvPr id="2962" name="Shape 2962"/>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965" name="Shape 2965"/>
                        <wps:cNvSpPr/>
                        <wps:spPr>
                          <a:xfrm>
                            <a:off x="0" y="24003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C41F41" id="Group 24329" o:spid="_x0000_s1026" style="position:absolute;margin-left:.4pt;margin-top:1.7pt;width:7.25pt;height:26.15pt;z-index:251682816" coordsize="9207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">
                <v:shape id="Shape 2962"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2pscA&#10;AADdAAAADwAAAGRycy9kb3ducmV2LnhtbESPT2vCQBTE7wW/w/IEb3XTQEONrlKFiget+Afs8ZF9&#10;JqnZtyG76vrtu4VCj8PM/IaZzIJpxI06V1tW8DJMQBAXVtdcKjgePp7fQDiPrLGxTAoe5GA27T1N&#10;MNf2zju67X0pIoRdjgoq79tcSldUZNANbUscvbPtDPoou1LqDu8RbhqZJkkmDdYcFypsaVFRcdlf&#10;jYJLtrTL+S58fX6fwjZsDuf1a7pVatAP72MQnoL/D/+1V1pBOspS+H0Tn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u9qbHAAAA3QAAAA8AAAAAAAAAAAAAAAAAmAIAAGRy&#10;cy9kb3ducmV2LnhtbFBLBQYAAAAABAAEAPUAAACMAwAAAAA=&#10;" path="m,92075r92075,l92075,,,,,92075xe" filled="f" strokecolor="#181717">
                  <v:stroke miterlimit="1" joinstyle="miter"/>
                  <v:path arrowok="t" textboxrect="0,0,92075,92075"/>
                </v:shape>
                <v:shape id="Shape 2965" o:spid="_x0000_s1028" style="position:absolute;top:240030;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u0scA&#10;AADdAAAADwAAAGRycy9kb3ducmV2LnhtbESPT2vCQBTE74LfYXmF3nTTgMFGV6mFSg9V8Q/o8ZF9&#10;JqnZtyG71fXbdwtCj8PM/IaZzoNpxJU6V1tW8DJMQBAXVtdcKjjsPwZjEM4ja2wsk4I7OZjP+r0p&#10;5treeEvXnS9FhLDLUUHlfZtL6YqKDLqhbYmjd7adQR9lV0rd4S3CTSPTJMmkwZrjQoUtvVdUXHY/&#10;RsElW9rlYhtO6+9j2ITV/vw1SjdKPT+FtwkIT8H/hx/tT60gfc1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HbtLHAAAA3QAAAA8AAAAAAAAAAAAAAAAAmAIAAGRy&#10;cy9kb3ducmV2LnhtbFBLBQYAAAAABAAEAPUAAACMAwAAAAA=&#10;" path="m,92075r92075,l92075,,,,,92075xe" filled="f" strokecolor="#181717">
                  <v:stroke miterlimit="1" joinstyle="miter"/>
                  <v:path arrowok="t" textboxrect="0,0,92075,92075"/>
                </v:shape>
                <w10:wrap type="square"/>
              </v:group>
            </w:pict>
          </mc:Fallback>
        </mc:AlternateContent>
      </w:r>
      <w:r>
        <w:rPr>
          <w:b/>
        </w:rPr>
        <w:t xml:space="preserve">  </w:t>
      </w:r>
      <w:r>
        <w:t>Contact the individual listed in section 2A of this application as the designated contact person.</w:t>
      </w:r>
    </w:p>
    <w:p w:rsidR="003229D5" w:rsidRDefault="00534679">
      <w:pPr>
        <w:tabs>
          <w:tab w:val="center" w:pos="1688"/>
          <w:tab w:val="center" w:pos="2942"/>
          <w:tab w:val="center" w:pos="6885"/>
        </w:tabs>
        <w:spacing w:after="0" w:line="259" w:lineRule="auto"/>
        <w:ind w:left="0" w:firstLine="0"/>
      </w:pPr>
      <w:r>
        <w:rPr>
          <w:b/>
        </w:rPr>
        <w:t xml:space="preserve"> </w:t>
      </w:r>
      <w:r>
        <w:t xml:space="preserve"> </w:t>
      </w:r>
      <w:r>
        <w:rPr>
          <w:b/>
        </w:rPr>
        <w:t xml:space="preserve">Change </w:t>
      </w:r>
      <w:r>
        <w:rPr>
          <w:b/>
        </w:rPr>
        <w:tab/>
      </w:r>
      <w:r>
        <w:rPr>
          <w:noProof/>
          <w:color w:val="000000"/>
          <w:sz w:val="22"/>
        </w:rPr>
        <mc:AlternateContent>
          <mc:Choice Requires="wpg">
            <w:drawing>
              <wp:inline distT="0" distB="0" distL="0" distR="0" wp14:anchorId="265F1074" wp14:editId="2807065D">
                <wp:extent cx="92075" cy="92075"/>
                <wp:effectExtent l="0" t="0" r="0" b="0"/>
                <wp:docPr id="24330" name="Group 24330"/>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69" name="Shape 2969"/>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7B72A2" id="Group 24330"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">
                <v:shape id="Shape 2969"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k18cA&#10;AADdAAAADwAAAGRycy9kb3ducmV2LnhtbESPQWvCQBSE7wX/w/IK3uqmAYOmrlILFQ9WUQvt8ZF9&#10;JqnZtyG76vrvu4LgcZiZb5jJLJhGnKlztWUFr4MEBHFhdc2lgu/958sIhPPIGhvLpOBKDmbT3tME&#10;c20vvKXzzpciQtjlqKDyvs2ldEVFBt3AtsTRO9jOoI+yK6Xu8BLhppFpkmTSYM1xocKWPioqjruT&#10;UXDMFnYx34bf9d9P2ISv/WE1TDdK9Z/D+xsIT8E/wvf2UitIx9kYbm/iE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ZNfHAAAA3QAAAA8AAAAAAAAAAAAAAAAAmAIAAGRy&#10;cy9kb3ducmV2LnhtbFBLBQYAAAAABAAEAPUAAACMAw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Add </w:t>
      </w:r>
      <w:r>
        <w:rPr>
          <w:b/>
        </w:rPr>
        <w:tab/>
      </w:r>
      <w:r>
        <w:rPr>
          <w:noProof/>
          <w:color w:val="000000"/>
          <w:sz w:val="22"/>
        </w:rPr>
        <mc:AlternateContent>
          <mc:Choice Requires="wpg">
            <w:drawing>
              <wp:inline distT="0" distB="0" distL="0" distR="0" wp14:anchorId="308BD78E" wp14:editId="7FD93E25">
                <wp:extent cx="92075" cy="92075"/>
                <wp:effectExtent l="0" t="0" r="0" b="0"/>
                <wp:docPr id="24331" name="Group 24331"/>
                <wp:cNvGraphicFramePr/>
                <a:graphic xmlns:a="http://schemas.openxmlformats.org/drawingml/2006/main">
                  <a:graphicData uri="http://schemas.microsoft.com/office/word/2010/wordprocessingGroup">
                    <wpg:wgp>
                      <wpg:cNvGrpSpPr/>
                      <wpg:grpSpPr>
                        <a:xfrm>
                          <a:off x="0" y="0"/>
                          <a:ext cx="92075" cy="92075"/>
                          <a:chOff x="0" y="0"/>
                          <a:chExt cx="92075" cy="92075"/>
                        </a:xfrm>
                      </wpg:grpSpPr>
                      <wps:wsp>
                        <wps:cNvPr id="2973" name="Shape 2973"/>
                        <wps:cNvSpPr/>
                        <wps:spPr>
                          <a:xfrm>
                            <a:off x="0" y="0"/>
                            <a:ext cx="92075" cy="92075"/>
                          </a:xfrm>
                          <a:custGeom>
                            <a:avLst/>
                            <a:gdLst/>
                            <a:ahLst/>
                            <a:cxnLst/>
                            <a:rect l="0" t="0" r="0" b="0"/>
                            <a:pathLst>
                              <a:path w="92075" h="92075">
                                <a:moveTo>
                                  <a:pt x="0" y="92075"/>
                                </a:moveTo>
                                <a:lnTo>
                                  <a:pt x="92075" y="92075"/>
                                </a:lnTo>
                                <a:lnTo>
                                  <a:pt x="92075"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D148E2" id="Group 24331" o:spid="_x0000_s1026" style="width:7.25pt;height:7.25pt;mso-position-horizontal-relative:char;mso-position-vertical-relative:line" coordsize="92075,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">
                <v:shape id="Shape 2973" o:spid="_x0000_s1027" style="position:absolute;width:92075;height:92075;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F4MgA&#10;AADdAAAADwAAAGRycy9kb3ducmV2LnhtbESPT2sCMRTE7wW/Q3iF3mq2K2q7NUorVDzYin/AHh+b&#10;5+7q5mXZpBq/fSMIHoeZ+Q0zmgRTixO1rrKs4KWbgCDOra64ULDdfD2/gnAeWWNtmRRcyMFk3HkY&#10;YabtmVd0WvtCRAi7DBWU3jeZlC4vyaDr2oY4envbGvRRtoXULZ4j3NQyTZKBNFhxXCixoWlJ+XH9&#10;ZxQcBzM7+1yF35/DLizD92a/6KdLpZ4ew8c7CE/B38O39lwrSN+GPbi+iU9Aj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8XgyAAAAN0AAAAPAAAAAAAAAAAAAAAAAJgCAABk&#10;cnMvZG93bnJldi54bWxQSwUGAAAAAAQABAD1AAAAjQMAAAAA&#10;" path="m,92075r92075,l92075,,,,,92075xe" filled="f" strokecolor="#181717">
                  <v:stroke miterlimit="1" joinstyle="miter"/>
                  <v:path arrowok="t" textboxrect="0,0,92075,92075"/>
                </v:shape>
                <w10:anchorlock/>
              </v:group>
            </w:pict>
          </mc:Fallback>
        </mc:AlternateContent>
      </w:r>
      <w:r>
        <w:rPr>
          <w:b/>
        </w:rPr>
        <w:t xml:space="preserve"> </w:t>
      </w:r>
      <w:r>
        <w:t xml:space="preserve"> </w:t>
      </w:r>
      <w:r>
        <w:rPr>
          <w:b/>
        </w:rPr>
        <w:t xml:space="preserve">Remove </w:t>
      </w:r>
      <w:r>
        <w:rPr>
          <w:b/>
        </w:rPr>
        <w:tab/>
        <w:t xml:space="preserve">Effective Date </w:t>
      </w:r>
      <w:r>
        <w:rPr>
          <w:i/>
        </w:rPr>
        <w:t>(mm/dd/yyyy)</w:t>
      </w:r>
      <w:r>
        <w:t xml:space="preserve">: </w:t>
      </w:r>
      <w:r>
        <w:rPr>
          <w:i/>
        </w:rPr>
        <w:t>_______________________________</w:t>
      </w:r>
    </w:p>
    <w:tbl>
      <w:tblPr>
        <w:tblStyle w:val="TableGrid"/>
        <w:tblW w:w="10440" w:type="dxa"/>
        <w:tblInd w:w="0" w:type="dxa"/>
        <w:tblCellMar>
          <w:top w:w="14" w:type="dxa"/>
          <w:left w:w="43" w:type="dxa"/>
          <w:right w:w="115" w:type="dxa"/>
        </w:tblCellMar>
        <w:tblLook w:val="04A0" w:firstRow="1" w:lastRow="0" w:firstColumn="1" w:lastColumn="0" w:noHBand="0" w:noVBand="1"/>
      </w:tblPr>
      <w:tblGrid>
        <w:gridCol w:w="2430"/>
        <w:gridCol w:w="1566"/>
        <w:gridCol w:w="1229"/>
        <w:gridCol w:w="2587"/>
        <w:gridCol w:w="999"/>
        <w:gridCol w:w="1629"/>
      </w:tblGrid>
      <w:tr w:rsidR="003229D5">
        <w:trPr>
          <w:trHeight w:val="540"/>
        </w:trPr>
        <w:tc>
          <w:tcPr>
            <w:tcW w:w="3996" w:type="dxa"/>
            <w:gridSpan w:val="2"/>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First Name</w:t>
            </w:r>
          </w:p>
        </w:tc>
        <w:tc>
          <w:tcPr>
            <w:tcW w:w="1229"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Middle Initial</w:t>
            </w:r>
          </w:p>
        </w:tc>
        <w:tc>
          <w:tcPr>
            <w:tcW w:w="2587"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Last Name</w:t>
            </w:r>
          </w:p>
        </w:tc>
        <w:tc>
          <w:tcPr>
            <w:tcW w:w="999" w:type="dxa"/>
            <w:tcBorders>
              <w:top w:val="single" w:sz="4" w:space="0" w:color="181717"/>
              <w:left w:val="nil"/>
              <w:bottom w:val="single" w:sz="4" w:space="0" w:color="181717"/>
              <w:right w:val="single" w:sz="4" w:space="0" w:color="181717"/>
            </w:tcBorders>
          </w:tcPr>
          <w:p w:rsidR="003229D5" w:rsidRDefault="003229D5">
            <w:pPr>
              <w:spacing w:after="160" w:line="259" w:lineRule="auto"/>
              <w:ind w:left="0" w:firstLine="0"/>
            </w:pPr>
          </w:p>
        </w:tc>
        <w:tc>
          <w:tcPr>
            <w:tcW w:w="1629" w:type="dxa"/>
            <w:tcBorders>
              <w:top w:val="single" w:sz="4" w:space="0" w:color="181717"/>
              <w:left w:val="single" w:sz="4" w:space="0" w:color="181717"/>
              <w:bottom w:val="single" w:sz="4" w:space="0" w:color="181717"/>
              <w:right w:val="nil"/>
            </w:tcBorders>
          </w:tcPr>
          <w:p w:rsidR="003229D5" w:rsidRDefault="00534679">
            <w:pPr>
              <w:spacing w:after="0" w:line="259" w:lineRule="auto"/>
              <w:ind w:left="37" w:firstLine="0"/>
            </w:pPr>
            <w:r>
              <w:rPr>
                <w:sz w:val="16"/>
              </w:rPr>
              <w:t>Jr., Sr., MD., etc.</w:t>
            </w: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1 </w:t>
            </w:r>
            <w:r>
              <w:rPr>
                <w:i/>
                <w:sz w:val="16"/>
              </w:rPr>
              <w:t xml:space="preserve">(Street Name and Number)  </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nil"/>
            </w:tcBorders>
          </w:tcPr>
          <w:p w:rsidR="003229D5" w:rsidRDefault="00534679">
            <w:pPr>
              <w:spacing w:after="0" w:line="259" w:lineRule="auto"/>
              <w:ind w:left="0" w:firstLine="0"/>
            </w:pPr>
            <w:r>
              <w:rPr>
                <w:sz w:val="16"/>
              </w:rPr>
              <w:t xml:space="preserve">Contact Person Address Line 2 </w:t>
            </w:r>
            <w:r>
              <w:rPr>
                <w:i/>
                <w:sz w:val="16"/>
              </w:rPr>
              <w:t>(Suite, Room, Apt. #, etc.)</w:t>
            </w:r>
          </w:p>
        </w:tc>
        <w:tc>
          <w:tcPr>
            <w:tcW w:w="2587" w:type="dxa"/>
            <w:tcBorders>
              <w:top w:val="single" w:sz="4" w:space="0" w:color="181717"/>
              <w:left w:val="nil"/>
              <w:bottom w:val="single" w:sz="4" w:space="0" w:color="181717"/>
              <w:right w:val="nil"/>
            </w:tcBorders>
          </w:tcPr>
          <w:p w:rsidR="003229D5" w:rsidRDefault="003229D5">
            <w:pPr>
              <w:spacing w:after="160" w:line="259" w:lineRule="auto"/>
              <w:ind w:left="0" w:firstLine="0"/>
            </w:pPr>
          </w:p>
        </w:tc>
        <w:tc>
          <w:tcPr>
            <w:tcW w:w="2628" w:type="dxa"/>
            <w:gridSpan w:val="2"/>
            <w:tcBorders>
              <w:top w:val="single" w:sz="4" w:space="0" w:color="181717"/>
              <w:left w:val="nil"/>
              <w:bottom w:val="single" w:sz="4" w:space="0" w:color="181717"/>
              <w:right w:val="nil"/>
            </w:tcBorders>
          </w:tcPr>
          <w:p w:rsidR="003229D5" w:rsidRDefault="003229D5">
            <w:pPr>
              <w:spacing w:after="160" w:line="259" w:lineRule="auto"/>
              <w:ind w:left="0" w:firstLine="0"/>
            </w:pPr>
          </w:p>
        </w:tc>
      </w:tr>
      <w:tr w:rsidR="003229D5">
        <w:trPr>
          <w:trHeight w:val="540"/>
        </w:trPr>
        <w:tc>
          <w:tcPr>
            <w:tcW w:w="5225"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City/Town</w:t>
            </w:r>
          </w:p>
        </w:tc>
        <w:tc>
          <w:tcPr>
            <w:tcW w:w="2587"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State</w:t>
            </w:r>
          </w:p>
        </w:tc>
        <w:tc>
          <w:tcPr>
            <w:tcW w:w="262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ZIP Code + 4</w:t>
            </w:r>
          </w:p>
        </w:tc>
      </w:tr>
      <w:tr w:rsidR="003229D5">
        <w:trPr>
          <w:trHeight w:val="540"/>
        </w:trPr>
        <w:tc>
          <w:tcPr>
            <w:tcW w:w="2430"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sz w:val="16"/>
              </w:rPr>
              <w:t xml:space="preserve">Telephone Number </w:t>
            </w:r>
          </w:p>
        </w:tc>
        <w:tc>
          <w:tcPr>
            <w:tcW w:w="2795"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sz w:val="16"/>
              </w:rPr>
              <w:t xml:space="preserve">Fax Number </w:t>
            </w:r>
            <w:r>
              <w:rPr>
                <w:i/>
                <w:sz w:val="16"/>
              </w:rPr>
              <w:t>(if applicable)</w:t>
            </w:r>
          </w:p>
        </w:tc>
        <w:tc>
          <w:tcPr>
            <w:tcW w:w="5215" w:type="dxa"/>
            <w:gridSpan w:val="3"/>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sz w:val="16"/>
              </w:rPr>
              <w:t xml:space="preserve">E-mail Address </w:t>
            </w:r>
            <w:r>
              <w:rPr>
                <w:i/>
                <w:sz w:val="16"/>
              </w:rPr>
              <w:t>(if applicable)</w:t>
            </w:r>
          </w:p>
        </w:tc>
      </w:tr>
    </w:tbl>
    <w:p w:rsidR="003229D5" w:rsidRDefault="00534679">
      <w:pPr>
        <w:ind w:left="25" w:right="10"/>
      </w:pPr>
      <w:r>
        <w:rPr>
          <w:b/>
        </w:rPr>
        <w:t>NOTE:</w:t>
      </w:r>
      <w:r>
        <w:t xml:space="preserve"> The Contact Person listed in this section will only be authorized to discuss issues concerning this or any other enrollment application. Your designated MAC will not discuss any other Medicare issues about you with the above Contact Person.</w:t>
      </w:r>
      <w:r>
        <w:br w:type="page"/>
      </w:r>
    </w:p>
    <w:p w:rsidR="003229D5" w:rsidRDefault="00534679">
      <w:pPr>
        <w:pStyle w:val="Heading1"/>
        <w:ind w:left="15"/>
      </w:pPr>
      <w:r>
        <w:t xml:space="preserve">SECTION 14: PENALTIES FOR FALSIFYING INFORMATION ON THIS APPLICATION </w:t>
      </w:r>
    </w:p>
    <w:p w:rsidR="003229D5" w:rsidRDefault="00534679">
      <w:pPr>
        <w:spacing w:after="68" w:line="259" w:lineRule="auto"/>
        <w:ind w:left="20" w:firstLine="0"/>
      </w:pPr>
      <w:r>
        <w:rPr>
          <w:noProof/>
          <w:color w:val="000000"/>
          <w:sz w:val="22"/>
        </w:rPr>
        <mc:AlternateContent>
          <mc:Choice Requires="wpg">
            <w:drawing>
              <wp:inline distT="0" distB="0" distL="0" distR="0" wp14:anchorId="4C32104B" wp14:editId="37A7FB04">
                <wp:extent cx="6604000" cy="12700"/>
                <wp:effectExtent l="0" t="0" r="0" b="0"/>
                <wp:docPr id="24816" name="Group 2481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3069" name="Shape 30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0533F3" id="Group 24816" o:spid="_x0000_s1026" style="width:520pt;height:1pt;mso-position-horizontal-relative:char;mso-position-vertical-relative:lin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">
                <v:shape id="Shape 30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3cYA&#10;AADdAAAADwAAAGRycy9kb3ducmV2LnhtbESPQUsDMRSE74L/ITzBm01WpdRt01IKoiBFtnrx9ti8&#10;bpbdvCxJut3++0YQPA4z8w2z2kyuFyOF2HrWUMwUCOLam5YbDd9frw8LEDEhG+w9k4YLRdisb29W&#10;WBp/5orGQ2pEhnAsUYNNaSiljLUlh3HmB+LsHX1wmLIMjTQBzxnuevmo1Fw6bDkvWBxoZ6nuDien&#10;4bT/7Oqu+Kn2U3hWxcdo++Gt0vr+btouQSSa0n/4r/1uNDyp+Qv8vs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5e3cYAAADdAAAADwAAAAAAAAAAAAAAAACYAgAAZHJz&#10;L2Rvd25yZXYueG1sUEsFBgAAAAAEAAQA9QAAAIsDAAAAAA==&#10;" path="m,l6604000,e" filled="f" strokecolor="#181717" strokeweight="1pt">
                  <v:stroke miterlimit="83231f" joinstyle="miter"/>
                  <v:path arrowok="t" textboxrect="0,0,6604000,0"/>
                </v:shape>
                <w10:anchorlock/>
              </v:group>
            </w:pict>
          </mc:Fallback>
        </mc:AlternateContent>
      </w:r>
    </w:p>
    <w:p w:rsidR="003229D5" w:rsidRDefault="00534679">
      <w:pPr>
        <w:spacing w:after="78"/>
        <w:ind w:left="17" w:right="93"/>
      </w:pPr>
      <w:r>
        <w:rPr>
          <w:b/>
        </w:rPr>
        <w:t>This section explains the penalties for deliberately furnishing false information in this application to gain or maintain enrollment in the Medicare program.</w:t>
      </w:r>
    </w:p>
    <w:p w:rsidR="003229D5" w:rsidRDefault="00534679">
      <w:pPr>
        <w:numPr>
          <w:ilvl w:val="0"/>
          <w:numId w:val="15"/>
        </w:numPr>
        <w:spacing w:after="34"/>
        <w:ind w:right="10" w:hanging="270"/>
      </w:pPr>
      <w:r>
        <w:t>18 U.S.C. section 1001 authorizes criminal penalties against an individual who, in any matter within the jurisdiction of any department or agency of the United States, knowingly and willfully falsifies, conceals or covers up by any trick, scheme or device a material fact, or makes any false, fictitious, or fraudulent statements or representations, or makes any false writing or document knowing the same to contain any false, fictitious or fraudulent statement or entry. Individual offenders are subject to fines of up to $250,000 and imprisonment for up to five years. Offenders that are organizations are subject to fines of up to $500,000 (18 U.S.C. section 3571). section 3571(d) also authorizes fines of up to twice the gross gain derived by the offender if it is greater than the amount specifically authorized by the sentencing statute.</w:t>
      </w:r>
    </w:p>
    <w:p w:rsidR="003229D5" w:rsidRDefault="00534679">
      <w:pPr>
        <w:numPr>
          <w:ilvl w:val="0"/>
          <w:numId w:val="15"/>
        </w:numPr>
        <w:spacing w:after="34"/>
        <w:ind w:right="10" w:hanging="270"/>
      </w:pPr>
      <w:r>
        <w:t>Section 1128B(a)(1) of the Social Security Act authorizes criminal penalties against any individual who, “knowingly and willfully,” makes or causes to be made any false statement or representation of a material fact in any application for any benefit or payment under a federal health care program. The offender is subject to fines of up to $25,000 and/or imprisonment for up to five years.</w:t>
      </w:r>
    </w:p>
    <w:p w:rsidR="003229D5" w:rsidRDefault="00534679">
      <w:pPr>
        <w:numPr>
          <w:ilvl w:val="0"/>
          <w:numId w:val="15"/>
        </w:numPr>
        <w:spacing w:after="34"/>
        <w:ind w:right="10" w:hanging="270"/>
      </w:pPr>
      <w:r>
        <w:t xml:space="preserve">The Civil False Claims Act, 31 U.S.C. § 3729, imposes civil liability, in part, on any person who, with actual knowledge, deliberate ignorance or reckless disregard of truth or falsity (a) presents or causes to be presented to the United States Government or its contractor or agent a false or fraudulent claim for payment or approval; (b) uses or causes to be used a false record or statement material either to a false or fraudulent claim or to an obligation to pay the Government; (c) conceals or improperly avoids or decreases an obligation to pay or transmit money or property to the Government; or (d) conspires to violate any provision of the False Claims Act. The False Claims Act imposes a civil penalty of between $5,000 and $10,000 per violation, as adjusted for inflation by the Federal Civil Penalties Inflation Adjustment Act, 28 U.S.C. 2461, plus three times the amount of damages sustained by the Government. </w:t>
      </w:r>
    </w:p>
    <w:p w:rsidR="003229D5" w:rsidRDefault="00534679">
      <w:pPr>
        <w:numPr>
          <w:ilvl w:val="0"/>
          <w:numId w:val="15"/>
        </w:numPr>
        <w:spacing w:after="34"/>
        <w:ind w:right="10" w:hanging="270"/>
      </w:pPr>
      <w:r>
        <w:t>Section 1128A(a)(1) of the Social Security Act imposes civil liability, in part, on any person (including an organization, agency or other entity) that knowingly presents or causes to be presented to an officer, employee, or agent of the United States, or of any department or agency thereof, or of any state agency…a claim…that the Secretary determines is for a medical or other item or service that the  person knows or should know:</w:t>
      </w:r>
    </w:p>
    <w:p w:rsidR="003229D5" w:rsidRDefault="00534679">
      <w:pPr>
        <w:numPr>
          <w:ilvl w:val="1"/>
          <w:numId w:val="15"/>
        </w:numPr>
        <w:spacing w:after="29"/>
        <w:ind w:right="10" w:hanging="270"/>
      </w:pPr>
      <w:r>
        <w:t>was not provided as claimed; and/or</w:t>
      </w:r>
    </w:p>
    <w:p w:rsidR="003229D5" w:rsidRDefault="00534679">
      <w:pPr>
        <w:numPr>
          <w:ilvl w:val="1"/>
          <w:numId w:val="15"/>
        </w:numPr>
        <w:spacing w:after="29"/>
        <w:ind w:right="10" w:hanging="270"/>
      </w:pPr>
      <w:r>
        <w:t>the claim is false or fraudulent.</w:t>
      </w:r>
    </w:p>
    <w:p w:rsidR="003229D5" w:rsidRDefault="00534679">
      <w:pPr>
        <w:spacing w:after="34"/>
        <w:ind w:left="300" w:right="10"/>
      </w:pPr>
      <w:r>
        <w:t>This provision authorizes a civil monetary penalty of up to $10,000 for each item or service, an assessment of up to three times the amount claimed, and exclusion from participation in the Medicare program and state health care programs.</w:t>
      </w:r>
    </w:p>
    <w:p w:rsidR="003229D5" w:rsidRDefault="00534679">
      <w:pPr>
        <w:numPr>
          <w:ilvl w:val="0"/>
          <w:numId w:val="15"/>
        </w:numPr>
        <w:spacing w:after="34"/>
        <w:ind w:right="10" w:hanging="270"/>
      </w:pPr>
      <w:r>
        <w:t>18 U.S.C. 1035 authorizes criminal penalties against individuals in any matter involving a health care benefit program who knowingly and willfully falsifies, conceals or covers up by any trick, scheme, or device a material fact; or makes any materially false, fictitious, or fraudulent statements or representations, or makes or uses any materially false fictitious, or fraudulent statement or entry, in connection with the delivery of or payment for health care benefits, items or services. The individual shall be fined or imprisoned up to 5 years or both.</w:t>
      </w:r>
    </w:p>
    <w:p w:rsidR="003229D5" w:rsidRDefault="00534679">
      <w:pPr>
        <w:numPr>
          <w:ilvl w:val="0"/>
          <w:numId w:val="15"/>
        </w:numPr>
        <w:spacing w:after="34"/>
        <w:ind w:right="10" w:hanging="270"/>
      </w:pPr>
      <w:r>
        <w:t xml:space="preserve">18 U.S.C. 1347 authorizes criminal penalties against individuals who knowing and willfully execute, or attempt, to executive a scheme or artifice to defraud any health care benefit program, or to obtain, by means of false or fraudulent pretenses, representations, or promises, any of the money or property owned by or under the control of any, health care benefit program in connection with the delivery of or payment for health care benefits, items, or services. Individuals shall be fined or imprisoned up to 10 years or both. If the violation results in serious bodily injury, an individual will be fined or imprisoned up to 20 years, or both. If the violation results in death, the individual shall be fined or imprisoned for any term of years or for life, or both. </w:t>
      </w:r>
    </w:p>
    <w:p w:rsidR="003229D5" w:rsidRDefault="00534679">
      <w:pPr>
        <w:numPr>
          <w:ilvl w:val="0"/>
          <w:numId w:val="15"/>
        </w:numPr>
        <w:spacing w:after="34"/>
        <w:ind w:right="10" w:hanging="270"/>
      </w:pPr>
      <w:r>
        <w:t>The United States Government may assert common law claims such as “common law fraud,” “money paid by mistake,” and “unjust enrichment.”</w:t>
      </w:r>
    </w:p>
    <w:p w:rsidR="003229D5" w:rsidRDefault="00534679">
      <w:pPr>
        <w:ind w:left="300" w:right="10"/>
      </w:pPr>
      <w:r>
        <w:t>Remedies include compensatory and punitive damages, restitution, and recovery of the amount of the unjust profit.</w:t>
      </w:r>
    </w:p>
    <w:p w:rsidR="003229D5" w:rsidRDefault="00534679">
      <w:pPr>
        <w:pStyle w:val="Heading1"/>
        <w:ind w:left="15"/>
      </w:pPr>
      <w:r>
        <w:t>SECTION 15: CERTIFICATION STATEMENT AND SIGNATURE</w:t>
      </w:r>
    </w:p>
    <w:p w:rsidR="003229D5" w:rsidRDefault="00534679">
      <w:pPr>
        <w:spacing w:after="68" w:line="259" w:lineRule="auto"/>
        <w:ind w:left="0" w:right="-40" w:firstLine="0"/>
      </w:pPr>
      <w:r>
        <w:rPr>
          <w:noProof/>
          <w:color w:val="000000"/>
          <w:sz w:val="22"/>
        </w:rPr>
        <mc:AlternateContent>
          <mc:Choice Requires="wpg">
            <w:drawing>
              <wp:inline distT="0" distB="0" distL="0" distR="0" wp14:anchorId="4255A643" wp14:editId="6AD84210">
                <wp:extent cx="6661404" cy="12700"/>
                <wp:effectExtent l="0" t="0" r="0" b="0"/>
                <wp:docPr id="20452" name="Group 20452"/>
                <wp:cNvGraphicFramePr/>
                <a:graphic xmlns:a="http://schemas.openxmlformats.org/drawingml/2006/main">
                  <a:graphicData uri="http://schemas.microsoft.com/office/word/2010/wordprocessingGroup">
                    <wpg:wgp>
                      <wpg:cNvGrpSpPr/>
                      <wpg:grpSpPr>
                        <a:xfrm>
                          <a:off x="0" y="0"/>
                          <a:ext cx="6661404" cy="12700"/>
                          <a:chOff x="0" y="0"/>
                          <a:chExt cx="6661404" cy="12700"/>
                        </a:xfrm>
                      </wpg:grpSpPr>
                      <wps:wsp>
                        <wps:cNvPr id="3158" name="Shape 3158"/>
                        <wps:cNvSpPr/>
                        <wps:spPr>
                          <a:xfrm>
                            <a:off x="0" y="0"/>
                            <a:ext cx="6661404" cy="0"/>
                          </a:xfrm>
                          <a:custGeom>
                            <a:avLst/>
                            <a:gdLst/>
                            <a:ahLst/>
                            <a:cxnLst/>
                            <a:rect l="0" t="0" r="0" b="0"/>
                            <a:pathLst>
                              <a:path w="6661404">
                                <a:moveTo>
                                  <a:pt x="0" y="0"/>
                                </a:moveTo>
                                <a:lnTo>
                                  <a:pt x="666140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5050D81" id="Group 20452" o:spid="_x0000_s1026" style="width:524.5pt;height:1pt;mso-position-horizontal-relative:char;mso-position-vertical-relative:line" coordsize="666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">
                <v:shape id="Shape 3158" o:spid="_x0000_s1027" style="position:absolute;width:66614;height:0;visibility:visible;mso-wrap-style:square;v-text-anchor:top" coordsize="6661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n+MQA&#10;AADdAAAADwAAAGRycy9kb3ducmV2LnhtbERPy2rCQBTdF/oPwy1010zUKhIdpfQRs9WWoLtL5poE&#10;M3fSzGhiv76zEFweznu5HkwjLtS52rKCURSDIC6srrlU8PP99TIH4TyyxsYyKbiSg/Xq8WGJibY9&#10;b+my86UIIewSVFB53yZSuqIigy6yLXHgjrYz6APsSqk77EO4aeQ4jmfSYM2hocKW3isqTruzUVCM&#10;Dx9ptvmTn+d0kuev8d78ZplSz0/D2wKEp8HfxTd3phVMRtMwN7w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jEAAAA3QAAAA8AAAAAAAAAAAAAAAAAmAIAAGRycy9k&#10;b3ducmV2LnhtbFBLBQYAAAAABAAEAPUAAACJAwAAAAA=&#10;" path="m,l6661404,e" filled="f" strokecolor="#181717" strokeweight="1pt">
                  <v:stroke miterlimit="83231f" joinstyle="miter"/>
                  <v:path arrowok="t" textboxrect="0,0,6661404,0"/>
                </v:shape>
                <w10:anchorlock/>
              </v:group>
            </w:pict>
          </mc:Fallback>
        </mc:AlternateContent>
      </w:r>
    </w:p>
    <w:p w:rsidR="003229D5" w:rsidRDefault="00534679">
      <w:pPr>
        <w:ind w:left="25" w:right="10"/>
      </w:pPr>
      <w:r>
        <w:t>As an individual practitioner, you are the only person who can sign this application. The authority to sign the application on your behalf may not be delegated to any other person.</w:t>
      </w:r>
    </w:p>
    <w:p w:rsidR="003229D5" w:rsidRDefault="00534679">
      <w:pPr>
        <w:ind w:left="25" w:right="10"/>
      </w:pPr>
      <w:r>
        <w:t>The Certification Statement contains certain standards that must be met for initial and continuous enrollment in the Medicare program. Review these requirements carefully.</w:t>
      </w:r>
    </w:p>
    <w:p w:rsidR="003229D5" w:rsidRDefault="00534679">
      <w:pPr>
        <w:spacing w:after="260"/>
        <w:ind w:left="25" w:right="10"/>
      </w:pPr>
      <w:r>
        <w:t xml:space="preserve">By signing this Certification Statement, you agree to adhere to all of the requirements listed therein and acknowledge that you may be denied entry into or have your billing privileges revoked from the Medicare program if any requirements are not met. </w:t>
      </w:r>
    </w:p>
    <w:p w:rsidR="003229D5" w:rsidRDefault="00534679">
      <w:pPr>
        <w:pStyle w:val="Heading2"/>
        <w:ind w:left="17" w:right="93"/>
      </w:pPr>
      <w:r>
        <w:t>A. CERTIFICATION STATEMENT</w:t>
      </w:r>
    </w:p>
    <w:p w:rsidR="003229D5" w:rsidRDefault="00534679">
      <w:pPr>
        <w:ind w:left="25" w:right="10"/>
      </w:pPr>
      <w:r>
        <w:t xml:space="preserve">You </w:t>
      </w:r>
      <w:r>
        <w:rPr>
          <w:b/>
        </w:rPr>
        <w:t xml:space="preserve">MUST SIGN AND DATE </w:t>
      </w:r>
      <w:r>
        <w:t>the certification statement below in order to be enrolled in the Medicare program. In doing so, you are attesting to meeting and maintaining the Medicare requirements stated below.</w:t>
      </w:r>
    </w:p>
    <w:p w:rsidR="003229D5" w:rsidRDefault="00534679">
      <w:pPr>
        <w:spacing w:after="10"/>
        <w:ind w:left="17" w:right="93"/>
      </w:pPr>
      <w:r>
        <w:rPr>
          <w:b/>
        </w:rPr>
        <w:t>Under the penalty of perjury, I, the undersigned, certify to the following:</w:t>
      </w:r>
    </w:p>
    <w:p w:rsidR="003229D5" w:rsidRDefault="00534679">
      <w:pPr>
        <w:numPr>
          <w:ilvl w:val="0"/>
          <w:numId w:val="16"/>
        </w:numPr>
        <w:spacing w:after="0"/>
        <w:ind w:right="10" w:hanging="270"/>
      </w:pPr>
      <w:r>
        <w:t>I have read the contents of this application, and the information contained herein is true, correct, and complete. If I become aware that any information in this application is not true, correct or complete, I agree to notify my designated Medicare Administrative Contractor of this fact in accordance with the time frames established in 42 C.F.R. section 424.516.</w:t>
      </w:r>
    </w:p>
    <w:p w:rsidR="003229D5" w:rsidRDefault="00534679">
      <w:pPr>
        <w:numPr>
          <w:ilvl w:val="0"/>
          <w:numId w:val="16"/>
        </w:numPr>
        <w:spacing w:after="0"/>
        <w:ind w:right="10" w:hanging="270"/>
      </w:pPr>
      <w:r>
        <w:t>I authorize the Medicare Administrative Contractor to verify the information contained herein. I agree to notify the Medicare Administrative Contractor of any change in practice location, final adverse legal action, or any other changes to the information in this form in accordance with the timeframes established in  42 C.F.R. section 424.516. I understand that any change to my status as an individual practitioner may require the submission of a new application. I understand that any change in the business structure of my private practice may require the submission of a new application.</w:t>
      </w:r>
    </w:p>
    <w:p w:rsidR="003229D5" w:rsidRDefault="00534679">
      <w:pPr>
        <w:numPr>
          <w:ilvl w:val="0"/>
          <w:numId w:val="16"/>
        </w:numPr>
        <w:spacing w:after="0"/>
        <w:ind w:right="10" w:hanging="270"/>
      </w:pPr>
      <w:r>
        <w:t>I have read and understand the Penalties for Falsifying Information, as printed in this application. I understand that any deliberate omission, misrepresentation, or falsification of any information contained in this application or contained in any communication supplying information to Medicare, or any deliberate alteration of any text on this application, may be punishable by criminal, civil, or administrative penalties including, but not limited to, the denial or revocation of Medicare billing privileges, and/or the imposition of fines, civil damages, and/or imprisonment.</w:t>
      </w:r>
    </w:p>
    <w:p w:rsidR="003229D5" w:rsidRDefault="00534679">
      <w:pPr>
        <w:numPr>
          <w:ilvl w:val="0"/>
          <w:numId w:val="16"/>
        </w:numPr>
        <w:spacing w:after="0"/>
        <w:ind w:right="10" w:hanging="270"/>
      </w:pPr>
      <w:r>
        <w:t>I agree to abide by the Medicare laws, regulations and program instructions that apply to me or to the organization listed in section 4A of this application. The Medicare laws, regulations, and program instructions are available through the Medicare Administrative Contractor. I understand that payment of a claim by Medicare is conditioned upon the claim and the underlying transaction complying with such laws, regulations and program instructions (including, but not limited to, the Federal Anti-Kickback Statute, 42 U.S.C. section 1320a-7b(b) (section 1128B(b) of the Social Security Act) and the Physician Self-Referral Law (Stark Law), 42 U.S.C. section 1395nn (section 1877 of the Social Security Act)).</w:t>
      </w:r>
    </w:p>
    <w:p w:rsidR="003229D5" w:rsidRDefault="00534679">
      <w:pPr>
        <w:numPr>
          <w:ilvl w:val="0"/>
          <w:numId w:val="16"/>
        </w:numPr>
        <w:spacing w:after="0"/>
        <w:ind w:right="10" w:hanging="270"/>
      </w:pPr>
      <w:r>
        <w:t>Neither I, nor any managing employee reported in this application, is currently sanctioned, suspended, debarred or excluded by Medicare or a State Health Care Program (e.g., Medicaid program), or any other Federal program, or is otherwise prohibited from providing services to Medicare or other federal program beneficiaries.</w:t>
      </w:r>
    </w:p>
    <w:p w:rsidR="003229D5" w:rsidRDefault="00534679">
      <w:pPr>
        <w:numPr>
          <w:ilvl w:val="0"/>
          <w:numId w:val="16"/>
        </w:numPr>
        <w:spacing w:after="0"/>
        <w:ind w:right="10" w:hanging="270"/>
      </w:pPr>
      <w:r>
        <w:t>I agree that any existing or future overpayment made to me, or to my business as reported in section 4A, by the Medicare program, may be recouped by Medicare through the withholding of future payments.</w:t>
      </w:r>
    </w:p>
    <w:p w:rsidR="003229D5" w:rsidRDefault="00534679">
      <w:pPr>
        <w:numPr>
          <w:ilvl w:val="0"/>
          <w:numId w:val="16"/>
        </w:numPr>
        <w:spacing w:after="0"/>
        <w:ind w:right="10" w:hanging="270"/>
      </w:pPr>
      <w:r>
        <w:t>I understand that the Medicare identification number (PTAN) issued to me can only be used by me or by a Medicare enrolled provider or supplier to whom I have reassigned my benefits under current Medicare regulations when billing for services rendered by me.</w:t>
      </w:r>
    </w:p>
    <w:p w:rsidR="003229D5" w:rsidRDefault="00534679">
      <w:pPr>
        <w:numPr>
          <w:ilvl w:val="0"/>
          <w:numId w:val="16"/>
        </w:numPr>
        <w:spacing w:after="0"/>
        <w:ind w:right="10" w:hanging="270"/>
      </w:pPr>
      <w:r>
        <w:t>I will not knowingly present or cause to be presented a false or fraudulent claim for payment by Medicare and will not submit claims with deliberate ignorance or reckless disregard of their truth or falsity.</w:t>
      </w:r>
    </w:p>
    <w:p w:rsidR="003229D5" w:rsidRDefault="00534679">
      <w:pPr>
        <w:numPr>
          <w:ilvl w:val="0"/>
          <w:numId w:val="16"/>
        </w:numPr>
        <w:spacing w:after="170"/>
        <w:ind w:right="10" w:hanging="270"/>
      </w:pPr>
      <w:r>
        <w:t>I further certify that I am the individual practitioner who is applying for Medicare billing privileges and the signature below is my signature.</w:t>
      </w:r>
    </w:p>
    <w:p w:rsidR="003229D5" w:rsidRDefault="00534679">
      <w:pPr>
        <w:pStyle w:val="Heading2"/>
        <w:spacing w:after="10"/>
        <w:ind w:left="17" w:right="93"/>
      </w:pPr>
      <w:r>
        <w:t>B. SIGNATURE AND DATE</w:t>
      </w:r>
    </w:p>
    <w:tbl>
      <w:tblPr>
        <w:tblStyle w:val="TableGrid"/>
        <w:tblW w:w="10420" w:type="dxa"/>
        <w:tblInd w:w="0" w:type="dxa"/>
        <w:tblCellMar>
          <w:top w:w="14" w:type="dxa"/>
          <w:left w:w="43" w:type="dxa"/>
          <w:right w:w="115" w:type="dxa"/>
        </w:tblCellMar>
        <w:tblLook w:val="04A0" w:firstRow="1" w:lastRow="0" w:firstColumn="1" w:lastColumn="0" w:noHBand="0" w:noVBand="1"/>
      </w:tblPr>
      <w:tblGrid>
        <w:gridCol w:w="3907"/>
        <w:gridCol w:w="1303"/>
        <w:gridCol w:w="1302"/>
        <w:gridCol w:w="1954"/>
        <w:gridCol w:w="1954"/>
      </w:tblGrid>
      <w:tr w:rsidR="003229D5">
        <w:trPr>
          <w:trHeight w:val="540"/>
        </w:trPr>
        <w:tc>
          <w:tcPr>
            <w:tcW w:w="3908" w:type="dxa"/>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First Name (Print)</w:t>
            </w:r>
          </w:p>
        </w:tc>
        <w:tc>
          <w:tcPr>
            <w:tcW w:w="1303" w:type="dxa"/>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Middle Initial</w:t>
            </w:r>
          </w:p>
        </w:tc>
        <w:tc>
          <w:tcPr>
            <w:tcW w:w="3256" w:type="dxa"/>
            <w:gridSpan w:val="2"/>
            <w:tcBorders>
              <w:top w:val="single" w:sz="4" w:space="0" w:color="181717"/>
              <w:left w:val="single" w:sz="4" w:space="0" w:color="181717"/>
              <w:bottom w:val="single" w:sz="4" w:space="0" w:color="181717"/>
              <w:right w:val="single" w:sz="4" w:space="0" w:color="181717"/>
            </w:tcBorders>
          </w:tcPr>
          <w:p w:rsidR="003229D5" w:rsidRDefault="00534679">
            <w:pPr>
              <w:spacing w:after="0" w:line="259" w:lineRule="auto"/>
              <w:ind w:left="0" w:firstLine="0"/>
            </w:pPr>
            <w:r>
              <w:rPr>
                <w:color w:val="131313"/>
                <w:sz w:val="16"/>
              </w:rPr>
              <w:t>Last Name (Print)</w:t>
            </w:r>
          </w:p>
        </w:tc>
        <w:tc>
          <w:tcPr>
            <w:tcW w:w="1954" w:type="dxa"/>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Jr., Sr., M.D., etc.</w:t>
            </w:r>
          </w:p>
        </w:tc>
      </w:tr>
      <w:tr w:rsidR="003229D5">
        <w:trPr>
          <w:trHeight w:val="540"/>
        </w:trPr>
        <w:tc>
          <w:tcPr>
            <w:tcW w:w="6513" w:type="dxa"/>
            <w:gridSpan w:val="3"/>
            <w:tcBorders>
              <w:top w:val="single" w:sz="4" w:space="0" w:color="181717"/>
              <w:left w:val="nil"/>
              <w:bottom w:val="single" w:sz="4" w:space="0" w:color="181717"/>
              <w:right w:val="single" w:sz="4" w:space="0" w:color="181717"/>
            </w:tcBorders>
          </w:tcPr>
          <w:p w:rsidR="003229D5" w:rsidRDefault="00534679">
            <w:pPr>
              <w:spacing w:after="0" w:line="259" w:lineRule="auto"/>
              <w:ind w:left="0" w:firstLine="0"/>
            </w:pPr>
            <w:r>
              <w:rPr>
                <w:color w:val="131313"/>
                <w:sz w:val="16"/>
              </w:rPr>
              <w:t>Practitioner Signature</w:t>
            </w:r>
            <w:r>
              <w:rPr>
                <w:i/>
                <w:color w:val="131313"/>
                <w:sz w:val="16"/>
              </w:rPr>
              <w:t xml:space="preserve"> (First, Middle, Last Name, Jr., Sr., M.D., etc.)</w:t>
            </w:r>
          </w:p>
        </w:tc>
        <w:tc>
          <w:tcPr>
            <w:tcW w:w="3908" w:type="dxa"/>
            <w:gridSpan w:val="2"/>
            <w:tcBorders>
              <w:top w:val="single" w:sz="4" w:space="0" w:color="181717"/>
              <w:left w:val="single" w:sz="4" w:space="0" w:color="181717"/>
              <w:bottom w:val="single" w:sz="4" w:space="0" w:color="181717"/>
              <w:right w:val="nil"/>
            </w:tcBorders>
          </w:tcPr>
          <w:p w:rsidR="003229D5" w:rsidRDefault="00534679">
            <w:pPr>
              <w:spacing w:after="0" w:line="259" w:lineRule="auto"/>
              <w:ind w:left="0" w:firstLine="0"/>
            </w:pPr>
            <w:r>
              <w:rPr>
                <w:color w:val="131313"/>
                <w:sz w:val="16"/>
              </w:rPr>
              <w:t xml:space="preserve">Date Signed </w:t>
            </w:r>
            <w:r>
              <w:rPr>
                <w:i/>
                <w:color w:val="131313"/>
                <w:sz w:val="16"/>
              </w:rPr>
              <w:t>(mm/dd/yyyy)</w:t>
            </w:r>
          </w:p>
        </w:tc>
      </w:tr>
    </w:tbl>
    <w:p w:rsidR="003229D5" w:rsidRDefault="00534679">
      <w:pPr>
        <w:spacing w:after="0" w:line="259" w:lineRule="auto"/>
        <w:ind w:left="40" w:firstLine="0"/>
        <w:jc w:val="center"/>
      </w:pPr>
      <w:r>
        <w:rPr>
          <w:b/>
        </w:rPr>
        <w:t>In order to process this application it MUST be signed and dated.</w:t>
      </w:r>
    </w:p>
    <w:p w:rsidR="003229D5" w:rsidRDefault="003229D5">
      <w:pPr>
        <w:sectPr w:rsidR="003229D5">
          <w:headerReference w:type="even" r:id="rId51"/>
          <w:headerReference w:type="default" r:id="rId52"/>
          <w:footerReference w:type="even" r:id="rId53"/>
          <w:footerReference w:type="default" r:id="rId54"/>
          <w:headerReference w:type="first" r:id="rId55"/>
          <w:footerReference w:type="first" r:id="rId56"/>
          <w:pgSz w:w="12240" w:h="15840"/>
          <w:pgMar w:top="666" w:right="889" w:bottom="958" w:left="900" w:header="635" w:footer="300" w:gutter="0"/>
          <w:cols w:space="720"/>
        </w:sectPr>
      </w:pPr>
    </w:p>
    <w:p w:rsidR="003229D5" w:rsidRDefault="00534679">
      <w:pPr>
        <w:spacing w:after="1" w:line="259" w:lineRule="auto"/>
        <w:ind w:left="24"/>
      </w:pPr>
      <w:r>
        <w:rPr>
          <w:sz w:val="14"/>
        </w:rPr>
        <w:t>DEPARTMENT OF HEALTH AND HUMAN SERVICES</w:t>
      </w:r>
    </w:p>
    <w:p w:rsidR="003229D5" w:rsidRDefault="00534679">
      <w:pPr>
        <w:spacing w:after="78" w:line="259" w:lineRule="auto"/>
        <w:ind w:left="24"/>
      </w:pPr>
      <w:r>
        <w:rPr>
          <w:sz w:val="14"/>
        </w:rPr>
        <w:t>CENTERS FOR MEDICARE &amp; MEDICAID SERVICES</w:t>
      </w:r>
    </w:p>
    <w:p w:rsidR="003229D5" w:rsidRDefault="00534679">
      <w:pPr>
        <w:spacing w:before="56" w:after="40" w:line="259" w:lineRule="auto"/>
        <w:ind w:left="49" w:firstLine="0"/>
        <w:jc w:val="center"/>
      </w:pPr>
      <w:r>
        <w:rPr>
          <w:b/>
          <w:sz w:val="24"/>
        </w:rPr>
        <w:t xml:space="preserve">MEDICARE SUPPLIER ENROLLMENT APPLICATION PRIVACY ACT STATEMENT </w:t>
      </w:r>
    </w:p>
    <w:p w:rsidR="003229D5" w:rsidRDefault="00534679">
      <w:pPr>
        <w:spacing w:before="32" w:after="22" w:line="232" w:lineRule="auto"/>
        <w:ind w:left="11"/>
      </w:pPr>
      <w:r>
        <w:rPr>
          <w:sz w:val="19"/>
        </w:rPr>
        <w:t xml:space="preserve">The Authority for maintenance of the system is given under provisions of sections 1102(a) (Title 42 U.S.C. 1302(a)), 1128 (42 U.S.C. 1320a–7), 1814(a)) (42 U.S.C. 1395f(a)(1), 1815(a) (42 U.S.C. 1395g(a)), 1833(e) (42 U.S.C. 1395I(3)), </w:t>
      </w:r>
    </w:p>
    <w:p w:rsidR="003229D5" w:rsidRDefault="00534679">
      <w:pPr>
        <w:spacing w:after="87" w:line="232" w:lineRule="auto"/>
        <w:ind w:left="11"/>
      </w:pPr>
      <w:r>
        <w:rPr>
          <w:sz w:val="19"/>
        </w:rPr>
        <w:t>1871 (42 U.S.C. 1395hh), and 1886(d)(5)(F), (42 U.S.C. 1395ww(d)(5)(F) of the Social Security Act; 1842(r) (42 U.S.C. 1395u(r)); section 1124(a)(1) (42 U.S.C. 1320a–3(a)(1), and 1124A (42 U.S.C. 1320a–3a), section 4313, as amended, of the BBA of 1997; and section 31001(i) (31 U.S.C. 7701) of the DCIA (Pub. L. 104–134), as amended.</w:t>
      </w:r>
    </w:p>
    <w:p w:rsidR="003229D5" w:rsidRDefault="00534679">
      <w:pPr>
        <w:spacing w:after="86" w:line="232" w:lineRule="auto"/>
        <w:ind w:left="11"/>
      </w:pPr>
      <w:r>
        <w:rPr>
          <w:sz w:val="19"/>
        </w:rPr>
        <w:t>The information collected here will be entered into the Provider Enrollment, Chain and Ownership System (PECOS). PECOS will collect information provided by an applicant related to identity, qualifications, practice locations, ownership, billing agency information, reassignment of benefits, electronic funds transfer, the NPI and related organizations. PECOS will also maintain information on business owners, chain home offices and provider/chain associations, managing/ directing employees, partners, authorized and delegated officials, supervising physicians of the supplier, ambulance vehicle information, and/or interpreting physicians and related technicians. This system of records will contain the names, social security numbers (SSN), date of birth (DOB), and employer identification numbers (EIN) and NPI’s for each disclosing entity, owners with 5 percent or more ownership or control interest, as well as managing/directing employees. Managing/directing employees include general manager, business managers, administrators, directors, and other individuals who exercise operational or managerial control over the provider/ supplier. The system will also contain Medicare identification numbers (i.e., CCN, PTAN and the NPI), demographic data, professional data, past and present history as well as information regarding any adverse legal actions such as exclusions, sanctions, and felonious behavior.</w:t>
      </w:r>
    </w:p>
    <w:p w:rsidR="003229D5" w:rsidRDefault="00534679">
      <w:pPr>
        <w:spacing w:after="87" w:line="232" w:lineRule="auto"/>
        <w:ind w:left="11"/>
      </w:pPr>
      <w:r>
        <w:rPr>
          <w:sz w:val="19"/>
        </w:rPr>
        <w:t xml:space="preserve">The Privacy Act permits CMS to disclose information without an individual’s consent if the information is to be used for a purpose that is compatible with the purpose(s) for which the information was collected. Any such disclosure of data is known as a “routine use.” The CMS will only release PECOS information that can be associated with an individual as provided for under Section III “Proposed Routine Use Disclosures of Data in the System.” Both identifiable and non-identifiable data may be disclosed under a routine use. CMS will only collect the minimum personal data necessary to achieve the purpose of PECOS. Below is an abbreviated summary of the six routine uses. To view the routine uses in their entirety go to: </w:t>
      </w:r>
      <w:r>
        <w:rPr>
          <w:b/>
          <w:sz w:val="19"/>
          <w:u w:val="single" w:color="181717"/>
        </w:rPr>
        <w:t>https://www.cms.gov/Research-Statistics-Data-and-Systems/ Computer-Data-and-Systems/Privacy/Downloads/0532-PECOS.pdf</w:t>
      </w:r>
      <w:r>
        <w:rPr>
          <w:sz w:val="19"/>
        </w:rPr>
        <w:t>.</w:t>
      </w:r>
    </w:p>
    <w:p w:rsidR="003229D5" w:rsidRDefault="00534679">
      <w:pPr>
        <w:numPr>
          <w:ilvl w:val="0"/>
          <w:numId w:val="17"/>
        </w:numPr>
        <w:spacing w:after="22" w:line="232" w:lineRule="auto"/>
        <w:ind w:hanging="270"/>
      </w:pPr>
      <w:r>
        <w:rPr>
          <w:noProof/>
          <w:color w:val="000000"/>
          <w:sz w:val="22"/>
        </w:rPr>
        <mc:AlternateContent>
          <mc:Choice Requires="wpg">
            <w:drawing>
              <wp:anchor distT="0" distB="0" distL="114300" distR="114300" simplePos="0" relativeHeight="251683840" behindDoc="0" locked="0" layoutInCell="1" allowOverlap="1" wp14:anchorId="056B44F8" wp14:editId="7F4199CF">
                <wp:simplePos x="0" y="0"/>
                <wp:positionH relativeFrom="page">
                  <wp:posOffset>594360</wp:posOffset>
                </wp:positionH>
                <wp:positionV relativeFrom="page">
                  <wp:posOffset>605549</wp:posOffset>
                </wp:positionV>
                <wp:extent cx="6593840" cy="12700"/>
                <wp:effectExtent l="0" t="0" r="0" b="0"/>
                <wp:wrapTopAndBottom/>
                <wp:docPr id="27836" name="Group 27836"/>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5" name="Shape 3295"/>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2C5D234" id="Group 27836" o:spid="_x0000_s1026" style="position:absolute;margin-left:46.8pt;margin-top:47.7pt;width:519.2pt;height:1pt;z-index:251683840;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">
                <v:shape id="Shape 3295"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M8cUA&#10;AADdAAAADwAAAGRycy9kb3ducmV2LnhtbESPQWvCQBSE7wX/w/IKXkrdmKKNqauUgNBrVfD6yD6T&#10;YPZt3N0m0V/vFgo9DjPzDbPejqYVPTnfWFYwnyUgiEurG64UHA+71wyED8gaW8uk4EYetpvJ0xpz&#10;bQf+pn4fKhEh7HNUUIfQ5VL6siaDfmY74uidrTMYonSV1A6HCDetTJNkKQ02HBdq7Kioqbzsf4yC&#10;8vpiTXFfZI1r388ryk6X+/yk1PR5/PwAEWgM/+G/9pdW8JauFvD7Jj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QzxxQAAAN0AAAAPAAAAAAAAAAAAAAAAAJgCAABkcnMv&#10;ZG93bnJldi54bWxQSwUGAAAAAAQABAD1AAAAigMAAAAA&#10;" path="m,l6593840,e" filled="f" strokecolor="#181717" strokeweight="1pt">
                  <v:stroke miterlimit="83231f" joinstyle="miter"/>
                  <v:path arrowok="t" textboxrect="0,0,659384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84864" behindDoc="0" locked="0" layoutInCell="1" allowOverlap="1" wp14:anchorId="12B6917D" wp14:editId="00F8227C">
                <wp:simplePos x="0" y="0"/>
                <wp:positionH relativeFrom="page">
                  <wp:posOffset>594360</wp:posOffset>
                </wp:positionH>
                <wp:positionV relativeFrom="page">
                  <wp:posOffset>846849</wp:posOffset>
                </wp:positionV>
                <wp:extent cx="6593840" cy="12700"/>
                <wp:effectExtent l="0" t="0" r="0" b="0"/>
                <wp:wrapTopAndBottom/>
                <wp:docPr id="27837" name="Group 27837"/>
                <wp:cNvGraphicFramePr/>
                <a:graphic xmlns:a="http://schemas.openxmlformats.org/drawingml/2006/main">
                  <a:graphicData uri="http://schemas.microsoft.com/office/word/2010/wordprocessingGroup">
                    <wpg:wgp>
                      <wpg:cNvGrpSpPr/>
                      <wpg:grpSpPr>
                        <a:xfrm>
                          <a:off x="0" y="0"/>
                          <a:ext cx="6593840" cy="12700"/>
                          <a:chOff x="0" y="0"/>
                          <a:chExt cx="6593840" cy="12700"/>
                        </a:xfrm>
                      </wpg:grpSpPr>
                      <wps:wsp>
                        <wps:cNvPr id="3296" name="Shape 3296"/>
                        <wps:cNvSpPr/>
                        <wps:spPr>
                          <a:xfrm>
                            <a:off x="0" y="0"/>
                            <a:ext cx="6593840" cy="0"/>
                          </a:xfrm>
                          <a:custGeom>
                            <a:avLst/>
                            <a:gdLst/>
                            <a:ahLst/>
                            <a:cxnLst/>
                            <a:rect l="0" t="0" r="0" b="0"/>
                            <a:pathLst>
                              <a:path w="6593840">
                                <a:moveTo>
                                  <a:pt x="0" y="0"/>
                                </a:moveTo>
                                <a:lnTo>
                                  <a:pt x="659384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D69F7E" id="Group 27837" o:spid="_x0000_s1026" style="position:absolute;margin-left:46.8pt;margin-top:66.7pt;width:519.2pt;height:1pt;z-index:251684864;mso-position-horizontal-relative:page;mso-position-vertical-relative:page" coordsize="6593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">
                <v:shape id="Shape 3296" o:spid="_x0000_s1027" style="position:absolute;width:65938;height:0;visibility:visible;mso-wrap-style:square;v-text-anchor:top" coordsize="659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ShsQA&#10;AADdAAAADwAAAGRycy9kb3ducmV2LnhtbESPQYvCMBSE74L/ITzBi2iqi91ajSLCgtfVBa+P5tkW&#10;m5eaRO36683CgsdhZr5hVpvONOJOzteWFUwnCQjiwuqaSwU/x69xBsIHZI2NZVLwSx42635vhbm2&#10;D/6m+yGUIkLY56igCqHNpfRFRQb9xLbE0TtbZzBE6UqpHT4i3DRyliSpNFhzXKiwpV1FxeVwMwqK&#10;68ia3XOe1a75PC8oO12e05NSw0G3XYII1IV3+L+91wo+ZosU/t7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kobEAAAA3QAAAA8AAAAAAAAAAAAAAAAAmAIAAGRycy9k&#10;b3ducmV2LnhtbFBLBQYAAAAABAAEAPUAAACJAwAAAAA=&#10;" path="m,l6593840,e" filled="f" strokecolor="#181717" strokeweight="1pt">
                  <v:stroke miterlimit="83231f" joinstyle="miter"/>
                  <v:path arrowok="t" textboxrect="0,0,6593840,0"/>
                </v:shape>
                <w10:wrap type="topAndBottom" anchorx="page" anchory="page"/>
              </v:group>
            </w:pict>
          </mc:Fallback>
        </mc:AlternateContent>
      </w:r>
      <w:r>
        <w:rPr>
          <w:sz w:val="19"/>
        </w:rPr>
        <w:t>To support CMS contractors, consultants, or grantees, who have been engaged by CMS to assist in the performance of a service related to this collection and who need to have access to the records in order to perform the activity.</w:t>
      </w:r>
    </w:p>
    <w:p w:rsidR="003229D5" w:rsidRDefault="00534679">
      <w:pPr>
        <w:numPr>
          <w:ilvl w:val="0"/>
          <w:numId w:val="17"/>
        </w:numPr>
        <w:spacing w:after="22" w:line="232" w:lineRule="auto"/>
        <w:ind w:hanging="270"/>
      </w:pPr>
      <w:r>
        <w:rPr>
          <w:sz w:val="19"/>
        </w:rPr>
        <w:t>To assist another Federal or state agency, agency of a state government or its fiscal agent to:</w:t>
      </w:r>
    </w:p>
    <w:p w:rsidR="003229D5" w:rsidRDefault="00534679">
      <w:pPr>
        <w:numPr>
          <w:ilvl w:val="1"/>
          <w:numId w:val="17"/>
        </w:numPr>
        <w:spacing w:after="22" w:line="232" w:lineRule="auto"/>
        <w:ind w:hanging="270"/>
      </w:pPr>
      <w:r>
        <w:rPr>
          <w:sz w:val="19"/>
        </w:rPr>
        <w:t>Contribute to the accuracy of CMS’s proper payment of Medicare benefits,</w:t>
      </w:r>
    </w:p>
    <w:p w:rsidR="003229D5" w:rsidRDefault="00534679">
      <w:pPr>
        <w:numPr>
          <w:ilvl w:val="1"/>
          <w:numId w:val="17"/>
        </w:numPr>
        <w:spacing w:after="22" w:line="232" w:lineRule="auto"/>
        <w:ind w:hanging="270"/>
      </w:pPr>
      <w:r>
        <w:rPr>
          <w:sz w:val="19"/>
        </w:rPr>
        <w:t>Enable such agency to administer a Federal health benefits program that implements a health benefits program funded in whole or in part with federal funds, and/or</w:t>
      </w:r>
    </w:p>
    <w:p w:rsidR="003229D5" w:rsidRDefault="00534679">
      <w:pPr>
        <w:numPr>
          <w:ilvl w:val="1"/>
          <w:numId w:val="17"/>
        </w:numPr>
        <w:spacing w:after="22" w:line="232" w:lineRule="auto"/>
        <w:ind w:hanging="270"/>
      </w:pPr>
      <w:r>
        <w:rPr>
          <w:sz w:val="19"/>
        </w:rPr>
        <w:t>Evaluate and monitor the quality of home health care and contribute to the accuracy of health insurance operations.</w:t>
      </w:r>
    </w:p>
    <w:p w:rsidR="003229D5" w:rsidRDefault="00534679">
      <w:pPr>
        <w:numPr>
          <w:ilvl w:val="0"/>
          <w:numId w:val="17"/>
        </w:numPr>
        <w:spacing w:after="43" w:line="228" w:lineRule="auto"/>
        <w:ind w:hanging="270"/>
      </w:pPr>
      <w:r>
        <w:rPr>
          <w:sz w:val="19"/>
        </w:rPr>
        <w:t>To assist an individual or organization for research, evaluation or epidemiological projects related to the prevention of disease or disability, or the restoration or maintenance of health, and for payment related projects.</w:t>
      </w:r>
    </w:p>
    <w:p w:rsidR="003229D5" w:rsidRDefault="00534679">
      <w:pPr>
        <w:numPr>
          <w:ilvl w:val="0"/>
          <w:numId w:val="17"/>
        </w:numPr>
        <w:spacing w:after="22" w:line="232" w:lineRule="auto"/>
        <w:ind w:hanging="270"/>
      </w:pPr>
      <w:r>
        <w:rPr>
          <w:sz w:val="19"/>
        </w:rPr>
        <w:t>To support the Department of Justice (DOJ), court or adjudicatory body when:</w:t>
      </w:r>
    </w:p>
    <w:p w:rsidR="003229D5" w:rsidRDefault="00534679">
      <w:pPr>
        <w:numPr>
          <w:ilvl w:val="1"/>
          <w:numId w:val="17"/>
        </w:numPr>
        <w:spacing w:after="22" w:line="232" w:lineRule="auto"/>
        <w:ind w:hanging="270"/>
      </w:pPr>
      <w:r>
        <w:rPr>
          <w:sz w:val="19"/>
        </w:rPr>
        <w:t xml:space="preserve">The agency or any component thereof, or </w:t>
      </w:r>
    </w:p>
    <w:p w:rsidR="003229D5" w:rsidRDefault="00534679">
      <w:pPr>
        <w:numPr>
          <w:ilvl w:val="1"/>
          <w:numId w:val="17"/>
        </w:numPr>
        <w:spacing w:after="22" w:line="232" w:lineRule="auto"/>
        <w:ind w:hanging="270"/>
      </w:pPr>
      <w:r>
        <w:rPr>
          <w:sz w:val="19"/>
        </w:rPr>
        <w:t>Any employee of the agency in his or her official capacity, or</w:t>
      </w:r>
    </w:p>
    <w:p w:rsidR="003229D5" w:rsidRDefault="00534679">
      <w:pPr>
        <w:numPr>
          <w:ilvl w:val="1"/>
          <w:numId w:val="17"/>
        </w:numPr>
        <w:spacing w:after="22" w:line="232" w:lineRule="auto"/>
        <w:ind w:hanging="270"/>
      </w:pPr>
      <w:r>
        <w:rPr>
          <w:sz w:val="19"/>
        </w:rPr>
        <w:t>Any employee of the agency in his or her individual capacity where the DOJ has agreed to represent the employee, or</w:t>
      </w:r>
    </w:p>
    <w:p w:rsidR="003229D5" w:rsidRDefault="00534679">
      <w:pPr>
        <w:numPr>
          <w:ilvl w:val="1"/>
          <w:numId w:val="17"/>
        </w:numPr>
        <w:spacing w:after="22" w:line="232" w:lineRule="auto"/>
        <w:ind w:hanging="270"/>
      </w:pPr>
      <w:r>
        <w:rPr>
          <w:sz w:val="19"/>
        </w:rPr>
        <w:t>The United States Government, is a party to litigation and that the use of such records by the DOJ, court or adjudicatory body is compatible with the purpose for which CMS collected the records.</w:t>
      </w:r>
    </w:p>
    <w:p w:rsidR="003229D5" w:rsidRDefault="00534679">
      <w:pPr>
        <w:numPr>
          <w:ilvl w:val="0"/>
          <w:numId w:val="17"/>
        </w:numPr>
        <w:spacing w:after="22" w:line="232" w:lineRule="auto"/>
        <w:ind w:hanging="270"/>
      </w:pPr>
      <w:r>
        <w:rPr>
          <w:sz w:val="19"/>
        </w:rPr>
        <w:t>To assist a CMS contractor that assists in the administration of a CMS administered health benefits program, or to combat fraud, waste, or abuse in such program.</w:t>
      </w:r>
    </w:p>
    <w:p w:rsidR="003229D5" w:rsidRDefault="00534679">
      <w:pPr>
        <w:numPr>
          <w:ilvl w:val="0"/>
          <w:numId w:val="17"/>
        </w:numPr>
        <w:spacing w:after="87" w:line="232" w:lineRule="auto"/>
        <w:ind w:hanging="270"/>
      </w:pPr>
      <w:r>
        <w:rPr>
          <w:sz w:val="19"/>
        </w:rPr>
        <w:t>To assist another Federal agency to investigate potential fraud, waste, or abuse in, a health benefits program funded in whole or in part by Federal funds.</w:t>
      </w:r>
    </w:p>
    <w:p w:rsidR="003229D5" w:rsidRDefault="00534679">
      <w:pPr>
        <w:spacing w:after="22" w:line="232" w:lineRule="auto"/>
        <w:ind w:left="11"/>
      </w:pPr>
      <w:r>
        <w:rPr>
          <w:sz w:val="19"/>
        </w:rPr>
        <w:t>The applicant should be aware that the Computer Matching and Privacy Protection Act of 1988 (P.L. 100-503) amended the Privacy Act, 5 U.S.C. section 552a, to permit the government to verify information through computer matching.</w:t>
      </w:r>
    </w:p>
    <w:p w:rsidR="003229D5" w:rsidRDefault="00534679">
      <w:pPr>
        <w:spacing w:after="50" w:line="259" w:lineRule="auto"/>
        <w:ind w:left="-20" w:right="-33" w:firstLine="0"/>
      </w:pPr>
      <w:r>
        <w:rPr>
          <w:noProof/>
          <w:color w:val="000000"/>
          <w:sz w:val="22"/>
        </w:rPr>
        <mc:AlternateContent>
          <mc:Choice Requires="wpg">
            <w:drawing>
              <wp:inline distT="0" distB="0" distL="0" distR="0" wp14:anchorId="4A4F99C1" wp14:editId="6ACA6F7B">
                <wp:extent cx="6616700" cy="12700"/>
                <wp:effectExtent l="0" t="0" r="0" b="0"/>
                <wp:docPr id="27835" name="Group 27835"/>
                <wp:cNvGraphicFramePr/>
                <a:graphic xmlns:a="http://schemas.openxmlformats.org/drawingml/2006/main">
                  <a:graphicData uri="http://schemas.microsoft.com/office/word/2010/wordprocessingGroup">
                    <wpg:wgp>
                      <wpg:cNvGrpSpPr/>
                      <wpg:grpSpPr>
                        <a:xfrm>
                          <a:off x="0" y="0"/>
                          <a:ext cx="6616700" cy="12700"/>
                          <a:chOff x="0" y="0"/>
                          <a:chExt cx="6616700" cy="12700"/>
                        </a:xfrm>
                      </wpg:grpSpPr>
                      <wps:wsp>
                        <wps:cNvPr id="3284" name="Shape 3284"/>
                        <wps:cNvSpPr/>
                        <wps:spPr>
                          <a:xfrm>
                            <a:off x="0" y="0"/>
                            <a:ext cx="6616700" cy="0"/>
                          </a:xfrm>
                          <a:custGeom>
                            <a:avLst/>
                            <a:gdLst/>
                            <a:ahLst/>
                            <a:cxnLst/>
                            <a:rect l="0" t="0" r="0" b="0"/>
                            <a:pathLst>
                              <a:path w="6616700">
                                <a:moveTo>
                                  <a:pt x="0" y="0"/>
                                </a:moveTo>
                                <a:lnTo>
                                  <a:pt x="66167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1A2EAE" id="Group 27835" o:spid="_x0000_s1026" style="width:521pt;height:1pt;mso-position-horizontal-relative:char;mso-position-vertical-relative:line" coordsize="6616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">
                <v:shape id="Shape 3284" o:spid="_x0000_s1027" style="position:absolute;width:66167;height:0;visibility:visible;mso-wrap-style:square;v-text-anchor:top" coordsize="6616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ENMUA&#10;AADdAAAADwAAAGRycy9kb3ducmV2LnhtbESPQWsCMRSE70L/Q3gFb5qtlSJbo4ilVLwZhdLbY/O6&#10;Wdy8LEnq7v57Uyj0OMx8M8x6O7hW3CjExrOCp3kBgrjypuFaweX8PluBiAnZYOuZFIwUYbt5mKyx&#10;NL7nE910qkUu4ViiAptSV0oZK0sO49x3xNn79sFhyjLU0gTsc7lr5aIoXqTDhvOCxY72lqqr/nEK&#10;nj/2w5sdP+tRh9OxX1b667rTSk0fh90riERD+g//0QeTucVqCb9v8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AQ0xQAAAN0AAAAPAAAAAAAAAAAAAAAAAJgCAABkcnMv&#10;ZG93bnJldi54bWxQSwUGAAAAAAQABAD1AAAAigMAAAAA&#10;" path="m,l6616700,e" filled="f" strokecolor="#181717" strokeweight="1pt">
                  <v:stroke miterlimit="83231f" joinstyle="miter"/>
                  <v:path arrowok="t" textboxrect="0,0,6616700,0"/>
                </v:shape>
                <w10:anchorlock/>
              </v:group>
            </w:pict>
          </mc:Fallback>
        </mc:AlternateContent>
      </w:r>
    </w:p>
    <w:p w:rsidR="003229D5" w:rsidRDefault="00534679">
      <w:pPr>
        <w:spacing w:after="24" w:line="252" w:lineRule="auto"/>
        <w:ind w:left="55"/>
      </w:pPr>
      <w:r>
        <w:rPr>
          <w:sz w:val="16"/>
        </w:rPr>
        <w:t xml:space="preserve">According to the Paperwork Reduction Act of 1995, no persons are required to respond to a collection of information unless it displays a valid OMB control number. The valid OMB control number for this information collection is 0938-˛XXXX. The time required to complete this information collection is estimated to be 0.5 – 3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 </w:t>
      </w:r>
    </w:p>
    <w:p w:rsidR="003229D5" w:rsidRDefault="00534679">
      <w:pPr>
        <w:spacing w:after="24" w:line="252" w:lineRule="auto"/>
        <w:ind w:left="55"/>
      </w:pPr>
      <w:r>
        <w:rPr>
          <w:b/>
          <w:sz w:val="16"/>
        </w:rPr>
        <w:t>DO NOT MAIL APPLICATIONS TO THIS ADDRESS.</w:t>
      </w:r>
      <w:r>
        <w:rPr>
          <w:sz w:val="16"/>
        </w:rPr>
        <w:t xml:space="preserve"> Mailing your application to this address will significantly delay application processing.</w:t>
      </w:r>
    </w:p>
    <w:sectPr w:rsidR="003229D5">
      <w:headerReference w:type="even" r:id="rId57"/>
      <w:headerReference w:type="default" r:id="rId58"/>
      <w:footerReference w:type="even" r:id="rId59"/>
      <w:footerReference w:type="default" r:id="rId60"/>
      <w:headerReference w:type="first" r:id="rId61"/>
      <w:footerReference w:type="first" r:id="rId62"/>
      <w:pgSz w:w="12240" w:h="15840"/>
      <w:pgMar w:top="1440" w:right="953" w:bottom="1440" w:left="92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1B" w:rsidRDefault="00534679">
      <w:pPr>
        <w:spacing w:after="0" w:line="240" w:lineRule="auto"/>
      </w:pPr>
      <w:r>
        <w:separator/>
      </w:r>
    </w:p>
  </w:endnote>
  <w:endnote w:type="continuationSeparator" w:id="0">
    <w:p w:rsidR="0034731B" w:rsidRDefault="0053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219E7DCE" wp14:editId="584D1250">
              <wp:simplePos x="0" y="0"/>
              <wp:positionH relativeFrom="page">
                <wp:posOffset>571500</wp:posOffset>
              </wp:positionH>
              <wp:positionV relativeFrom="page">
                <wp:posOffset>9698038</wp:posOffset>
              </wp:positionV>
              <wp:extent cx="6629400" cy="15875"/>
              <wp:effectExtent l="0" t="0" r="0" b="0"/>
              <wp:wrapSquare wrapText="bothSides"/>
              <wp:docPr id="28271" name="Group 2827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72" name="Shape 2827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0DF9C9B" id="Group 28271" o:spid="_x0000_s1026" style="position:absolute;margin-left:45pt;margin-top:763.65pt;width:522pt;height:1.25pt;z-index:2516602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PB86zFiAgAA2wUAAA4AAAAAAAAAAAAAAAAALgIAAGRy&#10;cy9lMm9Eb2MueG1sUEsBAi0AFAAGAAgAAAAhAM5SNP3iAAAADQEAAA8AAAAAAAAAAAAAAAAAvAQA&#10;AGRycy9kb3ducmV2LnhtbFBLBQYAAAAABAAEAPMAAADLBQAAAAA=&#10;">
              <v:shape id="Shape 2827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EPcYA&#10;AADeAAAADwAAAGRycy9kb3ducmV2LnhtbESPQYvCMBSE74L/ITxhL7Km9qBSjbIsKyyiiK6gx0fz&#10;bOs2L6WJtf57Iwgeh5n5hpktWlOKhmpXWFYwHEQgiFOrC84UHP6WnxMQziNrLC2Tgjs5WMy7nRkm&#10;2t54R83eZyJA2CWoIPe+SqR0aU4G3cBWxME729qgD7LOpK7xFuCmlHEUjaTBgsNCjhV955T+769G&#10;wfrSHk9+xZvLVW8O7sdtx31slProtV9TEJ5a/w6/2r9aQTyJxzE874Qr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eEPc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w:t>
    </w:r>
    <w:r>
      <w:rPr>
        <w:sz w:val="1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4864" behindDoc="0" locked="0" layoutInCell="1" allowOverlap="1" wp14:anchorId="1FEA29B9" wp14:editId="754F5C3F">
              <wp:simplePos x="0" y="0"/>
              <wp:positionH relativeFrom="page">
                <wp:posOffset>571500</wp:posOffset>
              </wp:positionH>
              <wp:positionV relativeFrom="page">
                <wp:posOffset>9698038</wp:posOffset>
              </wp:positionV>
              <wp:extent cx="6629400" cy="15875"/>
              <wp:effectExtent l="0" t="0" r="0" b="0"/>
              <wp:wrapSquare wrapText="bothSides"/>
              <wp:docPr id="28482" name="Group 2848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83" name="Shape 2848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B4C2CA" id="Group 28482" o:spid="_x0000_s1026" style="position:absolute;margin-left:45pt;margin-top:763.65pt;width:522pt;height:1.25pt;z-index:2516848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3dYwIAANsFAAAOAAAAZHJzL2Uyb0RvYy54bWykVEuP2jAQvlfqf7ByL0nYXa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6nE1T4imCsqEkUl/BBR1ti5Ac+vsm311w0Hd72LWR+FU/EM+5IjkniZy+TEQBoeLxfzrYwY1YHCX&#10;P62WT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D8La3dYwIAANsFAAAOAAAAAAAAAAAAAAAAAC4CAABk&#10;cnMvZTJvRG9jLnhtbFBLAQItABQABgAIAAAAIQDOUjT94gAAAA0BAAAPAAAAAAAAAAAAAAAAAL0E&#10;AABkcnMvZG93bnJldi54bWxQSwUGAAAAAAQABADzAAAAzAUAAAAA&#10;">
              <v:shape id="Shape 2848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TecgA&#10;AADeAAAADwAAAGRycy9kb3ducmV2LnhtbESP3WrCQBSE7wXfYTlCb4puaosN0VWkVJBSkarQXh6y&#10;xySaPRuym5++fVcoeDnMzDfMYtWbUrRUu8KygqdJBII4tbrgTMHpuBnHIJxH1lhaJgW/5GC1HA4W&#10;mGjb8Re1B5+JAGGXoILc+yqR0qU5GXQTWxEH72xrgz7IOpO6xi7ATSmnUTSTBgsOCzlW9JZTej00&#10;RsHnpf/+8R+8uzR6d3Lvbv/6iK1SD6N+PQfhqff38H97qxVM45f4GW5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dZN5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14</w:t>
    </w:r>
    <w:r>
      <w:rPr>
        <w:sz w:val="1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5888" behindDoc="0" locked="0" layoutInCell="1" allowOverlap="1" wp14:anchorId="70D2987A" wp14:editId="5A307BFD">
              <wp:simplePos x="0" y="0"/>
              <wp:positionH relativeFrom="page">
                <wp:posOffset>571500</wp:posOffset>
              </wp:positionH>
              <wp:positionV relativeFrom="page">
                <wp:posOffset>9698038</wp:posOffset>
              </wp:positionV>
              <wp:extent cx="6629400" cy="15875"/>
              <wp:effectExtent l="0" t="0" r="0" b="0"/>
              <wp:wrapSquare wrapText="bothSides"/>
              <wp:docPr id="28456" name="Group 2845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57" name="Shape 2845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4A7C9F" id="Group 28456" o:spid="_x0000_s1026" style="position:absolute;margin-left:45pt;margin-top:763.65pt;width:522pt;height:1.25pt;z-index:2516858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7Yw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L9u/7YwIAANsFAAAOAAAAAAAAAAAAAAAAAC4CAABk&#10;cnMvZTJvRG9jLnhtbFBLAQItABQABgAIAAAAIQDOUjT94gAAAA0BAAAPAAAAAAAAAAAAAAAAAL0E&#10;AABkcnMvZG93bnJldi54bWxQSwUGAAAAAAQABADzAAAAzAUAAAAA&#10;">
              <v:shape id="Shape 284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5PcgA&#10;AADeAAAADwAAAGRycy9kb3ducmV2LnhtbESP3WrCQBSE7wu+w3IEb4rZVOoP0VWkWChFKWpALw/Z&#10;YxLNng3ZNaZv3y0UejnMzDfMYtWZSrTUuNKygpcoBkGcWV1yriA9vg9nIJxH1lhZJgXf5GC17D0t&#10;MNH2wXtqDz4XAcIuQQWF93UipcsKMugiWxMH72Ibgz7IJpe6wUeAm0qO4ngiDZYcFgqs6a2g7Ha4&#10;GwXba3c6+0/eXe96l7qN+5o+Y6vUoN+t5yA8df4//Nf+0ApGs9fxFH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Lrk9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15</w:t>
    </w:r>
    <w:r>
      <w:rPr>
        <w:sz w:val="1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47"/>
      </w:tabs>
      <w:spacing w:after="0" w:line="259" w:lineRule="auto"/>
      <w:ind w:left="0" w:right="-73" w:firstLine="0"/>
    </w:pPr>
    <w:r>
      <w:rPr>
        <w:noProof/>
        <w:color w:val="000000"/>
        <w:sz w:val="22"/>
      </w:rPr>
      <mc:AlternateContent>
        <mc:Choice Requires="wpg">
          <w:drawing>
            <wp:anchor distT="0" distB="0" distL="114300" distR="114300" simplePos="0" relativeHeight="251686912" behindDoc="0" locked="0" layoutInCell="1" allowOverlap="1" wp14:anchorId="7EBE6071" wp14:editId="6886C4B0">
              <wp:simplePos x="0" y="0"/>
              <wp:positionH relativeFrom="page">
                <wp:posOffset>571500</wp:posOffset>
              </wp:positionH>
              <wp:positionV relativeFrom="page">
                <wp:posOffset>9698038</wp:posOffset>
              </wp:positionV>
              <wp:extent cx="6629400" cy="15875"/>
              <wp:effectExtent l="0" t="0" r="0" b="0"/>
              <wp:wrapSquare wrapText="bothSides"/>
              <wp:docPr id="28436" name="Group 2843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437" name="Shape 2843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7C140F" id="Group 28436" o:spid="_x0000_s1026" style="position:absolute;margin-left:45pt;margin-top:763.65pt;width:522pt;height:1.25pt;z-index:2516869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1lwwmQCAADbBQAADgAAAAAAAAAAAAAAAAAuAgAA&#10;ZHJzL2Uyb0RvYy54bWxQSwECLQAUAAYACAAAACEAzlI0/eIAAAANAQAADwAAAAAAAAAAAAAAAAC+&#10;BAAAZHJzL2Rvd25yZXYueG1sUEsFBgAAAAAEAAQA8wAAAM0FAAAAAA==&#10;">
              <v:shape id="Shape 2843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cnccA&#10;AADeAAAADwAAAGRycy9kb3ducmV2LnhtbESPQWvCQBSE7wX/w/IEL8VsakUluooUC6UoRQ3o8ZF9&#10;JtHs25BdY/rvu4VCj8PMfMMsVp2pREuNKy0reIliEMSZ1SXnCtLj+3AGwnlkjZVlUvBNDlbL3tMC&#10;E20fvKf24HMRIOwSVFB4XydSuqwggy6yNXHwLrYx6INscqkbfAS4qeQojifSYMlhocCa3grKboe7&#10;UbC9dqez/+Td9a53qdu4r+kztkoN+t16DsJT5//Df+0PrWA0G79O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12</w:t>
    </w:r>
    <w:r>
      <w:rPr>
        <w:sz w:val="1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4080" behindDoc="0" locked="0" layoutInCell="1" allowOverlap="1" wp14:anchorId="7EC3CC43" wp14:editId="388023D8">
              <wp:simplePos x="0" y="0"/>
              <wp:positionH relativeFrom="page">
                <wp:posOffset>571500</wp:posOffset>
              </wp:positionH>
              <wp:positionV relativeFrom="page">
                <wp:posOffset>9698038</wp:posOffset>
              </wp:positionV>
              <wp:extent cx="6629400" cy="15875"/>
              <wp:effectExtent l="0" t="0" r="0" b="0"/>
              <wp:wrapSquare wrapText="bothSides"/>
              <wp:docPr id="28558" name="Group 2855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59" name="Shape 2855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27D0A0" id="Group 28558" o:spid="_x0000_s1026" style="position:absolute;margin-left:45pt;margin-top:763.65pt;width:522pt;height:1.25pt;z-index:2516940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f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c/E19iAgAA2wUAAA4AAAAAAAAAAAAAAAAALgIAAGRy&#10;cy9lMm9Eb2MueG1sUEsBAi0AFAAGAAgAAAAhAM5SNP3iAAAADQEAAA8AAAAAAAAAAAAAAAAAvAQA&#10;AGRycy9kb3ducmV2LnhtbFBLBQYAAAAABAAEAPMAAADLBQAAAAA=&#10;">
              <v:shape id="Shape 2855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HSccA&#10;AADeAAAADwAAAGRycy9kb3ducmV2LnhtbESP3WrCQBSE7wXfYTlCb4puKlg1ukoRC6VUxB/Qy0P2&#10;mESzZ0N2jfHtXaHg5TAz3zDTeWMKUVPlcssKPnoRCOLE6pxTBfvdd3cEwnlkjYVlUnAnB/NZuzXF&#10;WNsbb6je+lQECLsYFWTel7GULsnIoOvZkjh4J1sZ9EFWqdQV3gLcFLIfRZ/SYM5hIcOSFhkll+3V&#10;KPg7N4ej/+XV+apXe7d06+E71kq9dZqvCQhPjX+F/9s/WkF/NBiM4XknX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ch0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18</w:t>
    </w:r>
    <w:r>
      <w:rPr>
        <w:sz w:val="1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5104" behindDoc="0" locked="0" layoutInCell="1" allowOverlap="1" wp14:anchorId="4EE6B6E8" wp14:editId="0403BA1A">
              <wp:simplePos x="0" y="0"/>
              <wp:positionH relativeFrom="page">
                <wp:posOffset>571500</wp:posOffset>
              </wp:positionH>
              <wp:positionV relativeFrom="page">
                <wp:posOffset>9723438</wp:posOffset>
              </wp:positionV>
              <wp:extent cx="6629400" cy="15875"/>
              <wp:effectExtent l="0" t="0" r="0" b="0"/>
              <wp:wrapSquare wrapText="bothSides"/>
              <wp:docPr id="28532" name="Group 2853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33" name="Shape 2853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8381F7" id="Group 28532" o:spid="_x0000_s1026" style="position:absolute;margin-left:45pt;margin-top:765.65pt;width:522pt;height:1.25pt;z-index:2516951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">
              <v:shape id="Shape 2853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VA8gA&#10;AADeAAAADwAAAGRycy9kb3ducmV2LnhtbESPQWvCQBSE7wX/w/IEL9JsVGwlzSpSKogopanQHh/Z&#10;ZxLNvg3ZNab/vlsQehxm5hsmXfWmFh21rrKsYBLFIIhzqysuFBw/N48LEM4ja6wtk4IfcrBaDh5S&#10;TLS98Qd1mS9EgLBLUEHpfZNI6fKSDLrINsTBO9nWoA+yLaRu8RbgppbTOH6SBisOCyU29FpSfsmu&#10;RsH+3H99+x0fzld9OLo39/48xk6p0bBfv4Dw1Pv/8L291Qqmi/ls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K1UD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r>
    <w:r>
      <w:fldChar w:fldCharType="begin"/>
    </w:r>
    <w:r>
      <w:instrText xml:space="preserve"> PAGE   \* MERGEFORMAT </w:instrText>
    </w:r>
    <w:r>
      <w:fldChar w:fldCharType="separate"/>
    </w:r>
    <w:r w:rsidRPr="00534679">
      <w:rPr>
        <w:noProof/>
        <w:sz w:val="14"/>
      </w:rPr>
      <w:t>19</w:t>
    </w:r>
    <w:r>
      <w:rPr>
        <w:sz w:val="1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9"/>
        <w:tab w:val="right" w:pos="10419"/>
      </w:tabs>
      <w:spacing w:after="0" w:line="259" w:lineRule="auto"/>
      <w:ind w:left="0" w:right="-3" w:firstLine="0"/>
    </w:pPr>
    <w:r>
      <w:rPr>
        <w:noProof/>
        <w:color w:val="000000"/>
        <w:sz w:val="22"/>
      </w:rPr>
      <mc:AlternateContent>
        <mc:Choice Requires="wpg">
          <w:drawing>
            <wp:anchor distT="0" distB="0" distL="114300" distR="114300" simplePos="0" relativeHeight="251696128" behindDoc="0" locked="0" layoutInCell="1" allowOverlap="1" wp14:anchorId="270A06FA" wp14:editId="46BA7D63">
              <wp:simplePos x="0" y="0"/>
              <wp:positionH relativeFrom="page">
                <wp:posOffset>571500</wp:posOffset>
              </wp:positionH>
              <wp:positionV relativeFrom="page">
                <wp:posOffset>9698038</wp:posOffset>
              </wp:positionV>
              <wp:extent cx="6629400" cy="15875"/>
              <wp:effectExtent l="0" t="0" r="0" b="0"/>
              <wp:wrapSquare wrapText="bothSides"/>
              <wp:docPr id="28508" name="Group 28508"/>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09" name="Shape 28509"/>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847BE47" id="Group 28508" o:spid="_x0000_s1026" style="position:absolute;margin-left:45pt;margin-top:763.65pt;width:522pt;height:1.25pt;z-index:2516961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J1HQ3piAgAA2wUAAA4AAAAAAAAAAAAAAAAALgIAAGRy&#10;cy9lMm9Eb2MueG1sUEsBAi0AFAAGAAgAAAAhAM5SNP3iAAAADQEAAA8AAAAAAAAAAAAAAAAAvAQA&#10;AGRycy9kb3ducmV2LnhtbFBLBQYAAAAABAAEAPMAAADLBQAAAAA=&#10;">
              <v:shape id="Shape 2850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VMcA&#10;AADeAAAADwAAAGRycy9kb3ducmV2LnhtbESPQWvCQBSE7wX/w/KEXqRuKqhpdBUpLRRRpFbQ4yP7&#10;TKLZtyG7xvjvXUHocZiZb5jpvDWlaKh2hWUF7/0IBHFqdcGZgt3f91sMwnlkjaVlUnAjB/NZ52WK&#10;ibZX/qVm6zMRIOwSVJB7XyVSujQng65vK+LgHW1t0AdZZ1LXeA1wU8pBFI2kwYLDQo4VfeaUnrcX&#10;o2B1avcHv+T16aLXO/flNuMeNkq9dtvFBISn1v+Hn+0frWAQD6M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vqFT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16</w:t>
    </w:r>
    <w:r>
      <w:rPr>
        <w:sz w:val="1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3296" behindDoc="0" locked="0" layoutInCell="1" allowOverlap="1" wp14:anchorId="782AAD4F" wp14:editId="18479F7F">
              <wp:simplePos x="0" y="0"/>
              <wp:positionH relativeFrom="page">
                <wp:posOffset>571500</wp:posOffset>
              </wp:positionH>
              <wp:positionV relativeFrom="page">
                <wp:posOffset>9698038</wp:posOffset>
              </wp:positionV>
              <wp:extent cx="6629400" cy="15875"/>
              <wp:effectExtent l="0" t="0" r="0" b="0"/>
              <wp:wrapSquare wrapText="bothSides"/>
              <wp:docPr id="28624" name="Group 2862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25" name="Shape 2862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34D4E01" id="Group 28624" o:spid="_x0000_s1026" style="position:absolute;margin-left:45pt;margin-top:763.65pt;width:522pt;height:1.25pt;z-index:2517032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s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d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H8cbWxiAgAA2wUAAA4AAAAAAAAAAAAAAAAALgIAAGRy&#10;cy9lMm9Eb2MueG1sUEsBAi0AFAAGAAgAAAAhAM5SNP3iAAAADQEAAA8AAAAAAAAAAAAAAAAAvAQA&#10;AGRycy9kb3ducmV2LnhtbFBLBQYAAAAABAAEAPMAAADLBQAAAAA=&#10;">
              <v:shape id="Shape 2862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fTccA&#10;AADeAAAADwAAAGRycy9kb3ducmV2LnhtbESPQWvCQBSE7wX/w/IEL9JsGqiVNKtIaUFKRZoKenxk&#10;X5No9m3IrjH9964g9DjMzDdMthxMI3rqXG1ZwVMUgyAurK65VLD7+Xicg3AeWWNjmRT8kYPlYvSQ&#10;Yarthb+pz30pAoRdigoq79tUSldUZNBFtiUO3q/tDPogu1LqDi8BbhqZxPFMGqw5LFTY0ltFxSk/&#10;GwVfx2F/8J+8OZ71Zufe3fZlir1Sk/GwegXhafD/4Xt7rRUk81nyDL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yn0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24</w:t>
    </w:r>
    <w:r>
      <w:rPr>
        <w:sz w:val="1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4320" behindDoc="0" locked="0" layoutInCell="1" allowOverlap="1" wp14:anchorId="4E1C86B5" wp14:editId="37689D7A">
              <wp:simplePos x="0" y="0"/>
              <wp:positionH relativeFrom="page">
                <wp:posOffset>571500</wp:posOffset>
              </wp:positionH>
              <wp:positionV relativeFrom="page">
                <wp:posOffset>9698038</wp:posOffset>
              </wp:positionV>
              <wp:extent cx="6629400" cy="15875"/>
              <wp:effectExtent l="0" t="0" r="0" b="0"/>
              <wp:wrapSquare wrapText="bothSides"/>
              <wp:docPr id="28604" name="Group 2860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05" name="Shape 2860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870AF4" id="Group 28604" o:spid="_x0000_s1026" style="position:absolute;margin-left:45pt;margin-top:763.65pt;width:522pt;height:1.25pt;z-index:25170432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N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OSEyM1iAgAA2wUAAA4AAAAAAAAAAAAAAAAALgIAAGRy&#10;cy9lMm9Eb2MueG1sUEsBAi0AFAAGAAgAAAAhAM5SNP3iAAAADQEAAA8AAAAAAAAAAAAAAAAAvAQA&#10;AGRycy9kb3ducmV2LnhtbFBLBQYAAAAABAAEAPMAAADLBQAAAAA=&#10;">
              <v:shape id="Shape 2860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DLccA&#10;AADeAAAADwAAAGRycy9kb3ducmV2LnhtbESPW4vCMBSE34X9D+Es7ItoquCFrlFEdmERRbyAPh6a&#10;s221OSlNrPXfG0HwcZiZb5jJrDGFqKlyuWUFvW4EgjixOudUwWH/2xmDcB5ZY2GZFNzJwWz60Zpg&#10;rO2Nt1TvfCoChF2MCjLvy1hKl2Rk0HVtSRy8f1sZ9EFWqdQV3gLcFLIfRUNpMOewkGFJi4ySy+5q&#10;FKzOzfHkl7w+X/X64H7cZtTGWqmvz2b+DcJT49/hV/tPK+iPh9EAnnfCF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wy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23</w:t>
    </w:r>
    <w:r>
      <w:rPr>
        <w:sz w:val="1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96"/>
      </w:tabs>
      <w:spacing w:after="0" w:line="259" w:lineRule="auto"/>
      <w:ind w:left="0" w:right="-24" w:firstLine="0"/>
    </w:pPr>
    <w:r>
      <w:rPr>
        <w:noProof/>
        <w:color w:val="000000"/>
        <w:sz w:val="22"/>
      </w:rPr>
      <mc:AlternateContent>
        <mc:Choice Requires="wpg">
          <w:drawing>
            <wp:anchor distT="0" distB="0" distL="114300" distR="114300" simplePos="0" relativeHeight="251705344" behindDoc="0" locked="0" layoutInCell="1" allowOverlap="1" wp14:anchorId="7CBFD89E" wp14:editId="66E62081">
              <wp:simplePos x="0" y="0"/>
              <wp:positionH relativeFrom="page">
                <wp:posOffset>571500</wp:posOffset>
              </wp:positionH>
              <wp:positionV relativeFrom="page">
                <wp:posOffset>9698038</wp:posOffset>
              </wp:positionV>
              <wp:extent cx="6629400" cy="15875"/>
              <wp:effectExtent l="0" t="0" r="0" b="0"/>
              <wp:wrapSquare wrapText="bothSides"/>
              <wp:docPr id="28584" name="Group 2858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585" name="Shape 2858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C7FA3AD" id="Group 28584" o:spid="_x0000_s1026" style="position:absolute;margin-left:45pt;margin-top:763.65pt;width:522pt;height:1.25pt;z-index:25170534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LV0D3JiAgAA2wUAAA4AAAAAAAAAAAAAAAAALgIAAGRy&#10;cy9lMm9Eb2MueG1sUEsBAi0AFAAGAAgAAAAhAM5SNP3iAAAADQEAAA8AAAAAAAAAAAAAAAAAvAQA&#10;AGRycy9kb3ducmV2LnhtbFBLBQYAAAAABAAEAPMAAADLBQAAAAA=&#10;">
              <v:shape id="Shape 2858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hC8cA&#10;AADeAAAADwAAAGRycy9kb3ducmV2LnhtbESPQWvCQBSE74X+h+UVvBTdVFBDdJVSFKQoYhT0+Mg+&#10;k9js25BdY/rvXaHQ4zAz3zCzRWcq0VLjSssKPgYRCOLM6pJzBcfDqh+DcB5ZY2WZFPySg8X89WWG&#10;ibZ33lOb+lwECLsEFRTe14mULivIoBvYmjh4F9sY9EE2udQN3gPcVHIYRWNpsOSwUGBNXwVlP+nN&#10;KNhcu9PZf/P2etPbo1u63eQdW6V6b93nFISnzv+H/9prrWAYj+IRPO+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xoQv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20</w:t>
    </w:r>
    <w:r>
      <w:rPr>
        <w:sz w:val="1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09440" behindDoc="0" locked="0" layoutInCell="1" allowOverlap="1" wp14:anchorId="570212F2" wp14:editId="059DB698">
              <wp:simplePos x="0" y="0"/>
              <wp:positionH relativeFrom="page">
                <wp:posOffset>571500</wp:posOffset>
              </wp:positionH>
              <wp:positionV relativeFrom="page">
                <wp:posOffset>9698038</wp:posOffset>
              </wp:positionV>
              <wp:extent cx="6629400" cy="15875"/>
              <wp:effectExtent l="0" t="0" r="0" b="0"/>
              <wp:wrapSquare wrapText="bothSides"/>
              <wp:docPr id="28679" name="Group 2867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80" name="Shape 2868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3693FE" id="Group 28679" o:spid="_x0000_s1026" style="position:absolute;margin-left:45pt;margin-top:763.65pt;width:522pt;height:1.25pt;z-index:25170944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tO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JfetOYwIAANsFAAAOAAAAAAAAAAAAAAAAAC4CAABk&#10;cnMvZTJvRG9jLnhtbFBLAQItABQABgAIAAAAIQDOUjT94gAAAA0BAAAPAAAAAAAAAAAAAAAAAL0E&#10;AABkcnMvZG93bnJldi54bWxQSwUGAAAAAAQABADzAAAAzAUAAAAA&#10;">
              <v:shape id="Shape 2868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j78YA&#10;AADeAAAADwAAAGRycy9kb3ducmV2LnhtbESPzWrCQBSF94LvMNxCN9JMdGFD6ihFLJSiFDXQLi+Z&#10;2yQ2cydkxji+vbMQXB7OH99iFUwrBupdY1nBNElBEJdWN1wpKI4fLxkI55E1tpZJwZUcrJbj0QJz&#10;bS+8p+HgKxFH2OWooPa+y6V0ZU0GXWI74uj92d6gj7KvpO7xEsdNK2dpOpcGG44PNXa0rqn8P5yN&#10;gu0p/Pz6L96dznpXuI37fp3goNTzU3h/A+Ep+Ef43v7UCmbZPIsAESei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Nj78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28</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96"/>
        <w:tab w:val="right" w:pos="10435"/>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14:anchorId="0B78D26A" wp14:editId="352CF14B">
              <wp:simplePos x="0" y="0"/>
              <wp:positionH relativeFrom="page">
                <wp:posOffset>571500</wp:posOffset>
              </wp:positionH>
              <wp:positionV relativeFrom="page">
                <wp:posOffset>9698038</wp:posOffset>
              </wp:positionV>
              <wp:extent cx="6629400" cy="15875"/>
              <wp:effectExtent l="0" t="0" r="0" b="0"/>
              <wp:wrapSquare wrapText="bothSides"/>
              <wp:docPr id="28251" name="Group 2825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52" name="Shape 2825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FFC3D97" id="Group 28251" o:spid="_x0000_s1026" style="position:absolute;margin-left:45pt;margin-top:763.65pt;width:522pt;height:1.25pt;z-index:2516613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GvkTpBiAgAA2wUAAA4AAAAAAAAAAAAAAAAALgIAAGRy&#10;cy9lMm9Eb2MueG1sUEsBAi0AFAAGAAgAAAAhAM5SNP3iAAAADQEAAA8AAAAAAAAAAAAAAAAAvAQA&#10;AGRycy9kb3ducmV2LnhtbFBLBQYAAAAABAAEAPMAAADLBQAAAAA=&#10;">
              <v:shape id="Shape 2825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YXccA&#10;AADeAAAADwAAAGRycy9kb3ducmV2LnhtbESPQWvCQBSE7wX/w/IKvYjZNKCVmFVKaaEUpTQV9PjI&#10;vibR7NuQXWP8964g9DjMzDdMthpMI3rqXG1ZwXMUgyAurK65VLD9/ZjMQTiPrLGxTAou5GC1HD1k&#10;mGp75h/qc1+KAGGXooLK+zaV0hUVGXSRbYmD92c7gz7IrpS6w3OAm0YmcTyTBmsOCxW29FZRccxP&#10;RsH6MOz2/os3h5PebN27+34ZY6/U0+PwugDhafD/4Xv7UytI5sk0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S2F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001A42B7" w:rsidRPr="001A42B7">
      <w:rPr>
        <w:noProof/>
        <w:sz w:val="14"/>
      </w:rPr>
      <w:t>1</w:t>
    </w:r>
    <w:r>
      <w:rPr>
        <w:sz w:val="1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0464" behindDoc="0" locked="0" layoutInCell="1" allowOverlap="1" wp14:anchorId="7A695284" wp14:editId="358F7D54">
              <wp:simplePos x="0" y="0"/>
              <wp:positionH relativeFrom="page">
                <wp:posOffset>571500</wp:posOffset>
              </wp:positionH>
              <wp:positionV relativeFrom="page">
                <wp:posOffset>9698038</wp:posOffset>
              </wp:positionV>
              <wp:extent cx="6629400" cy="15875"/>
              <wp:effectExtent l="0" t="0" r="0" b="0"/>
              <wp:wrapSquare wrapText="bothSides"/>
              <wp:docPr id="28661" name="Group 286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62" name="Shape 286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A7FF2BC" id="Group 28661" o:spid="_x0000_s1026" style="position:absolute;margin-left:45pt;margin-top:763.65pt;width:522pt;height:1.25pt;z-index:25171046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DXteEJiAgAA2wUAAA4AAAAAAAAAAAAAAAAALgIAAGRy&#10;cy9lMm9Eb2MueG1sUEsBAi0AFAAGAAgAAAAhAM5SNP3iAAAADQEAAA8AAAAAAAAAAAAAAAAAvAQA&#10;AGRycy9kb3ducmV2LnhtbFBLBQYAAAAABAAEAPMAAADLBQAAAAA=&#10;">
              <v:shape id="Shape 286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ccA&#10;AADeAAAADwAAAGRycy9kb3ducmV2LnhtbESPQWvCQBSE7wX/w/KEXopumkOUNBspYqGIIlVBj4/s&#10;axKbfRuya0z/fVcQehxm5hsmWwymET11rras4HUagSAurK65VHA8fEzmIJxH1thYJgW/5GCRj54y&#10;TLW98Rf1e1+KAGGXooLK+zaV0hUVGXRT2xIH79t2Bn2QXSl1h7cAN42MoyiRBmsOCxW2tKyo+Nlf&#10;jYLNZTid/Zq3l6veHt3K7WYv2Cv1PB7e30B4Gvx/+NH+1ArieZLEc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vvn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27</w:t>
    </w:r>
    <w:r>
      <w:rPr>
        <w:sz w:val="1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51"/>
      </w:tabs>
      <w:spacing w:after="0" w:line="259" w:lineRule="auto"/>
      <w:ind w:left="0" w:firstLine="0"/>
    </w:pPr>
    <w:r>
      <w:rPr>
        <w:noProof/>
        <w:color w:val="000000"/>
        <w:sz w:val="22"/>
      </w:rPr>
      <mc:AlternateContent>
        <mc:Choice Requires="wpg">
          <w:drawing>
            <wp:anchor distT="0" distB="0" distL="114300" distR="114300" simplePos="0" relativeHeight="251711488" behindDoc="0" locked="0" layoutInCell="1" allowOverlap="1" wp14:anchorId="042CCA6D" wp14:editId="455E6814">
              <wp:simplePos x="0" y="0"/>
              <wp:positionH relativeFrom="page">
                <wp:posOffset>571500</wp:posOffset>
              </wp:positionH>
              <wp:positionV relativeFrom="page">
                <wp:posOffset>9698038</wp:posOffset>
              </wp:positionV>
              <wp:extent cx="6629400" cy="15875"/>
              <wp:effectExtent l="0" t="0" r="0" b="0"/>
              <wp:wrapSquare wrapText="bothSides"/>
              <wp:docPr id="28643" name="Group 2864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44" name="Shape 2864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EB55BD" id="Group 28643" o:spid="_x0000_s1026" style="position:absolute;margin-left:45pt;margin-top:763.65pt;width:522pt;height:1.25pt;z-index:25171148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Qb61fYwIAANsFAAAOAAAAAAAAAAAAAAAAAC4CAABk&#10;cnMvZTJvRG9jLnhtbFBLAQItABQABgAIAAAAIQDOUjT94gAAAA0BAAAPAAAAAAAAAAAAAAAAAL0E&#10;AABkcnMvZG93bnJldi54bWxQSwUGAAAAAAQABADzAAAAzAUAAAAA&#10;">
              <v:shape id="Shape 286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fdsgA&#10;AADeAAAADwAAAGRycy9kb3ducmV2LnhtbESPQWvCQBSE7wX/w/KEXopuKiFKdJVSWiiloVQFPT6y&#10;zySafRuya5L+e1co9DjMzDfMajOYWnTUusqygudpBII4t7riQsF+9z5ZgHAeWWNtmRT8koPNevSw&#10;wlTbnn+o2/pCBAi7FBWU3jeplC4vyaCb2oY4eCfbGvRBtoXULfYBbmo5i6JEGqw4LJTY0GtJ+WV7&#10;NQq+zsPh6D85O191tndv7nv+hJ1Sj+PhZQnC0+D/w3/tD61gtkjiGO5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4d92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2512" behindDoc="0" locked="0" layoutInCell="1" allowOverlap="1" wp14:anchorId="07C6CE0B" wp14:editId="70DB3B75">
              <wp:simplePos x="0" y="0"/>
              <wp:positionH relativeFrom="page">
                <wp:posOffset>571500</wp:posOffset>
              </wp:positionH>
              <wp:positionV relativeFrom="page">
                <wp:posOffset>9698038</wp:posOffset>
              </wp:positionV>
              <wp:extent cx="6629400" cy="15875"/>
              <wp:effectExtent l="0" t="0" r="0" b="0"/>
              <wp:wrapSquare wrapText="bothSides"/>
              <wp:docPr id="28719" name="Group 28719"/>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20" name="Shape 28720"/>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F1CCC9C" id="Group 28719" o:spid="_x0000_s1026" style="position:absolute;margin-left:45pt;margin-top:763.65pt;width:522pt;height:1.25pt;z-index:251712512;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Cg+5+SYwIAANsFAAAOAAAAAAAAAAAAAAAAAC4CAABk&#10;cnMvZTJvRG9jLnhtbFBLAQItABQABgAIAAAAIQDOUjT94gAAAA0BAAAPAAAAAAAAAAAAAAAAAL0E&#10;AABkcnMvZG93bnJldi54bWxQSwUGAAAAAAQABADzAAAAzAUAAAAA&#10;">
              <v:shape id="Shape 2872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zSMYA&#10;AADeAAAADwAAAGRycy9kb3ducmV2LnhtbESPy2rCQBSG9wXfYTiFbkozMYsqqaMUsVBKRYyBdnnI&#10;nCaxmTMhM7n49s5CcPnz3/hWm8k0YqDO1ZYVzKMYBHFhdc2lgvz08bIE4TyyxsYyKbiQg8169rDC&#10;VNuRjzRkvhRhhF2KCirv21RKV1Rk0EW2JQ7en+0M+iC7UuoOxzBuGpnE8as0WHN4qLClbUXFf9Yb&#10;Bd/n6efXf/H+3Ot97nbusHjGQamnx+n9DYSnyd/Dt/anVpAsF0kACDgB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QzS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3536" behindDoc="0" locked="0" layoutInCell="1" allowOverlap="1" wp14:anchorId="23F8D168" wp14:editId="1B865A86">
              <wp:simplePos x="0" y="0"/>
              <wp:positionH relativeFrom="page">
                <wp:posOffset>571500</wp:posOffset>
              </wp:positionH>
              <wp:positionV relativeFrom="page">
                <wp:posOffset>9698038</wp:posOffset>
              </wp:positionV>
              <wp:extent cx="6629400" cy="15875"/>
              <wp:effectExtent l="0" t="0" r="0" b="0"/>
              <wp:wrapSquare wrapText="bothSides"/>
              <wp:docPr id="28706" name="Group 28706"/>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707" name="Shape 28707"/>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60A8C8" id="Group 28706" o:spid="_x0000_s1026" style="position:absolute;margin-left:45pt;margin-top:763.65pt;width:522pt;height:1.25pt;z-index:25171353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7xZ9imQCAADbBQAADgAAAAAAAAAAAAAAAAAuAgAA&#10;ZHJzL2Uyb0RvYy54bWxQSwECLQAUAAYACAAAACEAzlI0/eIAAAANAQAADwAAAAAAAAAAAAAAAAC+&#10;BAAAZHJzL2Rvd25yZXYueG1sUEsFBgAAAAAEAAQA8wAAAM0FAAAAAA==&#10;">
              <v:shape id="Shape 2870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3XMYA&#10;AADeAAAADwAAAGRycy9kb3ducmV2LnhtbESPT4vCMBTE7wt+h/AEL4umerDSNYqIgoiy+Ad2j4/m&#10;bVttXkoTa/32RljwOMzMb5jpvDWlaKh2hWUFw0EEgji1uuBMwfm07k9AOI+ssbRMCh7kYD7rfEwx&#10;0fbOB2qOPhMBwi5BBbn3VSKlS3My6Aa2Ig7en60N+iDrTOoa7wFuSjmKorE0WHBYyLGiZU7p9Xgz&#10;CnaX9ufXb3l/uen92a3cd/yJjVK9brv4AuGp9e/wf3ujFYwmcRTD606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j3XMYAAADeAAAADwAAAAAAAAAAAAAAAACYAgAAZHJz&#10;L2Rvd25yZXYueG1sUEsFBgAAAAAEAAQA9QAAAIsDA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29</w:t>
    </w:r>
    <w:r>
      <w:rPr>
        <w:sz w:val="1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66"/>
        <w:tab w:val="right" w:pos="10367"/>
      </w:tabs>
      <w:spacing w:after="0" w:line="259" w:lineRule="auto"/>
      <w:ind w:left="0" w:right="-33" w:firstLine="0"/>
    </w:pPr>
    <w:r>
      <w:rPr>
        <w:noProof/>
        <w:color w:val="000000"/>
        <w:sz w:val="22"/>
      </w:rPr>
      <mc:AlternateContent>
        <mc:Choice Requires="wpg">
          <w:drawing>
            <wp:anchor distT="0" distB="0" distL="114300" distR="114300" simplePos="0" relativeHeight="251714560" behindDoc="0" locked="0" layoutInCell="1" allowOverlap="1" wp14:anchorId="6CA726D2" wp14:editId="63893F72">
              <wp:simplePos x="0" y="0"/>
              <wp:positionH relativeFrom="page">
                <wp:posOffset>571500</wp:posOffset>
              </wp:positionH>
              <wp:positionV relativeFrom="page">
                <wp:posOffset>9698038</wp:posOffset>
              </wp:positionV>
              <wp:extent cx="6629400" cy="15875"/>
              <wp:effectExtent l="0" t="0" r="0" b="0"/>
              <wp:wrapSquare wrapText="bothSides"/>
              <wp:docPr id="28693" name="Group 28693"/>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694" name="Shape 28694"/>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D17574C" id="Group 28693" o:spid="_x0000_s1026" style="position:absolute;margin-left:45pt;margin-top:763.65pt;width:522pt;height:1.25pt;z-index:25171456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">
              <v:shape id="Shape 2869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zMccA&#10;AADeAAAADwAAAGRycy9kb3ducmV2LnhtbESPW2vCQBSE3wv+h+UIfRHdVIqX6CpFLBRRihfQx0P2&#10;mESzZ0N2jfHfuwWhj8PMfMNM540pRE2Vyy0r+OhFIIgTq3NOFRz2390RCOeRNRaWScGDHMxnrbcp&#10;xtreeUv1zqciQNjFqCDzvoyldElGBl3PlsTBO9vKoA+ySqWu8B7gppD9KBpIgzmHhQxLWmSUXHc3&#10;o2B9aY4nv+LN5aY3B7d0v8MO1kq9t5uvCQhPjf8Pv9o/WkF/NBh/wt+dcAXk7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8zH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Pr>
        <w:sz w:val="14"/>
      </w:rPr>
      <w:t>2</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8480" behindDoc="0" locked="0" layoutInCell="1" allowOverlap="1" wp14:anchorId="729F26B7" wp14:editId="5E9D2AB9">
              <wp:simplePos x="0" y="0"/>
              <wp:positionH relativeFrom="page">
                <wp:posOffset>571500</wp:posOffset>
              </wp:positionH>
              <wp:positionV relativeFrom="page">
                <wp:posOffset>9698038</wp:posOffset>
              </wp:positionV>
              <wp:extent cx="6629400" cy="15875"/>
              <wp:effectExtent l="0" t="0" r="0" b="0"/>
              <wp:wrapSquare wrapText="bothSides"/>
              <wp:docPr id="28334" name="Group 2833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35" name="Shape 2833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E70D4BE" id="Group 28334" o:spid="_x0000_s1026" style="position:absolute;margin-left:45pt;margin-top:763.65pt;width:522pt;height:1.25pt;z-index:251668480;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Q+kAsYwIAANsFAAAOAAAAAAAAAAAAAAAAAC4CAABk&#10;cnMvZTJvRG9jLnhtbFBLAQItABQABgAIAAAAIQDOUjT94gAAAA0BAAAPAAAAAAAAAAAAAAAAAL0E&#10;AABkcnMvZG93bnJldi54bWxQSwUGAAAAAAQABADzAAAAzAUAAAAA&#10;">
              <v:shape id="Shape 2833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qFMgA&#10;AADeAAAADwAAAGRycy9kb3ducmV2LnhtbESPQWvCQBSE7wX/w/IEL9JsVGwlzSpSKogopanQHh/Z&#10;ZxLNvg3ZNab/vlsQehxm5hsmXfWmFh21rrKsYBLFIIhzqysuFBw/N48LEM4ja6wtk4IfcrBaDh5S&#10;TLS98Qd1mS9EgLBLUEHpfZNI6fKSDLrINsTBO9nWoA+yLaRu8RbgppbTOH6SBisOCyU29FpSfsmu&#10;RsH+3H99+x0fzld9OLo39/48xk6p0bBfv4Dw1Pv/8L291Qqmi9lsD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xaoU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6</w:t>
    </w:r>
    <w:r>
      <w:rPr>
        <w:sz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69504" behindDoc="0" locked="0" layoutInCell="1" allowOverlap="1" wp14:anchorId="58D65DD4" wp14:editId="32DA6EF9">
              <wp:simplePos x="0" y="0"/>
              <wp:positionH relativeFrom="page">
                <wp:posOffset>571500</wp:posOffset>
              </wp:positionH>
              <wp:positionV relativeFrom="page">
                <wp:posOffset>9698038</wp:posOffset>
              </wp:positionV>
              <wp:extent cx="6629400" cy="15875"/>
              <wp:effectExtent l="0" t="0" r="0" b="0"/>
              <wp:wrapSquare wrapText="bothSides"/>
              <wp:docPr id="28314" name="Group 28314"/>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15" name="Shape 28315"/>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5A77E9" id="Group 28314" o:spid="_x0000_s1026" style="position:absolute;margin-left:45pt;margin-top:763.65pt;width:522pt;height:1.25pt;z-index:251669504;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">
              <v:shape id="Shape 2831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2dMgA&#10;AADeAAAADwAAAGRycy9kb3ducmV2LnhtbESP3WrCQBSE7wu+w3KE3hSz0VKVmFVKaaGUivgDennI&#10;HpNo9mzIrjG+vSsUejnMzDdMuuhMJVpqXGlZwTCKQRBnVpecK9htvwZTEM4ja6wsk4IbOVjMe08p&#10;JtpeeU3txuciQNglqKDwvk6kdFlBBl1ka+LgHW1j0AfZ5FI3eA1wU8lRHI+lwZLDQoE1fRSUnTcX&#10;o+D31O0P/oeXp4te7tynW01esFXqud+9z0B46vx/+K/9rRWMpq/DN3jcC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PZ0yAAAAN4AAAAPAAAAAAAAAAAAAAAAAJgCAABk&#10;cnMvZG93bnJldi54bWxQSwUGAAAAAAQABAD1AAAAjQM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7</w:t>
    </w:r>
    <w:r>
      <w:rPr>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377"/>
      </w:tabs>
      <w:spacing w:after="0" w:line="259" w:lineRule="auto"/>
      <w:ind w:left="0" w:right="-43" w:firstLine="0"/>
    </w:pPr>
    <w:r>
      <w:rPr>
        <w:noProof/>
        <w:color w:val="000000"/>
        <w:sz w:val="22"/>
      </w:rPr>
      <mc:AlternateContent>
        <mc:Choice Requires="wpg">
          <w:drawing>
            <wp:anchor distT="0" distB="0" distL="114300" distR="114300" simplePos="0" relativeHeight="251670528" behindDoc="0" locked="0" layoutInCell="1" allowOverlap="1" wp14:anchorId="4451E9D0" wp14:editId="1583A3C6">
              <wp:simplePos x="0" y="0"/>
              <wp:positionH relativeFrom="page">
                <wp:posOffset>571500</wp:posOffset>
              </wp:positionH>
              <wp:positionV relativeFrom="page">
                <wp:posOffset>9698038</wp:posOffset>
              </wp:positionV>
              <wp:extent cx="6629400" cy="15875"/>
              <wp:effectExtent l="0" t="0" r="0" b="0"/>
              <wp:wrapSquare wrapText="bothSides"/>
              <wp:docPr id="28292" name="Group 28292"/>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293" name="Shape 28293"/>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BD387A3" id="Group 28292" o:spid="_x0000_s1026" style="position:absolute;margin-left:45pt;margin-top:763.65pt;width:522pt;height:1.25pt;z-index:251670528;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BtU0LJYwIAANsFAAAOAAAAAAAAAAAAAAAAAC4CAABk&#10;cnMvZTJvRG9jLnhtbFBLAQItABQABgAIAAAAIQDOUjT94gAAAA0BAAAPAAAAAAAAAAAAAAAAAL0E&#10;AABkcnMvZG93bnJldi54bWxQSwUGAAAAAAQABADzAAAAzAUAAAAA&#10;">
              <v:shape id="Shape 2829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XMcA&#10;AADeAAAADwAAAGRycy9kb3ducmV2LnhtbESP3WrCQBSE7wu+w3IEb0Q3jdBq6iqlKIhUij+gl4fs&#10;aRKbPRuya4xv7wpCL4eZ+YaZzltTioZqV1hW8DqMQBCnVhecKTjsl4MxCOeRNZaWScGNHMxnnZcp&#10;JtpeeUvNzmciQNglqCD3vkqkdGlOBt3QVsTB+7W1QR9knUld4zXATSnjKHqTBgsOCzlW9JVT+re7&#10;GAXf5/Z48mvenC96c3AL9/Pex0apXrf9/ADhqfX/4Wd7pRXE43gy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nx1z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4</w:t>
    </w:r>
    <w:r>
      <w:rPr>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10</w:t>
    </w:r>
    <w:r>
      <w:rPr>
        <w:sz w:val="1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11</w:t>
    </w:r>
    <w:r>
      <w:rPr>
        <w:sz w:val="1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tabs>
        <w:tab w:val="center" w:pos="9286"/>
        <w:tab w:val="right" w:pos="10400"/>
      </w:tabs>
      <w:spacing w:after="0" w:line="259" w:lineRule="auto"/>
      <w:ind w:left="0" w:right="-20" w:firstLine="0"/>
    </w:pPr>
    <w:r>
      <w:rPr>
        <w:noProof/>
        <w:color w:val="000000"/>
        <w:sz w:val="22"/>
      </w:rPr>
      <mc:AlternateContent>
        <mc:Choice Requires="wpg">
          <w:drawing>
            <wp:anchor distT="0" distB="0" distL="114300" distR="114300" simplePos="0" relativeHeight="251677696" behindDoc="0" locked="0" layoutInCell="1" allowOverlap="1" wp14:anchorId="6930E80B" wp14:editId="1442DC38">
              <wp:simplePos x="0" y="0"/>
              <wp:positionH relativeFrom="page">
                <wp:posOffset>571500</wp:posOffset>
              </wp:positionH>
              <wp:positionV relativeFrom="page">
                <wp:posOffset>9698038</wp:posOffset>
              </wp:positionV>
              <wp:extent cx="6629400" cy="15875"/>
              <wp:effectExtent l="0" t="0" r="0" b="0"/>
              <wp:wrapSquare wrapText="bothSides"/>
              <wp:docPr id="28361" name="Group 28361"/>
              <wp:cNvGraphicFramePr/>
              <a:graphic xmlns:a="http://schemas.openxmlformats.org/drawingml/2006/main">
                <a:graphicData uri="http://schemas.microsoft.com/office/word/2010/wordprocessingGroup">
                  <wpg:wgp>
                    <wpg:cNvGrpSpPr/>
                    <wpg:grpSpPr>
                      <a:xfrm>
                        <a:off x="0" y="0"/>
                        <a:ext cx="6629400" cy="15875"/>
                        <a:chOff x="0" y="0"/>
                        <a:chExt cx="6629400" cy="15875"/>
                      </a:xfrm>
                    </wpg:grpSpPr>
                    <wps:wsp>
                      <wps:cNvPr id="28362" name="Shape 28362"/>
                      <wps:cNvSpPr/>
                      <wps:spPr>
                        <a:xfrm>
                          <a:off x="0" y="0"/>
                          <a:ext cx="6629400" cy="0"/>
                        </a:xfrm>
                        <a:custGeom>
                          <a:avLst/>
                          <a:gdLst/>
                          <a:ahLst/>
                          <a:cxnLst/>
                          <a:rect l="0" t="0" r="0" b="0"/>
                          <a:pathLst>
                            <a:path w="6629400">
                              <a:moveTo>
                                <a:pt x="0" y="0"/>
                              </a:moveTo>
                              <a:lnTo>
                                <a:pt x="6629400" y="0"/>
                              </a:lnTo>
                            </a:path>
                          </a:pathLst>
                        </a:custGeom>
                        <a:ln w="158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5663851" id="Group 28361" o:spid="_x0000_s1026" style="position:absolute;margin-left:45pt;margin-top:763.65pt;width:522pt;height:1.25pt;z-index:251677696;mso-position-horizontal-relative:page;mso-position-vertical-relative:page" coordsize="662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">
              <v:shape id="Shape 283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dfccA&#10;AADeAAAADwAAAGRycy9kb3ducmV2LnhtbESPQWvCQBSE7wX/w/IEL9JsmoKVNKtIaUFKRZoKenxk&#10;X5No9m3IrjH9964g9DjMzDdMthxMI3rqXG1ZwVMUgyAurK65VLD7+Xicg3AeWWNjmRT8kYPlYvSQ&#10;Yarthb+pz30pAoRdigoq79tUSldUZNBFtiUO3q/tDPogu1LqDi8BbhqZxPFMGqw5LFTY0ltFxSk/&#10;GwVfx2F/8J+8OZ71Zufe3fZlir1Sk/GwegXhafD/4Xt7rRUk8+dZA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HX3HAAAA3gAAAA8AAAAAAAAAAAAAAAAAmAIAAGRy&#10;cy9kb3ducmV2LnhtbFBLBQYAAAAABAAEAPUAAACMAwAAAAA=&#10;" path="m,l6629400,e" filled="f" strokecolor="#181717" strokeweight="1.25pt">
                <v:stroke miterlimit="1" joinstyle="miter"/>
                <v:path arrowok="t" textboxrect="0,0,6629400,0"/>
              </v:shape>
              <w10:wrap type="square" anchorx="page" anchory="page"/>
            </v:group>
          </w:pict>
        </mc:Fallback>
      </mc:AlternateContent>
    </w:r>
    <w:r>
      <w:rPr>
        <w:sz w:val="14"/>
      </w:rPr>
      <w:t>CMS-855I (XX/XX)</w:t>
    </w:r>
    <w:r>
      <w:rPr>
        <w:sz w:val="14"/>
      </w:rPr>
      <w:tab/>
      <w:t xml:space="preserve"> </w:t>
    </w:r>
    <w:r>
      <w:rPr>
        <w:sz w:val="14"/>
      </w:rPr>
      <w:tab/>
    </w:r>
    <w:r>
      <w:fldChar w:fldCharType="begin"/>
    </w:r>
    <w:r>
      <w:instrText xml:space="preserve"> PAGE   \* MERGEFORMAT </w:instrText>
    </w:r>
    <w:r>
      <w:fldChar w:fldCharType="separate"/>
    </w:r>
    <w:r w:rsidRPr="00534679">
      <w:rPr>
        <w:noProof/>
        <w:sz w:val="14"/>
      </w:rPr>
      <w:t>8</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1B" w:rsidRDefault="00534679">
      <w:pPr>
        <w:spacing w:after="0" w:line="240" w:lineRule="auto"/>
      </w:pPr>
      <w:r>
        <w:separator/>
      </w:r>
    </w:p>
  </w:footnote>
  <w:footnote w:type="continuationSeparator" w:id="0">
    <w:p w:rsidR="0034731B" w:rsidRDefault="0053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891" w:right="11326" w:firstLine="0"/>
    </w:pPr>
    <w:r>
      <w:rPr>
        <w:noProof/>
        <w:color w:val="000000"/>
        <w:sz w:val="22"/>
      </w:rPr>
      <mc:AlternateContent>
        <mc:Choice Requires="wpg">
          <w:drawing>
            <wp:anchor distT="0" distB="0" distL="114300" distR="114300" simplePos="0" relativeHeight="251658240" behindDoc="0" locked="0" layoutInCell="1" allowOverlap="1" wp14:anchorId="7260DFA4" wp14:editId="09707BA9">
              <wp:simplePos x="0" y="0"/>
              <wp:positionH relativeFrom="page">
                <wp:posOffset>565546</wp:posOffset>
              </wp:positionH>
              <wp:positionV relativeFrom="page">
                <wp:posOffset>440563</wp:posOffset>
              </wp:positionV>
              <wp:extent cx="6635356" cy="12700"/>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58" name="Shape 28258"/>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04BBBBC" id="Group 28257" o:spid="_x0000_s1026" style="position:absolute;margin-left:44.55pt;margin-top:34.7pt;width:522.45pt;height:1pt;z-index:25165824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0o/NB2MCAADbBQAADgAAAAAAAAAAAAAAAAAuAgAAZHJz&#10;L2Uyb0RvYy54bWxQSwECLQAUAAYACAAAACEAMlneWOAAAAAJAQAADwAAAAAAAAAAAAAAAAC9BAAA&#10;ZHJzL2Rvd25yZXYueG1sUEsFBgAAAAAEAAQA8wAAAMoFAAAAAA==&#10;">
              <v:shape id="Shape 28258"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sacQA&#10;AADeAAAADwAAAGRycy9kb3ducmV2LnhtbERPTWvCQBC9F/wPywheim4aaJHoKmLV9lajOehtyI5J&#10;MDsbshuT/vvuoeDx8b6X68HU4kGtqywreJtFIIhzqysuFGTn/XQOwnlkjbVlUvBLDtar0csSE217&#10;Tulx8oUIIewSVFB63yRSurwkg25mG+LA3Wxr0AfYFlK32IdwU8s4ij6kwYpDQ4kNbUvK76fOKOiv&#10;r/cvk+H5yGl22G1c93n56ZSajIfNAoSnwT/F/+5vrSCex+9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LGnEAAAA3gAAAA8AAAAAAAAAAAAAAAAAmAIAAGRycy9k&#10;b3ducmV2LnhtbFBLBQYAAAAABAAEAPUAAACJ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59264" behindDoc="0" locked="0" layoutInCell="1" allowOverlap="1" wp14:anchorId="3B44B738" wp14:editId="5635BB5B">
              <wp:simplePos x="0" y="0"/>
              <wp:positionH relativeFrom="page">
                <wp:posOffset>565546</wp:posOffset>
              </wp:positionH>
              <wp:positionV relativeFrom="page">
                <wp:posOffset>681863</wp:posOffset>
              </wp:positionV>
              <wp:extent cx="6635356" cy="12700"/>
              <wp:effectExtent l="0" t="0" r="0" b="0"/>
              <wp:wrapSquare wrapText="bothSides"/>
              <wp:docPr id="28259" name="Group 28259"/>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60" name="Shape 28260"/>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F7F56D0" id="Group 28259" o:spid="_x0000_s1026" style="position:absolute;margin-left:44.55pt;margin-top:53.7pt;width:522.45pt;height:1pt;z-index:25165926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B/Yw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">
              <v:shape id="Shape 28260"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q0sYA&#10;AADeAAAADwAAAGRycy9kb3ducmV2LnhtbESPvW6DMBSF90p5B+tGylI1pgwI0ThR1KRJtxbC0G5X&#10;+BZQ8DXCJpC3r4dKHY/On77NbjaduNHgWssKntcRCOLK6pZrBeXl7SkF4Tyyxs4yKbiTg9128bDB&#10;TNuJc7oVvhZhhF2GChrv+0xKVzVk0K1tTxy8HzsY9EEOtdQDTmHcdDKOokQabDk8NNjTa0PVtRiN&#10;gun78Xo2JV4+OS9Px70bD18fo1Kr5bx/AeFp9v/hv/a7VhCncRIAAk5A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nq0s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8720" behindDoc="0" locked="0" layoutInCell="1" allowOverlap="1" wp14:anchorId="261189EF" wp14:editId="09E562C7">
              <wp:simplePos x="0" y="0"/>
              <wp:positionH relativeFrom="page">
                <wp:posOffset>584200</wp:posOffset>
              </wp:positionH>
              <wp:positionV relativeFrom="page">
                <wp:posOffset>415925</wp:posOffset>
              </wp:positionV>
              <wp:extent cx="6604000" cy="12700"/>
              <wp:effectExtent l="0" t="0" r="0" b="0"/>
              <wp:wrapSquare wrapText="bothSides"/>
              <wp:docPr id="28468" name="Group 28468"/>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69" name="Shape 28469"/>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36F38C6" id="Group 28468" o:spid="_x0000_s1026" style="position:absolute;margin-left:46pt;margin-top:32.75pt;width:520pt;height:1pt;z-index:25167872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KcaXotiAgAA2wUAAA4AAAAAAAAAAAAAAAAALgIAAGRycy9l&#10;Mm9Eb2MueG1sUEsBAi0AFAAGAAgAAAAhACuGQ//fAAAACQEAAA8AAAAAAAAAAAAAAAAAvAQAAGRy&#10;cy9kb3ducmV2LnhtbFBLBQYAAAAABAAEAPMAAADIBQAAAAA=&#10;">
              <v:shape id="Shape 28469"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MFMYA&#10;AADeAAAADwAAAGRycy9kb3ducmV2LnhtbESPQWvCQBSE7wX/w/IEb3UTEbGpq5RCUSgi0V56e2Rf&#10;syHZt2F3jfHfdwsFj8PMfMNsdqPtxEA+NI4V5PMMBHHldMO1gq/Lx/MaRIjIGjvHpOBOAXbbydMG&#10;C+1uXNJwjrVIEA4FKjAx9oWUoTJkMcxdT5y8H+ctxiR9LbXHW4LbTi6ybCUtNpwWDPb0bqhqz1er&#10;4Ho8tVWbf5fH0S+z/HMwXb8vlZpNx7dXEJHG+Aj/tw9awWK9XL3A3510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kMFM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9744" behindDoc="0" locked="0" layoutInCell="1" allowOverlap="1" wp14:anchorId="400B34AD" wp14:editId="08F09629">
              <wp:simplePos x="0" y="0"/>
              <wp:positionH relativeFrom="page">
                <wp:posOffset>584200</wp:posOffset>
              </wp:positionH>
              <wp:positionV relativeFrom="page">
                <wp:posOffset>657225</wp:posOffset>
              </wp:positionV>
              <wp:extent cx="6604000" cy="12700"/>
              <wp:effectExtent l="0" t="0" r="0" b="0"/>
              <wp:wrapSquare wrapText="bothSides"/>
              <wp:docPr id="28470" name="Group 2847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71" name="Shape 2847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91300F0" id="Group 28470" o:spid="_x0000_s1026" style="position:absolute;margin-left:46pt;margin-top:51.75pt;width:520pt;height:1pt;z-index:25167974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">
              <v:shape id="Shape 2847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Wz8cA&#10;AADeAAAADwAAAGRycy9kb3ducmV2LnhtbESPwWrDMBBE74H+g9hCb4nsEJLgRgmhUFooodjtpbfF&#10;2ljG1spIiuP+fRUo5DjMzBtmd5hsL0byoXWsIF9kIIhrp1tuFHx/vc63IEJE1tg7JgW/FOCwf5jt&#10;sNDuyiWNVWxEgnAoUIGJcSikDLUhi2HhBuLknZ23GJP0jdQerwlue7nMsrW02HJaMDjQi6G6qy5W&#10;weX02dVd/lOeJr/K8o/R9MNbqdTT43R8BhFpivfwf/tdK1huV5scbnfSFZD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ls/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47" w:firstLine="0"/>
    </w:pPr>
    <w:r>
      <w:rPr>
        <w:noProof/>
        <w:color w:val="000000"/>
        <w:sz w:val="22"/>
      </w:rPr>
      <mc:AlternateContent>
        <mc:Choice Requires="wpg">
          <w:drawing>
            <wp:anchor distT="0" distB="0" distL="114300" distR="114300" simplePos="0" relativeHeight="251680768" behindDoc="0" locked="0" layoutInCell="1" allowOverlap="1" wp14:anchorId="6F9C397A" wp14:editId="5755F548">
              <wp:simplePos x="0" y="0"/>
              <wp:positionH relativeFrom="page">
                <wp:posOffset>565546</wp:posOffset>
              </wp:positionH>
              <wp:positionV relativeFrom="page">
                <wp:posOffset>440563</wp:posOffset>
              </wp:positionV>
              <wp:extent cx="6635356" cy="12700"/>
              <wp:effectExtent l="0" t="0" r="0" b="0"/>
              <wp:wrapSquare wrapText="bothSides"/>
              <wp:docPr id="28442" name="Group 2844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3" name="Shape 2844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DE43BB0" id="Group 28442" o:spid="_x0000_s1026" style="position:absolute;margin-left:44.55pt;margin-top:34.7pt;width:522.45pt;height:1pt;z-index:251680768;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">
              <v:shape id="Shape 2844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qPccA&#10;AADeAAAADwAAAGRycy9kb3ducmV2LnhtbESPT2vCQBTE7wW/w/IKvUjdaEUkuopo1d78l0O9PbKv&#10;STD7NmQ3Jv32bkHocZiZ3zDzZWdKcafaFZYVDAcRCOLU6oIzBcll+z4F4TyyxtIyKfglB8tF72WO&#10;sbYtn+h+9pkIEHYxKsi9r2IpXZqTQTewFXHwfmxt0AdZZ1LX2Aa4KeUoiibSYMFhIceK1jmlt3Nj&#10;FLTX/m1vErwc+ZTsPleu2XwfGqXeXrvVDISnzv+Hn+0vrWA0HY8/4O9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V6j3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81792" behindDoc="0" locked="0" layoutInCell="1" allowOverlap="1" wp14:anchorId="17AF9DA8" wp14:editId="473FE8FB">
              <wp:simplePos x="0" y="0"/>
              <wp:positionH relativeFrom="page">
                <wp:posOffset>565546</wp:posOffset>
              </wp:positionH>
              <wp:positionV relativeFrom="page">
                <wp:posOffset>681863</wp:posOffset>
              </wp:positionV>
              <wp:extent cx="6635356" cy="12700"/>
              <wp:effectExtent l="0" t="0" r="0" b="0"/>
              <wp:wrapSquare wrapText="bothSides"/>
              <wp:docPr id="28444" name="Group 28444"/>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445" name="Shape 28445"/>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EEF19EC" id="Group 28444" o:spid="_x0000_s1026" style="position:absolute;margin-left:44.55pt;margin-top:53.7pt;width:522.45pt;height:1pt;z-index:25168179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A9Huy6YgIAANsFAAAOAAAAAAAAAAAAAAAAAC4CAABkcnMv&#10;ZTJvRG9jLnhtbFBLAQItABQABgAIAAAAIQBsIuil4AAAAAsBAAAPAAAAAAAAAAAAAAAAALwEAABk&#10;cnMvZG93bnJldi54bWxQSwUGAAAAAAQABADzAAAAyQUAAAAA&#10;">
              <v:shape id="Shape 28445"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X0sgA&#10;AADeAAAADwAAAGRycy9kb3ducmV2LnhtbESPzWvCQBTE7wX/h+UVeil1o1iR6Cqi9ePmVw719si+&#10;JsHs25DdmPjfu4VCj8PM/IaZLTpTijvVrrCsYNCPQBCnVhecKUgum48JCOeRNZaWScGDHCzmvZcZ&#10;xtq2fKL72WciQNjFqCD3voqldGlOBl3fVsTB+7G1QR9knUldYxvgppTDKBpLgwWHhRwrWuWU3s6N&#10;UdBe3287k+DlyKdk+7V0zfr70Cj19totpyA8df4//NfeawXDyWj0Cb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Nf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82816" behindDoc="0" locked="0" layoutInCell="1" allowOverlap="1" wp14:anchorId="754E4500" wp14:editId="56BA182B">
              <wp:simplePos x="0" y="0"/>
              <wp:positionH relativeFrom="page">
                <wp:posOffset>584200</wp:posOffset>
              </wp:positionH>
              <wp:positionV relativeFrom="page">
                <wp:posOffset>415925</wp:posOffset>
              </wp:positionV>
              <wp:extent cx="6604000" cy="12700"/>
              <wp:effectExtent l="0" t="0" r="0" b="0"/>
              <wp:wrapSquare wrapText="bothSides"/>
              <wp:docPr id="28422" name="Group 2842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3" name="Shape 2842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6E1DEF1" id="Group 28422" o:spid="_x0000_s1026" style="position:absolute;margin-left:46pt;margin-top:32.75pt;width:520pt;height:1pt;z-index:25168281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LRYMWxiAgAA2wUAAA4AAAAAAAAAAAAAAAAALgIAAGRycy9l&#10;Mm9Eb2MueG1sUEsBAi0AFAAGAAgAAAAhACuGQ//fAAAACQEAAA8AAAAAAAAAAAAAAAAAvAQAAGRy&#10;cy9kb3ducmV2LnhtbFBLBQYAAAAABAAEAPMAAADIBQAAAAA=&#10;">
              <v:shape id="Shape 2842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CPscA&#10;AADeAAAADwAAAGRycy9kb3ducmV2LnhtbESPwWrDMBBE74H+g9hCb4lsN5TgRgmhUFoIoTjtpbfF&#10;2ljG1spIiuP8fRQo9DjMzBtmvZ1sL0byoXWsIF9kIIhrp1tuFPx8v89XIEJE1tg7JgVXCrDdPMzW&#10;WGp34YrGY2xEgnAoUYGJcSilDLUhi2HhBuLknZy3GJP0jdQeLwlue1lk2Yu02HJaMDjQm6G6O56t&#10;gvPhq6u7/Lc6TH6Z5fvR9MNHpdTT47R7BRFpiv/hv/anVlCslsUz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Lgj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83840" behindDoc="0" locked="0" layoutInCell="1" allowOverlap="1" wp14:anchorId="3C3E1D89" wp14:editId="35FFEA89">
              <wp:simplePos x="0" y="0"/>
              <wp:positionH relativeFrom="page">
                <wp:posOffset>584200</wp:posOffset>
              </wp:positionH>
              <wp:positionV relativeFrom="page">
                <wp:posOffset>657225</wp:posOffset>
              </wp:positionV>
              <wp:extent cx="6604000" cy="12700"/>
              <wp:effectExtent l="0" t="0" r="0" b="0"/>
              <wp:wrapSquare wrapText="bothSides"/>
              <wp:docPr id="28424" name="Group 2842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25" name="Shape 2842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0385C19" id="Group 28424" o:spid="_x0000_s1026" style="position:absolute;margin-left:46pt;margin-top:51.75pt;width:520pt;height:1pt;z-index:25168384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3wYgIAANsFAAAOAAAAZHJzL2Uyb0RvYy54bWykVEuP2jAQvlfqf7ByL0kQCy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Yr5IiKYKyoSRSX8FFHW2LkBz5+ybfXXDRd2fYtYn4VT8Qz7khOSeJ3L5KRAGl8tltsgyqAGDt3y+&#10;AhHJZw1U6M6KNT8+tUvHoGnENkHpLLSRvzDl/4+pt4ZajgXwMf8rpp5GplAFmXqK+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Fd2LfBiAgAA2wUAAA4AAAAAAAAAAAAAAAAALgIAAGRycy9l&#10;Mm9Eb2MueG1sUEsBAi0AFAAGAAgAAAAhAPLrjcrfAAAACwEAAA8AAAAAAAAAAAAAAAAAvAQAAGRy&#10;cy9kb3ducmV2LnhtbFBLBQYAAAAABAAEAPMAAADIBQAAAAA=&#10;">
              <v:shape id="Shape 2842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0ccA&#10;AADeAAAADwAAAGRycy9kb3ducmV2LnhtbESPwWrDMBBE74X+g9hCb41sk5TgRgmhUFoIITjtpbfF&#10;2ljG1spIiuP+fRQI9DjMzBtmtZlsL0byoXWsIJ9lIIhrp1tuFPx8f7wsQYSIrLF3TAr+KMBm/fiw&#10;wlK7C1c0HmMjEoRDiQpMjEMpZagNWQwzNxAn7+S8xZikb6T2eElw28siy16lxZbTgsGB3g3V3fFs&#10;FZz3h67u8t9qP/l5lu9G0w+flVLPT9P2DUSkKf6H7+0vraBYzosF3O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uv9H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7936" behindDoc="0" locked="0" layoutInCell="1" allowOverlap="1" wp14:anchorId="4044E348" wp14:editId="2DD00ABD">
              <wp:simplePos x="0" y="0"/>
              <wp:positionH relativeFrom="page">
                <wp:posOffset>571500</wp:posOffset>
              </wp:positionH>
              <wp:positionV relativeFrom="page">
                <wp:posOffset>403225</wp:posOffset>
              </wp:positionV>
              <wp:extent cx="6629400" cy="12700"/>
              <wp:effectExtent l="0" t="0" r="0" b="0"/>
              <wp:wrapSquare wrapText="bothSides"/>
              <wp:docPr id="28544" name="Group 28544"/>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5" name="Shape 28545"/>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CB088BC" id="Group 28544" o:spid="_x0000_s1026" style="position:absolute;margin-left:45pt;margin-top:31.75pt;width:522pt;height:1pt;z-index:25168793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GTdTS9iAgAA2wUAAA4AAAAAAAAAAAAAAAAALgIAAGRycy9l&#10;Mm9Eb2MueG1sUEsBAi0AFAAGAAgAAAAhAAHJclTfAAAACQEAAA8AAAAAAAAAAAAAAAAAvAQAAGRy&#10;cy9kb3ducmV2LnhtbFBLBQYAAAAABAAEAPMAAADIBQAAAAA=&#10;">
              <v:shape id="Shape 285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QusgA&#10;AADeAAAADwAAAGRycy9kb3ducmV2LnhtbESPT2vCQBTE7wW/w/KEXkrdVBqR6CqiLfQk/iult0f2&#10;uQlm34bsVpN+elcQPA4z8xtmOm9tJc7U+NKxgrdBAoI4d7pko+Cw/3wdg/ABWWPlmBR05GE+6z1N&#10;MdPuwls674IREcI+QwVFCHUmpc8LsugHriaO3tE1FkOUjZG6wUuE20oOk2QkLZYcFwqsaVlQftr9&#10;WQXLH/O/7jYrk7bdqvr+HR1e0s2HUs/9djEBEagNj/C9/aUVDMfpewq3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hC6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88960" behindDoc="0" locked="0" layoutInCell="1" allowOverlap="1" wp14:anchorId="2138B660" wp14:editId="17B93FD1">
              <wp:simplePos x="0" y="0"/>
              <wp:positionH relativeFrom="page">
                <wp:posOffset>571500</wp:posOffset>
              </wp:positionH>
              <wp:positionV relativeFrom="page">
                <wp:posOffset>644525</wp:posOffset>
              </wp:positionV>
              <wp:extent cx="6629400" cy="12700"/>
              <wp:effectExtent l="0" t="0" r="0" b="0"/>
              <wp:wrapSquare wrapText="bothSides"/>
              <wp:docPr id="28546" name="Group 28546"/>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47" name="Shape 28547"/>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B2454F7" id="Group 28546" o:spid="_x0000_s1026" style="position:absolute;margin-left:45pt;margin-top:50.75pt;width:522pt;height:1pt;z-index:251688960;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">
              <v:shape id="Shape 285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rVskA&#10;AADeAAAADwAAAGRycy9kb3ducmV2LnhtbESPS2vDMBCE74X+B7GBXEojJ9RpcKKEkAf0VPIqJbfF&#10;2sim1spYSmL311eFQo/DzHzDzBatrcSNGl86VjAcJCCIc6dLNgpOx+3zBIQPyBorx6SgIw+L+ePD&#10;DDPt7ryn2yEYESHsM1RQhFBnUvq8IIt+4Gri6F1cYzFE2RipG7xHuK3kKEnG0mLJcaHAmlYF5V+H&#10;q1Ww+jTf791ubdK2W1cf5/HpKd1tlOr32uUURKA2/If/2m9awWiSvrzC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wArVs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 w:firstLine="0"/>
    </w:pPr>
    <w:r>
      <w:rPr>
        <w:noProof/>
        <w:color w:val="000000"/>
        <w:sz w:val="22"/>
      </w:rPr>
      <mc:AlternateContent>
        <mc:Choice Requires="wpg">
          <w:drawing>
            <wp:anchor distT="0" distB="0" distL="114300" distR="114300" simplePos="0" relativeHeight="251689984" behindDoc="0" locked="0" layoutInCell="1" allowOverlap="1" wp14:anchorId="547B8061" wp14:editId="20F8F9B5">
              <wp:simplePos x="0" y="0"/>
              <wp:positionH relativeFrom="page">
                <wp:posOffset>571500</wp:posOffset>
              </wp:positionH>
              <wp:positionV relativeFrom="page">
                <wp:posOffset>403225</wp:posOffset>
              </wp:positionV>
              <wp:extent cx="6629400" cy="12700"/>
              <wp:effectExtent l="0" t="0" r="0" b="0"/>
              <wp:wrapSquare wrapText="bothSides"/>
              <wp:docPr id="28520" name="Group 2852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1" name="Shape 2852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8D63D1" id="Group 28520" o:spid="_x0000_s1026" style="position:absolute;margin-left:45pt;margin-top:31.75pt;width:522pt;height:1pt;z-index:251689984;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">
              <v:shape id="Shape 2852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zGcgA&#10;AADeAAAADwAAAGRycy9kb3ducmV2LnhtbESPQWvCQBSE70L/w/IKvYhuDEQkukrRFnoSay3i7ZF9&#10;3YRm34bsVhN/vSsUPA4z8w2zWHW2FmdqfeVYwWScgCAunK7YKDh8vY9mIHxA1lg7JgU9eVgtnwYL&#10;zLW78Ced98GICGGfo4IyhCaX0hclWfRj1xBH78e1FkOUrZG6xUuE21qmSTKVFiuOCyU2tC6p+N3/&#10;WQXro7lu+93GZF2/qb9P08Mw270p9fLcvc5BBOrCI/zf/tAK0lmWTuB+J1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vMZyAAAAN4AAAAPAAAAAAAAAAAAAAAAAJgCAABk&#10;cnMvZG93bnJldi54bWxQSwUGAAAAAAQABAD1AAAAjQM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691008" behindDoc="0" locked="0" layoutInCell="1" allowOverlap="1" wp14:anchorId="0A9060E2" wp14:editId="5FE1868E">
              <wp:simplePos x="0" y="0"/>
              <wp:positionH relativeFrom="page">
                <wp:posOffset>571500</wp:posOffset>
              </wp:positionH>
              <wp:positionV relativeFrom="page">
                <wp:posOffset>644525</wp:posOffset>
              </wp:positionV>
              <wp:extent cx="6629400" cy="12700"/>
              <wp:effectExtent l="0" t="0" r="0" b="0"/>
              <wp:wrapSquare wrapText="bothSides"/>
              <wp:docPr id="28522" name="Group 2852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23" name="Shape 2852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AFDDB68" id="Group 28522" o:spid="_x0000_s1026" style="position:absolute;margin-left:45pt;margin-top:50.75pt;width:522pt;height:1pt;z-index:25169100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6K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">
              <v:shape id="Shape 2852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I9ckA&#10;AADeAAAADwAAAGRycy9kb3ducmV2LnhtbESPQWvCQBSE7wX/w/KEXkrdNCUi0VVEW+ipqLWIt0f2&#10;uQlm34bsVpP+ercg9DjMzDfMbNHZWlyo9ZVjBS+jBARx4XTFRsH+6/15AsIHZI21Y1LQk4fFfPAw&#10;w1y7K2/psgtGRAj7HBWUITS5lL4oyaIfuYY4eifXWgxRtkbqFq8RbmuZJslYWqw4LpTY0Kqk4rz7&#10;sQpWB/P72W/WJuv6df19HO+fss2bUo/DbjkFEagL/+F7+0MrSCdZ+g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TI9c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sz w:val="26"/>
      </w:rPr>
      <w:t>SECTION 4: BUSINESS INFORMATION</w:t>
    </w:r>
    <w:r>
      <w:rPr>
        <w:b/>
        <w:i/>
        <w:sz w:val="26"/>
      </w:rPr>
      <w:t xml:space="preserve"> </w:t>
    </w:r>
    <w:r>
      <w:rPr>
        <w:b/>
        <w:i/>
        <w:sz w:val="22"/>
      </w:rPr>
      <w:t>(Continued)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2" w:firstLine="0"/>
    </w:pPr>
    <w:r>
      <w:rPr>
        <w:noProof/>
        <w:color w:val="000000"/>
        <w:sz w:val="22"/>
      </w:rPr>
      <mc:AlternateContent>
        <mc:Choice Requires="wpg">
          <w:drawing>
            <wp:anchor distT="0" distB="0" distL="114300" distR="114300" simplePos="0" relativeHeight="251692032" behindDoc="0" locked="0" layoutInCell="1" allowOverlap="1" wp14:anchorId="7DB8AABA" wp14:editId="307AA60B">
              <wp:simplePos x="0" y="0"/>
              <wp:positionH relativeFrom="page">
                <wp:posOffset>584200</wp:posOffset>
              </wp:positionH>
              <wp:positionV relativeFrom="page">
                <wp:posOffset>415925</wp:posOffset>
              </wp:positionV>
              <wp:extent cx="6604000" cy="12700"/>
              <wp:effectExtent l="0" t="0" r="0" b="0"/>
              <wp:wrapSquare wrapText="bothSides"/>
              <wp:docPr id="28494" name="Group 28494"/>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5" name="Shape 28495"/>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1BD49F1" id="Group 28494" o:spid="_x0000_s1026" style="position:absolute;margin-left:46pt;margin-top:32.75pt;width:520pt;height:1pt;z-index:25169203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A7J5wdiAgAA2wUAAA4AAAAAAAAAAAAAAAAALgIAAGRycy9l&#10;Mm9Eb2MueG1sUEsBAi0AFAAGAAgAAAAhACuGQ//fAAAACQEAAA8AAAAAAAAAAAAAAAAAvAQAAGRy&#10;cy9kb3ducmV2LnhtbFBLBQYAAAAABAAEAPMAAADIBQAAAAA=&#10;">
              <v:shape id="Shape 28495"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2NscA&#10;AADeAAAADwAAAGRycy9kb3ducmV2LnhtbESPQWvCQBSE74X+h+UJvdVNRIuNrlIKpYUiJdqLt0f2&#10;mQ3Jvg27a0z/fVcQPA4z8w2z3o62EwP50DhWkE8zEMSV0w3XCn4PH89LECEia+wck4I/CrDdPD6s&#10;sdDuwiUN+1iLBOFQoAITY19IGSpDFsPU9cTJOzlvMSbpa6k9XhLcdnKWZS/SYsNpwWBP74aqdn+2&#10;Cs67n7Zq82O5G/08y78H0/WfpVJPk/FtBSLSGO/hW/tLK5gt568L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djb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93056" behindDoc="0" locked="0" layoutInCell="1" allowOverlap="1" wp14:anchorId="6C40D33A" wp14:editId="0DF4531B">
              <wp:simplePos x="0" y="0"/>
              <wp:positionH relativeFrom="page">
                <wp:posOffset>584200</wp:posOffset>
              </wp:positionH>
              <wp:positionV relativeFrom="page">
                <wp:posOffset>657225</wp:posOffset>
              </wp:positionV>
              <wp:extent cx="6604000" cy="12700"/>
              <wp:effectExtent l="0" t="0" r="0" b="0"/>
              <wp:wrapSquare wrapText="bothSides"/>
              <wp:docPr id="28496" name="Group 28496"/>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97" name="Shape 28497"/>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16C2A74" id="Group 28496" o:spid="_x0000_s1026" style="position:absolute;margin-left:46pt;margin-top:51.75pt;width:520pt;height:1pt;z-index:25169305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ryzsc2QCAADbBQAADgAAAAAAAAAAAAAAAAAuAgAAZHJz&#10;L2Uyb0RvYy54bWxQSwECLQAUAAYACAAAACEA8uuNyt8AAAALAQAADwAAAAAAAAAAAAAAAAC+BAAA&#10;ZHJzL2Rvd25yZXYueG1sUEsFBgAAAAAEAAQA8wAAAMoFAAAAAA==&#10;">
              <v:shape id="Shape 28497"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N2scA&#10;AADeAAAADwAAAGRycy9kb3ducmV2LnhtbESPQWvCQBSE74X+h+UJvdVNRKyNrlIKpYUiJdqLt0f2&#10;mQ3Jvg27a0z/fVcQPA4z8w2z3o62EwP50DhWkE8zEMSV0w3XCn4PH89LECEia+wck4I/CrDdPD6s&#10;sdDuwiUN+1iLBOFQoAITY19IGSpDFsPU9cTJOzlvMSbpa6k9XhLcdnKWZQtpseG0YLCnd0NVuz9b&#10;BefdT1u1+bHcjX6e5d+D6frPUqmnyfi2AhFpjPfwrf2lFcyW89cXuN5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Tdr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4: BUSINESS INFORMATION</w:t>
    </w:r>
    <w:r>
      <w:rPr>
        <w:b/>
        <w:i/>
        <w:sz w:val="26"/>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7152" behindDoc="0" locked="0" layoutInCell="1" allowOverlap="1" wp14:anchorId="03FF6975" wp14:editId="787D6865">
              <wp:simplePos x="0" y="0"/>
              <wp:positionH relativeFrom="page">
                <wp:posOffset>565546</wp:posOffset>
              </wp:positionH>
              <wp:positionV relativeFrom="page">
                <wp:posOffset>440563</wp:posOffset>
              </wp:positionV>
              <wp:extent cx="6635356" cy="12700"/>
              <wp:effectExtent l="0" t="0" r="0" b="0"/>
              <wp:wrapSquare wrapText="bothSides"/>
              <wp:docPr id="28610" name="Group 2861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1" name="Shape 2861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1821F3" id="Group 28610" o:spid="_x0000_s1026" style="position:absolute;margin-left:44.55pt;margin-top:34.7pt;width:522.45pt;height:1pt;z-index:25169715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cQ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DFC1xBhAgAA2wUAAA4AAAAAAAAAAAAAAAAALgIAAGRycy9l&#10;Mm9Eb2MueG1sUEsBAi0AFAAGAAgAAAAhADJZ3ljgAAAACQEAAA8AAAAAAAAAAAAAAAAAuwQAAGRy&#10;cy9kb3ducmV2LnhtbFBLBQYAAAAABAAEAPMAAADIBQAAAAA=&#10;">
              <v:shape id="Shape 2861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LcYA&#10;AADeAAAADwAAAGRycy9kb3ducmV2LnhtbESPQWvCQBSE7wX/w/IEL0U38SCSuopoq71ZNQe9PbLP&#10;JJh9G7IbE/99Vyj0OMzMN8xi1ZtKPKhxpWUF8SQCQZxZXXKuID1/jecgnEfWWFkmBU9ysFoO3haY&#10;aNvxkR4nn4sAYZeggsL7OpHSZQUZdBNbEwfvZhuDPsgml7rBLsBNJadRNJMGSw4LBda0KSi7n1qj&#10;oLu+3/cmxfMPH9Pd59q128uhVWo07NcfIDz1/j/81/7WCqbzWRzD606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yQLcYAAADeAAAADwAAAAAAAAAAAAAAAACYAgAAZHJz&#10;L2Rvd25yZXYueG1sUEsFBgAAAAAEAAQA9QAAAIsDA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98176" behindDoc="0" locked="0" layoutInCell="1" allowOverlap="1" wp14:anchorId="7E1AE20C" wp14:editId="685EF432">
              <wp:simplePos x="0" y="0"/>
              <wp:positionH relativeFrom="page">
                <wp:posOffset>565546</wp:posOffset>
              </wp:positionH>
              <wp:positionV relativeFrom="page">
                <wp:posOffset>681863</wp:posOffset>
              </wp:positionV>
              <wp:extent cx="6635356" cy="12700"/>
              <wp:effectExtent l="0" t="0" r="0" b="0"/>
              <wp:wrapSquare wrapText="bothSides"/>
              <wp:docPr id="28612" name="Group 2861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613" name="Shape 2861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25467E9" id="Group 28612" o:spid="_x0000_s1026" style="position:absolute;margin-left:44.55pt;margin-top:53.7pt;width:522.45pt;height:1pt;z-index:25169817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xk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CQp9xkYgIAANsFAAAOAAAAAAAAAAAAAAAAAC4CAABkcnMv&#10;ZTJvRG9jLnhtbFBLAQItABQABgAIAAAAIQBsIuil4AAAAAsBAAAPAAAAAAAAAAAAAAAAALwEAABk&#10;cnMvZG93bnJldi54bWxQSwUGAAAAAAQABADzAAAAyQUAAAAA&#10;">
              <v:shape id="Shape 2861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wccA&#10;AADeAAAADwAAAGRycy9kb3ducmV2LnhtbESPT2vCQBTE74V+h+UVeim60YJI6iaI9t9NoznU2yP7&#10;TILZtyG7Mem37xYEj8PM/IZZpaNpxJU6V1tWMJtGIIgLq2suFeTHj8kShPPIGhvLpOCXHKTJ48MK&#10;Y20Hzuh68KUIEHYxKqi8b2MpXVGRQTe1LXHwzrYz6IPsSqk7HALcNHIeRQtpsOawUGFLm4qKy6E3&#10;CobTy+XL5Hjcc5Z/vq9dv/3Z9Uo9P43rNxCeRn8P39rfWsF8uZi9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iq8H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96" w:firstLine="0"/>
    </w:pPr>
    <w:r>
      <w:rPr>
        <w:noProof/>
        <w:color w:val="000000"/>
        <w:sz w:val="22"/>
      </w:rPr>
      <mc:AlternateContent>
        <mc:Choice Requires="wpg">
          <w:drawing>
            <wp:anchor distT="0" distB="0" distL="114300" distR="114300" simplePos="0" relativeHeight="251699200" behindDoc="0" locked="0" layoutInCell="1" allowOverlap="1" wp14:anchorId="135FAB36" wp14:editId="5837E79F">
              <wp:simplePos x="0" y="0"/>
              <wp:positionH relativeFrom="page">
                <wp:posOffset>565546</wp:posOffset>
              </wp:positionH>
              <wp:positionV relativeFrom="page">
                <wp:posOffset>440563</wp:posOffset>
              </wp:positionV>
              <wp:extent cx="6635356" cy="12700"/>
              <wp:effectExtent l="0" t="0" r="0" b="0"/>
              <wp:wrapSquare wrapText="bothSides"/>
              <wp:docPr id="28590" name="Group 2859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1" name="Shape 2859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20F8D2A" id="Group 28590" o:spid="_x0000_s1026" style="position:absolute;margin-left:44.55pt;margin-top:34.7pt;width:522.45pt;height:1pt;z-index:25169920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BgshCvYgIAANsFAAAOAAAAAAAAAAAAAAAAAC4CAABkcnMv&#10;ZTJvRG9jLnhtbFBLAQItABQABgAIAAAAIQAyWd5Y4AAAAAkBAAAPAAAAAAAAAAAAAAAAALwEAABk&#10;cnMvZG93bnJldi54bWxQSwUGAAAAAAQABADzAAAAyQUAAAAA&#10;">
              <v:shape id="Shape 2859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yC8cA&#10;AADeAAAADwAAAGRycy9kb3ducmV2LnhtbESPT2vCQBTE7wW/w/IEL6VuFCo2dRXxb29WzUFvj+xr&#10;Esy+DdmNSb+9WxB6HGbmN8xs0ZlS3Kl2hWUFo2EEgji1uuBMQXLevk1BOI+ssbRMCn7JwWLee5lh&#10;rG3LR7qffCYChF2MCnLvq1hKl+Zk0A1tRRy8H1sb9EHWmdQ1tgFuSjmOook0WHBYyLGiVU7p7dQY&#10;Be319bY3CZ6/+ZjsNkvXrC+HRqlBv1t+gvDU+f/ws/2lFYyn7x8j+Ls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K8gv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700224" behindDoc="0" locked="0" layoutInCell="1" allowOverlap="1" wp14:anchorId="73BD90A8" wp14:editId="4A636B53">
              <wp:simplePos x="0" y="0"/>
              <wp:positionH relativeFrom="page">
                <wp:posOffset>565546</wp:posOffset>
              </wp:positionH>
              <wp:positionV relativeFrom="page">
                <wp:posOffset>681863</wp:posOffset>
              </wp:positionV>
              <wp:extent cx="6635356" cy="12700"/>
              <wp:effectExtent l="0" t="0" r="0" b="0"/>
              <wp:wrapSquare wrapText="bothSides"/>
              <wp:docPr id="28592" name="Group 2859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593" name="Shape 2859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668927" id="Group 28592" o:spid="_x0000_s1026" style="position:absolute;margin-left:44.55pt;margin-top:53.7pt;width:522.45pt;height:1pt;z-index:251700224;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DBVxvbYgIAANsFAAAOAAAAAAAAAAAAAAAAAC4CAABkcnMv&#10;ZTJvRG9jLnhtbFBLAQItABQABgAIAAAAIQBsIuil4AAAAAsBAAAPAAAAAAAAAAAAAAAAALwEAABk&#10;cnMvZG93bnJldi54bWxQSwUGAAAAAAQABADzAAAAyQUAAAAA&#10;">
              <v:shape id="Shape 2859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J58gA&#10;AADeAAAADwAAAGRycy9kb3ducmV2LnhtbESPT2vCQBTE7wW/w/IEL0U3WioaXUVa23rzXw56e2Sf&#10;STD7NmQ3Jv323UKhx2FmfsMs150pxYNqV1hWMB5FIIhTqwvOFCTnj+EMhPPIGkvLpOCbHKxXvacl&#10;xtq2fKTHyWciQNjFqCD3voqldGlOBt3IVsTBu9naoA+yzqSusQ1wU8pJFE2lwYLDQo4VveWU3k+N&#10;UdBen+9fJsHzgY/J53bjmvfLvlFq0O82CxCeOv8f/mvvtILJ7HX+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VMnn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0" w:right="84" w:firstLine="0"/>
      <w:jc w:val="center"/>
    </w:pPr>
    <w:r>
      <w:rPr>
        <w:noProof/>
        <w:color w:val="000000"/>
        <w:sz w:val="22"/>
      </w:rPr>
      <mc:AlternateContent>
        <mc:Choice Requires="wpg">
          <w:drawing>
            <wp:anchor distT="0" distB="0" distL="114300" distR="114300" simplePos="0" relativeHeight="251701248" behindDoc="0" locked="0" layoutInCell="1" allowOverlap="1" wp14:anchorId="3330F632" wp14:editId="7861B70D">
              <wp:simplePos x="0" y="0"/>
              <wp:positionH relativeFrom="page">
                <wp:posOffset>571485</wp:posOffset>
              </wp:positionH>
              <wp:positionV relativeFrom="page">
                <wp:posOffset>390525</wp:posOffset>
              </wp:positionV>
              <wp:extent cx="6629400" cy="12700"/>
              <wp:effectExtent l="0" t="0" r="0" b="0"/>
              <wp:wrapSquare wrapText="bothSides"/>
              <wp:docPr id="28570" name="Group 28570"/>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1" name="Shape 28571"/>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402EF95" id="Group 28570" o:spid="_x0000_s1026" style="position:absolute;margin-left:45pt;margin-top:30.75pt;width:522pt;height:1pt;z-index:25170124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">
              <v:shape id="Shape 2857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cBMkA&#10;AADeAAAADwAAAGRycy9kb3ducmV2LnhtbESPT2vCQBTE7wW/w/IKXkrdKERD6iqiFjwV/5XS2yP7&#10;ugnNvg3ZrSZ++m6h4HGYmd8w82Vna3Gh1leOFYxHCQjiwumKjYLz6fU5A+EDssbaMSnoycNyMXiY&#10;Y67dlQ90OQYjIoR9jgrKEJpcSl+UZNGPXEMcvS/XWgxRtkbqFq8Rbms5SZKptFhxXCixoXVJxffx&#10;xypYf5jbW7/fmLTrN/X75/T8lO63Sg0fu9ULiEBduIf/2zutYJKlszH83Y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cncB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57B85439" wp14:editId="5583FB21">
              <wp:simplePos x="0" y="0"/>
              <wp:positionH relativeFrom="page">
                <wp:posOffset>571485</wp:posOffset>
              </wp:positionH>
              <wp:positionV relativeFrom="page">
                <wp:posOffset>631825</wp:posOffset>
              </wp:positionV>
              <wp:extent cx="6629400" cy="12700"/>
              <wp:effectExtent l="0" t="0" r="0" b="0"/>
              <wp:wrapSquare wrapText="bothSides"/>
              <wp:docPr id="28572" name="Group 28572"/>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573" name="Shape 28573"/>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D967451" id="Group 28572" o:spid="_x0000_s1026" style="position:absolute;margin-left:45pt;margin-top:49.75pt;width:522pt;height:1pt;z-index:25170227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">
              <v:shape id="Shape 2857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n6MkA&#10;AADeAAAADwAAAGRycy9kb3ducmV2LnhtbESPS2vDMBCE74X+B7GBXEojJ8VpcKKEkAf0VPIqJbfF&#10;2sim1spYSmL311eFQo/DzHzDzBatrcSNGl86VjAcJCCIc6dLNgpOx+3zBIQPyBorx6SgIw+L+ePD&#10;DDPt7ryn2yEYESHsM1RQhFBnUvq8IIt+4Gri6F1cYzFE2RipG7xHuK3kKEnG0mLJcaHAmlYF5V+H&#10;q1Ww+jTf791ubdK2W1cf5/HpKd1tlOr32uUURKA2/If/2m9awWiSvr7A7514BeT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lfn6M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r>
      <w:rPr>
        <w:b/>
        <w:i/>
        <w:sz w:val="22"/>
      </w:rPr>
      <w:t>(Continued)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6368" behindDoc="0" locked="0" layoutInCell="1" allowOverlap="1" wp14:anchorId="69FB63B5" wp14:editId="6C2D1288">
              <wp:simplePos x="0" y="0"/>
              <wp:positionH relativeFrom="page">
                <wp:posOffset>571500</wp:posOffset>
              </wp:positionH>
              <wp:positionV relativeFrom="page">
                <wp:posOffset>403225</wp:posOffset>
              </wp:positionV>
              <wp:extent cx="6629400" cy="12700"/>
              <wp:effectExtent l="0" t="0" r="0" b="0"/>
              <wp:wrapSquare wrapText="bothSides"/>
              <wp:docPr id="28667" name="Group 2866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68" name="Shape 28668"/>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769C5CD" id="Group 28667" o:spid="_x0000_s1026" style="position:absolute;margin-left:45pt;margin-top:31.75pt;width:522pt;height:1pt;z-index:251706368;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">
              <v:shape id="Shape 2866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OMQA&#10;AADeAAAADwAAAGRycy9kb3ducmV2LnhtbERPy4rCMBTdD/gP4QpuhjFVsEg1iugIrsQng7tLcyct&#10;09yUJqPtfP1kIbg8nPd82dpK3KnxpWMFo2ECgjh3umSj4HLefkxB+ICssXJMCjrysFz03uaYaffg&#10;I91PwYgYwj5DBUUIdSalzwuy6IeuJo7ct2sshggbI3WDjxhuKzlOklRaLDk2FFjTuqD85/RrFay/&#10;zN++O2zMpO021fWWXt4nh0+lBv12NQMRqA0v8dO90wrG0zSNe+Ode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gjjEAAAA3gAAAA8AAAAAAAAAAAAAAAAAmAIAAGRycy9k&#10;b3ducmV2LnhtbFBLBQYAAAAABAAEAPUAAACJAwAAAAA=&#10;" path="m,l6629400,e" filled="f" strokecolor="#181717" strokeweight="1pt">
                <v:stroke miterlimit="83231f" joinstyle="miter"/>
                <v:path arrowok="t" textboxrect="0,0,66294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7392" behindDoc="0" locked="0" layoutInCell="1" allowOverlap="1" wp14:anchorId="52597A4B" wp14:editId="4DB566D6">
              <wp:simplePos x="0" y="0"/>
              <wp:positionH relativeFrom="page">
                <wp:posOffset>571500</wp:posOffset>
              </wp:positionH>
              <wp:positionV relativeFrom="page">
                <wp:posOffset>403225</wp:posOffset>
              </wp:positionV>
              <wp:extent cx="6629400" cy="12700"/>
              <wp:effectExtent l="0" t="0" r="0" b="0"/>
              <wp:wrapSquare wrapText="bothSides"/>
              <wp:docPr id="28649" name="Group 2864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50" name="Shape 28650"/>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014BB06" id="Group 28649" o:spid="_x0000_s1026" style="position:absolute;margin-left:45pt;margin-top:31.75pt;width:522pt;height:1pt;z-index:251707392;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">
              <v:shape id="Shape 286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Eg8cA&#10;AADeAAAADwAAAGRycy9kb3ducmV2LnhtbESPy2rCQBSG9wXfYTiFbopOFBIkOkpRC10V6wVxd8ic&#10;TkIzZ0Jm1MSndxYFlz//jW++7GwtrtT6yrGC8SgBQVw4XbFRcNh/DqcgfEDWWDsmBT15WC4GL3PM&#10;tbvxD113wYg4wj5HBWUITS6lL0qy6EeuIY7er2sthihbI3WLtzhuazlJkkxarDg+lNjQqqTib3ex&#10;ClYnc//ut2uTdv26Pp6zw3u63Sj19tp9zEAE6sIz/N/+0gom0yyNABEno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RIPHAAAA3gAAAA8AAAAAAAAAAAAAAAAAmAIAAGRy&#10;cy9kb3ducmV2LnhtbFBLBQYAAAAABAAEAPUAAACMAwAAAAA=&#10;" path="m,l6629400,e" filled="f" strokecolor="#181717" strokeweight="1pt">
                <v:stroke miterlimit="83231f" joinstyle="miter"/>
                <v:path arrowok="t" textboxrect="0,0,6629400,0"/>
              </v:shape>
              <w10:wrap type="square"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351" w:firstLine="0"/>
    </w:pPr>
    <w:r>
      <w:rPr>
        <w:noProof/>
        <w:color w:val="000000"/>
        <w:sz w:val="22"/>
      </w:rPr>
      <mc:AlternateContent>
        <mc:Choice Requires="wpg">
          <w:drawing>
            <wp:anchor distT="0" distB="0" distL="114300" distR="114300" simplePos="0" relativeHeight="251708416" behindDoc="0" locked="0" layoutInCell="1" allowOverlap="1" wp14:anchorId="3C89A7E7" wp14:editId="07FB290E">
              <wp:simplePos x="0" y="0"/>
              <wp:positionH relativeFrom="page">
                <wp:posOffset>571500</wp:posOffset>
              </wp:positionH>
              <wp:positionV relativeFrom="page">
                <wp:posOffset>403225</wp:posOffset>
              </wp:positionV>
              <wp:extent cx="6629400" cy="12700"/>
              <wp:effectExtent l="0" t="0" r="0" b="0"/>
              <wp:wrapSquare wrapText="bothSides"/>
              <wp:docPr id="28631" name="Group 2863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28632" name="Shape 28632"/>
                      <wps:cNvSpPr/>
                      <wps:spPr>
                        <a:xfrm>
                          <a:off x="0" y="0"/>
                          <a:ext cx="6629400" cy="0"/>
                        </a:xfrm>
                        <a:custGeom>
                          <a:avLst/>
                          <a:gdLst/>
                          <a:ahLst/>
                          <a:cxnLst/>
                          <a:rect l="0" t="0" r="0" b="0"/>
                          <a:pathLst>
                            <a:path w="6629400">
                              <a:moveTo>
                                <a:pt x="0" y="0"/>
                              </a:moveTo>
                              <a:lnTo>
                                <a:pt x="66294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651FE50" id="Group 28631" o:spid="_x0000_s1026" style="position:absolute;margin-left:45pt;margin-top:31.75pt;width:522pt;height:1pt;z-index:251708416;mso-position-horizontal-relative:page;mso-position-vertical-relative:page" coordsize="662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">
              <v:shape id="Shape 2863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az8kA&#10;AADeAAAADwAAAGRycy9kb3ducmV2LnhtbESPQWvCQBSE7wX/w/KEXkrdNMUg0VVEW+ipqLWIt0f2&#10;uQlm34bsVpP+ercg9DjMzDfMbNHZWlyo9ZVjBS+jBARx4XTFRsH+6/15AsIHZI21Y1LQk4fFfPAw&#10;w1y7K2/psgtGRAj7HBWUITS5lL4oyaIfuYY4eifXWgxRtkbqFq8RbmuZJkkmLVYcF0psaFVScd79&#10;WAWrg/n97DdrM+76df19zPZP482bUo/DbjkFEagL/+F7+0MrSCfZaw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FSaz8kAAADeAAAADwAAAAAAAAAAAAAAAACYAgAA&#10;ZHJzL2Rvd25yZXYueG1sUEsFBgAAAAAEAAQA9QAAAI4DAAAAAA==&#10;" path="m,l6629400,e" filled="f" strokecolor="#181717" strokeweight="1pt">
                <v:stroke miterlimit="83231f" joinstyle="miter"/>
                <v:path arrowok="t" textboxrect="0,0,6629400,0"/>
              </v:shape>
              <w10:wrap type="square"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3229D5">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2336" behindDoc="0" locked="0" layoutInCell="1" allowOverlap="1" wp14:anchorId="24E25A51" wp14:editId="1AAF9D36">
              <wp:simplePos x="0" y="0"/>
              <wp:positionH relativeFrom="page">
                <wp:posOffset>565546</wp:posOffset>
              </wp:positionH>
              <wp:positionV relativeFrom="page">
                <wp:posOffset>440563</wp:posOffset>
              </wp:positionV>
              <wp:extent cx="6635356" cy="12700"/>
              <wp:effectExtent l="0" t="0" r="0" b="0"/>
              <wp:wrapSquare wrapText="bothSides"/>
              <wp:docPr id="28320" name="Group 2832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1" name="Shape 2832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F3A620" id="Group 28320" o:spid="_x0000_s1026" style="position:absolute;margin-left:44.55pt;margin-top:34.7pt;width:522.45pt;height:1pt;z-index:25166233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">
              <v:shape id="Shape 2832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5FMcA&#10;AADeAAAADwAAAGRycy9kb3ducmV2LnhtbESPT2vCQBTE7wW/w/IEL0U3plAkuor4p/XWqjno7ZF9&#10;JsHs25DdmPTbu4VCj8PM/IZZrHpTiQc1rrSsYDqJQBBnVpecK0jP+/EMhPPIGivLpOCHHKyWg5cF&#10;Jtp2fKTHyeciQNglqKDwvk6kdFlBBt3E1sTBu9nGoA+yyaVusAtwU8k4it6lwZLDQoE1bQrK7qfW&#10;KOiur/dPk+L5m4/px27t2u3lq1VqNOzXcxCeev8f/msftIJ49hZP4fdOuAJy+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T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5E2ED48A" wp14:editId="459CAD9D">
              <wp:simplePos x="0" y="0"/>
              <wp:positionH relativeFrom="page">
                <wp:posOffset>565546</wp:posOffset>
              </wp:positionH>
              <wp:positionV relativeFrom="page">
                <wp:posOffset>681863</wp:posOffset>
              </wp:positionV>
              <wp:extent cx="6635356" cy="12700"/>
              <wp:effectExtent l="0" t="0" r="0" b="0"/>
              <wp:wrapSquare wrapText="bothSides"/>
              <wp:docPr id="28322" name="Group 28322"/>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323" name="Shape 28323"/>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87D820" id="Group 28322" o:spid="_x0000_s1026" style="position:absolute;margin-left:44.55pt;margin-top:53.7pt;width:522.45pt;height:1pt;z-index:251663360;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">
              <v:shape id="Shape 28323"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C+McA&#10;AADeAAAADwAAAGRycy9kb3ducmV2LnhtbESPQWvCQBSE7wX/w/IEL0U3RhCJriLa2t5aNQe9PbLP&#10;JJh9G7Ibk/77bkHocZiZb5jVpjeVeFDjSssKppMIBHFmdcm5gvT8Pl6AcB5ZY2WZFPyQg8168LLC&#10;RNuOj/Q4+VwECLsEFRTe14mULivIoJvYmjh4N9sY9EE2udQNdgFuKhlH0VwaLDksFFjTrqDsfmqN&#10;gu76ev8wKZ6/+Zge3rau3V++WqVGw367BOGp9//hZ/tTK4gXs3g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wvjHAAAA3gAAAA8AAAAAAAAAAAAAAAAAmAIAAGRy&#10;cy9kb3ducmV2LnhtbFBLBQYAAAAABAAEAPUAAACMAwAAAAA=&#10;" path="m,l6635356,e" filled="f" strokecolor="#181717" strokeweight="1pt">
                <v:stroke miterlimit="83231f" joinstyle="miter"/>
                <v:path arrowok="t" textboxrect="0,0,6635356,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64384" behindDoc="0" locked="0" layoutInCell="1" allowOverlap="1" wp14:anchorId="52AA2A81" wp14:editId="652D80A9">
              <wp:simplePos x="0" y="0"/>
              <wp:positionH relativeFrom="page">
                <wp:posOffset>584200</wp:posOffset>
              </wp:positionH>
              <wp:positionV relativeFrom="page">
                <wp:posOffset>415925</wp:posOffset>
              </wp:positionV>
              <wp:extent cx="6604000" cy="12700"/>
              <wp:effectExtent l="0" t="0" r="0" b="0"/>
              <wp:wrapSquare wrapText="bothSides"/>
              <wp:docPr id="28300" name="Group 28300"/>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1" name="Shape 28301"/>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028ACF5" id="Group 28300" o:spid="_x0000_s1026" style="position:absolute;margin-left:46pt;margin-top:32.75pt;width:520pt;height:1pt;z-index:25166438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">
              <v:shape id="Shape 28301"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o18YA&#10;AADeAAAADwAAAGRycy9kb3ducmV2LnhtbESPwWrDMBBE74X+g9hAb43kpJTgRgmhUBoooTjJJbfF&#10;2lrG1spIiuP+fVUo9DjMzBtmvZ1cL0YKsfWsoZgrEMS1Ny03Gs6nt8cViJiQDfaeScM3Rdhu7u/W&#10;WBp/44rGY2pEhnAsUYNNaSiljLUlh3HuB+LsffngMGUZGmkC3jLc9XKh1LN02HJesDjQq6W6O16d&#10;huvhs6u74lIdpvCkio/R9sN7pfXDbNq9gEg0pf/wX3tvNCxWS1XA7518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o18YAAADeAAAADwAAAAAAAAAAAAAAAACYAgAAZHJz&#10;L2Rvd25yZXYueG1sUEsFBgAAAAAEAAQA9QAAAIs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65408" behindDoc="0" locked="0" layoutInCell="1" allowOverlap="1" wp14:anchorId="1DADBF85" wp14:editId="2D9908EA">
              <wp:simplePos x="0" y="0"/>
              <wp:positionH relativeFrom="page">
                <wp:posOffset>584200</wp:posOffset>
              </wp:positionH>
              <wp:positionV relativeFrom="page">
                <wp:posOffset>657225</wp:posOffset>
              </wp:positionV>
              <wp:extent cx="6604000" cy="12700"/>
              <wp:effectExtent l="0" t="0" r="0" b="0"/>
              <wp:wrapSquare wrapText="bothSides"/>
              <wp:docPr id="28302" name="Group 28302"/>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03" name="Shape 28303"/>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07C942" id="Group 28302" o:spid="_x0000_s1026" style="position:absolute;margin-left:46pt;margin-top:51.75pt;width:520pt;height:1pt;z-index:25166540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HmGr1diAgAA2wUAAA4AAAAAAAAAAAAAAAAALgIAAGRycy9l&#10;Mm9Eb2MueG1sUEsBAi0AFAAGAAgAAAAhAPLrjcrfAAAACwEAAA8AAAAAAAAAAAAAAAAAvAQAAGRy&#10;cy9kb3ducmV2LnhtbFBLBQYAAAAABAAEAPMAAADIBQAAAAA=&#10;">
              <v:shape id="Shape 28303"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TO8cA&#10;AADeAAAADwAAAGRycy9kb3ducmV2LnhtbESPwWrDMBBE74X8g9hAb43kpJTgRgkhEFoooTjtpbfF&#10;2ljG1spIiuP+fVUo9DjMzBtms5tcL0YKsfWsoVgoEMS1Ny03Gj4/jg9rEDEhG+w9k4ZvirDbzu42&#10;WBp/44rGc2pEhnAsUYNNaSiljLUlh3HhB+LsXXxwmLIMjTQBbxnuerlU6kk6bDkvWBzoYKnuzlen&#10;4Xp67+qu+KpOU3hUxdto++Gl0vp+Pu2fQSSa0n/4r/1qNCzXK7WC3zv5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UEzv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900" w:right="11277" w:firstLine="0"/>
    </w:pPr>
    <w:r>
      <w:rPr>
        <w:noProof/>
        <w:color w:val="000000"/>
        <w:sz w:val="22"/>
      </w:rPr>
      <mc:AlternateContent>
        <mc:Choice Requires="wpg">
          <w:drawing>
            <wp:anchor distT="0" distB="0" distL="114300" distR="114300" simplePos="0" relativeHeight="251666432" behindDoc="0" locked="0" layoutInCell="1" allowOverlap="1" wp14:anchorId="0C671E25" wp14:editId="6AFC2D0B">
              <wp:simplePos x="0" y="0"/>
              <wp:positionH relativeFrom="page">
                <wp:posOffset>565546</wp:posOffset>
              </wp:positionH>
              <wp:positionV relativeFrom="page">
                <wp:posOffset>440563</wp:posOffset>
              </wp:positionV>
              <wp:extent cx="6635356" cy="12700"/>
              <wp:effectExtent l="0" t="0" r="0" b="0"/>
              <wp:wrapSquare wrapText="bothSides"/>
              <wp:docPr id="28278" name="Group 28278"/>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79" name="Shape 28279"/>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4AAF897" id="Group 28278" o:spid="_x0000_s1026" style="position:absolute;margin-left:44.55pt;margin-top:34.7pt;width:522.45pt;height:1pt;z-index:251666432;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">
              <v:shape id="Shape 28279"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VksgA&#10;AADeAAAADwAAAGRycy9kb3ducmV2LnhtbESPS2/CMBCE70j8B2uRuCBwmkMLAYMQpY9beeQAt1W8&#10;JBHxOoodkv77ulKlHkcz841mtelNJR7UuNKygqdZBII4s7rkXEF6fpvOQTiPrLGyTAq+ycFmPRys&#10;MNG24yM9Tj4XAcIuQQWF93UipcsKMuhmtiYO3s02Bn2QTS51g12Am0rGUfQsDZYcFgqsaVdQdj+1&#10;RkF3ndw/TIrnAx/T9/3Wta+Xr1ap8ajfLkF46v1/+K/9qRXE8/hlAb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GtWS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r>
      <w:rPr>
        <w:noProof/>
        <w:color w:val="000000"/>
        <w:sz w:val="22"/>
      </w:rPr>
      <mc:AlternateContent>
        <mc:Choice Requires="wpg">
          <w:drawing>
            <wp:anchor distT="0" distB="0" distL="114300" distR="114300" simplePos="0" relativeHeight="251667456" behindDoc="0" locked="0" layoutInCell="1" allowOverlap="1" wp14:anchorId="6758FF02" wp14:editId="5C3BE97C">
              <wp:simplePos x="0" y="0"/>
              <wp:positionH relativeFrom="page">
                <wp:posOffset>565546</wp:posOffset>
              </wp:positionH>
              <wp:positionV relativeFrom="page">
                <wp:posOffset>681863</wp:posOffset>
              </wp:positionV>
              <wp:extent cx="6635356" cy="12700"/>
              <wp:effectExtent l="0" t="0" r="0" b="0"/>
              <wp:wrapSquare wrapText="bothSides"/>
              <wp:docPr id="28280" name="Group 28280"/>
              <wp:cNvGraphicFramePr/>
              <a:graphic xmlns:a="http://schemas.openxmlformats.org/drawingml/2006/main">
                <a:graphicData uri="http://schemas.microsoft.com/office/word/2010/wordprocessingGroup">
                  <wpg:wgp>
                    <wpg:cNvGrpSpPr/>
                    <wpg:grpSpPr>
                      <a:xfrm>
                        <a:off x="0" y="0"/>
                        <a:ext cx="6635356" cy="12700"/>
                        <a:chOff x="0" y="0"/>
                        <a:chExt cx="6635356" cy="12700"/>
                      </a:xfrm>
                    </wpg:grpSpPr>
                    <wps:wsp>
                      <wps:cNvPr id="28281" name="Shape 28281"/>
                      <wps:cNvSpPr/>
                      <wps:spPr>
                        <a:xfrm>
                          <a:off x="0" y="0"/>
                          <a:ext cx="6635356" cy="0"/>
                        </a:xfrm>
                        <a:custGeom>
                          <a:avLst/>
                          <a:gdLst/>
                          <a:ahLst/>
                          <a:cxnLst/>
                          <a:rect l="0" t="0" r="0" b="0"/>
                          <a:pathLst>
                            <a:path w="6635356">
                              <a:moveTo>
                                <a:pt x="0" y="0"/>
                              </a:moveTo>
                              <a:lnTo>
                                <a:pt x="663535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B64159B" id="Group 28280" o:spid="_x0000_s1026" style="position:absolute;margin-left:44.55pt;margin-top:53.7pt;width:522.45pt;height:1pt;z-index:251667456;mso-position-horizontal-relative:page;mso-position-vertical-relative:page" coordsize="6635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">
              <v:shape id="Shape 28281" o:spid="_x0000_s1027" style="position:absolute;width:66353;height:0;visibility:visible;mso-wrap-style:square;v-text-anchor:top" coordsize="6635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ps8gA&#10;AADeAAAADwAAAGRycy9kb3ducmV2LnhtbESPzWrDMBCE74W8g9hAL6WR40MxruUQmp/m1ibxob0t&#10;1tY2sVbGkmPn7atCIcdhZr5hstVkWnGl3jWWFSwXEQji0uqGKwXFefecgHAeWWNrmRTcyMEqnz1k&#10;mGo78pGuJ1+JAGGXooLa+y6V0pU1GXQL2xEH78f2Bn2QfSV1j2OAm1bGUfQiDTYcFmrs6K2m8nIa&#10;jILx++nybgo8f/Kx2G/Xbth8fQxKPc6n9SsIT5O/h//bB60gTuJkCX93whW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uamzyAAAAN4AAAAPAAAAAAAAAAAAAAAAAJgCAABk&#10;cnMvZG93bnJldi54bWxQSwUGAAAAAAQABAD1AAAAjQMAAAAA&#10;" path="m,l6635356,e" filled="f" strokecolor="#181717" strokeweight="1pt">
                <v:stroke miterlimit="83231f" joinstyle="miter"/>
                <v:path arrowok="t" textboxrect="0,0,6635356,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1552" behindDoc="0" locked="0" layoutInCell="1" allowOverlap="1" wp14:anchorId="390682B0" wp14:editId="49D071AE">
              <wp:simplePos x="0" y="0"/>
              <wp:positionH relativeFrom="page">
                <wp:posOffset>584200</wp:posOffset>
              </wp:positionH>
              <wp:positionV relativeFrom="page">
                <wp:posOffset>415925</wp:posOffset>
              </wp:positionV>
              <wp:extent cx="6604000" cy="12700"/>
              <wp:effectExtent l="0" t="0" r="0" b="0"/>
              <wp:wrapSquare wrapText="bothSides"/>
              <wp:docPr id="28397" name="Group 2839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98" name="Shape 2839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47F2DB" id="Group 28397" o:spid="_x0000_s1026" style="position:absolute;margin-left:46pt;margin-top:32.75pt;width:520pt;height:1pt;z-index:25167155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I0YwIAANsFAAAOAAAAZHJzL2Uyb0RvYy54bWykVEuP2jAQvlfqf7ByL0loBTQ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AmYBI0YwIAANsFAAAOAAAAAAAAAAAAAAAAAC4CAABkcnMv&#10;ZTJvRG9jLnhtbFBLAQItABQABgAIAAAAIQArhkP/3wAAAAkBAAAPAAAAAAAAAAAAAAAAAL0EAABk&#10;cnMvZG93bnJldi54bWxQSwUGAAAAAAQABADzAAAAyQUAAAAA&#10;">
              <v:shape id="Shape 2839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UzcQA&#10;AADeAAAADwAAAGRycy9kb3ducmV2LnhtbERPz2vCMBS+C/sfwhN207Q6huuMMgbDwZDRustuj+bZ&#10;lDYvJYm1/vfmMNjx4/u93U+2FyP50DpWkC8zEMS10y03Cn5OH4sNiBCRNfaOScGNAux3D7MtFtpd&#10;uaSxio1IIRwKVGBiHAopQ23IYli6gThxZ+ctxgR9I7XHawq3vVxl2bO02HJqMDjQu6G6qy5WweX4&#10;3dVd/lseJ/+U5V+j6YdDqdTjfHp7BRFpiv/iP/enVrDarF/S3nQnX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6FM3EAAAA3gAAAA8AAAAAAAAAAAAAAAAAmAIAAGRycy9k&#10;b3ducmV2LnhtbFBLBQYAAAAABAAEAPUAAACJ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2576" behindDoc="0" locked="0" layoutInCell="1" allowOverlap="1" wp14:anchorId="5CA5EE96" wp14:editId="64BECA2E">
              <wp:simplePos x="0" y="0"/>
              <wp:positionH relativeFrom="page">
                <wp:posOffset>584200</wp:posOffset>
              </wp:positionH>
              <wp:positionV relativeFrom="page">
                <wp:posOffset>657225</wp:posOffset>
              </wp:positionV>
              <wp:extent cx="6604000" cy="12700"/>
              <wp:effectExtent l="0" t="0" r="0" b="0"/>
              <wp:wrapSquare wrapText="bothSides"/>
              <wp:docPr id="28399" name="Group 2839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400" name="Shape 2840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2D7CA9" id="Group 28399" o:spid="_x0000_s1026" style="position:absolute;margin-left:46pt;margin-top:51.75pt;width:520pt;height:1pt;z-index:251672576;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">
              <v:shape id="Shape 2840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AKcUA&#10;AADeAAAADwAAAGRycy9kb3ducmV2LnhtbESPXWvCMBSG74X9h3CE3WlSEZHOKCKMDYaMut3s7tAc&#10;m9LmpCSxdv9+uRh4+fJ+8ewOk+vFSCG2njUUSwWCuPam5UbD99frYgsiJmSDvWfS8EsRDvun2Q5L&#10;4+9c0XhJjcgjHEvUYFMaSiljbclhXPqBOHtXHxymLEMjTcB7Hne9XCm1kQ5bzg8WBzpZqrvLzWm4&#10;nT+7uit+qvMU1qr4GG0/vFVaP8+n4wuIRFN6hP/b70bDartWGSDjZBS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EAp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3600" behindDoc="0" locked="0" layoutInCell="1" allowOverlap="1" wp14:anchorId="156FF6DC" wp14:editId="035E025C">
              <wp:simplePos x="0" y="0"/>
              <wp:positionH relativeFrom="page">
                <wp:posOffset>584200</wp:posOffset>
              </wp:positionH>
              <wp:positionV relativeFrom="page">
                <wp:posOffset>415925</wp:posOffset>
              </wp:positionV>
              <wp:extent cx="6604000" cy="12700"/>
              <wp:effectExtent l="0" t="0" r="0" b="0"/>
              <wp:wrapSquare wrapText="bothSides"/>
              <wp:docPr id="28373" name="Group 28373"/>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4" name="Shape 28374"/>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AD65268" id="Group 28373" o:spid="_x0000_s1026" style="position:absolute;margin-left:46pt;margin-top:32.75pt;width:520pt;height:1pt;z-index:251673600;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">
              <v:shape id="Shape 28374"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4MscA&#10;AADeAAAADwAAAGRycy9kb3ducmV2LnhtbESPQWvCQBSE74X+h+UVvNVNrKikrlIEqSAisb309si+&#10;ZkOyb8PuGtN/3xUKPQ4z8w2z3o62EwP50DhWkE8zEMSV0w3XCj4/9s8rECEia+wck4IfCrDdPD6s&#10;sdDuxiUNl1iLBOFQoAITY19IGSpDFsPU9cTJ+3beYkzS11J7vCW47eQsyxbSYsNpwWBPO0NVe7la&#10;BdfTua3a/Ks8jX6e5cfBdP17qdTkaXx7BRFpjP/hv/ZBK5itXpZzuN9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7+DL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4624" behindDoc="0" locked="0" layoutInCell="1" allowOverlap="1" wp14:anchorId="488D2BE2" wp14:editId="6AD95A3C">
              <wp:simplePos x="0" y="0"/>
              <wp:positionH relativeFrom="page">
                <wp:posOffset>584200</wp:posOffset>
              </wp:positionH>
              <wp:positionV relativeFrom="page">
                <wp:posOffset>657225</wp:posOffset>
              </wp:positionV>
              <wp:extent cx="6604000" cy="12700"/>
              <wp:effectExtent l="0" t="0" r="0" b="0"/>
              <wp:wrapSquare wrapText="bothSides"/>
              <wp:docPr id="28375" name="Group 28375"/>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76" name="Shape 28376"/>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1AAEA12" id="Group 28375" o:spid="_x0000_s1026" style="position:absolute;margin-left:46pt;margin-top:51.75pt;width:520pt;height:1pt;z-index:251674624;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">
              <v:shape id="Shape 28376"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D3scA&#10;AADeAAAADwAAAGRycy9kb3ducmV2LnhtbESPQWvCQBSE74X+h+UJvdVNbFGJrlIEaaGIxPbi7ZF9&#10;ZkOyb8PuGtN/3y0UPA4z8w2z3o62EwP50DhWkE8zEMSV0w3XCr6/9s9LECEia+wck4IfCrDdPD6s&#10;sdDuxiUNp1iLBOFQoAITY19IGSpDFsPU9cTJuzhvMSbpa6k93hLcdnKWZXNpseG0YLCnnaGqPV2t&#10;guvh2FZtfi4Po3/N8s/BdP17qdTTZHxbgYg0xnv4v/2hFcyWL4s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lw97HAAAA3gAAAA8AAAAAAAAAAAAAAAAAmAIAAGRy&#10;cy9kb3ducmV2LnhtbFBLBQYAAAAABAAEAPUAAACMAw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5" w:rsidRDefault="00534679">
    <w:pPr>
      <w:spacing w:after="0" w:line="259" w:lineRule="auto"/>
      <w:ind w:left="20" w:firstLine="0"/>
    </w:pPr>
    <w:r>
      <w:rPr>
        <w:noProof/>
        <w:color w:val="000000"/>
        <w:sz w:val="22"/>
      </w:rPr>
      <mc:AlternateContent>
        <mc:Choice Requires="wpg">
          <w:drawing>
            <wp:anchor distT="0" distB="0" distL="114300" distR="114300" simplePos="0" relativeHeight="251675648" behindDoc="0" locked="0" layoutInCell="1" allowOverlap="1" wp14:anchorId="27CA66CB" wp14:editId="1AD64919">
              <wp:simplePos x="0" y="0"/>
              <wp:positionH relativeFrom="page">
                <wp:posOffset>584200</wp:posOffset>
              </wp:positionH>
              <wp:positionV relativeFrom="page">
                <wp:posOffset>415925</wp:posOffset>
              </wp:positionV>
              <wp:extent cx="6604000" cy="12700"/>
              <wp:effectExtent l="0" t="0" r="0" b="0"/>
              <wp:wrapSquare wrapText="bothSides"/>
              <wp:docPr id="28347" name="Group 28347"/>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48" name="Shape 28348"/>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16BAB9F" id="Group 28347" o:spid="_x0000_s1026" style="position:absolute;margin-left:46pt;margin-top:32.75pt;width:520pt;height:1pt;z-index:251675648;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">
              <v:shape id="Shape 28348"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4isMA&#10;AADeAAAADwAAAGRycy9kb3ducmV2LnhtbERPz2vCMBS+D/Y/hCd4m2mdiHRGkcHYQESqu+z2aN6a&#10;0ualJLHW/94cBI8f3+/1drSdGMiHxrGCfJaBIK6cbrhW8Hv+eluBCBFZY+eYFNwowHbz+rLGQrsr&#10;lzScYi1SCIcCFZgY+0LKUBmyGGauJ07cv/MWY4K+ltrjNYXbTs6zbCktNpwaDPb0aahqTxer4HI4&#10;tlWb/5WH0S+yfD+Yrv8ulZpOxt0HiEhjfIof7h+tYL56X6S96U6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o4isMAAADeAAAADwAAAAAAAAAAAAAAAACYAgAAZHJzL2Rv&#10;d25yZXYueG1sUEsFBgAAAAAEAAQA9QAAAIgDAAAAAA==&#10;" path="m,l6604000,e" filled="f" strokecolor="#181717" strokeweight="1pt">
                <v:stroke miterlimit="83231f" joinstyle="miter"/>
                <v:path arrowok="t" textboxrect="0,0,6604000,0"/>
              </v:shape>
              <w10:wrap type="square" anchorx="page" anchory="page"/>
            </v:group>
          </w:pict>
        </mc:Fallback>
      </mc:AlternateContent>
    </w:r>
    <w:r>
      <w:rPr>
        <w:noProof/>
        <w:color w:val="000000"/>
        <w:sz w:val="22"/>
      </w:rPr>
      <mc:AlternateContent>
        <mc:Choice Requires="wpg">
          <w:drawing>
            <wp:anchor distT="0" distB="0" distL="114300" distR="114300" simplePos="0" relativeHeight="251676672" behindDoc="0" locked="0" layoutInCell="1" allowOverlap="1" wp14:anchorId="29BF0545" wp14:editId="203A02F5">
              <wp:simplePos x="0" y="0"/>
              <wp:positionH relativeFrom="page">
                <wp:posOffset>584200</wp:posOffset>
              </wp:positionH>
              <wp:positionV relativeFrom="page">
                <wp:posOffset>657225</wp:posOffset>
              </wp:positionV>
              <wp:extent cx="6604000" cy="12700"/>
              <wp:effectExtent l="0" t="0" r="0" b="0"/>
              <wp:wrapSquare wrapText="bothSides"/>
              <wp:docPr id="28349" name="Group 28349"/>
              <wp:cNvGraphicFramePr/>
              <a:graphic xmlns:a="http://schemas.openxmlformats.org/drawingml/2006/main">
                <a:graphicData uri="http://schemas.microsoft.com/office/word/2010/wordprocessingGroup">
                  <wpg:wgp>
                    <wpg:cNvGrpSpPr/>
                    <wpg:grpSpPr>
                      <a:xfrm>
                        <a:off x="0" y="0"/>
                        <a:ext cx="6604000" cy="12700"/>
                        <a:chOff x="0" y="0"/>
                        <a:chExt cx="6604000" cy="12700"/>
                      </a:xfrm>
                    </wpg:grpSpPr>
                    <wps:wsp>
                      <wps:cNvPr id="28350" name="Shape 28350"/>
                      <wps:cNvSpPr/>
                      <wps:spPr>
                        <a:xfrm>
                          <a:off x="0" y="0"/>
                          <a:ext cx="6604000" cy="0"/>
                        </a:xfrm>
                        <a:custGeom>
                          <a:avLst/>
                          <a:gdLst/>
                          <a:ahLst/>
                          <a:cxnLst/>
                          <a:rect l="0" t="0" r="0" b="0"/>
                          <a:pathLst>
                            <a:path w="6604000">
                              <a:moveTo>
                                <a:pt x="0" y="0"/>
                              </a:moveTo>
                              <a:lnTo>
                                <a:pt x="6604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BAD035A" id="Group 28349" o:spid="_x0000_s1026" style="position:absolute;margin-left:46pt;margin-top:51.75pt;width:520pt;height:1pt;z-index:251676672;mso-position-horizontal-relative:page;mso-position-vertical-relative:page" coordsize="66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">
              <v:shape id="Shape 28350" o:spid="_x0000_s1027" style="position:absolute;width:66040;height:0;visibility:visible;mso-wrap-style:square;v-text-anchor:top" coordsize="660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iUcUA&#10;AADeAAAADwAAAGRycy9kb3ducmV2LnhtbESPXWvCMBSG7wf7D+EMvJtpnROpRhmCTBAZdbvx7tCc&#10;NaXNSUli7f79ciF4+fJ+8ay3o+3EQD40jhXk0wwEceV0w7WCn+/96xJEiMgaO8ek4I8CbDfPT2ss&#10;tLtxScM51iKNcChQgYmxL6QMlSGLYep64uT9Om8xJulrqT3e0rjt5CzLFtJiw+nBYE87Q1V7vloF&#10;19NXW7X5pTyNfp7lx8F0/Wep1ORl/FiBiDTGR/jePmgFs+XbewJIOAk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aJRxQAAAN4AAAAPAAAAAAAAAAAAAAAAAJgCAABkcnMv&#10;ZG93bnJldi54bWxQSwUGAAAAAAQABAD1AAAAigMAAAAA&#10;" path="m,l6604000,e" filled="f" strokecolor="#181717" strokeweight="1pt">
                <v:stroke miterlimit="83231f" joinstyle="miter"/>
                <v:path arrowok="t" textboxrect="0,0,6604000,0"/>
              </v:shape>
              <w10:wrap type="square" anchorx="page" anchory="page"/>
            </v:group>
          </w:pict>
        </mc:Fallback>
      </mc:AlternateContent>
    </w:r>
    <w:r>
      <w:rPr>
        <w:b/>
        <w:sz w:val="26"/>
      </w:rPr>
      <w:t>SECTION 2: PERSONAL IDENTIFYING INFORMATION</w:t>
    </w:r>
    <w:r>
      <w:rPr>
        <w:b/>
        <w:i/>
        <w:sz w:val="26"/>
      </w:rPr>
      <w:t xml:space="preserve"> </w:t>
    </w:r>
    <w:r>
      <w:rPr>
        <w:b/>
        <w:i/>
        <w:sz w:val="22"/>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BFB"/>
    <w:multiLevelType w:val="hybridMultilevel"/>
    <w:tmpl w:val="53B84576"/>
    <w:lvl w:ilvl="0" w:tplc="1B68C33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341AE4">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FC09A9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0CCE83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B70CF9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DC853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5489E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44AAD7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5D492C6">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nsid w:val="05EB4746"/>
    <w:multiLevelType w:val="hybridMultilevel"/>
    <w:tmpl w:val="F5182746"/>
    <w:lvl w:ilvl="0" w:tplc="2CA4F0FA">
      <w:start w:val="1"/>
      <w:numFmt w:val="decimal"/>
      <w:lvlText w:val="%1."/>
      <w:lvlJc w:val="left"/>
      <w:pPr>
        <w:ind w:left="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432D64A">
      <w:start w:val="1"/>
      <w:numFmt w:val="lowerLetter"/>
      <w:lvlText w:val="%2"/>
      <w:lvlJc w:val="left"/>
      <w:pPr>
        <w:ind w:left="17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E0C8C6C">
      <w:start w:val="1"/>
      <w:numFmt w:val="lowerRoman"/>
      <w:lvlText w:val="%3"/>
      <w:lvlJc w:val="left"/>
      <w:pPr>
        <w:ind w:left="24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AD2EE96">
      <w:start w:val="1"/>
      <w:numFmt w:val="decimal"/>
      <w:lvlText w:val="%4"/>
      <w:lvlJc w:val="left"/>
      <w:pPr>
        <w:ind w:left="31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4182228">
      <w:start w:val="1"/>
      <w:numFmt w:val="lowerLetter"/>
      <w:lvlText w:val="%5"/>
      <w:lvlJc w:val="left"/>
      <w:pPr>
        <w:ind w:left="38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F22C43C">
      <w:start w:val="1"/>
      <w:numFmt w:val="lowerRoman"/>
      <w:lvlText w:val="%6"/>
      <w:lvlJc w:val="left"/>
      <w:pPr>
        <w:ind w:left="45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AF8DB2C">
      <w:start w:val="1"/>
      <w:numFmt w:val="decimal"/>
      <w:lvlText w:val="%7"/>
      <w:lvlJc w:val="left"/>
      <w:pPr>
        <w:ind w:left="5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2EC690E">
      <w:start w:val="1"/>
      <w:numFmt w:val="lowerLetter"/>
      <w:lvlText w:val="%8"/>
      <w:lvlJc w:val="left"/>
      <w:pPr>
        <w:ind w:left="60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1186902">
      <w:start w:val="1"/>
      <w:numFmt w:val="lowerRoman"/>
      <w:lvlText w:val="%9"/>
      <w:lvlJc w:val="left"/>
      <w:pPr>
        <w:ind w:left="6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nsid w:val="06842822"/>
    <w:multiLevelType w:val="hybridMultilevel"/>
    <w:tmpl w:val="BEB48BF6"/>
    <w:lvl w:ilvl="0" w:tplc="C8C2696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9BEC0B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AD8043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74CE7F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AE2A9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5810A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9ABCA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0CD0E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3D6D31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17F2623C"/>
    <w:multiLevelType w:val="hybridMultilevel"/>
    <w:tmpl w:val="BE402D7C"/>
    <w:lvl w:ilvl="0" w:tplc="4502C8C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A58D3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B0673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F18327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FFC266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E94FF7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E1027A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C90D3B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AF4831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nsid w:val="1FE01C5F"/>
    <w:multiLevelType w:val="hybridMultilevel"/>
    <w:tmpl w:val="5324DD14"/>
    <w:lvl w:ilvl="0" w:tplc="ED78984E">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D7A9F1E">
      <w:start w:val="1"/>
      <w:numFmt w:val="lowerLetter"/>
      <w:lvlText w:val="%2"/>
      <w:lvlJc w:val="left"/>
      <w:pPr>
        <w:ind w:left="10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4DE0CD6">
      <w:start w:val="1"/>
      <w:numFmt w:val="lowerRoman"/>
      <w:lvlText w:val="%3"/>
      <w:lvlJc w:val="left"/>
      <w:pPr>
        <w:ind w:left="18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7E287DA">
      <w:start w:val="1"/>
      <w:numFmt w:val="decimal"/>
      <w:lvlText w:val="%4"/>
      <w:lvlJc w:val="left"/>
      <w:pPr>
        <w:ind w:left="25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6E47F96">
      <w:start w:val="1"/>
      <w:numFmt w:val="lowerLetter"/>
      <w:lvlText w:val="%5"/>
      <w:lvlJc w:val="left"/>
      <w:pPr>
        <w:ind w:left="32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9E676AA">
      <w:start w:val="1"/>
      <w:numFmt w:val="lowerRoman"/>
      <w:lvlText w:val="%6"/>
      <w:lvlJc w:val="left"/>
      <w:pPr>
        <w:ind w:left="39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48615E4">
      <w:start w:val="1"/>
      <w:numFmt w:val="decimal"/>
      <w:lvlText w:val="%7"/>
      <w:lvlJc w:val="left"/>
      <w:pPr>
        <w:ind w:left="46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C3476AE">
      <w:start w:val="1"/>
      <w:numFmt w:val="lowerLetter"/>
      <w:lvlText w:val="%8"/>
      <w:lvlJc w:val="left"/>
      <w:pPr>
        <w:ind w:left="54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0EF16A">
      <w:start w:val="1"/>
      <w:numFmt w:val="lowerRoman"/>
      <w:lvlText w:val="%9"/>
      <w:lvlJc w:val="left"/>
      <w:pPr>
        <w:ind w:left="61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nsid w:val="26F071D7"/>
    <w:multiLevelType w:val="hybridMultilevel"/>
    <w:tmpl w:val="099E6256"/>
    <w:lvl w:ilvl="0" w:tplc="DD6271B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45E24F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F6A32D0">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8A822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59A1EF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7AE1C1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102138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B1CADD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396DD84">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nsid w:val="285D43A7"/>
    <w:multiLevelType w:val="hybridMultilevel"/>
    <w:tmpl w:val="505C4FE4"/>
    <w:lvl w:ilvl="0" w:tplc="3FCAAD2C">
      <w:start w:val="1"/>
      <w:numFmt w:val="decimal"/>
      <w:lvlText w:val="%1."/>
      <w:lvlJc w:val="left"/>
      <w:pPr>
        <w:ind w:left="27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FBDA6528">
      <w:start w:val="1"/>
      <w:numFmt w:val="lowerLetter"/>
      <w:lvlText w:val="%2."/>
      <w:lvlJc w:val="left"/>
      <w:pPr>
        <w:ind w:left="6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04AEE5D6">
      <w:start w:val="1"/>
      <w:numFmt w:val="lowerRoman"/>
      <w:lvlText w:val="%3"/>
      <w:lvlJc w:val="left"/>
      <w:pPr>
        <w:ind w:left="14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CCE86B76">
      <w:start w:val="1"/>
      <w:numFmt w:val="decimal"/>
      <w:lvlText w:val="%4"/>
      <w:lvlJc w:val="left"/>
      <w:pPr>
        <w:ind w:left="21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29F04A4A">
      <w:start w:val="1"/>
      <w:numFmt w:val="lowerLetter"/>
      <w:lvlText w:val="%5"/>
      <w:lvlJc w:val="left"/>
      <w:pPr>
        <w:ind w:left="289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B60A3B0">
      <w:start w:val="1"/>
      <w:numFmt w:val="lowerRoman"/>
      <w:lvlText w:val="%6"/>
      <w:lvlJc w:val="left"/>
      <w:pPr>
        <w:ind w:left="361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44C49428">
      <w:start w:val="1"/>
      <w:numFmt w:val="decimal"/>
      <w:lvlText w:val="%7"/>
      <w:lvlJc w:val="left"/>
      <w:pPr>
        <w:ind w:left="433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2C7A9BD2">
      <w:start w:val="1"/>
      <w:numFmt w:val="lowerLetter"/>
      <w:lvlText w:val="%8"/>
      <w:lvlJc w:val="left"/>
      <w:pPr>
        <w:ind w:left="505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72E2BEA0">
      <w:start w:val="1"/>
      <w:numFmt w:val="lowerRoman"/>
      <w:lvlText w:val="%9"/>
      <w:lvlJc w:val="left"/>
      <w:pPr>
        <w:ind w:left="577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7">
    <w:nsid w:val="33D375E3"/>
    <w:multiLevelType w:val="hybridMultilevel"/>
    <w:tmpl w:val="D1263A24"/>
    <w:lvl w:ilvl="0" w:tplc="CBE0F7A0">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BA683B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9D612A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8BA19E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9CC703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4FEBD4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146C65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A9CF9F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66A05C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nsid w:val="393E42E5"/>
    <w:multiLevelType w:val="hybridMultilevel"/>
    <w:tmpl w:val="2BA01246"/>
    <w:lvl w:ilvl="0" w:tplc="4B9E569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C326AB6">
      <w:start w:val="1"/>
      <w:numFmt w:val="lowerLetter"/>
      <w:lvlText w:val="%2)"/>
      <w:lvlJc w:val="left"/>
      <w:pPr>
        <w:ind w:left="6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0CAD3FA">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BECEE76">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71203FC">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D583CE8">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2291E2">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0525222">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047D36">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4A9E4A6F"/>
    <w:multiLevelType w:val="hybridMultilevel"/>
    <w:tmpl w:val="9E5EE320"/>
    <w:lvl w:ilvl="0" w:tplc="0354E6E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738228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30231B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0944E4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B3EBB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2A65A8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E7070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A0E28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B74777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4AAF52A8"/>
    <w:multiLevelType w:val="hybridMultilevel"/>
    <w:tmpl w:val="72FE048C"/>
    <w:lvl w:ilvl="0" w:tplc="A8EABA88">
      <w:start w:val="1"/>
      <w:numFmt w:val="lowerLetter"/>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EC74E8">
      <w:start w:val="1"/>
      <w:numFmt w:val="lowerLetter"/>
      <w:lvlText w:val="%2"/>
      <w:lvlJc w:val="left"/>
      <w:pPr>
        <w:ind w:left="1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3D21D80">
      <w:start w:val="1"/>
      <w:numFmt w:val="lowerRoman"/>
      <w:lvlText w:val="%3"/>
      <w:lvlJc w:val="left"/>
      <w:pPr>
        <w:ind w:left="1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BB413EA">
      <w:start w:val="1"/>
      <w:numFmt w:val="decimal"/>
      <w:lvlText w:val="%4"/>
      <w:lvlJc w:val="left"/>
      <w:pPr>
        <w:ind w:left="2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3CAEB1A">
      <w:start w:val="1"/>
      <w:numFmt w:val="lowerLetter"/>
      <w:lvlText w:val="%5"/>
      <w:lvlJc w:val="left"/>
      <w:pPr>
        <w:ind w:left="3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7A2C1E8">
      <w:start w:val="1"/>
      <w:numFmt w:val="lowerRoman"/>
      <w:lvlText w:val="%6"/>
      <w:lvlJc w:val="left"/>
      <w:pPr>
        <w:ind w:left="39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8942756">
      <w:start w:val="1"/>
      <w:numFmt w:val="decimal"/>
      <w:lvlText w:val="%7"/>
      <w:lvlJc w:val="left"/>
      <w:pPr>
        <w:ind w:left="47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9C3DF8">
      <w:start w:val="1"/>
      <w:numFmt w:val="lowerLetter"/>
      <w:lvlText w:val="%8"/>
      <w:lvlJc w:val="left"/>
      <w:pPr>
        <w:ind w:left="54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DEC5A46">
      <w:start w:val="1"/>
      <w:numFmt w:val="lowerRoman"/>
      <w:lvlText w:val="%9"/>
      <w:lvlJc w:val="left"/>
      <w:pPr>
        <w:ind w:left="61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60142966"/>
    <w:multiLevelType w:val="hybridMultilevel"/>
    <w:tmpl w:val="ED64B612"/>
    <w:lvl w:ilvl="0" w:tplc="532AF956">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DEEE7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C6AC2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4B24B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08B87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82B16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16CBF9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05A10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36437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68DC09FC"/>
    <w:multiLevelType w:val="hybridMultilevel"/>
    <w:tmpl w:val="8BFCC26C"/>
    <w:lvl w:ilvl="0" w:tplc="4DC4B8DE">
      <w:start w:val="1"/>
      <w:numFmt w:val="bullet"/>
      <w:lvlText w:val="•"/>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948753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5263AE0">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AB2507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2CE976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5AFCF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AA61DB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AE8389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CE96D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nsid w:val="6C891557"/>
    <w:multiLevelType w:val="hybridMultilevel"/>
    <w:tmpl w:val="B84CDBEC"/>
    <w:lvl w:ilvl="0" w:tplc="6B24B042">
      <w:start w:val="1"/>
      <w:numFmt w:val="decimal"/>
      <w:lvlText w:val="%1."/>
      <w:lvlJc w:val="left"/>
      <w:pPr>
        <w:ind w:left="6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6476AC">
      <w:start w:val="1"/>
      <w:numFmt w:val="lowerLetter"/>
      <w:lvlText w:val="%2"/>
      <w:lvlJc w:val="left"/>
      <w:pPr>
        <w:ind w:left="13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156334E">
      <w:start w:val="1"/>
      <w:numFmt w:val="lowerRoman"/>
      <w:lvlText w:val="%3"/>
      <w:lvlJc w:val="left"/>
      <w:pPr>
        <w:ind w:left="20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E5659E2">
      <w:start w:val="1"/>
      <w:numFmt w:val="decimal"/>
      <w:lvlText w:val="%4"/>
      <w:lvlJc w:val="left"/>
      <w:pPr>
        <w:ind w:left="27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51A5158">
      <w:start w:val="1"/>
      <w:numFmt w:val="lowerLetter"/>
      <w:lvlText w:val="%5"/>
      <w:lvlJc w:val="left"/>
      <w:pPr>
        <w:ind w:left="35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4D8C6BE">
      <w:start w:val="1"/>
      <w:numFmt w:val="lowerRoman"/>
      <w:lvlText w:val="%6"/>
      <w:lvlJc w:val="left"/>
      <w:pPr>
        <w:ind w:left="42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BA10E4">
      <w:start w:val="1"/>
      <w:numFmt w:val="decimal"/>
      <w:lvlText w:val="%7"/>
      <w:lvlJc w:val="left"/>
      <w:pPr>
        <w:ind w:left="49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FD6556C">
      <w:start w:val="1"/>
      <w:numFmt w:val="lowerLetter"/>
      <w:lvlText w:val="%8"/>
      <w:lvlJc w:val="left"/>
      <w:pPr>
        <w:ind w:left="56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2C41752">
      <w:start w:val="1"/>
      <w:numFmt w:val="lowerRoman"/>
      <w:lvlText w:val="%9"/>
      <w:lvlJc w:val="left"/>
      <w:pPr>
        <w:ind w:left="63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77942E1B"/>
    <w:multiLevelType w:val="hybridMultilevel"/>
    <w:tmpl w:val="0E680E96"/>
    <w:lvl w:ilvl="0" w:tplc="05586B50">
      <w:start w:val="1"/>
      <w:numFmt w:val="decimal"/>
      <w:lvlText w:val="%1."/>
      <w:lvlJc w:val="left"/>
      <w:pPr>
        <w:ind w:left="3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E5C4F30">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B1CD07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52E9564">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C201F4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A43AD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7C8161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8AA9C2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83A50D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nsid w:val="7D503349"/>
    <w:multiLevelType w:val="hybridMultilevel"/>
    <w:tmpl w:val="4BD24840"/>
    <w:lvl w:ilvl="0" w:tplc="4ECEAFFA">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92A7EA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D3E9182">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CF2767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5089D9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820B4A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82E3E6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1AA8F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91637C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nsid w:val="7D847D7B"/>
    <w:multiLevelType w:val="hybridMultilevel"/>
    <w:tmpl w:val="504280AE"/>
    <w:lvl w:ilvl="0" w:tplc="F25AEBEC">
      <w:start w:val="1"/>
      <w:numFmt w:val="decimal"/>
      <w:lvlText w:val="%1."/>
      <w:lvlJc w:val="left"/>
      <w:pPr>
        <w:ind w:left="2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D42EC1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99E4A4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E30A5E8">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C4E8C1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A2C064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E3CF98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FA402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7923A5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11"/>
  </w:num>
  <w:num w:numId="3">
    <w:abstractNumId w:val="7"/>
  </w:num>
  <w:num w:numId="4">
    <w:abstractNumId w:val="3"/>
  </w:num>
  <w:num w:numId="5">
    <w:abstractNumId w:val="4"/>
  </w:num>
  <w:num w:numId="6">
    <w:abstractNumId w:val="1"/>
  </w:num>
  <w:num w:numId="7">
    <w:abstractNumId w:val="13"/>
  </w:num>
  <w:num w:numId="8">
    <w:abstractNumId w:val="16"/>
  </w:num>
  <w:num w:numId="9">
    <w:abstractNumId w:val="0"/>
  </w:num>
  <w:num w:numId="10">
    <w:abstractNumId w:val="5"/>
  </w:num>
  <w:num w:numId="11">
    <w:abstractNumId w:val="12"/>
  </w:num>
  <w:num w:numId="12">
    <w:abstractNumId w:val="10"/>
  </w:num>
  <w:num w:numId="13">
    <w:abstractNumId w:val="9"/>
  </w:num>
  <w:num w:numId="14">
    <w:abstractNumId w:val="14"/>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5"/>
    <w:rsid w:val="001A42B7"/>
    <w:rsid w:val="003229D5"/>
    <w:rsid w:val="0034731B"/>
    <w:rsid w:val="0053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6" w:line="248" w:lineRule="auto"/>
      <w:ind w:left="19"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181717"/>
      <w:sz w:val="26"/>
    </w:rPr>
  </w:style>
  <w:style w:type="paragraph" w:styleId="Heading2">
    <w:name w:val="heading 2"/>
    <w:next w:val="Normal"/>
    <w:link w:val="Heading2Char"/>
    <w:uiPriority w:val="9"/>
    <w:unhideWhenUsed/>
    <w:qFormat/>
    <w:pPr>
      <w:keepNext/>
      <w:keepLines/>
      <w:spacing w:after="78" w:line="248" w:lineRule="auto"/>
      <w:ind w:left="30" w:hanging="10"/>
      <w:outlineLvl w:val="1"/>
    </w:pPr>
    <w:rPr>
      <w:rFonts w:ascii="Calibri" w:eastAsia="Calibri" w:hAnsi="Calibri" w:cs="Calibri"/>
      <w:b/>
      <w:color w:val="181717"/>
      <w:sz w:val="20"/>
    </w:rPr>
  </w:style>
  <w:style w:type="paragraph" w:styleId="Heading3">
    <w:name w:val="heading 3"/>
    <w:next w:val="Normal"/>
    <w:link w:val="Heading3Char"/>
    <w:uiPriority w:val="9"/>
    <w:unhideWhenUsed/>
    <w:qFormat/>
    <w:pPr>
      <w:keepNext/>
      <w:keepLines/>
      <w:spacing w:after="78" w:line="248" w:lineRule="auto"/>
      <w:ind w:left="30" w:hanging="10"/>
      <w:outlineLvl w:val="2"/>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6"/>
    </w:rPr>
  </w:style>
  <w:style w:type="character" w:customStyle="1" w:styleId="Heading2Char">
    <w:name w:val="Heading 2 Char"/>
    <w:link w:val="Heading2"/>
    <w:rPr>
      <w:rFonts w:ascii="Calibri" w:eastAsia="Calibri" w:hAnsi="Calibri" w:cs="Calibri"/>
      <w:b/>
      <w:color w:val="181717"/>
      <w:sz w:val="20"/>
    </w:rPr>
  </w:style>
  <w:style w:type="character" w:customStyle="1" w:styleId="Heading3Char">
    <w:name w:val="Heading 3 Char"/>
    <w:link w:val="Heading3"/>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cms.gov/medicare/cms-forms/cms-forms/cms-forms-list.html"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Provider-Enrollment-and-Certification/MedicareProviderSupEnroll/InternetbasedPECOS.html"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yperlink" Target="https://www.cms.gov/Medicare/Provider-Enrollment-and-Certification/MedicareProviderSupEnroll/InternetbasedPECOS.html"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cms.gov/Medicare/Provider-Enrollment-and-Certification/MedicareProviderSupEnroll/InternetbasedPECOS.html" TargetMode="External"/><Relationship Id="rId14" Type="http://schemas.openxmlformats.org/officeDocument/2006/relationships/hyperlink" Target="https://www.cms.gov/medicare/cms-forms/cms-forms/cms-forms-list.htm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theme" Target="theme/theme1.xml"/><Relationship Id="rId8" Type="http://schemas.openxmlformats.org/officeDocument/2006/relationships/hyperlink" Target="http://www.cms.gov/MedicareProviderSupEnroll" TargetMode="External"/><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hyperlink" Target="https://www.cms.gov/medicare/cms-forms/cms-forms/cms-forms-list.html"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cp:lastModifiedBy>SYSTEM</cp:lastModifiedBy>
  <cp:revision>2</cp:revision>
  <dcterms:created xsi:type="dcterms:W3CDTF">2018-07-20T17:21:00Z</dcterms:created>
  <dcterms:modified xsi:type="dcterms:W3CDTF">2018-07-20T17:21:00Z</dcterms:modified>
</cp:coreProperties>
</file>