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D5" w:rsidRDefault="003229D5">
      <w:pPr>
        <w:spacing w:after="0" w:line="259" w:lineRule="auto"/>
        <w:ind w:left="-891" w:right="6" w:firstLine="0"/>
      </w:pPr>
      <w:bookmarkStart w:id="0" w:name="_GoBack"/>
      <w:bookmarkEnd w:id="0"/>
    </w:p>
    <w:tbl>
      <w:tblPr>
        <w:tblStyle w:val="TableGrid"/>
        <w:tblW w:w="10400" w:type="dxa"/>
        <w:tblInd w:w="29" w:type="dxa"/>
        <w:tblCellMar>
          <w:left w:w="278" w:type="dxa"/>
          <w:bottom w:w="287" w:type="dxa"/>
          <w:right w:w="115" w:type="dxa"/>
        </w:tblCellMar>
        <w:tblLook w:val="04A0" w:firstRow="1" w:lastRow="0" w:firstColumn="1" w:lastColumn="0" w:noHBand="0" w:noVBand="1"/>
      </w:tblPr>
      <w:tblGrid>
        <w:gridCol w:w="10400"/>
      </w:tblGrid>
      <w:tr w:rsidR="003229D5">
        <w:trPr>
          <w:trHeight w:val="14000"/>
        </w:trPr>
        <w:tc>
          <w:tcPr>
            <w:tcW w:w="10400" w:type="dxa"/>
            <w:tcBorders>
              <w:top w:val="single" w:sz="16" w:space="0" w:color="181717"/>
              <w:left w:val="single" w:sz="16" w:space="0" w:color="181717"/>
              <w:bottom w:val="single" w:sz="16" w:space="0" w:color="181717"/>
              <w:right w:val="single" w:sz="16" w:space="0" w:color="181717"/>
            </w:tcBorders>
            <w:vAlign w:val="bottom"/>
          </w:tcPr>
          <w:p w:rsidR="003229D5" w:rsidRDefault="00534679">
            <w:pPr>
              <w:spacing w:after="1149" w:line="259" w:lineRule="auto"/>
              <w:ind w:left="133" w:firstLine="0"/>
            </w:pPr>
            <w:r>
              <w:rPr>
                <w:noProof/>
                <w:color w:val="000000"/>
                <w:sz w:val="22"/>
              </w:rPr>
              <w:lastRenderedPageBreak/>
              <mc:AlternateContent>
                <mc:Choice Requires="wpg">
                  <w:drawing>
                    <wp:inline distT="0" distB="0" distL="0" distR="0" wp14:anchorId="187E1840" wp14:editId="38751130">
                      <wp:extent cx="1374146" cy="1385656"/>
                      <wp:effectExtent l="0" t="0" r="0" b="0"/>
                      <wp:docPr id="25834" name="Group 25834"/>
                      <wp:cNvGraphicFramePr/>
                      <a:graphic xmlns:a="http://schemas.openxmlformats.org/drawingml/2006/main">
                        <a:graphicData uri="http://schemas.microsoft.com/office/word/2010/wordprocessingGroup">
                          <wpg:wgp>
                            <wpg:cNvGrpSpPr/>
                            <wpg:grpSpPr>
                              <a:xfrm>
                                <a:off x="0" y="0"/>
                                <a:ext cx="1374146" cy="1385656"/>
                                <a:chOff x="0" y="0"/>
                                <a:chExt cx="1374146" cy="1385656"/>
                              </a:xfrm>
                            </wpg:grpSpPr>
                            <wps:wsp>
                              <wps:cNvPr id="21" name="Shape 21"/>
                              <wps:cNvSpPr/>
                              <wps:spPr>
                                <a:xfrm>
                                  <a:off x="464603" y="183459"/>
                                  <a:ext cx="765708" cy="754367"/>
                                </a:xfrm>
                                <a:custGeom>
                                  <a:avLst/>
                                  <a:gdLst/>
                                  <a:ahLst/>
                                  <a:cxnLst/>
                                  <a:rect l="0" t="0" r="0" b="0"/>
                                  <a:pathLst>
                                    <a:path w="765708" h="754367">
                                      <a:moveTo>
                                        <a:pt x="724383" y="0"/>
                                      </a:moveTo>
                                      <a:cubicBezTo>
                                        <a:pt x="741807" y="2616"/>
                                        <a:pt x="752754" y="17615"/>
                                        <a:pt x="757847" y="32626"/>
                                      </a:cubicBezTo>
                                      <a:cubicBezTo>
                                        <a:pt x="765708" y="55817"/>
                                        <a:pt x="762063" y="79629"/>
                                        <a:pt x="747598" y="100876"/>
                                      </a:cubicBezTo>
                                      <a:cubicBezTo>
                                        <a:pt x="734949" y="119456"/>
                                        <a:pt x="721563" y="134074"/>
                                        <a:pt x="704850" y="148374"/>
                                      </a:cubicBezTo>
                                      <a:cubicBezTo>
                                        <a:pt x="582892" y="252755"/>
                                        <a:pt x="465493" y="349390"/>
                                        <a:pt x="347599" y="452133"/>
                                      </a:cubicBezTo>
                                      <a:cubicBezTo>
                                        <a:pt x="302793" y="513588"/>
                                        <a:pt x="314693" y="593572"/>
                                        <a:pt x="289065" y="662991"/>
                                      </a:cubicBezTo>
                                      <a:cubicBezTo>
                                        <a:pt x="278752" y="690905"/>
                                        <a:pt x="254838" y="710832"/>
                                        <a:pt x="228511" y="719150"/>
                                      </a:cubicBezTo>
                                      <a:cubicBezTo>
                                        <a:pt x="164757" y="739267"/>
                                        <a:pt x="99174" y="723164"/>
                                        <a:pt x="33375" y="730898"/>
                                      </a:cubicBezTo>
                                      <a:cubicBezTo>
                                        <a:pt x="26784" y="731672"/>
                                        <a:pt x="19533" y="736727"/>
                                        <a:pt x="16777" y="743115"/>
                                      </a:cubicBezTo>
                                      <a:cubicBezTo>
                                        <a:pt x="15240" y="746658"/>
                                        <a:pt x="14084" y="750481"/>
                                        <a:pt x="10109" y="753021"/>
                                      </a:cubicBezTo>
                                      <a:cubicBezTo>
                                        <a:pt x="9969" y="754367"/>
                                        <a:pt x="8493" y="754151"/>
                                        <a:pt x="7036" y="753487"/>
                                      </a:cubicBezTo>
                                      <a:cubicBezTo>
                                        <a:pt x="5578" y="752824"/>
                                        <a:pt x="4140" y="751713"/>
                                        <a:pt x="4077" y="751269"/>
                                      </a:cubicBezTo>
                                      <a:cubicBezTo>
                                        <a:pt x="0" y="723354"/>
                                        <a:pt x="2362" y="692633"/>
                                        <a:pt x="29083" y="674091"/>
                                      </a:cubicBezTo>
                                      <a:cubicBezTo>
                                        <a:pt x="35827" y="669417"/>
                                        <a:pt x="43777" y="667601"/>
                                        <a:pt x="50660" y="666762"/>
                                      </a:cubicBezTo>
                                      <a:cubicBezTo>
                                        <a:pt x="106210" y="659994"/>
                                        <a:pt x="160503" y="666585"/>
                                        <a:pt x="216192" y="660298"/>
                                      </a:cubicBezTo>
                                      <a:cubicBezTo>
                                        <a:pt x="221590" y="659688"/>
                                        <a:pt x="226987" y="654901"/>
                                        <a:pt x="228308" y="649986"/>
                                      </a:cubicBezTo>
                                      <a:cubicBezTo>
                                        <a:pt x="249377" y="571347"/>
                                        <a:pt x="246888" y="488735"/>
                                        <a:pt x="291617" y="419836"/>
                                      </a:cubicBezTo>
                                      <a:cubicBezTo>
                                        <a:pt x="412686" y="311468"/>
                                        <a:pt x="538239" y="214223"/>
                                        <a:pt x="661238" y="102565"/>
                                      </a:cubicBezTo>
                                      <a:cubicBezTo>
                                        <a:pt x="692201" y="74447"/>
                                        <a:pt x="715937" y="41186"/>
                                        <a:pt x="7243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79701" y="940422"/>
                                  <a:ext cx="542366" cy="445233"/>
                                </a:xfrm>
                                <a:custGeom>
                                  <a:avLst/>
                                  <a:gdLst/>
                                  <a:ahLst/>
                                  <a:cxnLst/>
                                  <a:rect l="0" t="0" r="0" b="0"/>
                                  <a:pathLst>
                                    <a:path w="542366" h="445233">
                                      <a:moveTo>
                                        <a:pt x="55766" y="1753"/>
                                      </a:moveTo>
                                      <a:cubicBezTo>
                                        <a:pt x="91719" y="0"/>
                                        <a:pt x="126200" y="9030"/>
                                        <a:pt x="160922" y="19152"/>
                                      </a:cubicBezTo>
                                      <a:cubicBezTo>
                                        <a:pt x="277635" y="53149"/>
                                        <a:pt x="387020" y="90043"/>
                                        <a:pt x="494538" y="148069"/>
                                      </a:cubicBezTo>
                                      <a:cubicBezTo>
                                        <a:pt x="506311" y="154432"/>
                                        <a:pt x="517792" y="161366"/>
                                        <a:pt x="526567" y="171564"/>
                                      </a:cubicBezTo>
                                      <a:cubicBezTo>
                                        <a:pt x="542023" y="189547"/>
                                        <a:pt x="537299" y="213080"/>
                                        <a:pt x="522719" y="231115"/>
                                      </a:cubicBezTo>
                                      <a:cubicBezTo>
                                        <a:pt x="505079" y="252920"/>
                                        <a:pt x="481216" y="264769"/>
                                        <a:pt x="463461" y="285788"/>
                                      </a:cubicBezTo>
                                      <a:cubicBezTo>
                                        <a:pt x="446761" y="305562"/>
                                        <a:pt x="445338" y="332092"/>
                                        <a:pt x="454406" y="356019"/>
                                      </a:cubicBezTo>
                                      <a:cubicBezTo>
                                        <a:pt x="467424" y="390385"/>
                                        <a:pt x="503136" y="400989"/>
                                        <a:pt x="538099" y="398272"/>
                                      </a:cubicBezTo>
                                      <a:cubicBezTo>
                                        <a:pt x="538645" y="398234"/>
                                        <a:pt x="542366" y="405155"/>
                                        <a:pt x="539636" y="407085"/>
                                      </a:cubicBezTo>
                                      <a:cubicBezTo>
                                        <a:pt x="514014" y="425145"/>
                                        <a:pt x="485027" y="443775"/>
                                        <a:pt x="454770" y="444869"/>
                                      </a:cubicBezTo>
                                      <a:cubicBezTo>
                                        <a:pt x="444684" y="445233"/>
                                        <a:pt x="434457" y="443649"/>
                                        <a:pt x="424167" y="439445"/>
                                      </a:cubicBezTo>
                                      <a:cubicBezTo>
                                        <a:pt x="384937" y="423405"/>
                                        <a:pt x="366916" y="376606"/>
                                        <a:pt x="383362" y="336943"/>
                                      </a:cubicBezTo>
                                      <a:cubicBezTo>
                                        <a:pt x="401714" y="292722"/>
                                        <a:pt x="475907" y="274497"/>
                                        <a:pt x="461188" y="220916"/>
                                      </a:cubicBezTo>
                                      <a:cubicBezTo>
                                        <a:pt x="457886" y="208890"/>
                                        <a:pt x="445071" y="201802"/>
                                        <a:pt x="434111" y="195643"/>
                                      </a:cubicBezTo>
                                      <a:cubicBezTo>
                                        <a:pt x="318618" y="130848"/>
                                        <a:pt x="203060" y="87871"/>
                                        <a:pt x="72631" y="58280"/>
                                      </a:cubicBezTo>
                                      <a:cubicBezTo>
                                        <a:pt x="51397" y="53467"/>
                                        <a:pt x="27305" y="48272"/>
                                        <a:pt x="7950" y="67792"/>
                                      </a:cubicBezTo>
                                      <a:cubicBezTo>
                                        <a:pt x="4966" y="70802"/>
                                        <a:pt x="0" y="64947"/>
                                        <a:pt x="2311" y="50482"/>
                                      </a:cubicBezTo>
                                      <a:cubicBezTo>
                                        <a:pt x="4724" y="35369"/>
                                        <a:pt x="11849" y="21945"/>
                                        <a:pt x="23838" y="12179"/>
                                      </a:cubicBezTo>
                                      <a:cubicBezTo>
                                        <a:pt x="32969" y="4724"/>
                                        <a:pt x="44666" y="2286"/>
                                        <a:pt x="55766" y="17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797246" y="269584"/>
                                  <a:ext cx="524345" cy="1027399"/>
                                </a:xfrm>
                                <a:custGeom>
                                  <a:avLst/>
                                  <a:gdLst/>
                                  <a:ahLst/>
                                  <a:cxnLst/>
                                  <a:rect l="0" t="0" r="0" b="0"/>
                                  <a:pathLst>
                                    <a:path w="524345" h="1027399">
                                      <a:moveTo>
                                        <a:pt x="475704" y="0"/>
                                      </a:moveTo>
                                      <a:cubicBezTo>
                                        <a:pt x="507772" y="10579"/>
                                        <a:pt x="524345" y="50978"/>
                                        <a:pt x="509753" y="81623"/>
                                      </a:cubicBezTo>
                                      <a:cubicBezTo>
                                        <a:pt x="502133" y="97599"/>
                                        <a:pt x="490207" y="110160"/>
                                        <a:pt x="477291" y="122110"/>
                                      </a:cubicBezTo>
                                      <a:cubicBezTo>
                                        <a:pt x="358178" y="232321"/>
                                        <a:pt x="232524" y="312369"/>
                                        <a:pt x="121730" y="430644"/>
                                      </a:cubicBezTo>
                                      <a:cubicBezTo>
                                        <a:pt x="94145" y="460096"/>
                                        <a:pt x="92469" y="506502"/>
                                        <a:pt x="91516" y="549542"/>
                                      </a:cubicBezTo>
                                      <a:cubicBezTo>
                                        <a:pt x="91351" y="557111"/>
                                        <a:pt x="100648" y="568706"/>
                                        <a:pt x="101384" y="577177"/>
                                      </a:cubicBezTo>
                                      <a:cubicBezTo>
                                        <a:pt x="103467" y="600888"/>
                                        <a:pt x="76124" y="615747"/>
                                        <a:pt x="73990" y="639534"/>
                                      </a:cubicBezTo>
                                      <a:cubicBezTo>
                                        <a:pt x="73647" y="643331"/>
                                        <a:pt x="77635" y="648233"/>
                                        <a:pt x="81877" y="649719"/>
                                      </a:cubicBezTo>
                                      <a:cubicBezTo>
                                        <a:pt x="90868" y="652882"/>
                                        <a:pt x="106667" y="650532"/>
                                        <a:pt x="108242" y="661200"/>
                                      </a:cubicBezTo>
                                      <a:cubicBezTo>
                                        <a:pt x="109563" y="670103"/>
                                        <a:pt x="103594" y="679056"/>
                                        <a:pt x="114186" y="684276"/>
                                      </a:cubicBezTo>
                                      <a:cubicBezTo>
                                        <a:pt x="116523" y="685432"/>
                                        <a:pt x="119761" y="684213"/>
                                        <a:pt x="122555" y="684886"/>
                                      </a:cubicBezTo>
                                      <a:cubicBezTo>
                                        <a:pt x="124270" y="685292"/>
                                        <a:pt x="125870" y="687337"/>
                                        <a:pt x="124511" y="688722"/>
                                      </a:cubicBezTo>
                                      <a:cubicBezTo>
                                        <a:pt x="121221" y="692062"/>
                                        <a:pt x="119113" y="695490"/>
                                        <a:pt x="120777" y="699605"/>
                                      </a:cubicBezTo>
                                      <a:cubicBezTo>
                                        <a:pt x="122555" y="703974"/>
                                        <a:pt x="130658" y="704647"/>
                                        <a:pt x="130112" y="708178"/>
                                      </a:cubicBezTo>
                                      <a:cubicBezTo>
                                        <a:pt x="126365" y="732625"/>
                                        <a:pt x="137744" y="753694"/>
                                        <a:pt x="161493" y="756984"/>
                                      </a:cubicBezTo>
                                      <a:cubicBezTo>
                                        <a:pt x="174358" y="758761"/>
                                        <a:pt x="186792" y="758063"/>
                                        <a:pt x="200419" y="754862"/>
                                      </a:cubicBezTo>
                                      <a:cubicBezTo>
                                        <a:pt x="221336" y="749974"/>
                                        <a:pt x="242900" y="751307"/>
                                        <a:pt x="262065" y="760997"/>
                                      </a:cubicBezTo>
                                      <a:cubicBezTo>
                                        <a:pt x="286156" y="773151"/>
                                        <a:pt x="285179" y="806933"/>
                                        <a:pt x="268618" y="826427"/>
                                      </a:cubicBezTo>
                                      <a:cubicBezTo>
                                        <a:pt x="242799" y="856818"/>
                                        <a:pt x="203632" y="865784"/>
                                        <a:pt x="179311" y="898348"/>
                                      </a:cubicBezTo>
                                      <a:cubicBezTo>
                                        <a:pt x="161201" y="922592"/>
                                        <a:pt x="172339" y="952081"/>
                                        <a:pt x="192138" y="970331"/>
                                      </a:cubicBezTo>
                                      <a:cubicBezTo>
                                        <a:pt x="198857" y="976529"/>
                                        <a:pt x="207950" y="979526"/>
                                        <a:pt x="217424" y="981393"/>
                                      </a:cubicBezTo>
                                      <a:cubicBezTo>
                                        <a:pt x="231254" y="984136"/>
                                        <a:pt x="242659" y="974128"/>
                                        <a:pt x="256045" y="975741"/>
                                      </a:cubicBezTo>
                                      <a:cubicBezTo>
                                        <a:pt x="257658" y="975944"/>
                                        <a:pt x="259626" y="977977"/>
                                        <a:pt x="260058" y="979716"/>
                                      </a:cubicBezTo>
                                      <a:cubicBezTo>
                                        <a:pt x="260363" y="980936"/>
                                        <a:pt x="259258" y="982777"/>
                                        <a:pt x="258115" y="983780"/>
                                      </a:cubicBezTo>
                                      <a:cubicBezTo>
                                        <a:pt x="233540" y="1005307"/>
                                        <a:pt x="203472" y="1025454"/>
                                        <a:pt x="172042" y="1026913"/>
                                      </a:cubicBezTo>
                                      <a:cubicBezTo>
                                        <a:pt x="161565" y="1027399"/>
                                        <a:pt x="150936" y="1025807"/>
                                        <a:pt x="140310" y="1021499"/>
                                      </a:cubicBezTo>
                                      <a:cubicBezTo>
                                        <a:pt x="117780" y="1012368"/>
                                        <a:pt x="104458" y="990727"/>
                                        <a:pt x="101854" y="966622"/>
                                      </a:cubicBezTo>
                                      <a:cubicBezTo>
                                        <a:pt x="95390" y="906653"/>
                                        <a:pt x="163220" y="887756"/>
                                        <a:pt x="195313" y="845757"/>
                                      </a:cubicBezTo>
                                      <a:cubicBezTo>
                                        <a:pt x="215163" y="819772"/>
                                        <a:pt x="191364" y="788822"/>
                                        <a:pt x="163424" y="784263"/>
                                      </a:cubicBezTo>
                                      <a:cubicBezTo>
                                        <a:pt x="139091" y="780288"/>
                                        <a:pt x="116396" y="789089"/>
                                        <a:pt x="92646" y="786409"/>
                                      </a:cubicBezTo>
                                      <a:cubicBezTo>
                                        <a:pt x="81013" y="785102"/>
                                        <a:pt x="67196" y="781127"/>
                                        <a:pt x="65011" y="766407"/>
                                      </a:cubicBezTo>
                                      <a:cubicBezTo>
                                        <a:pt x="63411" y="755624"/>
                                        <a:pt x="66345" y="744677"/>
                                        <a:pt x="63551" y="734441"/>
                                      </a:cubicBezTo>
                                      <a:cubicBezTo>
                                        <a:pt x="61773" y="727926"/>
                                        <a:pt x="51295" y="728853"/>
                                        <a:pt x="47866" y="723049"/>
                                      </a:cubicBezTo>
                                      <a:cubicBezTo>
                                        <a:pt x="45072" y="718300"/>
                                        <a:pt x="43815" y="712724"/>
                                        <a:pt x="49403" y="708343"/>
                                      </a:cubicBezTo>
                                      <a:cubicBezTo>
                                        <a:pt x="45301" y="705777"/>
                                        <a:pt x="40373" y="704279"/>
                                        <a:pt x="36995" y="701307"/>
                                      </a:cubicBezTo>
                                      <a:cubicBezTo>
                                        <a:pt x="29096" y="694372"/>
                                        <a:pt x="37236" y="684771"/>
                                        <a:pt x="42367" y="677774"/>
                                      </a:cubicBezTo>
                                      <a:cubicBezTo>
                                        <a:pt x="44831" y="674395"/>
                                        <a:pt x="42977" y="668884"/>
                                        <a:pt x="38532" y="668033"/>
                                      </a:cubicBezTo>
                                      <a:cubicBezTo>
                                        <a:pt x="29197" y="666255"/>
                                        <a:pt x="20091" y="668579"/>
                                        <a:pt x="10757" y="666865"/>
                                      </a:cubicBezTo>
                                      <a:cubicBezTo>
                                        <a:pt x="292" y="664947"/>
                                        <a:pt x="0" y="654418"/>
                                        <a:pt x="2743" y="646138"/>
                                      </a:cubicBezTo>
                                      <a:cubicBezTo>
                                        <a:pt x="10122" y="623875"/>
                                        <a:pt x="35395" y="609219"/>
                                        <a:pt x="34442" y="585699"/>
                                      </a:cubicBezTo>
                                      <a:cubicBezTo>
                                        <a:pt x="33960" y="573710"/>
                                        <a:pt x="21425" y="561378"/>
                                        <a:pt x="23927" y="546926"/>
                                      </a:cubicBezTo>
                                      <a:cubicBezTo>
                                        <a:pt x="34049" y="488493"/>
                                        <a:pt x="32728" y="425933"/>
                                        <a:pt x="78219" y="384137"/>
                                      </a:cubicBezTo>
                                      <a:cubicBezTo>
                                        <a:pt x="206045" y="266688"/>
                                        <a:pt x="340525" y="172962"/>
                                        <a:pt x="459588" y="46381"/>
                                      </a:cubicBezTo>
                                      <a:cubicBezTo>
                                        <a:pt x="471018" y="34227"/>
                                        <a:pt x="476110" y="17488"/>
                                        <a:pt x="4757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931424" y="468653"/>
                                  <a:ext cx="442722" cy="565086"/>
                                </a:xfrm>
                                <a:custGeom>
                                  <a:avLst/>
                                  <a:gdLst/>
                                  <a:ahLst/>
                                  <a:cxnLst/>
                                  <a:rect l="0" t="0" r="0" b="0"/>
                                  <a:pathLst>
                                    <a:path w="442722" h="565086">
                                      <a:moveTo>
                                        <a:pt x="324714" y="3390"/>
                                      </a:moveTo>
                                      <a:cubicBezTo>
                                        <a:pt x="345516" y="19697"/>
                                        <a:pt x="345783" y="51905"/>
                                        <a:pt x="330848" y="72898"/>
                                      </a:cubicBezTo>
                                      <a:cubicBezTo>
                                        <a:pt x="266001" y="164084"/>
                                        <a:pt x="171767" y="209588"/>
                                        <a:pt x="96520" y="287934"/>
                                      </a:cubicBezTo>
                                      <a:cubicBezTo>
                                        <a:pt x="91173" y="293510"/>
                                        <a:pt x="87452" y="300292"/>
                                        <a:pt x="83604" y="307137"/>
                                      </a:cubicBezTo>
                                      <a:cubicBezTo>
                                        <a:pt x="79197" y="314998"/>
                                        <a:pt x="79045" y="323850"/>
                                        <a:pt x="77254" y="332842"/>
                                      </a:cubicBezTo>
                                      <a:cubicBezTo>
                                        <a:pt x="74104" y="348717"/>
                                        <a:pt x="81343" y="363182"/>
                                        <a:pt x="81661" y="377978"/>
                                      </a:cubicBezTo>
                                      <a:cubicBezTo>
                                        <a:pt x="81902" y="389699"/>
                                        <a:pt x="71438" y="400901"/>
                                        <a:pt x="69786" y="412623"/>
                                      </a:cubicBezTo>
                                      <a:cubicBezTo>
                                        <a:pt x="68224" y="423761"/>
                                        <a:pt x="85877" y="418262"/>
                                        <a:pt x="91059" y="427850"/>
                                      </a:cubicBezTo>
                                      <a:cubicBezTo>
                                        <a:pt x="93205" y="431812"/>
                                        <a:pt x="90843" y="437705"/>
                                        <a:pt x="92240" y="442392"/>
                                      </a:cubicBezTo>
                                      <a:cubicBezTo>
                                        <a:pt x="93027" y="445008"/>
                                        <a:pt x="95745" y="447116"/>
                                        <a:pt x="98361" y="448805"/>
                                      </a:cubicBezTo>
                                      <a:cubicBezTo>
                                        <a:pt x="100178" y="449973"/>
                                        <a:pt x="101549" y="449618"/>
                                        <a:pt x="103213" y="449517"/>
                                      </a:cubicBezTo>
                                      <a:cubicBezTo>
                                        <a:pt x="107391" y="449263"/>
                                        <a:pt x="103861" y="449923"/>
                                        <a:pt x="107391" y="449263"/>
                                      </a:cubicBezTo>
                                      <a:cubicBezTo>
                                        <a:pt x="103378" y="452196"/>
                                        <a:pt x="104305" y="458622"/>
                                        <a:pt x="105258" y="461734"/>
                                      </a:cubicBezTo>
                                      <a:cubicBezTo>
                                        <a:pt x="107162" y="467931"/>
                                        <a:pt x="115989" y="464642"/>
                                        <a:pt x="119164" y="468820"/>
                                      </a:cubicBezTo>
                                      <a:cubicBezTo>
                                        <a:pt x="123126" y="474028"/>
                                        <a:pt x="121488" y="481800"/>
                                        <a:pt x="124689" y="487388"/>
                                      </a:cubicBezTo>
                                      <a:cubicBezTo>
                                        <a:pt x="129426" y="495668"/>
                                        <a:pt x="139738" y="500190"/>
                                        <a:pt x="149784" y="497967"/>
                                      </a:cubicBezTo>
                                      <a:cubicBezTo>
                                        <a:pt x="179934" y="491299"/>
                                        <a:pt x="204305" y="476250"/>
                                        <a:pt x="234112" y="469367"/>
                                      </a:cubicBezTo>
                                      <a:cubicBezTo>
                                        <a:pt x="258635" y="463690"/>
                                        <a:pt x="283362" y="462115"/>
                                        <a:pt x="306591" y="469836"/>
                                      </a:cubicBezTo>
                                      <a:cubicBezTo>
                                        <a:pt x="328384" y="477076"/>
                                        <a:pt x="349987" y="482232"/>
                                        <a:pt x="372173" y="487947"/>
                                      </a:cubicBezTo>
                                      <a:cubicBezTo>
                                        <a:pt x="394970" y="493814"/>
                                        <a:pt x="419036" y="489903"/>
                                        <a:pt x="442722" y="489903"/>
                                      </a:cubicBezTo>
                                      <a:cubicBezTo>
                                        <a:pt x="421500" y="521868"/>
                                        <a:pt x="391071" y="548957"/>
                                        <a:pt x="352146" y="555816"/>
                                      </a:cubicBezTo>
                                      <a:cubicBezTo>
                                        <a:pt x="299542" y="565086"/>
                                        <a:pt x="262395" y="526605"/>
                                        <a:pt x="214313" y="514324"/>
                                      </a:cubicBezTo>
                                      <a:cubicBezTo>
                                        <a:pt x="196634" y="509816"/>
                                        <a:pt x="179565" y="515836"/>
                                        <a:pt x="163195" y="521183"/>
                                      </a:cubicBezTo>
                                      <a:cubicBezTo>
                                        <a:pt x="133706" y="530796"/>
                                        <a:pt x="103238" y="540423"/>
                                        <a:pt x="72644" y="532054"/>
                                      </a:cubicBezTo>
                                      <a:cubicBezTo>
                                        <a:pt x="54051" y="526961"/>
                                        <a:pt x="58610" y="505802"/>
                                        <a:pt x="56362" y="490030"/>
                                      </a:cubicBezTo>
                                      <a:cubicBezTo>
                                        <a:pt x="55918" y="486893"/>
                                        <a:pt x="51562" y="484124"/>
                                        <a:pt x="46863" y="482549"/>
                                      </a:cubicBezTo>
                                      <a:cubicBezTo>
                                        <a:pt x="41364" y="480708"/>
                                        <a:pt x="41465" y="472681"/>
                                        <a:pt x="46558" y="468376"/>
                                      </a:cubicBezTo>
                                      <a:cubicBezTo>
                                        <a:pt x="42240" y="464591"/>
                                        <a:pt x="34531" y="467513"/>
                                        <a:pt x="31852" y="461746"/>
                                      </a:cubicBezTo>
                                      <a:cubicBezTo>
                                        <a:pt x="29248" y="456158"/>
                                        <a:pt x="35966" y="449973"/>
                                        <a:pt x="32944" y="445122"/>
                                      </a:cubicBezTo>
                                      <a:cubicBezTo>
                                        <a:pt x="25946" y="433883"/>
                                        <a:pt x="8255" y="446189"/>
                                        <a:pt x="2019" y="433591"/>
                                      </a:cubicBezTo>
                                      <a:cubicBezTo>
                                        <a:pt x="0" y="429501"/>
                                        <a:pt x="292" y="423545"/>
                                        <a:pt x="1880" y="419036"/>
                                      </a:cubicBezTo>
                                      <a:cubicBezTo>
                                        <a:pt x="7201" y="403936"/>
                                        <a:pt x="25857" y="388721"/>
                                        <a:pt x="18707" y="370586"/>
                                      </a:cubicBezTo>
                                      <a:cubicBezTo>
                                        <a:pt x="5664" y="337465"/>
                                        <a:pt x="17856" y="298856"/>
                                        <a:pt x="31496" y="265988"/>
                                      </a:cubicBezTo>
                                      <a:cubicBezTo>
                                        <a:pt x="118339" y="177444"/>
                                        <a:pt x="218338" y="106705"/>
                                        <a:pt x="311226" y="20371"/>
                                      </a:cubicBezTo>
                                      <a:cubicBezTo>
                                        <a:pt x="317348" y="14681"/>
                                        <a:pt x="320396" y="0"/>
                                        <a:pt x="324714" y="33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38244" y="1285918"/>
                                  <a:ext cx="28860" cy="60708"/>
                                </a:xfrm>
                                <a:custGeom>
                                  <a:avLst/>
                                  <a:gdLst/>
                                  <a:ahLst/>
                                  <a:cxnLst/>
                                  <a:rect l="0" t="0" r="0" b="0"/>
                                  <a:pathLst>
                                    <a:path w="28860" h="60708">
                                      <a:moveTo>
                                        <a:pt x="28860" y="0"/>
                                      </a:moveTo>
                                      <a:lnTo>
                                        <a:pt x="28860" y="5121"/>
                                      </a:lnTo>
                                      <a:lnTo>
                                        <a:pt x="22277" y="7868"/>
                                      </a:lnTo>
                                      <a:cubicBezTo>
                                        <a:pt x="18831" y="12101"/>
                                        <a:pt x="16688" y="19117"/>
                                        <a:pt x="16592" y="30211"/>
                                      </a:cubicBezTo>
                                      <a:cubicBezTo>
                                        <a:pt x="16535" y="36554"/>
                                        <a:pt x="17650" y="49277"/>
                                        <a:pt x="25085" y="55301"/>
                                      </a:cubicBezTo>
                                      <a:lnTo>
                                        <a:pt x="28860" y="56584"/>
                                      </a:lnTo>
                                      <a:lnTo>
                                        <a:pt x="28860" y="60708"/>
                                      </a:lnTo>
                                      <a:lnTo>
                                        <a:pt x="18321" y="58879"/>
                                      </a:lnTo>
                                      <a:cubicBezTo>
                                        <a:pt x="4748" y="53547"/>
                                        <a:pt x="0" y="41736"/>
                                        <a:pt x="95" y="31011"/>
                                      </a:cubicBezTo>
                                      <a:cubicBezTo>
                                        <a:pt x="209" y="18190"/>
                                        <a:pt x="6060" y="6884"/>
                                        <a:pt x="19051" y="1802"/>
                                      </a:cubicBezTo>
                                      <a:lnTo>
                                        <a:pt x="28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67104" y="1284887"/>
                                  <a:ext cx="35560" cy="63043"/>
                                </a:xfrm>
                                <a:custGeom>
                                  <a:avLst/>
                                  <a:gdLst/>
                                  <a:ahLst/>
                                  <a:cxnLst/>
                                  <a:rect l="0" t="0" r="0" b="0"/>
                                  <a:pathLst>
                                    <a:path w="35560" h="63043">
                                      <a:moveTo>
                                        <a:pt x="5614" y="0"/>
                                      </a:moveTo>
                                      <a:lnTo>
                                        <a:pt x="35560" y="254"/>
                                      </a:lnTo>
                                      <a:lnTo>
                                        <a:pt x="35535" y="2578"/>
                                      </a:lnTo>
                                      <a:cubicBezTo>
                                        <a:pt x="29566" y="2527"/>
                                        <a:pt x="27648" y="5207"/>
                                        <a:pt x="27623" y="8636"/>
                                      </a:cubicBezTo>
                                      <a:lnTo>
                                        <a:pt x="27229" y="54432"/>
                                      </a:lnTo>
                                      <a:cubicBezTo>
                                        <a:pt x="27178" y="60096"/>
                                        <a:pt x="31344" y="60313"/>
                                        <a:pt x="35040" y="60719"/>
                                      </a:cubicBezTo>
                                      <a:lnTo>
                                        <a:pt x="35014" y="63043"/>
                                      </a:lnTo>
                                      <a:lnTo>
                                        <a:pt x="6122" y="62802"/>
                                      </a:lnTo>
                                      <a:lnTo>
                                        <a:pt x="0" y="61739"/>
                                      </a:lnTo>
                                      <a:lnTo>
                                        <a:pt x="0" y="57615"/>
                                      </a:lnTo>
                                      <a:lnTo>
                                        <a:pt x="5957" y="59639"/>
                                      </a:lnTo>
                                      <a:cubicBezTo>
                                        <a:pt x="12027" y="59690"/>
                                        <a:pt x="11951" y="57366"/>
                                        <a:pt x="11875" y="55321"/>
                                      </a:cubicBezTo>
                                      <a:lnTo>
                                        <a:pt x="12268" y="8699"/>
                                      </a:lnTo>
                                      <a:cubicBezTo>
                                        <a:pt x="12307" y="4979"/>
                                        <a:pt x="11468" y="3302"/>
                                        <a:pt x="6922" y="3264"/>
                                      </a:cubicBezTo>
                                      <a:lnTo>
                                        <a:pt x="0" y="6153"/>
                                      </a:lnTo>
                                      <a:lnTo>
                                        <a:pt x="0" y="1031"/>
                                      </a:lnTo>
                                      <a:lnTo>
                                        <a:pt x="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74455" y="1278183"/>
                                  <a:ext cx="61303" cy="68580"/>
                                </a:xfrm>
                                <a:custGeom>
                                  <a:avLst/>
                                  <a:gdLst/>
                                  <a:ahLst/>
                                  <a:cxnLst/>
                                  <a:rect l="0" t="0" r="0" b="0"/>
                                  <a:pathLst>
                                    <a:path w="61303" h="68580">
                                      <a:moveTo>
                                        <a:pt x="6248" y="0"/>
                                      </a:moveTo>
                                      <a:lnTo>
                                        <a:pt x="61303" y="6210"/>
                                      </a:lnTo>
                                      <a:lnTo>
                                        <a:pt x="61049" y="8522"/>
                                      </a:lnTo>
                                      <a:cubicBezTo>
                                        <a:pt x="55626" y="8472"/>
                                        <a:pt x="52680" y="8420"/>
                                        <a:pt x="52032" y="14136"/>
                                      </a:cubicBezTo>
                                      <a:lnTo>
                                        <a:pt x="47015" y="58789"/>
                                      </a:lnTo>
                                      <a:cubicBezTo>
                                        <a:pt x="46330" y="64872"/>
                                        <a:pt x="50267" y="65507"/>
                                        <a:pt x="54559" y="66269"/>
                                      </a:cubicBezTo>
                                      <a:lnTo>
                                        <a:pt x="54305" y="68580"/>
                                      </a:lnTo>
                                      <a:lnTo>
                                        <a:pt x="0" y="62447"/>
                                      </a:lnTo>
                                      <a:lnTo>
                                        <a:pt x="2083" y="43904"/>
                                      </a:lnTo>
                                      <a:lnTo>
                                        <a:pt x="4432" y="44171"/>
                                      </a:lnTo>
                                      <a:cubicBezTo>
                                        <a:pt x="5131" y="57519"/>
                                        <a:pt x="11557" y="60579"/>
                                        <a:pt x="24257" y="62002"/>
                                      </a:cubicBezTo>
                                      <a:cubicBezTo>
                                        <a:pt x="29439" y="62599"/>
                                        <a:pt x="31166" y="62421"/>
                                        <a:pt x="31610" y="58446"/>
                                      </a:cubicBezTo>
                                      <a:lnTo>
                                        <a:pt x="34023" y="37047"/>
                                      </a:lnTo>
                                      <a:cubicBezTo>
                                        <a:pt x="24994" y="35929"/>
                                        <a:pt x="19926" y="37795"/>
                                        <a:pt x="17234" y="49073"/>
                                      </a:cubicBezTo>
                                      <a:lnTo>
                                        <a:pt x="14783" y="48794"/>
                                      </a:lnTo>
                                      <a:lnTo>
                                        <a:pt x="18288" y="17615"/>
                                      </a:lnTo>
                                      <a:lnTo>
                                        <a:pt x="20726" y="17882"/>
                                      </a:lnTo>
                                      <a:cubicBezTo>
                                        <a:pt x="20561" y="29541"/>
                                        <a:pt x="25057" y="32855"/>
                                        <a:pt x="34366" y="33910"/>
                                      </a:cubicBezTo>
                                      <a:lnTo>
                                        <a:pt x="36881" y="11583"/>
                                      </a:lnTo>
                                      <a:cubicBezTo>
                                        <a:pt x="37338" y="7519"/>
                                        <a:pt x="35674" y="6210"/>
                                        <a:pt x="29553" y="5524"/>
                                      </a:cubicBezTo>
                                      <a:cubicBezTo>
                                        <a:pt x="20333" y="4483"/>
                                        <a:pt x="10465" y="5791"/>
                                        <a:pt x="2959" y="19063"/>
                                      </a:cubicBezTo>
                                      <a:lnTo>
                                        <a:pt x="330" y="18759"/>
                                      </a:lnTo>
                                      <a:lnTo>
                                        <a:pt x="6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07760" y="1297316"/>
                                  <a:ext cx="27996" cy="35925"/>
                                </a:xfrm>
                                <a:custGeom>
                                  <a:avLst/>
                                  <a:gdLst/>
                                  <a:ahLst/>
                                  <a:cxnLst/>
                                  <a:rect l="0" t="0" r="0" b="0"/>
                                  <a:pathLst>
                                    <a:path w="27996" h="35925">
                                      <a:moveTo>
                                        <a:pt x="24268" y="290"/>
                                      </a:moveTo>
                                      <a:lnTo>
                                        <a:pt x="27996" y="933"/>
                                      </a:lnTo>
                                      <a:lnTo>
                                        <a:pt x="27996" y="5900"/>
                                      </a:lnTo>
                                      <a:lnTo>
                                        <a:pt x="25076" y="5912"/>
                                      </a:lnTo>
                                      <a:cubicBezTo>
                                        <a:pt x="22203" y="7439"/>
                                        <a:pt x="20428" y="10693"/>
                                        <a:pt x="19240" y="16326"/>
                                      </a:cubicBezTo>
                                      <a:cubicBezTo>
                                        <a:pt x="17043" y="26676"/>
                                        <a:pt x="19647" y="30829"/>
                                        <a:pt x="27242" y="32442"/>
                                      </a:cubicBezTo>
                                      <a:lnTo>
                                        <a:pt x="27996" y="32113"/>
                                      </a:lnTo>
                                      <a:lnTo>
                                        <a:pt x="27996" y="35925"/>
                                      </a:lnTo>
                                      <a:lnTo>
                                        <a:pt x="23978" y="35071"/>
                                      </a:lnTo>
                                      <a:cubicBezTo>
                                        <a:pt x="16574" y="33496"/>
                                        <a:pt x="0" y="28569"/>
                                        <a:pt x="3251" y="13215"/>
                                      </a:cubicBezTo>
                                      <a:cubicBezTo>
                                        <a:pt x="3924" y="10026"/>
                                        <a:pt x="6299" y="3803"/>
                                        <a:pt x="14580" y="1276"/>
                                      </a:cubicBezTo>
                                      <a:cubicBezTo>
                                        <a:pt x="17888" y="273"/>
                                        <a:pt x="20726" y="0"/>
                                        <a:pt x="24268" y="2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35756" y="1270742"/>
                                  <a:ext cx="38793" cy="67983"/>
                                </a:xfrm>
                                <a:custGeom>
                                  <a:avLst/>
                                  <a:gdLst/>
                                  <a:ahLst/>
                                  <a:cxnLst/>
                                  <a:rect l="0" t="0" r="0" b="0"/>
                                  <a:pathLst>
                                    <a:path w="38793" h="67983">
                                      <a:moveTo>
                                        <a:pt x="7856" y="0"/>
                                      </a:moveTo>
                                      <a:lnTo>
                                        <a:pt x="38793" y="6579"/>
                                      </a:lnTo>
                                      <a:lnTo>
                                        <a:pt x="38311" y="8839"/>
                                      </a:lnTo>
                                      <a:cubicBezTo>
                                        <a:pt x="33624" y="8610"/>
                                        <a:pt x="33409" y="8661"/>
                                        <a:pt x="32672" y="8979"/>
                                      </a:cubicBezTo>
                                      <a:cubicBezTo>
                                        <a:pt x="31389" y="9551"/>
                                        <a:pt x="29840" y="10464"/>
                                        <a:pt x="28760" y="15545"/>
                                      </a:cubicBezTo>
                                      <a:lnTo>
                                        <a:pt x="20264" y="55702"/>
                                      </a:lnTo>
                                      <a:cubicBezTo>
                                        <a:pt x="18651" y="63335"/>
                                        <a:pt x="21471" y="64211"/>
                                        <a:pt x="26284" y="65710"/>
                                      </a:cubicBezTo>
                                      <a:lnTo>
                                        <a:pt x="25801" y="67983"/>
                                      </a:lnTo>
                                      <a:lnTo>
                                        <a:pt x="0" y="62500"/>
                                      </a:lnTo>
                                      <a:lnTo>
                                        <a:pt x="0" y="58687"/>
                                      </a:lnTo>
                                      <a:lnTo>
                                        <a:pt x="4364" y="56782"/>
                                      </a:lnTo>
                                      <a:lnTo>
                                        <a:pt x="9507" y="32435"/>
                                      </a:lnTo>
                                      <a:lnTo>
                                        <a:pt x="0" y="32474"/>
                                      </a:lnTo>
                                      <a:lnTo>
                                        <a:pt x="0" y="27507"/>
                                      </a:lnTo>
                                      <a:lnTo>
                                        <a:pt x="10180" y="29260"/>
                                      </a:lnTo>
                                      <a:lnTo>
                                        <a:pt x="13762" y="12357"/>
                                      </a:lnTo>
                                      <a:cubicBezTo>
                                        <a:pt x="15311" y="5004"/>
                                        <a:pt x="13597" y="4458"/>
                                        <a:pt x="7374" y="2273"/>
                                      </a:cubicBezTo>
                                      <a:lnTo>
                                        <a:pt x="7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58029" y="1246419"/>
                                  <a:ext cx="30340" cy="71425"/>
                                </a:xfrm>
                                <a:custGeom>
                                  <a:avLst/>
                                  <a:gdLst/>
                                  <a:ahLst/>
                                  <a:cxnLst/>
                                  <a:rect l="0" t="0" r="0" b="0"/>
                                  <a:pathLst>
                                    <a:path w="30340" h="71425">
                                      <a:moveTo>
                                        <a:pt x="711" y="0"/>
                                      </a:moveTo>
                                      <a:lnTo>
                                        <a:pt x="29947" y="9347"/>
                                      </a:lnTo>
                                      <a:lnTo>
                                        <a:pt x="29235" y="11557"/>
                                      </a:lnTo>
                                      <a:cubicBezTo>
                                        <a:pt x="23495" y="10211"/>
                                        <a:pt x="21844" y="9779"/>
                                        <a:pt x="20917" y="12700"/>
                                      </a:cubicBezTo>
                                      <a:cubicBezTo>
                                        <a:pt x="20142" y="15087"/>
                                        <a:pt x="20942" y="22555"/>
                                        <a:pt x="21298" y="25794"/>
                                      </a:cubicBezTo>
                                      <a:lnTo>
                                        <a:pt x="30340" y="28685"/>
                                      </a:lnTo>
                                      <a:lnTo>
                                        <a:pt x="30340" y="32493"/>
                                      </a:lnTo>
                                      <a:lnTo>
                                        <a:pt x="21539" y="29680"/>
                                      </a:lnTo>
                                      <a:lnTo>
                                        <a:pt x="23774" y="54089"/>
                                      </a:lnTo>
                                      <a:lnTo>
                                        <a:pt x="30340" y="46064"/>
                                      </a:lnTo>
                                      <a:lnTo>
                                        <a:pt x="30340" y="51671"/>
                                      </a:lnTo>
                                      <a:lnTo>
                                        <a:pt x="13640" y="71425"/>
                                      </a:lnTo>
                                      <a:lnTo>
                                        <a:pt x="11113" y="70612"/>
                                      </a:lnTo>
                                      <a:lnTo>
                                        <a:pt x="5905" y="17653"/>
                                      </a:lnTo>
                                      <a:cubicBezTo>
                                        <a:pt x="4864" y="6883"/>
                                        <a:pt x="4394" y="3416"/>
                                        <a:pt x="0" y="2210"/>
                                      </a:cubicBezTo>
                                      <a:lnTo>
                                        <a:pt x="7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88370" y="1260186"/>
                                  <a:ext cx="31725" cy="37904"/>
                                </a:xfrm>
                                <a:custGeom>
                                  <a:avLst/>
                                  <a:gdLst/>
                                  <a:ahLst/>
                                  <a:cxnLst/>
                                  <a:rect l="0" t="0" r="0" b="0"/>
                                  <a:pathLst>
                                    <a:path w="31725" h="37904">
                                      <a:moveTo>
                                        <a:pt x="13411" y="0"/>
                                      </a:moveTo>
                                      <a:lnTo>
                                        <a:pt x="31725" y="5855"/>
                                      </a:lnTo>
                                      <a:lnTo>
                                        <a:pt x="31013" y="8077"/>
                                      </a:lnTo>
                                      <a:cubicBezTo>
                                        <a:pt x="25908" y="7227"/>
                                        <a:pt x="23685" y="9817"/>
                                        <a:pt x="18860" y="15596"/>
                                      </a:cubicBezTo>
                                      <a:lnTo>
                                        <a:pt x="0" y="37904"/>
                                      </a:lnTo>
                                      <a:lnTo>
                                        <a:pt x="0" y="32297"/>
                                      </a:lnTo>
                                      <a:lnTo>
                                        <a:pt x="8801" y="21540"/>
                                      </a:lnTo>
                                      <a:lnTo>
                                        <a:pt x="0" y="18726"/>
                                      </a:lnTo>
                                      <a:lnTo>
                                        <a:pt x="0" y="14919"/>
                                      </a:lnTo>
                                      <a:lnTo>
                                        <a:pt x="11252" y="18517"/>
                                      </a:lnTo>
                                      <a:cubicBezTo>
                                        <a:pt x="15824" y="12967"/>
                                        <a:pt x="18428" y="9805"/>
                                        <a:pt x="18872" y="8382"/>
                                      </a:cubicBezTo>
                                      <a:cubicBezTo>
                                        <a:pt x="19952" y="5017"/>
                                        <a:pt x="15710" y="3366"/>
                                        <a:pt x="12700" y="2210"/>
                                      </a:cubicBezTo>
                                      <a:lnTo>
                                        <a:pt x="13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77656" y="1218463"/>
                                  <a:ext cx="31062" cy="74611"/>
                                </a:xfrm>
                                <a:custGeom>
                                  <a:avLst/>
                                  <a:gdLst/>
                                  <a:ahLst/>
                                  <a:cxnLst/>
                                  <a:rect l="0" t="0" r="0" b="0"/>
                                  <a:pathLst>
                                    <a:path w="31062" h="74611">
                                      <a:moveTo>
                                        <a:pt x="17907" y="0"/>
                                      </a:moveTo>
                                      <a:lnTo>
                                        <a:pt x="31062" y="5871"/>
                                      </a:lnTo>
                                      <a:lnTo>
                                        <a:pt x="31062" y="43502"/>
                                      </a:lnTo>
                                      <a:lnTo>
                                        <a:pt x="29610" y="43168"/>
                                      </a:lnTo>
                                      <a:cubicBezTo>
                                        <a:pt x="26241" y="43888"/>
                                        <a:pt x="23679" y="46609"/>
                                        <a:pt x="21222" y="52121"/>
                                      </a:cubicBezTo>
                                      <a:cubicBezTo>
                                        <a:pt x="17399" y="60693"/>
                                        <a:pt x="19329" y="65925"/>
                                        <a:pt x="26251" y="69012"/>
                                      </a:cubicBezTo>
                                      <a:cubicBezTo>
                                        <a:pt x="28626" y="70072"/>
                                        <a:pt x="29963" y="70387"/>
                                        <a:pt x="30905" y="70133"/>
                                      </a:cubicBezTo>
                                      <a:lnTo>
                                        <a:pt x="31062" y="69976"/>
                                      </a:lnTo>
                                      <a:lnTo>
                                        <a:pt x="31062" y="74611"/>
                                      </a:lnTo>
                                      <a:lnTo>
                                        <a:pt x="24092" y="71501"/>
                                      </a:lnTo>
                                      <a:cubicBezTo>
                                        <a:pt x="18047" y="68809"/>
                                        <a:pt x="0" y="59944"/>
                                        <a:pt x="6350" y="45695"/>
                                      </a:cubicBezTo>
                                      <a:cubicBezTo>
                                        <a:pt x="11011" y="35255"/>
                                        <a:pt x="21082" y="36602"/>
                                        <a:pt x="26403" y="37249"/>
                                      </a:cubicBezTo>
                                      <a:lnTo>
                                        <a:pt x="19787" y="5309"/>
                                      </a:lnTo>
                                      <a:cubicBezTo>
                                        <a:pt x="19253" y="3251"/>
                                        <a:pt x="17996" y="2578"/>
                                        <a:pt x="16967" y="2121"/>
                                      </a:cubicBezTo>
                                      <a:lnTo>
                                        <a:pt x="17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08718" y="1224334"/>
                                  <a:ext cx="46446" cy="78064"/>
                                </a:xfrm>
                                <a:custGeom>
                                  <a:avLst/>
                                  <a:gdLst/>
                                  <a:ahLst/>
                                  <a:cxnLst/>
                                  <a:rect l="0" t="0" r="0" b="0"/>
                                  <a:pathLst>
                                    <a:path w="46446" h="78064">
                                      <a:moveTo>
                                        <a:pt x="0" y="0"/>
                                      </a:moveTo>
                                      <a:lnTo>
                                        <a:pt x="4574" y="2041"/>
                                      </a:lnTo>
                                      <a:lnTo>
                                        <a:pt x="10644" y="36586"/>
                                      </a:lnTo>
                                      <a:lnTo>
                                        <a:pt x="12981" y="37627"/>
                                      </a:lnTo>
                                      <a:lnTo>
                                        <a:pt x="20398" y="21003"/>
                                      </a:lnTo>
                                      <a:cubicBezTo>
                                        <a:pt x="23421" y="14208"/>
                                        <a:pt x="21630" y="13116"/>
                                        <a:pt x="16258" y="9801"/>
                                      </a:cubicBezTo>
                                      <a:lnTo>
                                        <a:pt x="17210" y="7680"/>
                                      </a:lnTo>
                                      <a:lnTo>
                                        <a:pt x="46446" y="20723"/>
                                      </a:lnTo>
                                      <a:lnTo>
                                        <a:pt x="45493" y="22844"/>
                                      </a:lnTo>
                                      <a:cubicBezTo>
                                        <a:pt x="39321" y="20900"/>
                                        <a:pt x="37467" y="20380"/>
                                        <a:pt x="34406" y="27250"/>
                                      </a:cubicBezTo>
                                      <a:lnTo>
                                        <a:pt x="17693" y="64741"/>
                                      </a:lnTo>
                                      <a:cubicBezTo>
                                        <a:pt x="14442" y="72044"/>
                                        <a:pt x="17058" y="73403"/>
                                        <a:pt x="21833" y="75943"/>
                                      </a:cubicBezTo>
                                      <a:lnTo>
                                        <a:pt x="20893" y="78064"/>
                                      </a:lnTo>
                                      <a:lnTo>
                                        <a:pt x="0" y="68741"/>
                                      </a:lnTo>
                                      <a:lnTo>
                                        <a:pt x="0" y="64105"/>
                                      </a:lnTo>
                                      <a:lnTo>
                                        <a:pt x="2135" y="61972"/>
                                      </a:lnTo>
                                      <a:lnTo>
                                        <a:pt x="11775" y="40344"/>
                                      </a:lnTo>
                                      <a:lnTo>
                                        <a:pt x="0" y="376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13072" y="1194491"/>
                                  <a:ext cx="70676" cy="77013"/>
                                </a:xfrm>
                                <a:custGeom>
                                  <a:avLst/>
                                  <a:gdLst/>
                                  <a:ahLst/>
                                  <a:cxnLst/>
                                  <a:rect l="0" t="0" r="0" b="0"/>
                                  <a:pathLst>
                                    <a:path w="70676" h="77013">
                                      <a:moveTo>
                                        <a:pt x="41402" y="0"/>
                                      </a:moveTo>
                                      <a:lnTo>
                                        <a:pt x="70676" y="16942"/>
                                      </a:lnTo>
                                      <a:lnTo>
                                        <a:pt x="69507" y="18948"/>
                                      </a:lnTo>
                                      <a:cubicBezTo>
                                        <a:pt x="63246" y="15964"/>
                                        <a:pt x="61189" y="14986"/>
                                        <a:pt x="57264" y="21730"/>
                                      </a:cubicBezTo>
                                      <a:lnTo>
                                        <a:pt x="32728" y="64059"/>
                                      </a:lnTo>
                                      <a:cubicBezTo>
                                        <a:pt x="38659" y="67056"/>
                                        <a:pt x="47333" y="71539"/>
                                        <a:pt x="56426" y="59639"/>
                                      </a:cubicBezTo>
                                      <a:lnTo>
                                        <a:pt x="58801" y="61023"/>
                                      </a:lnTo>
                                      <a:lnTo>
                                        <a:pt x="49187" y="77013"/>
                                      </a:lnTo>
                                      <a:lnTo>
                                        <a:pt x="0" y="48540"/>
                                      </a:lnTo>
                                      <a:lnTo>
                                        <a:pt x="9195" y="32309"/>
                                      </a:lnTo>
                                      <a:lnTo>
                                        <a:pt x="11570" y="33680"/>
                                      </a:lnTo>
                                      <a:cubicBezTo>
                                        <a:pt x="5766" y="47485"/>
                                        <a:pt x="13970" y="52769"/>
                                        <a:pt x="19444" y="56362"/>
                                      </a:cubicBezTo>
                                      <a:lnTo>
                                        <a:pt x="43993" y="14046"/>
                                      </a:lnTo>
                                      <a:cubicBezTo>
                                        <a:pt x="47943" y="7214"/>
                                        <a:pt x="46076" y="5918"/>
                                        <a:pt x="40234" y="2007"/>
                                      </a:cubicBezTo>
                                      <a:lnTo>
                                        <a:pt x="41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35520" y="1136359"/>
                                  <a:ext cx="106413" cy="101702"/>
                                </a:xfrm>
                                <a:custGeom>
                                  <a:avLst/>
                                  <a:gdLst/>
                                  <a:ahLst/>
                                  <a:cxnLst/>
                                  <a:rect l="0" t="0" r="0" b="0"/>
                                  <a:pathLst>
                                    <a:path w="106413" h="101702">
                                      <a:moveTo>
                                        <a:pt x="37833" y="0"/>
                                      </a:moveTo>
                                      <a:lnTo>
                                        <a:pt x="62941" y="18936"/>
                                      </a:lnTo>
                                      <a:lnTo>
                                        <a:pt x="61544" y="20777"/>
                                      </a:lnTo>
                                      <a:cubicBezTo>
                                        <a:pt x="56667" y="17805"/>
                                        <a:pt x="54305" y="16383"/>
                                        <a:pt x="50610" y="21260"/>
                                      </a:cubicBezTo>
                                      <a:lnTo>
                                        <a:pt x="22416" y="58610"/>
                                      </a:lnTo>
                                      <a:lnTo>
                                        <a:pt x="22555" y="58738"/>
                                      </a:lnTo>
                                      <a:lnTo>
                                        <a:pt x="75260" y="28219"/>
                                      </a:lnTo>
                                      <a:lnTo>
                                        <a:pt x="77305" y="29769"/>
                                      </a:lnTo>
                                      <a:lnTo>
                                        <a:pt x="63246" y="87668"/>
                                      </a:lnTo>
                                      <a:lnTo>
                                        <a:pt x="63398" y="87782"/>
                                      </a:lnTo>
                                      <a:lnTo>
                                        <a:pt x="89421" y="53327"/>
                                      </a:lnTo>
                                      <a:cubicBezTo>
                                        <a:pt x="93332" y="48133"/>
                                        <a:pt x="93320" y="45326"/>
                                        <a:pt x="87325" y="40234"/>
                                      </a:cubicBezTo>
                                      <a:lnTo>
                                        <a:pt x="88722" y="38379"/>
                                      </a:lnTo>
                                      <a:lnTo>
                                        <a:pt x="106413" y="51715"/>
                                      </a:lnTo>
                                      <a:lnTo>
                                        <a:pt x="105016" y="53569"/>
                                      </a:lnTo>
                                      <a:cubicBezTo>
                                        <a:pt x="98730" y="49644"/>
                                        <a:pt x="96901" y="50012"/>
                                        <a:pt x="93663" y="54305"/>
                                      </a:cubicBezTo>
                                      <a:lnTo>
                                        <a:pt x="67081" y="89509"/>
                                      </a:lnTo>
                                      <a:cubicBezTo>
                                        <a:pt x="64173" y="93370"/>
                                        <a:pt x="64745" y="95428"/>
                                        <a:pt x="69837" y="99847"/>
                                      </a:cubicBezTo>
                                      <a:lnTo>
                                        <a:pt x="68440" y="101702"/>
                                      </a:lnTo>
                                      <a:lnTo>
                                        <a:pt x="49301" y="87275"/>
                                      </a:lnTo>
                                      <a:lnTo>
                                        <a:pt x="60592" y="40894"/>
                                      </a:lnTo>
                                      <a:lnTo>
                                        <a:pt x="19063" y="64465"/>
                                      </a:lnTo>
                                      <a:lnTo>
                                        <a:pt x="0" y="50102"/>
                                      </a:lnTo>
                                      <a:lnTo>
                                        <a:pt x="1410" y="48247"/>
                                      </a:lnTo>
                                      <a:cubicBezTo>
                                        <a:pt x="5867" y="51143"/>
                                        <a:pt x="8395" y="52819"/>
                                        <a:pt x="13208" y="46444"/>
                                      </a:cubicBezTo>
                                      <a:lnTo>
                                        <a:pt x="37935" y="13691"/>
                                      </a:lnTo>
                                      <a:cubicBezTo>
                                        <a:pt x="42418" y="7760"/>
                                        <a:pt x="40919" y="6286"/>
                                        <a:pt x="36436" y="1854"/>
                                      </a:cubicBezTo>
                                      <a:lnTo>
                                        <a:pt x="37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89658" y="1096231"/>
                                  <a:ext cx="82906" cy="83617"/>
                                </a:xfrm>
                                <a:custGeom>
                                  <a:avLst/>
                                  <a:gdLst/>
                                  <a:ahLst/>
                                  <a:cxnLst/>
                                  <a:rect l="0" t="0" r="0" b="0"/>
                                  <a:pathLst>
                                    <a:path w="82906" h="83617">
                                      <a:moveTo>
                                        <a:pt x="43028" y="0"/>
                                      </a:moveTo>
                                      <a:lnTo>
                                        <a:pt x="82906" y="38430"/>
                                      </a:lnTo>
                                      <a:lnTo>
                                        <a:pt x="81293" y="40106"/>
                                      </a:lnTo>
                                      <a:cubicBezTo>
                                        <a:pt x="77026" y="36754"/>
                                        <a:pt x="74714" y="34925"/>
                                        <a:pt x="70714" y="39065"/>
                                      </a:cubicBezTo>
                                      <a:lnTo>
                                        <a:pt x="39522" y="71424"/>
                                      </a:lnTo>
                                      <a:cubicBezTo>
                                        <a:pt x="35268" y="75832"/>
                                        <a:pt x="37998" y="78727"/>
                                        <a:pt x="40945" y="81953"/>
                                      </a:cubicBezTo>
                                      <a:lnTo>
                                        <a:pt x="39332" y="83617"/>
                                      </a:lnTo>
                                      <a:lnTo>
                                        <a:pt x="0" y="45707"/>
                                      </a:lnTo>
                                      <a:lnTo>
                                        <a:pt x="12954" y="32270"/>
                                      </a:lnTo>
                                      <a:lnTo>
                                        <a:pt x="14656" y="33921"/>
                                      </a:lnTo>
                                      <a:cubicBezTo>
                                        <a:pt x="7074" y="44920"/>
                                        <a:pt x="10300" y="51257"/>
                                        <a:pt x="19507" y="60122"/>
                                      </a:cubicBezTo>
                                      <a:cubicBezTo>
                                        <a:pt x="23254" y="63741"/>
                                        <a:pt x="24740" y="64656"/>
                                        <a:pt x="27508" y="61785"/>
                                      </a:cubicBezTo>
                                      <a:lnTo>
                                        <a:pt x="42456" y="46279"/>
                                      </a:lnTo>
                                      <a:cubicBezTo>
                                        <a:pt x="35979" y="39903"/>
                                        <a:pt x="30836" y="38291"/>
                                        <a:pt x="21819" y="45593"/>
                                      </a:cubicBezTo>
                                      <a:lnTo>
                                        <a:pt x="20041" y="43878"/>
                                      </a:lnTo>
                                      <a:lnTo>
                                        <a:pt x="41834" y="21285"/>
                                      </a:lnTo>
                                      <a:lnTo>
                                        <a:pt x="43599" y="22999"/>
                                      </a:lnTo>
                                      <a:cubicBezTo>
                                        <a:pt x="36360" y="32144"/>
                                        <a:pt x="37910" y="37490"/>
                                        <a:pt x="44653" y="44005"/>
                                      </a:cubicBezTo>
                                      <a:lnTo>
                                        <a:pt x="60249" y="27825"/>
                                      </a:lnTo>
                                      <a:cubicBezTo>
                                        <a:pt x="63094" y="24879"/>
                                        <a:pt x="62560" y="22834"/>
                                        <a:pt x="58141" y="18567"/>
                                      </a:cubicBezTo>
                                      <a:cubicBezTo>
                                        <a:pt x="51460" y="12116"/>
                                        <a:pt x="42824" y="7162"/>
                                        <a:pt x="28791" y="13119"/>
                                      </a:cubicBezTo>
                                      <a:lnTo>
                                        <a:pt x="26886" y="11278"/>
                                      </a:lnTo>
                                      <a:lnTo>
                                        <a:pt x="43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38449" y="1046970"/>
                                  <a:ext cx="89789" cy="85217"/>
                                </a:xfrm>
                                <a:custGeom>
                                  <a:avLst/>
                                  <a:gdLst/>
                                  <a:ahLst/>
                                  <a:cxnLst/>
                                  <a:rect l="0" t="0" r="0" b="0"/>
                                  <a:pathLst>
                                    <a:path w="89789" h="85217">
                                      <a:moveTo>
                                        <a:pt x="54038" y="0"/>
                                      </a:moveTo>
                                      <a:lnTo>
                                        <a:pt x="55740" y="2032"/>
                                      </a:lnTo>
                                      <a:lnTo>
                                        <a:pt x="44399" y="66649"/>
                                      </a:lnTo>
                                      <a:lnTo>
                                        <a:pt x="44526" y="66789"/>
                                      </a:lnTo>
                                      <a:lnTo>
                                        <a:pt x="72936" y="42888"/>
                                      </a:lnTo>
                                      <a:cubicBezTo>
                                        <a:pt x="78041" y="38583"/>
                                        <a:pt x="78105" y="35928"/>
                                        <a:pt x="74168" y="30087"/>
                                      </a:cubicBezTo>
                                      <a:lnTo>
                                        <a:pt x="75946" y="28601"/>
                                      </a:lnTo>
                                      <a:lnTo>
                                        <a:pt x="89789" y="45047"/>
                                      </a:lnTo>
                                      <a:lnTo>
                                        <a:pt x="88011" y="46533"/>
                                      </a:lnTo>
                                      <a:cubicBezTo>
                                        <a:pt x="83858" y="42608"/>
                                        <a:pt x="81648" y="40996"/>
                                        <a:pt x="76962" y="44945"/>
                                      </a:cubicBezTo>
                                      <a:lnTo>
                                        <a:pt x="43307" y="73266"/>
                                      </a:lnTo>
                                      <a:cubicBezTo>
                                        <a:pt x="41821" y="81445"/>
                                        <a:pt x="42583" y="82791"/>
                                        <a:pt x="43383" y="83731"/>
                                      </a:cubicBezTo>
                                      <a:lnTo>
                                        <a:pt x="41605" y="85217"/>
                                      </a:lnTo>
                                      <a:lnTo>
                                        <a:pt x="28727" y="69939"/>
                                      </a:lnTo>
                                      <a:lnTo>
                                        <a:pt x="37884" y="19291"/>
                                      </a:lnTo>
                                      <a:lnTo>
                                        <a:pt x="37757" y="19139"/>
                                      </a:lnTo>
                                      <a:lnTo>
                                        <a:pt x="16243" y="37249"/>
                                      </a:lnTo>
                                      <a:cubicBezTo>
                                        <a:pt x="11989" y="40843"/>
                                        <a:pt x="10376" y="43676"/>
                                        <a:pt x="14884" y="49899"/>
                                      </a:cubicBezTo>
                                      <a:lnTo>
                                        <a:pt x="13106" y="51397"/>
                                      </a:lnTo>
                                      <a:lnTo>
                                        <a:pt x="0" y="35826"/>
                                      </a:lnTo>
                                      <a:lnTo>
                                        <a:pt x="1778" y="34328"/>
                                      </a:lnTo>
                                      <a:cubicBezTo>
                                        <a:pt x="6807" y="39015"/>
                                        <a:pt x="8801" y="38074"/>
                                        <a:pt x="12217" y="35204"/>
                                      </a:cubicBezTo>
                                      <a:lnTo>
                                        <a:pt x="54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0740" y="1001860"/>
                                  <a:ext cx="77305" cy="72771"/>
                                </a:xfrm>
                                <a:custGeom>
                                  <a:avLst/>
                                  <a:gdLst/>
                                  <a:ahLst/>
                                  <a:cxnLst/>
                                  <a:rect l="0" t="0" r="0" b="0"/>
                                  <a:pathLst>
                                    <a:path w="77305" h="72771">
                                      <a:moveTo>
                                        <a:pt x="58369" y="0"/>
                                      </a:moveTo>
                                      <a:lnTo>
                                        <a:pt x="77305" y="28004"/>
                                      </a:lnTo>
                                      <a:lnTo>
                                        <a:pt x="75387" y="29311"/>
                                      </a:lnTo>
                                      <a:cubicBezTo>
                                        <a:pt x="71044" y="23888"/>
                                        <a:pt x="69621" y="22111"/>
                                        <a:pt x="63170" y="26480"/>
                                      </a:cubicBezTo>
                                      <a:lnTo>
                                        <a:pt x="22670" y="53924"/>
                                      </a:lnTo>
                                      <a:cubicBezTo>
                                        <a:pt x="26683" y="59207"/>
                                        <a:pt x="32537" y="67018"/>
                                        <a:pt x="45885" y="60261"/>
                                      </a:cubicBezTo>
                                      <a:lnTo>
                                        <a:pt x="47435" y="62535"/>
                                      </a:lnTo>
                                      <a:lnTo>
                                        <a:pt x="31826" y="72771"/>
                                      </a:lnTo>
                                      <a:lnTo>
                                        <a:pt x="0" y="25705"/>
                                      </a:lnTo>
                                      <a:lnTo>
                                        <a:pt x="15342" y="15075"/>
                                      </a:lnTo>
                                      <a:lnTo>
                                        <a:pt x="16878" y="17349"/>
                                      </a:lnTo>
                                      <a:cubicBezTo>
                                        <a:pt x="5639" y="27254"/>
                                        <a:pt x="10719" y="35598"/>
                                        <a:pt x="14072" y="41211"/>
                                      </a:cubicBezTo>
                                      <a:lnTo>
                                        <a:pt x="54572" y="13780"/>
                                      </a:lnTo>
                                      <a:cubicBezTo>
                                        <a:pt x="61112" y="9360"/>
                                        <a:pt x="59982" y="7366"/>
                                        <a:pt x="56451" y="1295"/>
                                      </a:cubicBezTo>
                                      <a:lnTo>
                                        <a:pt x="58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8240" y="917984"/>
                                  <a:ext cx="37670" cy="67222"/>
                                </a:xfrm>
                                <a:custGeom>
                                  <a:avLst/>
                                  <a:gdLst/>
                                  <a:ahLst/>
                                  <a:cxnLst/>
                                  <a:rect l="0" t="0" r="0" b="0"/>
                                  <a:pathLst>
                                    <a:path w="37670" h="67222">
                                      <a:moveTo>
                                        <a:pt x="36244" y="0"/>
                                      </a:moveTo>
                                      <a:lnTo>
                                        <a:pt x="37670" y="357"/>
                                      </a:lnTo>
                                      <a:lnTo>
                                        <a:pt x="37670" y="16218"/>
                                      </a:lnTo>
                                      <a:lnTo>
                                        <a:pt x="30353" y="18645"/>
                                      </a:lnTo>
                                      <a:cubicBezTo>
                                        <a:pt x="18148" y="24512"/>
                                        <a:pt x="4928" y="34735"/>
                                        <a:pt x="10668" y="46686"/>
                                      </a:cubicBezTo>
                                      <a:cubicBezTo>
                                        <a:pt x="13538" y="52662"/>
                                        <a:pt x="19034" y="54671"/>
                                        <a:pt x="25340" y="54454"/>
                                      </a:cubicBezTo>
                                      <a:lnTo>
                                        <a:pt x="37670" y="50921"/>
                                      </a:lnTo>
                                      <a:lnTo>
                                        <a:pt x="37670" y="67222"/>
                                      </a:lnTo>
                                      <a:lnTo>
                                        <a:pt x="20568" y="62612"/>
                                      </a:lnTo>
                                      <a:cubicBezTo>
                                        <a:pt x="15273" y="59214"/>
                                        <a:pt x="10879" y="54197"/>
                                        <a:pt x="7912" y="48020"/>
                                      </a:cubicBezTo>
                                      <a:cubicBezTo>
                                        <a:pt x="0" y="31548"/>
                                        <a:pt x="4864" y="12295"/>
                                        <a:pt x="23101" y="3532"/>
                                      </a:cubicBezTo>
                                      <a:cubicBezTo>
                                        <a:pt x="27496" y="1420"/>
                                        <a:pt x="31931" y="268"/>
                                        <a:pt x="36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95910" y="918341"/>
                                  <a:ext cx="38047" cy="67124"/>
                                </a:xfrm>
                                <a:custGeom>
                                  <a:avLst/>
                                  <a:gdLst/>
                                  <a:ahLst/>
                                  <a:cxnLst/>
                                  <a:rect l="0" t="0" r="0" b="0"/>
                                  <a:pathLst>
                                    <a:path w="38047" h="67124">
                                      <a:moveTo>
                                        <a:pt x="0" y="0"/>
                                      </a:moveTo>
                                      <a:lnTo>
                                        <a:pt x="16597" y="4158"/>
                                      </a:lnTo>
                                      <a:cubicBezTo>
                                        <a:pt x="21960" y="7487"/>
                                        <a:pt x="26492" y="12555"/>
                                        <a:pt x="29640" y="19113"/>
                                      </a:cubicBezTo>
                                      <a:cubicBezTo>
                                        <a:pt x="38047" y="36613"/>
                                        <a:pt x="32027" y="55168"/>
                                        <a:pt x="14451" y="63601"/>
                                      </a:cubicBezTo>
                                      <a:cubicBezTo>
                                        <a:pt x="9891" y="65792"/>
                                        <a:pt x="5343" y="66920"/>
                                        <a:pt x="962" y="67124"/>
                                      </a:cubicBezTo>
                                      <a:lnTo>
                                        <a:pt x="0" y="66865"/>
                                      </a:lnTo>
                                      <a:lnTo>
                                        <a:pt x="0" y="50563"/>
                                      </a:lnTo>
                                      <a:lnTo>
                                        <a:pt x="7199" y="48500"/>
                                      </a:lnTo>
                                      <a:cubicBezTo>
                                        <a:pt x="14476" y="44996"/>
                                        <a:pt x="33894" y="35038"/>
                                        <a:pt x="26884" y="20446"/>
                                      </a:cubicBezTo>
                                      <a:cubicBezTo>
                                        <a:pt x="23379" y="13150"/>
                                        <a:pt x="16651" y="11734"/>
                                        <a:pt x="9888" y="12580"/>
                                      </a:cubicBezTo>
                                      <a:lnTo>
                                        <a:pt x="0" y="15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31387" y="869272"/>
                                  <a:ext cx="77152" cy="56820"/>
                                </a:xfrm>
                                <a:custGeom>
                                  <a:avLst/>
                                  <a:gdLst/>
                                  <a:ahLst/>
                                  <a:cxnLst/>
                                  <a:rect l="0" t="0" r="0" b="0"/>
                                  <a:pathLst>
                                    <a:path w="77152" h="56820">
                                      <a:moveTo>
                                        <a:pt x="17577" y="0"/>
                                      </a:moveTo>
                                      <a:lnTo>
                                        <a:pt x="18339" y="2146"/>
                                      </a:lnTo>
                                      <a:cubicBezTo>
                                        <a:pt x="9944" y="7341"/>
                                        <a:pt x="5296" y="11709"/>
                                        <a:pt x="10757" y="27051"/>
                                      </a:cubicBezTo>
                                      <a:cubicBezTo>
                                        <a:pt x="12471" y="31864"/>
                                        <a:pt x="13399" y="33350"/>
                                        <a:pt x="17158" y="32004"/>
                                      </a:cubicBezTo>
                                      <a:lnTo>
                                        <a:pt x="37452" y="24778"/>
                                      </a:lnTo>
                                      <a:cubicBezTo>
                                        <a:pt x="33693" y="13653"/>
                                        <a:pt x="27000" y="14529"/>
                                        <a:pt x="19558" y="15773"/>
                                      </a:cubicBezTo>
                                      <a:lnTo>
                                        <a:pt x="18758" y="13551"/>
                                      </a:lnTo>
                                      <a:lnTo>
                                        <a:pt x="48324" y="3010"/>
                                      </a:lnTo>
                                      <a:lnTo>
                                        <a:pt x="49124" y="5245"/>
                                      </a:lnTo>
                                      <a:cubicBezTo>
                                        <a:pt x="42304" y="8775"/>
                                        <a:pt x="36424" y="12484"/>
                                        <a:pt x="40424" y="23711"/>
                                      </a:cubicBezTo>
                                      <a:lnTo>
                                        <a:pt x="60808" y="16446"/>
                                      </a:lnTo>
                                      <a:cubicBezTo>
                                        <a:pt x="66586" y="14401"/>
                                        <a:pt x="65494" y="10770"/>
                                        <a:pt x="63525" y="4432"/>
                                      </a:cubicBezTo>
                                      <a:lnTo>
                                        <a:pt x="65710" y="3658"/>
                                      </a:lnTo>
                                      <a:lnTo>
                                        <a:pt x="77152" y="35751"/>
                                      </a:lnTo>
                                      <a:lnTo>
                                        <a:pt x="74968" y="36525"/>
                                      </a:lnTo>
                                      <a:cubicBezTo>
                                        <a:pt x="72631" y="31636"/>
                                        <a:pt x="71387" y="28969"/>
                                        <a:pt x="65964" y="30899"/>
                                      </a:cubicBezTo>
                                      <a:lnTo>
                                        <a:pt x="23622" y="45974"/>
                                      </a:lnTo>
                                      <a:cubicBezTo>
                                        <a:pt x="17843" y="48044"/>
                                        <a:pt x="18974" y="51753"/>
                                        <a:pt x="20206" y="56032"/>
                                      </a:cubicBezTo>
                                      <a:lnTo>
                                        <a:pt x="18021" y="56820"/>
                                      </a:lnTo>
                                      <a:lnTo>
                                        <a:pt x="0" y="6261"/>
                                      </a:lnTo>
                                      <a:lnTo>
                                        <a:pt x="17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626" y="761006"/>
                                  <a:ext cx="75324" cy="80873"/>
                                </a:xfrm>
                                <a:custGeom>
                                  <a:avLst/>
                                  <a:gdLst/>
                                  <a:ahLst/>
                                  <a:cxnLst/>
                                  <a:rect l="0" t="0" r="0" b="0"/>
                                  <a:pathLst>
                                    <a:path w="75324" h="80873">
                                      <a:moveTo>
                                        <a:pt x="61532" y="0"/>
                                      </a:moveTo>
                                      <a:lnTo>
                                        <a:pt x="67882" y="31547"/>
                                      </a:lnTo>
                                      <a:lnTo>
                                        <a:pt x="65608" y="32004"/>
                                      </a:lnTo>
                                      <a:cubicBezTo>
                                        <a:pt x="64071" y="27204"/>
                                        <a:pt x="63017" y="23838"/>
                                        <a:pt x="57468" y="24956"/>
                                      </a:cubicBezTo>
                                      <a:lnTo>
                                        <a:pt x="36525" y="29172"/>
                                      </a:lnTo>
                                      <a:lnTo>
                                        <a:pt x="41034" y="51536"/>
                                      </a:lnTo>
                                      <a:lnTo>
                                        <a:pt x="61963" y="47320"/>
                                      </a:lnTo>
                                      <a:cubicBezTo>
                                        <a:pt x="67513" y="46203"/>
                                        <a:pt x="67196" y="42697"/>
                                        <a:pt x="66751" y="37668"/>
                                      </a:cubicBezTo>
                                      <a:lnTo>
                                        <a:pt x="69024" y="37211"/>
                                      </a:lnTo>
                                      <a:lnTo>
                                        <a:pt x="75324" y="68479"/>
                                      </a:lnTo>
                                      <a:lnTo>
                                        <a:pt x="73038" y="68935"/>
                                      </a:lnTo>
                                      <a:cubicBezTo>
                                        <a:pt x="71412" y="64148"/>
                                        <a:pt x="70358" y="61264"/>
                                        <a:pt x="64999" y="62357"/>
                                      </a:cubicBezTo>
                                      <a:lnTo>
                                        <a:pt x="20942" y="71221"/>
                                      </a:lnTo>
                                      <a:cubicBezTo>
                                        <a:pt x="15024" y="72416"/>
                                        <a:pt x="15646" y="76441"/>
                                        <a:pt x="16065" y="80416"/>
                                      </a:cubicBezTo>
                                      <a:lnTo>
                                        <a:pt x="13792" y="80873"/>
                                      </a:lnTo>
                                      <a:lnTo>
                                        <a:pt x="7493" y="49594"/>
                                      </a:lnTo>
                                      <a:lnTo>
                                        <a:pt x="9766" y="49137"/>
                                      </a:lnTo>
                                      <a:cubicBezTo>
                                        <a:pt x="10859" y="53162"/>
                                        <a:pt x="11900" y="57404"/>
                                        <a:pt x="17920" y="56185"/>
                                      </a:cubicBezTo>
                                      <a:lnTo>
                                        <a:pt x="36754" y="52400"/>
                                      </a:lnTo>
                                      <a:lnTo>
                                        <a:pt x="32245" y="30035"/>
                                      </a:lnTo>
                                      <a:lnTo>
                                        <a:pt x="13411" y="33833"/>
                                      </a:lnTo>
                                      <a:cubicBezTo>
                                        <a:pt x="7404" y="35039"/>
                                        <a:pt x="8077" y="39345"/>
                                        <a:pt x="8636" y="43485"/>
                                      </a:cubicBezTo>
                                      <a:lnTo>
                                        <a:pt x="6350" y="43942"/>
                                      </a:lnTo>
                                      <a:lnTo>
                                        <a:pt x="0" y="12395"/>
                                      </a:lnTo>
                                      <a:lnTo>
                                        <a:pt x="2273" y="11938"/>
                                      </a:lnTo>
                                      <a:cubicBezTo>
                                        <a:pt x="3353" y="15863"/>
                                        <a:pt x="4470" y="19989"/>
                                        <a:pt x="10389" y="18796"/>
                                      </a:cubicBezTo>
                                      <a:lnTo>
                                        <a:pt x="54432" y="9931"/>
                                      </a:lnTo>
                                      <a:cubicBezTo>
                                        <a:pt x="59893" y="8827"/>
                                        <a:pt x="59614" y="5499"/>
                                        <a:pt x="59258" y="457"/>
                                      </a:cubicBezTo>
                                      <a:lnTo>
                                        <a:pt x="615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802" y="702218"/>
                                  <a:ext cx="67386" cy="62827"/>
                                </a:xfrm>
                                <a:custGeom>
                                  <a:avLst/>
                                  <a:gdLst/>
                                  <a:ahLst/>
                                  <a:cxnLst/>
                                  <a:rect l="0" t="0" r="0" b="0"/>
                                  <a:pathLst>
                                    <a:path w="67386" h="62827">
                                      <a:moveTo>
                                        <a:pt x="42850" y="0"/>
                                      </a:moveTo>
                                      <a:lnTo>
                                        <a:pt x="62421" y="2045"/>
                                      </a:lnTo>
                                      <a:lnTo>
                                        <a:pt x="67386" y="57201"/>
                                      </a:lnTo>
                                      <a:lnTo>
                                        <a:pt x="65075" y="57404"/>
                                      </a:lnTo>
                                      <a:cubicBezTo>
                                        <a:pt x="64033" y="52083"/>
                                        <a:pt x="63500" y="49188"/>
                                        <a:pt x="57772" y="49708"/>
                                      </a:cubicBezTo>
                                      <a:lnTo>
                                        <a:pt x="13030" y="53734"/>
                                      </a:lnTo>
                                      <a:cubicBezTo>
                                        <a:pt x="6921" y="54280"/>
                                        <a:pt x="7099" y="58255"/>
                                        <a:pt x="7214" y="62624"/>
                                      </a:cubicBezTo>
                                      <a:lnTo>
                                        <a:pt x="4902" y="62827"/>
                                      </a:lnTo>
                                      <a:lnTo>
                                        <a:pt x="0" y="8420"/>
                                      </a:lnTo>
                                      <a:lnTo>
                                        <a:pt x="18580" y="6744"/>
                                      </a:lnTo>
                                      <a:lnTo>
                                        <a:pt x="18796" y="9106"/>
                                      </a:lnTo>
                                      <a:cubicBezTo>
                                        <a:pt x="5855" y="12459"/>
                                        <a:pt x="4153" y="19355"/>
                                        <a:pt x="5296" y="32093"/>
                                      </a:cubicBezTo>
                                      <a:cubicBezTo>
                                        <a:pt x="5766" y="37274"/>
                                        <a:pt x="6287" y="38939"/>
                                        <a:pt x="10262" y="38583"/>
                                      </a:cubicBezTo>
                                      <a:lnTo>
                                        <a:pt x="31712" y="36653"/>
                                      </a:lnTo>
                                      <a:cubicBezTo>
                                        <a:pt x="30988" y="27584"/>
                                        <a:pt x="28143" y="23000"/>
                                        <a:pt x="16561" y="22619"/>
                                      </a:cubicBezTo>
                                      <a:lnTo>
                                        <a:pt x="16332" y="20168"/>
                                      </a:lnTo>
                                      <a:lnTo>
                                        <a:pt x="47587" y="17349"/>
                                      </a:lnTo>
                                      <a:lnTo>
                                        <a:pt x="47803" y="19800"/>
                                      </a:lnTo>
                                      <a:cubicBezTo>
                                        <a:pt x="36347" y="21972"/>
                                        <a:pt x="34011" y="27026"/>
                                        <a:pt x="34849" y="36361"/>
                                      </a:cubicBezTo>
                                      <a:lnTo>
                                        <a:pt x="57226" y="34354"/>
                                      </a:lnTo>
                                      <a:cubicBezTo>
                                        <a:pt x="61290" y="33986"/>
                                        <a:pt x="62230" y="32093"/>
                                        <a:pt x="61684" y="25972"/>
                                      </a:cubicBezTo>
                                      <a:cubicBezTo>
                                        <a:pt x="60846" y="16726"/>
                                        <a:pt x="57582" y="7328"/>
                                        <a:pt x="43091" y="2642"/>
                                      </a:cubicBezTo>
                                      <a:lnTo>
                                        <a:pt x="42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651905"/>
                                  <a:ext cx="30861" cy="28739"/>
                                </a:xfrm>
                                <a:custGeom>
                                  <a:avLst/>
                                  <a:gdLst/>
                                  <a:ahLst/>
                                  <a:cxnLst/>
                                  <a:rect l="0" t="0" r="0" b="0"/>
                                  <a:pathLst>
                                    <a:path w="30861" h="28739">
                                      <a:moveTo>
                                        <a:pt x="30861" y="0"/>
                                      </a:moveTo>
                                      <a:lnTo>
                                        <a:pt x="30861" y="15480"/>
                                      </a:lnTo>
                                      <a:lnTo>
                                        <a:pt x="19520" y="20103"/>
                                      </a:lnTo>
                                      <a:lnTo>
                                        <a:pt x="30861" y="24768"/>
                                      </a:lnTo>
                                      <a:lnTo>
                                        <a:pt x="30861" y="28739"/>
                                      </a:lnTo>
                                      <a:lnTo>
                                        <a:pt x="0" y="15467"/>
                                      </a:lnTo>
                                      <a:lnTo>
                                        <a:pt x="38" y="12812"/>
                                      </a:lnTo>
                                      <a:lnTo>
                                        <a:pt x="30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0861" y="634175"/>
                                  <a:ext cx="33642" cy="64401"/>
                                </a:xfrm>
                                <a:custGeom>
                                  <a:avLst/>
                                  <a:gdLst/>
                                  <a:ahLst/>
                                  <a:cxnLst/>
                                  <a:rect l="0" t="0" r="0" b="0"/>
                                  <a:pathLst>
                                    <a:path w="33642" h="64401">
                                      <a:moveTo>
                                        <a:pt x="31318" y="0"/>
                                      </a:moveTo>
                                      <a:lnTo>
                                        <a:pt x="33642" y="38"/>
                                      </a:lnTo>
                                      <a:lnTo>
                                        <a:pt x="33210" y="30708"/>
                                      </a:lnTo>
                                      <a:lnTo>
                                        <a:pt x="30886" y="30670"/>
                                      </a:lnTo>
                                      <a:cubicBezTo>
                                        <a:pt x="30505" y="24790"/>
                                        <a:pt x="30442" y="23089"/>
                                        <a:pt x="27381" y="23051"/>
                                      </a:cubicBezTo>
                                      <a:cubicBezTo>
                                        <a:pt x="24879" y="23013"/>
                                        <a:pt x="17970" y="25946"/>
                                        <a:pt x="14973" y="27229"/>
                                      </a:cubicBezTo>
                                      <a:lnTo>
                                        <a:pt x="14681" y="48526"/>
                                      </a:lnTo>
                                      <a:cubicBezTo>
                                        <a:pt x="21323" y="51270"/>
                                        <a:pt x="25108" y="52832"/>
                                        <a:pt x="26594" y="52857"/>
                                      </a:cubicBezTo>
                                      <a:cubicBezTo>
                                        <a:pt x="30112" y="52908"/>
                                        <a:pt x="30455" y="48375"/>
                                        <a:pt x="30683" y="45148"/>
                                      </a:cubicBezTo>
                                      <a:lnTo>
                                        <a:pt x="33007" y="45186"/>
                                      </a:lnTo>
                                      <a:lnTo>
                                        <a:pt x="32741" y="64401"/>
                                      </a:lnTo>
                                      <a:lnTo>
                                        <a:pt x="30416" y="64364"/>
                                      </a:lnTo>
                                      <a:cubicBezTo>
                                        <a:pt x="29743" y="59245"/>
                                        <a:pt x="26619" y="57874"/>
                                        <a:pt x="19698" y="54940"/>
                                      </a:cubicBezTo>
                                      <a:lnTo>
                                        <a:pt x="0" y="46469"/>
                                      </a:lnTo>
                                      <a:lnTo>
                                        <a:pt x="0" y="42498"/>
                                      </a:lnTo>
                                      <a:lnTo>
                                        <a:pt x="11074" y="47054"/>
                                      </a:lnTo>
                                      <a:lnTo>
                                        <a:pt x="11341" y="28587"/>
                                      </a:lnTo>
                                      <a:lnTo>
                                        <a:pt x="0" y="33210"/>
                                      </a:lnTo>
                                      <a:lnTo>
                                        <a:pt x="0" y="17731"/>
                                      </a:lnTo>
                                      <a:lnTo>
                                        <a:pt x="18275" y="10134"/>
                                      </a:lnTo>
                                      <a:cubicBezTo>
                                        <a:pt x="28270" y="6020"/>
                                        <a:pt x="31445" y="4546"/>
                                        <a:pt x="31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2465" y="570255"/>
                                  <a:ext cx="68758" cy="60668"/>
                                </a:xfrm>
                                <a:custGeom>
                                  <a:avLst/>
                                  <a:gdLst/>
                                  <a:ahLst/>
                                  <a:cxnLst/>
                                  <a:rect l="0" t="0" r="0" b="0"/>
                                  <a:pathLst>
                                    <a:path w="68758" h="60668">
                                      <a:moveTo>
                                        <a:pt x="48298" y="0"/>
                                      </a:moveTo>
                                      <a:lnTo>
                                        <a:pt x="68758" y="6324"/>
                                      </a:lnTo>
                                      <a:lnTo>
                                        <a:pt x="62306" y="60668"/>
                                      </a:lnTo>
                                      <a:lnTo>
                                        <a:pt x="60007" y="60401"/>
                                      </a:lnTo>
                                      <a:cubicBezTo>
                                        <a:pt x="59982" y="55054"/>
                                        <a:pt x="60046" y="52209"/>
                                        <a:pt x="54420" y="51536"/>
                                      </a:cubicBezTo>
                                      <a:lnTo>
                                        <a:pt x="9817" y="46266"/>
                                      </a:lnTo>
                                      <a:cubicBezTo>
                                        <a:pt x="3734" y="45555"/>
                                        <a:pt x="3086" y="49390"/>
                                        <a:pt x="2311" y="53581"/>
                                      </a:cubicBezTo>
                                      <a:lnTo>
                                        <a:pt x="0" y="53315"/>
                                      </a:lnTo>
                                      <a:lnTo>
                                        <a:pt x="3899" y="20498"/>
                                      </a:lnTo>
                                      <a:lnTo>
                                        <a:pt x="6198" y="20765"/>
                                      </a:lnTo>
                                      <a:cubicBezTo>
                                        <a:pt x="5690" y="27381"/>
                                        <a:pt x="5448" y="30302"/>
                                        <a:pt x="13551" y="31267"/>
                                      </a:cubicBezTo>
                                      <a:lnTo>
                                        <a:pt x="57061" y="36411"/>
                                      </a:lnTo>
                                      <a:cubicBezTo>
                                        <a:pt x="61481" y="36931"/>
                                        <a:pt x="62459" y="34951"/>
                                        <a:pt x="63208" y="28651"/>
                                      </a:cubicBezTo>
                                      <a:cubicBezTo>
                                        <a:pt x="64897" y="14453"/>
                                        <a:pt x="57874" y="8280"/>
                                        <a:pt x="47968" y="2718"/>
                                      </a:cubicBezTo>
                                      <a:lnTo>
                                        <a:pt x="48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1126" y="499313"/>
                                  <a:ext cx="71133" cy="59792"/>
                                </a:xfrm>
                                <a:custGeom>
                                  <a:avLst/>
                                  <a:gdLst/>
                                  <a:ahLst/>
                                  <a:cxnLst/>
                                  <a:rect l="0" t="0" r="0" b="0"/>
                                  <a:pathLst>
                                    <a:path w="71133" h="59792">
                                      <a:moveTo>
                                        <a:pt x="12332" y="0"/>
                                      </a:moveTo>
                                      <a:lnTo>
                                        <a:pt x="30594" y="3873"/>
                                      </a:lnTo>
                                      <a:lnTo>
                                        <a:pt x="29997" y="6553"/>
                                      </a:lnTo>
                                      <a:cubicBezTo>
                                        <a:pt x="15088" y="5169"/>
                                        <a:pt x="12510" y="14592"/>
                                        <a:pt x="10732" y="20892"/>
                                      </a:cubicBezTo>
                                      <a:lnTo>
                                        <a:pt x="58509" y="31521"/>
                                      </a:lnTo>
                                      <a:cubicBezTo>
                                        <a:pt x="66218" y="33236"/>
                                        <a:pt x="66891" y="31065"/>
                                        <a:pt x="68872" y="24321"/>
                                      </a:cubicBezTo>
                                      <a:lnTo>
                                        <a:pt x="71133" y="24829"/>
                                      </a:lnTo>
                                      <a:lnTo>
                                        <a:pt x="63805" y="57836"/>
                                      </a:lnTo>
                                      <a:lnTo>
                                        <a:pt x="61532" y="57328"/>
                                      </a:lnTo>
                                      <a:cubicBezTo>
                                        <a:pt x="62484" y="50457"/>
                                        <a:pt x="62801" y="48197"/>
                                        <a:pt x="55182" y="46495"/>
                                      </a:cubicBezTo>
                                      <a:lnTo>
                                        <a:pt x="7404" y="35865"/>
                                      </a:lnTo>
                                      <a:cubicBezTo>
                                        <a:pt x="6325" y="42418"/>
                                        <a:pt x="4661" y="52032"/>
                                        <a:pt x="18758" y="57112"/>
                                      </a:cubicBezTo>
                                      <a:lnTo>
                                        <a:pt x="18161" y="59792"/>
                                      </a:lnTo>
                                      <a:lnTo>
                                        <a:pt x="0" y="55461"/>
                                      </a:lnTo>
                                      <a:lnTo>
                                        <a:pt x="12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25964" y="423176"/>
                                  <a:ext cx="81915" cy="86423"/>
                                </a:xfrm>
                                <a:custGeom>
                                  <a:avLst/>
                                  <a:gdLst/>
                                  <a:ahLst/>
                                  <a:cxnLst/>
                                  <a:rect l="0" t="0" r="0" b="0"/>
                                  <a:pathLst>
                                    <a:path w="81915" h="86423">
                                      <a:moveTo>
                                        <a:pt x="22542" y="0"/>
                                      </a:moveTo>
                                      <a:lnTo>
                                        <a:pt x="24740" y="750"/>
                                      </a:lnTo>
                                      <a:cubicBezTo>
                                        <a:pt x="23685" y="4699"/>
                                        <a:pt x="22581" y="8814"/>
                                        <a:pt x="28283" y="10770"/>
                                      </a:cubicBezTo>
                                      <a:lnTo>
                                        <a:pt x="70790" y="25298"/>
                                      </a:lnTo>
                                      <a:cubicBezTo>
                                        <a:pt x="76060" y="27102"/>
                                        <a:pt x="77483" y="24079"/>
                                        <a:pt x="79718" y="19545"/>
                                      </a:cubicBezTo>
                                      <a:lnTo>
                                        <a:pt x="81915" y="20295"/>
                                      </a:lnTo>
                                      <a:lnTo>
                                        <a:pt x="71526" y="50762"/>
                                      </a:lnTo>
                                      <a:lnTo>
                                        <a:pt x="69329" y="50013"/>
                                      </a:lnTo>
                                      <a:cubicBezTo>
                                        <a:pt x="70421" y="45086"/>
                                        <a:pt x="71209" y="41644"/>
                                        <a:pt x="65849" y="39815"/>
                                      </a:cubicBezTo>
                                      <a:lnTo>
                                        <a:pt x="45644" y="32906"/>
                                      </a:lnTo>
                                      <a:lnTo>
                                        <a:pt x="38278" y="54508"/>
                                      </a:lnTo>
                                      <a:lnTo>
                                        <a:pt x="58483" y="61405"/>
                                      </a:lnTo>
                                      <a:cubicBezTo>
                                        <a:pt x="63843" y="63233"/>
                                        <a:pt x="65329" y="60046"/>
                                        <a:pt x="67475" y="55474"/>
                                      </a:cubicBezTo>
                                      <a:lnTo>
                                        <a:pt x="69672" y="56223"/>
                                      </a:lnTo>
                                      <a:lnTo>
                                        <a:pt x="59372" y="86423"/>
                                      </a:lnTo>
                                      <a:lnTo>
                                        <a:pt x="57175" y="85675"/>
                                      </a:lnTo>
                                      <a:cubicBezTo>
                                        <a:pt x="58179" y="80709"/>
                                        <a:pt x="58725" y="77699"/>
                                        <a:pt x="53530" y="75921"/>
                                      </a:cubicBezTo>
                                      <a:lnTo>
                                        <a:pt x="11024" y="61392"/>
                                      </a:lnTo>
                                      <a:cubicBezTo>
                                        <a:pt x="5321" y="59449"/>
                                        <a:pt x="3823" y="63233"/>
                                        <a:pt x="2197" y="66879"/>
                                      </a:cubicBezTo>
                                      <a:lnTo>
                                        <a:pt x="0" y="66129"/>
                                      </a:lnTo>
                                      <a:lnTo>
                                        <a:pt x="10287" y="35941"/>
                                      </a:lnTo>
                                      <a:lnTo>
                                        <a:pt x="12484" y="36691"/>
                                      </a:lnTo>
                                      <a:cubicBezTo>
                                        <a:pt x="11405" y="40716"/>
                                        <a:pt x="10173" y="44895"/>
                                        <a:pt x="15977" y="46876"/>
                                      </a:cubicBezTo>
                                      <a:lnTo>
                                        <a:pt x="34163" y="53099"/>
                                      </a:lnTo>
                                      <a:lnTo>
                                        <a:pt x="41516" y="31497"/>
                                      </a:lnTo>
                                      <a:lnTo>
                                        <a:pt x="23330" y="25286"/>
                                      </a:lnTo>
                                      <a:cubicBezTo>
                                        <a:pt x="17539" y="23305"/>
                                        <a:pt x="15964" y="27369"/>
                                        <a:pt x="14351" y="31217"/>
                                      </a:cubicBezTo>
                                      <a:lnTo>
                                        <a:pt x="12154" y="30468"/>
                                      </a:lnTo>
                                      <a:lnTo>
                                        <a:pt x="225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72432" y="349387"/>
                                  <a:ext cx="15764" cy="33202"/>
                                </a:xfrm>
                                <a:custGeom>
                                  <a:avLst/>
                                  <a:gdLst/>
                                  <a:ahLst/>
                                  <a:cxnLst/>
                                  <a:rect l="0" t="0" r="0" b="0"/>
                                  <a:pathLst>
                                    <a:path w="15764" h="33202">
                                      <a:moveTo>
                                        <a:pt x="14567" y="0"/>
                                      </a:moveTo>
                                      <a:lnTo>
                                        <a:pt x="15764" y="66"/>
                                      </a:lnTo>
                                      <a:lnTo>
                                        <a:pt x="15764" y="9387"/>
                                      </a:lnTo>
                                      <a:lnTo>
                                        <a:pt x="13589" y="8963"/>
                                      </a:lnTo>
                                      <a:cubicBezTo>
                                        <a:pt x="10865" y="9188"/>
                                        <a:pt x="8338" y="10281"/>
                                        <a:pt x="7074" y="12662"/>
                                      </a:cubicBezTo>
                                      <a:cubicBezTo>
                                        <a:pt x="5956" y="14757"/>
                                        <a:pt x="5613" y="17577"/>
                                        <a:pt x="9550" y="19672"/>
                                      </a:cubicBezTo>
                                      <a:lnTo>
                                        <a:pt x="15764" y="20629"/>
                                      </a:lnTo>
                                      <a:lnTo>
                                        <a:pt x="15764" y="33202"/>
                                      </a:lnTo>
                                      <a:lnTo>
                                        <a:pt x="9931" y="32410"/>
                                      </a:lnTo>
                                      <a:cubicBezTo>
                                        <a:pt x="0" y="27140"/>
                                        <a:pt x="1435" y="16738"/>
                                        <a:pt x="5436" y="9220"/>
                                      </a:cubicBezTo>
                                      <a:cubicBezTo>
                                        <a:pt x="8236" y="3950"/>
                                        <a:pt x="11474" y="1168"/>
                                        <a:pt x="145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88196" y="349453"/>
                                  <a:ext cx="26077" cy="60988"/>
                                </a:xfrm>
                                <a:custGeom>
                                  <a:avLst/>
                                  <a:gdLst/>
                                  <a:ahLst/>
                                  <a:cxnLst/>
                                  <a:rect l="0" t="0" r="0" b="0"/>
                                  <a:pathLst>
                                    <a:path w="26077" h="60988">
                                      <a:moveTo>
                                        <a:pt x="0" y="0"/>
                                      </a:moveTo>
                                      <a:lnTo>
                                        <a:pt x="7058" y="391"/>
                                      </a:lnTo>
                                      <a:cubicBezTo>
                                        <a:pt x="13777" y="3972"/>
                                        <a:pt x="13434" y="13116"/>
                                        <a:pt x="12354" y="19504"/>
                                      </a:cubicBezTo>
                                      <a:lnTo>
                                        <a:pt x="26077" y="17651"/>
                                      </a:lnTo>
                                      <a:lnTo>
                                        <a:pt x="26077" y="32421"/>
                                      </a:lnTo>
                                      <a:lnTo>
                                        <a:pt x="19453" y="33259"/>
                                      </a:lnTo>
                                      <a:lnTo>
                                        <a:pt x="11414" y="34135"/>
                                      </a:lnTo>
                                      <a:cubicBezTo>
                                        <a:pt x="11516" y="39875"/>
                                        <a:pt x="12557" y="42682"/>
                                        <a:pt x="16164" y="44600"/>
                                      </a:cubicBezTo>
                                      <a:lnTo>
                                        <a:pt x="26077" y="45954"/>
                                      </a:lnTo>
                                      <a:lnTo>
                                        <a:pt x="26077" y="60988"/>
                                      </a:lnTo>
                                      <a:lnTo>
                                        <a:pt x="18018" y="60487"/>
                                      </a:lnTo>
                                      <a:cubicBezTo>
                                        <a:pt x="7274" y="54772"/>
                                        <a:pt x="7884" y="41158"/>
                                        <a:pt x="8201" y="34249"/>
                                      </a:cubicBezTo>
                                      <a:lnTo>
                                        <a:pt x="0" y="33136"/>
                                      </a:lnTo>
                                      <a:lnTo>
                                        <a:pt x="0" y="20563"/>
                                      </a:lnTo>
                                      <a:lnTo>
                                        <a:pt x="1734" y="20830"/>
                                      </a:lnTo>
                                      <a:cubicBezTo>
                                        <a:pt x="4617" y="20701"/>
                                        <a:pt x="7407" y="20203"/>
                                        <a:pt x="9128" y="19835"/>
                                      </a:cubicBezTo>
                                      <a:cubicBezTo>
                                        <a:pt x="9586" y="17181"/>
                                        <a:pt x="10195" y="12888"/>
                                        <a:pt x="5522" y="10399"/>
                                      </a:cubicBezTo>
                                      <a:lnTo>
                                        <a:pt x="0" y="93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08030" y="343946"/>
                                  <a:ext cx="6242" cy="12781"/>
                                </a:xfrm>
                                <a:custGeom>
                                  <a:avLst/>
                                  <a:gdLst/>
                                  <a:ahLst/>
                                  <a:cxnLst/>
                                  <a:rect l="0" t="0" r="0" b="0"/>
                                  <a:pathLst>
                                    <a:path w="6242" h="12781">
                                      <a:moveTo>
                                        <a:pt x="6242" y="0"/>
                                      </a:moveTo>
                                      <a:lnTo>
                                        <a:pt x="6242" y="10497"/>
                                      </a:lnTo>
                                      <a:lnTo>
                                        <a:pt x="1968" y="12781"/>
                                      </a:lnTo>
                                      <a:lnTo>
                                        <a:pt x="0" y="11740"/>
                                      </a:lnTo>
                                      <a:lnTo>
                                        <a:pt x="6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4272" y="338465"/>
                                  <a:ext cx="34410" cy="72318"/>
                                </a:xfrm>
                                <a:custGeom>
                                  <a:avLst/>
                                  <a:gdLst/>
                                  <a:ahLst/>
                                  <a:cxnLst/>
                                  <a:rect l="0" t="0" r="0" b="0"/>
                                  <a:pathLst>
                                    <a:path w="34410" h="72318">
                                      <a:moveTo>
                                        <a:pt x="2914" y="0"/>
                                      </a:moveTo>
                                      <a:lnTo>
                                        <a:pt x="4883" y="1054"/>
                                      </a:lnTo>
                                      <a:cubicBezTo>
                                        <a:pt x="3206" y="4979"/>
                                        <a:pt x="3460" y="6299"/>
                                        <a:pt x="4921" y="8890"/>
                                      </a:cubicBezTo>
                                      <a:cubicBezTo>
                                        <a:pt x="9772" y="17373"/>
                                        <a:pt x="9772" y="17373"/>
                                        <a:pt x="14255" y="26733"/>
                                      </a:cubicBezTo>
                                      <a:cubicBezTo>
                                        <a:pt x="20555" y="25591"/>
                                        <a:pt x="24962" y="24612"/>
                                        <a:pt x="27057" y="20675"/>
                                      </a:cubicBezTo>
                                      <a:cubicBezTo>
                                        <a:pt x="28162" y="18593"/>
                                        <a:pt x="27743" y="16218"/>
                                        <a:pt x="26473" y="14262"/>
                                      </a:cubicBezTo>
                                      <a:lnTo>
                                        <a:pt x="28340" y="13106"/>
                                      </a:lnTo>
                                      <a:cubicBezTo>
                                        <a:pt x="28378" y="13233"/>
                                        <a:pt x="32137" y="19634"/>
                                        <a:pt x="32213" y="19888"/>
                                      </a:cubicBezTo>
                                      <a:cubicBezTo>
                                        <a:pt x="34410" y="25451"/>
                                        <a:pt x="32404" y="30607"/>
                                        <a:pt x="31642" y="32029"/>
                                      </a:cubicBezTo>
                                      <a:cubicBezTo>
                                        <a:pt x="28403" y="38126"/>
                                        <a:pt x="22803" y="39548"/>
                                        <a:pt x="17672" y="40894"/>
                                      </a:cubicBezTo>
                                      <a:cubicBezTo>
                                        <a:pt x="18396" y="45453"/>
                                        <a:pt x="19475" y="54711"/>
                                        <a:pt x="14941" y="63246"/>
                                      </a:cubicBezTo>
                                      <a:cubicBezTo>
                                        <a:pt x="12808" y="67259"/>
                                        <a:pt x="9496" y="70615"/>
                                        <a:pt x="5499" y="72318"/>
                                      </a:cubicBezTo>
                                      <a:lnTo>
                                        <a:pt x="0" y="71976"/>
                                      </a:lnTo>
                                      <a:lnTo>
                                        <a:pt x="0" y="56943"/>
                                      </a:lnTo>
                                      <a:lnTo>
                                        <a:pt x="2346" y="57263"/>
                                      </a:lnTo>
                                      <a:cubicBezTo>
                                        <a:pt x="6994" y="56680"/>
                                        <a:pt x="11468" y="54743"/>
                                        <a:pt x="13557" y="50812"/>
                                      </a:cubicBezTo>
                                      <a:cubicBezTo>
                                        <a:pt x="14929" y="48222"/>
                                        <a:pt x="14802" y="44717"/>
                                        <a:pt x="14357" y="41593"/>
                                      </a:cubicBezTo>
                                      <a:lnTo>
                                        <a:pt x="0" y="43409"/>
                                      </a:lnTo>
                                      <a:lnTo>
                                        <a:pt x="0" y="28639"/>
                                      </a:lnTo>
                                      <a:lnTo>
                                        <a:pt x="10534" y="27216"/>
                                      </a:lnTo>
                                      <a:cubicBezTo>
                                        <a:pt x="8756" y="22847"/>
                                        <a:pt x="6280" y="16814"/>
                                        <a:pt x="2356" y="14719"/>
                                      </a:cubicBezTo>
                                      <a:lnTo>
                                        <a:pt x="0" y="15978"/>
                                      </a:lnTo>
                                      <a:lnTo>
                                        <a:pt x="0" y="5481"/>
                                      </a:lnTo>
                                      <a:lnTo>
                                        <a:pt x="29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6549" y="239615"/>
                                  <a:ext cx="92253" cy="93624"/>
                                </a:xfrm>
                                <a:custGeom>
                                  <a:avLst/>
                                  <a:gdLst/>
                                  <a:ahLst/>
                                  <a:cxnLst/>
                                  <a:rect l="0" t="0" r="0" b="0"/>
                                  <a:pathLst>
                                    <a:path w="92253" h="93624">
                                      <a:moveTo>
                                        <a:pt x="42215" y="0"/>
                                      </a:moveTo>
                                      <a:lnTo>
                                        <a:pt x="44069" y="1397"/>
                                      </a:lnTo>
                                      <a:cubicBezTo>
                                        <a:pt x="41834" y="4813"/>
                                        <a:pt x="39472" y="8382"/>
                                        <a:pt x="44285" y="12026"/>
                                      </a:cubicBezTo>
                                      <a:lnTo>
                                        <a:pt x="80112" y="39153"/>
                                      </a:lnTo>
                                      <a:cubicBezTo>
                                        <a:pt x="84557" y="42507"/>
                                        <a:pt x="86855" y="40094"/>
                                        <a:pt x="90399" y="36487"/>
                                      </a:cubicBezTo>
                                      <a:lnTo>
                                        <a:pt x="92253" y="37884"/>
                                      </a:lnTo>
                                      <a:lnTo>
                                        <a:pt x="72809" y="63563"/>
                                      </a:lnTo>
                                      <a:lnTo>
                                        <a:pt x="70955" y="62166"/>
                                      </a:lnTo>
                                      <a:cubicBezTo>
                                        <a:pt x="73546" y="57823"/>
                                        <a:pt x="75362" y="54800"/>
                                        <a:pt x="70841" y="51384"/>
                                      </a:cubicBezTo>
                                      <a:lnTo>
                                        <a:pt x="53823" y="38493"/>
                                      </a:lnTo>
                                      <a:lnTo>
                                        <a:pt x="40043" y="56693"/>
                                      </a:lnTo>
                                      <a:lnTo>
                                        <a:pt x="57061" y="69583"/>
                                      </a:lnTo>
                                      <a:cubicBezTo>
                                        <a:pt x="61582" y="72999"/>
                                        <a:pt x="63995" y="70434"/>
                                        <a:pt x="67462" y="66763"/>
                                      </a:cubicBezTo>
                                      <a:lnTo>
                                        <a:pt x="69317" y="68173"/>
                                      </a:lnTo>
                                      <a:lnTo>
                                        <a:pt x="50038" y="93624"/>
                                      </a:lnTo>
                                      <a:lnTo>
                                        <a:pt x="48196" y="92215"/>
                                      </a:lnTo>
                                      <a:cubicBezTo>
                                        <a:pt x="50698" y="87820"/>
                                        <a:pt x="52159" y="85127"/>
                                        <a:pt x="47803" y="81813"/>
                                      </a:cubicBezTo>
                                      <a:lnTo>
                                        <a:pt x="11976" y="54698"/>
                                      </a:lnTo>
                                      <a:cubicBezTo>
                                        <a:pt x="7163" y="51053"/>
                                        <a:pt x="4547" y="54190"/>
                                        <a:pt x="1854" y="57137"/>
                                      </a:cubicBezTo>
                                      <a:lnTo>
                                        <a:pt x="0" y="55728"/>
                                      </a:lnTo>
                                      <a:lnTo>
                                        <a:pt x="19279" y="30276"/>
                                      </a:lnTo>
                                      <a:lnTo>
                                        <a:pt x="21133" y="31686"/>
                                      </a:lnTo>
                                      <a:cubicBezTo>
                                        <a:pt x="18834" y="35178"/>
                                        <a:pt x="16358" y="38760"/>
                                        <a:pt x="21234" y="42456"/>
                                      </a:cubicBezTo>
                                      <a:lnTo>
                                        <a:pt x="36563" y="54063"/>
                                      </a:lnTo>
                                      <a:lnTo>
                                        <a:pt x="50343" y="35864"/>
                                      </a:lnTo>
                                      <a:lnTo>
                                        <a:pt x="35027" y="24257"/>
                                      </a:lnTo>
                                      <a:cubicBezTo>
                                        <a:pt x="30137" y="20561"/>
                                        <a:pt x="27356" y="23926"/>
                                        <a:pt x="24625" y="27076"/>
                                      </a:cubicBezTo>
                                      <a:lnTo>
                                        <a:pt x="22771" y="25679"/>
                                      </a:lnTo>
                                      <a:lnTo>
                                        <a:pt x="422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64432" y="186192"/>
                                  <a:ext cx="80023" cy="77622"/>
                                </a:xfrm>
                                <a:custGeom>
                                  <a:avLst/>
                                  <a:gdLst/>
                                  <a:ahLst/>
                                  <a:cxnLst/>
                                  <a:rect l="0" t="0" r="0" b="0"/>
                                  <a:pathLst>
                                    <a:path w="80023" h="77622">
                                      <a:moveTo>
                                        <a:pt x="44704" y="0"/>
                                      </a:moveTo>
                                      <a:lnTo>
                                        <a:pt x="46380" y="1600"/>
                                      </a:lnTo>
                                      <a:cubicBezTo>
                                        <a:pt x="43332" y="5879"/>
                                        <a:pt x="42570" y="8166"/>
                                        <a:pt x="47003" y="12395"/>
                                      </a:cubicBezTo>
                                      <a:lnTo>
                                        <a:pt x="68440" y="32817"/>
                                      </a:lnTo>
                                      <a:cubicBezTo>
                                        <a:pt x="72403" y="36588"/>
                                        <a:pt x="77470" y="43243"/>
                                        <a:pt x="77762" y="49009"/>
                                      </a:cubicBezTo>
                                      <a:cubicBezTo>
                                        <a:pt x="78118" y="55893"/>
                                        <a:pt x="73724" y="63081"/>
                                        <a:pt x="69812" y="67208"/>
                                      </a:cubicBezTo>
                                      <a:cubicBezTo>
                                        <a:pt x="66929" y="70218"/>
                                        <a:pt x="60401" y="76288"/>
                                        <a:pt x="52324" y="77101"/>
                                      </a:cubicBezTo>
                                      <a:cubicBezTo>
                                        <a:pt x="46965" y="77622"/>
                                        <a:pt x="42913" y="77165"/>
                                        <a:pt x="35662" y="70244"/>
                                      </a:cubicBezTo>
                                      <a:lnTo>
                                        <a:pt x="13221" y="48869"/>
                                      </a:lnTo>
                                      <a:cubicBezTo>
                                        <a:pt x="7569" y="43484"/>
                                        <a:pt x="5740" y="45148"/>
                                        <a:pt x="1676" y="48602"/>
                                      </a:cubicBezTo>
                                      <a:lnTo>
                                        <a:pt x="0" y="47003"/>
                                      </a:lnTo>
                                      <a:lnTo>
                                        <a:pt x="22060" y="23813"/>
                                      </a:lnTo>
                                      <a:lnTo>
                                        <a:pt x="23736" y="25412"/>
                                      </a:lnTo>
                                      <a:cubicBezTo>
                                        <a:pt x="19634" y="30137"/>
                                        <a:pt x="17678" y="32321"/>
                                        <a:pt x="23597" y="37960"/>
                                      </a:cubicBezTo>
                                      <a:lnTo>
                                        <a:pt x="46038" y="59334"/>
                                      </a:lnTo>
                                      <a:cubicBezTo>
                                        <a:pt x="49860" y="62992"/>
                                        <a:pt x="59144" y="71818"/>
                                        <a:pt x="68542" y="61937"/>
                                      </a:cubicBezTo>
                                      <a:cubicBezTo>
                                        <a:pt x="80023" y="49860"/>
                                        <a:pt x="69875" y="39929"/>
                                        <a:pt x="65570" y="35826"/>
                                      </a:cubicBezTo>
                                      <a:lnTo>
                                        <a:pt x="45072" y="16307"/>
                                      </a:lnTo>
                                      <a:cubicBezTo>
                                        <a:pt x="40970" y="12408"/>
                                        <a:pt x="37910" y="11049"/>
                                        <a:pt x="32029" y="16701"/>
                                      </a:cubicBezTo>
                                      <a:lnTo>
                                        <a:pt x="30340" y="15100"/>
                                      </a:lnTo>
                                      <a:lnTo>
                                        <a:pt x="44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15572" y="125078"/>
                                  <a:ext cx="106032" cy="102972"/>
                                </a:xfrm>
                                <a:custGeom>
                                  <a:avLst/>
                                  <a:gdLst/>
                                  <a:ahLst/>
                                  <a:cxnLst/>
                                  <a:rect l="0" t="0" r="0" b="0"/>
                                  <a:pathLst>
                                    <a:path w="106032" h="102972">
                                      <a:moveTo>
                                        <a:pt x="66345" y="0"/>
                                      </a:moveTo>
                                      <a:lnTo>
                                        <a:pt x="67818" y="1804"/>
                                      </a:lnTo>
                                      <a:cubicBezTo>
                                        <a:pt x="63944" y="5449"/>
                                        <a:pt x="61722" y="7506"/>
                                        <a:pt x="66764" y="13691"/>
                                      </a:cubicBezTo>
                                      <a:lnTo>
                                        <a:pt x="92710" y="45466"/>
                                      </a:lnTo>
                                      <a:cubicBezTo>
                                        <a:pt x="97409" y="51219"/>
                                        <a:pt x="99200" y="50115"/>
                                        <a:pt x="104559" y="46813"/>
                                      </a:cubicBezTo>
                                      <a:lnTo>
                                        <a:pt x="106032" y="48603"/>
                                      </a:lnTo>
                                      <a:lnTo>
                                        <a:pt x="81699" y="68504"/>
                                      </a:lnTo>
                                      <a:lnTo>
                                        <a:pt x="80226" y="66701"/>
                                      </a:lnTo>
                                      <a:cubicBezTo>
                                        <a:pt x="84277" y="62674"/>
                                        <a:pt x="86220" y="60719"/>
                                        <a:pt x="82347" y="55982"/>
                                      </a:cubicBezTo>
                                      <a:lnTo>
                                        <a:pt x="52768" y="19749"/>
                                      </a:lnTo>
                                      <a:lnTo>
                                        <a:pt x="52616" y="19863"/>
                                      </a:lnTo>
                                      <a:lnTo>
                                        <a:pt x="69748" y="78270"/>
                                      </a:lnTo>
                                      <a:lnTo>
                                        <a:pt x="67767" y="79896"/>
                                      </a:lnTo>
                                      <a:lnTo>
                                        <a:pt x="14859" y="52528"/>
                                      </a:lnTo>
                                      <a:lnTo>
                                        <a:pt x="14719" y="52654"/>
                                      </a:lnTo>
                                      <a:lnTo>
                                        <a:pt x="42012" y="86081"/>
                                      </a:lnTo>
                                      <a:cubicBezTo>
                                        <a:pt x="46126" y="91110"/>
                                        <a:pt x="48844" y="91758"/>
                                        <a:pt x="55232" y="87147"/>
                                      </a:cubicBezTo>
                                      <a:lnTo>
                                        <a:pt x="56693" y="88939"/>
                                      </a:lnTo>
                                      <a:lnTo>
                                        <a:pt x="39535" y="102972"/>
                                      </a:lnTo>
                                      <a:lnTo>
                                        <a:pt x="38075" y="101168"/>
                                      </a:lnTo>
                                      <a:cubicBezTo>
                                        <a:pt x="43383" y="96000"/>
                                        <a:pt x="43447" y="94133"/>
                                        <a:pt x="40043" y="89967"/>
                                      </a:cubicBezTo>
                                      <a:lnTo>
                                        <a:pt x="12167" y="55817"/>
                                      </a:lnTo>
                                      <a:cubicBezTo>
                                        <a:pt x="9106" y="52083"/>
                                        <a:pt x="6972" y="52146"/>
                                        <a:pt x="1473" y="56045"/>
                                      </a:cubicBezTo>
                                      <a:lnTo>
                                        <a:pt x="0" y="54255"/>
                                      </a:lnTo>
                                      <a:lnTo>
                                        <a:pt x="18555" y="39078"/>
                                      </a:lnTo>
                                      <a:lnTo>
                                        <a:pt x="60922" y="61037"/>
                                      </a:lnTo>
                                      <a:lnTo>
                                        <a:pt x="47879" y="15113"/>
                                      </a:lnTo>
                                      <a:lnTo>
                                        <a:pt x="663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14394" y="101795"/>
                                  <a:ext cx="16758" cy="71818"/>
                                </a:xfrm>
                                <a:custGeom>
                                  <a:avLst/>
                                  <a:gdLst/>
                                  <a:ahLst/>
                                  <a:cxnLst/>
                                  <a:rect l="0" t="0" r="0" b="0"/>
                                  <a:pathLst>
                                    <a:path w="16758" h="71818">
                                      <a:moveTo>
                                        <a:pt x="2248" y="0"/>
                                      </a:moveTo>
                                      <a:lnTo>
                                        <a:pt x="16758" y="9994"/>
                                      </a:lnTo>
                                      <a:lnTo>
                                        <a:pt x="16758" y="27355"/>
                                      </a:lnTo>
                                      <a:lnTo>
                                        <a:pt x="6718" y="20332"/>
                                      </a:lnTo>
                                      <a:lnTo>
                                        <a:pt x="11163" y="44183"/>
                                      </a:lnTo>
                                      <a:lnTo>
                                        <a:pt x="16758" y="40675"/>
                                      </a:lnTo>
                                      <a:lnTo>
                                        <a:pt x="16758" y="44944"/>
                                      </a:lnTo>
                                      <a:lnTo>
                                        <a:pt x="11875" y="48006"/>
                                      </a:lnTo>
                                      <a:cubicBezTo>
                                        <a:pt x="13183" y="55080"/>
                                        <a:pt x="13919" y="59118"/>
                                        <a:pt x="14707" y="60375"/>
                                      </a:cubicBezTo>
                                      <a:lnTo>
                                        <a:pt x="16758" y="61061"/>
                                      </a:lnTo>
                                      <a:lnTo>
                                        <a:pt x="16758" y="66549"/>
                                      </a:lnTo>
                                      <a:lnTo>
                                        <a:pt x="8357" y="71818"/>
                                      </a:lnTo>
                                      <a:lnTo>
                                        <a:pt x="7125" y="69850"/>
                                      </a:lnTo>
                                      <a:cubicBezTo>
                                        <a:pt x="11062" y="66497"/>
                                        <a:pt x="10503" y="63119"/>
                                        <a:pt x="9220" y="55702"/>
                                      </a:cubicBezTo>
                                      <a:lnTo>
                                        <a:pt x="0" y="1409"/>
                                      </a:lnTo>
                                      <a:lnTo>
                                        <a:pt x="2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31151" y="161434"/>
                                  <a:ext cx="7880" cy="6910"/>
                                </a:xfrm>
                                <a:custGeom>
                                  <a:avLst/>
                                  <a:gdLst/>
                                  <a:ahLst/>
                                  <a:cxnLst/>
                                  <a:rect l="0" t="0" r="0" b="0"/>
                                  <a:pathLst>
                                    <a:path w="7880" h="6910">
                                      <a:moveTo>
                                        <a:pt x="6649" y="0"/>
                                      </a:moveTo>
                                      <a:lnTo>
                                        <a:pt x="7880" y="1968"/>
                                      </a:lnTo>
                                      <a:lnTo>
                                        <a:pt x="0" y="6910"/>
                                      </a:lnTo>
                                      <a:lnTo>
                                        <a:pt x="0" y="1422"/>
                                      </a:lnTo>
                                      <a:lnTo>
                                        <a:pt x="1946" y="2073"/>
                                      </a:lnTo>
                                      <a:cubicBezTo>
                                        <a:pt x="3534" y="1708"/>
                                        <a:pt x="5239" y="775"/>
                                        <a:pt x="66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31151" y="111789"/>
                                  <a:ext cx="46146" cy="43918"/>
                                </a:xfrm>
                                <a:custGeom>
                                  <a:avLst/>
                                  <a:gdLst/>
                                  <a:ahLst/>
                                  <a:cxnLst/>
                                  <a:rect l="0" t="0" r="0" b="0"/>
                                  <a:pathLst>
                                    <a:path w="46146" h="43918">
                                      <a:moveTo>
                                        <a:pt x="0" y="0"/>
                                      </a:moveTo>
                                      <a:lnTo>
                                        <a:pt x="29318" y="20193"/>
                                      </a:lnTo>
                                      <a:cubicBezTo>
                                        <a:pt x="38195" y="26354"/>
                                        <a:pt x="41154" y="28220"/>
                                        <a:pt x="44914" y="25654"/>
                                      </a:cubicBezTo>
                                      <a:lnTo>
                                        <a:pt x="46146" y="27623"/>
                                      </a:lnTo>
                                      <a:lnTo>
                                        <a:pt x="20161" y="43918"/>
                                      </a:lnTo>
                                      <a:lnTo>
                                        <a:pt x="18917" y="41949"/>
                                      </a:lnTo>
                                      <a:cubicBezTo>
                                        <a:pt x="23654" y="38443"/>
                                        <a:pt x="25051" y="37453"/>
                                        <a:pt x="23413" y="34862"/>
                                      </a:cubicBezTo>
                                      <a:cubicBezTo>
                                        <a:pt x="22092" y="32728"/>
                                        <a:pt x="15869" y="28512"/>
                                        <a:pt x="13164" y="26696"/>
                                      </a:cubicBezTo>
                                      <a:lnTo>
                                        <a:pt x="0" y="34950"/>
                                      </a:lnTo>
                                      <a:lnTo>
                                        <a:pt x="0" y="30681"/>
                                      </a:lnTo>
                                      <a:lnTo>
                                        <a:pt x="10039" y="24385"/>
                                      </a:lnTo>
                                      <a:lnTo>
                                        <a:pt x="0" y="17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52704" y="53174"/>
                                  <a:ext cx="79578" cy="84772"/>
                                </a:xfrm>
                                <a:custGeom>
                                  <a:avLst/>
                                  <a:gdLst/>
                                  <a:ahLst/>
                                  <a:cxnLst/>
                                  <a:rect l="0" t="0" r="0" b="0"/>
                                  <a:pathLst>
                                    <a:path w="79578" h="84772">
                                      <a:moveTo>
                                        <a:pt x="58153" y="0"/>
                                      </a:moveTo>
                                      <a:lnTo>
                                        <a:pt x="59169" y="2096"/>
                                      </a:lnTo>
                                      <a:cubicBezTo>
                                        <a:pt x="53391" y="5817"/>
                                        <a:pt x="53810" y="7989"/>
                                        <a:pt x="55753" y="12002"/>
                                      </a:cubicBezTo>
                                      <a:lnTo>
                                        <a:pt x="79578" y="61226"/>
                                      </a:lnTo>
                                      <a:lnTo>
                                        <a:pt x="77191" y="62382"/>
                                      </a:lnTo>
                                      <a:lnTo>
                                        <a:pt x="17323" y="35446"/>
                                      </a:lnTo>
                                      <a:lnTo>
                                        <a:pt x="17145" y="35522"/>
                                      </a:lnTo>
                                      <a:lnTo>
                                        <a:pt x="33338" y="68961"/>
                                      </a:lnTo>
                                      <a:cubicBezTo>
                                        <a:pt x="36246" y="74968"/>
                                        <a:pt x="38811" y="75692"/>
                                        <a:pt x="45441" y="73305"/>
                                      </a:cubicBezTo>
                                      <a:lnTo>
                                        <a:pt x="46457" y="75400"/>
                                      </a:lnTo>
                                      <a:lnTo>
                                        <a:pt x="27102" y="84772"/>
                                      </a:lnTo>
                                      <a:lnTo>
                                        <a:pt x="26086" y="82677"/>
                                      </a:lnTo>
                                      <a:cubicBezTo>
                                        <a:pt x="30924" y="79616"/>
                                        <a:pt x="33020" y="77877"/>
                                        <a:pt x="30353" y="72365"/>
                                      </a:cubicBezTo>
                                      <a:lnTo>
                                        <a:pt x="11176" y="32741"/>
                                      </a:lnTo>
                                      <a:cubicBezTo>
                                        <a:pt x="3607" y="29287"/>
                                        <a:pt x="2121" y="29693"/>
                                        <a:pt x="1016" y="30226"/>
                                      </a:cubicBezTo>
                                      <a:lnTo>
                                        <a:pt x="0" y="28143"/>
                                      </a:lnTo>
                                      <a:lnTo>
                                        <a:pt x="17996" y="19431"/>
                                      </a:lnTo>
                                      <a:lnTo>
                                        <a:pt x="64859" y="40805"/>
                                      </a:lnTo>
                                      <a:lnTo>
                                        <a:pt x="65024" y="40729"/>
                                      </a:lnTo>
                                      <a:lnTo>
                                        <a:pt x="52768" y="15405"/>
                                      </a:lnTo>
                                      <a:cubicBezTo>
                                        <a:pt x="50343" y="10389"/>
                                        <a:pt x="47981" y="8128"/>
                                        <a:pt x="40831" y="10961"/>
                                      </a:cubicBezTo>
                                      <a:lnTo>
                                        <a:pt x="39815" y="8878"/>
                                      </a:lnTo>
                                      <a:lnTo>
                                        <a:pt x="58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447030" y="25951"/>
                                  <a:ext cx="56388" cy="75959"/>
                                </a:xfrm>
                                <a:custGeom>
                                  <a:avLst/>
                                  <a:gdLst/>
                                  <a:ahLst/>
                                  <a:cxnLst/>
                                  <a:rect l="0" t="0" r="0" b="0"/>
                                  <a:pathLst>
                                    <a:path w="56388" h="75959">
                                      <a:moveTo>
                                        <a:pt x="36805" y="0"/>
                                      </a:moveTo>
                                      <a:lnTo>
                                        <a:pt x="43053" y="19152"/>
                                      </a:lnTo>
                                      <a:lnTo>
                                        <a:pt x="40526" y="19977"/>
                                      </a:lnTo>
                                      <a:cubicBezTo>
                                        <a:pt x="36893" y="14325"/>
                                        <a:pt x="28181" y="5944"/>
                                        <a:pt x="17551" y="9411"/>
                                      </a:cubicBezTo>
                                      <a:cubicBezTo>
                                        <a:pt x="12878" y="10935"/>
                                        <a:pt x="8776" y="15202"/>
                                        <a:pt x="10655" y="20942"/>
                                      </a:cubicBezTo>
                                      <a:cubicBezTo>
                                        <a:pt x="12205" y="25705"/>
                                        <a:pt x="14554" y="27089"/>
                                        <a:pt x="23317" y="28321"/>
                                      </a:cubicBezTo>
                                      <a:lnTo>
                                        <a:pt x="38659" y="30455"/>
                                      </a:lnTo>
                                      <a:cubicBezTo>
                                        <a:pt x="42215" y="30950"/>
                                        <a:pt x="50724" y="33833"/>
                                        <a:pt x="53861" y="43459"/>
                                      </a:cubicBezTo>
                                      <a:cubicBezTo>
                                        <a:pt x="56388" y="51232"/>
                                        <a:pt x="54115" y="63792"/>
                                        <a:pt x="37541" y="69202"/>
                                      </a:cubicBezTo>
                                      <a:cubicBezTo>
                                        <a:pt x="28994" y="71996"/>
                                        <a:pt x="23952" y="70307"/>
                                        <a:pt x="21171" y="71221"/>
                                      </a:cubicBezTo>
                                      <a:cubicBezTo>
                                        <a:pt x="19279" y="71844"/>
                                        <a:pt x="19342" y="73571"/>
                                        <a:pt x="19444" y="75108"/>
                                      </a:cubicBezTo>
                                      <a:lnTo>
                                        <a:pt x="16828" y="75959"/>
                                      </a:lnTo>
                                      <a:lnTo>
                                        <a:pt x="9728" y="54153"/>
                                      </a:lnTo>
                                      <a:lnTo>
                                        <a:pt x="12332" y="53302"/>
                                      </a:lnTo>
                                      <a:cubicBezTo>
                                        <a:pt x="17043" y="61633"/>
                                        <a:pt x="25514" y="69901"/>
                                        <a:pt x="36957" y="66167"/>
                                      </a:cubicBezTo>
                                      <a:cubicBezTo>
                                        <a:pt x="47752" y="62636"/>
                                        <a:pt x="45364" y="53759"/>
                                        <a:pt x="44983" y="52603"/>
                                      </a:cubicBezTo>
                                      <a:cubicBezTo>
                                        <a:pt x="43053" y="46698"/>
                                        <a:pt x="38138" y="45948"/>
                                        <a:pt x="31394" y="45136"/>
                                      </a:cubicBezTo>
                                      <a:lnTo>
                                        <a:pt x="24435" y="44272"/>
                                      </a:lnTo>
                                      <a:cubicBezTo>
                                        <a:pt x="6680" y="42063"/>
                                        <a:pt x="4204" y="34468"/>
                                        <a:pt x="2883" y="30417"/>
                                      </a:cubicBezTo>
                                      <a:cubicBezTo>
                                        <a:pt x="1130" y="25019"/>
                                        <a:pt x="0" y="12103"/>
                                        <a:pt x="17107" y="6528"/>
                                      </a:cubicBezTo>
                                      <a:cubicBezTo>
                                        <a:pt x="24321" y="4178"/>
                                        <a:pt x="29502" y="5702"/>
                                        <a:pt x="32106" y="4852"/>
                                      </a:cubicBezTo>
                                      <a:cubicBezTo>
                                        <a:pt x="34176" y="4178"/>
                                        <a:pt x="34201" y="2705"/>
                                        <a:pt x="34100" y="876"/>
                                      </a:cubicBezTo>
                                      <a:lnTo>
                                        <a:pt x="36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96380" y="11464"/>
                                  <a:ext cx="67843" cy="73278"/>
                                </a:xfrm>
                                <a:custGeom>
                                  <a:avLst/>
                                  <a:gdLst/>
                                  <a:ahLst/>
                                  <a:cxnLst/>
                                  <a:rect l="0" t="0" r="0" b="0"/>
                                  <a:pathLst>
                                    <a:path w="67843" h="73278">
                                      <a:moveTo>
                                        <a:pt x="53289" y="0"/>
                                      </a:moveTo>
                                      <a:lnTo>
                                        <a:pt x="57391" y="18199"/>
                                      </a:lnTo>
                                      <a:lnTo>
                                        <a:pt x="55080" y="18720"/>
                                      </a:lnTo>
                                      <a:cubicBezTo>
                                        <a:pt x="50063" y="6337"/>
                                        <a:pt x="42990" y="5562"/>
                                        <a:pt x="30518" y="8382"/>
                                      </a:cubicBezTo>
                                      <a:cubicBezTo>
                                        <a:pt x="25438" y="9525"/>
                                        <a:pt x="23863" y="10274"/>
                                        <a:pt x="24740" y="14160"/>
                                      </a:cubicBezTo>
                                      <a:lnTo>
                                        <a:pt x="29489" y="35178"/>
                                      </a:lnTo>
                                      <a:cubicBezTo>
                                        <a:pt x="38379" y="33261"/>
                                        <a:pt x="42558" y="29845"/>
                                        <a:pt x="41402" y="18300"/>
                                      </a:cubicBezTo>
                                      <a:lnTo>
                                        <a:pt x="43802" y="17754"/>
                                      </a:lnTo>
                                      <a:lnTo>
                                        <a:pt x="50711" y="48361"/>
                                      </a:lnTo>
                                      <a:lnTo>
                                        <a:pt x="48311" y="48907"/>
                                      </a:lnTo>
                                      <a:cubicBezTo>
                                        <a:pt x="44653" y="37846"/>
                                        <a:pt x="39332" y="36195"/>
                                        <a:pt x="30188" y="38252"/>
                                      </a:cubicBezTo>
                                      <a:lnTo>
                                        <a:pt x="35128" y="60172"/>
                                      </a:lnTo>
                                      <a:cubicBezTo>
                                        <a:pt x="36030" y="64160"/>
                                        <a:pt x="38037" y="64846"/>
                                        <a:pt x="44031" y="63487"/>
                                      </a:cubicBezTo>
                                      <a:cubicBezTo>
                                        <a:pt x="53086" y="61442"/>
                                        <a:pt x="61976" y="56959"/>
                                        <a:pt x="64707" y="41960"/>
                                      </a:cubicBezTo>
                                      <a:lnTo>
                                        <a:pt x="67285" y="41377"/>
                                      </a:lnTo>
                                      <a:lnTo>
                                        <a:pt x="67843" y="61061"/>
                                      </a:lnTo>
                                      <a:lnTo>
                                        <a:pt x="13830" y="73278"/>
                                      </a:lnTo>
                                      <a:lnTo>
                                        <a:pt x="13310" y="71018"/>
                                      </a:lnTo>
                                      <a:cubicBezTo>
                                        <a:pt x="18453" y="69278"/>
                                        <a:pt x="21260" y="68364"/>
                                        <a:pt x="19990" y="62750"/>
                                      </a:cubicBezTo>
                                      <a:lnTo>
                                        <a:pt x="10084" y="18910"/>
                                      </a:lnTo>
                                      <a:cubicBezTo>
                                        <a:pt x="8738" y="12928"/>
                                        <a:pt x="4826" y="13627"/>
                                        <a:pt x="508" y="14312"/>
                                      </a:cubicBezTo>
                                      <a:lnTo>
                                        <a:pt x="0" y="12052"/>
                                      </a:lnTo>
                                      <a:lnTo>
                                        <a:pt x="532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63740" y="4917"/>
                                  <a:ext cx="33618" cy="66082"/>
                                </a:xfrm>
                                <a:custGeom>
                                  <a:avLst/>
                                  <a:gdLst/>
                                  <a:ahLst/>
                                  <a:cxnLst/>
                                  <a:rect l="0" t="0" r="0" b="0"/>
                                  <a:pathLst>
                                    <a:path w="33618" h="66082">
                                      <a:moveTo>
                                        <a:pt x="33618" y="0"/>
                                      </a:moveTo>
                                      <a:lnTo>
                                        <a:pt x="33618" y="4403"/>
                                      </a:lnTo>
                                      <a:lnTo>
                                        <a:pt x="29705" y="3458"/>
                                      </a:lnTo>
                                      <a:cubicBezTo>
                                        <a:pt x="24536" y="4068"/>
                                        <a:pt x="24473" y="5109"/>
                                        <a:pt x="24333" y="8018"/>
                                      </a:cubicBezTo>
                                      <a:lnTo>
                                        <a:pt x="27115" y="31526"/>
                                      </a:lnTo>
                                      <a:lnTo>
                                        <a:pt x="33618" y="29434"/>
                                      </a:lnTo>
                                      <a:lnTo>
                                        <a:pt x="33618" y="38383"/>
                                      </a:lnTo>
                                      <a:lnTo>
                                        <a:pt x="29997" y="34180"/>
                                      </a:lnTo>
                                      <a:lnTo>
                                        <a:pt x="27457" y="34472"/>
                                      </a:lnTo>
                                      <a:lnTo>
                                        <a:pt x="29591" y="52531"/>
                                      </a:lnTo>
                                      <a:cubicBezTo>
                                        <a:pt x="30029" y="56221"/>
                                        <a:pt x="30772" y="58075"/>
                                        <a:pt x="32195" y="59018"/>
                                      </a:cubicBezTo>
                                      <a:lnTo>
                                        <a:pt x="33618" y="59235"/>
                                      </a:lnTo>
                                      <a:lnTo>
                                        <a:pt x="33618" y="62997"/>
                                      </a:lnTo>
                                      <a:lnTo>
                                        <a:pt x="7366" y="66082"/>
                                      </a:lnTo>
                                      <a:lnTo>
                                        <a:pt x="7087" y="63783"/>
                                      </a:lnTo>
                                      <a:cubicBezTo>
                                        <a:pt x="13399" y="62297"/>
                                        <a:pt x="15240" y="61802"/>
                                        <a:pt x="14364" y="54334"/>
                                      </a:cubicBezTo>
                                      <a:lnTo>
                                        <a:pt x="9550" y="13593"/>
                                      </a:lnTo>
                                      <a:cubicBezTo>
                                        <a:pt x="8611" y="5668"/>
                                        <a:pt x="5677" y="5820"/>
                                        <a:pt x="279" y="6087"/>
                                      </a:cubicBezTo>
                                      <a:lnTo>
                                        <a:pt x="0" y="3789"/>
                                      </a:lnTo>
                                      <a:lnTo>
                                        <a:pt x="30277" y="220"/>
                                      </a:lnTo>
                                      <a:lnTo>
                                        <a:pt x="3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597358" y="64152"/>
                                  <a:ext cx="5523" cy="3762"/>
                                </a:xfrm>
                                <a:custGeom>
                                  <a:avLst/>
                                  <a:gdLst/>
                                  <a:ahLst/>
                                  <a:cxnLst/>
                                  <a:rect l="0" t="0" r="0" b="0"/>
                                  <a:pathLst>
                                    <a:path w="5523" h="3762">
                                      <a:moveTo>
                                        <a:pt x="0" y="0"/>
                                      </a:moveTo>
                                      <a:lnTo>
                                        <a:pt x="5257" y="802"/>
                                      </a:lnTo>
                                      <a:lnTo>
                                        <a:pt x="5523" y="3114"/>
                                      </a:lnTo>
                                      <a:lnTo>
                                        <a:pt x="0" y="3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597358" y="4624"/>
                                  <a:ext cx="38531" cy="61028"/>
                                </a:xfrm>
                                <a:custGeom>
                                  <a:avLst/>
                                  <a:gdLst/>
                                  <a:ahLst/>
                                  <a:cxnLst/>
                                  <a:rect l="0" t="0" r="0" b="0"/>
                                  <a:pathLst>
                                    <a:path w="38531" h="61028">
                                      <a:moveTo>
                                        <a:pt x="3620" y="55"/>
                                      </a:moveTo>
                                      <a:cubicBezTo>
                                        <a:pt x="12114" y="0"/>
                                        <a:pt x="23722" y="1995"/>
                                        <a:pt x="25094" y="13606"/>
                                      </a:cubicBezTo>
                                      <a:cubicBezTo>
                                        <a:pt x="26440" y="24948"/>
                                        <a:pt x="17080" y="28948"/>
                                        <a:pt x="12191" y="31107"/>
                                      </a:cubicBezTo>
                                      <a:lnTo>
                                        <a:pt x="34200" y="55160"/>
                                      </a:lnTo>
                                      <a:cubicBezTo>
                                        <a:pt x="35711" y="56660"/>
                                        <a:pt x="37134" y="56583"/>
                                        <a:pt x="38264" y="56456"/>
                                      </a:cubicBezTo>
                                      <a:lnTo>
                                        <a:pt x="38531" y="58755"/>
                                      </a:lnTo>
                                      <a:lnTo>
                                        <a:pt x="19252" y="61028"/>
                                      </a:lnTo>
                                      <a:lnTo>
                                        <a:pt x="0" y="38676"/>
                                      </a:lnTo>
                                      <a:lnTo>
                                        <a:pt x="0" y="29726"/>
                                      </a:lnTo>
                                      <a:lnTo>
                                        <a:pt x="6412" y="27664"/>
                                      </a:lnTo>
                                      <a:cubicBezTo>
                                        <a:pt x="8936" y="25322"/>
                                        <a:pt x="9746" y="21677"/>
                                        <a:pt x="9041" y="15689"/>
                                      </a:cubicBezTo>
                                      <a:cubicBezTo>
                                        <a:pt x="8489" y="11034"/>
                                        <a:pt x="7133" y="7828"/>
                                        <a:pt x="4974" y="5896"/>
                                      </a:cubicBezTo>
                                      <a:lnTo>
                                        <a:pt x="0" y="4695"/>
                                      </a:lnTo>
                                      <a:lnTo>
                                        <a:pt x="0" y="293"/>
                                      </a:lnTo>
                                      <a:lnTo>
                                        <a:pt x="3620" y="5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635734" y="0"/>
                                  <a:ext cx="64922" cy="64770"/>
                                </a:xfrm>
                                <a:custGeom>
                                  <a:avLst/>
                                  <a:gdLst/>
                                  <a:ahLst/>
                                  <a:cxnLst/>
                                  <a:rect l="0" t="0" r="0" b="0"/>
                                  <a:pathLst>
                                    <a:path w="64922" h="64770">
                                      <a:moveTo>
                                        <a:pt x="64897" y="0"/>
                                      </a:moveTo>
                                      <a:lnTo>
                                        <a:pt x="64922" y="2324"/>
                                      </a:lnTo>
                                      <a:cubicBezTo>
                                        <a:pt x="59715" y="3022"/>
                                        <a:pt x="58509" y="4800"/>
                                        <a:pt x="56464" y="10020"/>
                                      </a:cubicBezTo>
                                      <a:lnTo>
                                        <a:pt x="35382" y="64744"/>
                                      </a:lnTo>
                                      <a:lnTo>
                                        <a:pt x="32829" y="64770"/>
                                      </a:lnTo>
                                      <a:lnTo>
                                        <a:pt x="8052" y="9360"/>
                                      </a:lnTo>
                                      <a:cubicBezTo>
                                        <a:pt x="5524" y="3810"/>
                                        <a:pt x="4102" y="3543"/>
                                        <a:pt x="25" y="2933"/>
                                      </a:cubicBezTo>
                                      <a:lnTo>
                                        <a:pt x="0" y="609"/>
                                      </a:lnTo>
                                      <a:lnTo>
                                        <a:pt x="31839" y="305"/>
                                      </a:lnTo>
                                      <a:lnTo>
                                        <a:pt x="31864" y="2629"/>
                                      </a:lnTo>
                                      <a:cubicBezTo>
                                        <a:pt x="25895" y="3060"/>
                                        <a:pt x="23711" y="3073"/>
                                        <a:pt x="23749" y="6603"/>
                                      </a:cubicBezTo>
                                      <a:cubicBezTo>
                                        <a:pt x="23762" y="8369"/>
                                        <a:pt x="25692" y="12255"/>
                                        <a:pt x="26670" y="14567"/>
                                      </a:cubicBezTo>
                                      <a:lnTo>
                                        <a:pt x="39357" y="43802"/>
                                      </a:lnTo>
                                      <a:lnTo>
                                        <a:pt x="51092" y="13132"/>
                                      </a:lnTo>
                                      <a:cubicBezTo>
                                        <a:pt x="51930" y="10985"/>
                                        <a:pt x="52946" y="8572"/>
                                        <a:pt x="52934" y="6705"/>
                                      </a:cubicBezTo>
                                      <a:cubicBezTo>
                                        <a:pt x="52896" y="3086"/>
                                        <a:pt x="50140" y="2743"/>
                                        <a:pt x="44742" y="2515"/>
                                      </a:cubicBezTo>
                                      <a:lnTo>
                                        <a:pt x="44717" y="190"/>
                                      </a:lnTo>
                                      <a:lnTo>
                                        <a:pt x="64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703811" y="895"/>
                                  <a:ext cx="37681" cy="65024"/>
                                </a:xfrm>
                                <a:custGeom>
                                  <a:avLst/>
                                  <a:gdLst/>
                                  <a:ahLst/>
                                  <a:cxnLst/>
                                  <a:rect l="0" t="0" r="0" b="0"/>
                                  <a:pathLst>
                                    <a:path w="37681" h="65024">
                                      <a:moveTo>
                                        <a:pt x="4610" y="0"/>
                                      </a:moveTo>
                                      <a:lnTo>
                                        <a:pt x="37681" y="2413"/>
                                      </a:lnTo>
                                      <a:lnTo>
                                        <a:pt x="37516" y="4737"/>
                                      </a:lnTo>
                                      <a:cubicBezTo>
                                        <a:pt x="33058" y="4597"/>
                                        <a:pt x="28512" y="4356"/>
                                        <a:pt x="28054" y="10655"/>
                                      </a:cubicBezTo>
                                      <a:lnTo>
                                        <a:pt x="24752" y="55473"/>
                                      </a:lnTo>
                                      <a:cubicBezTo>
                                        <a:pt x="24321" y="61405"/>
                                        <a:pt x="28067" y="61963"/>
                                        <a:pt x="33236" y="62712"/>
                                      </a:cubicBezTo>
                                      <a:lnTo>
                                        <a:pt x="33071" y="65024"/>
                                      </a:lnTo>
                                      <a:lnTo>
                                        <a:pt x="0" y="62611"/>
                                      </a:lnTo>
                                      <a:lnTo>
                                        <a:pt x="178" y="60287"/>
                                      </a:lnTo>
                                      <a:cubicBezTo>
                                        <a:pt x="5309" y="60198"/>
                                        <a:pt x="9030" y="60096"/>
                                        <a:pt x="9449" y="54356"/>
                                      </a:cubicBezTo>
                                      <a:lnTo>
                                        <a:pt x="12751" y="9537"/>
                                      </a:lnTo>
                                      <a:cubicBezTo>
                                        <a:pt x="13195" y="3416"/>
                                        <a:pt x="8776" y="2908"/>
                                        <a:pt x="4445" y="2311"/>
                                      </a:cubicBezTo>
                                      <a:lnTo>
                                        <a:pt x="4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744149" y="4721"/>
                                  <a:ext cx="65850" cy="70206"/>
                                </a:xfrm>
                                <a:custGeom>
                                  <a:avLst/>
                                  <a:gdLst/>
                                  <a:ahLst/>
                                  <a:cxnLst/>
                                  <a:rect l="0" t="0" r="0" b="0"/>
                                  <a:pathLst>
                                    <a:path w="65850" h="70206">
                                      <a:moveTo>
                                        <a:pt x="41021" y="3111"/>
                                      </a:moveTo>
                                      <a:cubicBezTo>
                                        <a:pt x="49441" y="4445"/>
                                        <a:pt x="55931" y="10071"/>
                                        <a:pt x="58357" y="10452"/>
                                      </a:cubicBezTo>
                                      <a:cubicBezTo>
                                        <a:pt x="60871" y="10858"/>
                                        <a:pt x="62027" y="9068"/>
                                        <a:pt x="63322" y="6921"/>
                                      </a:cubicBezTo>
                                      <a:lnTo>
                                        <a:pt x="65850" y="7315"/>
                                      </a:lnTo>
                                      <a:lnTo>
                                        <a:pt x="62446" y="28778"/>
                                      </a:lnTo>
                                      <a:lnTo>
                                        <a:pt x="60109" y="28410"/>
                                      </a:lnTo>
                                      <a:cubicBezTo>
                                        <a:pt x="58103" y="19914"/>
                                        <a:pt x="51956" y="7938"/>
                                        <a:pt x="41288" y="6248"/>
                                      </a:cubicBezTo>
                                      <a:cubicBezTo>
                                        <a:pt x="27635" y="4089"/>
                                        <a:pt x="21768" y="17551"/>
                                        <a:pt x="19317" y="33058"/>
                                      </a:cubicBezTo>
                                      <a:cubicBezTo>
                                        <a:pt x="18453" y="38557"/>
                                        <a:pt x="17615" y="47460"/>
                                        <a:pt x="20142" y="53873"/>
                                      </a:cubicBezTo>
                                      <a:cubicBezTo>
                                        <a:pt x="23025" y="61099"/>
                                        <a:pt x="30188" y="63640"/>
                                        <a:pt x="33096" y="64097"/>
                                      </a:cubicBezTo>
                                      <a:cubicBezTo>
                                        <a:pt x="40386" y="65253"/>
                                        <a:pt x="47828" y="63614"/>
                                        <a:pt x="56947" y="56311"/>
                                      </a:cubicBezTo>
                                      <a:lnTo>
                                        <a:pt x="59385" y="59042"/>
                                      </a:lnTo>
                                      <a:cubicBezTo>
                                        <a:pt x="51346" y="65570"/>
                                        <a:pt x="43142" y="70206"/>
                                        <a:pt x="31179" y="68313"/>
                                      </a:cubicBezTo>
                                      <a:cubicBezTo>
                                        <a:pt x="9398" y="64859"/>
                                        <a:pt x="0" y="47955"/>
                                        <a:pt x="2705" y="30810"/>
                                      </a:cubicBezTo>
                                      <a:cubicBezTo>
                                        <a:pt x="5651" y="12179"/>
                                        <a:pt x="21387" y="0"/>
                                        <a:pt x="41021" y="311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804786" y="15491"/>
                                  <a:ext cx="69050" cy="74981"/>
                                </a:xfrm>
                                <a:custGeom>
                                  <a:avLst/>
                                  <a:gdLst/>
                                  <a:ahLst/>
                                  <a:cxnLst/>
                                  <a:rect l="0" t="0" r="0" b="0"/>
                                  <a:pathLst>
                                    <a:path w="69050" h="74981">
                                      <a:moveTo>
                                        <a:pt x="16281" y="0"/>
                                      </a:moveTo>
                                      <a:lnTo>
                                        <a:pt x="69050" y="14148"/>
                                      </a:lnTo>
                                      <a:lnTo>
                                        <a:pt x="64211" y="32182"/>
                                      </a:lnTo>
                                      <a:lnTo>
                                        <a:pt x="61925" y="31572"/>
                                      </a:lnTo>
                                      <a:cubicBezTo>
                                        <a:pt x="63246" y="18262"/>
                                        <a:pt x="57353" y="14288"/>
                                        <a:pt x="45009" y="10973"/>
                                      </a:cubicBezTo>
                                      <a:cubicBezTo>
                                        <a:pt x="39980" y="9627"/>
                                        <a:pt x="38227" y="9537"/>
                                        <a:pt x="37198" y="13398"/>
                                      </a:cubicBezTo>
                                      <a:lnTo>
                                        <a:pt x="31610" y="34201"/>
                                      </a:lnTo>
                                      <a:cubicBezTo>
                                        <a:pt x="40361" y="36652"/>
                                        <a:pt x="45657" y="35573"/>
                                        <a:pt x="50013" y="24816"/>
                                      </a:cubicBezTo>
                                      <a:lnTo>
                                        <a:pt x="52388" y="25451"/>
                                      </a:lnTo>
                                      <a:lnTo>
                                        <a:pt x="44247" y="55766"/>
                                      </a:lnTo>
                                      <a:lnTo>
                                        <a:pt x="41872" y="55131"/>
                                      </a:lnTo>
                                      <a:cubicBezTo>
                                        <a:pt x="43790" y="43624"/>
                                        <a:pt x="39840" y="39688"/>
                                        <a:pt x="30785" y="37262"/>
                                      </a:cubicBezTo>
                                      <a:lnTo>
                                        <a:pt x="24955" y="58966"/>
                                      </a:lnTo>
                                      <a:cubicBezTo>
                                        <a:pt x="23901" y="62903"/>
                                        <a:pt x="25349" y="64453"/>
                                        <a:pt x="31293" y="66040"/>
                                      </a:cubicBezTo>
                                      <a:cubicBezTo>
                                        <a:pt x="40259" y="68440"/>
                                        <a:pt x="50216" y="68618"/>
                                        <a:pt x="59614" y="56617"/>
                                      </a:cubicBezTo>
                                      <a:lnTo>
                                        <a:pt x="62179" y="57303"/>
                                      </a:lnTo>
                                      <a:lnTo>
                                        <a:pt x="53505" y="74981"/>
                                      </a:lnTo>
                                      <a:lnTo>
                                        <a:pt x="0" y="60630"/>
                                      </a:lnTo>
                                      <a:lnTo>
                                        <a:pt x="597" y="58395"/>
                                      </a:lnTo>
                                      <a:cubicBezTo>
                                        <a:pt x="5956" y="59245"/>
                                        <a:pt x="8865" y="59741"/>
                                        <a:pt x="10363" y="54178"/>
                                      </a:cubicBezTo>
                                      <a:lnTo>
                                        <a:pt x="22022" y="10770"/>
                                      </a:lnTo>
                                      <a:cubicBezTo>
                                        <a:pt x="23609" y="4852"/>
                                        <a:pt x="19812" y="3645"/>
                                        <a:pt x="15672" y="2248"/>
                                      </a:cubicBezTo>
                                      <a:lnTo>
                                        <a:pt x="162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865328" y="38422"/>
                                  <a:ext cx="62852" cy="65981"/>
                                </a:xfrm>
                                <a:custGeom>
                                  <a:avLst/>
                                  <a:gdLst/>
                                  <a:ahLst/>
                                  <a:cxnLst/>
                                  <a:rect l="0" t="0" r="0" b="0"/>
                                  <a:pathLst>
                                    <a:path w="62852" h="65981">
                                      <a:moveTo>
                                        <a:pt x="32467" y="218"/>
                                      </a:moveTo>
                                      <a:cubicBezTo>
                                        <a:pt x="35540" y="0"/>
                                        <a:pt x="39151" y="496"/>
                                        <a:pt x="43371" y="2058"/>
                                      </a:cubicBezTo>
                                      <a:cubicBezTo>
                                        <a:pt x="50470" y="4700"/>
                                        <a:pt x="53581" y="9120"/>
                                        <a:pt x="56159" y="10072"/>
                                      </a:cubicBezTo>
                                      <a:cubicBezTo>
                                        <a:pt x="58204" y="10834"/>
                                        <a:pt x="59131" y="9691"/>
                                        <a:pt x="60185" y="8205"/>
                                      </a:cubicBezTo>
                                      <a:lnTo>
                                        <a:pt x="62852" y="9196"/>
                                      </a:lnTo>
                                      <a:lnTo>
                                        <a:pt x="55842" y="28081"/>
                                      </a:lnTo>
                                      <a:lnTo>
                                        <a:pt x="53353" y="27154"/>
                                      </a:lnTo>
                                      <a:cubicBezTo>
                                        <a:pt x="54013" y="20473"/>
                                        <a:pt x="52413" y="8485"/>
                                        <a:pt x="41923" y="4598"/>
                                      </a:cubicBezTo>
                                      <a:cubicBezTo>
                                        <a:pt x="37313" y="2884"/>
                                        <a:pt x="31458" y="3684"/>
                                        <a:pt x="29362" y="9335"/>
                                      </a:cubicBezTo>
                                      <a:cubicBezTo>
                                        <a:pt x="27610" y="14034"/>
                                        <a:pt x="28588" y="16588"/>
                                        <a:pt x="34684" y="23000"/>
                                      </a:cubicBezTo>
                                      <a:lnTo>
                                        <a:pt x="45390" y="34202"/>
                                      </a:lnTo>
                                      <a:cubicBezTo>
                                        <a:pt x="47854" y="36806"/>
                                        <a:pt x="52731" y="44349"/>
                                        <a:pt x="49200" y="53836"/>
                                      </a:cubicBezTo>
                                      <a:cubicBezTo>
                                        <a:pt x="47066" y="59580"/>
                                        <a:pt x="41139" y="65752"/>
                                        <a:pt x="31414" y="65923"/>
                                      </a:cubicBezTo>
                                      <a:cubicBezTo>
                                        <a:pt x="28172" y="65981"/>
                                        <a:pt x="24508" y="65371"/>
                                        <a:pt x="20422" y="63857"/>
                                      </a:cubicBezTo>
                                      <a:cubicBezTo>
                                        <a:pt x="11989" y="60732"/>
                                        <a:pt x="9093" y="56287"/>
                                        <a:pt x="6337" y="55271"/>
                                      </a:cubicBezTo>
                                      <a:cubicBezTo>
                                        <a:pt x="4470" y="54573"/>
                                        <a:pt x="3454" y="55970"/>
                                        <a:pt x="2578" y="57240"/>
                                      </a:cubicBezTo>
                                      <a:lnTo>
                                        <a:pt x="0" y="56287"/>
                                      </a:lnTo>
                                      <a:lnTo>
                                        <a:pt x="7988" y="34786"/>
                                      </a:lnTo>
                                      <a:lnTo>
                                        <a:pt x="10554" y="35739"/>
                                      </a:lnTo>
                                      <a:cubicBezTo>
                                        <a:pt x="9068" y="45187"/>
                                        <a:pt x="10566" y="56935"/>
                                        <a:pt x="21844" y="61114"/>
                                      </a:cubicBezTo>
                                      <a:cubicBezTo>
                                        <a:pt x="32499" y="65063"/>
                                        <a:pt x="36157" y="56618"/>
                                        <a:pt x="36563" y="55488"/>
                                      </a:cubicBezTo>
                                      <a:cubicBezTo>
                                        <a:pt x="38735" y="49658"/>
                                        <a:pt x="35331" y="46013"/>
                                        <a:pt x="30569" y="41174"/>
                                      </a:cubicBezTo>
                                      <a:lnTo>
                                        <a:pt x="25654" y="36183"/>
                                      </a:lnTo>
                                      <a:cubicBezTo>
                                        <a:pt x="13119" y="23420"/>
                                        <a:pt x="15888" y="15940"/>
                                        <a:pt x="17386" y="11927"/>
                                      </a:cubicBezTo>
                                      <a:cubicBezTo>
                                        <a:pt x="18863" y="7945"/>
                                        <a:pt x="23247" y="870"/>
                                        <a:pt x="32467" y="2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946607" y="87449"/>
                                  <a:ext cx="16967" cy="15132"/>
                                </a:xfrm>
                                <a:custGeom>
                                  <a:avLst/>
                                  <a:gdLst/>
                                  <a:ahLst/>
                                  <a:cxnLst/>
                                  <a:rect l="0" t="0" r="0" b="0"/>
                                  <a:pathLst>
                                    <a:path w="16967" h="15132">
                                      <a:moveTo>
                                        <a:pt x="6041" y="603"/>
                                      </a:moveTo>
                                      <a:cubicBezTo>
                                        <a:pt x="7839" y="0"/>
                                        <a:pt x="9874" y="70"/>
                                        <a:pt x="11697" y="952"/>
                                      </a:cubicBezTo>
                                      <a:cubicBezTo>
                                        <a:pt x="15481" y="2781"/>
                                        <a:pt x="16967" y="7163"/>
                                        <a:pt x="15215" y="10782"/>
                                      </a:cubicBezTo>
                                      <a:cubicBezTo>
                                        <a:pt x="14313" y="12642"/>
                                        <a:pt x="12786" y="13935"/>
                                        <a:pt x="11011" y="14534"/>
                                      </a:cubicBezTo>
                                      <a:cubicBezTo>
                                        <a:pt x="9236" y="15132"/>
                                        <a:pt x="7214" y="15037"/>
                                        <a:pt x="5321" y="14122"/>
                                      </a:cubicBezTo>
                                      <a:cubicBezTo>
                                        <a:pt x="1689" y="12357"/>
                                        <a:pt x="0" y="8001"/>
                                        <a:pt x="1803" y="4292"/>
                                      </a:cubicBezTo>
                                      <a:cubicBezTo>
                                        <a:pt x="2680" y="2483"/>
                                        <a:pt x="4242" y="1207"/>
                                        <a:pt x="6041" y="6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982777" y="84944"/>
                                  <a:ext cx="75946" cy="79019"/>
                                </a:xfrm>
                                <a:custGeom>
                                  <a:avLst/>
                                  <a:gdLst/>
                                  <a:ahLst/>
                                  <a:cxnLst/>
                                  <a:rect l="0" t="0" r="0" b="0"/>
                                  <a:pathLst>
                                    <a:path w="75946" h="79019">
                                      <a:moveTo>
                                        <a:pt x="20930" y="0"/>
                                      </a:moveTo>
                                      <a:lnTo>
                                        <a:pt x="48069" y="16967"/>
                                      </a:lnTo>
                                      <a:lnTo>
                                        <a:pt x="46850" y="18935"/>
                                      </a:lnTo>
                                      <a:cubicBezTo>
                                        <a:pt x="41402" y="15862"/>
                                        <a:pt x="38862" y="14389"/>
                                        <a:pt x="34531" y="21310"/>
                                      </a:cubicBezTo>
                                      <a:lnTo>
                                        <a:pt x="18085" y="47599"/>
                                      </a:lnTo>
                                      <a:cubicBezTo>
                                        <a:pt x="15278" y="52082"/>
                                        <a:pt x="8484" y="62954"/>
                                        <a:pt x="20053" y="70180"/>
                                      </a:cubicBezTo>
                                      <a:cubicBezTo>
                                        <a:pt x="34188" y="79019"/>
                                        <a:pt x="41872" y="67069"/>
                                        <a:pt x="45034" y="62039"/>
                                      </a:cubicBezTo>
                                      <a:lnTo>
                                        <a:pt x="60046" y="38023"/>
                                      </a:lnTo>
                                      <a:cubicBezTo>
                                        <a:pt x="63043" y="33223"/>
                                        <a:pt x="63754" y="29946"/>
                                        <a:pt x="57048" y="25311"/>
                                      </a:cubicBezTo>
                                      <a:lnTo>
                                        <a:pt x="58280" y="23342"/>
                                      </a:lnTo>
                                      <a:lnTo>
                                        <a:pt x="75946" y="34391"/>
                                      </a:lnTo>
                                      <a:lnTo>
                                        <a:pt x="74714" y="36360"/>
                                      </a:lnTo>
                                      <a:cubicBezTo>
                                        <a:pt x="69901" y="34226"/>
                                        <a:pt x="67513" y="33934"/>
                                        <a:pt x="64262" y="39129"/>
                                      </a:cubicBezTo>
                                      <a:lnTo>
                                        <a:pt x="48565" y="64236"/>
                                      </a:lnTo>
                                      <a:cubicBezTo>
                                        <a:pt x="45657" y="68884"/>
                                        <a:pt x="40145" y="75184"/>
                                        <a:pt x="34569" y="76619"/>
                                      </a:cubicBezTo>
                                      <a:cubicBezTo>
                                        <a:pt x="27889" y="78359"/>
                                        <a:pt x="19964" y="75488"/>
                                        <a:pt x="15151" y="72479"/>
                                      </a:cubicBezTo>
                                      <a:cubicBezTo>
                                        <a:pt x="11620" y="70269"/>
                                        <a:pt x="4356" y="65074"/>
                                        <a:pt x="1956" y="57328"/>
                                      </a:cubicBezTo>
                                      <a:cubicBezTo>
                                        <a:pt x="368" y="52184"/>
                                        <a:pt x="0" y="48120"/>
                                        <a:pt x="5321" y="39624"/>
                                      </a:cubicBezTo>
                                      <a:lnTo>
                                        <a:pt x="21755" y="13335"/>
                                      </a:lnTo>
                                      <a:cubicBezTo>
                                        <a:pt x="25895" y="6718"/>
                                        <a:pt x="23901" y="5258"/>
                                        <a:pt x="19710" y="1968"/>
                                      </a:cubicBezTo>
                                      <a:lnTo>
                                        <a:pt x="20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027204" y="130309"/>
                                  <a:ext cx="73876" cy="66019"/>
                                </a:xfrm>
                                <a:custGeom>
                                  <a:avLst/>
                                  <a:gdLst/>
                                  <a:ahLst/>
                                  <a:cxnLst/>
                                  <a:rect l="0" t="0" r="0" b="0"/>
                                  <a:pathLst>
                                    <a:path w="73876" h="66019">
                                      <a:moveTo>
                                        <a:pt x="47503" y="2093"/>
                                      </a:moveTo>
                                      <a:cubicBezTo>
                                        <a:pt x="50501" y="2791"/>
                                        <a:pt x="53800" y="4329"/>
                                        <a:pt x="57366" y="7066"/>
                                      </a:cubicBezTo>
                                      <a:cubicBezTo>
                                        <a:pt x="63386" y="11676"/>
                                        <a:pt x="65050" y="16820"/>
                                        <a:pt x="67221" y="18496"/>
                                      </a:cubicBezTo>
                                      <a:cubicBezTo>
                                        <a:pt x="68948" y="19816"/>
                                        <a:pt x="70168" y="19004"/>
                                        <a:pt x="71615" y="17886"/>
                                      </a:cubicBezTo>
                                      <a:lnTo>
                                        <a:pt x="73876" y="19613"/>
                                      </a:lnTo>
                                      <a:lnTo>
                                        <a:pt x="61620" y="35603"/>
                                      </a:lnTo>
                                      <a:lnTo>
                                        <a:pt x="59512" y="33990"/>
                                      </a:lnTo>
                                      <a:cubicBezTo>
                                        <a:pt x="62116" y="27792"/>
                                        <a:pt x="64110" y="15867"/>
                                        <a:pt x="55245" y="9060"/>
                                      </a:cubicBezTo>
                                      <a:cubicBezTo>
                                        <a:pt x="51346" y="6063"/>
                                        <a:pt x="45517" y="5110"/>
                                        <a:pt x="41846" y="9898"/>
                                      </a:cubicBezTo>
                                      <a:cubicBezTo>
                                        <a:pt x="38799" y="13873"/>
                                        <a:pt x="38976" y="16591"/>
                                        <a:pt x="42913" y="24528"/>
                                      </a:cubicBezTo>
                                      <a:lnTo>
                                        <a:pt x="49835" y="38371"/>
                                      </a:lnTo>
                                      <a:cubicBezTo>
                                        <a:pt x="51422" y="41585"/>
                                        <a:pt x="53848" y="50233"/>
                                        <a:pt x="47689" y="58272"/>
                                      </a:cubicBezTo>
                                      <a:cubicBezTo>
                                        <a:pt x="45206" y="61511"/>
                                        <a:pt x="41053" y="64438"/>
                                        <a:pt x="35795" y="65228"/>
                                      </a:cubicBezTo>
                                      <a:cubicBezTo>
                                        <a:pt x="30537" y="66019"/>
                                        <a:pt x="24174" y="64673"/>
                                        <a:pt x="17272" y="59364"/>
                                      </a:cubicBezTo>
                                      <a:cubicBezTo>
                                        <a:pt x="10135" y="53891"/>
                                        <a:pt x="8674" y="48798"/>
                                        <a:pt x="6350" y="47008"/>
                                      </a:cubicBezTo>
                                      <a:cubicBezTo>
                                        <a:pt x="4775" y="45801"/>
                                        <a:pt x="3378" y="46842"/>
                                        <a:pt x="2172" y="47782"/>
                                      </a:cubicBezTo>
                                      <a:lnTo>
                                        <a:pt x="0" y="46119"/>
                                      </a:lnTo>
                                      <a:lnTo>
                                        <a:pt x="13945" y="27919"/>
                                      </a:lnTo>
                                      <a:lnTo>
                                        <a:pt x="16129" y="29595"/>
                                      </a:lnTo>
                                      <a:cubicBezTo>
                                        <a:pt x="11925" y="38181"/>
                                        <a:pt x="9893" y="49852"/>
                                        <a:pt x="19431" y="57167"/>
                                      </a:cubicBezTo>
                                      <a:cubicBezTo>
                                        <a:pt x="28435" y="64089"/>
                                        <a:pt x="34404" y="57078"/>
                                        <a:pt x="35141" y="56126"/>
                                      </a:cubicBezTo>
                                      <a:cubicBezTo>
                                        <a:pt x="38926" y="51186"/>
                                        <a:pt x="36754" y="46715"/>
                                        <a:pt x="33630" y="40682"/>
                                      </a:cubicBezTo>
                                      <a:lnTo>
                                        <a:pt x="30404" y="34460"/>
                                      </a:lnTo>
                                      <a:cubicBezTo>
                                        <a:pt x="22200" y="18572"/>
                                        <a:pt x="27051" y="12235"/>
                                        <a:pt x="29655" y="8844"/>
                                      </a:cubicBezTo>
                                      <a:cubicBezTo>
                                        <a:pt x="32236" y="5472"/>
                                        <a:pt x="38510" y="0"/>
                                        <a:pt x="47503" y="209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091786" y="219257"/>
                                  <a:ext cx="13691" cy="20866"/>
                                </a:xfrm>
                                <a:custGeom>
                                  <a:avLst/>
                                  <a:gdLst/>
                                  <a:ahLst/>
                                  <a:cxnLst/>
                                  <a:rect l="0" t="0" r="0" b="0"/>
                                  <a:pathLst>
                                    <a:path w="13691" h="20866">
                                      <a:moveTo>
                                        <a:pt x="13691" y="0"/>
                                      </a:moveTo>
                                      <a:lnTo>
                                        <a:pt x="13691" y="20866"/>
                                      </a:lnTo>
                                      <a:lnTo>
                                        <a:pt x="0" y="8098"/>
                                      </a:lnTo>
                                      <a:lnTo>
                                        <a:pt x="1575" y="6408"/>
                                      </a:lnTo>
                                      <a:cubicBezTo>
                                        <a:pt x="6185" y="10066"/>
                                        <a:pt x="7493" y="11158"/>
                                        <a:pt x="9589" y="8924"/>
                                      </a:cubicBezTo>
                                      <a:cubicBezTo>
                                        <a:pt x="10439" y="8003"/>
                                        <a:pt x="11484" y="5771"/>
                                        <a:pt x="12448" y="3385"/>
                                      </a:cubicBezTo>
                                      <a:lnTo>
                                        <a:pt x="13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067135" y="190750"/>
                                  <a:ext cx="38341" cy="26737"/>
                                </a:xfrm>
                                <a:custGeom>
                                  <a:avLst/>
                                  <a:gdLst/>
                                  <a:ahLst/>
                                  <a:cxnLst/>
                                  <a:rect l="0" t="0" r="0" b="0"/>
                                  <a:pathLst>
                                    <a:path w="38341" h="26737">
                                      <a:moveTo>
                                        <a:pt x="38341" y="0"/>
                                      </a:moveTo>
                                      <a:lnTo>
                                        <a:pt x="38341" y="4004"/>
                                      </a:lnTo>
                                      <a:lnTo>
                                        <a:pt x="27394" y="9224"/>
                                      </a:lnTo>
                                      <a:lnTo>
                                        <a:pt x="38341" y="19420"/>
                                      </a:lnTo>
                                      <a:lnTo>
                                        <a:pt x="38341" y="24376"/>
                                      </a:lnTo>
                                      <a:lnTo>
                                        <a:pt x="23889" y="10900"/>
                                      </a:lnTo>
                                      <a:cubicBezTo>
                                        <a:pt x="17399" y="13987"/>
                                        <a:pt x="13691" y="15739"/>
                                        <a:pt x="12675" y="16818"/>
                                      </a:cubicBezTo>
                                      <a:cubicBezTo>
                                        <a:pt x="10274" y="19410"/>
                                        <a:pt x="13411" y="22711"/>
                                        <a:pt x="15634" y="25036"/>
                                      </a:cubicBezTo>
                                      <a:lnTo>
                                        <a:pt x="14046" y="26737"/>
                                      </a:lnTo>
                                      <a:lnTo>
                                        <a:pt x="0" y="13631"/>
                                      </a:lnTo>
                                      <a:lnTo>
                                        <a:pt x="1575" y="11929"/>
                                      </a:lnTo>
                                      <a:cubicBezTo>
                                        <a:pt x="5829" y="14876"/>
                                        <a:pt x="8954" y="13466"/>
                                        <a:pt x="15773" y="10316"/>
                                      </a:cubicBezTo>
                                      <a:lnTo>
                                        <a:pt x="38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105477" y="178181"/>
                                  <a:ext cx="29439" cy="70091"/>
                                </a:xfrm>
                                <a:custGeom>
                                  <a:avLst/>
                                  <a:gdLst/>
                                  <a:ahLst/>
                                  <a:cxnLst/>
                                  <a:rect l="0" t="0" r="0" b="0"/>
                                  <a:pathLst>
                                    <a:path w="29439" h="70091">
                                      <a:moveTo>
                                        <a:pt x="27496" y="0"/>
                                      </a:moveTo>
                                      <a:lnTo>
                                        <a:pt x="29439" y="1803"/>
                                      </a:lnTo>
                                      <a:lnTo>
                                        <a:pt x="11570" y="51917"/>
                                      </a:lnTo>
                                      <a:cubicBezTo>
                                        <a:pt x="7912" y="62090"/>
                                        <a:pt x="6871" y="65430"/>
                                        <a:pt x="10325" y="68390"/>
                                      </a:cubicBezTo>
                                      <a:lnTo>
                                        <a:pt x="8738" y="70091"/>
                                      </a:lnTo>
                                      <a:lnTo>
                                        <a:pt x="0" y="61942"/>
                                      </a:lnTo>
                                      <a:lnTo>
                                        <a:pt x="0" y="41076"/>
                                      </a:lnTo>
                                      <a:lnTo>
                                        <a:pt x="1130" y="37998"/>
                                      </a:lnTo>
                                      <a:lnTo>
                                        <a:pt x="0" y="36945"/>
                                      </a:lnTo>
                                      <a:lnTo>
                                        <a:pt x="0" y="31989"/>
                                      </a:lnTo>
                                      <a:lnTo>
                                        <a:pt x="2566" y="34379"/>
                                      </a:lnTo>
                                      <a:lnTo>
                                        <a:pt x="10947" y="11354"/>
                                      </a:lnTo>
                                      <a:lnTo>
                                        <a:pt x="0" y="16573"/>
                                      </a:lnTo>
                                      <a:lnTo>
                                        <a:pt x="0" y="12569"/>
                                      </a:lnTo>
                                      <a:lnTo>
                                        <a:pt x="27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8E5A90A" id="Group 25834" o:spid="_x0000_s1026" style="width:108.2pt;height:109.1pt;mso-position-horizontal-relative:char;mso-position-vertical-relative:line" coordsize="13741,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">
                      <v:shape id="Shape 21" o:spid="_x0000_s1027" style="position:absolute;left:4646;top:1834;width:7657;height:7544;visibility:visible;mso-wrap-style:square;v-text-anchor:top" coordsize="765708,75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WP8MA&#10;AADbAAAADwAAAGRycy9kb3ducmV2LnhtbESPT4vCMBTE74LfIbyFvWnaLqxSjbKsCApe/ANeH83b&#10;tmzzUpOs1n56syB4HGbmN8x82ZlGXMn52rKCdJyAIC6srrlUcDquR1MQPiBrbCyTgjt5WC6Ggznm&#10;2t54T9dDKEWEsM9RQRVCm0vpi4oM+rFtiaP3Y53BEKUrpXZ4i3DTyCxJPqXBmuNChS19V1T8Hv6M&#10;gn6VdlmvV8e6P/vddtKym14+lHp/675mIAJ14RV+tjdaQZbC/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AWP8MAAADbAAAADwAAAAAAAAAAAAAAAACYAgAAZHJzL2Rv&#10;d25yZXYueG1sUEsFBgAAAAAEAAQA9QAAAIgDAAAAAA==&#10;" path="m724383,v17424,2616,28371,17615,33464,32626c765708,55817,762063,79629,747598,100876v-12649,18580,-26035,33198,-42748,47498c582892,252755,465493,349390,347599,452133v-44806,61455,-32906,141439,-58534,210858c278752,690905,254838,710832,228511,719150,164757,739267,99174,723164,33375,730898v-6591,774,-13842,5829,-16598,12217c15240,746658,14084,750481,10109,753021v-140,1346,-1616,1130,-3073,466c5578,752824,4140,751713,4077,751269,,723354,2362,692633,29083,674091v6744,-4674,14694,-6490,21577,-7329c106210,659994,160503,666585,216192,660298v5398,-610,10795,-5397,12116,-10312c249377,571347,246888,488735,291617,419836,412686,311468,538239,214223,661238,102565,692201,74447,715937,41186,724383,xe" fillcolor="black" stroked="f" strokeweight="0">
                        <v:stroke miterlimit="83231f" joinstyle="miter"/>
                        <v:path arrowok="t" textboxrect="0,0,765708,754367"/>
                      </v:shape>
                      <v:shape id="Shape 22" o:spid="_x0000_s1028" style="position:absolute;left:3797;top:9404;width:5423;height:4452;visibility:visible;mso-wrap-style:square;v-text-anchor:top" coordsize="542366,44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DEsQA&#10;AADbAAAADwAAAGRycy9kb3ducmV2LnhtbESPW2vCQBCF3wv9D8sUfKsbI16IriKCIHhp6+V9yI5J&#10;MDsbsmtM++tdQejj4cz5zpzpvDWlaKh2hWUFvW4Egji1uuBMwem4+hyDcB5ZY2mZFPySg/ns/W2K&#10;ibZ3/qHm4DMRIOwSVJB7XyVSujQng65rK+LgXWxt0AdZZ1LXeA9wU8o4iobSYMGhIceKljml18PN&#10;hDe+zllUUbPbj/vb78Fo9Fds8KhU56NdTEB4av3/8Su91griGJ5bAgD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gxLEAAAA2wAAAA8AAAAAAAAAAAAAAAAAmAIAAGRycy9k&#10;b3ducmV2LnhtbFBLBQYAAAAABAAEAPUAAACJAwAAAAA=&#10;" path="m55766,1753c91719,,126200,9030,160922,19152,277635,53149,387020,90043,494538,148069v11773,6363,23254,13297,32029,23495c542023,189547,537299,213080,522719,231115v-17640,21805,-41503,33654,-59258,54673c446761,305562,445338,332092,454406,356019v13018,34366,48730,44970,83693,42253c538645,398234,542366,405155,539636,407085v-25622,18060,-54609,36690,-84866,37784c444684,445233,434457,443649,424167,439445,384937,423405,366916,376606,383362,336943v18352,-44221,92545,-62446,77826,-116027c457886,208890,445071,201802,434111,195643,318618,130848,203060,87871,72631,58280,51397,53467,27305,48272,7950,67792,4966,70802,,64947,2311,50482,4724,35369,11849,21945,23838,12179,32969,4724,44666,2286,55766,1753xe" fillcolor="black" stroked="f" strokeweight="0">
                        <v:stroke miterlimit="83231f" joinstyle="miter"/>
                        <v:path arrowok="t" textboxrect="0,0,542366,445233"/>
                      </v:shape>
                      <v:shape id="Shape 23" o:spid="_x0000_s1029" style="position:absolute;left:7972;top:2695;width:5243;height:10274;visibility:visible;mso-wrap-style:square;v-text-anchor:top" coordsize="524345,1027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hV8YA&#10;AADbAAAADwAAAGRycy9kb3ducmV2LnhtbESPT2vCQBTE7wW/w/KE3urGWFqJriIhhR4KxVQRb4/s&#10;yx/Mvo3ZrUm/fbdQ8DjMzG+Y9XY0rbhR7xrLCuazCARxYXXDlYLD19vTEoTzyBpby6TghxxsN5OH&#10;NSbaDrynW+4rESDsElRQe98lUrqiJoNuZjvi4JW2N+iD7CupexwC3LQyjqIXabDhsFBjR2lNxSX/&#10;Ngpe0zZ73menbFwcPw/Xsjx/LJtOqcfpuFuB8DT6e/i//a4VxA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ChV8YAAADbAAAADwAAAAAAAAAAAAAAAACYAgAAZHJz&#10;L2Rvd25yZXYueG1sUEsFBgAAAAAEAAQA9QAAAIsDAAAAAA==&#10;" path="m475704,v32068,10579,48641,50978,34049,81623c502133,97599,490207,110160,477291,122110,358178,232321,232524,312369,121730,430644,94145,460096,92469,506502,91516,549542v-165,7569,9132,19164,9868,27635c103467,600888,76124,615747,73990,639534v-343,3797,3645,8699,7887,10185c90868,652882,106667,650532,108242,661200v1321,8903,-4648,17856,5944,23076c116523,685432,119761,684213,122555,684886v1715,406,3315,2451,1956,3836c121221,692062,119113,695490,120777,699605v1778,4369,9881,5042,9335,8573c126365,732625,137744,753694,161493,756984v12865,1777,25299,1079,38926,-2122c221336,749974,242900,751307,262065,760997v24091,12154,23114,45936,6553,65430c242799,856818,203632,865784,179311,898348v-18110,24244,-6972,53733,12827,71983c198857,976529,207950,979526,217424,981393v13830,2743,25235,-7265,38621,-5652c257658,975944,259626,977977,260058,979716v305,1220,-800,3061,-1943,4064c233540,1005307,203472,1025454,172042,1026913v-10477,486,-21106,-1106,-31732,-5414c117780,1012368,104458,990727,101854,966622v-6464,-59969,61366,-78866,93459,-120865c215163,819772,191364,788822,163424,784263v-24333,-3975,-47028,4826,-70778,2146c81013,785102,67196,781127,65011,766407v-1600,-10783,1334,-21730,-1460,-31966c61773,727926,51295,728853,47866,723049v-2794,-4749,-4051,-10325,1537,-14706c45301,705777,40373,704279,36995,701307v-7899,-6935,241,-16536,5372,-23533c44831,674395,42977,668884,38532,668033v-9335,-1778,-18441,546,-27775,-1168c292,664947,,654418,2743,646138v7379,-22263,32652,-36919,31699,-60439c33960,573710,21425,561378,23927,546926,34049,488493,32728,425933,78219,384137,206045,266688,340525,172962,459588,46381,471018,34227,476110,17488,475704,xe" fillcolor="black" stroked="f" strokeweight="0">
                        <v:stroke miterlimit="83231f" joinstyle="miter"/>
                        <v:path arrowok="t" textboxrect="0,0,524345,1027399"/>
                      </v:shape>
                      <v:shape id="Shape 24" o:spid="_x0000_s1030" style="position:absolute;left:9314;top:4686;width:4427;height:5651;visibility:visible;mso-wrap-style:square;v-text-anchor:top" coordsize="442722,565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KesIA&#10;AADbAAAADwAAAGRycy9kb3ducmV2LnhtbESPQYvCMBSE7wv+h/AEb2uq6CLVKCpVRNiD1YPHR/Ns&#10;i81LaaLWf28EweMwM98ws0VrKnGnxpWWFQz6EQjizOqScwWn4+Z3AsJ5ZI2VZVLwJAeLeednhrG2&#10;Dz7QPfW5CBB2MSoovK9jKV1WkEHXtzVx8C62MeiDbHKpG3wEuKnkMIr+pMGSw0KBNa0Lyq7pzSi4&#10;mn1d7s7n1XM7xk32nybJrU2U6nXb5RSEp9Z/w5/2TisYju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p6wgAAANsAAAAPAAAAAAAAAAAAAAAAAJgCAABkcnMvZG93&#10;bnJldi54bWxQSwUGAAAAAAQABAD1AAAAhwMAAAAA&#10;" path="m324714,3390v20802,16307,21069,48515,6134,69508c266001,164084,171767,209588,96520,287934v-5347,5576,-9068,12358,-12916,19203c79197,314998,79045,323850,77254,332842v-3150,15875,4089,30340,4407,45136c81902,389699,71438,400901,69786,412623v-1562,11138,16091,5639,21273,15227c93205,431812,90843,437705,92240,442392v787,2616,3505,4724,6121,6413c100178,449973,101549,449618,103213,449517v4178,-254,648,406,4178,-254c103378,452196,104305,458622,105258,461734v1904,6197,10731,2908,13906,7086c123126,474028,121488,481800,124689,487388v4737,8280,15049,12802,25095,10579c179934,491299,204305,476250,234112,469367v24523,-5677,49250,-7252,72479,469c328384,477076,349987,482232,372173,487947v22797,5867,46863,1956,70549,1956c421500,521868,391071,548957,352146,555816v-52604,9270,-89751,-29211,-137833,-41492c196634,509816,179565,515836,163195,521183v-29489,9613,-59957,19240,-90551,10871c54051,526961,58610,505802,56362,490030v-444,-3137,-4800,-5906,-9499,-7481c41364,480708,41465,472681,46558,468376v-4318,-3785,-12027,-863,-14706,-6630c29248,456158,35966,449973,32944,445122,25946,433883,8255,446189,2019,433591,,429501,292,423545,1880,419036,7201,403936,25857,388721,18707,370586,5664,337465,17856,298856,31496,265988,118339,177444,218338,106705,311226,20371,317348,14681,320396,,324714,3390xe" fillcolor="black" stroked="f" strokeweight="0">
                        <v:stroke miterlimit="83231f" joinstyle="miter"/>
                        <v:path arrowok="t" textboxrect="0,0,442722,565086"/>
                      </v:shape>
                      <v:shape id="Shape 25" o:spid="_x0000_s1031" style="position:absolute;left:6382;top:12859;width:289;height:607;visibility:visible;mso-wrap-style:square;v-text-anchor:top" coordsize="28860,6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ak74A&#10;AADbAAAADwAAAGRycy9kb3ducmV2LnhtbESPzQrCMBCE74LvEFbwIpoqKFKNIoKgR3/wvDZrW2w2&#10;JYm1vr0RBI/DzHzDLNetqURDzpeWFYxHCQjizOqScwWX8244B+EDssbKMil4k4f1qttZYqrti4/U&#10;nEIuIoR9igqKEOpUSp8VZNCPbE0cvbt1BkOULpfa4SvCTSUnSTKTBkuOCwXWtC0oe5yeRsHxFra3&#10;2cAbu7vytHZNdcjcWKl+r90sQARqwz/8a++1gskUvl/iD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8mpO+AAAA2wAAAA8AAAAAAAAAAAAAAAAAmAIAAGRycy9kb3ducmV2&#10;LnhtbFBLBQYAAAAABAAEAPUAAACDAwAAAAA=&#10;" path="m28860,r,5121l22277,7868v-3446,4233,-5589,11249,-5685,22343c16535,36554,17650,49277,25085,55301r3775,1283l28860,60708,18321,58879c4748,53547,,41736,95,31011,209,18190,6060,6884,19051,1802l28860,xe" fillcolor="black" stroked="f" strokeweight="0">
                        <v:stroke miterlimit="83231f" joinstyle="miter"/>
                        <v:path arrowok="t" textboxrect="0,0,28860,60708"/>
                      </v:shape>
                      <v:shape id="Shape 26" o:spid="_x0000_s1032" style="position:absolute;left:6671;top:12848;width:355;height:631;visibility:visible;mso-wrap-style:square;v-text-anchor:top" coordsize="35560,6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yaMQA&#10;AADbAAAADwAAAGRycy9kb3ducmV2LnhtbESPQWvCQBSE7wX/w/IEL6KbBishuooogtBT04J4e2Sf&#10;STD7NmS3cfXXdwuFHoeZ+YZZb4NpxUC9aywreJ0nIIhLqxuuFHx9HmcZCOeRNbaWScGDHGw3o5c1&#10;5tre+YOGwlciQtjlqKD2vsuldGVNBt3cdsTRu9reoI+yr6Tu8R7hppVpkiylwYbjQo0d7Wsqb8W3&#10;UXAsKM2Gt0P2bi7hvAjJYvqcnpSajMNuBcJT8P/hv/ZJ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cmjEAAAA2wAAAA8AAAAAAAAAAAAAAAAAmAIAAGRycy9k&#10;b3ducmV2LnhtbFBLBQYAAAAABAAEAPUAAACJAwAAAAA=&#10;" path="m5614,l35560,254r-25,2324c29566,2527,27648,5207,27623,8636r-394,45796c27178,60096,31344,60313,35040,60719r-26,2324l6122,62802,,61739,,57615r5957,2024c12027,59690,11951,57366,11875,55321l12268,8699c12307,4979,11468,3302,6922,3264l,6153,,1031,5614,xe" fillcolor="black" stroked="f" strokeweight="0">
                        <v:stroke miterlimit="83231f" joinstyle="miter"/>
                        <v:path arrowok="t" textboxrect="0,0,35560,63043"/>
                      </v:shape>
                      <v:shape id="Shape 27" o:spid="_x0000_s1033" style="position:absolute;left:5744;top:12781;width:613;height:686;visibility:visible;mso-wrap-style:square;v-text-anchor:top" coordsize="6130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3MMEA&#10;AADbAAAADwAAAGRycy9kb3ducmV2LnhtbESPQYvCMBSE74L/ITzBm6Z6sFKNooKgx1V3xdujebbF&#10;5qU2sbb/fiMs7HGYmW+Y5bo1pWiodoVlBZNxBII4tbrgTMHlvB/NQTiPrLG0TAo6crBe9XtLTLR9&#10;8xc1J5+JAGGXoILc+yqR0qU5GXRjWxEH725rgz7IOpO6xneAm1JOo2gmDRYcFnKsaJdT+ji9jIKs&#10;i2+T48+28ze+zjZNjN+NfSo1HLSbBQhPrf8P/7UPWsE0hs+X8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dzDBAAAA2wAAAA8AAAAAAAAAAAAAAAAAmAIAAGRycy9kb3du&#10;cmV2LnhtbFBLBQYAAAAABAAEAPUAAACGAwAAAAA=&#10;" path="m6248,l61303,6210r-254,2312c55626,8472,52680,8420,52032,14136l47015,58789v-685,6083,3252,6718,7544,7480l54305,68580,,62447,2083,43904r2349,267c5131,57519,11557,60579,24257,62002v5182,597,6909,419,7353,-3556l34023,37047c24994,35929,19926,37795,17234,49073r-2451,-279l18288,17615r2438,267c20561,29541,25057,32855,34366,33910l36881,11583c37338,7519,35674,6210,29553,5524,20333,4483,10465,5791,2959,19063l330,18759,6248,xe" fillcolor="black" stroked="f" strokeweight="0">
                        <v:stroke miterlimit="83231f" joinstyle="miter"/>
                        <v:path arrowok="t" textboxrect="0,0,61303,68580"/>
                      </v:shape>
                      <v:shape id="Shape 28" o:spid="_x0000_s1034" style="position:absolute;left:5077;top:12973;width:280;height:359;visibility:visible;mso-wrap-style:square;v-text-anchor:top" coordsize="27996,3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Il8AA&#10;AADbAAAADwAAAGRycy9kb3ducmV2LnhtbERPy2qDQBTdB/IPwy10l4wKCcVmFBsSUpe1Ld1enOuD&#10;OnfEGaP9+86i0OXhvE/5agZxp8n1lhXE+wgEcW11z62Cj/fr7gmE88gaB8uk4Icc5Nl2c8JU24Xf&#10;6F75VoQQdikq6LwfUyld3ZFBt7cjceAaOxn0AU6t1BMuIdwMMomiozTYc2jocKRzR/V3NRsF/PVy&#10;8VR9xk25FK6+zYdjGZdKPT6sxTMIT6v/F/+5X7WCJIwNX8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yIl8AAAADbAAAADwAAAAAAAAAAAAAAAACYAgAAZHJzL2Rvd25y&#10;ZXYueG1sUEsFBgAAAAAEAAQA9QAAAIUDAAAAAA==&#10;" path="m24268,290r3728,643l27996,5900r-2920,12c22203,7439,20428,10693,19240,16326v-2197,10350,407,14503,8002,16116l27996,32113r,3812l23978,35071c16574,33496,,28569,3251,13215,3924,10026,6299,3803,14580,1276,17888,273,20726,,24268,290xe" fillcolor="black" stroked="f" strokeweight="0">
                        <v:stroke miterlimit="83231f" joinstyle="miter"/>
                        <v:path arrowok="t" textboxrect="0,0,27996,35925"/>
                      </v:shape>
                      <v:shape id="Shape 29" o:spid="_x0000_s1035" style="position:absolute;left:5357;top:12707;width:388;height:680;visibility:visible;mso-wrap-style:square;v-text-anchor:top" coordsize="38793,67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J6cIA&#10;AADbAAAADwAAAGRycy9kb3ducmV2LnhtbESPQYvCMBSE78L+h/AW9qbpKoh2jSILip7EtsgeH82z&#10;DTYvpYna/fdGEDwOM/MNs1j1thE36rxxrOB7lIAgLp02XCko8s1wBsIHZI2NY1LwTx5Wy4/BAlPt&#10;7nykWxYqESHsU1RQh9CmUvqyJot+5Fri6J1dZzFE2VVSd3iPcNvIcZJMpUXDcaHGln5rKi/Z1SrI&#10;JkXhrlvTH7U5lcXhMv/L91qpr89+/QMiUB/e4Vd7pxWM5/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npwgAAANsAAAAPAAAAAAAAAAAAAAAAAJgCAABkcnMvZG93&#10;bnJldi54bWxQSwUGAAAAAAQABAD1AAAAhwMAAAAA&#10;" path="m7856,l38793,6579r-482,2260c33624,8610,33409,8661,32672,8979v-1283,572,-2832,1485,-3912,6566l20264,55702v-1613,7633,1207,8509,6020,10008l25801,67983,,62500,,58687,4364,56782,9507,32435,,32474,,27507r10180,1753l13762,12357c15311,5004,13597,4458,7374,2273l7856,xe" fillcolor="black" stroked="f" strokeweight="0">
                        <v:stroke miterlimit="83231f" joinstyle="miter"/>
                        <v:path arrowok="t" textboxrect="0,0,38793,67983"/>
                      </v:shape>
                      <v:shape id="Shape 30" o:spid="_x0000_s1036" style="position:absolute;left:4580;top:12464;width:303;height:714;visibility:visible;mso-wrap-style:square;v-text-anchor:top" coordsize="30340,7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JsMA&#10;AADbAAAADwAAAGRycy9kb3ducmV2LnhtbERPz2vCMBS+C/sfwhN2GTOdjq10RhmOgeBBrF68PZq3&#10;prN5KUlWO/96cxA8fny/58vBtqInHxrHCl4mGQjiyumGawWH/fdzDiJEZI2tY1LwTwGWi4fRHAvt&#10;zryjvoy1SCEcClRgYuwKKUNlyGKYuI44cT/OW4wJ+lpqj+cUbls5zbI3abHh1GCwo5Wh6lT+WQW9&#10;2U5z/3VY0ev7cZ9vn36PenNR6nE8fH6AiDTEu/jmXmsFs7Q+fU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sJsMAAADbAAAADwAAAAAAAAAAAAAAAACYAgAAZHJzL2Rv&#10;d25yZXYueG1sUEsFBgAAAAAEAAQA9QAAAIgDAAAAAA==&#10;" path="m711,l29947,9347r-712,2210c23495,10211,21844,9779,20917,12700v-775,2387,25,9855,381,13094l30340,28685r,3808l21539,29680r2235,24409l30340,46064r,5607l13640,71425r-2527,-813l5905,17653c4864,6883,4394,3416,,2210l711,xe" fillcolor="black" stroked="f" strokeweight="0">
                        <v:stroke miterlimit="83231f" joinstyle="miter"/>
                        <v:path arrowok="t" textboxrect="0,0,30340,71425"/>
                      </v:shape>
                      <v:shape id="Shape 31" o:spid="_x0000_s1037" style="position:absolute;left:4883;top:12601;width:317;height:379;visibility:visible;mso-wrap-style:square;v-text-anchor:top" coordsize="31725,3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Uq8MA&#10;AADbAAAADwAAAGRycy9kb3ducmV2LnhtbESPQWsCMRSE74X+h/CE3mp2FUVWo0hBKO1JV/D62Dw3&#10;uyYv202q23/fCILHYWa+YVabwVlxpT40nhXk4wwEceV1w7WCY7l7X4AIEVmj9UwK/ijAZv36ssJC&#10;+xvv6XqItUgQDgUqMDF2hZShMuQwjH1HnLyz7x3GJPta6h5vCe6snGTZXDpsOC0Y7OjDUHU5/DoF&#10;P83X+XKyO5NPv2ftqbXl5Fi2Sr2Nhu0SRKQhPsOP9qdW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Uq8MAAADbAAAADwAAAAAAAAAAAAAAAACYAgAAZHJzL2Rv&#10;d25yZXYueG1sUEsFBgAAAAAEAAQA9QAAAIgDAAAAAA==&#10;" path="m13411,l31725,5855r-712,2222c25908,7227,23685,9817,18860,15596l,37904,,32297,8801,21540,,18726,,14919r11252,3598c15824,12967,18428,9805,18872,8382,19952,5017,15710,3366,12700,2210l13411,xe" fillcolor="black" stroked="f" strokeweight="0">
                        <v:stroke miterlimit="83231f" joinstyle="miter"/>
                        <v:path arrowok="t" textboxrect="0,0,31725,37904"/>
                      </v:shape>
                      <v:shape id="Shape 32" o:spid="_x0000_s1038" style="position:absolute;left:3776;top:12184;width:311;height:746;visibility:visible;mso-wrap-style:square;v-text-anchor:top" coordsize="31062,7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pH8QA&#10;AADbAAAADwAAAGRycy9kb3ducmV2LnhtbESPQWuDQBSE74H8h+UFeotrLDRi3YQSCAR6qg2mvT3c&#10;VzV134q7UfPvu4VCj8PMfMPk+9l0YqTBtZYVbKIYBHFldcu1gvP7cZ2CcB5ZY2eZFNzJwX63XOSY&#10;aTvxG42Fr0WAsMtQQeN9n0npqoYMusj2xMH7soNBH+RQSz3gFOCmk0kcP0mDLYeFBns6NFR9Fzej&#10;4DN114vT8/VevtqPYhuXlBxKpR5W88szCE+z/w//tU9awWMC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KR/EAAAA2wAAAA8AAAAAAAAAAAAAAAAAmAIAAGRycy9k&#10;b3ducmV2LnhtbFBLBQYAAAAABAAEAPUAAACJAwAAAAA=&#10;" path="m17907,l31062,5871r,37631l29610,43168v-3369,720,-5931,3441,-8388,8953c17399,60693,19329,65925,26251,69012v2375,1060,3712,1375,4654,1121l31062,69976r,4635l24092,71501c18047,68809,,59944,6350,45695,11011,35255,21082,36602,26403,37249l19787,5309c19253,3251,17996,2578,16967,2121l17907,xe" fillcolor="black" stroked="f" strokeweight="0">
                        <v:stroke miterlimit="83231f" joinstyle="miter"/>
                        <v:path arrowok="t" textboxrect="0,0,31062,74611"/>
                      </v:shape>
                      <v:shape id="Shape 33" o:spid="_x0000_s1039" style="position:absolute;left:4087;top:12243;width:464;height:780;visibility:visible;mso-wrap-style:square;v-text-anchor:top" coordsize="46446,7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OUsMA&#10;AADbAAAADwAAAGRycy9kb3ducmV2LnhtbESP3YrCMBCF7wXfIYzgjazpKop0jSKywi4oaFV2L4dm&#10;bIvNpDRR69sbQfDycH4+znTemFJcqXaFZQWf/QgEcWp1wZmCw371MQHhPLLG0jIpuJOD+azdmmKs&#10;7Y13dE18JsIIuxgV5N5XsZQuzcmg69uKOHgnWxv0QdaZ1DXewrgp5SCKxtJgwYGQY0XLnNJzcjGB&#10;2zvtt5vJkWi0Lv6iw/fy//eYKNXtNIsvEJ4a/w6/2j9awXAI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cOUsMAAADbAAAADwAAAAAAAAAAAAAAAACYAgAAZHJzL2Rv&#10;d25yZXYueG1sUEsFBgAAAAAEAAQA9QAAAIgDAAAAAA==&#10;" path="m,l4574,2041r6070,34545l12981,37627,20398,21003c23421,14208,21630,13116,16258,9801r952,-2121l46446,20723r-953,2121c39321,20900,37467,20380,34406,27250l17693,64741v-3251,7303,-635,8662,4140,11202l20893,78064,,68741,,64105,2135,61972,11775,40344,,37631,,xe" fillcolor="black" stroked="f" strokeweight="0">
                        <v:stroke miterlimit="83231f" joinstyle="miter"/>
                        <v:path arrowok="t" textboxrect="0,0,46446,78064"/>
                      </v:shape>
                      <v:shape id="Shape 34" o:spid="_x0000_s1040" style="position:absolute;left:3130;top:11944;width:707;height:771;visibility:visible;mso-wrap-style:square;v-text-anchor:top" coordsize="70676,7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Jq8YA&#10;AADbAAAADwAAAGRycy9kb3ducmV2LnhtbESPQWvCQBSE74L/YXmFXqRu1NZKdJW2INiDBdMqeHtk&#10;X5Pg7tuQXWP8992C4HGYmW+YxaqzRrTU+MqxgtEwAUGcO11xoeDne/00A+EDskbjmBRcycNq2e8t&#10;MNXuwjtqs1CICGGfooIyhDqV0uclWfRDVxNH79c1FkOUTSF1g5cIt0aOk2QqLVYcF0qs6aOk/JSd&#10;rYJs9ClfXsO7OQ7ydp+tZ4et+Ror9fjQvc1BBOrCPXxrb7SCyTP8f4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Jq8YAAADbAAAADwAAAAAAAAAAAAAAAACYAgAAZHJz&#10;L2Rvd25yZXYueG1sUEsFBgAAAAAEAAQA9QAAAIsDAAAAAA==&#10;" path="m41402,l70676,16942r-1169,2006c63246,15964,61189,14986,57264,21730l32728,64059v5931,2997,14605,7480,23698,-4420l58801,61023,49187,77013,,48540,9195,32309r2375,1371c5766,47485,13970,52769,19444,56362l43993,14046c47943,7214,46076,5918,40234,2007l41402,xe" fillcolor="black" stroked="f" strokeweight="0">
                        <v:stroke miterlimit="83231f" joinstyle="miter"/>
                        <v:path arrowok="t" textboxrect="0,0,70676,77013"/>
                      </v:shape>
                      <v:shape id="Shape 35" o:spid="_x0000_s1041" style="position:absolute;left:2355;top:11363;width:1064;height:1017;visibility:visible;mso-wrap-style:square;v-text-anchor:top" coordsize="106413,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GIMQA&#10;AADbAAAADwAAAGRycy9kb3ducmV2LnhtbESPQWvCQBSE74X+h+UVeil1Y6Vio6tUi1ghl9h6f2af&#10;2dDs2zS7avz3riB4HGbmG2Yy62wtjtT6yrGCfi8BQVw4XXGp4Pdn+ToC4QOyxtoxKTiTh9n08WGC&#10;qXYnzum4CaWIEPYpKjAhNKmUvjBk0fdcQxy9vWsthijbUuoWTxFua/mWJENpseK4YLChhaHib3Ow&#10;CrSkuck+1i8Lv83rXTb4X2VfQ6Wen7rPMYhAXbiHb+1vrWDwDtcv8Qf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xiDEAAAA2wAAAA8AAAAAAAAAAAAAAAAAmAIAAGRycy9k&#10;b3ducmV2LnhtbFBLBQYAAAAABAAEAPUAAACJAwAAAAA=&#10;" path="m37833,l62941,18936r-1397,1841c56667,17805,54305,16383,50610,21260l22416,58610r139,128l75260,28219r2045,1550l63246,87668r152,114l89421,53327v3911,-5194,3899,-8001,-2096,-13093l88722,38379r17691,13336l105016,53569v-6286,-3925,-8115,-3557,-11353,736l67081,89509v-2908,3861,-2336,5919,2756,10338l68440,101702,49301,87275,60592,40894,19063,64465,,50102,1410,48247v4457,2896,6985,4572,11798,-1803l37935,13691c42418,7760,40919,6286,36436,1854l37833,xe" fillcolor="black" stroked="f" strokeweight="0">
                        <v:stroke miterlimit="83231f" joinstyle="miter"/>
                        <v:path arrowok="t" textboxrect="0,0,106413,101702"/>
                      </v:shape>
                      <v:shape id="Shape 36" o:spid="_x0000_s1042" style="position:absolute;left:1896;top:10962;width:829;height:836;visibility:visible;mso-wrap-style:square;v-text-anchor:top" coordsize="82906,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wZcEA&#10;AADbAAAADwAAAGRycy9kb3ducmV2LnhtbESP3YrCMBSE74V9h3AWvNN0VYpbTYsIgnjnzwMcmrNt&#10;sTnpJlHj228WBC+HmfmGWVfR9OJOzneWFXxNMxDEtdUdNwou591kCcIHZI29ZVLwJA9V+TFaY6Ht&#10;g490P4VGJAj7AhW0IQyFlL5uyaCf2oE4eT/WGQxJukZqh48EN72cZVkuDXacFlocaNtSfT3djILj&#10;4ttJf54vuhh/881N5gedHZQaf8bNCkSgGN7hV3uvFcxz+P+Sf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7sGXBAAAA2wAAAA8AAAAAAAAAAAAAAAAAmAIAAGRycy9kb3du&#10;cmV2LnhtbFBLBQYAAAAABAAEAPUAAACGAwAAAAA=&#10;" path="m43028,l82906,38430r-1613,1676c77026,36754,74714,34925,70714,39065l39522,71424v-4254,4408,-1524,7303,1423,10529l39332,83617,,45707,12954,32270r1702,1651c7074,44920,10300,51257,19507,60122v3747,3619,5233,4534,8001,1663l42456,46279c35979,39903,30836,38291,21819,45593l20041,43878,41834,21285r1765,1714c36360,32144,37910,37490,44653,44005l60249,27825v2845,-2946,2311,-4991,-2108,-9258c51460,12116,42824,7162,28791,13119l26886,11278,43028,xe" fillcolor="black" stroked="f" strokeweight="0">
                        <v:stroke miterlimit="83231f" joinstyle="miter"/>
                        <v:path arrowok="t" textboxrect="0,0,82906,83617"/>
                      </v:shape>
                      <v:shape id="Shape 37" o:spid="_x0000_s1043" style="position:absolute;left:1384;top:10469;width:898;height:852;visibility:visible;mso-wrap-style:square;v-text-anchor:top" coordsize="89789,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9cj8QA&#10;AADbAAAADwAAAGRycy9kb3ducmV2LnhtbESPT2vCQBTE7wW/w/IEL0U3VfBP6ipFVHoSjLbnR/Y1&#10;Wc2+DdmNxm/vFgo9DjPzG2a57mwlbtR441jB2ygBQZw7bbhQcD7thnMQPiBrrByTggd5WK96L0tM&#10;tbvzkW5ZKESEsE9RQRlCnUrp85Is+pGriaP34xqLIcqmkLrBe4TbSo6TZCotGo4LJda0KSm/Zq1V&#10;MMZ2cdxuvsylnR1e88m3KfYLo9Sg3328gwjUhf/wX/tTK5jM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XI/EAAAA2wAAAA8AAAAAAAAAAAAAAAAAmAIAAGRycy9k&#10;b3ducmV2LnhtbFBLBQYAAAAABAAEAPUAAACJAwAAAAA=&#10;" path="m54038,r1702,2032l44399,66649r127,140l72936,42888v5105,-4305,5169,-6960,1232,-12801l75946,28601,89789,45047r-1778,1486c83858,42608,81648,40996,76962,44945l43307,73266v-1486,8179,-724,9525,76,10465l41605,85217,28727,69939,37884,19291r-127,-152l16243,37249v-4254,3594,-5867,6427,-1359,12650l13106,51397,,35826,1778,34328v5029,4687,7023,3746,10439,876l54038,xe" fillcolor="black" stroked="f" strokeweight="0">
                        <v:stroke miterlimit="83231f" joinstyle="miter"/>
                        <v:path arrowok="t" textboxrect="0,0,89789,85217"/>
                      </v:shape>
                      <v:shape id="Shape 38" o:spid="_x0000_s1044" style="position:absolute;left:1007;top:10018;width:773;height:728;visibility:visible;mso-wrap-style:square;v-text-anchor:top" coordsize="77305,7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1jMMA&#10;AADbAAAADwAAAGRycy9kb3ducmV2LnhtbERPTWvCQBC9C/6HZQQvxWxqoWiaVVSQhh5EYw89TrNj&#10;EszOptmtJv++eyh4fLzvdN2bRtyoc7VlBc9RDIK4sLrmUsHneT9bgHAeWWNjmRQM5GC9Go9STLS9&#10;84luuS9FCGGXoILK+zaR0hUVGXSRbYkDd7GdQR9gV0rd4T2Em0bO4/hVGqw5NFTY0q6i4pr/GgVx&#10;jR/H7ZP8zn/O7vC+POTZVzEoNZ30mzcQnnr/EP+7M63gJY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1jMMAAADbAAAADwAAAAAAAAAAAAAAAACYAgAAZHJzL2Rv&#10;d25yZXYueG1sUEsFBgAAAAAEAAQA9QAAAIgDAAAAAA==&#10;" path="m58369,l77305,28004r-1918,1307c71044,23888,69621,22111,63170,26480l22670,53924v4013,5283,9867,13094,23215,6337l47435,62535,31826,72771,,25705,15342,15075r1536,2274c5639,27254,10719,35598,14072,41211l54572,13780c61112,9360,59982,7366,56451,1295l58369,xe" fillcolor="black" stroked="f" strokeweight="0">
                        <v:stroke miterlimit="83231f" joinstyle="miter"/>
                        <v:path arrowok="t" textboxrect="0,0,77305,72771"/>
                      </v:shape>
                      <v:shape id="Shape 39" o:spid="_x0000_s1045" style="position:absolute;left:582;top:9179;width:377;height:673;visibility:visible;mso-wrap-style:square;v-text-anchor:top" coordsize="37670,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ssIA&#10;AADbAAAADwAAAGRycy9kb3ducmV2LnhtbESPQYvCMBSE78L+h/AW9qapCmK7RimisHu0irC3R/Ns&#10;i81L20Rb//1GEDwOM/MNs9oMphZ36lxlWcF0EoEgzq2uuFBwOu7HSxDOI2usLZOCBznYrD9GK0y0&#10;7flA98wXIkDYJaig9L5JpHR5SQbdxDbEwbvYzqAPsiuk7rAPcFPLWRQtpMGKw0KJDW1Lyq/ZzShI&#10;8bqY/7a79LyVj6yN/9L41PZKfX0O6TcIT4N/h1/tH61gHsP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5+ywgAAANsAAAAPAAAAAAAAAAAAAAAAAJgCAABkcnMvZG93&#10;bnJldi54bWxQSwUGAAAAAAQABAD1AAAAhwMAAAAA&#10;" path="m36244,r1426,357l37670,16218r-7317,2427c18148,24512,4928,34735,10668,46686v2870,5976,8366,7985,14672,7768l37670,50921r,16301l20568,62612c15273,59214,10879,54197,7912,48020,,31548,4864,12295,23101,3532,27496,1420,31931,268,36244,xe" fillcolor="black" stroked="f" strokeweight="0">
                        <v:stroke miterlimit="83231f" joinstyle="miter"/>
                        <v:path arrowok="t" textboxrect="0,0,37670,67222"/>
                      </v:shape>
                      <v:shape id="Shape 40" o:spid="_x0000_s1046" style="position:absolute;left:959;top:9183;width:380;height:671;visibility:visible;mso-wrap-style:square;v-text-anchor:top" coordsize="38047,6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hcL4A&#10;AADbAAAADwAAAGRycy9kb3ducmV2LnhtbERPzWrCQBC+F3yHZYTe6sQfpEZXsUHBU0HrAwzZMQlm&#10;Z0N2G7dv7x6EHj++/80u2lYN3PvGiYbpJAPFUjrTSKXh+nP8+ATlA4mh1glr+GMPu+3obUO5cQ85&#10;83AJlUoh4nPSUIfQ5Yi+rNmSn7iOJXE311sKCfYVmp4eKdy2OMuyJVpqJDXU1HFRc3m//FoNxepA&#10;38v5/WuIMywC4tkMx6j1+zju16ACx/AvfrlPRsMirU9f0g/A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bIXC+AAAA2wAAAA8AAAAAAAAAAAAAAAAAmAIAAGRycy9kb3ducmV2&#10;LnhtbFBLBQYAAAAABAAEAPUAAACDAwAAAAA=&#10;" path="m,l16597,4158v5363,3329,9895,8397,13043,14955c38047,36613,32027,55168,14451,63601,9891,65792,5343,66920,962,67124l,66865,,50563,7199,48500c14476,44996,33894,35038,26884,20446,23379,13150,16651,11734,9888,12580l,15860,,xe" fillcolor="black" stroked="f" strokeweight="0">
                        <v:stroke miterlimit="83231f" joinstyle="miter"/>
                        <v:path arrowok="t" textboxrect="0,0,38047,67124"/>
                      </v:shape>
                      <v:shape id="Shape 41" o:spid="_x0000_s1047" style="position:absolute;left:313;top:8692;width:772;height:568;visibility:visible;mso-wrap-style:square;v-text-anchor:top" coordsize="7715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is8MA&#10;AADbAAAADwAAAGRycy9kb3ducmV2LnhtbESPT4vCMBTE7wt+h/AEL6Kp6x+kGkUXRWFPq4J4ezTP&#10;tti8lCbW+u2NIOxxmJnfMPNlYwpRU+VyywoG/QgEcWJ1zqmC03Hbm4JwHlljYZkUPMnBctH6mmOs&#10;7YP/qD74VAQIuxgVZN6XsZQuycig69uSOHhXWxn0QVap1BU+AtwU8juKJtJgzmEhw5J+Mkpuh7tR&#10;MPxNx921qWl6nOxuq+5l4/gcKdVpN6sZCE+N/w9/2nutYDSA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is8MAAADbAAAADwAAAAAAAAAAAAAAAACYAgAAZHJzL2Rv&#10;d25yZXYueG1sUEsFBgAAAAAEAAQA9QAAAIgDAAAAAA==&#10;" path="m17577,r762,2146c9944,7341,5296,11709,10757,27051v1714,4813,2642,6299,6401,4953l37452,24778c33693,13653,27000,14529,19558,15773r-800,-2222l48324,3010r800,2235c42304,8775,36424,12484,40424,23711l60808,16446v5778,-2045,4686,-5676,2717,-12014l65710,3658,77152,35751r-2184,774c72631,31636,71387,28969,65964,30899l23622,45974v-5779,2070,-4648,5779,-3416,10058l18021,56820,,6261,17577,xe" fillcolor="black" stroked="f" strokeweight="0">
                        <v:stroke miterlimit="83231f" joinstyle="miter"/>
                        <v:path arrowok="t" textboxrect="0,0,77152,56820"/>
                      </v:shape>
                      <v:shape id="Shape 42" o:spid="_x0000_s1048" style="position:absolute;left:76;top:7610;width:753;height:808;visibility:visible;mso-wrap-style:square;v-text-anchor:top" coordsize="75324,8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8uMIA&#10;AADbAAAADwAAAGRycy9kb3ducmV2LnhtbESP3YrCMBSE7xd8h3AEbxZNt4hINYq4FPXSnwc4Nse2&#10;2pzUJtbu228EwcthZr5h5svOVKKlxpWWFfyMIhDEmdUl5wpOx3Q4BeE8ssbKMin4IwfLRe9rjom2&#10;T95Te/C5CBB2CSoovK8TKV1WkEE3sjVx8C62MeiDbHKpG3wGuKlkHEUTabDksFBgTeuCstvhYRSc&#10;zUW2V/5dr9L0eP/ex7u02tRKDfrdagbCU+c/4Xd7qxWMY3h9C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7y4wgAAANsAAAAPAAAAAAAAAAAAAAAAAJgCAABkcnMvZG93&#10;bnJldi54bWxQSwUGAAAAAAQABAD1AAAAhwMAAAAA&#10;" path="m61532,r6350,31547l65608,32004c64071,27204,63017,23838,57468,24956l36525,29172r4509,22364l61963,47320v5550,-1117,5233,-4623,4788,-9652l69024,37211r6300,31268l73038,68935c71412,64148,70358,61264,64999,62357l20942,71221v-5918,1195,-5296,5220,-4877,9195l13792,80873,7493,49594r2273,-457c10859,53162,11900,57404,17920,56185l36754,52400,32245,30035,13411,33833c7404,35039,8077,39345,8636,43485r-2286,457l,12395r2273,-457c3353,15863,4470,19989,10389,18796l54432,9931c59893,8827,59614,5499,59258,457l61532,xe" fillcolor="black" stroked="f" strokeweight="0">
                        <v:stroke miterlimit="83231f" joinstyle="miter"/>
                        <v:path arrowok="t" textboxrect="0,0,75324,80873"/>
                      </v:shape>
                      <v:shape id="Shape 43" o:spid="_x0000_s1049" style="position:absolute;left:18;top:7022;width:673;height:628;visibility:visible;mso-wrap-style:square;v-text-anchor:top" coordsize="67386,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c4MUA&#10;AADbAAAADwAAAGRycy9kb3ducmV2LnhtbESPQWvCQBSE7wX/w/IEL6VuakVC6hpEiJQeFKOUHh/Z&#10;12xo9m3Ibk38991CweMwM98w63y0rbhS7xvHCp7nCQjiyumGawWXc/GUgvABWWPrmBTcyEO+mTys&#10;MdNu4BNdy1CLCGGfoQITQpdJ6StDFv3cdcTR+3K9xRBlX0vd4xDhtpWLJFlJiw3HBYMd7QxV3+WP&#10;jZTj46Hef74Ph7Qz9pLesFh8rJSaTcftK4hAY7iH/9tvWsHyBf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xzgxQAAANsAAAAPAAAAAAAAAAAAAAAAAJgCAABkcnMv&#10;ZG93bnJldi54bWxQSwUGAAAAAAQABAD1AAAAigMAAAAA&#10;" path="m42850,l62421,2045r4965,55156l65075,57404c64033,52083,63500,49188,57772,49708l13030,53734v-6109,546,-5931,4521,-5816,8890l4902,62827,,8420,18580,6744r216,2362c5855,12459,4153,19355,5296,32093v470,5181,991,6846,4966,6490l31712,36653c30988,27584,28143,23000,16561,22619r-229,-2451l47587,17349r216,2451c36347,21972,34011,27026,34849,36361l57226,34354v4064,-368,5004,-2261,4458,-8382c60846,16726,57582,7328,43091,2642l42850,xe" fillcolor="black" stroked="f" strokeweight="0">
                        <v:stroke miterlimit="83231f" joinstyle="miter"/>
                        <v:path arrowok="t" textboxrect="0,0,67386,62827"/>
                      </v:shape>
                      <v:shape id="Shape 44" o:spid="_x0000_s1050" style="position:absolute;top:6519;width:308;height:287;visibility:visible;mso-wrap-style:square;v-text-anchor:top" coordsize="30861,2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UAMMA&#10;AADbAAAADwAAAGRycy9kb3ducmV2LnhtbESP3YrCMBSE7wXfIRxh7zTVFZGuUaQgKAiudR/g0Jz+&#10;YHNSmth2ffqNsODlMDPfMJvdYGrRUesqywrmswgEcWZ1xYWCn9thugbhPLLG2jIp+CUHu+14tMFY&#10;256v1KW+EAHCLkYFpfdNLKXLSjLoZrYhDl5uW4M+yLaQusU+wE0tF1G0kgYrDgslNpSUlN3ThwmU&#10;82nRPZP88Hlbpfn30/bJ5dwr9TEZ9l8gPA3+Hf5vH7WC5RJeX8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QUAMMAAADbAAAADwAAAAAAAAAAAAAAAACYAgAAZHJzL2Rv&#10;d25yZXYueG1sUEsFBgAAAAAEAAQA9QAAAIgDAAAAAA==&#10;" path="m30861,r,15480l19520,20103r11341,4665l30861,28739,,15467,38,12812,30861,xe" fillcolor="black" stroked="f" strokeweight="0">
                        <v:stroke miterlimit="83231f" joinstyle="miter"/>
                        <v:path arrowok="t" textboxrect="0,0,30861,28739"/>
                      </v:shape>
                      <v:shape id="Shape 45" o:spid="_x0000_s1051" style="position:absolute;left:308;top:6341;width:337;height:644;visibility:visible;mso-wrap-style:square;v-text-anchor:top" coordsize="33642,6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TosIA&#10;AADbAAAADwAAAGRycy9kb3ducmV2LnhtbESPT4vCMBTE74LfITzBm6ZWV6QaRbYsrEf/gcdn82yL&#10;zUu3ydrutzfCgsdhZn7DrDadqcSDGldaVjAZRyCIM6tLzhWcjl+jBQjnkTVWlknBHznYrPu9FSba&#10;trynx8HnIkDYJaig8L5OpHRZQQbd2NbEwbvZxqAPssmlbrANcFPJOIrm0mDJYaHAmj4Lyu6HX6Pg&#10;+lMTpbvuPL3kpOPb5Rhfd6lSw0G3XYLw1Pl3+L/9rRXMPu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VOiwgAAANsAAAAPAAAAAAAAAAAAAAAAAJgCAABkcnMvZG93&#10;bnJldi54bWxQSwUGAAAAAAQABAD1AAAAhwMAAAAA&#10;" path="m31318,r2324,38l33210,30708r-2324,-38c30505,24790,30442,23089,27381,23051v-2502,-38,-9411,2895,-12408,4178l14681,48526v6642,2744,10427,4306,11913,4331c30112,52908,30455,48375,30683,45148r2324,38l32741,64401r-2325,-37c29743,59245,26619,57874,19698,54940l,46469,,42498r11074,4556l11341,28587,,33210,,17731,18275,10134c28270,6020,31445,4546,31318,xe" fillcolor="black" stroked="f" strokeweight="0">
                        <v:stroke miterlimit="83231f" joinstyle="miter"/>
                        <v:path arrowok="t" textboxrect="0,0,33642,64401"/>
                      </v:shape>
                      <v:shape id="Shape 46" o:spid="_x0000_s1052" style="position:absolute;left:24;top:5702;width:688;height:607;visibility:visible;mso-wrap-style:square;v-text-anchor:top" coordsize="68758,6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BsYA&#10;AADbAAAADwAAAGRycy9kb3ducmV2LnhtbESPS2vDMBCE74X+B7GBXkoipS2hOFaMKRTSU8kDQm8b&#10;a+NHrJVjKYn776tAIcdhZr5h0mywrbhQ72vHGqYTBYK4cKbmUsN28zl+B+EDssHWMWn4JQ/Z4vEh&#10;xcS4K6/osg6liBD2CWqoQugSKX1RkUU/cR1x9A6utxii7EtperxGuG3li1IzabHmuFBhRx8VFcf1&#10;2WrYy235+nMKx12+nH6fvs7N4Vk1Wj+NhnwOItAQ7uH/9tJoeJvB7Uv8A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BsYAAADbAAAADwAAAAAAAAAAAAAAAACYAgAAZHJz&#10;L2Rvd25yZXYueG1sUEsFBgAAAAAEAAQA9QAAAIsDAAAAAA==&#10;" path="m48298,l68758,6324,62306,60668r-2299,-267c59982,55054,60046,52209,54420,51536l9817,46266c3734,45555,3086,49390,2311,53581l,53315,3899,20498r2299,267c5690,27381,5448,30302,13551,31267r43510,5144c61481,36931,62459,34951,63208,28651,64897,14453,57874,8280,47968,2718l48298,xe" fillcolor="black" stroked="f" strokeweight="0">
                        <v:stroke miterlimit="83231f" joinstyle="miter"/>
                        <v:path arrowok="t" textboxrect="0,0,68758,60668"/>
                      </v:shape>
                      <v:shape id="Shape 47" o:spid="_x0000_s1053" style="position:absolute;left:111;top:4993;width:711;height:598;visibility:visible;mso-wrap-style:square;v-text-anchor:top" coordsize="71133,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sGsQA&#10;AADbAAAADwAAAGRycy9kb3ducmV2LnhtbESPT4vCMBTE7wt+h/AEL4umyvqHahQpCF5E1hXx+Gie&#10;bbV5qU2s3W9vFoQ9DjPzG2axak0pGqpdYVnBcBCBIE6tLjhTcPzZ9GcgnEfWWFomBb/kYLXsfCww&#10;1vbJ39QcfCYChF2MCnLvq1hKl+Zk0A1sRRy8i60N+iDrTOoanwFuSjmKook0WHBYyLGiJKf0dngY&#10;Bad1kWS6HN8/9/dGyltyvu7sVqlet13PQXhq/X/43d5qBV9T+Ps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LBrEAAAA2wAAAA8AAAAAAAAAAAAAAAAAmAIAAGRycy9k&#10;b3ducmV2LnhtbFBLBQYAAAAABAAEAPUAAACJAwAAAAA=&#10;" path="m12332,l30594,3873r-597,2680c15088,5169,12510,14592,10732,20892l58509,31521v7709,1715,8382,-456,10363,-7200l71133,24829,63805,57836r-2273,-508c62484,50457,62801,48197,55182,46495l7404,35865c6325,42418,4661,52032,18758,57112r-597,2680l,55461,12332,xe" fillcolor="black" stroked="f" strokeweight="0">
                        <v:stroke miterlimit="83231f" joinstyle="miter"/>
                        <v:path arrowok="t" textboxrect="0,0,71133,59792"/>
                      </v:shape>
                      <v:shape id="Shape 48" o:spid="_x0000_s1054" style="position:absolute;left:259;top:4231;width:819;height:864;visibility:visible;mso-wrap-style:square;v-text-anchor:top" coordsize="81915,86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OkmMIA&#10;AADbAAAADwAAAGRycy9kb3ducmV2LnhtbERPy4rCMBTdD/gP4QqzG1PFjlKNIjKKLlz4QFxemmtb&#10;bG5Kk7Gdfr1ZCLM8nPd82ZpSPKl2hWUFw0EEgji1uuBMweW8+ZqCcB5ZY2mZFPyRg+Wi9zHHRNuG&#10;j/Q8+UyEEHYJKsi9rxIpXZqTQTewFXHg7rY26AOsM6lrbEK4KeUoir6lwYJDQ44VrXNKH6dfo6Cz&#10;cbPvup/L5LodZvZwi/ePbazUZ79dzUB4av2/+O3eaQXjMDZ8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6SYwgAAANsAAAAPAAAAAAAAAAAAAAAAAJgCAABkcnMvZG93&#10;bnJldi54bWxQSwUGAAAAAAQABAD1AAAAhwMAAAAA&#10;" path="m22542,r2198,750c23685,4699,22581,8814,28283,10770l70790,25298v5270,1804,6693,-1219,8928,-5753l81915,20295,71526,50762r-2197,-749c70421,45086,71209,41644,65849,39815l45644,32906,38278,54508r20205,6897c63843,63233,65329,60046,67475,55474r2197,749l59372,86423r-2197,-748c58179,80709,58725,77699,53530,75921l11024,61392c5321,59449,3823,63233,2197,66879l,66129,10287,35941r2197,750c11405,40716,10173,44895,15977,46876r18186,6223l41516,31497,23330,25286v-5791,-1981,-7366,2083,-8979,5931l12154,30468,22542,xe" fillcolor="black" stroked="f" strokeweight="0">
                        <v:stroke miterlimit="83231f" joinstyle="miter"/>
                        <v:path arrowok="t" textboxrect="0,0,81915,86423"/>
                      </v:shape>
                      <v:shape id="Shape 49" o:spid="_x0000_s1055" style="position:absolute;left:724;top:3493;width:157;height:332;visibility:visible;mso-wrap-style:square;v-text-anchor:top" coordsize="15764,3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Q2cUA&#10;AADbAAAADwAAAGRycy9kb3ducmV2LnhtbESPQWvCQBSE7wX/w/KE3uqmJS0aXUUEoRR6iFH0+Mi+&#10;ZoPZtyG7Jml/fbdQ8DjMzDfMajPaRvTU+dqxgudZAoK4dLrmSsGx2D/NQfiArLFxTAq+ycNmPXlY&#10;YabdwDn1h1CJCGGfoQITQptJ6UtDFv3MtcTR+3KdxRBlV0nd4RDhtpEvSfImLdYcFwy2tDNUXg83&#10;q+Byca++t59J4dPr6dZ8mJ/zPlfqcTpulyACjeEe/m+/awXp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FDZxQAAANsAAAAPAAAAAAAAAAAAAAAAAJgCAABkcnMv&#10;ZG93bnJldi54bWxQSwUGAAAAAAQABAD1AAAAigMAAAAA&#10;" path="m14567,r1197,66l15764,9387,13589,8963v-2724,225,-5251,1318,-6515,3699c5956,14757,5613,17577,9550,19672r6214,957l15764,33202,9931,32410c,27140,1435,16738,5436,9220,8236,3950,11474,1168,14567,xe" fillcolor="black" stroked="f" strokeweight="0">
                        <v:stroke miterlimit="83231f" joinstyle="miter"/>
                        <v:path arrowok="t" textboxrect="0,0,15764,33202"/>
                      </v:shape>
                      <v:shape id="Shape 50" o:spid="_x0000_s1056" style="position:absolute;left:881;top:3494;width:261;height:610;visibility:visible;mso-wrap-style:square;v-text-anchor:top" coordsize="26077,60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vP8IA&#10;AADbAAAADwAAAGRycy9kb3ducmV2LnhtbERPz2vCMBS+C/4P4QneNHWy4apRRBh6mOB0DHd7Ns+2&#10;2ryEJtX635vDYMeP7/ds0ZpK3Kj2pWUFo2ECgjizuuRcwffhYzAB4QOyxsoyKXiQh8W825lhqu2d&#10;v+i2D7mIIexTVFCE4FIpfVaQQT+0jjhyZ1sbDBHWudQ13mO4qeRLkrxJgyXHhgIdrQrKrvvGKPh5&#10;/10fP01yao5ye2nPF9fsxk6pfq9dTkEEasO/+M+90Qpe4/r4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8/wgAAANsAAAAPAAAAAAAAAAAAAAAAAJgCAABkcnMvZG93&#10;bnJldi54bWxQSwUGAAAAAAQABAD1AAAAhwMAAAAA&#10;" path="m,l7058,391v6719,3581,6376,12725,5296,19113l26077,17651r,14770l19453,33259r-8039,876c11516,39875,12557,42682,16164,44600r9913,1354l26077,60988r-8059,-501c7274,54772,7884,41158,8201,34249l,33136,,20563r1734,267c4617,20701,7407,20203,9128,19835v458,-2654,1067,-6947,-3606,-9436l,9321,,xe" fillcolor="black" stroked="f" strokeweight="0">
                        <v:stroke miterlimit="83231f" joinstyle="miter"/>
                        <v:path arrowok="t" textboxrect="0,0,26077,60988"/>
                      </v:shape>
                      <v:shape id="Shape 51" o:spid="_x0000_s1057" style="position:absolute;left:1080;top:3439;width:62;height:128;visibility:visible;mso-wrap-style:square;v-text-anchor:top" coordsize="6242,1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Bs8UA&#10;AADbAAAADwAAAGRycy9kb3ducmV2LnhtbESPQWvCQBSE7wX/w/KEXkrdRGiRNKtIqSCIWLWHHp/Z&#10;Z7KafRuz25j+e7dQ8DjMzDdMPuttLTpqvXGsIB0lIIgLpw2XCr72i+cJCB+QNdaOScEveZhNBw85&#10;ZtpdeUvdLpQiQthnqKAKocmk9EVFFv3INcTRO7rWYoiyLaVu8RrhtpbjJHmVFg3HhQobeq+oOO9+&#10;rIJLk5rN+kIfR/kpuxOvvp8OZqnU47Cfv4EI1Id7+L+91ApeUvj7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EGzxQAAANsAAAAPAAAAAAAAAAAAAAAAAJgCAABkcnMv&#10;ZG93bnJldi54bWxQSwUGAAAAAAQABAD1AAAAigMAAAAA&#10;" path="m6242,r,10497l1968,12781,,11740,6242,xe" fillcolor="black" stroked="f" strokeweight="0">
                        <v:stroke miterlimit="83231f" joinstyle="miter"/>
                        <v:path arrowok="t" textboxrect="0,0,6242,12781"/>
                      </v:shape>
                      <v:shape id="Shape 52" o:spid="_x0000_s1058" style="position:absolute;left:1142;top:3384;width:344;height:723;visibility:visible;mso-wrap-style:square;v-text-anchor:top" coordsize="34410,7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vwcUA&#10;AADbAAAADwAAAGRycy9kb3ducmV2LnhtbESPQWvCQBSE74X+h+UVvIjZNNJSo6sUUbCHIhov3h7Z&#10;ZxKafRuy2yT6692C0OMwM98wi9VgatFR6yrLCl6jGARxbnXFhYJTtp18gHAeWWNtmRRcycFq+fy0&#10;wFTbng/UHX0hAoRdigpK75tUSpeXZNBFtiEO3sW2Bn2QbSF1i32Am1omcfwuDVYcFkpsaF1S/nP8&#10;NQqmX1LfMjfbfK/J0/58ob6ZjZUavQyfcxCeBv8ffrR3WsFbAn9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a/BxQAAANsAAAAPAAAAAAAAAAAAAAAAAJgCAABkcnMv&#10;ZG93bnJldi54bWxQSwUGAAAAAAQABAD1AAAAigMAAAAA&#10;" path="m2914,l4883,1054c3206,4979,3460,6299,4921,8890v4851,8483,4851,8483,9334,17843c20555,25591,24962,24612,27057,20675v1105,-2082,686,-4457,-584,-6413l28340,13106v38,127,3797,6528,3873,6782c34410,25451,32404,30607,31642,32029v-3239,6097,-8839,7519,-13970,8865c18396,45453,19475,54711,14941,63246v-2133,4013,-5445,7369,-9442,9072l,71976,,56943r2346,320c6994,56680,11468,54743,13557,50812v1372,-2590,1245,-6095,800,-9219l,43409,,28639,10534,27216c8756,22847,6280,16814,2356,14719l,15978,,5481,2914,xe" fillcolor="black" stroked="f" strokeweight="0">
                        <v:stroke miterlimit="83231f" joinstyle="miter"/>
                        <v:path arrowok="t" textboxrect="0,0,34410,72318"/>
                      </v:shape>
                      <v:shape id="Shape 53" o:spid="_x0000_s1059" style="position:absolute;left:1165;top:2396;width:923;height:936;visibility:visible;mso-wrap-style:square;v-text-anchor:top" coordsize="92253,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8QA&#10;AADbAAAADwAAAGRycy9kb3ducmV2LnhtbESPQWsCMRSE7wX/Q3hCL6VmrbXIdqMUQRDspVvB62Pz&#10;3N1u8rJNoq7/vhGEHoeZ+YYpVoM14kw+tI4VTCcZCOLK6ZZrBfvvzfMCRIjIGo1jUnClAKvl6KHA&#10;XLsLf9G5jLVIEA45Kmhi7HMpQ9WQxTBxPXHyjs5bjEn6WmqPlwS3Rr5k2Zu02HJaaLCndUNVV56s&#10;Av00N4cf0+0+N7L0GHfX9e9rqdTjePh4BxFpiP/he3urFcx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AyvEAAAA2wAAAA8AAAAAAAAAAAAAAAAAmAIAAGRycy9k&#10;b3ducmV2LnhtbFBLBQYAAAAABAAEAPUAAACJAwAAAAA=&#10;" path="m42215,r1854,1397c41834,4813,39472,8382,44285,12026l80112,39153v4445,3354,6743,941,10287,-2666l92253,37884,72809,63563,70955,62166v2591,-4343,4407,-7366,-114,-10782l53823,38493,40043,56693,57061,69583v4521,3416,6934,851,10401,-2820l69317,68173,50038,93624,48196,92215v2502,-4395,3963,-7088,-393,-10402l11976,54698c7163,51053,4547,54190,1854,57137l,55728,19279,30276r1854,1410c18834,35178,16358,38760,21234,42456l36563,54063,50343,35864,35027,24257v-4890,-3696,-7671,-331,-10402,2819l22771,25679,42215,xe" fillcolor="black" stroked="f" strokeweight="0">
                        <v:stroke miterlimit="83231f" joinstyle="miter"/>
                        <v:path arrowok="t" textboxrect="0,0,92253,93624"/>
                      </v:shape>
                      <v:shape id="Shape 54" o:spid="_x0000_s1060" style="position:absolute;left:1644;top:1861;width:800;height:777;visibility:visible;mso-wrap-style:square;v-text-anchor:top" coordsize="80023,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oZcQA&#10;AADbAAAADwAAAGRycy9kb3ducmV2LnhtbESPQWvCQBSE7wX/w/IEb3WjxCKpqxRBiXgoVavXR/Y1&#10;Ccm+Dburxn/fLRQ8DjPzDbNY9aYVN3K+tqxgMk5AEBdW11wqOB03r3MQPiBrbC2Tggd5WC0HLwvM&#10;tL3zF90OoRQRwj5DBVUIXSalLyoy6Me2I47ej3UGQ5SulNrhPcJNK6dJ8iYN1hwXKuxoXVHRHK5G&#10;Qfpd5pfH5dRs967Z5Lvz+TNdG6VGw/7jHUSgPjzD/+1cK5il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6GXEAAAA2wAAAA8AAAAAAAAAAAAAAAAAmAIAAGRycy9k&#10;b3ducmV2LnhtbFBLBQYAAAAABAAEAPUAAACJAwAAAAA=&#10;" path="m44704,r1676,1600c43332,5879,42570,8166,47003,12395l68440,32817v3963,3771,9030,10426,9322,16192c78118,55893,73724,63081,69812,67208v-2883,3010,-9411,9080,-17488,9893c46965,77622,42913,77165,35662,70244l13221,48869c7569,43484,5740,45148,1676,48602l,47003,22060,23813r1676,1599c19634,30137,17678,32321,23597,37960l46038,59334v3822,3658,13106,12484,22504,2603c80023,49860,69875,39929,65570,35826l45072,16307v-4102,-3899,-7162,-5258,-13043,394l30340,15100,44704,xe" fillcolor="black" stroked="f" strokeweight="0">
                        <v:stroke miterlimit="83231f" joinstyle="miter"/>
                        <v:path arrowok="t" textboxrect="0,0,80023,77622"/>
                      </v:shape>
                      <v:shape id="Shape 55" o:spid="_x0000_s1061" style="position:absolute;left:2155;top:1250;width:1061;height:1030;visibility:visible;mso-wrap-style:square;v-text-anchor:top" coordsize="106032,10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4hosQA&#10;AADbAAAADwAAAGRycy9kb3ducmV2LnhtbESPT4vCMBTE7wt+h/AEb5pa8Q9do4ig6FF3Fff2bN62&#10;ZZuX2kSt394Iwh6HmfkNM503phQ3ql1hWUG/F4EgTq0uOFPw/bXqTkA4j6yxtEwKHuRgPmt9TDHR&#10;9s47uu19JgKEXYIKcu+rREqX5mTQ9WxFHLxfWxv0QdaZ1DXeA9yUMo6ikTRYcFjIsaJlTunf/moU&#10;XJbx6OgGp0Nsf07j+Lxdnw/lUalOu1l8gvDU+P/wu73RCoZD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aLEAAAA2wAAAA8AAAAAAAAAAAAAAAAAmAIAAGRycy9k&#10;b3ducmV2LnhtbFBLBQYAAAAABAAEAPUAAACJAwAAAAA=&#10;" path="m66345,r1473,1804c63944,5449,61722,7506,66764,13691l92710,45466v4699,5753,6490,4649,11849,1347l106032,48603,81699,68504,80226,66701v4051,-4027,5994,-5982,2121,-10719l52768,19749r-152,114l69748,78270r-1981,1626l14859,52528r-140,126l42012,86081v4114,5029,6832,5677,13220,1066l56693,88939,39535,102972r-1460,-1804c43383,96000,43447,94133,40043,89967l12167,55817c9106,52083,6972,52146,1473,56045l,54255,18555,39078,60922,61037,47879,15113,66345,xe" fillcolor="black" stroked="f" strokeweight="0">
                        <v:stroke miterlimit="83231f" joinstyle="miter"/>
                        <v:path arrowok="t" textboxrect="0,0,106032,102972"/>
                      </v:shape>
                      <v:shape id="Shape 56" o:spid="_x0000_s1062" style="position:absolute;left:3143;top:1017;width:168;height:719;visibility:visible;mso-wrap-style:square;v-text-anchor:top" coordsize="16758,7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E68EA&#10;AADbAAAADwAAAGRycy9kb3ducmV2LnhtbESPT4vCMBTE7wt+h/AEb2uqYFm6RhFl0aP/9/ponm13&#10;k5duE2v99kYQ9jjMzG+Y6byzRrTU+MqxgtEwAUGcO11xoeB4+Hr/AOEDskbjmBTcycN81nubYqbd&#10;jXfU7kMhIoR9hgrKEOpMSp+XZNEPXU0cvYtrLIYom0LqBm8Rbo0cJ0kqLVYcF0qsaVlS/ru/WgUu&#10;/THtBtfnYFZ/2++TvRSdk0oN+t3iE0SgLvyHX+2NVjBJ4fk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ZBOvBAAAA2wAAAA8AAAAAAAAAAAAAAAAAmAIAAGRycy9kb3du&#10;cmV2LnhtbFBLBQYAAAAABAAEAPUAAACGAwAAAAA=&#10;" path="m2248,l16758,9994r,17361l6718,20332r4445,23851l16758,40675r,4269l11875,48006v1308,7074,2044,11112,2832,12369l16758,61061r,5488l8357,71818,7125,69850v3937,-3353,3378,-6731,2095,-14148l,1409,2248,xe" fillcolor="black" stroked="f" strokeweight="0">
                        <v:stroke miterlimit="83231f" joinstyle="miter"/>
                        <v:path arrowok="t" textboxrect="0,0,16758,71818"/>
                      </v:shape>
                      <v:shape id="Shape 57" o:spid="_x0000_s1063" style="position:absolute;left:3311;top:1614;width:79;height:69;visibility:visible;mso-wrap-style:square;v-text-anchor:top" coordsize="788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9r8YA&#10;AADbAAAADwAAAGRycy9kb3ducmV2LnhtbESP3WrCQBSE7wXfYTlC7+rG0FqJWUUKoYUWpP6Q20P2&#10;mASzZ8PuVlOfvlsoeDnMzDdMvh5MJy7kfGtZwWyagCCurG65VnDYF48LED4ga+wsk4If8rBejUc5&#10;Ztpe+Ysuu1CLCGGfoYImhD6T0lcNGfRT2xNH72SdwRClq6V2eI1w08k0SebSYMtxocGeXhuqzrtv&#10;o2BI7e3w9NEVRXrc3kq3eTt+pqVSD5NhswQRaAj38H/7XSt4f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l9r8YAAADbAAAADwAAAAAAAAAAAAAAAACYAgAAZHJz&#10;L2Rvd25yZXYueG1sUEsFBgAAAAAEAAQA9QAAAIsDAAAAAA==&#10;" path="m6649,l7880,1968,,6910,,1422r1946,651c3534,1708,5239,775,6649,xe" fillcolor="black" stroked="f" strokeweight="0">
                        <v:stroke miterlimit="83231f" joinstyle="miter"/>
                        <v:path arrowok="t" textboxrect="0,0,7880,6910"/>
                      </v:shape>
                      <v:shape id="Shape 58" o:spid="_x0000_s1064" style="position:absolute;left:3311;top:1117;width:461;height:440;visibility:visible;mso-wrap-style:square;v-text-anchor:top" coordsize="46146,4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ukL8A&#10;AADbAAAADwAAAGRycy9kb3ducmV2LnhtbERPz2vCMBS+C/4P4Qm7abpBR6lGGRPBi7BV8fxonm1Z&#10;81KbLKb//XIYePz4fm920fQi0Og6ywpeVxkI4trqjhsFl/NhWYBwHlljb5kUTORgt53PNlhq++Bv&#10;CpVvRAphV6KC1vuhlNLVLRl0KzsQJ+5mR4M+wbGResRHCje9fMuyd2mw49TQ4kCfLdU/1a9RcC/u&#10;ZkK83kLc+6/Qx3C65kGpl0X8WIPwFP1T/O8+agV5Gpu+pB8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S6QvwAAANsAAAAPAAAAAAAAAAAAAAAAAJgCAABkcnMvZG93bnJl&#10;di54bWxQSwUGAAAAAAQABAD1AAAAhAMAAAAA&#10;" path="m,l29318,20193v8877,6161,11836,8027,15596,5461l46146,27623,20161,43918,18917,41949v4737,-3506,6134,-4496,4496,-7087c22092,32728,15869,28512,13164,26696l,34950,,30681,10039,24385,,17361,,xe" fillcolor="black" stroked="f" strokeweight="0">
                        <v:stroke miterlimit="83231f" joinstyle="miter"/>
                        <v:path arrowok="t" textboxrect="0,0,46146,43918"/>
                      </v:shape>
                      <v:shape id="Shape 59" o:spid="_x0000_s1065" style="position:absolute;left:3527;top:531;width:795;height:848;visibility:visible;mso-wrap-style:square;v-text-anchor:top" coordsize="79578,8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J8MA&#10;AADbAAAADwAAAGRycy9kb3ducmV2LnhtbESPQWvCQBSE7wX/w/IEb3VjQKupq2ihpUdj9P6afU1C&#10;s29DdqPb/npXKHgcZuYbZr0NphUX6l1jWcFsmoAgLq1uuFJwKt6flyCcR9bYWiYFv+Rguxk9rTHT&#10;9so5XY6+EhHCLkMFtfddJqUrazLoprYjjt637Q36KPtK6h6vEW5amSbJQhpsOC7U2NFbTeXPcTAK&#10;zunp5aP4G5o03+cFHr7CeZgFpSbjsHsF4Sn4R/i//akVzF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J8MAAADbAAAADwAAAAAAAAAAAAAAAACYAgAAZHJzL2Rv&#10;d25yZXYueG1sUEsFBgAAAAAEAAQA9QAAAIgDAAAAAA==&#10;" path="m58153,r1016,2096c53391,5817,53810,7989,55753,12002l79578,61226r-2387,1156l17323,35446r-178,76l33338,68961v2908,6007,5473,6731,12103,4344l46457,75400,27102,84772,26086,82677v4838,-3061,6934,-4800,4267,-10312l11176,32741c3607,29287,2121,29693,1016,30226l,28143,17996,19431,64859,40805r165,-76l52768,15405c50343,10389,47981,8128,40831,10961l39815,8878,58153,xe" fillcolor="black" stroked="f" strokeweight="0">
                        <v:stroke miterlimit="83231f" joinstyle="miter"/>
                        <v:path arrowok="t" textboxrect="0,0,79578,84772"/>
                      </v:shape>
                      <v:shape id="Shape 60" o:spid="_x0000_s1066" style="position:absolute;left:4470;top:259;width:564;height:760;visibility:visible;mso-wrap-style:square;v-text-anchor:top" coordsize="56388,7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NpL4A&#10;AADbAAAADwAAAGRycy9kb3ducmV2LnhtbERPy6rCMBDdC/5DGMGdpj5QqUbxCqK4sypux2Zsi82k&#10;NLla/94sBJeH816sGlOKJ9WusKxg0I9AEKdWF5wpOJ+2vRkI55E1lpZJwZscrJbt1gJjbV98pGfi&#10;MxFC2MWoIPe+iqV0aU4GXd9WxIG729qgD7DOpK7xFcJNKYdRNJEGCw4NOVa0ySl9JP9GwSbZjQ7v&#10;h9Pp+HaiS3I9Tu/DP6W6nWY9B+Gp8T/x173XCiZhffg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xzaS+AAAA2wAAAA8AAAAAAAAAAAAAAAAAmAIAAGRycy9kb3ducmV2&#10;LnhtbFBLBQYAAAAABAAEAPUAAACDAwAAAAA=&#10;" path="m36805,r6248,19152l40526,19977c36893,14325,28181,5944,17551,9411v-4673,1524,-8775,5791,-6896,11531c12205,25705,14554,27089,23317,28321r15342,2134c42215,30950,50724,33833,53861,43459v2527,7773,254,20333,-16320,25743c28994,71996,23952,70307,21171,71221v-1892,623,-1829,2350,-1727,3887l16828,75959,9728,54153r2604,-851c17043,61633,25514,69901,36957,66167,47752,62636,45364,53759,44983,52603,43053,46698,38138,45948,31394,45136r-6959,-864c6680,42063,4204,34468,2883,30417,1130,25019,,12103,17107,6528,24321,4178,29502,5702,32106,4852,34176,4178,34201,2705,34100,876l36805,xe" fillcolor="black" stroked="f" strokeweight="0">
                        <v:stroke miterlimit="83231f" joinstyle="miter"/>
                        <v:path arrowok="t" textboxrect="0,0,56388,75959"/>
                      </v:shape>
                      <v:shape id="Shape 61" o:spid="_x0000_s1067" style="position:absolute;left:4963;top:114;width:679;height:733;visibility:visible;mso-wrap-style:square;v-text-anchor:top" coordsize="67843,7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snMQA&#10;AADbAAAADwAAAGRycy9kb3ducmV2LnhtbESPQWsCMRSE7wX/Q3hCbzW7FqRsjSKKIlgs1dLzY/PM&#10;Lm5e1iSr239vCgWPw8x8w0znvW3ElXyoHSvIRxkI4tLpmo2C7+P65Q1EiMgaG8ek4JcCzGeDpykW&#10;2t34i66HaESCcChQQRVjW0gZyooshpFriZN3ct5iTNIbqT3eEtw2cpxlE2mx5rRQYUvLisrzobMK&#10;9hfffea7zsSf3ev6w5xW59XmqNTzsF+8g4jUx0f4v73VCiY5/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JzEAAAA2wAAAA8AAAAAAAAAAAAAAAAAmAIAAGRycy9k&#10;b3ducmV2LnhtbFBLBQYAAAAABAAEAPUAAACJAwAAAAA=&#10;" path="m53289,r4102,18199l55080,18720c50063,6337,42990,5562,30518,8382v-5080,1143,-6655,1892,-5778,5778l29489,35178c38379,33261,42558,29845,41402,18300r2400,-546l50711,48361r-2400,546c44653,37846,39332,36195,30188,38252r4940,21920c36030,64160,38037,64846,44031,63487,53086,61442,61976,56959,64707,41960r2578,-583l67843,61061,13830,73278r-520,-2260c18453,69278,21260,68364,19990,62750l10084,18910c8738,12928,4826,13627,508,14312l,12052,53289,xe" fillcolor="black" stroked="f" strokeweight="0">
                        <v:stroke miterlimit="83231f" joinstyle="miter"/>
                        <v:path arrowok="t" textboxrect="0,0,67843,73278"/>
                      </v:shape>
                      <v:shape id="Shape 62" o:spid="_x0000_s1068" style="position:absolute;left:5637;top:49;width:336;height:660;visibility:visible;mso-wrap-style:square;v-text-anchor:top" coordsize="33618,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ocEA&#10;AADbAAAADwAAAGRycy9kb3ducmV2LnhtbESPzarCMBSE94LvEI7gTlNF5N5qlCL4u7mod+Pu0Bzb&#10;YnNSmljr2xtBcDnMzDfMfNmaUjRUu8KygtEwAkGcWl1wpuD/vB78gHAeWWNpmRQ8ycFy0e3MMdb2&#10;wUdqTj4TAcIuRgW591UspUtzMuiGtiIO3tXWBn2QdSZ1jY8AN6UcR9FUGiw4LORY0Sqn9Ha6GwX7&#10;7W9ysWd3+1slx8NmMpKEh0apfq9NZiA8tf4b/rR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nKHBAAAA2wAAAA8AAAAAAAAAAAAAAAAAmAIAAGRycy9kb3du&#10;cmV2LnhtbFBLBQYAAAAABAAEAPUAAACGAwAAAAA=&#10;" path="m33618,r,4403l29705,3458v-5169,610,-5232,1651,-5372,4560l27115,31526r6503,-2092l33618,38383,29997,34180r-2540,292l29591,52531v438,3690,1181,5544,2604,6487l33618,59235r,3762l7366,66082,7087,63783v6312,-1486,8153,-1981,7277,-9449l9550,13593c8611,5668,5677,5820,279,6087l,3789,30277,220,33618,xe" fillcolor="black" stroked="f" strokeweight="0">
                        <v:stroke miterlimit="83231f" joinstyle="miter"/>
                        <v:path arrowok="t" textboxrect="0,0,33618,66082"/>
                      </v:shape>
                      <v:shape id="Shape 63" o:spid="_x0000_s1069" style="position:absolute;left:5973;top:641;width:55;height:38;visibility:visible;mso-wrap-style:square;v-text-anchor:top" coordsize="5523,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XJ8MA&#10;AADbAAAADwAAAGRycy9kb3ducmV2LnhtbESPT2sCMRTE7wW/Q3iCt5pdRSurUUQo7aEXrQe9PTZv&#10;/+DmZUni7vbbN4LgcZiZ3zCb3WAa0ZHztWUF6TQBQZxbXXOp4Pz7+b4C4QOyxsYyKfgjD7vt6G2D&#10;mbY9H6k7hVJECPsMFVQhtJmUPq/IoJ/aljh6hXUGQ5SulNphH+GmkbMkWUqDNceFCls6VJTfTnej&#10;oLj26eWjGBbd+Tb7uTv6So8dKzUZD/s1iEBDeIWf7W+tYDmHx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XJ8MAAADbAAAADwAAAAAAAAAAAAAAAACYAgAAZHJzL2Rv&#10;d25yZXYueG1sUEsFBgAAAAAEAAQA9QAAAIgDAAAAAA==&#10;" path="m,l5257,802r266,2312l,3762,,xe" fillcolor="black" stroked="f" strokeweight="0">
                        <v:stroke miterlimit="83231f" joinstyle="miter"/>
                        <v:path arrowok="t" textboxrect="0,0,5523,3762"/>
                      </v:shape>
                      <v:shape id="Shape 64" o:spid="_x0000_s1070" style="position:absolute;left:5973;top:46;width:385;height:610;visibility:visible;mso-wrap-style:square;v-text-anchor:top" coordsize="3853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9McMA&#10;AADbAAAADwAAAGRycy9kb3ducmV2LnhtbESPwWrDMBBE74X+g9hCb42cJpjgWgmhUFJ8i51Ajou1&#10;tkytlbFU2/37KlDocZiZN0x+WGwvJhp951jBepWAIK6d7rhVcKk+XnYgfEDW2DsmBT/k4bB/fMgx&#10;027mM01laEWEsM9QgQlhyKT0tSGLfuUG4ug1brQYohxbqUecI9z28jVJUmmx47hgcKB3Q/VX+W0V&#10;XG+NNcXpVG+2hWs3u0tqKiqUen5ajm8gAi3hP/zX/tQK0i3cv8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M9McMAAADbAAAADwAAAAAAAAAAAAAAAACYAgAAZHJzL2Rv&#10;d25yZXYueG1sUEsFBgAAAAAEAAQA9QAAAIgDAAAAAA==&#10;" path="m3620,55c12114,,23722,1995,25094,13606,26440,24948,17080,28948,12191,31107l34200,55160v1511,1500,2934,1423,4064,1296l38531,58755,19252,61028,,38676,,29726,6412,27664c8936,25322,9746,21677,9041,15689,8489,11034,7133,7828,4974,5896l,4695,,293,3620,55xe" fillcolor="black" stroked="f" strokeweight="0">
                        <v:stroke miterlimit="83231f" joinstyle="miter"/>
                        <v:path arrowok="t" textboxrect="0,0,38531,61028"/>
                      </v:shape>
                      <v:shape id="Shape 65" o:spid="_x0000_s1071" style="position:absolute;left:6357;width:649;height:647;visibility:visible;mso-wrap-style:square;v-text-anchor:top" coordsize="6492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OjMYA&#10;AADbAAAADwAAAGRycy9kb3ducmV2LnhtbESPQWvCQBSE74X+h+UVeim6UVBqzCqlTUAsgo0ePD6y&#10;zySYfRuzW5P+e7dQ6HGYmW+YZD2YRtyoc7VlBZNxBIK4sLrmUsHxkI1eQTiPrLGxTAp+yMF69fiQ&#10;YKxtz190y30pAoRdjAoq79tYSldUZNCNbUscvLPtDPogu1LqDvsAN42cRtFcGqw5LFTY0ntFxSX/&#10;Ngpo2mw+ZX94me23i+x0/kjT6y5V6vlpeFuC8DT4//Bfe6MVzGfw+yX8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OjMYAAADbAAAADwAAAAAAAAAAAAAAAACYAgAAZHJz&#10;L2Rvd25yZXYueG1sUEsFBgAAAAAEAAQA9QAAAIsDAAAAAA==&#10;" path="m64897,r25,2324c59715,3022,58509,4800,56464,10020l35382,64744r-2553,26l8052,9360c5524,3810,4102,3543,25,2933l,609,31839,305r25,2324c25895,3060,23711,3073,23749,6603v13,1766,1943,5652,2921,7964l39357,43802,51092,13132v838,-2147,1854,-4560,1842,-6427c52896,3086,50140,2743,44742,2515l44717,190,64897,xe" fillcolor="black" stroked="f" strokeweight="0">
                        <v:stroke miterlimit="83231f" joinstyle="miter"/>
                        <v:path arrowok="t" textboxrect="0,0,64922,64770"/>
                      </v:shape>
                      <v:shape id="Shape 66" o:spid="_x0000_s1072" style="position:absolute;left:7038;top:8;width:376;height:651;visibility:visible;mso-wrap-style:square;v-text-anchor:top" coordsize="37681,6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HAcUA&#10;AADbAAAADwAAAGRycy9kb3ducmV2LnhtbESPQWvCQBSE74L/YXmF3nRTKaFEV0lbxEJOUQ8eH9nX&#10;bDD7NmY3Ju2v7xYKPQ4z8w2z2U22FXfqfeNYwdMyAUFcOd1wreB82i9eQPiArLF1TAq+yMNuO59t&#10;MNNu5JLux1CLCGGfoQITQpdJ6StDFv3SdcTR+3S9xRBlX0vd4xjhtpWrJEmlxYbjgsGO3gxV1+Ng&#10;FTSvz+n3oIvb4fB+yY0rz2NdXJV6fJjyNYhAU/gP/7U/tII0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8cBxQAAANsAAAAPAAAAAAAAAAAAAAAAAJgCAABkcnMv&#10;ZG93bnJldi54bWxQSwUGAAAAAAQABAD1AAAAigMAAAAA&#10;" path="m4610,l37681,2413r-165,2324c33058,4597,28512,4356,28054,10655l24752,55473v-431,5932,3315,6490,8484,7239l33071,65024,,62611,178,60287v5131,-89,8852,-191,9271,-5931l12751,9537c13195,3416,8776,2908,4445,2311l4610,xe" fillcolor="black" stroked="f" strokeweight="0">
                        <v:stroke miterlimit="83231f" joinstyle="miter"/>
                        <v:path arrowok="t" textboxrect="0,0,37681,65024"/>
                      </v:shape>
                      <v:shape id="Shape 67" o:spid="_x0000_s1073" style="position:absolute;left:7441;top:47;width:658;height:702;visibility:visible;mso-wrap-style:square;v-text-anchor:top" coordsize="65850,7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TZ8MA&#10;AADbAAAADwAAAGRycy9kb3ducmV2LnhtbESP0WrCQBRE34X+w3ILvohuWkRLdJUiSANKwdgPuOxe&#10;k2j2bsiuMf69Kwh9HGbmDLNc97YWHbW+cqzgY5KAINbOVFwo+Dtux18gfEA2WDsmBXfysF69DZaY&#10;GnfjA3V5KESEsE9RQRlCk0rpdUkW/cQ1xNE7udZiiLItpGnxFuG2lp9JMpMWK44LJTa0KUlf8qtV&#10;cBrtfvONPOx11ssf1sdpOHeZUsP3/nsBIlAf/sOvdmYUzO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TZ8MAAADbAAAADwAAAAAAAAAAAAAAAACYAgAAZHJzL2Rv&#10;d25yZXYueG1sUEsFBgAAAAAEAAQA9QAAAIgDAAAAAA==&#10;" path="m41021,3111v8420,1334,14910,6960,17336,7341c60871,10858,62027,9068,63322,6921r2528,394l62446,28778r-2337,-368c58103,19914,51956,7938,41288,6248,27635,4089,21768,17551,19317,33058v-864,5499,-1702,14402,825,20815c23025,61099,30188,63640,33096,64097v7290,1156,14732,-483,23851,-7786l59385,59042c51346,65570,43142,70206,31179,68313,9398,64859,,47955,2705,30810,5651,12179,21387,,41021,3111xe" fillcolor="black" stroked="f" strokeweight="0">
                        <v:stroke miterlimit="83231f" joinstyle="miter"/>
                        <v:path arrowok="t" textboxrect="0,0,65850,70206"/>
                      </v:shape>
                      <v:shape id="Shape 68" o:spid="_x0000_s1074" style="position:absolute;left:8047;top:154;width:691;height:750;visibility:visible;mso-wrap-style:square;v-text-anchor:top" coordsize="69050,7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2sAA&#10;AADbAAAADwAAAGRycy9kb3ducmV2LnhtbERPzYrCMBC+C/sOYRa8iKZWkKU2yiIoigex7gMMzdgW&#10;k0lpsrb69OawsMeP7z/fDNaIB3W+caxgPktAEJdON1wp+Lnupl8gfEDWaByTgid52Kw/Rjlm2vV8&#10;oUcRKhFD2GeooA6hzaT0ZU0W/cy1xJG7uc5iiLCrpO6wj+HWyDRJltJiw7Ghxpa2NZX34tcqSI8G&#10;t2fTV4vTvHjtJz7dHRur1Phz+F6BCDSEf/Gf+6AVLOPY+C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x2sAAAADbAAAADwAAAAAAAAAAAAAAAACYAgAAZHJzL2Rvd25y&#10;ZXYueG1sUEsFBgAAAAAEAAQA9QAAAIUDAAAAAA==&#10;" path="m16281,l69050,14148,64211,32182r-2286,-610c63246,18262,57353,14288,45009,10973,39980,9627,38227,9537,37198,13398l31610,34201v8751,2451,14047,1372,18403,-9385l52388,25451,44247,55766r-2375,-635c43790,43624,39840,39688,30785,37262l24955,58966v-1054,3937,394,5487,6338,7074c40259,68440,50216,68618,59614,56617r2565,686l53505,74981,,60630,597,58395v5359,850,8268,1346,9766,-4217l22022,10770c23609,4852,19812,3645,15672,2248l16281,xe" fillcolor="black" stroked="f" strokeweight="0">
                        <v:stroke miterlimit="83231f" joinstyle="miter"/>
                        <v:path arrowok="t" textboxrect="0,0,69050,74981"/>
                      </v:shape>
                      <v:shape id="Shape 69" o:spid="_x0000_s1075" style="position:absolute;left:8653;top:384;width:628;height:660;visibility:visible;mso-wrap-style:square;v-text-anchor:top" coordsize="62852,6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65sMA&#10;AADbAAAADwAAAGRycy9kb3ducmV2LnhtbESPUWvCMBSF3wX/Q7jC3maqTNHOtIjg2GAOptv7pblt&#10;ypqb0kTN/r0ZDHw8nHO+w9mU0XbiQoNvHSuYTTMQxJXTLTcKvk77xxUIH5A1do5JwS95KIvxaIO5&#10;dlf+pMsxNCJB2OeowITQ51L6ypBFP3U9cfJqN1gMSQ6N1ANeE9x2cp5lS2mx5bRgsKedoerneLYK&#10;msP3++JgXurtKb7VOn6cZf1ESj1M4vYZRKAY7uH/9qtWsF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p65sMAAADbAAAADwAAAAAAAAAAAAAAAACYAgAAZHJzL2Rv&#10;d25yZXYueG1sUEsFBgAAAAAEAAQA9QAAAIgDAAAAAA==&#10;" path="m32467,218c35540,,39151,496,43371,2058v7099,2642,10210,7062,12788,8014c58204,10834,59131,9691,60185,8205r2667,991l55842,28081r-2489,-927c54013,20473,52413,8485,41923,4598,37313,2884,31458,3684,29362,9335v-1752,4699,-774,7253,5322,13665l45390,34202v2464,2604,7341,10147,3810,19634c47066,59580,41139,65752,31414,65923v-3242,58,-6906,-552,-10992,-2066c11989,60732,9093,56287,6337,55271v-1867,-698,-2883,699,-3759,1969l,56287,7988,34786r2566,953c9068,45187,10566,56935,21844,61114v10655,3949,14313,-4496,14719,-5626c38735,49658,35331,46013,30569,41174l25654,36183c13119,23420,15888,15940,17386,11927,18863,7945,23247,870,32467,218xe" fillcolor="black" stroked="f" strokeweight="0">
                        <v:stroke miterlimit="83231f" joinstyle="miter"/>
                        <v:path arrowok="t" textboxrect="0,0,62852,65981"/>
                      </v:shape>
                      <v:shape id="Shape 70" o:spid="_x0000_s1076" style="position:absolute;left:9466;top:874;width:169;height:151;visibility:visible;mso-wrap-style:square;v-text-anchor:top" coordsize="16967,1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UccAA&#10;AADbAAAADwAAAGRycy9kb3ducmV2LnhtbERP3WrCMBS+F3yHcATvNJ04J51pEYcguxhM9wCH5iwp&#10;a05Kkmnt0y8XAy8/vv9dPbhOXCnE1rOCp2UBgrjxumWj4OtyXGxBxISssfNMCu4Uoa6mkx2W2t/4&#10;k67nZEQO4ViiAptSX0oZG0sO49L3xJn79sFhyjAYqQPecrjr5KooNtJhy7nBYk8HS83P+dcp8GY7&#10;Xj729h1HadZaPo8hHt+Ums+G/SuIREN6iP/dJ63gJa/PX/IP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aUccAAAADbAAAADwAAAAAAAAAAAAAAAACYAgAAZHJzL2Rvd25y&#10;ZXYueG1sUEsFBgAAAAAEAAQA9QAAAIUDAAAAAA==&#10;" path="m6041,603c7839,,9874,70,11697,952v3784,1829,5270,6211,3518,9830c14313,12642,12786,13935,11011,14534v-1775,598,-3797,503,-5690,-412c1689,12357,,8001,1803,4292,2680,2483,4242,1207,6041,603xe" fillcolor="black" stroked="f" strokeweight="0">
                        <v:stroke miterlimit="83231f" joinstyle="miter"/>
                        <v:path arrowok="t" textboxrect="0,0,16967,15132"/>
                      </v:shape>
                      <v:shape id="Shape 71" o:spid="_x0000_s1077" style="position:absolute;left:9827;top:849;width:760;height:790;visibility:visible;mso-wrap-style:square;v-text-anchor:top" coordsize="75946,7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UrMMA&#10;AADbAAAADwAAAGRycy9kb3ducmV2LnhtbESP0WrCQBRE3wv+w3KFvhTdKLRKdBURKgl9ivoBl+w1&#10;iWbvht3VxL93C4U+DjNzhllvB9OKBznfWFYwmyYgiEurG64UnE/fkyUIH5A1tpZJwZM8bDejtzWm&#10;2vZc0OMYKhEh7FNUUIfQpVL6siaDfmo74uhdrDMYonSV1A77CDetnCfJlzTYcFyosaN9TeXteDcK&#10;ftzH9VAV+aH9zH2Rz5eZ7u+ZUu/jYbcCEWgI/+G/dqYVLG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yUrMMAAADbAAAADwAAAAAAAAAAAAAAAACYAgAAZHJzL2Rv&#10;d25yZXYueG1sUEsFBgAAAAAEAAQA9QAAAIgDAAAAAA==&#10;" path="m20930,l48069,16967r-1219,1968c41402,15862,38862,14389,34531,21310l18085,47599v-2807,4483,-9601,15355,1968,22581c34188,79019,41872,67069,45034,62039l60046,38023v2997,-4800,3708,-8077,-2998,-12712l58280,23342,75946,34391r-1232,1969c69901,34226,67513,33934,64262,39129l48565,64236c45657,68884,40145,75184,34569,76619,27889,78359,19964,75488,15151,72479,11620,70269,4356,65074,1956,57328,368,52184,,48120,5321,39624l21755,13335c25895,6718,23901,5258,19710,1968l20930,xe" fillcolor="black" stroked="f" strokeweight="0">
                        <v:stroke miterlimit="83231f" joinstyle="miter"/>
                        <v:path arrowok="t" textboxrect="0,0,75946,79019"/>
                      </v:shape>
                      <v:shape id="Shape 72" o:spid="_x0000_s1078" style="position:absolute;left:10272;top:1303;width:738;height:660;visibility:visible;mso-wrap-style:square;v-text-anchor:top" coordsize="73876,6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dKMYA&#10;AADbAAAADwAAAGRycy9kb3ducmV2LnhtbESPQWvCQBCF74L/YRnBi5hNpaSaukoJGHoQxLR4HrLT&#10;JG12Nma3mvrru0Khx8eb97156+1gWnGh3jWWFTxEMQji0uqGKwXvb7v5EoTzyBpby6TghxxsN+PR&#10;GlNtr3ykS+ErESDsUlRQe9+lUrqyJoMush1x8D5sb9AH2VdS93gNcNPKRRwn0mDDoaHGjrKayq/i&#10;24Q3sv3+MEtWn6dHGna3s83yWZ4pNZ0ML88gPA3+//gv/aoVPC3gviUA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ydKMYAAADbAAAADwAAAAAAAAAAAAAAAACYAgAAZHJz&#10;L2Rvd25yZXYueG1sUEsFBgAAAAAEAAQA9QAAAIsDAAAAAA==&#10;" path="m47503,2093v2998,698,6297,2236,9863,4973c63386,11676,65050,16820,67221,18496v1727,1320,2947,508,4394,-610l73876,19613,61620,35603,59512,33990c62116,27792,64110,15867,55245,9060,51346,6063,45517,5110,41846,9898v-3047,3975,-2870,6693,1067,14630l49835,38371v1587,3214,4013,11862,-2146,19901c45206,61511,41053,64438,35795,65228v-5258,791,-11621,-555,-18523,-5864c10135,53891,8674,48798,6350,47008,4775,45801,3378,46842,2172,47782l,46119,13945,27919r2184,1676c11925,38181,9893,49852,19431,57167v9004,6922,14973,-89,15710,-1041c38926,51186,36754,46715,33630,40682l30404,34460c22200,18572,27051,12235,29655,8844,32236,5472,38510,,47503,2093xe" fillcolor="black" stroked="f" strokeweight="0">
                        <v:stroke miterlimit="83231f" joinstyle="miter"/>
                        <v:path arrowok="t" textboxrect="0,0,73876,66019"/>
                      </v:shape>
                      <v:shape id="Shape 73" o:spid="_x0000_s1079" style="position:absolute;left:10917;top:2192;width:137;height:209;visibility:visible;mso-wrap-style:square;v-text-anchor:top" coordsize="13691,2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cMA&#10;AADbAAAADwAAAGRycy9kb3ducmV2LnhtbESPT4vCMBTE7wt+h/AEb2tqdXXpGkXEgnrzz7LXR/Ns&#10;i81LaaKt394Iwh6HmfkNM192phJ3alxpWcFoGIEgzqwuOVdwPqWf3yCcR9ZYWSYFD3KwXPQ+5pho&#10;2/KB7kefiwBhl6CCwvs6kdJlBRl0Q1sTB+9iG4M+yCaXusE2wE0l4yiaSoMlh4UCa1oXlF2PN6Mg&#10;tlE82+yxnXyl+W43SePfx59RatDvVj8gPHX+P/xub7WC2R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kcMAAADbAAAADwAAAAAAAAAAAAAAAACYAgAAZHJzL2Rv&#10;d25yZXYueG1sUEsFBgAAAAAEAAQA9QAAAIgDAAAAAA==&#10;" path="m13691,r,20866l,8098,1575,6408v4610,3658,5918,4750,8014,2516c10439,8003,11484,5771,12448,3385l13691,xe" fillcolor="black" stroked="f" strokeweight="0">
                        <v:stroke miterlimit="83231f" joinstyle="miter"/>
                        <v:path arrowok="t" textboxrect="0,0,13691,20866"/>
                      </v:shape>
                      <v:shape id="Shape 74" o:spid="_x0000_s1080" style="position:absolute;left:10671;top:1907;width:383;height:267;visibility:visible;mso-wrap-style:square;v-text-anchor:top" coordsize="38341,2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PRsYA&#10;AADbAAAADwAAAGRycy9kb3ducmV2LnhtbESPQWvCQBSE7wX/w/IEL6VutLWWmI2oKCrSQ229P7LP&#10;JG32bciuGv31XaHQ4zAz3zDJtDWVOFPjSssKBv0IBHFmdcm5gq/P1dMbCOeRNVaWScGVHEzTzkOC&#10;sbYX/qDz3uciQNjFqKDwvo6ldFlBBl3f1sTBO9rGoA+yyaVu8BLgppLDKHqVBksOCwXWtCgo+9mf&#10;jAI5Xz8el5q2y8P8fXeLRuPZ8/dOqV63nU1AeGr9f/ivvdEKxi9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PRsYAAADbAAAADwAAAAAAAAAAAAAAAACYAgAAZHJz&#10;L2Rvd25yZXYueG1sUEsFBgAAAAAEAAQA9QAAAIsDAAAAAA==&#10;" path="m38341,r,4004l27394,9224,38341,19420r,4956l23889,10900v-6490,3087,-10198,4839,-11214,5918c10274,19410,13411,22711,15634,25036r-1588,1701l,13631,1575,11929v4254,2947,7379,1537,14198,-1613l38341,xe" fillcolor="black" stroked="f" strokeweight="0">
                        <v:stroke miterlimit="83231f" joinstyle="miter"/>
                        <v:path arrowok="t" textboxrect="0,0,38341,26737"/>
                      </v:shape>
                      <v:shape id="Shape 75" o:spid="_x0000_s1081" style="position:absolute;left:11054;top:1781;width:295;height:701;visibility:visible;mso-wrap-style:square;v-text-anchor:top" coordsize="29439,7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UYcQA&#10;AADbAAAADwAAAGRycy9kb3ducmV2LnhtbESPQWvCQBSE70L/w/IKvekmgk2NbsS2FDzWtB68PbLP&#10;JJh9u2a3Jv77bkHocZiZb5j1ZjSduFLvW8sK0lkCgriyuuVawffXx/QFhA/IGjvLpOBGHjbFw2SN&#10;ubYD7+lahlpECPscFTQhuFxKXzVk0M+sI47eyfYGQ5R9LXWPQ4SbTs6T5FkabDkuNOjoraHqXP4Y&#10;BW5xzOapq+lSHezQLj/l+/L1pNTT47hdgQg0hv/wvb3TCrIF/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1GHEAAAA2wAAAA8AAAAAAAAAAAAAAAAAmAIAAGRycy9k&#10;b3ducmV2LnhtbFBLBQYAAAAABAAEAPUAAACJAwAAAAA=&#10;" path="m27496,r1943,1803l11570,51917c7912,62090,6871,65430,10325,68390l8738,70091,,61942,,41076,1130,37998,,36945,,31989r2566,2390l10947,11354,,16573,,12569,27496,xe" fillcolor="black" stroked="f" strokeweight="0">
                        <v:stroke miterlimit="83231f" joinstyle="miter"/>
                        <v:path arrowok="t" textboxrect="0,0,29439,70091"/>
                      </v:shape>
                      <w10:anchorlock/>
                    </v:group>
                  </w:pict>
                </mc:Fallback>
              </mc:AlternateContent>
            </w:r>
          </w:p>
          <w:p w:rsidR="003229D5" w:rsidRDefault="00534679">
            <w:pPr>
              <w:spacing w:after="971" w:line="259" w:lineRule="auto"/>
              <w:ind w:left="0" w:firstLine="0"/>
            </w:pPr>
            <w:r>
              <w:rPr>
                <w:noProof/>
                <w:color w:val="000000"/>
                <w:sz w:val="22"/>
              </w:rPr>
              <mc:AlternateContent>
                <mc:Choice Requires="wpg">
                  <w:drawing>
                    <wp:inline distT="0" distB="0" distL="0" distR="0" wp14:anchorId="7E213247" wp14:editId="5A92D7CF">
                      <wp:extent cx="6249708" cy="25400"/>
                      <wp:effectExtent l="0" t="0" r="0" b="0"/>
                      <wp:docPr id="25837" name="Group 25837"/>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6" name="Shape 76"/>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E28289B" id="Group 25837"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roYQIAANU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VN3roYQIAANUFAAAOAAAAAAAAAAAAAAAAAC4CAABkcnMvZTJvRG9j&#10;LnhtbFBLAQItABQABgAIAAAAIQBlTF5E2wAAAAMBAAAPAAAAAAAAAAAAAAAAALsEAABkcnMvZG93&#10;bnJldi54bWxQSwUGAAAAAAQABADzAAAAwwUAAAAA&#10;">
                      <v:shape id="Shape 76"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0XcAA&#10;AADbAAAADwAAAGRycy9kb3ducmV2LnhtbESPQWsCMRSE74X+h/AK3rrZelC7GkWKgvWm1vtj89ws&#10;bl6WJKvpv28KgsdhZr5hFqtkO3EjH1rHCj6KEgRx7XTLjYKf0/Z9BiJEZI2dY1LwSwFWy9eXBVba&#10;3flAt2NsRIZwqFCBibGvpAy1IYuhcD1x9i7OW4xZ+kZqj/cMt50cl+VEWmw5Lxjs6ctQfT0OVgF6&#10;LvcdbeT225xTCjx8XuSg1OgtrecgIqX4DD/aO61gOoH/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X0XcAAAADbAAAADwAAAAAAAAAAAAAAAACYAgAAZHJzL2Rvd25y&#10;ZXYueG1sUEsFBgAAAAAEAAQA9QAAAIUDAAAAAA==&#10;" path="m,l6249708,e" filled="f" strokecolor="#181717" strokeweight="2pt">
                        <v:stroke miterlimit="1" joinstyle="miter"/>
                        <v:path arrowok="t" textboxrect="0,0,6249708,0"/>
                      </v:shape>
                      <w10:anchorlock/>
                    </v:group>
                  </w:pict>
                </mc:Fallback>
              </mc:AlternateContent>
            </w:r>
          </w:p>
          <w:p w:rsidR="003229D5" w:rsidRDefault="00534679">
            <w:pPr>
              <w:spacing w:after="0" w:line="259" w:lineRule="auto"/>
              <w:ind w:left="0" w:right="163" w:firstLine="0"/>
              <w:jc w:val="center"/>
            </w:pPr>
            <w:r>
              <w:rPr>
                <w:b/>
                <w:sz w:val="48"/>
              </w:rPr>
              <w:t>MEDICARE ENROLLMENT APPLICATION</w:t>
            </w:r>
          </w:p>
          <w:p w:rsidR="003229D5" w:rsidRDefault="00534679">
            <w:pPr>
              <w:spacing w:after="317" w:line="259" w:lineRule="auto"/>
              <w:ind w:left="2753" w:firstLine="0"/>
            </w:pPr>
            <w:r>
              <w:rPr>
                <w:noProof/>
                <w:color w:val="000000"/>
                <w:sz w:val="22"/>
              </w:rPr>
              <mc:AlternateContent>
                <mc:Choice Requires="wpg">
                  <w:drawing>
                    <wp:inline distT="0" distB="0" distL="0" distR="0" wp14:anchorId="4E6E105E" wp14:editId="6F76BCC3">
                      <wp:extent cx="2736342" cy="25400"/>
                      <wp:effectExtent l="0" t="0" r="0" b="0"/>
                      <wp:docPr id="25840" name="Group 25840"/>
                      <wp:cNvGraphicFramePr/>
                      <a:graphic xmlns:a="http://schemas.openxmlformats.org/drawingml/2006/main">
                        <a:graphicData uri="http://schemas.microsoft.com/office/word/2010/wordprocessingGroup">
                          <wpg:wgp>
                            <wpg:cNvGrpSpPr/>
                            <wpg:grpSpPr>
                              <a:xfrm>
                                <a:off x="0" y="0"/>
                                <a:ext cx="2736342" cy="25400"/>
                                <a:chOff x="0" y="0"/>
                                <a:chExt cx="2736342" cy="25400"/>
                              </a:xfrm>
                            </wpg:grpSpPr>
                            <wps:wsp>
                              <wps:cNvPr id="78" name="Shape 78"/>
                              <wps:cNvSpPr/>
                              <wps:spPr>
                                <a:xfrm>
                                  <a:off x="0" y="0"/>
                                  <a:ext cx="2736342" cy="0"/>
                                </a:xfrm>
                                <a:custGeom>
                                  <a:avLst/>
                                  <a:gdLst/>
                                  <a:ahLst/>
                                  <a:cxnLst/>
                                  <a:rect l="0" t="0" r="0" b="0"/>
                                  <a:pathLst>
                                    <a:path w="2736342">
                                      <a:moveTo>
                                        <a:pt x="0" y="0"/>
                                      </a:moveTo>
                                      <a:lnTo>
                                        <a:pt x="2736342"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E74318" id="Group 25840" o:spid="_x0000_s1026" style="width:215.45pt;height:2pt;mso-position-horizontal-relative:char;mso-position-vertical-relative:line" coordsize="27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">
                      <v:shape id="Shape 78" o:spid="_x0000_s1027" style="position:absolute;width:27363;height:0;visibility:visible;mso-wrap-style:square;v-text-anchor:top" coordsize="2736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2u8MAA&#10;AADbAAAADwAAAGRycy9kb3ducmV2LnhtbERPTYvCMBC9L/gfwgje1lQFV6pRpCII4kF3UY9DM7bV&#10;ZlKaWKu/3hyEPT7e92zRmlI0VLvCsoJBPwJBnFpdcKbg73f9PQHhPLLG0jIpeJKDxbzzNcNY2wfv&#10;qTn4TIQQdjEqyL2vYildmpNB17cVceAutjboA6wzqWt8hHBTymEUjaXBgkNDjhUlOaW3w90oQLke&#10;HFfH127bjO72eo6SU7ZNlOp12+UUhKfW/4s/7o1W8BPGhi/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2u8MAAAADbAAAADwAAAAAAAAAAAAAAAACYAgAAZHJzL2Rvd25y&#10;ZXYueG1sUEsFBgAAAAAEAAQA9QAAAIUDAAAAAA==&#10;" path="m,l2736342,e" filled="f" strokecolor="#181717" strokeweight="2pt">
                        <v:stroke miterlimit="1" joinstyle="miter"/>
                        <v:path arrowok="t" textboxrect="0,0,2736342,0"/>
                      </v:shape>
                      <w10:anchorlock/>
                    </v:group>
                  </w:pict>
                </mc:Fallback>
              </mc:AlternateContent>
            </w:r>
          </w:p>
          <w:p w:rsidR="003229D5" w:rsidRDefault="00534679">
            <w:pPr>
              <w:spacing w:after="0" w:line="259" w:lineRule="auto"/>
              <w:ind w:left="0" w:right="163" w:firstLine="0"/>
              <w:jc w:val="center"/>
            </w:pPr>
            <w:r>
              <w:rPr>
                <w:b/>
                <w:sz w:val="36"/>
              </w:rPr>
              <w:t>PHYSICIANS AND</w:t>
            </w:r>
          </w:p>
          <w:p w:rsidR="003229D5" w:rsidRDefault="00534679">
            <w:pPr>
              <w:spacing w:after="337" w:line="259" w:lineRule="auto"/>
              <w:ind w:left="0" w:right="163" w:firstLine="0"/>
              <w:jc w:val="center"/>
            </w:pPr>
            <w:r>
              <w:rPr>
                <w:b/>
                <w:sz w:val="36"/>
              </w:rPr>
              <w:t>NON-PHYSICIAN PRACTITIONERS</w:t>
            </w:r>
          </w:p>
          <w:p w:rsidR="003229D5" w:rsidRDefault="00534679">
            <w:pPr>
              <w:spacing w:after="834" w:line="259" w:lineRule="auto"/>
              <w:ind w:left="0" w:firstLine="0"/>
            </w:pPr>
            <w:r>
              <w:rPr>
                <w:noProof/>
                <w:color w:val="000000"/>
                <w:sz w:val="22"/>
              </w:rPr>
              <mc:AlternateContent>
                <mc:Choice Requires="wpg">
                  <w:drawing>
                    <wp:inline distT="0" distB="0" distL="0" distR="0" wp14:anchorId="39348425" wp14:editId="2EBE4A4C">
                      <wp:extent cx="6249708" cy="25400"/>
                      <wp:effectExtent l="0" t="0" r="0" b="0"/>
                      <wp:docPr id="25838" name="Group 25838"/>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7" name="Shape 77"/>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A324F0" id="Group 25838"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OkgcWYQIAANUFAAAOAAAAAAAAAAAAAAAAAC4CAABkcnMvZTJvRG9j&#10;LnhtbFBLAQItABQABgAIAAAAIQBlTF5E2wAAAAMBAAAPAAAAAAAAAAAAAAAAALsEAABkcnMvZG93&#10;bnJldi54bWxQSwUGAAAAAAQABADzAAAAwwUAAAAA&#10;">
                      <v:shape id="Shape 77"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RxsEA&#10;AADbAAAADwAAAGRycy9kb3ducmV2LnhtbESPwWrDMBBE74H+g9hCbrHcHJLWjWxKSSDNrUl7X6yN&#10;ZWqtjCQnyt9XgUKPw8y8YTZNsoO4kA+9YwVPRQmCuHW6507B12m3eAYRIrLGwTEpuFGApn6YbbDS&#10;7sqfdDnGTmQIhwoVmBjHSsrQGrIYCjcSZ+/svMWYpe+k9njNcDvIZVmupMWe84LBkd4NtT/HySpA&#10;z+VhoK3cfZjvlAJPL2c5KTV/TG+vICKl+B/+a++1gvUa7l/yD5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UcbBAAAA2wAAAA8AAAAAAAAAAAAAAAAAmAIAAGRycy9kb3du&#10;cmV2LnhtbFBLBQYAAAAABAAEAPUAAACGAwAAAAA=&#10;" path="m,l6249708,e" filled="f" strokecolor="#181717" strokeweight="2pt">
                        <v:stroke miterlimit="1" joinstyle="miter"/>
                        <v:path arrowok="t" textboxrect="0,0,6249708,0"/>
                      </v:shape>
                      <w10:anchorlock/>
                    </v:group>
                  </w:pict>
                </mc:Fallback>
              </mc:AlternateContent>
            </w:r>
          </w:p>
          <w:p w:rsidR="003229D5" w:rsidRDefault="00534679">
            <w:pPr>
              <w:spacing w:after="533" w:line="259" w:lineRule="auto"/>
              <w:ind w:left="0" w:right="163" w:firstLine="0"/>
              <w:jc w:val="center"/>
            </w:pPr>
            <w:r>
              <w:rPr>
                <w:b/>
                <w:sz w:val="36"/>
              </w:rPr>
              <w:t>CMS-855I</w:t>
            </w:r>
          </w:p>
          <w:p w:rsidR="003229D5" w:rsidRDefault="00534679">
            <w:pPr>
              <w:spacing w:after="152" w:line="259" w:lineRule="auto"/>
              <w:ind w:left="82" w:firstLine="0"/>
            </w:pPr>
            <w:r>
              <w:rPr>
                <w:b/>
                <w:sz w:val="24"/>
              </w:rPr>
              <w:t>SEE PAGE 1 TO DETERMINE IF YOU ARE COMPLETING THE CORRECT APPLICATION.</w:t>
            </w:r>
          </w:p>
          <w:p w:rsidR="003229D5" w:rsidRDefault="00534679">
            <w:pPr>
              <w:spacing w:after="152" w:line="259" w:lineRule="auto"/>
              <w:ind w:left="82" w:firstLine="0"/>
            </w:pPr>
            <w:r>
              <w:rPr>
                <w:b/>
                <w:sz w:val="24"/>
              </w:rPr>
              <w:t>SEE PAGE 3 FOR INFORMATION ON WHERE TO MAIL THIS COMPLETED APPLICATION.</w:t>
            </w:r>
          </w:p>
          <w:p w:rsidR="003229D5" w:rsidRDefault="00534679">
            <w:pPr>
              <w:spacing w:after="180" w:line="236" w:lineRule="auto"/>
              <w:ind w:left="82" w:firstLine="0"/>
            </w:pPr>
            <w:r>
              <w:rPr>
                <w:b/>
                <w:sz w:val="24"/>
              </w:rPr>
              <w:t>SEE SECTION 12 FOR A LIST OF SUPPORTING DOCUMENTATION TO BE SUBMITTED WITH THIS APPLICATION.</w:t>
            </w:r>
          </w:p>
          <w:p w:rsidR="003229D5" w:rsidRDefault="00534679">
            <w:pPr>
              <w:spacing w:after="0" w:line="259" w:lineRule="auto"/>
              <w:ind w:left="82" w:firstLine="0"/>
            </w:pPr>
            <w:r>
              <w:rPr>
                <w:b/>
                <w:color w:val="131313"/>
                <w:sz w:val="24"/>
              </w:rPr>
              <w:t xml:space="preserve">TO VIEW YOUR CURRENT MEDICARE ENROLLMENT RECORD GO TO:  </w:t>
            </w:r>
          </w:p>
          <w:p w:rsidR="003229D5" w:rsidRDefault="00534679">
            <w:pPr>
              <w:spacing w:after="743" w:line="259" w:lineRule="auto"/>
              <w:ind w:left="82" w:firstLine="0"/>
            </w:pPr>
            <w:r>
              <w:rPr>
                <w:b/>
                <w:color w:val="131313"/>
                <w:sz w:val="24"/>
                <w:u w:val="single" w:color="131313"/>
              </w:rPr>
              <w:t>HTTPS://PECOS.CMS.HHS.GOV</w:t>
            </w:r>
          </w:p>
          <w:p w:rsidR="003229D5" w:rsidRDefault="00534679">
            <w:pPr>
              <w:spacing w:after="0" w:line="259" w:lineRule="auto"/>
              <w:ind w:left="7350" w:firstLine="0"/>
            </w:pPr>
            <w:r>
              <w:rPr>
                <w:noProof/>
                <w:color w:val="000000"/>
                <w:sz w:val="22"/>
              </w:rPr>
              <mc:AlternateContent>
                <mc:Choice Requires="wpg">
                  <w:drawing>
                    <wp:inline distT="0" distB="0" distL="0" distR="0" wp14:anchorId="55350AB1" wp14:editId="6EE81445">
                      <wp:extent cx="1505520" cy="513411"/>
                      <wp:effectExtent l="0" t="0" r="0" b="0"/>
                      <wp:docPr id="25841" name="Group 25841"/>
                      <wp:cNvGraphicFramePr/>
                      <a:graphic xmlns:a="http://schemas.openxmlformats.org/drawingml/2006/main">
                        <a:graphicData uri="http://schemas.microsoft.com/office/word/2010/wordprocessingGroup">
                          <wpg:wgp>
                            <wpg:cNvGrpSpPr/>
                            <wpg:grpSpPr>
                              <a:xfrm>
                                <a:off x="0" y="0"/>
                                <a:ext cx="1505520" cy="513411"/>
                                <a:chOff x="0" y="0"/>
                                <a:chExt cx="1505520" cy="513411"/>
                              </a:xfrm>
                            </wpg:grpSpPr>
                            <wps:wsp>
                              <wps:cNvPr id="79" name="Shape 79"/>
                              <wps:cNvSpPr/>
                              <wps:spPr>
                                <a:xfrm>
                                  <a:off x="0" y="0"/>
                                  <a:ext cx="1172135" cy="494723"/>
                                </a:xfrm>
                                <a:custGeom>
                                  <a:avLst/>
                                  <a:gdLst/>
                                  <a:ahLst/>
                                  <a:cxnLst/>
                                  <a:rect l="0" t="0" r="0" b="0"/>
                                  <a:pathLst>
                                    <a:path w="1172135" h="494723">
                                      <a:moveTo>
                                        <a:pt x="979766" y="1236"/>
                                      </a:moveTo>
                                      <a:cubicBezTo>
                                        <a:pt x="1048868" y="2473"/>
                                        <a:pt x="1113534" y="7516"/>
                                        <a:pt x="1172135" y="15936"/>
                                      </a:cubicBezTo>
                                      <a:cubicBezTo>
                                        <a:pt x="1070120" y="6569"/>
                                        <a:pt x="953867" y="6480"/>
                                        <a:pt x="830250" y="17514"/>
                                      </a:cubicBezTo>
                                      <a:cubicBezTo>
                                        <a:pt x="419433" y="54149"/>
                                        <a:pt x="79113" y="199965"/>
                                        <a:pt x="72614" y="342047"/>
                                      </a:cubicBezTo>
                                      <a:cubicBezTo>
                                        <a:pt x="70309" y="392758"/>
                                        <a:pt x="110843" y="436336"/>
                                        <a:pt x="182608" y="469725"/>
                                      </a:cubicBezTo>
                                      <a:lnTo>
                                        <a:pt x="206534" y="494723"/>
                                      </a:lnTo>
                                      <a:cubicBezTo>
                                        <a:pt x="77849" y="459887"/>
                                        <a:pt x="0" y="403662"/>
                                        <a:pt x="3189" y="333901"/>
                                      </a:cubicBezTo>
                                      <a:cubicBezTo>
                                        <a:pt x="9689" y="191830"/>
                                        <a:pt x="350016" y="46044"/>
                                        <a:pt x="760783" y="9380"/>
                                      </a:cubicBezTo>
                                      <a:cubicBezTo>
                                        <a:pt x="837128" y="2570"/>
                                        <a:pt x="910665" y="0"/>
                                        <a:pt x="979766" y="12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05820" y="33076"/>
                                  <a:ext cx="1180644" cy="406073"/>
                                </a:xfrm>
                                <a:custGeom>
                                  <a:avLst/>
                                  <a:gdLst/>
                                  <a:ahLst/>
                                  <a:cxnLst/>
                                  <a:rect l="0" t="0" r="0" b="0"/>
                                  <a:pathLst>
                                    <a:path w="1180644" h="406073">
                                      <a:moveTo>
                                        <a:pt x="871187" y="0"/>
                                      </a:moveTo>
                                      <a:cubicBezTo>
                                        <a:pt x="988107" y="0"/>
                                        <a:pt x="1095130" y="11660"/>
                                        <a:pt x="1180644" y="33717"/>
                                      </a:cubicBezTo>
                                      <a:lnTo>
                                        <a:pt x="1179326" y="39153"/>
                                      </a:lnTo>
                                      <a:cubicBezTo>
                                        <a:pt x="1098752" y="21527"/>
                                        <a:pt x="1001093" y="12208"/>
                                        <a:pt x="896876" y="12208"/>
                                      </a:cubicBezTo>
                                      <a:cubicBezTo>
                                        <a:pt x="841022" y="12208"/>
                                        <a:pt x="783109" y="14846"/>
                                        <a:pt x="724757" y="20056"/>
                                      </a:cubicBezTo>
                                      <a:cubicBezTo>
                                        <a:pt x="343474" y="54070"/>
                                        <a:pt x="28385" y="188346"/>
                                        <a:pt x="22385" y="319358"/>
                                      </a:cubicBezTo>
                                      <a:cubicBezTo>
                                        <a:pt x="21267" y="344232"/>
                                        <a:pt x="31556" y="367658"/>
                                        <a:pt x="53021" y="389203"/>
                                      </a:cubicBezTo>
                                      <a:lnTo>
                                        <a:pt x="63473" y="406073"/>
                                      </a:lnTo>
                                      <a:cubicBezTo>
                                        <a:pt x="20809" y="377680"/>
                                        <a:pt x="0" y="344916"/>
                                        <a:pt x="1631" y="308705"/>
                                      </a:cubicBezTo>
                                      <a:cubicBezTo>
                                        <a:pt x="7667" y="176615"/>
                                        <a:pt x="321204" y="41618"/>
                                        <a:pt x="700548" y="7777"/>
                                      </a:cubicBezTo>
                                      <a:cubicBezTo>
                                        <a:pt x="758400" y="2615"/>
                                        <a:pt x="815808" y="0"/>
                                        <a:pt x="8711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96540" y="188186"/>
                                  <a:ext cx="327275" cy="247054"/>
                                </a:xfrm>
                                <a:custGeom>
                                  <a:avLst/>
                                  <a:gdLst/>
                                  <a:ahLst/>
                                  <a:cxnLst/>
                                  <a:rect l="0" t="0" r="0" b="0"/>
                                  <a:pathLst>
                                    <a:path w="327275" h="247054">
                                      <a:moveTo>
                                        <a:pt x="194480" y="0"/>
                                      </a:moveTo>
                                      <a:cubicBezTo>
                                        <a:pt x="245810" y="0"/>
                                        <a:pt x="292903" y="12946"/>
                                        <a:pt x="327275" y="33442"/>
                                      </a:cubicBezTo>
                                      <a:lnTo>
                                        <a:pt x="284424" y="63651"/>
                                      </a:lnTo>
                                      <a:cubicBezTo>
                                        <a:pt x="265590" y="52146"/>
                                        <a:pt x="236862" y="39200"/>
                                        <a:pt x="202014" y="39200"/>
                                      </a:cubicBezTo>
                                      <a:cubicBezTo>
                                        <a:pt x="152105" y="39200"/>
                                        <a:pt x="120080" y="64371"/>
                                        <a:pt x="120080" y="123354"/>
                                      </a:cubicBezTo>
                                      <a:cubicBezTo>
                                        <a:pt x="120080" y="181604"/>
                                        <a:pt x="152105" y="206775"/>
                                        <a:pt x="202014" y="206775"/>
                                      </a:cubicBezTo>
                                      <a:cubicBezTo>
                                        <a:pt x="236862" y="206775"/>
                                        <a:pt x="265590" y="194556"/>
                                        <a:pt x="284424" y="183045"/>
                                      </a:cubicBezTo>
                                      <a:lnTo>
                                        <a:pt x="327275" y="213248"/>
                                      </a:lnTo>
                                      <a:cubicBezTo>
                                        <a:pt x="292903" y="234108"/>
                                        <a:pt x="245810" y="247054"/>
                                        <a:pt x="194480" y="247054"/>
                                      </a:cubicBezTo>
                                      <a:cubicBezTo>
                                        <a:pt x="86646" y="247054"/>
                                        <a:pt x="0" y="197426"/>
                                        <a:pt x="0" y="123354"/>
                                      </a:cubicBezTo>
                                      <a:cubicBezTo>
                                        <a:pt x="0" y="48907"/>
                                        <a:pt x="86646" y="0"/>
                                        <a:pt x="1944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654239" y="195739"/>
                                  <a:ext cx="435518" cy="231953"/>
                                </a:xfrm>
                                <a:custGeom>
                                  <a:avLst/>
                                  <a:gdLst/>
                                  <a:ahLst/>
                                  <a:cxnLst/>
                                  <a:rect l="0" t="0" r="0" b="0"/>
                                  <a:pathLst>
                                    <a:path w="435518" h="231953">
                                      <a:moveTo>
                                        <a:pt x="0" y="0"/>
                                      </a:moveTo>
                                      <a:lnTo>
                                        <a:pt x="140383" y="0"/>
                                      </a:lnTo>
                                      <a:lnTo>
                                        <a:pt x="230940" y="139533"/>
                                      </a:lnTo>
                                      <a:lnTo>
                                        <a:pt x="311906" y="0"/>
                                      </a:lnTo>
                                      <a:lnTo>
                                        <a:pt x="435518" y="0"/>
                                      </a:lnTo>
                                      <a:lnTo>
                                        <a:pt x="435518" y="231953"/>
                                      </a:lnTo>
                                      <a:lnTo>
                                        <a:pt x="323406" y="231953"/>
                                      </a:lnTo>
                                      <a:lnTo>
                                        <a:pt x="323406" y="87023"/>
                                      </a:lnTo>
                                      <a:lnTo>
                                        <a:pt x="240039" y="231953"/>
                                      </a:lnTo>
                                      <a:lnTo>
                                        <a:pt x="167215" y="231953"/>
                                      </a:lnTo>
                                      <a:lnTo>
                                        <a:pt x="72342" y="87023"/>
                                      </a:lnTo>
                                      <a:lnTo>
                                        <a:pt x="72342" y="231953"/>
                                      </a:lnTo>
                                      <a:lnTo>
                                        <a:pt x="0" y="2319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131049" y="188549"/>
                                  <a:ext cx="310331" cy="246691"/>
                                </a:xfrm>
                                <a:custGeom>
                                  <a:avLst/>
                                  <a:gdLst/>
                                  <a:ahLst/>
                                  <a:cxnLst/>
                                  <a:rect l="0" t="0" r="0" b="0"/>
                                  <a:pathLst>
                                    <a:path w="310331" h="246691">
                                      <a:moveTo>
                                        <a:pt x="156811" y="0"/>
                                      </a:moveTo>
                                      <a:cubicBezTo>
                                        <a:pt x="217564" y="0"/>
                                        <a:pt x="258525" y="11862"/>
                                        <a:pt x="293373" y="36319"/>
                                      </a:cubicBezTo>
                                      <a:lnTo>
                                        <a:pt x="250992" y="62931"/>
                                      </a:lnTo>
                                      <a:cubicBezTo>
                                        <a:pt x="226037" y="45668"/>
                                        <a:pt x="182241" y="36319"/>
                                        <a:pt x="158226" y="36319"/>
                                      </a:cubicBezTo>
                                      <a:cubicBezTo>
                                        <a:pt x="119611" y="36319"/>
                                        <a:pt x="104537" y="44590"/>
                                        <a:pt x="104537" y="55380"/>
                                      </a:cubicBezTo>
                                      <a:cubicBezTo>
                                        <a:pt x="104537" y="72280"/>
                                        <a:pt x="138446" y="74078"/>
                                        <a:pt x="192604" y="85946"/>
                                      </a:cubicBezTo>
                                      <a:cubicBezTo>
                                        <a:pt x="259946" y="100691"/>
                                        <a:pt x="310331" y="121545"/>
                                        <a:pt x="310331" y="166498"/>
                                      </a:cubicBezTo>
                                      <a:cubicBezTo>
                                        <a:pt x="310331" y="215405"/>
                                        <a:pt x="250516" y="246691"/>
                                        <a:pt x="152575" y="246691"/>
                                      </a:cubicBezTo>
                                      <a:cubicBezTo>
                                        <a:pt x="71110" y="246691"/>
                                        <a:pt x="19780" y="219359"/>
                                        <a:pt x="0" y="201017"/>
                                      </a:cubicBezTo>
                                      <a:lnTo>
                                        <a:pt x="43803" y="172970"/>
                                      </a:lnTo>
                                      <a:cubicBezTo>
                                        <a:pt x="65460" y="189876"/>
                                        <a:pt x="111608" y="209652"/>
                                        <a:pt x="152575" y="209652"/>
                                      </a:cubicBezTo>
                                      <a:cubicBezTo>
                                        <a:pt x="188837" y="209652"/>
                                        <a:pt x="206727" y="203179"/>
                                        <a:pt x="206727" y="192025"/>
                                      </a:cubicBezTo>
                                      <a:cubicBezTo>
                                        <a:pt x="206727" y="171529"/>
                                        <a:pt x="163882" y="166498"/>
                                        <a:pt x="120080" y="157149"/>
                                      </a:cubicBezTo>
                                      <a:cubicBezTo>
                                        <a:pt x="55104" y="143118"/>
                                        <a:pt x="6596" y="125861"/>
                                        <a:pt x="6596" y="81629"/>
                                      </a:cubicBezTo>
                                      <a:cubicBezTo>
                                        <a:pt x="6596" y="26970"/>
                                        <a:pt x="72993" y="0"/>
                                        <a:pt x="15681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50145" y="473340"/>
                                  <a:ext cx="33987" cy="40070"/>
                                </a:xfrm>
                                <a:custGeom>
                                  <a:avLst/>
                                  <a:gdLst/>
                                  <a:ahLst/>
                                  <a:cxnLst/>
                                  <a:rect l="0" t="0" r="0" b="0"/>
                                  <a:pathLst>
                                    <a:path w="33987" h="40070">
                                      <a:moveTo>
                                        <a:pt x="22446" y="0"/>
                                      </a:moveTo>
                                      <a:cubicBezTo>
                                        <a:pt x="26405" y="0"/>
                                        <a:pt x="31382" y="1179"/>
                                        <a:pt x="33987" y="2746"/>
                                      </a:cubicBezTo>
                                      <a:cubicBezTo>
                                        <a:pt x="33247" y="4585"/>
                                        <a:pt x="32850" y="6550"/>
                                        <a:pt x="32681" y="8450"/>
                                      </a:cubicBezTo>
                                      <a:lnTo>
                                        <a:pt x="31893" y="8450"/>
                                      </a:lnTo>
                                      <a:cubicBezTo>
                                        <a:pt x="29065" y="4978"/>
                                        <a:pt x="26183" y="3472"/>
                                        <a:pt x="22163" y="3472"/>
                                      </a:cubicBezTo>
                                      <a:cubicBezTo>
                                        <a:pt x="16115" y="3472"/>
                                        <a:pt x="9273" y="8670"/>
                                        <a:pt x="9273" y="20538"/>
                                      </a:cubicBezTo>
                                      <a:cubicBezTo>
                                        <a:pt x="9273" y="32061"/>
                                        <a:pt x="16169" y="36599"/>
                                        <a:pt x="22675" y="36599"/>
                                      </a:cubicBezTo>
                                      <a:cubicBezTo>
                                        <a:pt x="26291" y="36599"/>
                                        <a:pt x="30479" y="34925"/>
                                        <a:pt x="32910" y="32400"/>
                                      </a:cubicBezTo>
                                      <a:lnTo>
                                        <a:pt x="33644" y="32847"/>
                                      </a:lnTo>
                                      <a:cubicBezTo>
                                        <a:pt x="33024" y="34419"/>
                                        <a:pt x="32567" y="36033"/>
                                        <a:pt x="32399" y="37605"/>
                                      </a:cubicBezTo>
                                      <a:cubicBezTo>
                                        <a:pt x="29402" y="39171"/>
                                        <a:pt x="25503" y="40070"/>
                                        <a:pt x="20863" y="40070"/>
                                      </a:cubicBezTo>
                                      <a:cubicBezTo>
                                        <a:pt x="7744" y="40070"/>
                                        <a:pt x="0" y="31954"/>
                                        <a:pt x="0" y="21378"/>
                                      </a:cubicBezTo>
                                      <a:cubicBezTo>
                                        <a:pt x="0" y="5931"/>
                                        <a:pt x="10573" y="0"/>
                                        <a:pt x="224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289961" y="474071"/>
                                  <a:ext cx="21880" cy="38605"/>
                                </a:xfrm>
                                <a:custGeom>
                                  <a:avLst/>
                                  <a:gdLst/>
                                  <a:ahLst/>
                                  <a:cxnLst/>
                                  <a:rect l="0" t="0" r="0" b="0"/>
                                  <a:pathLst>
                                    <a:path w="21880" h="38605">
                                      <a:moveTo>
                                        <a:pt x="0" y="0"/>
                                      </a:moveTo>
                                      <a:cubicBezTo>
                                        <a:pt x="3334" y="54"/>
                                        <a:pt x="6727" y="274"/>
                                        <a:pt x="10067" y="274"/>
                                      </a:cubicBezTo>
                                      <a:cubicBezTo>
                                        <a:pt x="15604" y="274"/>
                                        <a:pt x="20357" y="167"/>
                                        <a:pt x="21880" y="0"/>
                                      </a:cubicBezTo>
                                      <a:cubicBezTo>
                                        <a:pt x="21765" y="673"/>
                                        <a:pt x="21651" y="1340"/>
                                        <a:pt x="21651" y="2353"/>
                                      </a:cubicBezTo>
                                      <a:cubicBezTo>
                                        <a:pt x="21651" y="3525"/>
                                        <a:pt x="21765" y="4025"/>
                                        <a:pt x="21880" y="4866"/>
                                      </a:cubicBezTo>
                                      <a:cubicBezTo>
                                        <a:pt x="17583" y="4586"/>
                                        <a:pt x="10795" y="4193"/>
                                        <a:pt x="9098" y="4193"/>
                                      </a:cubicBezTo>
                                      <a:cubicBezTo>
                                        <a:pt x="8822" y="8278"/>
                                        <a:pt x="8822" y="12309"/>
                                        <a:pt x="8822" y="16394"/>
                                      </a:cubicBezTo>
                                      <a:cubicBezTo>
                                        <a:pt x="13738" y="16280"/>
                                        <a:pt x="17360" y="16168"/>
                                        <a:pt x="21651" y="15942"/>
                                      </a:cubicBezTo>
                                      <a:cubicBezTo>
                                        <a:pt x="21429" y="17234"/>
                                        <a:pt x="21368" y="17734"/>
                                        <a:pt x="21368" y="18466"/>
                                      </a:cubicBezTo>
                                      <a:cubicBezTo>
                                        <a:pt x="21368" y="19086"/>
                                        <a:pt x="21489" y="19586"/>
                                        <a:pt x="21651" y="20758"/>
                                      </a:cubicBezTo>
                                      <a:cubicBezTo>
                                        <a:pt x="17360" y="20420"/>
                                        <a:pt x="13118" y="20258"/>
                                        <a:pt x="8822" y="20258"/>
                                      </a:cubicBezTo>
                                      <a:cubicBezTo>
                                        <a:pt x="8822" y="22599"/>
                                        <a:pt x="8761" y="25011"/>
                                        <a:pt x="8761" y="27416"/>
                                      </a:cubicBezTo>
                                      <a:cubicBezTo>
                                        <a:pt x="8761"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1"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318576" y="474069"/>
                                  <a:ext cx="35172" cy="38605"/>
                                </a:xfrm>
                                <a:custGeom>
                                  <a:avLst/>
                                  <a:gdLst/>
                                  <a:ahLst/>
                                  <a:cxnLst/>
                                  <a:rect l="0" t="0" r="0" b="0"/>
                                  <a:pathLst>
                                    <a:path w="35172" h="38605">
                                      <a:moveTo>
                                        <a:pt x="848" y="0"/>
                                      </a:moveTo>
                                      <a:cubicBezTo>
                                        <a:pt x="1696" y="167"/>
                                        <a:pt x="2545" y="280"/>
                                        <a:pt x="3394" y="280"/>
                                      </a:cubicBezTo>
                                      <a:cubicBezTo>
                                        <a:pt x="4242" y="280"/>
                                        <a:pt x="5090" y="167"/>
                                        <a:pt x="5939" y="0"/>
                                      </a:cubicBezTo>
                                      <a:cubicBezTo>
                                        <a:pt x="14081" y="8896"/>
                                        <a:pt x="22162" y="17734"/>
                                        <a:pt x="30479" y="26642"/>
                                      </a:cubicBezTo>
                                      <a:cubicBezTo>
                                        <a:pt x="30479" y="17734"/>
                                        <a:pt x="30479" y="2519"/>
                                        <a:pt x="30081" y="0"/>
                                      </a:cubicBezTo>
                                      <a:cubicBezTo>
                                        <a:pt x="30930" y="167"/>
                                        <a:pt x="31778" y="280"/>
                                        <a:pt x="32627" y="280"/>
                                      </a:cubicBezTo>
                                      <a:cubicBezTo>
                                        <a:pt x="33475" y="280"/>
                                        <a:pt x="34318" y="167"/>
                                        <a:pt x="35172" y="0"/>
                                      </a:cubicBezTo>
                                      <a:cubicBezTo>
                                        <a:pt x="34263" y="16280"/>
                                        <a:pt x="34263" y="23724"/>
                                        <a:pt x="34263" y="38605"/>
                                      </a:cubicBezTo>
                                      <a:cubicBezTo>
                                        <a:pt x="33475" y="38444"/>
                                        <a:pt x="32741" y="38326"/>
                                        <a:pt x="31947" y="38326"/>
                                      </a:cubicBezTo>
                                      <a:cubicBezTo>
                                        <a:pt x="31159" y="38326"/>
                                        <a:pt x="30418" y="38444"/>
                                        <a:pt x="29738" y="38605"/>
                                      </a:cubicBezTo>
                                      <a:cubicBezTo>
                                        <a:pt x="22000" y="29542"/>
                                        <a:pt x="13738" y="20485"/>
                                        <a:pt x="5031" y="11416"/>
                                      </a:cubicBezTo>
                                      <a:cubicBezTo>
                                        <a:pt x="4916" y="15608"/>
                                        <a:pt x="4916" y="20258"/>
                                        <a:pt x="4916" y="24450"/>
                                      </a:cubicBezTo>
                                      <a:cubicBezTo>
                                        <a:pt x="4916" y="33406"/>
                                        <a:pt x="5090" y="36539"/>
                                        <a:pt x="5259" y="38605"/>
                                      </a:cubicBezTo>
                                      <a:cubicBezTo>
                                        <a:pt x="4351" y="38444"/>
                                        <a:pt x="3447" y="38326"/>
                                        <a:pt x="2599" y="38326"/>
                                      </a:cubicBezTo>
                                      <a:cubicBezTo>
                                        <a:pt x="1751" y="38326"/>
                                        <a:pt x="848" y="38444"/>
                                        <a:pt x="0" y="38605"/>
                                      </a:cubicBezTo>
                                      <a:cubicBezTo>
                                        <a:pt x="283" y="36992"/>
                                        <a:pt x="1131" y="22551"/>
                                        <a:pt x="1131" y="11136"/>
                                      </a:cubicBezTo>
                                      <a:cubicBezTo>
                                        <a:pt x="1131" y="6098"/>
                                        <a:pt x="902" y="2686"/>
                                        <a:pt x="8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59349" y="474070"/>
                                  <a:ext cx="29065" cy="38605"/>
                                </a:xfrm>
                                <a:custGeom>
                                  <a:avLst/>
                                  <a:gdLst/>
                                  <a:ahLst/>
                                  <a:cxnLst/>
                                  <a:rect l="0" t="0" r="0" b="0"/>
                                  <a:pathLst>
                                    <a:path w="29065" h="38605">
                                      <a:moveTo>
                                        <a:pt x="0" y="0"/>
                                      </a:moveTo>
                                      <a:cubicBezTo>
                                        <a:pt x="5145" y="167"/>
                                        <a:pt x="7691" y="280"/>
                                        <a:pt x="14701" y="280"/>
                                      </a:cubicBezTo>
                                      <a:cubicBezTo>
                                        <a:pt x="21711" y="280"/>
                                        <a:pt x="24263" y="167"/>
                                        <a:pt x="29065" y="0"/>
                                      </a:cubicBezTo>
                                      <a:cubicBezTo>
                                        <a:pt x="28896" y="839"/>
                                        <a:pt x="28782" y="1620"/>
                                        <a:pt x="28782" y="2465"/>
                                      </a:cubicBezTo>
                                      <a:cubicBezTo>
                                        <a:pt x="28782" y="3293"/>
                                        <a:pt x="28896" y="4085"/>
                                        <a:pt x="29065" y="4925"/>
                                      </a:cubicBezTo>
                                      <a:cubicBezTo>
                                        <a:pt x="26014" y="4525"/>
                                        <a:pt x="21260" y="4192"/>
                                        <a:pt x="19003" y="4192"/>
                                      </a:cubicBezTo>
                                      <a:cubicBezTo>
                                        <a:pt x="18889" y="4984"/>
                                        <a:pt x="18889" y="6996"/>
                                        <a:pt x="18889" y="9123"/>
                                      </a:cubicBezTo>
                                      <a:lnTo>
                                        <a:pt x="18889" y="23111"/>
                                      </a:lnTo>
                                      <a:cubicBezTo>
                                        <a:pt x="18889" y="29375"/>
                                        <a:pt x="19003" y="33686"/>
                                        <a:pt x="19340" y="38605"/>
                                      </a:cubicBezTo>
                                      <a:cubicBezTo>
                                        <a:pt x="18095" y="38498"/>
                                        <a:pt x="16572" y="38326"/>
                                        <a:pt x="14701" y="38326"/>
                                      </a:cubicBezTo>
                                      <a:cubicBezTo>
                                        <a:pt x="12836" y="38326"/>
                                        <a:pt x="11307" y="38498"/>
                                        <a:pt x="10067" y="38605"/>
                                      </a:cubicBezTo>
                                      <a:cubicBezTo>
                                        <a:pt x="10404" y="33686"/>
                                        <a:pt x="10519" y="29375"/>
                                        <a:pt x="10519" y="23111"/>
                                      </a:cubicBezTo>
                                      <a:lnTo>
                                        <a:pt x="10519" y="9123"/>
                                      </a:lnTo>
                                      <a:cubicBezTo>
                                        <a:pt x="10519" y="6996"/>
                                        <a:pt x="10519" y="4984"/>
                                        <a:pt x="10350" y="4192"/>
                                      </a:cubicBezTo>
                                      <a:cubicBezTo>
                                        <a:pt x="8148" y="4192"/>
                                        <a:pt x="3394" y="4525"/>
                                        <a:pt x="0" y="4925"/>
                                      </a:cubicBezTo>
                                      <a:cubicBezTo>
                                        <a:pt x="168" y="4085"/>
                                        <a:pt x="283" y="3293"/>
                                        <a:pt x="283" y="2465"/>
                                      </a:cubicBezTo>
                                      <a:cubicBezTo>
                                        <a:pt x="283" y="1620"/>
                                        <a:pt x="168" y="839"/>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393681" y="474071"/>
                                  <a:ext cx="21880" cy="38605"/>
                                </a:xfrm>
                                <a:custGeom>
                                  <a:avLst/>
                                  <a:gdLst/>
                                  <a:ahLst/>
                                  <a:cxnLst/>
                                  <a:rect l="0" t="0" r="0" b="0"/>
                                  <a:pathLst>
                                    <a:path w="21880" h="38605">
                                      <a:moveTo>
                                        <a:pt x="0" y="0"/>
                                      </a:moveTo>
                                      <a:cubicBezTo>
                                        <a:pt x="3334" y="54"/>
                                        <a:pt x="6728" y="274"/>
                                        <a:pt x="10068" y="274"/>
                                      </a:cubicBezTo>
                                      <a:cubicBezTo>
                                        <a:pt x="15610" y="274"/>
                                        <a:pt x="20358" y="167"/>
                                        <a:pt x="21880" y="0"/>
                                      </a:cubicBezTo>
                                      <a:cubicBezTo>
                                        <a:pt x="21765" y="673"/>
                                        <a:pt x="21651" y="1340"/>
                                        <a:pt x="21651" y="2353"/>
                                      </a:cubicBezTo>
                                      <a:cubicBezTo>
                                        <a:pt x="21651" y="3525"/>
                                        <a:pt x="21765" y="4025"/>
                                        <a:pt x="21880" y="4866"/>
                                      </a:cubicBezTo>
                                      <a:cubicBezTo>
                                        <a:pt x="17583" y="4586"/>
                                        <a:pt x="10795" y="4193"/>
                                        <a:pt x="9099" y="4193"/>
                                      </a:cubicBezTo>
                                      <a:cubicBezTo>
                                        <a:pt x="8822" y="8278"/>
                                        <a:pt x="8822" y="12309"/>
                                        <a:pt x="8822" y="16394"/>
                                      </a:cubicBezTo>
                                      <a:cubicBezTo>
                                        <a:pt x="13738" y="16280"/>
                                        <a:pt x="17360" y="16168"/>
                                        <a:pt x="21651" y="15942"/>
                                      </a:cubicBezTo>
                                      <a:cubicBezTo>
                                        <a:pt x="21429" y="17234"/>
                                        <a:pt x="21374" y="17734"/>
                                        <a:pt x="21374" y="18466"/>
                                      </a:cubicBezTo>
                                      <a:cubicBezTo>
                                        <a:pt x="21374" y="19086"/>
                                        <a:pt x="21483" y="19586"/>
                                        <a:pt x="21651" y="20758"/>
                                      </a:cubicBezTo>
                                      <a:cubicBezTo>
                                        <a:pt x="17360" y="20420"/>
                                        <a:pt x="13119" y="20258"/>
                                        <a:pt x="8822" y="20258"/>
                                      </a:cubicBezTo>
                                      <a:cubicBezTo>
                                        <a:pt x="8822" y="22599"/>
                                        <a:pt x="8762" y="25011"/>
                                        <a:pt x="8762" y="27416"/>
                                      </a:cubicBezTo>
                                      <a:cubicBezTo>
                                        <a:pt x="8762"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7"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422466" y="474070"/>
                                  <a:ext cx="13289" cy="38605"/>
                                </a:xfrm>
                                <a:custGeom>
                                  <a:avLst/>
                                  <a:gdLst/>
                                  <a:ahLst/>
                                  <a:cxnLst/>
                                  <a:rect l="0" t="0" r="0" b="0"/>
                                  <a:pathLst>
                                    <a:path w="13289" h="38605">
                                      <a:moveTo>
                                        <a:pt x="0" y="0"/>
                                      </a:moveTo>
                                      <a:cubicBezTo>
                                        <a:pt x="1239" y="108"/>
                                        <a:pt x="2768" y="280"/>
                                        <a:pt x="4633" y="280"/>
                                      </a:cubicBezTo>
                                      <a:cubicBezTo>
                                        <a:pt x="6673" y="280"/>
                                        <a:pt x="9104" y="0"/>
                                        <a:pt x="12950" y="0"/>
                                      </a:cubicBezTo>
                                      <a:lnTo>
                                        <a:pt x="13289" y="23"/>
                                      </a:lnTo>
                                      <a:lnTo>
                                        <a:pt x="13289" y="3954"/>
                                      </a:lnTo>
                                      <a:lnTo>
                                        <a:pt x="8990" y="3192"/>
                                      </a:lnTo>
                                      <a:cubicBezTo>
                                        <a:pt x="8875" y="8283"/>
                                        <a:pt x="8822" y="13315"/>
                                        <a:pt x="8822" y="18413"/>
                                      </a:cubicBezTo>
                                      <a:cubicBezTo>
                                        <a:pt x="9273" y="18466"/>
                                        <a:pt x="9670" y="18520"/>
                                        <a:pt x="10067" y="18520"/>
                                      </a:cubicBezTo>
                                      <a:lnTo>
                                        <a:pt x="13289" y="15167"/>
                                      </a:lnTo>
                                      <a:lnTo>
                                        <a:pt x="13289" y="27782"/>
                                      </a:lnTo>
                                      <a:lnTo>
                                        <a:pt x="9327" y="20818"/>
                                      </a:lnTo>
                                      <a:lnTo>
                                        <a:pt x="8822" y="20818"/>
                                      </a:lnTo>
                                      <a:lnTo>
                                        <a:pt x="8822" y="23111"/>
                                      </a:lnTo>
                                      <a:cubicBezTo>
                                        <a:pt x="8822" y="29376"/>
                                        <a:pt x="8930" y="33687"/>
                                        <a:pt x="9273" y="38605"/>
                                      </a:cubicBezTo>
                                      <a:cubicBezTo>
                                        <a:pt x="8027" y="38498"/>
                                        <a:pt x="6505" y="38326"/>
                                        <a:pt x="4633" y="38326"/>
                                      </a:cubicBezTo>
                                      <a:cubicBezTo>
                                        <a:pt x="2768" y="38326"/>
                                        <a:pt x="1239" y="38498"/>
                                        <a:pt x="0" y="38605"/>
                                      </a:cubicBezTo>
                                      <a:cubicBezTo>
                                        <a:pt x="337" y="33687"/>
                                        <a:pt x="451" y="29376"/>
                                        <a:pt x="451" y="23111"/>
                                      </a:cubicBezTo>
                                      <a:lnTo>
                                        <a:pt x="451" y="15501"/>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435756" y="474093"/>
                                  <a:ext cx="16395" cy="38582"/>
                                </a:xfrm>
                                <a:custGeom>
                                  <a:avLst/>
                                  <a:gdLst/>
                                  <a:ahLst/>
                                  <a:cxnLst/>
                                  <a:rect l="0" t="0" r="0" b="0"/>
                                  <a:pathLst>
                                    <a:path w="16395" h="38582">
                                      <a:moveTo>
                                        <a:pt x="0" y="0"/>
                                      </a:moveTo>
                                      <a:lnTo>
                                        <a:pt x="5951" y="404"/>
                                      </a:lnTo>
                                      <a:cubicBezTo>
                                        <a:pt x="7435" y="705"/>
                                        <a:pt x="8452" y="1180"/>
                                        <a:pt x="9439" y="1877"/>
                                      </a:cubicBezTo>
                                      <a:cubicBezTo>
                                        <a:pt x="11701" y="3508"/>
                                        <a:pt x="13115" y="5962"/>
                                        <a:pt x="13115" y="9261"/>
                                      </a:cubicBezTo>
                                      <a:cubicBezTo>
                                        <a:pt x="13115" y="14685"/>
                                        <a:pt x="9950" y="18157"/>
                                        <a:pt x="4347" y="19562"/>
                                      </a:cubicBezTo>
                                      <a:cubicBezTo>
                                        <a:pt x="7970" y="25881"/>
                                        <a:pt x="12266" y="32264"/>
                                        <a:pt x="16395" y="38582"/>
                                      </a:cubicBezTo>
                                      <a:cubicBezTo>
                                        <a:pt x="14698" y="38475"/>
                                        <a:pt x="13007" y="38302"/>
                                        <a:pt x="11304" y="38302"/>
                                      </a:cubicBezTo>
                                      <a:cubicBezTo>
                                        <a:pt x="9613" y="38302"/>
                                        <a:pt x="7856" y="38475"/>
                                        <a:pt x="6159" y="38582"/>
                                      </a:cubicBezTo>
                                      <a:lnTo>
                                        <a:pt x="0" y="27759"/>
                                      </a:lnTo>
                                      <a:lnTo>
                                        <a:pt x="0" y="15143"/>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454529" y="473340"/>
                                  <a:ext cx="24088" cy="40070"/>
                                </a:xfrm>
                                <a:custGeom>
                                  <a:avLst/>
                                  <a:gdLst/>
                                  <a:ahLst/>
                                  <a:cxnLst/>
                                  <a:rect l="0" t="0" r="0" b="0"/>
                                  <a:pathLst>
                                    <a:path w="24088" h="40070">
                                      <a:moveTo>
                                        <a:pt x="13010" y="0"/>
                                      </a:moveTo>
                                      <a:cubicBezTo>
                                        <a:pt x="17078" y="0"/>
                                        <a:pt x="20129" y="1066"/>
                                        <a:pt x="22277" y="2746"/>
                                      </a:cubicBezTo>
                                      <a:cubicBezTo>
                                        <a:pt x="21603" y="4478"/>
                                        <a:pt x="21206" y="5818"/>
                                        <a:pt x="20472" y="8283"/>
                                      </a:cubicBezTo>
                                      <a:lnTo>
                                        <a:pt x="19623" y="8283"/>
                                      </a:lnTo>
                                      <a:cubicBezTo>
                                        <a:pt x="18438" y="5097"/>
                                        <a:pt x="16230" y="3472"/>
                                        <a:pt x="12781" y="3472"/>
                                      </a:cubicBezTo>
                                      <a:cubicBezTo>
                                        <a:pt x="9333" y="3472"/>
                                        <a:pt x="6902" y="5818"/>
                                        <a:pt x="6902" y="8503"/>
                                      </a:cubicBezTo>
                                      <a:cubicBezTo>
                                        <a:pt x="6902" y="16793"/>
                                        <a:pt x="24088" y="14721"/>
                                        <a:pt x="24088" y="27422"/>
                                      </a:cubicBezTo>
                                      <a:cubicBezTo>
                                        <a:pt x="24088" y="34925"/>
                                        <a:pt x="18095" y="40070"/>
                                        <a:pt x="9105" y="40070"/>
                                      </a:cubicBezTo>
                                      <a:cubicBezTo>
                                        <a:pt x="5037" y="40070"/>
                                        <a:pt x="1643" y="38897"/>
                                        <a:pt x="0" y="37664"/>
                                      </a:cubicBezTo>
                                      <a:cubicBezTo>
                                        <a:pt x="740" y="35086"/>
                                        <a:pt x="1246" y="33073"/>
                                        <a:pt x="1643" y="30554"/>
                                      </a:cubicBezTo>
                                      <a:lnTo>
                                        <a:pt x="2715" y="30554"/>
                                      </a:lnTo>
                                      <a:cubicBezTo>
                                        <a:pt x="3340" y="33799"/>
                                        <a:pt x="5940" y="36599"/>
                                        <a:pt x="10519" y="36599"/>
                                      </a:cubicBezTo>
                                      <a:cubicBezTo>
                                        <a:pt x="14930" y="36599"/>
                                        <a:pt x="17138" y="34026"/>
                                        <a:pt x="17138" y="30888"/>
                                      </a:cubicBezTo>
                                      <a:cubicBezTo>
                                        <a:pt x="17138" y="22438"/>
                                        <a:pt x="289" y="24683"/>
                                        <a:pt x="289" y="11975"/>
                                      </a:cubicBezTo>
                                      <a:cubicBezTo>
                                        <a:pt x="289" y="4258"/>
                                        <a:pt x="6283" y="0"/>
                                        <a:pt x="130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500512" y="474071"/>
                                  <a:ext cx="21885" cy="38605"/>
                                </a:xfrm>
                                <a:custGeom>
                                  <a:avLst/>
                                  <a:gdLst/>
                                  <a:ahLst/>
                                  <a:cxnLst/>
                                  <a:rect l="0" t="0" r="0" b="0"/>
                                  <a:pathLst>
                                    <a:path w="21885" h="38605">
                                      <a:moveTo>
                                        <a:pt x="0" y="0"/>
                                      </a:moveTo>
                                      <a:cubicBezTo>
                                        <a:pt x="3340" y="54"/>
                                        <a:pt x="6727" y="274"/>
                                        <a:pt x="10067" y="274"/>
                                      </a:cubicBezTo>
                                      <a:cubicBezTo>
                                        <a:pt x="15609" y="274"/>
                                        <a:pt x="20357" y="167"/>
                                        <a:pt x="21885" y="0"/>
                                      </a:cubicBezTo>
                                      <a:cubicBezTo>
                                        <a:pt x="21772" y="673"/>
                                        <a:pt x="21657" y="1340"/>
                                        <a:pt x="21657" y="2353"/>
                                      </a:cubicBezTo>
                                      <a:cubicBezTo>
                                        <a:pt x="21657" y="3525"/>
                                        <a:pt x="21772" y="4025"/>
                                        <a:pt x="21885" y="4866"/>
                                      </a:cubicBezTo>
                                      <a:cubicBezTo>
                                        <a:pt x="17583" y="4586"/>
                                        <a:pt x="10795" y="4193"/>
                                        <a:pt x="9098" y="4193"/>
                                      </a:cubicBezTo>
                                      <a:cubicBezTo>
                                        <a:pt x="8822" y="8278"/>
                                        <a:pt x="8822" y="12309"/>
                                        <a:pt x="8822" y="16394"/>
                                      </a:cubicBezTo>
                                      <a:cubicBezTo>
                                        <a:pt x="13744" y="16280"/>
                                        <a:pt x="17360" y="16168"/>
                                        <a:pt x="21657" y="15942"/>
                                      </a:cubicBezTo>
                                      <a:cubicBezTo>
                                        <a:pt x="21429" y="17234"/>
                                        <a:pt x="21374" y="17734"/>
                                        <a:pt x="21374" y="18466"/>
                                      </a:cubicBezTo>
                                      <a:cubicBezTo>
                                        <a:pt x="21374" y="19086"/>
                                        <a:pt x="21483" y="19586"/>
                                        <a:pt x="21657" y="20758"/>
                                      </a:cubicBezTo>
                                      <a:cubicBezTo>
                                        <a:pt x="17360" y="20420"/>
                                        <a:pt x="13118" y="20258"/>
                                        <a:pt x="8822" y="20258"/>
                                      </a:cubicBezTo>
                                      <a:lnTo>
                                        <a:pt x="8822" y="23105"/>
                                      </a:lnTo>
                                      <a:cubicBezTo>
                                        <a:pt x="8822" y="29376"/>
                                        <a:pt x="8930" y="33687"/>
                                        <a:pt x="9273" y="38605"/>
                                      </a:cubicBezTo>
                                      <a:cubicBezTo>
                                        <a:pt x="8027" y="38492"/>
                                        <a:pt x="6499" y="38326"/>
                                        <a:pt x="4634"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526697" y="473395"/>
                                  <a:ext cx="21570" cy="40012"/>
                                </a:xfrm>
                                <a:custGeom>
                                  <a:avLst/>
                                  <a:gdLst/>
                                  <a:ahLst/>
                                  <a:cxnLst/>
                                  <a:rect l="0" t="0" r="0" b="0"/>
                                  <a:pathLst>
                                    <a:path w="21570" h="40012">
                                      <a:moveTo>
                                        <a:pt x="21570" y="0"/>
                                      </a:moveTo>
                                      <a:lnTo>
                                        <a:pt x="21570" y="3152"/>
                                      </a:lnTo>
                                      <a:lnTo>
                                        <a:pt x="21543" y="3139"/>
                                      </a:lnTo>
                                      <a:cubicBezTo>
                                        <a:pt x="13792" y="3139"/>
                                        <a:pt x="9273" y="10857"/>
                                        <a:pt x="9273" y="20480"/>
                                      </a:cubicBezTo>
                                      <a:cubicBezTo>
                                        <a:pt x="9273" y="32401"/>
                                        <a:pt x="14815" y="36540"/>
                                        <a:pt x="21146" y="36540"/>
                                      </a:cubicBezTo>
                                      <a:lnTo>
                                        <a:pt x="21570" y="36335"/>
                                      </a:lnTo>
                                      <a:lnTo>
                                        <a:pt x="21570" y="40001"/>
                                      </a:lnTo>
                                      <a:lnTo>
                                        <a:pt x="21543" y="40012"/>
                                      </a:lnTo>
                                      <a:cubicBezTo>
                                        <a:pt x="9610" y="40012"/>
                                        <a:pt x="0" y="33974"/>
                                        <a:pt x="0" y="19979"/>
                                      </a:cubicBezTo>
                                      <a:cubicBezTo>
                                        <a:pt x="0" y="14468"/>
                                        <a:pt x="2148" y="9461"/>
                                        <a:pt x="5936" y="5830"/>
                                      </a:cubicBezTo>
                                      <a:lnTo>
                                        <a:pt x="21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548267" y="473342"/>
                                  <a:ext cx="21570" cy="40054"/>
                                </a:xfrm>
                                <a:custGeom>
                                  <a:avLst/>
                                  <a:gdLst/>
                                  <a:ahLst/>
                                  <a:cxnLst/>
                                  <a:rect l="0" t="0" r="0" b="0"/>
                                  <a:pathLst>
                                    <a:path w="21570" h="40054">
                                      <a:moveTo>
                                        <a:pt x="141" y="0"/>
                                      </a:moveTo>
                                      <a:cubicBezTo>
                                        <a:pt x="12128" y="0"/>
                                        <a:pt x="21570" y="6491"/>
                                        <a:pt x="21570" y="19973"/>
                                      </a:cubicBezTo>
                                      <a:cubicBezTo>
                                        <a:pt x="21570" y="25514"/>
                                        <a:pt x="19322" y="30537"/>
                                        <a:pt x="15499" y="34174"/>
                                      </a:cubicBezTo>
                                      <a:lnTo>
                                        <a:pt x="0" y="40054"/>
                                      </a:lnTo>
                                      <a:lnTo>
                                        <a:pt x="0" y="36388"/>
                                      </a:lnTo>
                                      <a:lnTo>
                                        <a:pt x="8482" y="32272"/>
                                      </a:lnTo>
                                      <a:cubicBezTo>
                                        <a:pt x="10814" y="29349"/>
                                        <a:pt x="12297" y="24900"/>
                                        <a:pt x="12297" y="18800"/>
                                      </a:cubicBezTo>
                                      <a:cubicBezTo>
                                        <a:pt x="12297" y="13958"/>
                                        <a:pt x="11039" y="10057"/>
                                        <a:pt x="8870" y="7365"/>
                                      </a:cubicBezTo>
                                      <a:lnTo>
                                        <a:pt x="0" y="3204"/>
                                      </a:lnTo>
                                      <a:lnTo>
                                        <a:pt x="0" y="53"/>
                                      </a:lnTo>
                                      <a:lnTo>
                                        <a:pt x="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576407" y="474070"/>
                                  <a:ext cx="13289" cy="38605"/>
                                </a:xfrm>
                                <a:custGeom>
                                  <a:avLst/>
                                  <a:gdLst/>
                                  <a:ahLst/>
                                  <a:cxnLst/>
                                  <a:rect l="0" t="0" r="0" b="0"/>
                                  <a:pathLst>
                                    <a:path w="13289" h="38605">
                                      <a:moveTo>
                                        <a:pt x="0" y="0"/>
                                      </a:moveTo>
                                      <a:cubicBezTo>
                                        <a:pt x="1245" y="108"/>
                                        <a:pt x="2773" y="280"/>
                                        <a:pt x="4639" y="280"/>
                                      </a:cubicBezTo>
                                      <a:cubicBezTo>
                                        <a:pt x="6673" y="280"/>
                                        <a:pt x="9104" y="0"/>
                                        <a:pt x="12950" y="0"/>
                                      </a:cubicBezTo>
                                      <a:lnTo>
                                        <a:pt x="13289" y="23"/>
                                      </a:lnTo>
                                      <a:lnTo>
                                        <a:pt x="13289" y="3954"/>
                                      </a:lnTo>
                                      <a:lnTo>
                                        <a:pt x="8990" y="3192"/>
                                      </a:lnTo>
                                      <a:cubicBezTo>
                                        <a:pt x="8875" y="8283"/>
                                        <a:pt x="8821" y="13315"/>
                                        <a:pt x="8821" y="18413"/>
                                      </a:cubicBezTo>
                                      <a:cubicBezTo>
                                        <a:pt x="9273" y="18466"/>
                                        <a:pt x="9670" y="18520"/>
                                        <a:pt x="10067" y="18520"/>
                                      </a:cubicBezTo>
                                      <a:lnTo>
                                        <a:pt x="13289" y="15166"/>
                                      </a:lnTo>
                                      <a:lnTo>
                                        <a:pt x="13289" y="27772"/>
                                      </a:lnTo>
                                      <a:lnTo>
                                        <a:pt x="9333" y="20818"/>
                                      </a:lnTo>
                                      <a:lnTo>
                                        <a:pt x="8821" y="20818"/>
                                      </a:lnTo>
                                      <a:lnTo>
                                        <a:pt x="8821" y="23111"/>
                                      </a:lnTo>
                                      <a:cubicBezTo>
                                        <a:pt x="8821" y="29376"/>
                                        <a:pt x="8936" y="33687"/>
                                        <a:pt x="9273" y="38605"/>
                                      </a:cubicBezTo>
                                      <a:cubicBezTo>
                                        <a:pt x="8027" y="38498"/>
                                        <a:pt x="6505" y="38326"/>
                                        <a:pt x="4639" y="38326"/>
                                      </a:cubicBezTo>
                                      <a:cubicBezTo>
                                        <a:pt x="2773" y="38326"/>
                                        <a:pt x="1245" y="38498"/>
                                        <a:pt x="0" y="38605"/>
                                      </a:cubicBezTo>
                                      <a:cubicBezTo>
                                        <a:pt x="343" y="33687"/>
                                        <a:pt x="451" y="29376"/>
                                        <a:pt x="451" y="23111"/>
                                      </a:cubicBezTo>
                                      <a:lnTo>
                                        <a:pt x="451" y="15501"/>
                                      </a:lnTo>
                                      <a:cubicBezTo>
                                        <a:pt x="451"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589697" y="474093"/>
                                  <a:ext cx="16394" cy="38582"/>
                                </a:xfrm>
                                <a:custGeom>
                                  <a:avLst/>
                                  <a:gdLst/>
                                  <a:ahLst/>
                                  <a:cxnLst/>
                                  <a:rect l="0" t="0" r="0" b="0"/>
                                  <a:pathLst>
                                    <a:path w="16394" h="38582">
                                      <a:moveTo>
                                        <a:pt x="0" y="0"/>
                                      </a:moveTo>
                                      <a:lnTo>
                                        <a:pt x="5951" y="404"/>
                                      </a:lnTo>
                                      <a:cubicBezTo>
                                        <a:pt x="7436" y="705"/>
                                        <a:pt x="8455" y="1180"/>
                                        <a:pt x="9445" y="1877"/>
                                      </a:cubicBezTo>
                                      <a:cubicBezTo>
                                        <a:pt x="11707" y="3508"/>
                                        <a:pt x="13121" y="5962"/>
                                        <a:pt x="13121" y="9261"/>
                                      </a:cubicBezTo>
                                      <a:cubicBezTo>
                                        <a:pt x="13121" y="14685"/>
                                        <a:pt x="9950" y="18157"/>
                                        <a:pt x="4354" y="19562"/>
                                      </a:cubicBezTo>
                                      <a:cubicBezTo>
                                        <a:pt x="7970" y="25881"/>
                                        <a:pt x="12266" y="32264"/>
                                        <a:pt x="16394" y="38582"/>
                                      </a:cubicBezTo>
                                      <a:cubicBezTo>
                                        <a:pt x="14698" y="38475"/>
                                        <a:pt x="13001" y="38302"/>
                                        <a:pt x="11310" y="38302"/>
                                      </a:cubicBezTo>
                                      <a:cubicBezTo>
                                        <a:pt x="9607" y="38302"/>
                                        <a:pt x="7856" y="38475"/>
                                        <a:pt x="6165" y="38582"/>
                                      </a:cubicBezTo>
                                      <a:lnTo>
                                        <a:pt x="0" y="27749"/>
                                      </a:lnTo>
                                      <a:lnTo>
                                        <a:pt x="0" y="15142"/>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24086" y="474068"/>
                                  <a:ext cx="46305" cy="38611"/>
                                </a:xfrm>
                                <a:custGeom>
                                  <a:avLst/>
                                  <a:gdLst/>
                                  <a:ahLst/>
                                  <a:cxnLst/>
                                  <a:rect l="0" t="0" r="0" b="0"/>
                                  <a:pathLst>
                                    <a:path w="46305" h="38611">
                                      <a:moveTo>
                                        <a:pt x="5825" y="0"/>
                                      </a:moveTo>
                                      <a:cubicBezTo>
                                        <a:pt x="6613" y="167"/>
                                        <a:pt x="7347" y="280"/>
                                        <a:pt x="8141" y="280"/>
                                      </a:cubicBezTo>
                                      <a:cubicBezTo>
                                        <a:pt x="8876" y="280"/>
                                        <a:pt x="9664" y="167"/>
                                        <a:pt x="10404" y="0"/>
                                      </a:cubicBezTo>
                                      <a:cubicBezTo>
                                        <a:pt x="14532" y="8896"/>
                                        <a:pt x="19334" y="18859"/>
                                        <a:pt x="23462" y="26743"/>
                                      </a:cubicBezTo>
                                      <a:cubicBezTo>
                                        <a:pt x="27927" y="18412"/>
                                        <a:pt x="32566" y="8896"/>
                                        <a:pt x="36640" y="0"/>
                                      </a:cubicBezTo>
                                      <a:cubicBezTo>
                                        <a:pt x="37429" y="167"/>
                                        <a:pt x="38277" y="280"/>
                                        <a:pt x="39065" y="280"/>
                                      </a:cubicBezTo>
                                      <a:cubicBezTo>
                                        <a:pt x="39860" y="280"/>
                                        <a:pt x="40654" y="167"/>
                                        <a:pt x="41442" y="0"/>
                                      </a:cubicBezTo>
                                      <a:cubicBezTo>
                                        <a:pt x="42917" y="12868"/>
                                        <a:pt x="44890" y="30715"/>
                                        <a:pt x="46305" y="38611"/>
                                      </a:cubicBezTo>
                                      <a:cubicBezTo>
                                        <a:pt x="44782" y="38444"/>
                                        <a:pt x="43254" y="38331"/>
                                        <a:pt x="41725" y="38331"/>
                                      </a:cubicBezTo>
                                      <a:cubicBezTo>
                                        <a:pt x="40197" y="38331"/>
                                        <a:pt x="38614" y="38444"/>
                                        <a:pt x="37038" y="38611"/>
                                      </a:cubicBezTo>
                                      <a:cubicBezTo>
                                        <a:pt x="36640" y="30834"/>
                                        <a:pt x="35678" y="21318"/>
                                        <a:pt x="34775" y="12648"/>
                                      </a:cubicBezTo>
                                      <a:lnTo>
                                        <a:pt x="34661" y="12648"/>
                                      </a:lnTo>
                                      <a:cubicBezTo>
                                        <a:pt x="30418" y="21318"/>
                                        <a:pt x="26236" y="29941"/>
                                        <a:pt x="22162" y="38611"/>
                                      </a:cubicBezTo>
                                      <a:cubicBezTo>
                                        <a:pt x="21819" y="38557"/>
                                        <a:pt x="21428" y="38498"/>
                                        <a:pt x="21091" y="38498"/>
                                      </a:cubicBezTo>
                                      <a:cubicBezTo>
                                        <a:pt x="20748" y="38498"/>
                                        <a:pt x="20357" y="38557"/>
                                        <a:pt x="20014" y="38611"/>
                                      </a:cubicBezTo>
                                      <a:cubicBezTo>
                                        <a:pt x="15994" y="30161"/>
                                        <a:pt x="11926" y="21658"/>
                                        <a:pt x="7690" y="13208"/>
                                      </a:cubicBezTo>
                                      <a:lnTo>
                                        <a:pt x="7576" y="13208"/>
                                      </a:lnTo>
                                      <a:cubicBezTo>
                                        <a:pt x="6384" y="21658"/>
                                        <a:pt x="5879" y="30161"/>
                                        <a:pt x="5313" y="38611"/>
                                      </a:cubicBezTo>
                                      <a:cubicBezTo>
                                        <a:pt x="4411" y="38444"/>
                                        <a:pt x="3502" y="38331"/>
                                        <a:pt x="2654" y="38331"/>
                                      </a:cubicBezTo>
                                      <a:cubicBezTo>
                                        <a:pt x="1751" y="38331"/>
                                        <a:pt x="902" y="38444"/>
                                        <a:pt x="0" y="38611"/>
                                      </a:cubicBezTo>
                                      <a:cubicBezTo>
                                        <a:pt x="2371" y="25743"/>
                                        <a:pt x="4236"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76451" y="474071"/>
                                  <a:ext cx="21886" cy="38605"/>
                                </a:xfrm>
                                <a:custGeom>
                                  <a:avLst/>
                                  <a:gdLst/>
                                  <a:ahLst/>
                                  <a:cxnLst/>
                                  <a:rect l="0" t="0" r="0" b="0"/>
                                  <a:pathLst>
                                    <a:path w="21886" h="38605">
                                      <a:moveTo>
                                        <a:pt x="0" y="0"/>
                                      </a:moveTo>
                                      <a:cubicBezTo>
                                        <a:pt x="3340" y="54"/>
                                        <a:pt x="6734" y="274"/>
                                        <a:pt x="10067" y="274"/>
                                      </a:cubicBezTo>
                                      <a:cubicBezTo>
                                        <a:pt x="15610" y="274"/>
                                        <a:pt x="20357" y="167"/>
                                        <a:pt x="21886" y="0"/>
                                      </a:cubicBezTo>
                                      <a:cubicBezTo>
                                        <a:pt x="21771" y="673"/>
                                        <a:pt x="21657" y="1340"/>
                                        <a:pt x="21657" y="2353"/>
                                      </a:cubicBezTo>
                                      <a:cubicBezTo>
                                        <a:pt x="21657" y="3525"/>
                                        <a:pt x="21771" y="4025"/>
                                        <a:pt x="21886" y="4866"/>
                                      </a:cubicBezTo>
                                      <a:cubicBezTo>
                                        <a:pt x="17589" y="4586"/>
                                        <a:pt x="10801" y="4193"/>
                                        <a:pt x="9104" y="4193"/>
                                      </a:cubicBezTo>
                                      <a:cubicBezTo>
                                        <a:pt x="8822" y="8278"/>
                                        <a:pt x="8822" y="12309"/>
                                        <a:pt x="8822" y="16394"/>
                                      </a:cubicBezTo>
                                      <a:cubicBezTo>
                                        <a:pt x="13744" y="16280"/>
                                        <a:pt x="17361" y="16168"/>
                                        <a:pt x="21657" y="15942"/>
                                      </a:cubicBezTo>
                                      <a:cubicBezTo>
                                        <a:pt x="21434" y="17234"/>
                                        <a:pt x="21374" y="17734"/>
                                        <a:pt x="21374" y="18466"/>
                                      </a:cubicBezTo>
                                      <a:cubicBezTo>
                                        <a:pt x="21374" y="19086"/>
                                        <a:pt x="21489" y="19586"/>
                                        <a:pt x="21657" y="20758"/>
                                      </a:cubicBezTo>
                                      <a:cubicBezTo>
                                        <a:pt x="17361" y="20420"/>
                                        <a:pt x="13118" y="20258"/>
                                        <a:pt x="8822" y="20258"/>
                                      </a:cubicBezTo>
                                      <a:cubicBezTo>
                                        <a:pt x="8822" y="22599"/>
                                        <a:pt x="8768" y="25011"/>
                                        <a:pt x="8768" y="27416"/>
                                      </a:cubicBezTo>
                                      <a:cubicBezTo>
                                        <a:pt x="8768" y="29769"/>
                                        <a:pt x="8822" y="32174"/>
                                        <a:pt x="8936" y="34407"/>
                                      </a:cubicBezTo>
                                      <a:cubicBezTo>
                                        <a:pt x="13178" y="34407"/>
                                        <a:pt x="17529" y="34193"/>
                                        <a:pt x="21886" y="33687"/>
                                      </a:cubicBezTo>
                                      <a:cubicBezTo>
                                        <a:pt x="21771" y="34467"/>
                                        <a:pt x="21657" y="35020"/>
                                        <a:pt x="21657" y="36199"/>
                                      </a:cubicBezTo>
                                      <a:cubicBezTo>
                                        <a:pt x="21657" y="37379"/>
                                        <a:pt x="21771" y="37939"/>
                                        <a:pt x="21886" y="38605"/>
                                      </a:cubicBezTo>
                                      <a:cubicBezTo>
                                        <a:pt x="19846" y="38552"/>
                                        <a:pt x="17192" y="38326"/>
                                        <a:pt x="11987" y="38326"/>
                                      </a:cubicBezTo>
                                      <a:cubicBezTo>
                                        <a:pt x="2774" y="38326"/>
                                        <a:pt x="1246"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705238" y="474068"/>
                                  <a:ext cx="18260" cy="38612"/>
                                </a:xfrm>
                                <a:custGeom>
                                  <a:avLst/>
                                  <a:gdLst/>
                                  <a:ahLst/>
                                  <a:cxnLst/>
                                  <a:rect l="0" t="0" r="0" b="0"/>
                                  <a:pathLst>
                                    <a:path w="18260" h="38612">
                                      <a:moveTo>
                                        <a:pt x="0" y="0"/>
                                      </a:moveTo>
                                      <a:cubicBezTo>
                                        <a:pt x="1245" y="113"/>
                                        <a:pt x="2774" y="280"/>
                                        <a:pt x="4639" y="280"/>
                                      </a:cubicBezTo>
                                      <a:cubicBezTo>
                                        <a:pt x="7124" y="280"/>
                                        <a:pt x="9892" y="0"/>
                                        <a:pt x="14869" y="0"/>
                                      </a:cubicBezTo>
                                      <a:lnTo>
                                        <a:pt x="18260" y="822"/>
                                      </a:lnTo>
                                      <a:lnTo>
                                        <a:pt x="18260" y="4681"/>
                                      </a:lnTo>
                                      <a:lnTo>
                                        <a:pt x="14761" y="3192"/>
                                      </a:lnTo>
                                      <a:cubicBezTo>
                                        <a:pt x="12047" y="3192"/>
                                        <a:pt x="10627" y="3299"/>
                                        <a:pt x="8875" y="3472"/>
                                      </a:cubicBezTo>
                                      <a:cubicBezTo>
                                        <a:pt x="8815" y="4532"/>
                                        <a:pt x="8815" y="11356"/>
                                        <a:pt x="8815" y="14381"/>
                                      </a:cubicBezTo>
                                      <a:lnTo>
                                        <a:pt x="8815" y="24343"/>
                                      </a:lnTo>
                                      <a:cubicBezTo>
                                        <a:pt x="8815" y="27363"/>
                                        <a:pt x="8815" y="34193"/>
                                        <a:pt x="8875" y="35253"/>
                                      </a:cubicBezTo>
                                      <a:cubicBezTo>
                                        <a:pt x="10013" y="35306"/>
                                        <a:pt x="11535" y="35420"/>
                                        <a:pt x="13852" y="35420"/>
                                      </a:cubicBezTo>
                                      <a:lnTo>
                                        <a:pt x="18260" y="33541"/>
                                      </a:lnTo>
                                      <a:lnTo>
                                        <a:pt x="18260" y="38131"/>
                                      </a:lnTo>
                                      <a:lnTo>
                                        <a:pt x="17077" y="38612"/>
                                      </a:lnTo>
                                      <a:cubicBezTo>
                                        <a:pt x="11421" y="38612"/>
                                        <a:pt x="7576" y="38332"/>
                                        <a:pt x="4639" y="38332"/>
                                      </a:cubicBezTo>
                                      <a:cubicBezTo>
                                        <a:pt x="2774" y="38332"/>
                                        <a:pt x="1245" y="38498"/>
                                        <a:pt x="0" y="38612"/>
                                      </a:cubicBezTo>
                                      <a:cubicBezTo>
                                        <a:pt x="337" y="33687"/>
                                        <a:pt x="451" y="29381"/>
                                        <a:pt x="451" y="23111"/>
                                      </a:cubicBezTo>
                                      <a:lnTo>
                                        <a:pt x="451" y="15507"/>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723499" y="474890"/>
                                  <a:ext cx="18381" cy="37309"/>
                                </a:xfrm>
                                <a:custGeom>
                                  <a:avLst/>
                                  <a:gdLst/>
                                  <a:ahLst/>
                                  <a:cxnLst/>
                                  <a:rect l="0" t="0" r="0" b="0"/>
                                  <a:pathLst>
                                    <a:path w="18381" h="37309">
                                      <a:moveTo>
                                        <a:pt x="0" y="0"/>
                                      </a:moveTo>
                                      <a:lnTo>
                                        <a:pt x="12331" y="2986"/>
                                      </a:lnTo>
                                      <a:cubicBezTo>
                                        <a:pt x="16162" y="5771"/>
                                        <a:pt x="18381" y="10317"/>
                                        <a:pt x="18381" y="17365"/>
                                      </a:cubicBezTo>
                                      <a:cubicBezTo>
                                        <a:pt x="18381" y="23519"/>
                                        <a:pt x="16147" y="28625"/>
                                        <a:pt x="12584" y="32193"/>
                                      </a:cubicBezTo>
                                      <a:lnTo>
                                        <a:pt x="0" y="37309"/>
                                      </a:lnTo>
                                      <a:lnTo>
                                        <a:pt x="0" y="32720"/>
                                      </a:lnTo>
                                      <a:lnTo>
                                        <a:pt x="5700" y="30290"/>
                                      </a:lnTo>
                                      <a:cubicBezTo>
                                        <a:pt x="8103" y="27409"/>
                                        <a:pt x="9444" y="23072"/>
                                        <a:pt x="9444" y="17252"/>
                                      </a:cubicBezTo>
                                      <a:cubicBezTo>
                                        <a:pt x="9444" y="12664"/>
                                        <a:pt x="8160" y="8943"/>
                                        <a:pt x="5899" y="6370"/>
                                      </a:cubicBezTo>
                                      <a:lnTo>
                                        <a:pt x="0" y="38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749461" y="474071"/>
                                  <a:ext cx="9272" cy="38605"/>
                                </a:xfrm>
                                <a:custGeom>
                                  <a:avLst/>
                                  <a:gdLst/>
                                  <a:ahLst/>
                                  <a:cxnLst/>
                                  <a:rect l="0" t="0" r="0" b="0"/>
                                  <a:pathLst>
                                    <a:path w="9272" h="38605">
                                      <a:moveTo>
                                        <a:pt x="0" y="0"/>
                                      </a:moveTo>
                                      <a:cubicBezTo>
                                        <a:pt x="1245" y="108"/>
                                        <a:pt x="2768" y="274"/>
                                        <a:pt x="4639" y="274"/>
                                      </a:cubicBezTo>
                                      <a:cubicBezTo>
                                        <a:pt x="6505" y="274"/>
                                        <a:pt x="8027" y="108"/>
                                        <a:pt x="9272" y="0"/>
                                      </a:cubicBezTo>
                                      <a:cubicBezTo>
                                        <a:pt x="8941" y="4925"/>
                                        <a:pt x="8822" y="9224"/>
                                        <a:pt x="8822" y="15501"/>
                                      </a:cubicBezTo>
                                      <a:lnTo>
                                        <a:pt x="8822" y="23105"/>
                                      </a:lnTo>
                                      <a:cubicBezTo>
                                        <a:pt x="8822" y="29376"/>
                                        <a:pt x="8941" y="33687"/>
                                        <a:pt x="9272" y="38605"/>
                                      </a:cubicBezTo>
                                      <a:cubicBezTo>
                                        <a:pt x="8027" y="38492"/>
                                        <a:pt x="6505" y="38326"/>
                                        <a:pt x="4639" y="38326"/>
                                      </a:cubicBezTo>
                                      <a:cubicBezTo>
                                        <a:pt x="2768" y="38326"/>
                                        <a:pt x="1245" y="38492"/>
                                        <a:pt x="0" y="38605"/>
                                      </a:cubicBezTo>
                                      <a:cubicBezTo>
                                        <a:pt x="342" y="33687"/>
                                        <a:pt x="451" y="29376"/>
                                        <a:pt x="451" y="23105"/>
                                      </a:cubicBezTo>
                                      <a:lnTo>
                                        <a:pt x="451" y="15501"/>
                                      </a:lnTo>
                                      <a:cubicBezTo>
                                        <a:pt x="451" y="9224"/>
                                        <a:pt x="342"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765468" y="473340"/>
                                  <a:ext cx="33987" cy="40070"/>
                                </a:xfrm>
                                <a:custGeom>
                                  <a:avLst/>
                                  <a:gdLst/>
                                  <a:ahLst/>
                                  <a:cxnLst/>
                                  <a:rect l="0" t="0" r="0" b="0"/>
                                  <a:pathLst>
                                    <a:path w="33987" h="40070">
                                      <a:moveTo>
                                        <a:pt x="22445" y="0"/>
                                      </a:moveTo>
                                      <a:cubicBezTo>
                                        <a:pt x="26405" y="0"/>
                                        <a:pt x="31381" y="1179"/>
                                        <a:pt x="33987" y="2746"/>
                                      </a:cubicBezTo>
                                      <a:cubicBezTo>
                                        <a:pt x="33253" y="4585"/>
                                        <a:pt x="32850" y="6550"/>
                                        <a:pt x="32681" y="8450"/>
                                      </a:cubicBezTo>
                                      <a:lnTo>
                                        <a:pt x="31886" y="8450"/>
                                      </a:lnTo>
                                      <a:cubicBezTo>
                                        <a:pt x="29059" y="4978"/>
                                        <a:pt x="26183" y="3472"/>
                                        <a:pt x="22169" y="3472"/>
                                      </a:cubicBezTo>
                                      <a:cubicBezTo>
                                        <a:pt x="16115" y="3472"/>
                                        <a:pt x="9273" y="8670"/>
                                        <a:pt x="9273" y="20538"/>
                                      </a:cubicBezTo>
                                      <a:cubicBezTo>
                                        <a:pt x="9273" y="32061"/>
                                        <a:pt x="16175" y="36599"/>
                                        <a:pt x="22675" y="36599"/>
                                      </a:cubicBezTo>
                                      <a:cubicBezTo>
                                        <a:pt x="26296" y="36599"/>
                                        <a:pt x="30478" y="34925"/>
                                        <a:pt x="32910" y="32400"/>
                                      </a:cubicBezTo>
                                      <a:lnTo>
                                        <a:pt x="33644" y="32847"/>
                                      </a:lnTo>
                                      <a:cubicBezTo>
                                        <a:pt x="33030" y="34419"/>
                                        <a:pt x="32567" y="36033"/>
                                        <a:pt x="32405" y="37605"/>
                                      </a:cubicBezTo>
                                      <a:cubicBezTo>
                                        <a:pt x="29408" y="39171"/>
                                        <a:pt x="25503" y="40070"/>
                                        <a:pt x="20863" y="40070"/>
                                      </a:cubicBezTo>
                                      <a:cubicBezTo>
                                        <a:pt x="7744" y="40070"/>
                                        <a:pt x="0" y="31954"/>
                                        <a:pt x="0" y="21378"/>
                                      </a:cubicBezTo>
                                      <a:cubicBezTo>
                                        <a:pt x="0" y="5931"/>
                                        <a:pt x="10573" y="0"/>
                                        <a:pt x="224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800646" y="474140"/>
                                  <a:ext cx="15973" cy="38534"/>
                                </a:xfrm>
                                <a:custGeom>
                                  <a:avLst/>
                                  <a:gdLst/>
                                  <a:ahLst/>
                                  <a:cxnLst/>
                                  <a:rect l="0" t="0" r="0" b="0"/>
                                  <a:pathLst>
                                    <a:path w="15973" h="38534">
                                      <a:moveTo>
                                        <a:pt x="15973" y="0"/>
                                      </a:moveTo>
                                      <a:lnTo>
                                        <a:pt x="15973" y="10807"/>
                                      </a:lnTo>
                                      <a:lnTo>
                                        <a:pt x="10802" y="23766"/>
                                      </a:lnTo>
                                      <a:lnTo>
                                        <a:pt x="15973" y="23766"/>
                                      </a:lnTo>
                                      <a:lnTo>
                                        <a:pt x="15973" y="26970"/>
                                      </a:lnTo>
                                      <a:lnTo>
                                        <a:pt x="15207" y="26958"/>
                                      </a:lnTo>
                                      <a:cubicBezTo>
                                        <a:pt x="13233" y="26958"/>
                                        <a:pt x="11307" y="27012"/>
                                        <a:pt x="9333" y="27071"/>
                                      </a:cubicBezTo>
                                      <a:cubicBezTo>
                                        <a:pt x="7805" y="30870"/>
                                        <a:pt x="6559" y="34675"/>
                                        <a:pt x="5482" y="38534"/>
                                      </a:cubicBezTo>
                                      <a:cubicBezTo>
                                        <a:pt x="4580" y="38427"/>
                                        <a:pt x="3731" y="38260"/>
                                        <a:pt x="2829" y="38260"/>
                                      </a:cubicBezTo>
                                      <a:cubicBezTo>
                                        <a:pt x="1920" y="38260"/>
                                        <a:pt x="1077" y="38427"/>
                                        <a:pt x="0" y="38534"/>
                                      </a:cubicBezTo>
                                      <a:cubicBezTo>
                                        <a:pt x="1384" y="35432"/>
                                        <a:pt x="4197" y="28901"/>
                                        <a:pt x="7272" y="21550"/>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816619" y="473789"/>
                                  <a:ext cx="20156" cy="38885"/>
                                </a:xfrm>
                                <a:custGeom>
                                  <a:avLst/>
                                  <a:gdLst/>
                                  <a:ahLst/>
                                  <a:cxnLst/>
                                  <a:rect l="0" t="0" r="0" b="0"/>
                                  <a:pathLst>
                                    <a:path w="20156" h="38885">
                                      <a:moveTo>
                                        <a:pt x="142" y="0"/>
                                      </a:moveTo>
                                      <a:cubicBezTo>
                                        <a:pt x="876" y="113"/>
                                        <a:pt x="1556" y="280"/>
                                        <a:pt x="2290" y="280"/>
                                      </a:cubicBezTo>
                                      <a:cubicBezTo>
                                        <a:pt x="3024" y="280"/>
                                        <a:pt x="3709" y="113"/>
                                        <a:pt x="4444" y="0"/>
                                      </a:cubicBezTo>
                                      <a:cubicBezTo>
                                        <a:pt x="9246" y="12761"/>
                                        <a:pt x="15859" y="29768"/>
                                        <a:pt x="20156" y="38885"/>
                                      </a:cubicBezTo>
                                      <a:cubicBezTo>
                                        <a:pt x="18345" y="38778"/>
                                        <a:pt x="16768" y="38611"/>
                                        <a:pt x="15186" y="38611"/>
                                      </a:cubicBezTo>
                                      <a:cubicBezTo>
                                        <a:pt x="13597" y="38611"/>
                                        <a:pt x="11960" y="38778"/>
                                        <a:pt x="10377" y="38885"/>
                                      </a:cubicBezTo>
                                      <a:cubicBezTo>
                                        <a:pt x="9192" y="35086"/>
                                        <a:pt x="7886" y="31221"/>
                                        <a:pt x="6478" y="27422"/>
                                      </a:cubicBezTo>
                                      <a:lnTo>
                                        <a:pt x="0" y="27321"/>
                                      </a:lnTo>
                                      <a:lnTo>
                                        <a:pt x="0" y="24117"/>
                                      </a:lnTo>
                                      <a:lnTo>
                                        <a:pt x="5172" y="24117"/>
                                      </a:lnTo>
                                      <a:cubicBezTo>
                                        <a:pt x="3535" y="19586"/>
                                        <a:pt x="1953" y="15167"/>
                                        <a:pt x="142" y="10802"/>
                                      </a:cubicBezTo>
                                      <a:lnTo>
                                        <a:pt x="0" y="11158"/>
                                      </a:lnTo>
                                      <a:lnTo>
                                        <a:pt x="0" y="351"/>
                                      </a:lnTo>
                                      <a:lnTo>
                                        <a:pt x="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842155" y="474070"/>
                                  <a:ext cx="13289" cy="38605"/>
                                </a:xfrm>
                                <a:custGeom>
                                  <a:avLst/>
                                  <a:gdLst/>
                                  <a:ahLst/>
                                  <a:cxnLst/>
                                  <a:rect l="0" t="0" r="0" b="0"/>
                                  <a:pathLst>
                                    <a:path w="13289" h="38605">
                                      <a:moveTo>
                                        <a:pt x="0" y="0"/>
                                      </a:moveTo>
                                      <a:cubicBezTo>
                                        <a:pt x="1245" y="108"/>
                                        <a:pt x="2768" y="280"/>
                                        <a:pt x="4640" y="280"/>
                                      </a:cubicBezTo>
                                      <a:cubicBezTo>
                                        <a:pt x="6674" y="280"/>
                                        <a:pt x="9104" y="0"/>
                                        <a:pt x="12955" y="0"/>
                                      </a:cubicBezTo>
                                      <a:lnTo>
                                        <a:pt x="13289" y="22"/>
                                      </a:lnTo>
                                      <a:lnTo>
                                        <a:pt x="13289" y="3953"/>
                                      </a:lnTo>
                                      <a:lnTo>
                                        <a:pt x="8996" y="3192"/>
                                      </a:lnTo>
                                      <a:cubicBezTo>
                                        <a:pt x="8876" y="8283"/>
                                        <a:pt x="8822" y="13315"/>
                                        <a:pt x="8822" y="18413"/>
                                      </a:cubicBezTo>
                                      <a:cubicBezTo>
                                        <a:pt x="9279" y="18466"/>
                                        <a:pt x="9670" y="18520"/>
                                        <a:pt x="10061" y="18520"/>
                                      </a:cubicBezTo>
                                      <a:lnTo>
                                        <a:pt x="13289" y="15163"/>
                                      </a:lnTo>
                                      <a:lnTo>
                                        <a:pt x="13289" y="27772"/>
                                      </a:lnTo>
                                      <a:lnTo>
                                        <a:pt x="9333" y="20818"/>
                                      </a:lnTo>
                                      <a:lnTo>
                                        <a:pt x="8822" y="20818"/>
                                      </a:lnTo>
                                      <a:lnTo>
                                        <a:pt x="8822" y="23111"/>
                                      </a:lnTo>
                                      <a:cubicBezTo>
                                        <a:pt x="8822" y="29376"/>
                                        <a:pt x="8936" y="33687"/>
                                        <a:pt x="9279" y="38605"/>
                                      </a:cubicBezTo>
                                      <a:cubicBezTo>
                                        <a:pt x="8033" y="38498"/>
                                        <a:pt x="6511" y="38326"/>
                                        <a:pt x="4640" y="38326"/>
                                      </a:cubicBezTo>
                                      <a:cubicBezTo>
                                        <a:pt x="2768" y="38326"/>
                                        <a:pt x="1245" y="38498"/>
                                        <a:pt x="0" y="38605"/>
                                      </a:cubicBezTo>
                                      <a:cubicBezTo>
                                        <a:pt x="337" y="33687"/>
                                        <a:pt x="457" y="29376"/>
                                        <a:pt x="457" y="23111"/>
                                      </a:cubicBezTo>
                                      <a:lnTo>
                                        <a:pt x="457" y="15501"/>
                                      </a:lnTo>
                                      <a:cubicBezTo>
                                        <a:pt x="457"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855445" y="474092"/>
                                  <a:ext cx="16395" cy="38583"/>
                                </a:xfrm>
                                <a:custGeom>
                                  <a:avLst/>
                                  <a:gdLst/>
                                  <a:ahLst/>
                                  <a:cxnLst/>
                                  <a:rect l="0" t="0" r="0" b="0"/>
                                  <a:pathLst>
                                    <a:path w="16395" h="38583">
                                      <a:moveTo>
                                        <a:pt x="0" y="0"/>
                                      </a:moveTo>
                                      <a:lnTo>
                                        <a:pt x="5952" y="405"/>
                                      </a:lnTo>
                                      <a:cubicBezTo>
                                        <a:pt x="7436" y="705"/>
                                        <a:pt x="8455" y="1181"/>
                                        <a:pt x="9444" y="1877"/>
                                      </a:cubicBezTo>
                                      <a:cubicBezTo>
                                        <a:pt x="11707" y="3509"/>
                                        <a:pt x="13122" y="5962"/>
                                        <a:pt x="13122" y="9261"/>
                                      </a:cubicBezTo>
                                      <a:cubicBezTo>
                                        <a:pt x="13122" y="14686"/>
                                        <a:pt x="9950" y="18158"/>
                                        <a:pt x="4354" y="19563"/>
                                      </a:cubicBezTo>
                                      <a:cubicBezTo>
                                        <a:pt x="7977" y="25881"/>
                                        <a:pt x="12273" y="32265"/>
                                        <a:pt x="16395" y="38583"/>
                                      </a:cubicBezTo>
                                      <a:cubicBezTo>
                                        <a:pt x="14704" y="38476"/>
                                        <a:pt x="13007" y="38303"/>
                                        <a:pt x="11310" y="38303"/>
                                      </a:cubicBezTo>
                                      <a:cubicBezTo>
                                        <a:pt x="9613" y="38303"/>
                                        <a:pt x="7856"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876208" y="474071"/>
                                  <a:ext cx="21874" cy="38605"/>
                                </a:xfrm>
                                <a:custGeom>
                                  <a:avLst/>
                                  <a:gdLst/>
                                  <a:ahLst/>
                                  <a:cxnLst/>
                                  <a:rect l="0" t="0" r="0" b="0"/>
                                  <a:pathLst>
                                    <a:path w="21874" h="38605">
                                      <a:moveTo>
                                        <a:pt x="0" y="0"/>
                                      </a:moveTo>
                                      <a:cubicBezTo>
                                        <a:pt x="3328" y="54"/>
                                        <a:pt x="6728" y="274"/>
                                        <a:pt x="10061" y="274"/>
                                      </a:cubicBezTo>
                                      <a:cubicBezTo>
                                        <a:pt x="15604" y="274"/>
                                        <a:pt x="20358" y="167"/>
                                        <a:pt x="21874" y="0"/>
                                      </a:cubicBezTo>
                                      <a:cubicBezTo>
                                        <a:pt x="21765" y="673"/>
                                        <a:pt x="21651" y="1340"/>
                                        <a:pt x="21651" y="2353"/>
                                      </a:cubicBezTo>
                                      <a:cubicBezTo>
                                        <a:pt x="21651" y="3525"/>
                                        <a:pt x="21765" y="4025"/>
                                        <a:pt x="21874" y="4866"/>
                                      </a:cubicBezTo>
                                      <a:cubicBezTo>
                                        <a:pt x="17583" y="4586"/>
                                        <a:pt x="10795" y="4193"/>
                                        <a:pt x="9098" y="4193"/>
                                      </a:cubicBezTo>
                                      <a:cubicBezTo>
                                        <a:pt x="8822" y="8278"/>
                                        <a:pt x="8822" y="12309"/>
                                        <a:pt x="8822" y="16394"/>
                                      </a:cubicBezTo>
                                      <a:cubicBezTo>
                                        <a:pt x="13738" y="16280"/>
                                        <a:pt x="17355" y="16168"/>
                                        <a:pt x="21651" y="15942"/>
                                      </a:cubicBezTo>
                                      <a:cubicBezTo>
                                        <a:pt x="21422" y="17234"/>
                                        <a:pt x="21368" y="17734"/>
                                        <a:pt x="21368" y="18466"/>
                                      </a:cubicBezTo>
                                      <a:cubicBezTo>
                                        <a:pt x="21368" y="19086"/>
                                        <a:pt x="21482" y="19586"/>
                                        <a:pt x="21651" y="20758"/>
                                      </a:cubicBezTo>
                                      <a:cubicBezTo>
                                        <a:pt x="17355" y="20420"/>
                                        <a:pt x="13112" y="20258"/>
                                        <a:pt x="8822" y="20258"/>
                                      </a:cubicBezTo>
                                      <a:cubicBezTo>
                                        <a:pt x="8822" y="22599"/>
                                        <a:pt x="8762" y="25011"/>
                                        <a:pt x="8762" y="27416"/>
                                      </a:cubicBezTo>
                                      <a:cubicBezTo>
                                        <a:pt x="8762" y="29769"/>
                                        <a:pt x="8822" y="32174"/>
                                        <a:pt x="8930" y="34407"/>
                                      </a:cubicBezTo>
                                      <a:cubicBezTo>
                                        <a:pt x="13166" y="34407"/>
                                        <a:pt x="17523" y="34193"/>
                                        <a:pt x="21874" y="33687"/>
                                      </a:cubicBezTo>
                                      <a:cubicBezTo>
                                        <a:pt x="21765" y="34467"/>
                                        <a:pt x="21651" y="35020"/>
                                        <a:pt x="21651" y="36199"/>
                                      </a:cubicBezTo>
                                      <a:cubicBezTo>
                                        <a:pt x="21651" y="37379"/>
                                        <a:pt x="21765" y="37939"/>
                                        <a:pt x="21874" y="38605"/>
                                      </a:cubicBezTo>
                                      <a:cubicBezTo>
                                        <a:pt x="19846" y="38552"/>
                                        <a:pt x="17180" y="38326"/>
                                        <a:pt x="11981" y="38326"/>
                                      </a:cubicBezTo>
                                      <a:cubicBezTo>
                                        <a:pt x="2768" y="38326"/>
                                        <a:pt x="1239" y="38492"/>
                                        <a:pt x="0" y="38605"/>
                                      </a:cubicBezTo>
                                      <a:cubicBezTo>
                                        <a:pt x="331" y="33687"/>
                                        <a:pt x="451" y="29376"/>
                                        <a:pt x="451" y="23105"/>
                                      </a:cubicBezTo>
                                      <a:lnTo>
                                        <a:pt x="451" y="15501"/>
                                      </a:lnTo>
                                      <a:cubicBezTo>
                                        <a:pt x="451" y="9224"/>
                                        <a:pt x="331"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918337" y="474857"/>
                                  <a:ext cx="14701" cy="38551"/>
                                </a:xfrm>
                                <a:custGeom>
                                  <a:avLst/>
                                  <a:gdLst/>
                                  <a:ahLst/>
                                  <a:cxnLst/>
                                  <a:rect l="0" t="0" r="0" b="0"/>
                                  <a:pathLst>
                                    <a:path w="14701" h="38551">
                                      <a:moveTo>
                                        <a:pt x="14701" y="0"/>
                                      </a:moveTo>
                                      <a:lnTo>
                                        <a:pt x="14701" y="4673"/>
                                      </a:lnTo>
                                      <a:lnTo>
                                        <a:pt x="13340" y="6038"/>
                                      </a:lnTo>
                                      <a:lnTo>
                                        <a:pt x="14701" y="9053"/>
                                      </a:lnTo>
                                      <a:lnTo>
                                        <a:pt x="14701" y="23368"/>
                                      </a:lnTo>
                                      <a:lnTo>
                                        <a:pt x="11818" y="19805"/>
                                      </a:lnTo>
                                      <a:cubicBezTo>
                                        <a:pt x="9213" y="21765"/>
                                        <a:pt x="7576" y="23723"/>
                                        <a:pt x="7576" y="26576"/>
                                      </a:cubicBezTo>
                                      <a:cubicBezTo>
                                        <a:pt x="7576" y="28422"/>
                                        <a:pt x="8326" y="30366"/>
                                        <a:pt x="9727" y="31849"/>
                                      </a:cubicBezTo>
                                      <a:lnTo>
                                        <a:pt x="14701" y="33907"/>
                                      </a:lnTo>
                                      <a:lnTo>
                                        <a:pt x="14701" y="37168"/>
                                      </a:lnTo>
                                      <a:lnTo>
                                        <a:pt x="10742" y="38551"/>
                                      </a:lnTo>
                                      <a:cubicBezTo>
                                        <a:pt x="3616" y="38551"/>
                                        <a:pt x="0" y="33906"/>
                                        <a:pt x="0" y="29542"/>
                                      </a:cubicBezTo>
                                      <a:cubicBezTo>
                                        <a:pt x="0" y="23723"/>
                                        <a:pt x="4067" y="20699"/>
                                        <a:pt x="10176" y="17626"/>
                                      </a:cubicBezTo>
                                      <a:cubicBezTo>
                                        <a:pt x="7744" y="14381"/>
                                        <a:pt x="6054" y="11462"/>
                                        <a:pt x="6054" y="8444"/>
                                      </a:cubicBezTo>
                                      <a:cubicBezTo>
                                        <a:pt x="6054" y="5201"/>
                                        <a:pt x="7410" y="2963"/>
                                        <a:pt x="9389" y="1536"/>
                                      </a:cubicBezTo>
                                      <a:lnTo>
                                        <a:pt x="147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933038" y="474350"/>
                                  <a:ext cx="23011" cy="38326"/>
                                </a:xfrm>
                                <a:custGeom>
                                  <a:avLst/>
                                  <a:gdLst/>
                                  <a:ahLst/>
                                  <a:cxnLst/>
                                  <a:rect l="0" t="0" r="0" b="0"/>
                                  <a:pathLst>
                                    <a:path w="23011" h="38326">
                                      <a:moveTo>
                                        <a:pt x="1751" y="0"/>
                                      </a:moveTo>
                                      <a:cubicBezTo>
                                        <a:pt x="7010" y="0"/>
                                        <a:pt x="10916" y="2353"/>
                                        <a:pt x="10916" y="6824"/>
                                      </a:cubicBezTo>
                                      <a:cubicBezTo>
                                        <a:pt x="10916" y="10457"/>
                                        <a:pt x="8653" y="13321"/>
                                        <a:pt x="3671" y="16340"/>
                                      </a:cubicBezTo>
                                      <a:cubicBezTo>
                                        <a:pt x="6559" y="20092"/>
                                        <a:pt x="9556" y="23557"/>
                                        <a:pt x="12607" y="27083"/>
                                      </a:cubicBezTo>
                                      <a:cubicBezTo>
                                        <a:pt x="14532" y="24790"/>
                                        <a:pt x="17018" y="21093"/>
                                        <a:pt x="19334" y="16280"/>
                                      </a:cubicBezTo>
                                      <a:cubicBezTo>
                                        <a:pt x="20357" y="17454"/>
                                        <a:pt x="21435" y="18579"/>
                                        <a:pt x="22451" y="19526"/>
                                      </a:cubicBezTo>
                                      <a:cubicBezTo>
                                        <a:pt x="19955" y="23278"/>
                                        <a:pt x="17361" y="26303"/>
                                        <a:pt x="14592" y="29316"/>
                                      </a:cubicBezTo>
                                      <a:cubicBezTo>
                                        <a:pt x="17018" y="32121"/>
                                        <a:pt x="20417" y="35806"/>
                                        <a:pt x="23011" y="38326"/>
                                      </a:cubicBezTo>
                                      <a:cubicBezTo>
                                        <a:pt x="20237" y="38272"/>
                                        <a:pt x="18155" y="38046"/>
                                        <a:pt x="16061" y="38046"/>
                                      </a:cubicBezTo>
                                      <a:cubicBezTo>
                                        <a:pt x="14532" y="38046"/>
                                        <a:pt x="13004" y="38272"/>
                                        <a:pt x="11427" y="38326"/>
                                      </a:cubicBezTo>
                                      <a:lnTo>
                                        <a:pt x="8708" y="34634"/>
                                      </a:lnTo>
                                      <a:lnTo>
                                        <a:pt x="0" y="37675"/>
                                      </a:lnTo>
                                      <a:lnTo>
                                        <a:pt x="0" y="34414"/>
                                      </a:lnTo>
                                      <a:lnTo>
                                        <a:pt x="1077" y="34860"/>
                                      </a:lnTo>
                                      <a:cubicBezTo>
                                        <a:pt x="3339" y="34860"/>
                                        <a:pt x="5656" y="34020"/>
                                        <a:pt x="7125" y="32680"/>
                                      </a:cubicBezTo>
                                      <a:lnTo>
                                        <a:pt x="0" y="23875"/>
                                      </a:lnTo>
                                      <a:lnTo>
                                        <a:pt x="0" y="9560"/>
                                      </a:lnTo>
                                      <a:lnTo>
                                        <a:pt x="2148" y="14322"/>
                                      </a:lnTo>
                                      <a:cubicBezTo>
                                        <a:pt x="4014" y="12928"/>
                                        <a:pt x="6667" y="10070"/>
                                        <a:pt x="6667" y="6598"/>
                                      </a:cubicBezTo>
                                      <a:cubicBezTo>
                                        <a:pt x="6667" y="4145"/>
                                        <a:pt x="4694" y="2519"/>
                                        <a:pt x="2653" y="2519"/>
                                      </a:cubicBezTo>
                                      <a:lnTo>
                                        <a:pt x="0" y="5180"/>
                                      </a:lnTo>
                                      <a:lnTo>
                                        <a:pt x="0" y="507"/>
                                      </a:lnTo>
                                      <a:lnTo>
                                        <a:pt x="1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974661" y="474068"/>
                                  <a:ext cx="46311" cy="38611"/>
                                </a:xfrm>
                                <a:custGeom>
                                  <a:avLst/>
                                  <a:gdLst/>
                                  <a:ahLst/>
                                  <a:cxnLst/>
                                  <a:rect l="0" t="0" r="0" b="0"/>
                                  <a:pathLst>
                                    <a:path w="46311" h="38611">
                                      <a:moveTo>
                                        <a:pt x="5825" y="0"/>
                                      </a:moveTo>
                                      <a:cubicBezTo>
                                        <a:pt x="6619" y="167"/>
                                        <a:pt x="7354" y="280"/>
                                        <a:pt x="8141" y="280"/>
                                      </a:cubicBezTo>
                                      <a:cubicBezTo>
                                        <a:pt x="8882" y="280"/>
                                        <a:pt x="9670" y="167"/>
                                        <a:pt x="10410" y="0"/>
                                      </a:cubicBezTo>
                                      <a:cubicBezTo>
                                        <a:pt x="14532" y="8896"/>
                                        <a:pt x="19340" y="18859"/>
                                        <a:pt x="23463" y="26743"/>
                                      </a:cubicBezTo>
                                      <a:cubicBezTo>
                                        <a:pt x="27933" y="18412"/>
                                        <a:pt x="32567" y="8896"/>
                                        <a:pt x="36641" y="0"/>
                                      </a:cubicBezTo>
                                      <a:cubicBezTo>
                                        <a:pt x="37435" y="167"/>
                                        <a:pt x="38277" y="280"/>
                                        <a:pt x="39072" y="280"/>
                                      </a:cubicBezTo>
                                      <a:cubicBezTo>
                                        <a:pt x="39866" y="280"/>
                                        <a:pt x="40654" y="167"/>
                                        <a:pt x="41449" y="0"/>
                                      </a:cubicBezTo>
                                      <a:cubicBezTo>
                                        <a:pt x="42917" y="12868"/>
                                        <a:pt x="44896" y="30715"/>
                                        <a:pt x="46311" y="38611"/>
                                      </a:cubicBezTo>
                                      <a:cubicBezTo>
                                        <a:pt x="44783" y="38444"/>
                                        <a:pt x="43260" y="38331"/>
                                        <a:pt x="41731" y="38331"/>
                                      </a:cubicBezTo>
                                      <a:cubicBezTo>
                                        <a:pt x="40203" y="38331"/>
                                        <a:pt x="38620" y="38444"/>
                                        <a:pt x="37038" y="38611"/>
                                      </a:cubicBezTo>
                                      <a:cubicBezTo>
                                        <a:pt x="36641" y="30834"/>
                                        <a:pt x="35678" y="21318"/>
                                        <a:pt x="34769" y="12648"/>
                                      </a:cubicBezTo>
                                      <a:lnTo>
                                        <a:pt x="34661" y="12648"/>
                                      </a:lnTo>
                                      <a:cubicBezTo>
                                        <a:pt x="30425" y="21318"/>
                                        <a:pt x="26231" y="29941"/>
                                        <a:pt x="22168" y="38611"/>
                                      </a:cubicBezTo>
                                      <a:cubicBezTo>
                                        <a:pt x="21825" y="38557"/>
                                        <a:pt x="21434" y="38498"/>
                                        <a:pt x="21091" y="38498"/>
                                      </a:cubicBezTo>
                                      <a:cubicBezTo>
                                        <a:pt x="20748" y="38498"/>
                                        <a:pt x="20358" y="38557"/>
                                        <a:pt x="20015" y="38611"/>
                                      </a:cubicBezTo>
                                      <a:cubicBezTo>
                                        <a:pt x="16001" y="30161"/>
                                        <a:pt x="11933" y="21658"/>
                                        <a:pt x="7690" y="13208"/>
                                      </a:cubicBezTo>
                                      <a:lnTo>
                                        <a:pt x="7576" y="13208"/>
                                      </a:lnTo>
                                      <a:cubicBezTo>
                                        <a:pt x="6391" y="21658"/>
                                        <a:pt x="5885" y="30161"/>
                                        <a:pt x="5313" y="38611"/>
                                      </a:cubicBezTo>
                                      <a:cubicBezTo>
                                        <a:pt x="4405" y="38444"/>
                                        <a:pt x="3502" y="38331"/>
                                        <a:pt x="2654" y="38331"/>
                                      </a:cubicBezTo>
                                      <a:cubicBezTo>
                                        <a:pt x="1751" y="38331"/>
                                        <a:pt x="902" y="38444"/>
                                        <a:pt x="0" y="38611"/>
                                      </a:cubicBezTo>
                                      <a:cubicBezTo>
                                        <a:pt x="2377" y="25743"/>
                                        <a:pt x="4243"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1027025" y="474071"/>
                                  <a:ext cx="21885" cy="38605"/>
                                </a:xfrm>
                                <a:custGeom>
                                  <a:avLst/>
                                  <a:gdLst/>
                                  <a:ahLst/>
                                  <a:cxnLst/>
                                  <a:rect l="0" t="0" r="0" b="0"/>
                                  <a:pathLst>
                                    <a:path w="21885" h="38605">
                                      <a:moveTo>
                                        <a:pt x="0" y="0"/>
                                      </a:moveTo>
                                      <a:cubicBezTo>
                                        <a:pt x="3339" y="54"/>
                                        <a:pt x="6734" y="274"/>
                                        <a:pt x="10067" y="274"/>
                                      </a:cubicBezTo>
                                      <a:cubicBezTo>
                                        <a:pt x="15610" y="274"/>
                                        <a:pt x="20363" y="167"/>
                                        <a:pt x="21885" y="0"/>
                                      </a:cubicBezTo>
                                      <a:cubicBezTo>
                                        <a:pt x="21771" y="673"/>
                                        <a:pt x="21663" y="1340"/>
                                        <a:pt x="21663" y="2353"/>
                                      </a:cubicBezTo>
                                      <a:cubicBezTo>
                                        <a:pt x="21663" y="3525"/>
                                        <a:pt x="21771" y="4025"/>
                                        <a:pt x="21885" y="4866"/>
                                      </a:cubicBezTo>
                                      <a:cubicBezTo>
                                        <a:pt x="17589" y="4586"/>
                                        <a:pt x="10801" y="4193"/>
                                        <a:pt x="9111" y="4193"/>
                                      </a:cubicBezTo>
                                      <a:cubicBezTo>
                                        <a:pt x="8827" y="8278"/>
                                        <a:pt x="8827" y="12309"/>
                                        <a:pt x="8827" y="16394"/>
                                      </a:cubicBezTo>
                                      <a:cubicBezTo>
                                        <a:pt x="13744" y="16280"/>
                                        <a:pt x="17366" y="16168"/>
                                        <a:pt x="21663" y="15942"/>
                                      </a:cubicBezTo>
                                      <a:cubicBezTo>
                                        <a:pt x="21434" y="17234"/>
                                        <a:pt x="21380" y="17734"/>
                                        <a:pt x="21380" y="18466"/>
                                      </a:cubicBezTo>
                                      <a:cubicBezTo>
                                        <a:pt x="21380" y="19086"/>
                                        <a:pt x="21488" y="19586"/>
                                        <a:pt x="21663" y="20758"/>
                                      </a:cubicBezTo>
                                      <a:cubicBezTo>
                                        <a:pt x="17366" y="20420"/>
                                        <a:pt x="13124" y="20258"/>
                                        <a:pt x="8827" y="20258"/>
                                      </a:cubicBezTo>
                                      <a:cubicBezTo>
                                        <a:pt x="8827" y="22599"/>
                                        <a:pt x="8768" y="25011"/>
                                        <a:pt x="8768" y="27416"/>
                                      </a:cubicBezTo>
                                      <a:cubicBezTo>
                                        <a:pt x="8768" y="29769"/>
                                        <a:pt x="8827" y="32174"/>
                                        <a:pt x="8942" y="34407"/>
                                      </a:cubicBezTo>
                                      <a:cubicBezTo>
                                        <a:pt x="13178" y="34407"/>
                                        <a:pt x="17529" y="34193"/>
                                        <a:pt x="21885" y="33687"/>
                                      </a:cubicBezTo>
                                      <a:cubicBezTo>
                                        <a:pt x="21771" y="34467"/>
                                        <a:pt x="21663" y="35020"/>
                                        <a:pt x="21663" y="36199"/>
                                      </a:cubicBezTo>
                                      <a:cubicBezTo>
                                        <a:pt x="21663" y="37379"/>
                                        <a:pt x="21771" y="37939"/>
                                        <a:pt x="21885" y="38605"/>
                                      </a:cubicBezTo>
                                      <a:cubicBezTo>
                                        <a:pt x="19852" y="38552"/>
                                        <a:pt x="17198" y="38326"/>
                                        <a:pt x="11986" y="38326"/>
                                      </a:cubicBezTo>
                                      <a:cubicBezTo>
                                        <a:pt x="2774" y="38326"/>
                                        <a:pt x="1245"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055813" y="474068"/>
                                  <a:ext cx="18266" cy="38612"/>
                                </a:xfrm>
                                <a:custGeom>
                                  <a:avLst/>
                                  <a:gdLst/>
                                  <a:ahLst/>
                                  <a:cxnLst/>
                                  <a:rect l="0" t="0" r="0" b="0"/>
                                  <a:pathLst>
                                    <a:path w="18266" h="38612">
                                      <a:moveTo>
                                        <a:pt x="0" y="0"/>
                                      </a:moveTo>
                                      <a:cubicBezTo>
                                        <a:pt x="1246" y="113"/>
                                        <a:pt x="2773" y="280"/>
                                        <a:pt x="4639" y="280"/>
                                      </a:cubicBezTo>
                                      <a:cubicBezTo>
                                        <a:pt x="7130" y="280"/>
                                        <a:pt x="9899" y="0"/>
                                        <a:pt x="14875" y="0"/>
                                      </a:cubicBezTo>
                                      <a:lnTo>
                                        <a:pt x="18266" y="822"/>
                                      </a:lnTo>
                                      <a:lnTo>
                                        <a:pt x="18266" y="4682"/>
                                      </a:lnTo>
                                      <a:lnTo>
                                        <a:pt x="14767" y="3192"/>
                                      </a:lnTo>
                                      <a:cubicBezTo>
                                        <a:pt x="12047" y="3192"/>
                                        <a:pt x="10633" y="3299"/>
                                        <a:pt x="8881" y="3472"/>
                                      </a:cubicBezTo>
                                      <a:cubicBezTo>
                                        <a:pt x="8821" y="4532"/>
                                        <a:pt x="8821" y="11356"/>
                                        <a:pt x="8821" y="14381"/>
                                      </a:cubicBezTo>
                                      <a:lnTo>
                                        <a:pt x="8821" y="24343"/>
                                      </a:lnTo>
                                      <a:cubicBezTo>
                                        <a:pt x="8821" y="27363"/>
                                        <a:pt x="8821" y="34193"/>
                                        <a:pt x="8881" y="35253"/>
                                      </a:cubicBezTo>
                                      <a:cubicBezTo>
                                        <a:pt x="10007" y="35306"/>
                                        <a:pt x="11535" y="35420"/>
                                        <a:pt x="13858" y="35420"/>
                                      </a:cubicBezTo>
                                      <a:lnTo>
                                        <a:pt x="18266" y="33541"/>
                                      </a:lnTo>
                                      <a:lnTo>
                                        <a:pt x="18266" y="38129"/>
                                      </a:lnTo>
                                      <a:lnTo>
                                        <a:pt x="17078" y="38612"/>
                                      </a:lnTo>
                                      <a:cubicBezTo>
                                        <a:pt x="11427" y="38612"/>
                                        <a:pt x="7576" y="38332"/>
                                        <a:pt x="4639" y="38332"/>
                                      </a:cubicBezTo>
                                      <a:cubicBezTo>
                                        <a:pt x="2773" y="38332"/>
                                        <a:pt x="1246"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074079" y="474890"/>
                                  <a:ext cx="18374" cy="37307"/>
                                </a:xfrm>
                                <a:custGeom>
                                  <a:avLst/>
                                  <a:gdLst/>
                                  <a:ahLst/>
                                  <a:cxnLst/>
                                  <a:rect l="0" t="0" r="0" b="0"/>
                                  <a:pathLst>
                                    <a:path w="18374" h="37307">
                                      <a:moveTo>
                                        <a:pt x="0" y="0"/>
                                      </a:moveTo>
                                      <a:lnTo>
                                        <a:pt x="12325" y="2986"/>
                                      </a:lnTo>
                                      <a:cubicBezTo>
                                        <a:pt x="16155" y="5771"/>
                                        <a:pt x="18374" y="10317"/>
                                        <a:pt x="18374" y="17365"/>
                                      </a:cubicBezTo>
                                      <a:cubicBezTo>
                                        <a:pt x="18374" y="23519"/>
                                        <a:pt x="16142" y="28625"/>
                                        <a:pt x="12580" y="32193"/>
                                      </a:cubicBezTo>
                                      <a:lnTo>
                                        <a:pt x="0" y="37307"/>
                                      </a:lnTo>
                                      <a:lnTo>
                                        <a:pt x="0" y="32719"/>
                                      </a:lnTo>
                                      <a:lnTo>
                                        <a:pt x="5698" y="30290"/>
                                      </a:lnTo>
                                      <a:cubicBezTo>
                                        <a:pt x="8101" y="27409"/>
                                        <a:pt x="9445" y="23072"/>
                                        <a:pt x="9445" y="17252"/>
                                      </a:cubicBezTo>
                                      <a:cubicBezTo>
                                        <a:pt x="9445" y="12664"/>
                                        <a:pt x="8157" y="8943"/>
                                        <a:pt x="5895" y="6370"/>
                                      </a:cubicBezTo>
                                      <a:lnTo>
                                        <a:pt x="0" y="38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1100041" y="474071"/>
                                  <a:ext cx="9273" cy="38605"/>
                                </a:xfrm>
                                <a:custGeom>
                                  <a:avLst/>
                                  <a:gdLst/>
                                  <a:ahLst/>
                                  <a:cxnLst/>
                                  <a:rect l="0" t="0" r="0" b="0"/>
                                  <a:pathLst>
                                    <a:path w="9273" h="38605">
                                      <a:moveTo>
                                        <a:pt x="0" y="0"/>
                                      </a:moveTo>
                                      <a:cubicBezTo>
                                        <a:pt x="1246" y="108"/>
                                        <a:pt x="2774" y="274"/>
                                        <a:pt x="4639" y="274"/>
                                      </a:cubicBezTo>
                                      <a:cubicBezTo>
                                        <a:pt x="6499" y="274"/>
                                        <a:pt x="8027" y="108"/>
                                        <a:pt x="9273" y="0"/>
                                      </a:cubicBezTo>
                                      <a:cubicBezTo>
                                        <a:pt x="8930" y="4925"/>
                                        <a:pt x="8821" y="9224"/>
                                        <a:pt x="8821" y="15501"/>
                                      </a:cubicBezTo>
                                      <a:lnTo>
                                        <a:pt x="8821" y="23105"/>
                                      </a:lnTo>
                                      <a:cubicBezTo>
                                        <a:pt x="8821" y="29376"/>
                                        <a:pt x="8930" y="33687"/>
                                        <a:pt x="9273" y="38605"/>
                                      </a:cubicBezTo>
                                      <a:cubicBezTo>
                                        <a:pt x="8027" y="38492"/>
                                        <a:pt x="6499" y="38326"/>
                                        <a:pt x="4639" y="38326"/>
                                      </a:cubicBezTo>
                                      <a:cubicBezTo>
                                        <a:pt x="2774" y="38326"/>
                                        <a:pt x="1246" y="38492"/>
                                        <a:pt x="0" y="38605"/>
                                      </a:cubicBezTo>
                                      <a:cubicBezTo>
                                        <a:pt x="343" y="33687"/>
                                        <a:pt x="451" y="29376"/>
                                        <a:pt x="451" y="23105"/>
                                      </a:cubicBezTo>
                                      <a:lnTo>
                                        <a:pt x="451" y="15501"/>
                                      </a:lnTo>
                                      <a:cubicBezTo>
                                        <a:pt x="451"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116043" y="473340"/>
                                  <a:ext cx="33986" cy="40070"/>
                                </a:xfrm>
                                <a:custGeom>
                                  <a:avLst/>
                                  <a:gdLst/>
                                  <a:ahLst/>
                                  <a:cxnLst/>
                                  <a:rect l="0" t="0" r="0" b="0"/>
                                  <a:pathLst>
                                    <a:path w="33986" h="40070">
                                      <a:moveTo>
                                        <a:pt x="22451" y="0"/>
                                      </a:moveTo>
                                      <a:cubicBezTo>
                                        <a:pt x="26410" y="0"/>
                                        <a:pt x="31381" y="1179"/>
                                        <a:pt x="33986" y="2746"/>
                                      </a:cubicBezTo>
                                      <a:cubicBezTo>
                                        <a:pt x="33252" y="4585"/>
                                        <a:pt x="32855" y="6550"/>
                                        <a:pt x="32687" y="8450"/>
                                      </a:cubicBezTo>
                                      <a:lnTo>
                                        <a:pt x="31892" y="8450"/>
                                      </a:lnTo>
                                      <a:cubicBezTo>
                                        <a:pt x="29064" y="4978"/>
                                        <a:pt x="26181" y="3472"/>
                                        <a:pt x="22168" y="3472"/>
                                      </a:cubicBezTo>
                                      <a:cubicBezTo>
                                        <a:pt x="16114" y="3472"/>
                                        <a:pt x="9273" y="8670"/>
                                        <a:pt x="9273" y="20538"/>
                                      </a:cubicBezTo>
                                      <a:cubicBezTo>
                                        <a:pt x="9273" y="32061"/>
                                        <a:pt x="16175" y="36599"/>
                                        <a:pt x="22679" y="36599"/>
                                      </a:cubicBezTo>
                                      <a:cubicBezTo>
                                        <a:pt x="26296" y="36599"/>
                                        <a:pt x="30478" y="34925"/>
                                        <a:pt x="32909" y="32400"/>
                                      </a:cubicBezTo>
                                      <a:lnTo>
                                        <a:pt x="33649" y="32847"/>
                                      </a:lnTo>
                                      <a:cubicBezTo>
                                        <a:pt x="33024" y="34419"/>
                                        <a:pt x="32566" y="36033"/>
                                        <a:pt x="32403" y="37605"/>
                                      </a:cubicBezTo>
                                      <a:cubicBezTo>
                                        <a:pt x="29407" y="39171"/>
                                        <a:pt x="25502" y="40070"/>
                                        <a:pt x="20868" y="40070"/>
                                      </a:cubicBezTo>
                                      <a:cubicBezTo>
                                        <a:pt x="7744"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1151221" y="474142"/>
                                  <a:ext cx="15973" cy="38532"/>
                                </a:xfrm>
                                <a:custGeom>
                                  <a:avLst/>
                                  <a:gdLst/>
                                  <a:ahLst/>
                                  <a:cxnLst/>
                                  <a:rect l="0" t="0" r="0" b="0"/>
                                  <a:pathLst>
                                    <a:path w="15973" h="38532">
                                      <a:moveTo>
                                        <a:pt x="15973" y="0"/>
                                      </a:moveTo>
                                      <a:lnTo>
                                        <a:pt x="15973" y="10806"/>
                                      </a:lnTo>
                                      <a:lnTo>
                                        <a:pt x="10801" y="23764"/>
                                      </a:lnTo>
                                      <a:lnTo>
                                        <a:pt x="15973" y="23764"/>
                                      </a:lnTo>
                                      <a:lnTo>
                                        <a:pt x="15973" y="26967"/>
                                      </a:lnTo>
                                      <a:lnTo>
                                        <a:pt x="15206" y="26956"/>
                                      </a:lnTo>
                                      <a:cubicBezTo>
                                        <a:pt x="13233" y="26956"/>
                                        <a:pt x="11306" y="27009"/>
                                        <a:pt x="9327" y="27069"/>
                                      </a:cubicBezTo>
                                      <a:cubicBezTo>
                                        <a:pt x="7805" y="30868"/>
                                        <a:pt x="6559" y="34673"/>
                                        <a:pt x="5482" y="38532"/>
                                      </a:cubicBezTo>
                                      <a:cubicBezTo>
                                        <a:pt x="4580" y="38425"/>
                                        <a:pt x="3731" y="38257"/>
                                        <a:pt x="2829" y="38257"/>
                                      </a:cubicBezTo>
                                      <a:cubicBezTo>
                                        <a:pt x="1919" y="38257"/>
                                        <a:pt x="1071" y="38425"/>
                                        <a:pt x="0" y="38532"/>
                                      </a:cubicBezTo>
                                      <a:cubicBezTo>
                                        <a:pt x="1384" y="35430"/>
                                        <a:pt x="4197" y="28898"/>
                                        <a:pt x="7271" y="21548"/>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167194" y="473789"/>
                                  <a:ext cx="20156" cy="38885"/>
                                </a:xfrm>
                                <a:custGeom>
                                  <a:avLst/>
                                  <a:gdLst/>
                                  <a:ahLst/>
                                  <a:cxnLst/>
                                  <a:rect l="0" t="0" r="0" b="0"/>
                                  <a:pathLst>
                                    <a:path w="20156" h="38885">
                                      <a:moveTo>
                                        <a:pt x="143" y="0"/>
                                      </a:moveTo>
                                      <a:cubicBezTo>
                                        <a:pt x="876" y="113"/>
                                        <a:pt x="1556" y="280"/>
                                        <a:pt x="2285" y="280"/>
                                      </a:cubicBezTo>
                                      <a:cubicBezTo>
                                        <a:pt x="3025" y="280"/>
                                        <a:pt x="3698" y="113"/>
                                        <a:pt x="4433" y="0"/>
                                      </a:cubicBezTo>
                                      <a:cubicBezTo>
                                        <a:pt x="9241" y="12761"/>
                                        <a:pt x="15859" y="29768"/>
                                        <a:pt x="20156" y="38885"/>
                                      </a:cubicBezTo>
                                      <a:cubicBezTo>
                                        <a:pt x="18345" y="38778"/>
                                        <a:pt x="16763" y="38611"/>
                                        <a:pt x="15180" y="38611"/>
                                      </a:cubicBezTo>
                                      <a:cubicBezTo>
                                        <a:pt x="13597" y="38611"/>
                                        <a:pt x="11955" y="38778"/>
                                        <a:pt x="10378" y="38885"/>
                                      </a:cubicBezTo>
                                      <a:cubicBezTo>
                                        <a:pt x="9192" y="35086"/>
                                        <a:pt x="7887" y="31221"/>
                                        <a:pt x="6472" y="27422"/>
                                      </a:cubicBezTo>
                                      <a:lnTo>
                                        <a:pt x="0" y="27321"/>
                                      </a:lnTo>
                                      <a:lnTo>
                                        <a:pt x="0" y="24117"/>
                                      </a:lnTo>
                                      <a:lnTo>
                                        <a:pt x="5173" y="24117"/>
                                      </a:lnTo>
                                      <a:cubicBezTo>
                                        <a:pt x="3530" y="19586"/>
                                        <a:pt x="1948" y="15167"/>
                                        <a:pt x="143" y="10802"/>
                                      </a:cubicBezTo>
                                      <a:lnTo>
                                        <a:pt x="0" y="11160"/>
                                      </a:lnTo>
                                      <a:lnTo>
                                        <a:pt x="0" y="353"/>
                                      </a:lnTo>
                                      <a:lnTo>
                                        <a:pt x="14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192953" y="474071"/>
                                  <a:ext cx="9273" cy="38605"/>
                                </a:xfrm>
                                <a:custGeom>
                                  <a:avLst/>
                                  <a:gdLst/>
                                  <a:ahLst/>
                                  <a:cxnLst/>
                                  <a:rect l="0" t="0" r="0" b="0"/>
                                  <a:pathLst>
                                    <a:path w="9273" h="38605">
                                      <a:moveTo>
                                        <a:pt x="0" y="0"/>
                                      </a:moveTo>
                                      <a:cubicBezTo>
                                        <a:pt x="1239" y="108"/>
                                        <a:pt x="2767" y="274"/>
                                        <a:pt x="4638" y="274"/>
                                      </a:cubicBezTo>
                                      <a:cubicBezTo>
                                        <a:pt x="6504" y="274"/>
                                        <a:pt x="8027" y="108"/>
                                        <a:pt x="9273" y="0"/>
                                      </a:cubicBezTo>
                                      <a:cubicBezTo>
                                        <a:pt x="8936" y="4925"/>
                                        <a:pt x="8815" y="9224"/>
                                        <a:pt x="8815" y="15501"/>
                                      </a:cubicBezTo>
                                      <a:lnTo>
                                        <a:pt x="8815" y="23105"/>
                                      </a:lnTo>
                                      <a:cubicBezTo>
                                        <a:pt x="8815" y="29376"/>
                                        <a:pt x="8936" y="33687"/>
                                        <a:pt x="9273" y="38605"/>
                                      </a:cubicBezTo>
                                      <a:cubicBezTo>
                                        <a:pt x="8027" y="38492"/>
                                        <a:pt x="6504" y="38326"/>
                                        <a:pt x="4638" y="38326"/>
                                      </a:cubicBezTo>
                                      <a:cubicBezTo>
                                        <a:pt x="2767" y="38326"/>
                                        <a:pt x="1239"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211552" y="474068"/>
                                  <a:ext cx="18272" cy="38612"/>
                                </a:xfrm>
                                <a:custGeom>
                                  <a:avLst/>
                                  <a:gdLst/>
                                  <a:ahLst/>
                                  <a:cxnLst/>
                                  <a:rect l="0" t="0" r="0" b="0"/>
                                  <a:pathLst>
                                    <a:path w="18272" h="38612">
                                      <a:moveTo>
                                        <a:pt x="0" y="0"/>
                                      </a:moveTo>
                                      <a:cubicBezTo>
                                        <a:pt x="1245" y="113"/>
                                        <a:pt x="2773" y="280"/>
                                        <a:pt x="4639" y="280"/>
                                      </a:cubicBezTo>
                                      <a:cubicBezTo>
                                        <a:pt x="7131" y="280"/>
                                        <a:pt x="9899" y="0"/>
                                        <a:pt x="14875" y="0"/>
                                      </a:cubicBezTo>
                                      <a:lnTo>
                                        <a:pt x="18272" y="822"/>
                                      </a:lnTo>
                                      <a:lnTo>
                                        <a:pt x="18272" y="4685"/>
                                      </a:lnTo>
                                      <a:lnTo>
                                        <a:pt x="14760" y="3192"/>
                                      </a:lnTo>
                                      <a:cubicBezTo>
                                        <a:pt x="12047" y="3192"/>
                                        <a:pt x="10639" y="3299"/>
                                        <a:pt x="8882" y="3472"/>
                                      </a:cubicBezTo>
                                      <a:cubicBezTo>
                                        <a:pt x="8827" y="4532"/>
                                        <a:pt x="8827" y="11356"/>
                                        <a:pt x="8827" y="14381"/>
                                      </a:cubicBezTo>
                                      <a:lnTo>
                                        <a:pt x="8827" y="24343"/>
                                      </a:lnTo>
                                      <a:cubicBezTo>
                                        <a:pt x="8827" y="27363"/>
                                        <a:pt x="8827" y="34193"/>
                                        <a:pt x="8882" y="35253"/>
                                      </a:cubicBezTo>
                                      <a:cubicBezTo>
                                        <a:pt x="10013" y="35306"/>
                                        <a:pt x="11541" y="35420"/>
                                        <a:pt x="13857" y="35420"/>
                                      </a:cubicBezTo>
                                      <a:lnTo>
                                        <a:pt x="18272" y="33538"/>
                                      </a:lnTo>
                                      <a:lnTo>
                                        <a:pt x="18272" y="38129"/>
                                      </a:lnTo>
                                      <a:lnTo>
                                        <a:pt x="17083" y="38612"/>
                                      </a:lnTo>
                                      <a:cubicBezTo>
                                        <a:pt x="11427" y="38612"/>
                                        <a:pt x="7582" y="38332"/>
                                        <a:pt x="4639" y="38332"/>
                                      </a:cubicBezTo>
                                      <a:cubicBezTo>
                                        <a:pt x="2773" y="38332"/>
                                        <a:pt x="1245"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229824" y="474890"/>
                                  <a:ext cx="18375" cy="37306"/>
                                </a:xfrm>
                                <a:custGeom>
                                  <a:avLst/>
                                  <a:gdLst/>
                                  <a:ahLst/>
                                  <a:cxnLst/>
                                  <a:rect l="0" t="0" r="0" b="0"/>
                                  <a:pathLst>
                                    <a:path w="18375" h="37306">
                                      <a:moveTo>
                                        <a:pt x="0" y="0"/>
                                      </a:moveTo>
                                      <a:lnTo>
                                        <a:pt x="12325" y="2985"/>
                                      </a:lnTo>
                                      <a:cubicBezTo>
                                        <a:pt x="16156" y="5770"/>
                                        <a:pt x="18375" y="10316"/>
                                        <a:pt x="18375" y="17364"/>
                                      </a:cubicBezTo>
                                      <a:cubicBezTo>
                                        <a:pt x="18375" y="23518"/>
                                        <a:pt x="16142" y="28625"/>
                                        <a:pt x="12581" y="32193"/>
                                      </a:cubicBezTo>
                                      <a:lnTo>
                                        <a:pt x="0" y="37306"/>
                                      </a:lnTo>
                                      <a:lnTo>
                                        <a:pt x="0" y="32716"/>
                                      </a:lnTo>
                                      <a:lnTo>
                                        <a:pt x="5695" y="30290"/>
                                      </a:lnTo>
                                      <a:cubicBezTo>
                                        <a:pt x="8100" y="27408"/>
                                        <a:pt x="9444" y="23071"/>
                                        <a:pt x="9444" y="17251"/>
                                      </a:cubicBezTo>
                                      <a:cubicBezTo>
                                        <a:pt x="9444" y="12663"/>
                                        <a:pt x="8157" y="8942"/>
                                        <a:pt x="5893" y="6369"/>
                                      </a:cubicBezTo>
                                      <a:lnTo>
                                        <a:pt x="0" y="386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268785" y="473340"/>
                                  <a:ext cx="24094" cy="40070"/>
                                </a:xfrm>
                                <a:custGeom>
                                  <a:avLst/>
                                  <a:gdLst/>
                                  <a:ahLst/>
                                  <a:cxnLst/>
                                  <a:rect l="0" t="0" r="0" b="0"/>
                                  <a:pathLst>
                                    <a:path w="24094" h="40070">
                                      <a:moveTo>
                                        <a:pt x="13009" y="0"/>
                                      </a:moveTo>
                                      <a:cubicBezTo>
                                        <a:pt x="17076" y="0"/>
                                        <a:pt x="20134" y="1066"/>
                                        <a:pt x="22282" y="2746"/>
                                      </a:cubicBezTo>
                                      <a:cubicBezTo>
                                        <a:pt x="21603" y="4478"/>
                                        <a:pt x="21206" y="5818"/>
                                        <a:pt x="20472" y="8283"/>
                                      </a:cubicBezTo>
                                      <a:lnTo>
                                        <a:pt x="19623" y="8283"/>
                                      </a:lnTo>
                                      <a:cubicBezTo>
                                        <a:pt x="18438" y="5097"/>
                                        <a:pt x="16229" y="3472"/>
                                        <a:pt x="12781" y="3472"/>
                                      </a:cubicBezTo>
                                      <a:cubicBezTo>
                                        <a:pt x="9332" y="3472"/>
                                        <a:pt x="6902" y="5818"/>
                                        <a:pt x="6902" y="8503"/>
                                      </a:cubicBezTo>
                                      <a:cubicBezTo>
                                        <a:pt x="6902" y="16793"/>
                                        <a:pt x="24094" y="14721"/>
                                        <a:pt x="24094" y="27422"/>
                                      </a:cubicBezTo>
                                      <a:cubicBezTo>
                                        <a:pt x="24094" y="34925"/>
                                        <a:pt x="18100" y="40070"/>
                                        <a:pt x="9110" y="40070"/>
                                      </a:cubicBezTo>
                                      <a:cubicBezTo>
                                        <a:pt x="5036" y="40070"/>
                                        <a:pt x="1643" y="38897"/>
                                        <a:pt x="0" y="37664"/>
                                      </a:cubicBezTo>
                                      <a:cubicBezTo>
                                        <a:pt x="739" y="35086"/>
                                        <a:pt x="1246" y="33073"/>
                                        <a:pt x="1643" y="30554"/>
                                      </a:cubicBezTo>
                                      <a:lnTo>
                                        <a:pt x="2714" y="30554"/>
                                      </a:lnTo>
                                      <a:cubicBezTo>
                                        <a:pt x="3339" y="33799"/>
                                        <a:pt x="5938" y="36599"/>
                                        <a:pt x="10524" y="36599"/>
                                      </a:cubicBezTo>
                                      <a:cubicBezTo>
                                        <a:pt x="14929" y="36599"/>
                                        <a:pt x="17138" y="34026"/>
                                        <a:pt x="17138" y="30888"/>
                                      </a:cubicBezTo>
                                      <a:cubicBezTo>
                                        <a:pt x="17138" y="22438"/>
                                        <a:pt x="282" y="24683"/>
                                        <a:pt x="282" y="11975"/>
                                      </a:cubicBezTo>
                                      <a:cubicBezTo>
                                        <a:pt x="282" y="4258"/>
                                        <a:pt x="6282" y="0"/>
                                        <a:pt x="13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299047" y="474071"/>
                                  <a:ext cx="21880" cy="38605"/>
                                </a:xfrm>
                                <a:custGeom>
                                  <a:avLst/>
                                  <a:gdLst/>
                                  <a:ahLst/>
                                  <a:cxnLst/>
                                  <a:rect l="0" t="0" r="0" b="0"/>
                                  <a:pathLst>
                                    <a:path w="21880" h="38605">
                                      <a:moveTo>
                                        <a:pt x="0" y="0"/>
                                      </a:moveTo>
                                      <a:cubicBezTo>
                                        <a:pt x="3334" y="54"/>
                                        <a:pt x="6728" y="274"/>
                                        <a:pt x="10061" y="274"/>
                                      </a:cubicBezTo>
                                      <a:cubicBezTo>
                                        <a:pt x="15603" y="274"/>
                                        <a:pt x="20351" y="167"/>
                                        <a:pt x="21880" y="0"/>
                                      </a:cubicBezTo>
                                      <a:cubicBezTo>
                                        <a:pt x="21766" y="673"/>
                                        <a:pt x="21657" y="1340"/>
                                        <a:pt x="21657" y="2353"/>
                                      </a:cubicBezTo>
                                      <a:cubicBezTo>
                                        <a:pt x="21657" y="3525"/>
                                        <a:pt x="21766" y="4025"/>
                                        <a:pt x="21880" y="4866"/>
                                      </a:cubicBezTo>
                                      <a:cubicBezTo>
                                        <a:pt x="17583" y="4586"/>
                                        <a:pt x="10796" y="4193"/>
                                        <a:pt x="9104" y="4193"/>
                                      </a:cubicBezTo>
                                      <a:cubicBezTo>
                                        <a:pt x="8821" y="8278"/>
                                        <a:pt x="8821" y="12309"/>
                                        <a:pt x="8821" y="16394"/>
                                      </a:cubicBezTo>
                                      <a:cubicBezTo>
                                        <a:pt x="13738" y="16280"/>
                                        <a:pt x="17354" y="16168"/>
                                        <a:pt x="21657" y="15942"/>
                                      </a:cubicBezTo>
                                      <a:cubicBezTo>
                                        <a:pt x="21429" y="17234"/>
                                        <a:pt x="21375" y="17734"/>
                                        <a:pt x="21375" y="18466"/>
                                      </a:cubicBezTo>
                                      <a:cubicBezTo>
                                        <a:pt x="21375" y="19086"/>
                                        <a:pt x="21489" y="19586"/>
                                        <a:pt x="21657" y="20758"/>
                                      </a:cubicBezTo>
                                      <a:cubicBezTo>
                                        <a:pt x="17354" y="20420"/>
                                        <a:pt x="13118" y="20258"/>
                                        <a:pt x="8821" y="20258"/>
                                      </a:cubicBezTo>
                                      <a:cubicBezTo>
                                        <a:pt x="8821" y="22599"/>
                                        <a:pt x="8762" y="25011"/>
                                        <a:pt x="8762" y="27416"/>
                                      </a:cubicBezTo>
                                      <a:cubicBezTo>
                                        <a:pt x="8762" y="29769"/>
                                        <a:pt x="8821" y="32174"/>
                                        <a:pt x="8936" y="34407"/>
                                      </a:cubicBezTo>
                                      <a:cubicBezTo>
                                        <a:pt x="13172" y="34407"/>
                                        <a:pt x="17523" y="34193"/>
                                        <a:pt x="21880" y="33687"/>
                                      </a:cubicBezTo>
                                      <a:cubicBezTo>
                                        <a:pt x="21766" y="34467"/>
                                        <a:pt x="21657" y="35020"/>
                                        <a:pt x="21657" y="36199"/>
                                      </a:cubicBezTo>
                                      <a:cubicBezTo>
                                        <a:pt x="21657" y="37379"/>
                                        <a:pt x="21766" y="37939"/>
                                        <a:pt x="21880" y="38605"/>
                                      </a:cubicBezTo>
                                      <a:cubicBezTo>
                                        <a:pt x="19846" y="38552"/>
                                        <a:pt x="17186" y="38326"/>
                                        <a:pt x="11981" y="38326"/>
                                      </a:cubicBezTo>
                                      <a:cubicBezTo>
                                        <a:pt x="2768" y="38326"/>
                                        <a:pt x="1240"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327828" y="474070"/>
                                  <a:ext cx="13290" cy="38605"/>
                                </a:xfrm>
                                <a:custGeom>
                                  <a:avLst/>
                                  <a:gdLst/>
                                  <a:ahLst/>
                                  <a:cxnLst/>
                                  <a:rect l="0" t="0" r="0" b="0"/>
                                  <a:pathLst>
                                    <a:path w="13290" h="38605">
                                      <a:moveTo>
                                        <a:pt x="0" y="0"/>
                                      </a:moveTo>
                                      <a:cubicBezTo>
                                        <a:pt x="1252" y="108"/>
                                        <a:pt x="2774" y="280"/>
                                        <a:pt x="4640" y="280"/>
                                      </a:cubicBezTo>
                                      <a:cubicBezTo>
                                        <a:pt x="6673" y="280"/>
                                        <a:pt x="9105" y="0"/>
                                        <a:pt x="12956" y="0"/>
                                      </a:cubicBezTo>
                                      <a:lnTo>
                                        <a:pt x="13290" y="22"/>
                                      </a:lnTo>
                                      <a:lnTo>
                                        <a:pt x="13290" y="3953"/>
                                      </a:lnTo>
                                      <a:lnTo>
                                        <a:pt x="8996" y="3192"/>
                                      </a:lnTo>
                                      <a:cubicBezTo>
                                        <a:pt x="8876" y="8283"/>
                                        <a:pt x="8822" y="13315"/>
                                        <a:pt x="8822" y="18413"/>
                                      </a:cubicBezTo>
                                      <a:cubicBezTo>
                                        <a:pt x="9279" y="18466"/>
                                        <a:pt x="9670" y="18520"/>
                                        <a:pt x="10061" y="18520"/>
                                      </a:cubicBezTo>
                                      <a:lnTo>
                                        <a:pt x="13290" y="15163"/>
                                      </a:lnTo>
                                      <a:lnTo>
                                        <a:pt x="13290" y="27771"/>
                                      </a:lnTo>
                                      <a:lnTo>
                                        <a:pt x="9334" y="20818"/>
                                      </a:lnTo>
                                      <a:lnTo>
                                        <a:pt x="8822" y="20818"/>
                                      </a:lnTo>
                                      <a:lnTo>
                                        <a:pt x="8822" y="23111"/>
                                      </a:lnTo>
                                      <a:cubicBezTo>
                                        <a:pt x="8822" y="29376"/>
                                        <a:pt x="8942" y="33687"/>
                                        <a:pt x="9279" y="38605"/>
                                      </a:cubicBezTo>
                                      <a:cubicBezTo>
                                        <a:pt x="8034" y="38498"/>
                                        <a:pt x="6511" y="38326"/>
                                        <a:pt x="4640" y="38326"/>
                                      </a:cubicBezTo>
                                      <a:cubicBezTo>
                                        <a:pt x="2774" y="38326"/>
                                        <a:pt x="1252" y="38498"/>
                                        <a:pt x="0" y="38605"/>
                                      </a:cubicBezTo>
                                      <a:cubicBezTo>
                                        <a:pt x="343" y="33687"/>
                                        <a:pt x="457" y="29376"/>
                                        <a:pt x="457" y="23111"/>
                                      </a:cubicBezTo>
                                      <a:lnTo>
                                        <a:pt x="457" y="15501"/>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341118" y="474092"/>
                                  <a:ext cx="16394" cy="38583"/>
                                </a:xfrm>
                                <a:custGeom>
                                  <a:avLst/>
                                  <a:gdLst/>
                                  <a:ahLst/>
                                  <a:cxnLst/>
                                  <a:rect l="0" t="0" r="0" b="0"/>
                                  <a:pathLst>
                                    <a:path w="16394" h="38583">
                                      <a:moveTo>
                                        <a:pt x="0" y="0"/>
                                      </a:moveTo>
                                      <a:lnTo>
                                        <a:pt x="5952" y="405"/>
                                      </a:lnTo>
                                      <a:cubicBezTo>
                                        <a:pt x="7436" y="705"/>
                                        <a:pt x="8455" y="1181"/>
                                        <a:pt x="9444" y="1877"/>
                                      </a:cubicBezTo>
                                      <a:cubicBezTo>
                                        <a:pt x="11707" y="3509"/>
                                        <a:pt x="13121" y="5962"/>
                                        <a:pt x="13121" y="9261"/>
                                      </a:cubicBezTo>
                                      <a:cubicBezTo>
                                        <a:pt x="13121" y="14686"/>
                                        <a:pt x="9950" y="18158"/>
                                        <a:pt x="4354" y="19563"/>
                                      </a:cubicBezTo>
                                      <a:cubicBezTo>
                                        <a:pt x="7976" y="25881"/>
                                        <a:pt x="12273" y="32265"/>
                                        <a:pt x="16394" y="38583"/>
                                      </a:cubicBezTo>
                                      <a:cubicBezTo>
                                        <a:pt x="14704" y="38476"/>
                                        <a:pt x="13007" y="38303"/>
                                        <a:pt x="11310" y="38303"/>
                                      </a:cubicBezTo>
                                      <a:cubicBezTo>
                                        <a:pt x="9613" y="38303"/>
                                        <a:pt x="7862"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357977" y="474069"/>
                                  <a:ext cx="35792" cy="38605"/>
                                </a:xfrm>
                                <a:custGeom>
                                  <a:avLst/>
                                  <a:gdLst/>
                                  <a:ahLst/>
                                  <a:cxnLst/>
                                  <a:rect l="0" t="0" r="0" b="0"/>
                                  <a:pathLst>
                                    <a:path w="35792" h="38605">
                                      <a:moveTo>
                                        <a:pt x="0" y="0"/>
                                      </a:moveTo>
                                      <a:cubicBezTo>
                                        <a:pt x="1750" y="167"/>
                                        <a:pt x="3448" y="280"/>
                                        <a:pt x="5091" y="280"/>
                                      </a:cubicBezTo>
                                      <a:cubicBezTo>
                                        <a:pt x="6721" y="280"/>
                                        <a:pt x="8424" y="167"/>
                                        <a:pt x="10061" y="0"/>
                                      </a:cubicBezTo>
                                      <a:cubicBezTo>
                                        <a:pt x="12612" y="8337"/>
                                        <a:pt x="16680" y="18746"/>
                                        <a:pt x="20128" y="28089"/>
                                      </a:cubicBezTo>
                                      <a:cubicBezTo>
                                        <a:pt x="24027" y="18746"/>
                                        <a:pt x="27873" y="8670"/>
                                        <a:pt x="30815" y="0"/>
                                      </a:cubicBezTo>
                                      <a:cubicBezTo>
                                        <a:pt x="31610" y="167"/>
                                        <a:pt x="32458" y="280"/>
                                        <a:pt x="33300" y="280"/>
                                      </a:cubicBezTo>
                                      <a:cubicBezTo>
                                        <a:pt x="34149" y="280"/>
                                        <a:pt x="35003" y="167"/>
                                        <a:pt x="35792" y="0"/>
                                      </a:cubicBezTo>
                                      <a:cubicBezTo>
                                        <a:pt x="32055" y="8789"/>
                                        <a:pt x="24707" y="25796"/>
                                        <a:pt x="20296" y="38605"/>
                                      </a:cubicBezTo>
                                      <a:cubicBezTo>
                                        <a:pt x="19454" y="38498"/>
                                        <a:pt x="18660" y="38326"/>
                                        <a:pt x="17811" y="38326"/>
                                      </a:cubicBezTo>
                                      <a:cubicBezTo>
                                        <a:pt x="16963" y="38326"/>
                                        <a:pt x="16115" y="38498"/>
                                        <a:pt x="15320" y="38605"/>
                                      </a:cubicBezTo>
                                      <a:cubicBezTo>
                                        <a:pt x="11818" y="29042"/>
                                        <a:pt x="3677" y="8557"/>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1399312" y="474071"/>
                                  <a:ext cx="9273" cy="38605"/>
                                </a:xfrm>
                                <a:custGeom>
                                  <a:avLst/>
                                  <a:gdLst/>
                                  <a:ahLst/>
                                  <a:cxnLst/>
                                  <a:rect l="0" t="0" r="0" b="0"/>
                                  <a:pathLst>
                                    <a:path w="9273" h="38605">
                                      <a:moveTo>
                                        <a:pt x="0" y="0"/>
                                      </a:moveTo>
                                      <a:cubicBezTo>
                                        <a:pt x="1246" y="108"/>
                                        <a:pt x="2774" y="274"/>
                                        <a:pt x="4640" y="274"/>
                                      </a:cubicBezTo>
                                      <a:cubicBezTo>
                                        <a:pt x="6505" y="274"/>
                                        <a:pt x="8027" y="108"/>
                                        <a:pt x="9273" y="0"/>
                                      </a:cubicBezTo>
                                      <a:cubicBezTo>
                                        <a:pt x="8936" y="4925"/>
                                        <a:pt x="8822" y="9224"/>
                                        <a:pt x="8822" y="15501"/>
                                      </a:cubicBezTo>
                                      <a:lnTo>
                                        <a:pt x="8822" y="23105"/>
                                      </a:lnTo>
                                      <a:cubicBezTo>
                                        <a:pt x="8822" y="29376"/>
                                        <a:pt x="8936" y="33687"/>
                                        <a:pt x="9273" y="38605"/>
                                      </a:cubicBezTo>
                                      <a:cubicBezTo>
                                        <a:pt x="8027" y="38492"/>
                                        <a:pt x="6505" y="38326"/>
                                        <a:pt x="4640" y="38326"/>
                                      </a:cubicBezTo>
                                      <a:cubicBezTo>
                                        <a:pt x="2774" y="38326"/>
                                        <a:pt x="1246" y="38492"/>
                                        <a:pt x="0" y="38605"/>
                                      </a:cubicBezTo>
                                      <a:cubicBezTo>
                                        <a:pt x="343" y="33687"/>
                                        <a:pt x="464" y="29376"/>
                                        <a:pt x="464" y="23105"/>
                                      </a:cubicBezTo>
                                      <a:lnTo>
                                        <a:pt x="464" y="15501"/>
                                      </a:lnTo>
                                      <a:cubicBezTo>
                                        <a:pt x="464"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415318" y="473340"/>
                                  <a:ext cx="33981" cy="40070"/>
                                </a:xfrm>
                                <a:custGeom>
                                  <a:avLst/>
                                  <a:gdLst/>
                                  <a:ahLst/>
                                  <a:cxnLst/>
                                  <a:rect l="0" t="0" r="0" b="0"/>
                                  <a:pathLst>
                                    <a:path w="33981" h="40070">
                                      <a:moveTo>
                                        <a:pt x="22451" y="0"/>
                                      </a:moveTo>
                                      <a:cubicBezTo>
                                        <a:pt x="26405" y="0"/>
                                        <a:pt x="31381" y="1179"/>
                                        <a:pt x="33981" y="2746"/>
                                      </a:cubicBezTo>
                                      <a:cubicBezTo>
                                        <a:pt x="33252" y="4585"/>
                                        <a:pt x="32855" y="6550"/>
                                        <a:pt x="32681" y="8450"/>
                                      </a:cubicBezTo>
                                      <a:lnTo>
                                        <a:pt x="31886" y="8450"/>
                                      </a:lnTo>
                                      <a:cubicBezTo>
                                        <a:pt x="29064" y="4978"/>
                                        <a:pt x="26182" y="3472"/>
                                        <a:pt x="22168" y="3472"/>
                                      </a:cubicBezTo>
                                      <a:cubicBezTo>
                                        <a:pt x="16115" y="3472"/>
                                        <a:pt x="9279" y="8670"/>
                                        <a:pt x="9279" y="20538"/>
                                      </a:cubicBezTo>
                                      <a:cubicBezTo>
                                        <a:pt x="9279" y="32061"/>
                                        <a:pt x="16169" y="36599"/>
                                        <a:pt x="22674" y="36599"/>
                                      </a:cubicBezTo>
                                      <a:cubicBezTo>
                                        <a:pt x="26296" y="36599"/>
                                        <a:pt x="30479" y="34925"/>
                                        <a:pt x="32910" y="32400"/>
                                      </a:cubicBezTo>
                                      <a:lnTo>
                                        <a:pt x="33644" y="32847"/>
                                      </a:lnTo>
                                      <a:cubicBezTo>
                                        <a:pt x="33024" y="34419"/>
                                        <a:pt x="32572" y="36033"/>
                                        <a:pt x="32398" y="37605"/>
                                      </a:cubicBezTo>
                                      <a:cubicBezTo>
                                        <a:pt x="29401" y="39171"/>
                                        <a:pt x="25502" y="40070"/>
                                        <a:pt x="20862" y="40070"/>
                                      </a:cubicBezTo>
                                      <a:cubicBezTo>
                                        <a:pt x="7750"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455130" y="474071"/>
                                  <a:ext cx="21885" cy="38605"/>
                                </a:xfrm>
                                <a:custGeom>
                                  <a:avLst/>
                                  <a:gdLst/>
                                  <a:ahLst/>
                                  <a:cxnLst/>
                                  <a:rect l="0" t="0" r="0" b="0"/>
                                  <a:pathLst>
                                    <a:path w="21885" h="38605">
                                      <a:moveTo>
                                        <a:pt x="0" y="0"/>
                                      </a:moveTo>
                                      <a:cubicBezTo>
                                        <a:pt x="3334" y="54"/>
                                        <a:pt x="6734" y="274"/>
                                        <a:pt x="10067" y="274"/>
                                      </a:cubicBezTo>
                                      <a:cubicBezTo>
                                        <a:pt x="15609" y="274"/>
                                        <a:pt x="20357" y="167"/>
                                        <a:pt x="21885" y="0"/>
                                      </a:cubicBezTo>
                                      <a:cubicBezTo>
                                        <a:pt x="21772" y="673"/>
                                        <a:pt x="21656" y="1340"/>
                                        <a:pt x="21656" y="2353"/>
                                      </a:cubicBezTo>
                                      <a:cubicBezTo>
                                        <a:pt x="21656" y="3525"/>
                                        <a:pt x="21772" y="4025"/>
                                        <a:pt x="21885" y="4866"/>
                                      </a:cubicBezTo>
                                      <a:cubicBezTo>
                                        <a:pt x="17588" y="4586"/>
                                        <a:pt x="10801" y="4193"/>
                                        <a:pt x="9104" y="4193"/>
                                      </a:cubicBezTo>
                                      <a:cubicBezTo>
                                        <a:pt x="8827" y="8278"/>
                                        <a:pt x="8827" y="12309"/>
                                        <a:pt x="8827" y="16394"/>
                                      </a:cubicBezTo>
                                      <a:cubicBezTo>
                                        <a:pt x="13744" y="16280"/>
                                        <a:pt x="17366" y="16168"/>
                                        <a:pt x="21656" y="15942"/>
                                      </a:cubicBezTo>
                                      <a:cubicBezTo>
                                        <a:pt x="21428" y="17234"/>
                                        <a:pt x="21380" y="17734"/>
                                        <a:pt x="21380" y="18466"/>
                                      </a:cubicBezTo>
                                      <a:cubicBezTo>
                                        <a:pt x="21380" y="19086"/>
                                        <a:pt x="21488" y="19586"/>
                                        <a:pt x="21656" y="20758"/>
                                      </a:cubicBezTo>
                                      <a:cubicBezTo>
                                        <a:pt x="17366" y="20420"/>
                                        <a:pt x="13118" y="20258"/>
                                        <a:pt x="8827" y="20258"/>
                                      </a:cubicBezTo>
                                      <a:cubicBezTo>
                                        <a:pt x="8827" y="22599"/>
                                        <a:pt x="8768" y="25011"/>
                                        <a:pt x="8768" y="27416"/>
                                      </a:cubicBezTo>
                                      <a:cubicBezTo>
                                        <a:pt x="8768" y="29769"/>
                                        <a:pt x="8827" y="32174"/>
                                        <a:pt x="8936" y="34407"/>
                                      </a:cubicBezTo>
                                      <a:cubicBezTo>
                                        <a:pt x="13172" y="34407"/>
                                        <a:pt x="17529" y="34193"/>
                                        <a:pt x="21885" y="33687"/>
                                      </a:cubicBezTo>
                                      <a:cubicBezTo>
                                        <a:pt x="21772" y="34467"/>
                                        <a:pt x="21656" y="35020"/>
                                        <a:pt x="21656" y="36199"/>
                                      </a:cubicBezTo>
                                      <a:cubicBezTo>
                                        <a:pt x="21656" y="37379"/>
                                        <a:pt x="21772" y="37939"/>
                                        <a:pt x="21885" y="38605"/>
                                      </a:cubicBezTo>
                                      <a:cubicBezTo>
                                        <a:pt x="19852" y="38552"/>
                                        <a:pt x="17192" y="38326"/>
                                        <a:pt x="11987" y="38326"/>
                                      </a:cubicBezTo>
                                      <a:cubicBezTo>
                                        <a:pt x="2773" y="38326"/>
                                        <a:pt x="1245"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481432" y="473340"/>
                                  <a:ext cx="24088" cy="40070"/>
                                </a:xfrm>
                                <a:custGeom>
                                  <a:avLst/>
                                  <a:gdLst/>
                                  <a:ahLst/>
                                  <a:cxnLst/>
                                  <a:rect l="0" t="0" r="0" b="0"/>
                                  <a:pathLst>
                                    <a:path w="24088" h="40070">
                                      <a:moveTo>
                                        <a:pt x="13004" y="0"/>
                                      </a:moveTo>
                                      <a:cubicBezTo>
                                        <a:pt x="17071" y="0"/>
                                        <a:pt x="20128" y="1066"/>
                                        <a:pt x="22277" y="2746"/>
                                      </a:cubicBezTo>
                                      <a:cubicBezTo>
                                        <a:pt x="21596" y="4478"/>
                                        <a:pt x="21200" y="5818"/>
                                        <a:pt x="20465" y="8283"/>
                                      </a:cubicBezTo>
                                      <a:lnTo>
                                        <a:pt x="19623" y="8283"/>
                                      </a:lnTo>
                                      <a:cubicBezTo>
                                        <a:pt x="18431" y="5097"/>
                                        <a:pt x="16223" y="3472"/>
                                        <a:pt x="12775" y="3472"/>
                                      </a:cubicBezTo>
                                      <a:cubicBezTo>
                                        <a:pt x="9327" y="3472"/>
                                        <a:pt x="6896" y="5818"/>
                                        <a:pt x="6896" y="8503"/>
                                      </a:cubicBezTo>
                                      <a:cubicBezTo>
                                        <a:pt x="6896" y="16793"/>
                                        <a:pt x="24088" y="14721"/>
                                        <a:pt x="24088" y="27422"/>
                                      </a:cubicBezTo>
                                      <a:cubicBezTo>
                                        <a:pt x="24088" y="34925"/>
                                        <a:pt x="18094" y="40070"/>
                                        <a:pt x="9104" y="40070"/>
                                      </a:cubicBezTo>
                                      <a:cubicBezTo>
                                        <a:pt x="5031" y="40070"/>
                                        <a:pt x="1636" y="38897"/>
                                        <a:pt x="0" y="37664"/>
                                      </a:cubicBezTo>
                                      <a:cubicBezTo>
                                        <a:pt x="734" y="35086"/>
                                        <a:pt x="1239" y="33073"/>
                                        <a:pt x="1636" y="30554"/>
                                      </a:cubicBezTo>
                                      <a:lnTo>
                                        <a:pt x="2708" y="30554"/>
                                      </a:lnTo>
                                      <a:cubicBezTo>
                                        <a:pt x="3333" y="33799"/>
                                        <a:pt x="5933" y="36599"/>
                                        <a:pt x="10518" y="36599"/>
                                      </a:cubicBezTo>
                                      <a:cubicBezTo>
                                        <a:pt x="14923" y="36599"/>
                                        <a:pt x="17132" y="34026"/>
                                        <a:pt x="17132" y="30888"/>
                                      </a:cubicBezTo>
                                      <a:cubicBezTo>
                                        <a:pt x="17132" y="22438"/>
                                        <a:pt x="283" y="24683"/>
                                        <a:pt x="283" y="11975"/>
                                      </a:cubicBezTo>
                                      <a:cubicBezTo>
                                        <a:pt x="283" y="4258"/>
                                        <a:pt x="6276" y="0"/>
                                        <a:pt x="130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w15="http://schemas.microsoft.com/office/word/2012/wordml">
                  <w:pict>
                    <v:group w14:anchorId="07C2D0F9" id="Group 25841" o:spid="_x0000_s1026" style="width:118.55pt;height:40.45pt;mso-position-horizontal-relative:char;mso-position-vertical-relative:line" coordsize="1505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">
                      <v:shape id="Shape 79" o:spid="_x0000_s1027" style="position:absolute;width:11721;height:4947;visibility:visible;mso-wrap-style:square;v-text-anchor:top" coordsize="1172135,49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wAMIA&#10;AADbAAAADwAAAGRycy9kb3ducmV2LnhtbESPwW7CMBBE70j9B2sr9QZOORRIMahQVULiVJIPWMXb&#10;JGq8dr0uhL+vkZB6HM3MG816O7pBnSlK79nA86wARdx423NroK4+pktQkpAtDp7JwJUEtpuHyRpL&#10;6y/8SedTalWGsJRooEsplFpL05FDmflAnL0vHx2mLGOrbcRLhrtBz4viRTvsOS90GGjfUfN9+nUG&#10;lvNQF0fZxUW6vmNVBfmpUYx5ehzfXkElGtN/+N4+WAOLFdy+5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vAAwgAAANsAAAAPAAAAAAAAAAAAAAAAAJgCAABkcnMvZG93&#10;bnJldi54bWxQSwUGAAAAAAQABAD1AAAAhwMAAAAA&#10;" path="m979766,1236v69102,1237,133768,6280,192369,14700c1070120,6569,953867,6480,830250,17514,419433,54149,79113,199965,72614,342047v-2305,50711,38229,94289,109994,127678l206534,494723c77849,459887,,403662,3189,333901,9689,191830,350016,46044,760783,9380,837128,2570,910665,,979766,1236xe" fillcolor="#181717" stroked="f" strokeweight="0">
                        <v:stroke miterlimit="1" joinstyle="miter"/>
                        <v:path arrowok="t" textboxrect="0,0,1172135,494723"/>
                      </v:shape>
                      <v:shape id="Shape 80" o:spid="_x0000_s1028" style="position:absolute;left:1058;top:330;width:11806;height:4061;visibility:visible;mso-wrap-style:square;v-text-anchor:top" coordsize="1180644,40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m774A&#10;AADbAAAADwAAAGRycy9kb3ducmV2LnhtbERPTWsCMRC9F/wPYQRvNWuFIlujiCD1sge1eB4202R1&#10;MwlJ1PXfm0Ohx8f7Xq4H14s7xdR5VjCbViCIW687Ngp+Trv3BYiUkTX2nknBkxKsV6O3JdbaP/hA&#10;92M2ooRwqlGBzTnUUqbWksM09YG4cL8+OswFRiN1xEcJd738qKpP6bDj0mAx0NZSez3enILzzJqm&#10;mV+beJ5fvp+XPph8CkpNxsPmC0SmIf+L/9x7rWBR1pcv5QfI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7Zu++AAAA2wAAAA8AAAAAAAAAAAAAAAAAmAIAAGRycy9kb3ducmV2&#10;LnhtbFBLBQYAAAAABAAEAPUAAACDAwAAAAA=&#10;" path="m871187,v116920,,223943,11660,309457,33717l1179326,39153c1098752,21527,1001093,12208,896876,12208v-55854,,-113767,2638,-172119,7848c343474,54070,28385,188346,22385,319358v-1118,24874,9171,48300,30636,69845l63473,406073c20809,377680,,344916,1631,308705,7667,176615,321204,41618,700548,7777,758400,2615,815808,,871187,xe" fillcolor="#181717" stroked="f" strokeweight="0">
                        <v:stroke miterlimit="1" joinstyle="miter"/>
                        <v:path arrowok="t" textboxrect="0,0,1180644,406073"/>
                      </v:shape>
                      <v:shape id="Shape 81" o:spid="_x0000_s1029" style="position:absolute;left:2965;top:1881;width:3273;height:2471;visibility:visible;mso-wrap-style:square;v-text-anchor:top" coordsize="327275,24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YML4A&#10;AADbAAAADwAAAGRycy9kb3ducmV2LnhtbESPwQrCMBBE74L/EFbwpqk9aKlGEVH0IIjWD1iatS02&#10;m9JErX9vBMHjMDNvmMWqM7V4Uusqywom4wgEcW51xYWCa7YbJSCcR9ZYWyYFb3KwWvZ7C0y1ffGZ&#10;nhdfiABhl6KC0vsmldLlJRl0Y9sQB+9mW4M+yLaQusVXgJtaxlE0lQYrDgslNrQpKb9fHkZBlsXJ&#10;dPY+mmh/MudmG+t6j16p4aBbz0F46vw//GsftIJk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emDC+AAAA2wAAAA8AAAAAAAAAAAAAAAAAmAIAAGRycy9kb3ducmV2&#10;LnhtbFBLBQYAAAAABAAEAPUAAACDAwAAAAA=&#10;" path="m194480,v51330,,98423,12946,132795,33442l284424,63651c265590,52146,236862,39200,202014,39200v-49909,,-81934,25171,-81934,84154c120080,181604,152105,206775,202014,206775v34848,,63576,-12219,82410,-23730l327275,213248v-34372,20860,-81465,33806,-132795,33806c86646,247054,,197426,,123354,,48907,86646,,194480,xe" fillcolor="#181717" stroked="f" strokeweight="0">
                        <v:stroke miterlimit="1" joinstyle="miter"/>
                        <v:path arrowok="t" textboxrect="0,0,327275,247054"/>
                      </v:shape>
                      <v:shape id="Shape 82" o:spid="_x0000_s1030" style="position:absolute;left:6542;top:1957;width:4355;height:2319;visibility:visible;mso-wrap-style:square;v-text-anchor:top" coordsize="435518,23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AcIA&#10;AADbAAAADwAAAGRycy9kb3ducmV2LnhtbESPQWvCQBSE74L/YXmFXkQ3pioS3QQpLeQkGMXzI/tM&#10;QrNvQ3ZN0n/fLRR6HGbmG+aYTaYVA/WusaxgvYpAEJdWN1wpuF0/l3sQziNrbC2Tgm9ykKXz2RET&#10;bUe+0FD4SgQIuwQV1N53iZSurMmgW9mOOHgP2xv0QfaV1D2OAW5aGUfRThpsOCzU2NF7TeVX8TQK&#10;NvHuzujwVJy39o3OdpGPH0+lXl+m0wGEp8n/h//auVawj+H3S/gB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OsBwgAAANsAAAAPAAAAAAAAAAAAAAAAAJgCAABkcnMvZG93&#10;bnJldi54bWxQSwUGAAAAAAQABAD1AAAAhwMAAAAA&#10;" path="m,l140383,r90557,139533l311906,,435518,r,231953l323406,231953r,-144930l240039,231953r-72824,l72342,87023r,144930l,231953,,xe" fillcolor="#181717" stroked="f" strokeweight="0">
                        <v:stroke miterlimit="1" joinstyle="miter"/>
                        <v:path arrowok="t" textboxrect="0,0,435518,231953"/>
                      </v:shape>
                      <v:shape id="Shape 83" o:spid="_x0000_s1031" style="position:absolute;left:11310;top:1885;width:3103;height:2467;visibility:visible;mso-wrap-style:square;v-text-anchor:top" coordsize="310331,246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ucMAA&#10;AADbAAAADwAAAGRycy9kb3ducmV2LnhtbESPzWrDMBCE74W8g9hAb7WUFEpwrYSSkJJr0jzAYq1/&#10;sLUykmI7ffooUOhxmJlvmGI3216M5EPrWMMqUyCIS2darjVcf45vGxAhIhvsHZOGOwXYbRcvBebG&#10;TXym8RJrkSAcctTQxDjkUoayIYshcwNx8irnLcYkfS2NxynBbS/XSn1Iiy2nhQYH2jdUdpeb1dCp&#10;crZXez+0VH9LX7mu979K69fl/PUJItIc/8N/7ZPRsHmH55f0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7ucMAAAADbAAAADwAAAAAAAAAAAAAAAACYAgAAZHJzL2Rvd25y&#10;ZXYueG1sUEsFBgAAAAAEAAQA9QAAAIUDAAAAAA==&#10;" path="m156811,v60753,,101714,11862,136562,36319l250992,62931c226037,45668,182241,36319,158226,36319v-38615,,-53689,8271,-53689,19061c104537,72280,138446,74078,192604,85946v67342,14745,117727,35599,117727,80552c310331,215405,250516,246691,152575,246691,71110,246691,19780,219359,,201017l43803,172970v21657,16906,67805,36682,108772,36682c188837,209652,206727,203179,206727,192025v,-20496,-42845,-25527,-86647,-34876c55104,143118,6596,125861,6596,81629,6596,26970,72993,,156811,xe" fillcolor="#181717" stroked="f" strokeweight="0">
                        <v:stroke miterlimit="1" joinstyle="miter"/>
                        <v:path arrowok="t" textboxrect="0,0,310331,246691"/>
                      </v:shape>
                      <v:shape id="Shape 84" o:spid="_x0000_s1032" style="position:absolute;left:2501;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PtcIA&#10;AADbAAAADwAAAGRycy9kb3ducmV2LnhtbESPS6vCMBSE94L/IRzBnaY+kNJrFBEUBTc+Fnd5aI5t&#10;721OShNr9dcbQXA5zHwzzHzZmlI0VLvCsoLRMAJBnFpdcKbgct4MYhDOI2ssLZOCBzlYLrqdOSba&#10;3vlIzclnIpSwS1BB7n2VSOnSnAy6oa2Ig3e1tUEfZJ1JXeM9lJtSjqNoJg0WHBZyrGidU/p/uhkF&#10;8dbq1f7wvP5F27X7nWwIG7op1e+1qx8Qnlr/DX/onQ7cF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E+1wgAAANsAAAAPAAAAAAAAAAAAAAAAAJgCAABkcnMvZG93&#10;bnJldi54bWxQSwUGAAAAAAQABAD1AAAAhwMAAAAA&#10;" path="m22446,v3959,,8936,1179,11541,2746c33247,4585,32850,6550,32681,8450r-788,c29065,4978,26183,3472,22163,3472,16115,3472,9273,8670,9273,20538v,11523,6896,16061,13402,16061c26291,36599,30479,34925,32910,32400r734,447c33024,34419,32567,36033,32399,37605v-2997,1566,-6896,2465,-11536,2465c7744,40070,,31954,,21378,,5931,10573,,22446,xe" fillcolor="#181717" stroked="f" strokeweight="0">
                        <v:stroke miterlimit="1" joinstyle="miter"/>
                        <v:path arrowok="t" textboxrect="0,0,33987,40070"/>
                      </v:shape>
                      <v:shape id="Shape 85" o:spid="_x0000_s1033" style="position:absolute;left:2899;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CMEA&#10;AADbAAAADwAAAGRycy9kb3ducmV2LnhtbESPzYrCQBCE7wv7DkML3taJiuJmHWUVBA9e/MFzk2mT&#10;YKYnZNokvr0jLOyxqKqvqOW6d5VqqQmlZwPjUQKKOPO25NzA5bz7WoAKgmyx8kwGnhRgvfr8WGJq&#10;fcdHak+SqwjhkKKBQqROtQ5ZQQ7DyNfE0bv5xqFE2eTaNthFuKv0JEnm2mHJcaHAmrYFZffTwxkQ&#10;2TzG1+5mD8JHew3fPKd2asxw0P/+gBLq5T/8195bA4sZvL/EH6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igjBAAAA2wAAAA8AAAAAAAAAAAAAAAAAmAIAAGRycy9kb3du&#10;cmV2LnhtbFBLBQYAAAAABAAEAPUAAACGAwAAAAA=&#10;" path="m,c3334,54,6727,274,10067,274,15604,274,20357,167,21880,v-115,673,-229,1340,-229,2353c21651,3525,21765,4025,21880,4866,17583,4586,10795,4193,9098,4193v-276,4085,-276,8116,-276,12201c13738,16280,17360,16168,21651,15942v-222,1292,-283,1792,-283,2524c21368,19086,21489,19586,21651,20758v-4291,-338,-8533,-500,-12829,-500c8822,22599,8761,25011,8761,27416v,2353,61,4758,169,6991c13172,34407,17523,34193,21880,33687v-115,780,-229,1333,-229,2512c21651,37379,21765,37939,21880,38605v-2034,-53,-4694,-279,-9899,-279c2768,38326,1240,38492,,38605,337,33687,452,29376,452,23105r,-7604c452,9224,337,4925,,xe" fillcolor="#181717" stroked="f" strokeweight="0">
                        <v:stroke miterlimit="1" joinstyle="miter"/>
                        <v:path arrowok="t" textboxrect="0,0,21880,38605"/>
                      </v:shape>
                      <v:shape id="Shape 86" o:spid="_x0000_s1034" style="position:absolute;left:3185;top:4740;width:352;height:386;visibility:visible;mso-wrap-style:square;v-text-anchor:top" coordsize="351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8CsIA&#10;AADbAAAADwAAAGRycy9kb3ducmV2LnhtbESP3YrCMBSE7wXfIRxh7zRVUKQ2FVEXFBbW3/tDc2yr&#10;zUlpsrb79psFwcth5pthkmVnKvGkxpWWFYxHEQjizOqScwWX8+dwDsJ5ZI2VZVLwSw6Wab+XYKxt&#10;y0d6nnwuQgm7GBUU3texlC4ryKAb2Zo4eDfbGPRBNrnUDbah3FRyEkUzabDksFBgTeuCssfpxyiY&#10;Xw+X7fd+XH9VvJ920aa9X2ml1MegWy1AeOr8O/yidzpwM/j/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LwKwgAAANsAAAAPAAAAAAAAAAAAAAAAAJgCAABkcnMvZG93&#10;bnJldi54bWxQSwUGAAAAAAQABAD1AAAAhwMAAAAA&#10;" path="m848,v848,167,1697,280,2546,280c4242,280,5090,167,5939,v8142,8896,16223,17734,24540,26642c30479,17734,30479,2519,30081,v849,167,1697,280,2546,280c33475,280,34318,167,35172,v-909,16280,-909,23724,-909,38605c33475,38444,32741,38326,31947,38326v-788,,-1529,118,-2209,279c22000,29542,13738,20485,5031,11416v-115,4192,-115,8842,-115,13034c4916,33406,5090,36539,5259,38605v-908,-161,-1812,-279,-2660,-279c1751,38326,848,38444,,38605,283,36992,1131,22551,1131,11136,1131,6098,902,2686,848,xe" fillcolor="#181717" stroked="f" strokeweight="0">
                        <v:stroke miterlimit="1" joinstyle="miter"/>
                        <v:path arrowok="t" textboxrect="0,0,35172,38605"/>
                      </v:shape>
                      <v:shape id="Shape 87" o:spid="_x0000_s1035" style="position:absolute;left:3593;top:4740;width:291;height:386;visibility:visible;mso-wrap-style:square;v-text-anchor:top" coordsize="2906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YjMQA&#10;AADbAAAADwAAAGRycy9kb3ducmV2LnhtbESPS4vCQBCE74L/YWjBm04UcUPWURbBJ3vwsQePvZk2&#10;CWZ6QmaM8d87Cwsei6r6ipotWlOKhmpXWFYwGkYgiFOrC84U/JxXgxiE88gaS8uk4EkOFvNuZ4aJ&#10;tg8+UnPymQgQdgkqyL2vEildmpNBN7QVcfCutjbog6wzqWt8BLgp5TiKptJgwWEhx4qWOaW3090o&#10;2FzwjN/j7HaoftcUN+1kv7telOr32q9PEJ5a/w7/t7daQfwB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K2IzEAAAA2wAAAA8AAAAAAAAAAAAAAAAAmAIAAGRycy9k&#10;b3ducmV2LnhtbFBLBQYAAAAABAAEAPUAAACJAwAAAAA=&#10;" path="m,c5145,167,7691,280,14701,280,21711,280,24263,167,29065,v-169,839,-283,1620,-283,2465c28782,3293,28896,4085,29065,4925,26014,4525,21260,4192,19003,4192v-114,792,-114,2804,-114,4931l18889,23111v,6264,114,10575,451,15494c18095,38498,16572,38326,14701,38326v-1865,,-3394,172,-4634,279c10404,33686,10519,29375,10519,23111r,-13988c10519,6996,10519,4984,10350,4192,8148,4192,3394,4525,,4925,168,4085,283,3293,283,2465,283,1620,168,839,,xe" fillcolor="#181717" stroked="f" strokeweight="0">
                        <v:stroke miterlimit="1" joinstyle="miter"/>
                        <v:path arrowok="t" textboxrect="0,0,29065,38605"/>
                      </v:shape>
                      <v:shape id="Shape 88" o:spid="_x0000_s1036" style="position:absolute;left:3936;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llr4A&#10;AADbAAAADwAAAGRycy9kb3ducmV2LnhtbERPTWvCQBC9F/wPywi91Y0VJI2uogXBQy+mxfOQHbPB&#10;7GzIjkn8991DocfH+97uJ9+qgfrYBDawXGSgiKtgG64N/Hyf3nJQUZAttoHJwJMi7Hezly0WNox8&#10;oaGUWqUQjgUacCJdoXWsHHmMi9ARJ+4Weo+SYF9r2+OYwn2r37NsrT02nBocdvTpqLqXD29A5PhY&#10;Xseb/RK+2Gv84DUNK2Ne59NhA0pokn/xn/tsDeRpbPqSfoD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1JZa+AAAA2wAAAA8AAAAAAAAAAAAAAAAAmAIAAGRycy9kb3ducmV2&#10;LnhtbFBLBQYAAAAABAAEAPUAAACDAwAAAAA=&#10;" path="m,c3334,54,6728,274,10068,274,15610,274,20358,167,21880,v-115,673,-229,1340,-229,2353c21651,3525,21765,4025,21880,4866,17583,4586,10795,4193,9099,4193v-277,4085,-277,8116,-277,12201c13738,16280,17360,16168,21651,15942v-222,1292,-277,1792,-277,2524c21374,19086,21483,19586,21651,20758v-4291,-338,-8532,-500,-12829,-500c8822,22599,8762,25011,8762,27416v,2353,60,4758,168,6991c13172,34407,17523,34193,21880,33687v-115,780,-229,1333,-229,2512c21651,37379,21765,37939,21880,38605v-2034,-53,-4694,-279,-9893,-279c2768,38326,1240,38492,,38605,337,33687,452,29376,452,23105r,-7604c452,9224,337,4925,,xe" fillcolor="#181717" stroked="f" strokeweight="0">
                        <v:stroke miterlimit="1" joinstyle="miter"/>
                        <v:path arrowok="t" textboxrect="0,0,21880,38605"/>
                      </v:shape>
                      <v:shape id="Shape 89" o:spid="_x0000_s1037" style="position:absolute;left:4224;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cDsMA&#10;AADbAAAADwAAAGRycy9kb3ducmV2LnhtbESP22oCMRRF3wv9h3AKvohmKraOo1FEFNoXrZcPOEzO&#10;XOjkZEiijn9vCkIfN/uy2PNlZxpxJedrywrehwkI4tzqmksF59N2kILwAVljY5kU3MnDcvH6MsdM&#10;2xsf6HoMpYgj7DNUUIXQZlL6vCKDfmhb4ugV1hkMUbpSaoe3OG4aOUqST2mw5kiosKV1Rfnv8WIi&#10;5KObpjv5w98u8ZP+phhfiv1Yqd5bt5qBCNSF//Cz/aUVpFP4+x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LcDsMAAADbAAAADwAAAAAAAAAAAAAAAACYAgAAZHJzL2Rv&#10;d25yZXYueG1sUEsFBgAAAAAEAAQA9QAAAIgDAAAAAA==&#10;" path="m,c1239,108,2768,280,4633,280,6673,280,9104,,12950,r339,23l13289,3954,8990,3192c8875,8283,8822,13315,8822,18413v451,53,848,107,1245,107l13289,15167r,12615l9327,20818r-505,l8822,23111v,6265,108,10576,451,15494c8027,38498,6505,38326,4633,38326v-1865,,-3394,172,-4633,279c337,33687,451,29376,451,23111r,-7610c451,9230,337,4925,,xe" fillcolor="#181717" stroked="f" strokeweight="0">
                        <v:stroke miterlimit="1" joinstyle="miter"/>
                        <v:path arrowok="t" textboxrect="0,0,13289,38605"/>
                      </v:shape>
                      <v:shape id="Shape 90" o:spid="_x0000_s1038" style="position:absolute;left:4357;top:4740;width:164;height:386;visibility:visible;mso-wrap-style:square;v-text-anchor:top" coordsize="16395,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dLsIA&#10;AADbAAAADwAAAGRycy9kb3ducmV2LnhtbERPz2vCMBS+D/wfwhO8DE1VVrUaRWRju4hYPXh8NM+2&#10;2LyUJGr975fDYMeP7/dq05lGPMj52rKC8SgBQVxYXXOp4Hz6Gs5B+ICssbFMCl7kYbPuva0w0/bJ&#10;R3rkoRQxhH2GCqoQ2kxKX1Rk0I9sSxy5q3UGQ4SulNrhM4abRk6SJJUGa44NFba0q6i45Xej4FBe&#10;01n97tKPWXOZfl52+y7/1koN+t12CSJQF/7Ff+4frWAR18c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h0uwgAAANsAAAAPAAAAAAAAAAAAAAAAAJgCAABkcnMvZG93&#10;bnJldi54bWxQSwUGAAAAAAQABAD1AAAAhwMAAAAA&#10;" path="m,l5951,404v1484,301,2501,776,3488,1473c11701,3508,13115,5962,13115,9261v,5424,-3165,8896,-8768,10301c7970,25881,12266,32264,16395,38582v-1697,-107,-3388,-280,-5091,-280c9613,38302,7856,38475,6159,38582l,27759,,15143,4468,10493c4468,7191,3817,5360,2395,4355l,3931,,xe" fillcolor="#181717" stroked="f" strokeweight="0">
                        <v:stroke miterlimit="1" joinstyle="miter"/>
                        <v:path arrowok="t" textboxrect="0,0,16395,38582"/>
                      </v:shape>
                      <v:shape id="Shape 91" o:spid="_x0000_s1039" style="position:absolute;left:4545;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asIA&#10;AADbAAAADwAAAGRycy9kb3ducmV2LnhtbESPT4vCMBTE78J+h/AEb5oqIto1iixdWBY9+Ofi7ZG8&#10;bYPNS2midr+9EQSPw8z8hlmuO1eLG7XBelYwHmUgiLU3lksFp+P3cA4iRGSDtWdS8E8B1quP3hJz&#10;4++8p9shliJBOOSooIqxyaUMuiKHYeQb4uT9+dZhTLItpWnxnuCulpMsm0mHltNChQ19VaQvh6tT&#10;MD2e/Nk2doc6u2y1+S2KYlYoNeh3m08Qkbr4Dr/aP0bBYgz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K5qwgAAANsAAAAPAAAAAAAAAAAAAAAAAJgCAABkcnMvZG93&#10;bnJldi54bWxQSwUGAAAAAAQABAD1AAAAhwMAAAAA&#10;" path="m13010,v4068,,7119,1066,9267,2746c21603,4478,21206,5818,20472,8283r-849,c18438,5097,16230,3472,12781,3472v-3448,,-5879,2346,-5879,5031c6902,16793,24088,14721,24088,27422v,7503,-5993,12648,-14983,12648c5037,40070,1643,38897,,37664,740,35086,1246,33073,1643,30554r1072,c3340,33799,5940,36599,10519,36599v4411,,6619,-2573,6619,-5711c17138,22438,289,24683,289,11975,289,4258,6283,,13010,xe" fillcolor="#181717" stroked="f" strokeweight="0">
                        <v:stroke miterlimit="1" joinstyle="miter"/>
                        <v:path arrowok="t" textboxrect="0,0,24088,40070"/>
                      </v:shape>
                      <v:shape id="Shape 92" o:spid="_x0000_s1040" style="position:absolute;left:5005;top:4740;width:218;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3zcYA&#10;AADbAAAADwAAAGRycy9kb3ducmV2LnhtbESPT2vCQBTE7wW/w/IEb81GBasxGym1Le3Bg/89PrLP&#10;JDb7NmS3mn77bqHgcZiZ3zDpojO1uFLrKssKhlEMgji3uuJCwW779jgF4TyyxtoyKfghB4us95Bi&#10;ou2N13Td+EIECLsEFZTeN4mULi/JoItsQxy8s20N+iDbQuoWbwFuajmK44k0WHFYKLGhl5Lyr823&#10;UXDMT8fi9WnZxX5yeN9/LlfD8WWm1KDfPc9BeOr8Pfzf/tAKZi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T3zcYAAADbAAAADwAAAAAAAAAAAAAAAACYAgAAZHJz&#10;L2Rvd25yZXYueG1sUEsFBgAAAAAEAAQA9QAAAIsDAAAAAA==&#10;" path="m,c3340,54,6727,274,10067,274,15609,274,20357,167,21885,v-113,673,-228,1340,-228,2353c21657,3525,21772,4025,21885,4866,17583,4586,10795,4193,9098,4193v-276,4085,-276,8116,-276,12201c13744,16280,17360,16168,21657,15942v-228,1292,-283,1792,-283,2524c21374,19086,21483,19586,21657,20758v-4297,-338,-8539,-500,-12835,-500l8822,23105v,6271,108,10582,451,15500c8027,38492,6499,38326,4634,38326v-1866,,-3394,166,-4634,279c337,33687,452,29376,452,23105r,-7604c452,9224,337,4925,,xe" fillcolor="#181717" stroked="f" strokeweight="0">
                        <v:stroke miterlimit="1" joinstyle="miter"/>
                        <v:path arrowok="t" textboxrect="0,0,21885,38605"/>
                      </v:shape>
                      <v:shape id="Shape 93" o:spid="_x0000_s1041" style="position:absolute;left:5266;top:4733;width:216;height:401;visibility:visible;mso-wrap-style:square;v-text-anchor:top" coordsize="21570,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aNMMA&#10;AADbAAAADwAAAGRycy9kb3ducmV2LnhtbESP0WrCQBRE3wv9h+UWfKubVtEa3YQSCdjHRj/gNntN&#10;gtm7Mbs1yd+7QqGPw8ycYXbpaFpxo941lhW8zSMQxKXVDVcKTsf89QOE88gaW8ukYCIHafL8tMNY&#10;24G/6Vb4SgQIuxgV1N53sZSurMmgm9uOOHhn2xv0QfaV1D0OAW5a+R5FK2mw4bBQY0dZTeWl+DUK&#10;SnM5LveHPMvWhTM/19V0/dpMSs1exs8tCE+j/w//tQ9awWYBjy/hB8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iaNMMAAADbAAAADwAAAAAAAAAAAAAAAACYAgAAZHJzL2Rv&#10;d25yZXYueG1sUEsFBgAAAAAEAAQA9QAAAIgDAAAAAA==&#10;" path="m21570,r,3152l21543,3139v-7751,,-12270,7718,-12270,17341c9273,32401,14815,36540,21146,36540r424,-205l21570,40001r-27,11c9610,40012,,33974,,19979,,14468,2148,9461,5936,5830l21570,xe" fillcolor="#181717" stroked="f" strokeweight="0">
                        <v:stroke miterlimit="1" joinstyle="miter"/>
                        <v:path arrowok="t" textboxrect="0,0,21570,40012"/>
                      </v:shape>
                      <v:shape id="Shape 94" o:spid="_x0000_s1042" style="position:absolute;left:5482;top:4733;width:216;height:400;visibility:visible;mso-wrap-style:square;v-text-anchor:top" coordsize="21570,4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YQMMA&#10;AADbAAAADwAAAGRycy9kb3ducmV2LnhtbESP3WoCMRCF7wt9hzBC72qiiNXVKFVpLbReqPsAw2bc&#10;XdxMliTV9e2NUOjl4fx8nPmys424kA+1Yw2DvgJBXDhTc6khP368TkCEiGywcUwabhRguXh+mmNm&#10;3JX3dDnEUqQRDhlqqGJsMylDUZHF0HctcfJOzluMSfpSGo/XNG4bOVRqLC3WnAgVtrSuqDgffm2C&#10;sFptvxvl3z43xWhzy39W+S5o/dLr3mcgInXxP/zX/jIapi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yYQMMAAADbAAAADwAAAAAAAAAAAAAAAACYAgAAZHJzL2Rv&#10;d25yZXYueG1sUEsFBgAAAAAEAAQA9QAAAIgDAAAAAA==&#10;" path="m141,c12128,,21570,6491,21570,19973v,5541,-2248,10564,-6071,14201l,40054,,36388,8482,32272v2332,-2923,3815,-7372,3815,-13472c12297,13958,11039,10057,8870,7365l,3204,,53,141,xe" fillcolor="#181717" stroked="f" strokeweight="0">
                        <v:stroke miterlimit="1" joinstyle="miter"/>
                        <v:path arrowok="t" textboxrect="0,0,21570,40054"/>
                      </v:shape>
                      <v:shape id="Shape 95" o:spid="_x0000_s1043" style="position:absolute;left:5764;top:4740;width:132;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A1sMA&#10;AADbAAAADwAAAGRycy9kb3ducmV2LnhtbESP2WrDMBBF3wv5BzGBvpRETsnqWg6htNC8ZHH7AYM1&#10;Xqg1MpKSuH9fBQp9vNzlcLPtYDpxJedbywpm0wQEcWl1y7WCr8/3yRqED8gaO8uk4Ic8bPPRQ4ap&#10;tjc+07UItYgj7FNU0ITQp1L6siGDfmp74uhV1hkMUbpaaoe3OG46+ZwkS2mw5UhosKfXhsrv4mIi&#10;ZDFs1gd54r1L/OrprZpfquNcqcfxsHsBEWgI/+G/9odWsFnA/U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A1sMAAADbAAAADwAAAAAAAAAAAAAAAACYAgAAZHJzL2Rv&#10;d25yZXYueG1sUEsFBgAAAAAEAAQA9QAAAIgDAAAAAA==&#10;" path="m,c1245,108,2773,280,4639,280,6673,280,9104,,12950,r339,23l13289,3954,8990,3192c8875,8283,8821,13315,8821,18413v452,53,849,107,1246,107l13289,15166r,12606l9333,20818r-512,l8821,23111v,6265,115,10576,452,15494c8027,38498,6505,38326,4639,38326v-1866,,-3394,172,-4639,279c343,33687,451,29376,451,23111r,-7610c451,9230,343,4925,,xe" fillcolor="#181717" stroked="f" strokeweight="0">
                        <v:stroke miterlimit="1" joinstyle="miter"/>
                        <v:path arrowok="t" textboxrect="0,0,13289,38605"/>
                      </v:shape>
                      <v:shape id="Shape 96" o:spid="_x0000_s1044" style="position:absolute;left:5896;top:4740;width:164;height:386;visibility:visible;mso-wrap-style:square;v-text-anchor:top" coordsize="16394,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MvcMA&#10;AADbAAAADwAAAGRycy9kb3ducmV2LnhtbESPQWsCMRSE70L/Q3gFb5rdHsRujWJbFEEodS14fWye&#10;2cXNy5JEXf+9KQgeh5n5hpktetuKC/nQOFaQjzMQxJXTDRsFf/vVaAoiRGSNrWNScKMAi/nLYIaF&#10;dlfe0aWMRiQIhwIV1DF2hZShqsliGLuOOHlH5y3GJL2R2uM1wW0r37JsIi02nBZq7OirpupUnq2C&#10;8vv3rLefZtsf8jIzqzz++LVWavjaLz9AROrjM/xob7SC9wn8f0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dMvcMAAADbAAAADwAAAAAAAAAAAAAAAACYAgAAZHJzL2Rv&#10;d25yZXYueG1sUEsFBgAAAAAEAAQA9QAAAIgDAAAAAA==&#10;" path="m,l5951,404v1485,301,2504,776,3494,1473c11707,3508,13121,5962,13121,9261v,5424,-3171,8896,-8767,10301c7970,25881,12266,32264,16394,38582v-1696,-107,-3393,-280,-5084,-280c9607,38302,7856,38475,6165,38582l,27749,,15142,4468,10493c4468,7191,3817,5360,2395,4355l,3931,,xe" fillcolor="#181717" stroked="f" strokeweight="0">
                        <v:stroke miterlimit="1" joinstyle="miter"/>
                        <v:path arrowok="t" textboxrect="0,0,16394,38582"/>
                      </v:shape>
                      <v:shape id="Shape 97" o:spid="_x0000_s1045" style="position:absolute;left:6240;top:4740;width:463;height:386;visibility:visible;mso-wrap-style:square;v-text-anchor:top" coordsize="46305,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U1cUA&#10;AADbAAAADwAAAGRycy9kb3ducmV2LnhtbESP3WrCQBSE7wt9h+UUelc3Fas1uooUlFxI/akPcMye&#10;JqHZsyFn1bRP7xYEL4eZ+YaZzjtXqzO1Unk28NpLQBHn3lZcGDh8LV/eQUlAtlh7JgO/JDCfPT5M&#10;MbX+wjs670OhIoQlRQNlCE2qteQlOZSeb4ij9+1bhyHKttC2xUuEu1r3k2SoHVYcF0ps6KOk/Gd/&#10;cgYGq7ds9cd6K/3P4/q0yWQxktyY56duMQEVqAv38K2dWQPjEfx/iT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9TVxQAAANsAAAAPAAAAAAAAAAAAAAAAAJgCAABkcnMv&#10;ZG93bnJldi54bWxQSwUGAAAAAAQABAD1AAAAigMAAAAA&#10;" path="m5825,v788,167,1522,280,2316,280c8876,280,9664,167,10404,v4128,8896,8930,18859,13058,26743c27927,18412,32566,8896,36640,v789,167,1637,280,2425,280c39860,280,40654,167,41442,v1475,12868,3448,30715,4863,38611c44782,38444,43254,38331,41725,38331v-1528,,-3111,113,-4687,280c36640,30834,35678,21318,34775,12648r-114,c30418,21318,26236,29941,22162,38611v-343,-54,-734,-113,-1071,-113c20748,38498,20357,38557,20014,38611,15994,30161,11926,21658,7690,13208r-114,c6384,21658,5879,30161,5313,38611v-902,-167,-1811,-280,-2659,-280c1751,38331,902,38444,,38611,2371,25743,4236,12868,5825,xe" fillcolor="#181717" stroked="f" strokeweight="0">
                        <v:stroke miterlimit="1" joinstyle="miter"/>
                        <v:path arrowok="t" textboxrect="0,0,46305,38611"/>
                      </v:shape>
                      <v:shape id="Shape 98" o:spid="_x0000_s1046" style="position:absolute;left:6764;top:4740;width:219;height:386;visibility:visible;mso-wrap-style:square;v-text-anchor:top" coordsize="21886,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c8cMA&#10;AADbAAAADwAAAGRycy9kb3ducmV2LnhtbERPz2vCMBS+C/4P4Q12W9NZJ9oZRcZEGSLU7bLbo3lr&#10;O5uXkmS1/vfmMPD48f1ergfTip6cbywreE5SEMSl1Q1XCr4+t09zED4ga2wtk4IreVivxqMl5tpe&#10;uKD+FCoRQ9jnqKAOocul9GVNBn1iO+LI/VhnMEToKqkdXmK4aeUkTWfSYMOxocaO3moqz6c/o6BN&#10;F9NrlrmP3WFe+OP7/nt4+e2UenwYNq8gAg3hLv5377WCRRwb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Rc8cMAAADbAAAADwAAAAAAAAAAAAAAAACYAgAAZHJzL2Rv&#10;d25yZXYueG1sUEsFBgAAAAAEAAQA9QAAAIgDAAAAAA==&#10;" path="m,c3340,54,6734,274,10067,274,15610,274,20357,167,21886,v-115,673,-229,1340,-229,2353c21657,3525,21771,4025,21886,4866,17589,4586,10801,4193,9104,4193v-282,4085,-282,8116,-282,12201c13744,16280,17361,16168,21657,15942v-223,1292,-283,1792,-283,2524c21374,19086,21489,19586,21657,20758v-4296,-338,-8539,-500,-12835,-500c8822,22599,8768,25011,8768,27416v,2353,54,4758,168,6991c13178,34407,17529,34193,21886,33687v-115,780,-229,1333,-229,2512c21657,37379,21771,37939,21886,38605v-2040,-53,-4694,-279,-9899,-279c2774,38326,1246,38492,,38605,343,33687,457,29376,457,23105r,-7604c457,9224,343,4925,,xe" fillcolor="#181717" stroked="f" strokeweight="0">
                        <v:stroke miterlimit="1" joinstyle="miter"/>
                        <v:path arrowok="t" textboxrect="0,0,21886,38605"/>
                      </v:shape>
                      <v:shape id="Shape 99" o:spid="_x0000_s1047" style="position:absolute;left:7052;top:4740;width:182;height:386;visibility:visible;mso-wrap-style:square;v-text-anchor:top" coordsize="18260,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DMIA&#10;AADbAAAADwAAAGRycy9kb3ducmV2LnhtbESPQWsCMRSE74X+h/AEbzWrB6lbo2ih6rGupefX5HWz&#10;dPOyTaKu/npTKHgcZuYbZr7sXStOFGLjWcF4VIAg1t40XCv4OLw9PYOICdlg65kUXCjCcvH4MMfS&#10;+DPv6VSlWmQIxxIV2JS6UsqoLTmMI98RZ+/bB4cpy1BLE/Cc4a6Vk6KYSocN5wWLHb1a0j/V0SnQ&#10;l+rKequls/z7/hm+NtvDeqPUcNCvXkAk6tM9/N/eGQWzGfx9y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8MwgAAANsAAAAPAAAAAAAAAAAAAAAAAJgCAABkcnMvZG93&#10;bnJldi54bWxQSwUGAAAAAAQABAD1AAAAhwMAAAAA&#10;" path="m,c1245,113,2774,280,4639,280,7124,280,9892,,14869,r3391,822l18260,4681,14761,3192v-2714,,-4134,107,-5886,280c8815,4532,8815,11356,8815,14381r,9962c8815,27363,8815,34193,8875,35253v1138,53,2660,167,4977,167l18260,33541r,4590l17077,38612v-5656,,-9501,-280,-12438,-280c2774,38332,1245,38498,,38612,337,33687,451,29381,451,23111r,-7604c451,9230,337,4925,,xe" fillcolor="#181717" stroked="f" strokeweight="0">
                        <v:stroke miterlimit="1" joinstyle="miter"/>
                        <v:path arrowok="t" textboxrect="0,0,18260,38612"/>
                      </v:shape>
                      <v:shape id="Shape 100" o:spid="_x0000_s1048" style="position:absolute;left:7234;top:4748;width:184;height:373;visibility:visible;mso-wrap-style:square;v-text-anchor:top" coordsize="18381,3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NcUA&#10;AADcAAAADwAAAGRycy9kb3ducmV2LnhtbESPQWsCMRCF70L/Q5hCL1ITW5B2NUpRLEIv6gq9Dptx&#10;d+lmsiRRt//eORR6m+G9ee+bxWrwnbpSTG1gC9OJAUVcBddybeFUbp/fQKWM7LALTBZ+KcFq+TBa&#10;YOHCjQ90PeZaSQinAi00OfeF1qlqyGOahJ5YtHOIHrOssdYu4k3CfadfjJlpjy1LQ4M9rRuqfo4X&#10;b+GyHtryvdvUr2H8We2/opmW3ydrnx6HjzmoTEP+N/9d75zgG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9c1xQAAANwAAAAPAAAAAAAAAAAAAAAAAJgCAABkcnMv&#10;ZG93bnJldi54bWxQSwUGAAAAAAQABAD1AAAAigMAAAAA&#10;" path="m,l12331,2986v3831,2785,6050,7331,6050,14379c18381,23519,16147,28625,12584,32193l,37309,,32720,5700,30290c8103,27409,9444,23072,9444,17252,9444,12664,8160,8943,5899,6370l,3859,,xe" fillcolor="#181717" stroked="f" strokeweight="0">
                        <v:stroke miterlimit="1" joinstyle="miter"/>
                        <v:path arrowok="t" textboxrect="0,0,18381,37309"/>
                      </v:shape>
                      <v:shape id="Shape 101" o:spid="_x0000_s1049" style="position:absolute;left:7494;top:4740;width:93;height:386;visibility:visible;mso-wrap-style:square;v-text-anchor:top" coordsize="92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4XsEA&#10;AADcAAAADwAAAGRycy9kb3ducmV2LnhtbERPPWvDMBDdC/0P4grZaikZSnGshBBIyVAKjTtkPKyL&#10;ZWKdHEm13X8fFQrd7vE+r9rOrhcjhdh51rAsFAjixpuOWw1f9eH5FURMyAZ7z6ThhyJsN48PFZbG&#10;T/xJ4ym1IodwLFGDTWkopYyNJYex8ANx5i4+OEwZhlaagFMOd71cKfUiHXacGywOtLfUXE/fTsNt&#10;r0Kc3+tp5LhKb1Qfd/hx1nrxNO/WIBLN6V/85z6aPF8t4feZfIH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OF7BAAAA3AAAAA8AAAAAAAAAAAAAAAAAmAIAAGRycy9kb3du&#10;cmV2LnhtbFBLBQYAAAAABAAEAPUAAACGAwAAAAA=&#10;" path="m,c1245,108,2768,274,4639,274,6505,274,8027,108,9272,,8941,4925,8822,9224,8822,15501r,7604c8822,29376,8941,33687,9272,38605,8027,38492,6505,38326,4639,38326v-1871,,-3394,166,-4639,279c342,33687,451,29376,451,23105r,-7604c451,9224,342,4925,,xe" fillcolor="#181717" stroked="f" strokeweight="0">
                        <v:stroke miterlimit="1" joinstyle="miter"/>
                        <v:path arrowok="t" textboxrect="0,0,9272,38605"/>
                      </v:shape>
                      <v:shape id="Shape 102" o:spid="_x0000_s1050" style="position:absolute;left:7654;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A1L8EA&#10;AADcAAAADwAAAGRycy9kb3ducmV2LnhtbERPTYvCMBC9L/gfwgje1kQFkWosRVAU9qK7hz0OzdhW&#10;m0lpYq3++o0g7G0e73NWaW9r0VHrK8caJmMFgjh3puJCw8/39nMBwgdkg7Vj0vAgD+l68LHCxLg7&#10;H6k7hULEEPYJaihDaBIpfV6SRT92DXHkzq61GCJsC2lavMdwW8upUnNpseLYUGJDm5Ly6+lmNSx2&#10;zmSHr+f5onYb/zvbEnZ003o07LMliEB9+Be/3XsT56spvJ6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NS/BAAAA3AAAAA8AAAAAAAAAAAAAAAAAmAIAAGRycy9kb3du&#10;cmV2LnhtbFBLBQYAAAAABAAEAPUAAACGAwAAAAA=&#10;" path="m22445,v3960,,8936,1179,11542,2746c33253,4585,32850,6550,32681,8450r-795,c29059,4978,26183,3472,22169,3472,16115,3472,9273,8670,9273,20538v,11523,6902,16061,13402,16061c26296,36599,30478,34925,32910,32400r734,447c33030,34419,32567,36033,32405,37605v-2997,1566,-6902,2465,-11542,2465c7744,40070,,31954,,21378,,5931,10573,,22445,xe" fillcolor="#181717" stroked="f" strokeweight="0">
                        <v:stroke miterlimit="1" joinstyle="miter"/>
                        <v:path arrowok="t" textboxrect="0,0,33987,40070"/>
                      </v:shape>
                      <v:shape id="Shape 103" o:spid="_x0000_s1051" style="position:absolute;left:8006;top:4741;width:160;height:385;visibility:visible;mso-wrap-style:square;v-text-anchor:top" coordsize="15973,3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becUA&#10;AADcAAAADwAAAGRycy9kb3ducmV2LnhtbESP0WrCQBBF3wv+wzKFvhTdVbFodBWbIvggQtUPGLJj&#10;EpqdTbJbjX/vCoJvM9w799xZrDpbiQu1vnSsYThQIIgzZ0rONZyOm/4UhA/IBivHpOFGHlbL3tsC&#10;E+Ou/EuXQ8hFDGGfoIYihDqR0mcFWfQDVxNH7exaiyGubS5Ni9cYbis5UupLWiw5EgqsKS0o+zv8&#10;28j93ndl04wm6md2XDfp2H+m+53WH+/deg4iUBde5uf11sT6agyPZ+IE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Zt5xQAAANwAAAAPAAAAAAAAAAAAAAAAAJgCAABkcnMv&#10;ZG93bnJldi54bWxQSwUGAAAAAAQABAD1AAAAigMAAAAA&#10;" path="m15973,r,10807l10802,23766r5171,l15973,26970r-766,-12c13233,26958,11307,27012,9333,27071,7805,30870,6559,34675,5482,38534v-902,-107,-1751,-274,-2653,-274c1920,38260,1077,38427,,38534,1384,35432,4197,28901,7272,21550l15973,xe" fillcolor="#181717" stroked="f" strokeweight="0">
                        <v:stroke miterlimit="1" joinstyle="miter"/>
                        <v:path arrowok="t" textboxrect="0,0,15973,38534"/>
                      </v:shape>
                      <v:shape id="Shape 104" o:spid="_x0000_s1052" style="position:absolute;left:8166;top:4737;width:201;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TtMQA&#10;AADcAAAADwAAAGRycy9kb3ducmV2LnhtbERPS2vCQBC+C/0PyxR6MxulLTa6SrFIPXjxAW1vY3aa&#10;DcnOhuyapP/eFQre5uN7zmI12Fp01PrSsYJJkoIgzp0uuVBwOm7GMxA+IGusHZOCP/KwWj6MFphp&#10;1/OeukMoRAxhn6ECE0KTSelzQxZ94hriyP261mKIsC2kbrGP4baW0zR9lRZLjg0GG1obyqvDxSrY&#10;fE76M+0+/Nvlx7xsu7z6/tKVUk+Pw/scRKAh3MX/7q2O89N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E7TEAAAA3AAAAA8AAAAAAAAAAAAAAAAAmAIAAGRycy9k&#10;b3ducmV2LnhtbFBLBQYAAAAABAAEAPUAAACJAwAAAAA=&#10;" path="m142,c876,113,1556,280,2290,280,3024,280,3709,113,4444,,9246,12761,15859,29768,20156,38885v-1811,-107,-3388,-274,-4970,-274c13597,38611,11960,38778,10377,38885,9192,35086,7886,31221,6478,27422l,27321,,24117r5172,c3535,19586,1953,15167,142,10802l,11158,,351,142,xe" fillcolor="#181717" stroked="f" strokeweight="0">
                        <v:stroke miterlimit="1" joinstyle="miter"/>
                        <v:path arrowok="t" textboxrect="0,0,20156,38885"/>
                      </v:shape>
                      <v:shape id="Shape 105" o:spid="_x0000_s1053" style="position:absolute;left:8421;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IUcUA&#10;AADcAAAADwAAAGRycy9kb3ducmV2LnhtbESP3WoCMRCF7wu+QxjBm6JJRavdGqWIhXqjde0DDJvZ&#10;H7qZLEnU7ds3QqF3M5wz5zuz2vS2FVfyoXGs4WmiQBAXzjRcafg6v4+XIEJENtg6Jg0/FGCzHjys&#10;MDPuxie65rESKYRDhhrqGLtMylDUZDFMXEectNJ5izGtvpLG4y2F21ZOlXqWFhtOhBo72tZUfOcX&#10;myDz/mV5kJ+89yosHnfl7FIeZ1qPhv3bK4hIffw3/11/mFRfzeH+TJp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4hRxQAAANwAAAAPAAAAAAAAAAAAAAAAAJgCAABkcnMv&#10;ZG93bnJldi54bWxQSwUGAAAAAAQABAD1AAAAigMAAAAA&#10;" path="m,c1245,108,2768,280,4640,280,6674,280,9104,,12955,r334,22l13289,3953,8996,3192c8876,8283,8822,13315,8822,18413v457,53,848,107,1239,107l13289,15163r,12609l9333,20818r-511,l8822,23111v,6265,114,10576,457,15494c8033,38498,6511,38326,4640,38326v-1872,,-3395,172,-4640,279c337,33687,457,29376,457,23111r,-7610c457,9230,337,4925,,xe" fillcolor="#181717" stroked="f" strokeweight="0">
                        <v:stroke miterlimit="1" joinstyle="miter"/>
                        <v:path arrowok="t" textboxrect="0,0,13289,38605"/>
                      </v:shape>
                      <v:shape id="Shape 106" o:spid="_x0000_s1054" style="position:absolute;left:8554;top:4740;width:164;height:386;visibility:visible;mso-wrap-style:square;v-text-anchor:top" coordsize="16395,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UMEA&#10;AADcAAAADwAAAGRycy9kb3ducmV2LnhtbERPTWsCMRC9F/wPYQQvookepKxGEUVo6aFUBa/DZtws&#10;JpNlE9f135tCobd5vM9ZbXrvREdtrANrmE0VCOIymJorDefTYfIOIiZkgy4waXhShM168LbCwoQH&#10;/1B3TJXIIRwL1GBTagopY2nJY5yGhjhz19B6TBm2lTQtPnK4d3Ku1EJ6rDk3WGxoZ6m8He9eg/u6&#10;X/zOqs+xdAcz3ttuVnffWo+G/XYJIlGf/sV/7g+T56sF/D6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71DBAAAA3AAAAA8AAAAAAAAAAAAAAAAAmAIAAGRycy9kb3du&#10;cmV2LnhtbFBLBQYAAAAABAAEAPUAAACGAwAAAAA=&#10;" path="m,l5952,405v1484,300,2503,776,3492,1472c11707,3509,13122,5962,13122,9261v,5425,-3172,8897,-8768,10302c7977,25881,12273,32265,16395,38583v-1691,-107,-3388,-280,-5085,-280c9613,38303,7856,38476,6165,38583l,27749,,15140,4468,10494c4468,7192,3818,5361,2398,4356l,3931,,xe" fillcolor="#181717" stroked="f" strokeweight="0">
                        <v:stroke miterlimit="1" joinstyle="miter"/>
                        <v:path arrowok="t" textboxrect="0,0,16395,38583"/>
                      </v:shape>
                      <v:shape id="Shape 107" o:spid="_x0000_s1055" style="position:absolute;left:8762;top:4740;width:218;height:386;visibility:visible;mso-wrap-style:square;v-text-anchor:top" coordsize="21874,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CMMA&#10;AADcAAAADwAAAGRycy9kb3ducmV2LnhtbERPS2vCQBC+C/6HZYTedGMfWqOrFFvBa6Ol9DZmx2ww&#10;OxuyWxP99a5Q6G0+vucsVp2txJkaXzpWMB4lIIhzp0suFOx3m+ErCB+QNVaOScGFPKyW/d4CU+1a&#10;/qRzFgoRQ9inqMCEUKdS+tyQRT9yNXHkjq6xGCJsCqkbbGO4reRjkkykxZJjg8Ga1obyU/ZrFbx0&#10;X+3Pdl3vPi6z7PD8fv3eG/ek1MOge5uDCNSFf/Gfe6vj/GQK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IjCMMAAADcAAAADwAAAAAAAAAAAAAAAACYAgAAZHJzL2Rv&#10;d25yZXYueG1sUEsFBgAAAAAEAAQA9QAAAIgDAAAAAA==&#10;" path="m,c3328,54,6728,274,10061,274,15604,274,20358,167,21874,v-109,673,-223,1340,-223,2353c21651,3525,21765,4025,21874,4866,17583,4586,10795,4193,9098,4193v-276,4085,-276,8116,-276,12201c13738,16280,17355,16168,21651,15942v-229,1292,-283,1792,-283,2524c21368,19086,21482,19586,21651,20758v-4296,-338,-8539,-500,-12829,-500c8822,22599,8762,25011,8762,27416v,2353,60,4758,168,6991c13166,34407,17523,34193,21874,33687v-109,780,-223,1333,-223,2512c21651,37379,21765,37939,21874,38605v-2028,-53,-4694,-279,-9893,-279c2768,38326,1239,38492,,38605,331,33687,451,29376,451,23105r,-7604c451,9224,331,4925,,xe" fillcolor="#181717" stroked="f" strokeweight="0">
                        <v:stroke miterlimit="1" joinstyle="miter"/>
                        <v:path arrowok="t" textboxrect="0,0,21874,38605"/>
                      </v:shape>
                      <v:shape id="Shape 108" o:spid="_x0000_s1056" style="position:absolute;left:9183;top:4748;width:147;height:386;visibility:visible;mso-wrap-style:square;v-text-anchor:top" coordsize="14701,3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0Y8UA&#10;AADcAAAADwAAAGRycy9kb3ducmV2LnhtbESPQWsCQQyF74X+hyGCtzqrgpTVUcQieiit2nrwFnbi&#10;7OJOZt2Z6vbfN4eCt4T38t6X2aLztbpRG6vABoaDDBRxEWzFzsD31/rlFVRMyBbrwGTglyIs5s9P&#10;M8xtuPOebofklIRwzNFAmVKTax2LkjzGQWiIRTuH1mOStXXatniXcF/rUZZNtMeKpaHEhlYlFZfD&#10;jzcwPn3scDe5Hvefzm/c2yhSOr0b0+91yymoRF16mP+vt1bwM6GV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bRjxQAAANwAAAAPAAAAAAAAAAAAAAAAAJgCAABkcnMv&#10;ZG93bnJldi54bWxQSwUGAAAAAAQABAD1AAAAigMAAAAA&#10;" path="m14701,r,4673l13340,6038r1361,3015l14701,23368,11818,19805c9213,21765,7576,23723,7576,26576v,1846,750,3790,2151,5273l14701,33907r,3261l10742,38551c3616,38551,,33906,,29542,,23723,4067,20699,10176,17626,7744,14381,6054,11462,6054,8444v,-3243,1356,-5481,3335,-6908l14701,xe" fillcolor="#181717" stroked="f" strokeweight="0">
                        <v:stroke miterlimit="1" joinstyle="miter"/>
                        <v:path arrowok="t" textboxrect="0,0,14701,38551"/>
                      </v:shape>
                      <v:shape id="Shape 109" o:spid="_x0000_s1057" style="position:absolute;left:9330;top:4743;width:230;height:383;visibility:visible;mso-wrap-style:square;v-text-anchor:top" coordsize="23011,3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y7MAA&#10;AADcAAAADwAAAGRycy9kb3ducmV2LnhtbERPS4vCMBC+L/gfwgheRFM9yNo1yioIXn1fh2ZsuttM&#10;ShP7+PdmYcHbfHzPWW06W4qGal84VjCbJiCIM6cLzhVczvvJJwgfkDWWjklBTx4268HHClPtWj5S&#10;cwq5iCHsU1RgQqhSKX1myKKfuoo4cg9XWwwR1rnUNbYx3JZyniQLabHg2GCwop2h7Pf0tAqexbXr&#10;78348jNub+22Wpa9eVyVGg277y8QgbrwFv+7DzrOT5bw90y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y7MAAAADcAAAADwAAAAAAAAAAAAAAAACYAgAAZHJzL2Rvd25y&#10;ZXYueG1sUEsFBgAAAAAEAAQA9QAAAIUDAAAAAA==&#10;" path="m1751,v5259,,9165,2353,9165,6824c10916,10457,8653,13321,3671,16340v2888,3752,5885,7217,8936,10743c14532,24790,17018,21093,19334,16280v1023,1174,2101,2299,3117,3246c19955,23278,17361,26303,14592,29316v2426,2805,5825,6490,8419,9010c20237,38272,18155,38046,16061,38046v-1529,,-3057,226,-4634,280l8708,34634,,37675,,34414r1077,446c3339,34860,5656,34020,7125,32680l,23875,,9560r2148,4762c4014,12928,6667,10070,6667,6598,6667,4145,4694,2519,2653,2519l,5180,,507,1751,xe" fillcolor="#181717" stroked="f" strokeweight="0">
                        <v:stroke miterlimit="1" joinstyle="miter"/>
                        <v:path arrowok="t" textboxrect="0,0,23011,38326"/>
                      </v:shape>
                      <v:shape id="Shape 110" o:spid="_x0000_s1058" style="position:absolute;left:9746;top:4740;width:463;height:386;visibility:visible;mso-wrap-style:square;v-text-anchor:top" coordsize="46311,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4d8QA&#10;AADcAAAADwAAAGRycy9kb3ducmV2LnhtbESPQUsDMRCF70L/Q5iCN5utVSnbpqUUBEFErOJ5uhk3&#10;a5PJsonp9t87B8HbDO/Ne9+st2PwqtCQusgG5rMKFHETbcetgY/3x5slqJSRLfrIZOBCCbabydUa&#10;axvP/EblkFslIZxqNOBy7mutU+MoYJrFnli0rzgEzLIOrbYDniU8eH1bVQ86YMfS4LCnvaPmdPgJ&#10;Bu6fy+d3Pnq3Wyxa9nelXI4vr8ZcT8fdClSmMf+b/66frODPBV+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eHfEAAAA3AAAAA8AAAAAAAAAAAAAAAAAmAIAAGRycy9k&#10;b3ducmV2LnhtbFBLBQYAAAAABAAEAPUAAACJAwAAAAA=&#10;" path="m5825,v794,167,1529,280,2316,280c8882,280,9670,167,10410,v4122,8896,8930,18859,13053,26743c27933,18412,32567,8896,36641,v794,167,1636,280,2431,280c39866,280,40654,167,41449,v1468,12868,3447,30715,4862,38611c44783,38444,43260,38331,41731,38331v-1528,,-3111,113,-4693,280c36641,30834,35678,21318,34769,12648r-108,c30425,21318,26231,29941,22168,38611v-343,-54,-734,-113,-1077,-113c20748,38498,20358,38557,20015,38611,16001,30161,11933,21658,7690,13208r-114,c6391,21658,5885,30161,5313,38611v-908,-167,-1811,-280,-2659,-280c1751,38331,902,38444,,38611,2377,25743,4243,12868,5825,xe" fillcolor="#181717" stroked="f" strokeweight="0">
                        <v:stroke miterlimit="1" joinstyle="miter"/>
                        <v:path arrowok="t" textboxrect="0,0,46311,38611"/>
                      </v:shape>
                      <v:shape id="Shape 111" o:spid="_x0000_s1059" style="position:absolute;left:10270;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lMQA&#10;AADcAAAADwAAAGRycy9kb3ducmV2LnhtbERPS2vCQBC+C/6HZQRvukkFqzEbKbWV9tBDfR+H7Jik&#10;zc6G7FbTf+8WCt7m43tOuuxMLS7UusqygngcgSDOra64ULDbvo5mIJxH1lhbJgW/5GCZ9XspJtpe&#10;+ZMuG1+IEMIuQQWl900ipctLMujGtiEO3Nm2Bn2AbSF1i9cQbmr5EEVTabDi0FBiQ88l5d+bH6Pg&#10;mJ+Oxcvjqov89LDev68+4snXXKnhoHtagPDU+bv43/2mw/w4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dpTEAAAA3AAAAA8AAAAAAAAAAAAAAAAAmAIAAGRycy9k&#10;b3ducmV2LnhtbFBLBQYAAAAABAAEAPUAAACJAwAAAAA=&#10;" path="m,c3339,54,6734,274,10067,274,15610,274,20363,167,21885,v-114,673,-222,1340,-222,2353c21663,3525,21771,4025,21885,4866,17589,4586,10801,4193,9111,4193v-284,4085,-284,8116,-284,12201c13744,16280,17366,16168,21663,15942v-229,1292,-283,1792,-283,2524c21380,19086,21488,19586,21663,20758v-4297,-338,-8539,-500,-12836,-500c8827,22599,8768,25011,8768,27416v,2353,59,4758,174,6991c13178,34407,17529,34193,21885,33687v-114,780,-222,1333,-222,2512c21663,37379,21771,37939,21885,38605v-2033,-53,-4687,-279,-9899,-279c2774,38326,1245,38492,,38605,343,33687,457,29376,457,23105r,-7604c457,9224,343,4925,,xe" fillcolor="#181717" stroked="f" strokeweight="0">
                        <v:stroke miterlimit="1" joinstyle="miter"/>
                        <v:path arrowok="t" textboxrect="0,0,21885,38605"/>
                      </v:shape>
                      <v:shape id="Shape 112" o:spid="_x0000_s1060" style="position:absolute;left:10558;top:4740;width:182;height:386;visibility:visible;mso-wrap-style:square;v-text-anchor:top" coordsize="18266,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21cMA&#10;AADcAAAADwAAAGRycy9kb3ducmV2LnhtbERPTWvCQBC9F/wPywi96SaWiqSuISiihxaq8dDjNDtN&#10;gtnZkF3N9t93C4Xe5vE+Z50H04k7Da61rCCdJyCIK6tbrhVcyv1sBcJ5ZI2dZVLwTQ7yzeRhjZm2&#10;I5/ofva1iCHsMlTQeN9nUrqqIYNubnviyH3ZwaCPcKilHnCM4aaTiyRZSoMtx4YGe9o2VF3PN6PA&#10;Y/sR0rfxuQjp5+tTfdgdy/dSqcdpKF5AeAr+X/znPuo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Y21cMAAADcAAAADwAAAAAAAAAAAAAAAACYAgAAZHJzL2Rv&#10;d25yZXYueG1sUEsFBgAAAAAEAAQA9QAAAIgDAAAAAA==&#10;" path="m,c1246,113,2773,280,4639,280,7130,280,9899,,14875,r3391,822l18266,4682,14767,3192v-2720,,-4134,107,-5886,280c8821,4532,8821,11356,8821,14381r,9962c8821,27363,8821,34193,8881,35253v1126,53,2654,167,4977,167l18266,33541r,4588l17078,38612v-5651,,-9502,-280,-12439,-280c2773,38332,1246,38498,,38612,343,33687,457,29381,457,23111r,-7604c457,9230,343,4925,,xe" fillcolor="#181717" stroked="f" strokeweight="0">
                        <v:stroke miterlimit="1" joinstyle="miter"/>
                        <v:path arrowok="t" textboxrect="0,0,18266,38612"/>
                      </v:shape>
                      <v:shape id="Shape 113" o:spid="_x0000_s1061" style="position:absolute;left:10740;top:4748;width:184;height:373;visibility:visible;mso-wrap-style:square;v-text-anchor:top" coordsize="18374,3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zFcMA&#10;AADcAAAADwAAAGRycy9kb3ducmV2LnhtbESPS4sCMRCE78L+h9ALe9OMLojMGkUUwcPC+jx4aya9&#10;k8FJZ5jEefx7Iwjeuqn6qqvny86WoqHaF44VjEcJCOLM6YJzBefTdjgD4QOyxtIxKejJw3LxMZhj&#10;ql3LB2qOIRcxhH2KCkwIVSqlzwxZ9CNXEUft39UWQ1zrXOoa2xhuSzlJkqm0WHC8YLCitaHsdrzb&#10;WKPtL9V13xj/27pNuHJx/+vXSn19dqsfEIG68Da/6J2O3Pgbns/EC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zFcMAAADcAAAADwAAAAAAAAAAAAAAAACYAgAAZHJzL2Rv&#10;d25yZXYueG1sUEsFBgAAAAAEAAQA9QAAAIgDAAAAAA==&#10;" path="m,l12325,2986v3830,2785,6049,7331,6049,14379c18374,23519,16142,28625,12580,32193l,37307,,32719,5698,30290c8101,27409,9445,23072,9445,17252,9445,12664,8157,8943,5895,6370l,3860,,xe" fillcolor="#181717" stroked="f" strokeweight="0">
                        <v:stroke miterlimit="1" joinstyle="miter"/>
                        <v:path arrowok="t" textboxrect="0,0,18374,37307"/>
                      </v:shape>
                      <v:shape id="Shape 114" o:spid="_x0000_s1062" style="position:absolute;left:11000;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jjcIA&#10;AADcAAAADwAAAGRycy9kb3ducmV2LnhtbERP3WrCMBS+H/gO4QjezbRDnFSjiGO44UCsPsChObbF&#10;5qQkma0+vREGuzsf3+9ZrHrTiCs5X1tWkI4TEMSF1TWXCk7Hz9cZCB+QNTaWScGNPKyWg5cFZtp2&#10;fKBrHkoRQ9hnqKAKoc2k9EVFBv3YtsSRO1tnMEToSqkddjHcNPItSabSYM2xocKWNhUVl/zXKHDr&#10;/P69P9wo+aD7+ee926Z+t1VqNOzXcxCB+vAv/nN/6Tg/ncD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4KONwgAAANwAAAAPAAAAAAAAAAAAAAAAAJgCAABkcnMvZG93&#10;bnJldi54bWxQSwUGAAAAAAQABAD1AAAAhwMAAAAA&#10;" path="m,c1246,108,2774,274,4639,274,6499,274,8027,108,9273,,8930,4925,8821,9224,8821,15501r,7604c8821,29376,8930,33687,9273,38605,8027,38492,6499,38326,4639,38326v-1865,,-3393,166,-4639,279c343,33687,451,29376,451,23105r,-7604c451,9224,343,4925,,xe" fillcolor="#181717" stroked="f" strokeweight="0">
                        <v:stroke miterlimit="1" joinstyle="miter"/>
                        <v:path arrowok="t" textboxrect="0,0,9273,38605"/>
                      </v:shape>
                      <v:shape id="Shape 115" o:spid="_x0000_s1063" style="position:absolute;left:11160;top:4733;width:340;height:401;visibility:visible;mso-wrap-style:square;v-text-anchor:top" coordsize="33986,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Vs8MA&#10;AADcAAAADwAAAGRycy9kb3ducmV2LnhtbERPS2sCMRC+C/6HMEJvNWux1W43KyIUWg/i69DjsJlu&#10;FjeTNUl1++9NoeBtPr7nFIvetuJCPjSOFUzGGQjiyumGawXHw/vjHESIyBpbx6TglwIsyuGgwFy7&#10;K+/oso+1SCEcclRgYuxyKUNlyGIYu444cd/OW4wJ+lpqj9cUblv5lGUv0mLDqcFgRytD1Wn/YxVM&#10;Z+fpq8m67dfu82j9ar0hOm+Uehj1yzcQkfp4F/+7P3SaP3mGv2fSB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Vs8MAAADcAAAADwAAAAAAAAAAAAAAAACYAgAAZHJzL2Rv&#10;d25yZXYueG1sUEsFBgAAAAAEAAQA9QAAAIgDAAAAAA==&#10;" path="m22451,v3959,,8930,1179,11535,2746c33252,4585,32855,6550,32687,8450r-795,c29064,4978,26181,3472,22168,3472,16114,3472,9273,8670,9273,20538v,11523,6902,16061,13406,16061c26296,36599,30478,34925,32909,32400r740,447c33024,34419,32566,36033,32403,37605v-2996,1566,-6901,2465,-11535,2465c7744,40070,,31954,,21378,,5931,10572,,22451,xe" fillcolor="#181717" stroked="f" strokeweight="0">
                        <v:stroke miterlimit="1" joinstyle="miter"/>
                        <v:path arrowok="t" textboxrect="0,0,33986,40070"/>
                      </v:shape>
                      <v:shape id="Shape 116" o:spid="_x0000_s1064" style="position:absolute;left:11512;top:4741;width:159;height:385;visibility:visible;mso-wrap-style:square;v-text-anchor:top" coordsize="15973,3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Ww8AA&#10;AADcAAAADwAAAGRycy9kb3ducmV2LnhtbERPTYvCMBC9C/sfwix407R7KEs1ylJa1ptsVzwPzdgW&#10;m0loYq3/frMgeJvH+5ztfjaDmGj0vWUF6ToBQdxY3XOr4PRbrT5B+ICscbBMCh7kYb97W2wx1/bO&#10;PzTVoRUxhH2OCroQXC6lbzoy6NfWEUfuYkeDIcKxlXrEeww3g/xIkkwa7Dk2dOio6Ki51jejwJ3r&#10;sqxv80G676K6ZHg8ycek1PJ9/tqACDSHl/jpPug4P83g/5l4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XWw8AAAADcAAAADwAAAAAAAAAAAAAAAACYAgAAZHJzL2Rvd25y&#10;ZXYueG1sUEsFBgAAAAAEAAQA9QAAAIUDAAAAAA==&#10;" path="m15973,r,10806l10801,23764r5172,l15973,26967r-767,-11c13233,26956,11306,27009,9327,27069,7805,30868,6559,34673,5482,38532v-902,-107,-1751,-275,-2653,-275c1919,38257,1071,38425,,38532,1384,35430,4197,28898,7271,21548l15973,xe" fillcolor="#181717" stroked="f" strokeweight="0">
                        <v:stroke miterlimit="1" joinstyle="miter"/>
                        <v:path arrowok="t" textboxrect="0,0,15973,38532"/>
                      </v:shape>
                      <v:shape id="Shape 117" o:spid="_x0000_s1065" style="position:absolute;left:11671;top:4737;width:202;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bHsMA&#10;AADcAAAADwAAAGRycy9kb3ducmV2LnhtbERPTWvCQBC9F/wPyxS81U2E1jZ1FbGIHrxUC9XbNDvN&#10;hmRnQ3ZN0n/vFgRv83ifM18OthYdtb50rCCdJCCIc6dLLhR8HTdPryB8QNZYOyYFf+RhuRg9zDHT&#10;rudP6g6hEDGEfYYKTAhNJqXPDVn0E9cQR+7XtRZDhG0hdYt9DLe1nCbJi7RYcmww2NDaUF4dLlbB&#10;Zpv2P7T/8G+Xs3nedXl1+taVUuPHYfUOItAQ7uKbe6fj/HQG/8/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sbHsMAAADcAAAADwAAAAAAAAAAAAAAAACYAgAAZHJzL2Rv&#10;d25yZXYueG1sUEsFBgAAAAAEAAQA9QAAAIgDAAAAAA==&#10;" path="m143,c876,113,1556,280,2285,280,3025,280,3698,113,4433,,9241,12761,15859,29768,20156,38885v-1811,-107,-3393,-274,-4976,-274c13597,38611,11955,38778,10378,38885,9192,35086,7887,31221,6472,27422l,27321,,24117r5173,c3530,19586,1948,15167,143,10802l,11160,,353,143,xe" fillcolor="#181717" stroked="f" strokeweight="0">
                        <v:stroke miterlimit="1" joinstyle="miter"/>
                        <v:path arrowok="t" textboxrect="0,0,20156,38885"/>
                      </v:shape>
                      <v:shape id="Shape 118" o:spid="_x0000_s1066" style="position:absolute;left:11929;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piMUA&#10;AADcAAAADwAAAGRycy9kb3ducmV2LnhtbESPQWvCQBCF74X+h2UKvdVNeqgluopYii0WitEfMGTH&#10;JJidDbtbE/31zkHobYb35r1v5svRdepMIbaeDeSTDBRx5W3LtYHD/vPlHVRMyBY7z2TgQhGWi8eH&#10;ORbWD7yjc5lqJSEcCzTQpNQXWseqIYdx4nti0Y4+OEyyhlrbgIOEu06/ZtmbdtiyNDTY07qh6lT+&#10;OQNhVV6/f3cXyj7oevyZDps8bjfGPD+NqxmoRGP6N9+vv6zg50Ir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amIxQAAANwAAAAPAAAAAAAAAAAAAAAAAJgCAABkcnMv&#10;ZG93bnJldi54bWxQSwUGAAAAAAQABAD1AAAAigMAAAAA&#10;" path="m,c1239,108,2767,274,4638,274,6504,274,8027,108,9273,,8936,4925,8815,9224,8815,15501r,7604c8815,29376,8936,33687,9273,38605,8027,38492,6504,38326,4638,38326v-1871,,-3399,166,-4638,279c343,33687,457,29376,457,23105r,-7604c457,9224,343,4925,,xe" fillcolor="#181717" stroked="f" strokeweight="0">
                        <v:stroke miterlimit="1" joinstyle="miter"/>
                        <v:path arrowok="t" textboxrect="0,0,9273,38605"/>
                      </v:shape>
                      <v:shape id="Shape 119" o:spid="_x0000_s1067" style="position:absolute;left:12115;top:4740;width:183;height:386;visibility:visible;mso-wrap-style:square;v-text-anchor:top" coordsize="18272,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yhr0A&#10;AADcAAAADwAAAGRycy9kb3ducmV2LnhtbERPSwrCMBDdC94hjOBOUwV/1SgiCoorPwcYmrEtNpPS&#10;RFs9vREEd/N431msGlOIJ1Uut6xg0I9AECdW55wquF52vSkI55E1FpZJwYscrJbt1gJjbWs+0fPs&#10;UxFC2MWoIPO+jKV0SUYGXd+WxIG72cqgD7BKpa6wDuGmkMMoGkuDOYeGDEvaZJTczw+jYPQ2roiO&#10;h+1EX/yp3k/KKb4OSnU7zXoOwlPj/+Kfe6/D/MEM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O7yhr0AAADcAAAADwAAAAAAAAAAAAAAAACYAgAAZHJzL2Rvd25yZXYu&#10;eG1sUEsFBgAAAAAEAAQA9QAAAIIDAAAAAA==&#10;" path="m,c1245,113,2773,280,4639,280,7131,280,9899,,14875,r3397,822l18272,4685,14760,3192v-2713,,-4121,107,-5878,280c8827,4532,8827,11356,8827,14381r,9962c8827,27363,8827,34193,8882,35253v1131,53,2659,167,4975,167l18272,33538r,4591l17083,38612v-5656,,-9501,-280,-12444,-280c2773,38332,1245,38498,,38612,343,33687,457,29381,457,23111r,-7604c457,9230,343,4925,,xe" fillcolor="#181717" stroked="f" strokeweight="0">
                        <v:stroke miterlimit="1" joinstyle="miter"/>
                        <v:path arrowok="t" textboxrect="0,0,18272,38612"/>
                      </v:shape>
                      <v:shape id="Shape 120" o:spid="_x0000_s1068" style="position:absolute;left:12298;top:4748;width:183;height:373;visibility:visible;mso-wrap-style:square;v-text-anchor:top" coordsize="18375,3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6dcUA&#10;AADcAAAADwAAAGRycy9kb3ducmV2LnhtbESPQWvCQBCF74L/YRmhF9FNLUpJXcUKQilCaVrvQ3aa&#10;DWZnY3arqb/eORS8zfDevPfNct37Rp2pi3VgA4/TDBRxGWzNlYHvr93kGVRMyBabwGTgjyKsV8PB&#10;EnMbLvxJ5yJVSkI45mjApdTmWsfSkcc4DS2xaD+h85hk7SptO7xIuG/0LMsW2mPN0uCwpa2j8lj8&#10;egO021y318P+g98LO34azxev6E7GPIz6zQuoRH26m/+v36zgzwR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Lp1xQAAANwAAAAPAAAAAAAAAAAAAAAAAJgCAABkcnMv&#10;ZG93bnJldi54bWxQSwUGAAAAAAQABAD1AAAAigMAAAAA&#10;" path="m,l12325,2985v3831,2785,6050,7331,6050,14379c18375,23518,16142,28625,12581,32193l,37306,,32716,5695,30290c8100,27408,9444,23071,9444,17251,9444,12663,8157,8942,5893,6369l,3863,,xe" fillcolor="#181717" stroked="f" strokeweight="0">
                        <v:stroke miterlimit="1" joinstyle="miter"/>
                        <v:path arrowok="t" textboxrect="0,0,18375,37306"/>
                      </v:shape>
                      <v:shape id="Shape 121" o:spid="_x0000_s1069" style="position:absolute;left:12687;top:4733;width:241;height:401;visibility:visible;mso-wrap-style:square;v-text-anchor:top" coordsize="24094,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UWL8A&#10;AADcAAAADwAAAGRycy9kb3ducmV2LnhtbERPyQrCMBC9C/5DGMGLaKqISjWKCC4XD24Hb0MztsVm&#10;Upqo9e+NIHibx1tntqhNIZ5Uudyygn4vAkGcWJ1zquB8WncnIJxH1lhYJgVvcrCYNxszjLV98YGe&#10;R5+KEMIuRgWZ92UspUsyMuh6tiQO3M1WBn2AVSp1ha8Qbgo5iKKRNJhzaMiwpFVGyf34MAq2tzTJ&#10;38PNZTWp9xaXHRxfH6hUu1UvpyA81f4v/rl3Oswf9OH7TL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ZRYvwAAANwAAAAPAAAAAAAAAAAAAAAAAJgCAABkcnMvZG93bnJl&#10;di54bWxQSwUGAAAAAAQABAD1AAAAhAMAAAAA&#10;" path="m13009,v4067,,7125,1066,9273,2746c21603,4478,21206,5818,20472,8283r-849,c18438,5097,16229,3472,12781,3472v-3449,,-5879,2346,-5879,5031c6902,16793,24094,14721,24094,27422v,7503,-5994,12648,-14984,12648c5036,40070,1643,38897,,37664,739,35086,1246,33073,1643,30554r1071,c3339,33799,5938,36599,10524,36599v4405,,6614,-2573,6614,-5711c17138,22438,282,24683,282,11975,282,4258,6282,,13009,xe" fillcolor="#181717" stroked="f" strokeweight="0">
                        <v:stroke miterlimit="1" joinstyle="miter"/>
                        <v:path arrowok="t" textboxrect="0,0,24094,40070"/>
                      </v:shape>
                      <v:shape id="Shape 122" o:spid="_x0000_s1070" style="position:absolute;left:12990;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FMc78A&#10;AADcAAAADwAAAGRycy9kb3ducmV2LnhtbERPS4vCMBC+L/gfwgh7W1MriFajqLDgwYsPPA/N2Bab&#10;SWnGtvvvN8LC3ubje856O7haddSGyrOB6SQBRZx7W3Fh4Hb9/lqACoJssfZMBn4owHYz+lhjZn3P&#10;Z+ouUqgYwiFDA6VIk2kd8pIcholviCP38K1DibAttG2xj+Gu1mmSzLXDimNDiQ0dSsqfl5czILJ/&#10;Te/9w56Ez/YeljynbmbM53jYrUAJDfIv/nMfbZyfpvB+Jl6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kUxzvwAAANwAAAAPAAAAAAAAAAAAAAAAAJgCAABkcnMvZG93bnJl&#10;di54bWxQSwUGAAAAAAQABAD1AAAAhAMAAAAA&#10;" path="m,c3334,54,6728,274,10061,274,15603,274,20351,167,21880,v-114,673,-223,1340,-223,2353c21657,3525,21766,4025,21880,4866,17583,4586,10796,4193,9104,4193v-283,4085,-283,8116,-283,12201c13738,16280,17354,16168,21657,15942v-228,1292,-282,1792,-282,2524c21375,19086,21489,19586,21657,20758v-4303,-338,-8539,-500,-12836,-500c8821,22599,8762,25011,8762,27416v,2353,59,4758,174,6991c13172,34407,17523,34193,21880,33687v-114,780,-223,1333,-223,2512c21657,37379,21766,37939,21880,38605v-2034,-53,-4694,-279,-9899,-279c2768,38326,1240,38492,,38605,337,33687,451,29376,451,23105r,-7604c451,9224,337,4925,,xe" fillcolor="#181717" stroked="f" strokeweight="0">
                        <v:stroke miterlimit="1" joinstyle="miter"/>
                        <v:path arrowok="t" textboxrect="0,0,21880,38605"/>
                      </v:shape>
                      <v:shape id="Shape 123" o:spid="_x0000_s1071" style="position:absolute;left:13278;top:4740;width:133;height:386;visibility:visible;mso-wrap-style:square;v-text-anchor:top" coordsize="1329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Os8QA&#10;AADcAAAADwAAAGRycy9kb3ducmV2LnhtbERPTWvCQBC9F/oflil4KbpptCKpq7RqQfRklPY6ZKfZ&#10;0OxsyK4a++tdQehtHu9zpvPO1uJEra8cK3gZJCCIC6crLhUc9p/9CQgfkDXWjknBhTzMZ48PU8y0&#10;O/OOTnkoRQxhn6ECE0KTSekLQxb9wDXEkftxrcUQYVtK3eI5httapkkylhYrjg0GG1oYKn7zo1Ww&#10;+U7/utFGF+nz0lSvq4+t/jpuleo9de9vIAJ14V98d691nJ8O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jrPEAAAA3AAAAA8AAAAAAAAAAAAAAAAAmAIAAGRycy9k&#10;b3ducmV2LnhtbFBLBQYAAAAABAAEAPUAAACJAwAAAAA=&#10;" path="m,c1252,108,2774,280,4640,280,6673,280,9105,,12956,r334,22l13290,3953,8996,3192c8876,8283,8822,13315,8822,18413v457,53,848,107,1239,107l13290,15163r,12608l9334,20818r-512,l8822,23111v,6265,120,10576,457,15494c8034,38498,6511,38326,4640,38326v-1866,,-3388,172,-4640,279c343,33687,457,29376,457,23111r,-7610c457,9230,343,4925,,xe" fillcolor="#181717" stroked="f" strokeweight="0">
                        <v:stroke miterlimit="1" joinstyle="miter"/>
                        <v:path arrowok="t" textboxrect="0,0,13290,38605"/>
                      </v:shape>
                      <v:shape id="Shape 124" o:spid="_x0000_s1072" style="position:absolute;left:13411;top:4740;width:164;height:386;visibility:visible;mso-wrap-style:square;v-text-anchor:top" coordsize="16394,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U08AA&#10;AADcAAAADwAAAGRycy9kb3ducmV2LnhtbERP24rCMBB9F/Yfwgi+LJquiGg1yrIieEO8fcDQjG2x&#10;mZQm1vr3RljwbQ7nOtN5YwpRU+Vyywp+ehEI4sTqnFMFl/OyOwLhPLLGwjIpeJKD+eyrNcVY2wcf&#10;qT75VIQQdjEqyLwvYyldkpFB17MlceCutjLoA6xSqSt8hHBTyH4UDaXBnENDhiX9ZZTcTnejYIzr&#10;LTe70R6X+juqFzo9HjYHpTrt5ncCwlPjP+J/90qH+f0BvJ8JF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3U08AAAADcAAAADwAAAAAAAAAAAAAAAACYAgAAZHJzL2Rvd25y&#10;ZXYueG1sUEsFBgAAAAAEAAQA9QAAAIUDAAAAAA==&#10;" path="m,l5952,405v1484,300,2503,776,3492,1472c11707,3509,13121,5962,13121,9261v,5425,-3171,8897,-8767,10302c7976,25881,12273,32265,16394,38583v-1690,-107,-3387,-280,-5084,-280c9613,38303,7862,38476,6165,38583l,27749,,15140,4468,10494c4468,7192,3818,5361,2398,4356l,3931,,xe" fillcolor="#181717" stroked="f" strokeweight="0">
                        <v:stroke miterlimit="1" joinstyle="miter"/>
                        <v:path arrowok="t" textboxrect="0,0,16394,38583"/>
                      </v:shape>
                      <v:shape id="Shape 125" o:spid="_x0000_s1073" style="position:absolute;left:13579;top:4740;width:358;height:386;visibility:visible;mso-wrap-style:square;v-text-anchor:top" coordsize="3579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p1MIA&#10;AADcAAAADwAAAGRycy9kb3ducmV2LnhtbERPPWvDMBDdC/0P4grZajkmCY1jJQRDaYcsdVq6HtbV&#10;NrVORpId999HgUK2e7zPKw6z6cVEzneWFSyTFARxbXXHjYLP8+vzCwgfkDX2lknBH3k47B8fCsy1&#10;vfAHTVVoRAxhn6OCNoQhl9LXLRn0iR2II/djncEQoWukdniJ4aaXWZpupMGOY0OLA5Ut1b/VaBSM&#10;fl5l32/VUU7m9OWWpbam2yq1eJqPOxCB5nAX/7vfdZyfreH2TLxA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anUwgAAANwAAAAPAAAAAAAAAAAAAAAAAJgCAABkcnMvZG93&#10;bnJldi54bWxQSwUGAAAAAAQABAD1AAAAhwMAAAAA&#10;" path="m,c1750,167,3448,280,5091,280,6721,280,8424,167,10061,v2551,8337,6619,18746,10067,28089c24027,18746,27873,8670,30815,v795,167,1643,280,2485,280c34149,280,35003,167,35792,,32055,8789,24707,25796,20296,38605v-842,-107,-1636,-279,-2485,-279c16963,38326,16115,38498,15320,38605,11818,29042,3677,8557,,xe" fillcolor="#181717" stroked="f" strokeweight="0">
                        <v:stroke miterlimit="1" joinstyle="miter"/>
                        <v:path arrowok="t" textboxrect="0,0,35792,38605"/>
                      </v:shape>
                      <v:shape id="Shape 126" o:spid="_x0000_s1074" style="position:absolute;left:13993;top:4740;width:92;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S3MMA&#10;AADcAAAADwAAAGRycy9kb3ducmV2LnhtbERPzWrCQBC+C32HZYTedBMPaYmuEizFlhaK0QcYsmMS&#10;zM6G3W0SffpuodDbfHy/s9lNphMDOd9aVpAuExDEldUt1wrOp9fFMwgfkDV2lknBjTzstg+zDeba&#10;jnykoQy1iCHsc1TQhNDnUvqqIYN+aXviyF2sMxgidLXUDscYbjq5SpJMGmw5NjTY076h6lp+GwWu&#10;KO/vX8cbJS90v3w+jYfUfxyUepxPxRpEoCn8i//cbzrOX2X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JS3MMAAADcAAAADwAAAAAAAAAAAAAAAACYAgAAZHJzL2Rv&#10;d25yZXYueG1sUEsFBgAAAAAEAAQA9QAAAIgDAAAAAA==&#10;" path="m,c1246,108,2774,274,4640,274,6505,274,8027,108,9273,,8936,4925,8822,9224,8822,15501r,7604c8822,29376,8936,33687,9273,38605,8027,38492,6505,38326,4640,38326v-1866,,-3394,166,-4640,279c343,33687,464,29376,464,23105r,-7604c464,9224,343,4925,,xe" fillcolor="#181717" stroked="f" strokeweight="0">
                        <v:stroke miterlimit="1" joinstyle="miter"/>
                        <v:path arrowok="t" textboxrect="0,0,9273,38605"/>
                      </v:shape>
                      <v:shape id="Shape 127" o:spid="_x0000_s1075" style="position:absolute;left:14153;top:4733;width:339;height:401;visibility:visible;mso-wrap-style:square;v-text-anchor:top" coordsize="33981,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MIA&#10;AADcAAAADwAAAGRycy9kb3ducmV2LnhtbERP22rCQBB9L/gPywh9qxvvEl1FRaGFChoFX4fsmASz&#10;syG7NfHvuwWhb3M411msWlOKB9WusKyg34tAEKdWF5wpuJz3HzMQziNrLC2Tgic5WC07bwuMtW34&#10;RI/EZyKEsItRQe59FUvp0pwMup6tiAN3s7VBH2CdSV1jE8JNKQdRNJEGCw4NOVa0zSm9Jz9GwbG4&#10;f+vRdTLsR9Ov5lolh/Fmp5V677brOQhPrf8Xv9yfOswfTOH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j/8wgAAANwAAAAPAAAAAAAAAAAAAAAAAJgCAABkcnMvZG93&#10;bnJldi54bWxQSwUGAAAAAAQABAD1AAAAhwMAAAAA&#10;" path="m22451,v3954,,8930,1179,11530,2746c33252,4585,32855,6550,32681,8450r-795,c29064,4978,26182,3472,22168,3472,16115,3472,9279,8670,9279,20538v,11523,6890,16061,13395,16061c26296,36599,30479,34925,32910,32400r734,447c33024,34419,32572,36033,32398,37605v-2997,1566,-6896,2465,-11536,2465c7750,40070,,31954,,21378,,5931,10572,,22451,xe" fillcolor="#181717" stroked="f" strokeweight="0">
                        <v:stroke miterlimit="1" joinstyle="miter"/>
                        <v:path arrowok="t" textboxrect="0,0,33981,40070"/>
                      </v:shape>
                      <v:shape id="Shape 128" o:spid="_x0000_s1076" style="position:absolute;left:14551;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McA&#10;AADcAAAADwAAAGRycy9kb3ducmV2LnhtbESPzW7CQAyE70i8w8pIvZUNVKIQWBAqbdUeeij/Rytr&#10;kkDWG2W3kL59fajEzdaMZz7PFq2r1JWaUHo2MOgnoIgzb0vODWw3b49jUCEiW6w8k4FfCrCYdzsz&#10;TK2/8Tdd1zFXEsIhRQNFjHWqdcgKchj6viYW7eQbh1HWJte2wZuEu0oPk2SkHZYsDQXW9FJQdln/&#10;OAOH7HjIX59XbRJH+/fd5+pr8HSeGPPQa5dTUJHaeDf/X39YwR8K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lFbTHAAAA3AAAAA8AAAAAAAAAAAAAAAAAmAIAAGRy&#10;cy9kb3ducmV2LnhtbFBLBQYAAAAABAAEAPUAAACMAwAAAAA=&#10;" path="m,c3334,54,6734,274,10067,274,15609,274,20357,167,21885,v-113,673,-229,1340,-229,2353c21656,3525,21772,4025,21885,4866,17588,4586,10801,4193,9104,4193v-277,4085,-277,8116,-277,12201c13744,16280,17366,16168,21656,15942v-228,1292,-276,1792,-276,2524c21380,19086,21488,19586,21656,20758v-4290,-338,-8538,-500,-12829,-500c8827,22599,8768,25011,8768,27416v,2353,59,4758,168,6991c13172,34407,17529,34193,21885,33687v-113,780,-229,1333,-229,2512c21656,37379,21772,37939,21885,38605v-2033,-53,-4693,-279,-9898,-279c2773,38326,1245,38492,,38605,337,33687,451,29376,451,23105r,-7604c451,9224,337,4925,,xe" fillcolor="#181717" stroked="f" strokeweight="0">
                        <v:stroke miterlimit="1" joinstyle="miter"/>
                        <v:path arrowok="t" textboxrect="0,0,21885,38605"/>
                      </v:shape>
                      <v:shape id="Shape 129" o:spid="_x0000_s1077" style="position:absolute;left:14814;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b+8IA&#10;AADcAAAADwAAAGRycy9kb3ducmV2LnhtbERPTWvCQBC9F/wPywi9NRulhDa6ikgKRdpDNZfeht0x&#10;WczOhuxq4r/vFgq9zeN9zno7uU7caAjWs4JFloMg1t5YbhTUp7enFxAhIhvsPJOCOwXYbmYPayyN&#10;H/mLbsfYiBTCoUQFbYx9KWXQLTkMme+JE3f2g8OY4NBIM+CYwl0nl3leSIeWU0OLPe1b0pfj1Sl4&#10;PtX+2/b2E3V++dDmUFVVUSn1OJ92KxCRpvgv/nO/mzR/+Qq/z6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tv7wgAAANwAAAAPAAAAAAAAAAAAAAAAAJgCAABkcnMvZG93&#10;bnJldi54bWxQSwUGAAAAAAQABAD1AAAAhwMAAAAA&#10;" path="m13004,v4067,,7124,1066,9273,2746c21596,4478,21200,5818,20465,8283r-842,c18431,5097,16223,3472,12775,3472v-3448,,-5879,2346,-5879,5031c6896,16793,24088,14721,24088,27422v,7503,-5994,12648,-14984,12648c5031,40070,1636,38897,,37664,734,35086,1239,33073,1636,30554r1072,c3333,33799,5933,36599,10518,36599v4405,,6614,-2573,6614,-5711c17132,22438,283,24683,283,11975,283,4258,6276,,13004,xe" fillcolor="#181717" stroked="f" strokeweight="0">
                        <v:stroke miterlimit="1" joinstyle="miter"/>
                        <v:path arrowok="t" textboxrect="0,0,24088,40070"/>
                      </v:shape>
                      <w10:anchorlock/>
                    </v:group>
                  </w:pict>
                </mc:Fallback>
              </mc:AlternateContent>
            </w:r>
          </w:p>
        </w:tc>
      </w:tr>
    </w:tbl>
    <w:p w:rsidR="003229D5" w:rsidRDefault="00534679">
      <w:pPr>
        <w:spacing w:after="0" w:line="259" w:lineRule="auto"/>
        <w:ind w:left="0" w:right="6" w:firstLine="0"/>
        <w:jc w:val="right"/>
      </w:pPr>
      <w:r>
        <w:rPr>
          <w:sz w:val="14"/>
        </w:rPr>
        <w:lastRenderedPageBreak/>
        <w:t>Form Approved</w:t>
      </w:r>
    </w:p>
    <w:p w:rsidR="003229D5" w:rsidRDefault="00534679">
      <w:pPr>
        <w:tabs>
          <w:tab w:val="right" w:pos="10435"/>
        </w:tabs>
        <w:spacing w:after="1" w:line="259" w:lineRule="auto"/>
        <w:ind w:left="0" w:firstLine="0"/>
      </w:pPr>
      <w:r>
        <w:rPr>
          <w:sz w:val="14"/>
        </w:rPr>
        <w:t xml:space="preserve">DEPARTMENT OF HEALTH AND HUMAN SERVICES         </w:t>
      </w:r>
      <w:r>
        <w:rPr>
          <w:sz w:val="14"/>
        </w:rPr>
        <w:tab/>
        <w:t>OMB No. 0938-XXXX</w:t>
      </w:r>
    </w:p>
    <w:p w:rsidR="003229D5" w:rsidRDefault="00534679">
      <w:pPr>
        <w:tabs>
          <w:tab w:val="right" w:pos="10435"/>
        </w:tabs>
        <w:spacing w:after="1" w:line="259" w:lineRule="auto"/>
        <w:ind w:left="0" w:firstLine="0"/>
      </w:pPr>
      <w:r>
        <w:rPr>
          <w:sz w:val="14"/>
        </w:rPr>
        <w:t>CENTERS FOR MEDICARE &amp; MEDICAID SERVICES</w:t>
      </w:r>
      <w:r>
        <w:rPr>
          <w:sz w:val="14"/>
        </w:rPr>
        <w:tab/>
        <w:t>Expires: XX/XX</w:t>
      </w:r>
    </w:p>
    <w:p w:rsidR="003229D5" w:rsidRDefault="00534679">
      <w:pPr>
        <w:spacing w:after="77" w:line="259" w:lineRule="auto"/>
        <w:ind w:left="9" w:right="-14" w:firstLine="0"/>
      </w:pPr>
      <w:r>
        <w:rPr>
          <w:noProof/>
          <w:color w:val="000000"/>
          <w:sz w:val="22"/>
        </w:rPr>
        <mc:AlternateContent>
          <mc:Choice Requires="wpg">
            <w:drawing>
              <wp:inline distT="0" distB="0" distL="0" distR="0" wp14:anchorId="585E9174" wp14:editId="3EFEE8AE">
                <wp:extent cx="6629400" cy="12827"/>
                <wp:effectExtent l="0" t="0" r="0" b="0"/>
                <wp:docPr id="19935" name="Group 19935"/>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8" name="Shape 138"/>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0717B35" id="Group 19935"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">
                <v:shape id="Shape 13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cMsYA&#10;AADcAAAADwAAAGRycy9kb3ducmV2LnhtbESPT2vCQBDF74LfYRnBi9RN7R8kdZUiFTx4aVIsvQ3Z&#10;MQnNzobdrabf3jkI3mZ4b977zWozuE6dKcTWs4HHeQaKuPK25drAV7l7WIKKCdli55kM/FOEzXo8&#10;WmFu/YU/6VykWkkIxxwNNCn1udaxashhnPueWLSTDw6TrKHWNuBFwl2nF1n2qh22LA0N9rRtqPot&#10;/pyB2m1fDie9n31/lItl0MWx/Xk+GjOdDO9voBIN6W6+Xe+t4D8JrTwjE+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OcMsYAAADcAAAADwAAAAAAAAAAAAAAAACYAgAAZHJz&#10;L2Rvd25yZXYueG1sUEsFBgAAAAAEAAQA9QAAAIsDAAAAAA==&#10;" path="m,l6629400,e" filled="f" strokecolor="#181717" strokeweight="1.0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WHO SHOULD COMPLETE AND SUBMIT THIS APPLICATION</w:t>
      </w:r>
    </w:p>
    <w:p w:rsidR="003229D5" w:rsidRDefault="00534679">
      <w:pPr>
        <w:spacing w:after="132" w:line="259" w:lineRule="auto"/>
        <w:ind w:left="9" w:right="-14" w:firstLine="0"/>
      </w:pPr>
      <w:r>
        <w:rPr>
          <w:noProof/>
          <w:color w:val="000000"/>
          <w:sz w:val="22"/>
        </w:rPr>
        <mc:AlternateContent>
          <mc:Choice Requires="wpg">
            <w:drawing>
              <wp:inline distT="0" distB="0" distL="0" distR="0" wp14:anchorId="5431375F" wp14:editId="7F262162">
                <wp:extent cx="6629400" cy="12827"/>
                <wp:effectExtent l="0" t="0" r="0" b="0"/>
                <wp:docPr id="19936" name="Group 19936"/>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9" name="Shape 139"/>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C22D7D" id="Group 19936"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AzgO81ZAIAANcFAAAOAAAAAAAAAAAAAAAAAC4CAABkcnMvZTJv&#10;RG9jLnhtbFBLAQItABQABgAIAAAAIQDeyGuv2wAAAAQBAAAPAAAAAAAAAAAAAAAAAL4EAABkcnMv&#10;ZG93bnJldi54bWxQSwUGAAAAAAQABADzAAAAxgUAAAAA&#10;">
                <v:shape id="Shape 13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85qcQA&#10;AADcAAAADwAAAGRycy9kb3ducmV2LnhtbERPS2sCMRC+F/wPYQQv4ma1D+xqFJEWPPTS3aL0Nmxm&#10;H7iZLEnU7b9vCkJv8/E9Z70dTCeu5HxrWcE8SUEQl1a3XCv4Kt5nSxA+IGvsLJOCH/Kw3Ywe1php&#10;e+NPuuahFjGEfYYKmhD6TEpfNmTQJ7YnjlxlncEQoauldniL4aaTizR9kQZbjg0N9rRvqDznF6Og&#10;Nvvnj0oepqe3YrF0Mj+2309HpSbjYbcCEWgI/+K7+6Dj/MdX+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OanEAAAA3AAAAA8AAAAAAAAAAAAAAAAAmAIAAGRycy9k&#10;b3ducmV2LnhtbFBLBQYAAAAABAAEAPUAAACJAwAAAAA=&#10;" path="m,l6629400,e" filled="f" strokecolor="#181717" strokeweight="1.01pt">
                  <v:stroke miterlimit="83231f" joinstyle="miter"/>
                  <v:path arrowok="t" textboxrect="0,0,6629400,0"/>
                </v:shape>
                <w10:anchorlock/>
              </v:group>
            </w:pict>
          </mc:Fallback>
        </mc:AlternateContent>
      </w:r>
    </w:p>
    <w:p w:rsidR="003229D5" w:rsidRDefault="00534679">
      <w:pPr>
        <w:ind w:left="25" w:right="10"/>
      </w:pPr>
      <w:r>
        <w:t>All physicians, as well as all eligible professionals as defined in section 1848(k)(3)(B) of the Social Security Act must complete this application to enroll in the Medicare program and receive a Medicare billing number. Physicians and non-physician practitioners can apply for enrollment in the Medicare program or make a change in their enrollment information using either:</w:t>
      </w:r>
    </w:p>
    <w:p w:rsidR="003229D5" w:rsidRDefault="00534679">
      <w:pPr>
        <w:numPr>
          <w:ilvl w:val="0"/>
          <w:numId w:val="1"/>
        </w:numPr>
        <w:spacing w:after="29"/>
        <w:ind w:right="10" w:hanging="270"/>
      </w:pPr>
      <w:r>
        <w:t>The Internet-based Provider Enrollment, Chain and Ownership System (PECOS), or</w:t>
      </w:r>
    </w:p>
    <w:p w:rsidR="003229D5" w:rsidRDefault="00534679">
      <w:pPr>
        <w:numPr>
          <w:ilvl w:val="0"/>
          <w:numId w:val="1"/>
        </w:numPr>
        <w:spacing w:after="166"/>
        <w:ind w:right="10" w:hanging="270"/>
      </w:pPr>
      <w:r>
        <w:t>The paper CMS-855I enrollment application. Be sure you are using the most current version.</w:t>
      </w:r>
    </w:p>
    <w:p w:rsidR="003229D5" w:rsidRDefault="00534679">
      <w:pPr>
        <w:ind w:left="25" w:right="10"/>
      </w:pPr>
      <w:r>
        <w:t xml:space="preserve">For additional information regarding the Medicare enrollment process, including Internet-based PECOS and to get the current version of the CMS-855I, go to </w:t>
      </w:r>
      <w:hyperlink r:id="rId8">
        <w:r>
          <w:rPr>
            <w:b/>
            <w:u w:val="single" w:color="181717"/>
          </w:rPr>
          <w:t>http://www.cms.gov/MedicareProviderSupEnroll</w:t>
        </w:r>
      </w:hyperlink>
      <w:r>
        <w:t>. Complete this application if you are an individual practitioner or eligible professional who plans to bill Medicare and you are:</w:t>
      </w:r>
    </w:p>
    <w:p w:rsidR="003229D5" w:rsidRDefault="00534679">
      <w:pPr>
        <w:numPr>
          <w:ilvl w:val="0"/>
          <w:numId w:val="1"/>
        </w:numPr>
        <w:spacing w:after="34"/>
        <w:ind w:right="10" w:hanging="270"/>
      </w:pPr>
      <w:r>
        <w:t>Currently enrolled in Medicare to order and certify and want to enroll as an individual practitioner to submit claims for services rendered.</w:t>
      </w:r>
    </w:p>
    <w:p w:rsidR="003229D5" w:rsidRDefault="00534679">
      <w:pPr>
        <w:numPr>
          <w:ilvl w:val="0"/>
          <w:numId w:val="1"/>
        </w:numPr>
        <w:spacing w:after="34"/>
        <w:ind w:right="10" w:hanging="270"/>
      </w:pPr>
      <w:r>
        <w:t>An individual practitioner or eligible professional who has formed a professional corporation, professional association, limited liability company, etc., of which you are the sole owner.</w:t>
      </w:r>
    </w:p>
    <w:p w:rsidR="003229D5" w:rsidRDefault="00534679">
      <w:pPr>
        <w:numPr>
          <w:ilvl w:val="0"/>
          <w:numId w:val="1"/>
        </w:numPr>
        <w:spacing w:after="29"/>
        <w:ind w:right="10" w:hanging="270"/>
      </w:pPr>
      <w:r>
        <w:t>Currently enrolled in Medicare and you received notice to revalidate your enrollment.</w:t>
      </w:r>
    </w:p>
    <w:p w:rsidR="003229D5" w:rsidRDefault="00534679">
      <w:pPr>
        <w:numPr>
          <w:ilvl w:val="0"/>
          <w:numId w:val="1"/>
        </w:numPr>
        <w:spacing w:after="29"/>
        <w:ind w:right="10" w:hanging="270"/>
      </w:pPr>
      <w:r>
        <w:t>Previously enrolled in Medicare and you need to reactivate your Medicare billing number to resume billing.</w:t>
      </w:r>
    </w:p>
    <w:p w:rsidR="003229D5" w:rsidRDefault="00534679">
      <w:pPr>
        <w:numPr>
          <w:ilvl w:val="0"/>
          <w:numId w:val="1"/>
        </w:numPr>
        <w:spacing w:after="10"/>
        <w:ind w:right="10" w:hanging="270"/>
      </w:pPr>
      <w:r>
        <w:t>Currently enrolled in Medicare and need to enroll in another Medicare Administrative Contractor’s (MAC’s) jurisdiction (e.g., you have opened a practice location in a geographic territory serviced by another MAC).</w:t>
      </w:r>
    </w:p>
    <w:p w:rsidR="003229D5" w:rsidRDefault="00534679">
      <w:pPr>
        <w:numPr>
          <w:ilvl w:val="0"/>
          <w:numId w:val="1"/>
        </w:numPr>
        <w:spacing w:after="34"/>
        <w:ind w:right="10" w:hanging="270"/>
      </w:pPr>
      <w:r>
        <w:t xml:space="preserve">Currently enrolled in Medicare and need to make changes to your enrollment information (e.g., you have added or changed a practice location). </w:t>
      </w:r>
    </w:p>
    <w:p w:rsidR="003229D5" w:rsidRDefault="00534679">
      <w:pPr>
        <w:numPr>
          <w:ilvl w:val="0"/>
          <w:numId w:val="1"/>
        </w:numPr>
        <w:spacing w:after="166"/>
        <w:ind w:right="10" w:hanging="270"/>
      </w:pPr>
      <w:r>
        <w:t>Voluntarily terminating your Medicare enrollment.</w:t>
      </w:r>
    </w:p>
    <w:p w:rsidR="003229D5" w:rsidRDefault="00534679">
      <w:pPr>
        <w:ind w:left="25" w:right="10"/>
      </w:pPr>
      <w:r>
        <w:t>If you provide services in an entity setting, you will also need to complete a CMS-855R (Reassignment of Medicare Benefits), for each entity that you reassign your benefits. If you terminate your association with an entity, use the CMS-855R to report that termination.</w:t>
      </w:r>
    </w:p>
    <w:p w:rsidR="003229D5" w:rsidRDefault="00534679">
      <w:pPr>
        <w:spacing w:after="200"/>
        <w:ind w:left="25" w:right="10"/>
      </w:pPr>
      <w:r>
        <w:rPr>
          <w:b/>
        </w:rPr>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spacing w:after="74" w:line="259" w:lineRule="auto"/>
        <w:ind w:left="9" w:right="-14" w:firstLine="0"/>
      </w:pPr>
      <w:r>
        <w:rPr>
          <w:noProof/>
          <w:color w:val="000000"/>
          <w:sz w:val="22"/>
        </w:rPr>
        <mc:AlternateContent>
          <mc:Choice Requires="wpg">
            <w:drawing>
              <wp:inline distT="0" distB="0" distL="0" distR="0" wp14:anchorId="74DB9FB0" wp14:editId="288A2324">
                <wp:extent cx="6629400" cy="12700"/>
                <wp:effectExtent l="0" t="0" r="0" b="0"/>
                <wp:docPr id="19937" name="Group 1993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1" name="Shape 14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ADFFA08" id="Group 19937"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HwBLt5gAgAA1wUAAA4AAAAAAAAAAAAAAAAALgIAAGRycy9lMm9Eb2Mu&#10;eG1sUEsBAi0AFAAGAAgAAAAhAN7Ia6/bAAAABAEAAA8AAAAAAAAAAAAAAAAAugQAAGRycy9kb3du&#10;cmV2LnhtbFBLBQYAAAAABAAEAPMAAADCBQAAAAA=&#10;">
                <v:shape id="Shape 14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D/cQA&#10;AADcAAAADwAAAGRycy9kb3ducmV2LnhtbERPTWsCMRC9F/wPYYReSs0qKrIaRdRCT8WqRbwNmzG7&#10;uJksm1R3/fWmIPQ2j/c5s0VjS3Gl2heOFfR7CQjizOmCjYLD/uN9AsIHZI2lY1LQkofFvPMyw1S7&#10;G3/TdReMiCHsU1SQh1ClUvosJ4u+5yriyJ1dbTFEWBupa7zFcFvKQZKMpcWCY0OOFa1yyi67X6tg&#10;dTT3r3a7NqOmXZc/p/HhbbTdKPXabZZTEIGa8C9+uj91nD/sw98z8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HA/3EAAAA3AAAAA8AAAAAAAAAAAAAAAAAmAIAAGRycy9k&#10;b3ducmV2LnhtbFBLBQYAAAAABAAEAPUAAACJ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BILLING NUMBER AND NATIONAL PROVIDER IDENTIFIER INFORMATION</w:t>
      </w:r>
    </w:p>
    <w:p w:rsidR="003229D5" w:rsidRDefault="00534679">
      <w:pPr>
        <w:spacing w:after="133" w:line="259" w:lineRule="auto"/>
        <w:ind w:left="9" w:right="-14" w:firstLine="0"/>
      </w:pPr>
      <w:r>
        <w:rPr>
          <w:noProof/>
          <w:color w:val="000000"/>
          <w:sz w:val="22"/>
        </w:rPr>
        <mc:AlternateContent>
          <mc:Choice Requires="wpg">
            <w:drawing>
              <wp:inline distT="0" distB="0" distL="0" distR="0" wp14:anchorId="5672EDD3" wp14:editId="121A9803">
                <wp:extent cx="6629400" cy="12700"/>
                <wp:effectExtent l="0" t="0" r="0" b="0"/>
                <wp:docPr id="19938" name="Group 1993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2" name="Shape 14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0B5FFE0" id="Group 1993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LoCwZ1gAgAA1wUAAA4AAAAAAAAAAAAAAAAALgIAAGRycy9lMm9Eb2Mu&#10;eG1sUEsBAi0AFAAGAAgAAAAhAN7Ia6/bAAAABAEAAA8AAAAAAAAAAAAAAAAAugQAAGRycy9kb3du&#10;cmV2LnhtbFBLBQYAAAAABAAEAPMAAADCBQAAAAA=&#10;">
                <v:shape id="Shape 14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disUA&#10;AADcAAAADwAAAGRycy9kb3ducmV2LnhtbERPS2vCQBC+C/6HZQq9SN1Uqkh0E0Rb6Kn4KqW3ITtu&#10;QrOzIbvVpL/eLQje5uN7zjLvbC3O1PrKsYLncQKCuHC6YqPgeHh7moPwAVlj7ZgU9OQhz4aDJaba&#10;XXhH530wIoawT1FBGUKTSumLkiz6sWuII3dyrcUQYWukbvESw20tJ0kykxYrjg0lNrQuqfjZ/1oF&#10;6y/z99FvN2ba9Zv683t2HE23r0o9PnSrBYhAXbiLb+53Hee/TOD/mX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Z2KxQAAANw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The Provider Transaction Access Number (PTAN), often referred to as a Medicare Supplier Number or Medicare Billing Number is a generic term for any number other than the National Provider Identifier (NPI) that is used by a practitioner to bill the Medicare program. </w:t>
      </w:r>
    </w:p>
    <w:p w:rsidR="003229D5" w:rsidRDefault="00534679">
      <w:pPr>
        <w:ind w:left="25" w:right="10"/>
      </w:pPr>
      <w:r>
        <w:t xml:space="preserve">The NPI is the standard unique health identifier for health care providers and suppliers and is assigned by the National Plan and Provider Enumeration System (NPPES). </w:t>
      </w:r>
      <w:r>
        <w:rPr>
          <w:b/>
        </w:rPr>
        <w:t xml:space="preserve">To enroll in Medicare, you must obtain an NPI and furnish it on this application prior to enrolling in Medicare or when submitting a change to your existing Medicare enrollment information. </w:t>
      </w:r>
      <w:r>
        <w:t xml:space="preserve">Applying for the NPI is a process separate from Medicare enrollment. To obtain an NPI, you may apply online at </w:t>
      </w:r>
      <w:r>
        <w:rPr>
          <w:b/>
          <w:u w:val="single" w:color="181717"/>
        </w:rPr>
        <w:t>https://nppes.cms.hhs.gov</w:t>
      </w:r>
      <w:r>
        <w:t xml:space="preserve">. For more information about NPI enumeration, visit </w:t>
      </w:r>
      <w:r>
        <w:rPr>
          <w:b/>
          <w:u w:val="single" w:color="181717"/>
        </w:rPr>
        <w:t>www.cms.gov/NationalProvIdentStand</w:t>
      </w:r>
      <w:r>
        <w:rPr>
          <w:b/>
        </w:rPr>
        <w:t>.</w:t>
      </w:r>
    </w:p>
    <w:p w:rsidR="003229D5" w:rsidRDefault="00534679">
      <w:pPr>
        <w:spacing w:after="10"/>
        <w:ind w:left="25" w:right="10"/>
      </w:pPr>
      <w:r>
        <w:rPr>
          <w:b/>
        </w:rPr>
        <w:t xml:space="preserve">NOTE: </w:t>
      </w:r>
      <w:r>
        <w:t xml:space="preserve">The Name and Social Security Number (SSN) that you furnish in section 2A and if applicable Legal </w:t>
      </w:r>
    </w:p>
    <w:p w:rsidR="003229D5" w:rsidRDefault="00534679">
      <w:pPr>
        <w:ind w:left="25" w:right="223"/>
      </w:pPr>
      <w:r>
        <w:t xml:space="preserve">Business Name (LBN) and Tax Identification Number (TIN) you furnish in section 4A must be the same Name, SSN, LBN and TIN you used to obtain your NPI. Once this information is entered into PECOS from this application, your Name, SSN, LBN, TIN and NPI </w:t>
      </w:r>
      <w:r>
        <w:rPr>
          <w:b/>
          <w:i/>
        </w:rPr>
        <w:t>must</w:t>
      </w:r>
      <w:r>
        <w:t xml:space="preserve"> match exactly in both the Medicare Provider Enrollment Chain and Ownership System and the National Plan and Provider Enumeration System.</w:t>
      </w:r>
    </w:p>
    <w:p w:rsidR="003229D5" w:rsidRDefault="00534679">
      <w:pPr>
        <w:pStyle w:val="Heading1"/>
        <w:spacing w:after="65"/>
        <w:ind w:left="73" w:right="49"/>
        <w:jc w:val="center"/>
      </w:pPr>
      <w:r>
        <w:rPr>
          <w:sz w:val="22"/>
        </w:rPr>
        <w:t xml:space="preserve">INSTRUCTIONS FOR COMPLETING THIS APPLICATION </w:t>
      </w:r>
    </w:p>
    <w:p w:rsidR="003229D5" w:rsidRDefault="00534679">
      <w:pPr>
        <w:spacing w:after="5"/>
        <w:ind w:left="23" w:right="210"/>
      </w:pPr>
      <w:r>
        <w:rPr>
          <w:color w:val="131313"/>
        </w:rPr>
        <w:t>All information on this form is required with the exception of those fields specifically marked as “optional.” Any field marked as optional is not required to be completed nor does it need to be updated or reported as a “change of information” as required in 42 C.F.R. section 424.516. However, it is highly recommended that if reported, these fields be kept up-to-date.</w:t>
      </w:r>
    </w:p>
    <w:p w:rsidR="003229D5" w:rsidRDefault="00534679">
      <w:pPr>
        <w:numPr>
          <w:ilvl w:val="0"/>
          <w:numId w:val="2"/>
        </w:numPr>
        <w:spacing w:after="29"/>
        <w:ind w:right="10" w:hanging="270"/>
      </w:pPr>
      <w:r>
        <w:t xml:space="preserve">Type or print all information so that it is legible. Do not use pencil. </w:t>
      </w:r>
    </w:p>
    <w:p w:rsidR="003229D5" w:rsidRDefault="00534679">
      <w:pPr>
        <w:numPr>
          <w:ilvl w:val="0"/>
          <w:numId w:val="2"/>
        </w:numPr>
        <w:spacing w:after="29"/>
        <w:ind w:right="10" w:hanging="270"/>
      </w:pPr>
      <w:r>
        <w:t>When necessary to report additional information, copy and complete the applicable section as needed.</w:t>
      </w:r>
    </w:p>
    <w:p w:rsidR="003229D5" w:rsidRDefault="00534679">
      <w:pPr>
        <w:numPr>
          <w:ilvl w:val="0"/>
          <w:numId w:val="2"/>
        </w:numPr>
        <w:spacing w:after="29"/>
        <w:ind w:right="10" w:hanging="270"/>
      </w:pPr>
      <w:r>
        <w:t xml:space="preserve">Attach all required supporting documentation. </w:t>
      </w:r>
    </w:p>
    <w:p w:rsidR="003229D5" w:rsidRDefault="00534679">
      <w:pPr>
        <w:numPr>
          <w:ilvl w:val="0"/>
          <w:numId w:val="2"/>
        </w:numPr>
        <w:spacing w:after="149"/>
        <w:ind w:right="10" w:hanging="270"/>
      </w:pPr>
      <w:r>
        <w:t>Keep a copy of your completed Medicare enrollment package for your own records.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21467532" wp14:editId="270ACB4B">
                <wp:extent cx="6635356" cy="12700"/>
                <wp:effectExtent l="0" t="0" r="0" b="0"/>
                <wp:docPr id="20089" name="Group 2008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19" name="Shape 21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E75B61A" id="Group 20089"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g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LX866BfAgAA1wUAAA4AAAAAAAAAAAAAAAAALgIAAGRycy9lMm9Eb2Mu&#10;eG1sUEsBAi0AFAAGAAgAAAAhAPVDXx3cAAAABAEAAA8AAAAAAAAAAAAAAAAAuQQAAGRycy9kb3du&#10;cmV2LnhtbFBLBQYAAAAABAAEAPMAAADCBQAAAAA=&#10;">
                <v:shape id="Shape 21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ohsUA&#10;AADcAAAADwAAAGRycy9kb3ducmV2LnhtbESPS2/CMBCE75X4D9YicanAgQMqAYMQz97KIwe4reIl&#10;iYjXUeyQ9N/XlSr1OJqZbzSLVWdK8aLaFZYVjEcRCOLU6oIzBcl1P/wA4TyyxtIyKfgmB6tl722B&#10;sbYtn+l18ZkIEHYxKsi9r2IpXZqTQTeyFXHwHrY26IOsM6lrbAPclHISRVNpsOCwkGNFm5zS56Ux&#10;Ctr7+/NoErye+JwcdmvXbG9fjVKDfreeg/DU+f/wX/tTK5iMZ/B7Jh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CiG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 xml:space="preserve">IMPORTANT INFORMATION ABOUT INDIVIDUAL VERSUS ORGANIZATION NPIs </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6425C4B3" wp14:editId="17F7F9AC">
                <wp:extent cx="6635356" cy="12700"/>
                <wp:effectExtent l="0" t="0" r="0" b="0"/>
                <wp:docPr id="20090" name="Group 200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0" name="Shape 22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CE85D43" id="Group 20090"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DohWfJfAgAA1wUAAA4AAAAAAAAAAAAAAAAALgIAAGRycy9lMm9Eb2Mu&#10;eG1sUEsBAi0AFAAGAAgAAAAhAPVDXx3cAAAABAEAAA8AAAAAAAAAAAAAAAAAuQQAAGRycy9kb3du&#10;cmV2LnhtbFBLBQYAAAAABAAEAPMAAADCBQAAAAA=&#10;">
                <v:shape id="Shape 22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LpsMA&#10;AADcAAAADwAAAGRycy9kb3ducmV2LnhtbERPu07DMBTdkfgH6yKxIOI0Q1WFulVVKO1G22SA7Sq+&#10;TaLE11HsPPr3eEBiPDrv9XY2rRipd7VlBYsoBkFcWF1zqSDPDq8rEM4ja2wtk4I7OdhuHh/WmGo7&#10;8YXGqy9FCGGXooLK+y6V0hUVGXSR7YgDd7O9QR9gX0rd4xTCTSuTOF5KgzWHhgo72ldUNNfBKJh+&#10;XpqjyTE78yX//Ni54f37a1Dq+WnevYHwNPt/8Z/7pBUkS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JLpsMAAADcAAAADwAAAAAAAAAAAAAAAACYAgAAZHJzL2Rv&#10;d25yZXYueG1sUEsFBgAAAAAEAAQA9QAAAIgDAAAAAA==&#10;" path="m,l6635356,e" filled="f" strokecolor="#181717" strokeweight="1pt">
                  <v:stroke miterlimit="83231f" joinstyle="miter"/>
                  <v:path arrowok="t" textboxrect="0,0,6635356,0"/>
                </v:shape>
                <w10:anchorlock/>
              </v:group>
            </w:pict>
          </mc:Fallback>
        </mc:AlternateContent>
      </w:r>
    </w:p>
    <w:p w:rsidR="003229D5" w:rsidRDefault="00534679">
      <w:pPr>
        <w:ind w:left="25" w:right="10"/>
      </w:pPr>
      <w:r>
        <w:rPr>
          <w:b/>
        </w:rPr>
        <w:t>Individual Health Care Providers, including Sole Proprietors (Entity Type 1):</w:t>
      </w:r>
      <w:r>
        <w:t xml:space="preserve"> Individual health care providers are eligible for an Entity Type 1 NPI (Individuals). A sole proprietor/sole proprietorship is an individual, and as such, is eligible for an individual Type 1 NPI. The sole proprietor must apply for a Type 1 NPI using his or her own Social Security Number (SSN), not an Employer Identification Number (EIN) even if he/she has an EIN. A sole proprietor does not include a single member LLC regardless of how they elect to be taxed.</w:t>
      </w:r>
    </w:p>
    <w:p w:rsidR="003229D5" w:rsidRDefault="00534679">
      <w:pPr>
        <w:spacing w:after="248"/>
        <w:ind w:left="25" w:right="192"/>
      </w:pPr>
      <w:r>
        <w:rPr>
          <w:b/>
        </w:rPr>
        <w:t xml:space="preserve">Organizational Health Care Providers (Entity Type 2): </w:t>
      </w:r>
      <w:r>
        <w:t xml:space="preserve">Organizational health care providers are eligible for an Entity Type 2 NPI (Organizations). Organizational health care providers may have a single employee or thousands of employees. Examples of organizational providers include hospitals, home health agencies, groups/clinics, nursing homes, ambulance companies, health care provider corporations formed by groups/ individuals, and single member LLCs with an EIN, </w:t>
      </w:r>
      <w:r>
        <w:rPr>
          <w:b/>
          <w:i/>
        </w:rPr>
        <w:t>not</w:t>
      </w:r>
      <w:r>
        <w:t xml:space="preserve"> individual health care providers.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1F31EB84" wp14:editId="5924EAFD">
                <wp:extent cx="6635356" cy="12700"/>
                <wp:effectExtent l="0" t="0" r="0" b="0"/>
                <wp:docPr id="20091" name="Group 20091"/>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1" name="Shape 2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C77567" id="Group 20091"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PF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EyRk8VfAgAA1wUAAA4AAAAAAAAAAAAAAAAALgIAAGRycy9lMm9Eb2Mu&#10;eG1sUEsBAi0AFAAGAAgAAAAhAPVDXx3cAAAABAEAAA8AAAAAAAAAAAAAAAAAuQQAAGRycy9kb3du&#10;cmV2LnhtbFBLBQYAAAAABAAEAPMAAADCBQAAAAA=&#10;">
                <v:shape id="Shape 2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uPcUA&#10;AADcAAAADwAAAGRycy9kb3ducmV2LnhtbESPQWvCQBSE7wX/w/IKXopuzEFKdBWprXqzag729si+&#10;JsHs25DdmPjvXUHwOMzMN8x82ZtKXKlxpWUFk3EEgjizuuRcQXr6GX2CcB5ZY2WZFNzIwXIxeJtj&#10;om3HB7oefS4ChF2CCgrv60RKlxVk0I1tTRy8f9sY9EE2udQNdgFuKhlH0VQaLDksFFjTV0HZ5dga&#10;Bd3fx2VrUjz98iHdfK9cuz7vW6WG7/1qBsJT71/hZ3unFcTxB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u49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TIPS TO AVOID DELAYS IN YOUR ENROLLMENT</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7857C30C" wp14:editId="59E2AD14">
                <wp:extent cx="6635356" cy="12700"/>
                <wp:effectExtent l="0" t="0" r="0" b="0"/>
                <wp:docPr id="20092" name="Group 200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2" name="Shape 222"/>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3E1FCBD" id="Group 20092"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NZBzJ1fAgAA1wUAAA4AAAAAAAAAAAAAAAAALgIAAGRycy9lMm9Eb2Mu&#10;eG1sUEsBAi0AFAAGAAgAAAAhAPVDXx3cAAAABAEAAA8AAAAAAAAAAAAAAAAAuQQAAGRycy9kb3du&#10;cmV2LnhtbFBLBQYAAAAABAAEAPMAAADCBQAAAAA=&#10;">
                <v:shape id="Shape 222"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wSsUA&#10;AADcAAAADwAAAGRycy9kb3ducmV2LnhtbESPzWrDMBCE74W8g9hALiWR40MpTmQTmr/e2iQ+tLfF&#10;2tom1spYcuy8fVUo5DjMzDfMOhtNI27UudqyguUiAkFcWF1zqSC/7OevIJxH1thYJgV3cpClk6c1&#10;JtoOfKLb2ZciQNglqKDyvk2kdEVFBt3CtsTB+7GdQR9kV0rd4RDgppFxFL1IgzWHhQpbequouJ57&#10;o2D4fr4eTY6XTz7lh93G9duvj16p2XTcrEB4Gv0j/N9+1wriO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HBK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3"/>
        </w:numPr>
        <w:spacing w:after="29"/>
        <w:ind w:right="10" w:hanging="270"/>
      </w:pPr>
      <w:r>
        <w:t>Complete all required sections, as shown in section 1.</w:t>
      </w:r>
    </w:p>
    <w:p w:rsidR="003229D5" w:rsidRDefault="00534679">
      <w:pPr>
        <w:numPr>
          <w:ilvl w:val="0"/>
          <w:numId w:val="3"/>
        </w:numPr>
        <w:spacing w:after="29"/>
        <w:ind w:right="10" w:hanging="270"/>
      </w:pPr>
      <w:r>
        <w:t>Enter your NPI(s) in the applicable section(s).</w:t>
      </w:r>
    </w:p>
    <w:p w:rsidR="003229D5" w:rsidRDefault="00534679">
      <w:pPr>
        <w:numPr>
          <w:ilvl w:val="0"/>
          <w:numId w:val="3"/>
        </w:numPr>
        <w:spacing w:after="34"/>
        <w:ind w:right="10" w:hanging="270"/>
      </w:pPr>
      <w:r>
        <w:t>Include the Electronic Funds Transfer (EFT) Authorization Agreement (when applicable) with your enrollment application.</w:t>
      </w:r>
    </w:p>
    <w:p w:rsidR="003229D5" w:rsidRDefault="00534679">
      <w:pPr>
        <w:numPr>
          <w:ilvl w:val="0"/>
          <w:numId w:val="3"/>
        </w:numPr>
        <w:spacing w:after="29"/>
        <w:ind w:right="10" w:hanging="270"/>
      </w:pPr>
      <w:r>
        <w:t xml:space="preserve">Sign and date section 15. </w:t>
      </w:r>
    </w:p>
    <w:p w:rsidR="003229D5" w:rsidRDefault="00534679">
      <w:pPr>
        <w:numPr>
          <w:ilvl w:val="0"/>
          <w:numId w:val="3"/>
        </w:numPr>
        <w:spacing w:after="149"/>
        <w:ind w:right="10" w:hanging="270"/>
      </w:pPr>
      <w:r>
        <w:t>Respond timely to development/information requests.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6816AC8F" wp14:editId="48E6D10D">
                <wp:extent cx="6635356" cy="12700"/>
                <wp:effectExtent l="0" t="0" r="0" b="0"/>
                <wp:docPr id="20093" name="Group 20093"/>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3" name="Shape 2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4B61542" id="Group 20093"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aqXwIAANcFAAAOAAAAZHJzL2Uyb0RvYy54bWykVEuP2jAQvlfqf7B8L0lAy24j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KDxBqpfAgAA1wUAAA4AAAAAAAAAAAAAAAAALgIAAGRycy9lMm9Eb2Mu&#10;eG1sUEsBAi0AFAAGAAgAAAAhAPVDXx3cAAAABAEAAA8AAAAAAAAAAAAAAAAAuQQAAGRycy9kb3du&#10;cmV2LnhtbFBLBQYAAAAABAAEAPMAAADCBQAAAAA=&#10;">
                <v:shape id="Shape 2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V0cUA&#10;AADcAAAADwAAAGRycy9kb3ducmV2LnhtbESPT2vCQBTE70K/w/KEXqRujCA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XR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ADDITIONAL INFORMATION</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59EEB72A" wp14:editId="35F59F20">
                <wp:extent cx="6635356" cy="12700"/>
                <wp:effectExtent l="0" t="0" r="0" b="0"/>
                <wp:docPr id="20094" name="Group 2009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4" name="Shape 224"/>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5FC8EE9" id="Group 20094"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">
                <v:shape id="Shape 224"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NpcUA&#10;AADcAAAADwAAAGRycy9kb3ducmV2LnhtbESPT2vCQBTE70K/w/KEXqRuDCI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U2l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4"/>
        </w:numPr>
        <w:spacing w:after="34"/>
        <w:ind w:right="10" w:hanging="270"/>
      </w:pPr>
      <w:r>
        <w:t xml:space="preserve">You may visit our website to learn more about the enrollment process via the Internet-Based Provider Enrollment Chain and Ownership System (PECOS) at: </w:t>
      </w:r>
      <w:hyperlink r:id="rId9">
        <w:r>
          <w:rPr>
            <w:b/>
            <w:u w:val="single" w:color="181717"/>
          </w:rPr>
          <w:t>https://www.cms.gov/Medicare/Provider-Enrollment</w:t>
        </w:r>
      </w:hyperlink>
      <w:hyperlink r:id="rId10">
        <w:r>
          <w:rPr>
            <w:b/>
            <w:u w:val="single" w:color="181717"/>
          </w:rPr>
          <w:t>and-Certification/MedicareProviderSupEnroll/InternetbasedPECOS.html.</w:t>
        </w:r>
      </w:hyperlink>
      <w:hyperlink r:id="rId11">
        <w:r>
          <w:t xml:space="preserve"> </w:t>
        </w:r>
      </w:hyperlink>
      <w:r>
        <w:t>Also, all of the CMS-855 applications are all located on the CMS webpage:</w:t>
      </w:r>
      <w:hyperlink r:id="rId12">
        <w:r>
          <w:rPr>
            <w:b/>
            <w:u w:val="single" w:color="181717"/>
          </w:rPr>
          <w:t xml:space="preserve"> https://www.cms.gov/medicare/cms-forms/cms-forms/ </w:t>
        </w:r>
      </w:hyperlink>
      <w:hyperlink r:id="rId13">
        <w:r>
          <w:rPr>
            <w:b/>
            <w:u w:val="single" w:color="181717"/>
          </w:rPr>
          <w:t>cms-forms-list.html</w:t>
        </w:r>
      </w:hyperlink>
      <w:hyperlink r:id="rId14">
        <w:r>
          <w:t>.</w:t>
        </w:r>
      </w:hyperlink>
      <w:r>
        <w:t xml:space="preserve"> Simply enter “855” in the “Filter On:” box on this page and only the application forms will be displayed to choose from.</w:t>
      </w:r>
    </w:p>
    <w:p w:rsidR="003229D5" w:rsidRDefault="00534679">
      <w:pPr>
        <w:numPr>
          <w:ilvl w:val="0"/>
          <w:numId w:val="4"/>
        </w:numPr>
        <w:spacing w:after="34"/>
        <w:ind w:right="10" w:hanging="270"/>
      </w:pPr>
      <w:r>
        <w:t>The MAC may request additional documentation to support and validate information reported on this application. You are responsible for providing this documentation within 30 days of the request per  42 C.F.R. section 424.525(a)(1) and (2).</w:t>
      </w:r>
    </w:p>
    <w:p w:rsidR="003229D5" w:rsidRDefault="00534679">
      <w:pPr>
        <w:numPr>
          <w:ilvl w:val="0"/>
          <w:numId w:val="4"/>
        </w:numPr>
        <w:ind w:right="10" w:hanging="270"/>
      </w:pPr>
      <w:r>
        <w:t>The information you provide on this form is protected under 5 U.S.C. section 552(b)(4) and/or (b)(6), respectively. For more information, see the last page of this application to read the Privacy Act Statement.</w:t>
      </w:r>
    </w:p>
    <w:p w:rsidR="003229D5" w:rsidRDefault="003229D5">
      <w:pPr>
        <w:sectPr w:rsidR="003229D5">
          <w:headerReference w:type="even" r:id="rId15"/>
          <w:headerReference w:type="default" r:id="rId16"/>
          <w:footerReference w:type="even" r:id="rId17"/>
          <w:footerReference w:type="default" r:id="rId18"/>
          <w:headerReference w:type="first" r:id="rId19"/>
          <w:footerReference w:type="first" r:id="rId20"/>
          <w:pgSz w:w="12240" w:h="15840"/>
          <w:pgMar w:top="455" w:right="914" w:bottom="920" w:left="891" w:header="720" w:footer="720" w:gutter="0"/>
          <w:pgNumType w:start="0"/>
          <w:cols w:space="720"/>
          <w:titlePg/>
        </w:sectPr>
      </w:pPr>
    </w:p>
    <w:p w:rsidR="003229D5" w:rsidRDefault="00534679">
      <w:pPr>
        <w:pStyle w:val="Heading1"/>
        <w:spacing w:after="130"/>
        <w:ind w:left="73"/>
        <w:jc w:val="center"/>
      </w:pPr>
      <w:r>
        <w:rPr>
          <w:sz w:val="22"/>
        </w:rPr>
        <w:t>ACRONYMS COMMONLY USED IN THIS APPLICATION</w:t>
      </w:r>
    </w:p>
    <w:p w:rsidR="003229D5" w:rsidRDefault="00534679">
      <w:pPr>
        <w:ind w:left="25" w:right="10"/>
      </w:pPr>
      <w:r>
        <w:rPr>
          <w:b/>
        </w:rPr>
        <w:t>C.F.R:</w:t>
      </w:r>
      <w:r>
        <w:t xml:space="preserve"> Code of Federal Regulations</w:t>
      </w:r>
    </w:p>
    <w:p w:rsidR="003229D5" w:rsidRDefault="00534679">
      <w:pPr>
        <w:ind w:left="25" w:right="10"/>
      </w:pPr>
      <w:r>
        <w:rPr>
          <w:b/>
        </w:rPr>
        <w:t>EFT:</w:t>
      </w:r>
      <w:r>
        <w:t xml:space="preserve"> Electronic Funds Transfer</w:t>
      </w:r>
    </w:p>
    <w:p w:rsidR="003229D5" w:rsidRDefault="00534679">
      <w:pPr>
        <w:ind w:left="25" w:right="10"/>
      </w:pPr>
      <w:r>
        <w:rPr>
          <w:b/>
        </w:rPr>
        <w:t>EIN:</w:t>
      </w:r>
      <w:r>
        <w:t xml:space="preserve"> Employer Identification Number</w:t>
      </w:r>
    </w:p>
    <w:p w:rsidR="003229D5" w:rsidRDefault="00534679">
      <w:pPr>
        <w:ind w:left="25" w:right="10"/>
      </w:pPr>
      <w:r>
        <w:rPr>
          <w:b/>
        </w:rPr>
        <w:t>IHS:</w:t>
      </w:r>
      <w:r>
        <w:t xml:space="preserve"> Indian Health Service</w:t>
      </w:r>
    </w:p>
    <w:p w:rsidR="003229D5" w:rsidRDefault="00534679">
      <w:pPr>
        <w:ind w:left="25" w:right="10"/>
      </w:pPr>
      <w:r>
        <w:rPr>
          <w:b/>
        </w:rPr>
        <w:t>IRS:</w:t>
      </w:r>
      <w:r>
        <w:t xml:space="preserve"> Internal Revenue Service</w:t>
      </w:r>
    </w:p>
    <w:p w:rsidR="003229D5" w:rsidRDefault="00534679">
      <w:pPr>
        <w:ind w:left="25" w:right="10"/>
      </w:pPr>
      <w:r>
        <w:rPr>
          <w:b/>
        </w:rPr>
        <w:t>LBN:</w:t>
      </w:r>
      <w:r>
        <w:t xml:space="preserve"> Legal Business Name</w:t>
      </w:r>
    </w:p>
    <w:p w:rsidR="003229D5" w:rsidRDefault="00534679">
      <w:pPr>
        <w:ind w:left="25" w:right="10"/>
      </w:pPr>
      <w:r>
        <w:rPr>
          <w:b/>
        </w:rPr>
        <w:t>LLC:</w:t>
      </w:r>
      <w:r>
        <w:t xml:space="preserve"> Limited Liability Corporation</w:t>
      </w:r>
    </w:p>
    <w:p w:rsidR="003229D5" w:rsidRDefault="00534679">
      <w:pPr>
        <w:ind w:left="25" w:right="10"/>
      </w:pPr>
      <w:r>
        <w:rPr>
          <w:b/>
        </w:rPr>
        <w:t>MAC:</w:t>
      </w:r>
      <w:r>
        <w:t xml:space="preserve"> Medicare Administrative Contractor</w:t>
      </w:r>
    </w:p>
    <w:p w:rsidR="003229D5" w:rsidRDefault="00534679">
      <w:pPr>
        <w:ind w:left="25" w:right="10"/>
      </w:pPr>
      <w:r>
        <w:rPr>
          <w:b/>
        </w:rPr>
        <w:t>NPI:</w:t>
      </w:r>
      <w:r>
        <w:t xml:space="preserve"> National Provider Identifier</w:t>
      </w:r>
    </w:p>
    <w:p w:rsidR="003229D5" w:rsidRDefault="00534679">
      <w:pPr>
        <w:ind w:left="25" w:right="10"/>
      </w:pPr>
      <w:r>
        <w:rPr>
          <w:b/>
        </w:rPr>
        <w:t>NPPES:</w:t>
      </w:r>
      <w:r>
        <w:t xml:space="preserve"> National Plan and Provider Enumeration System</w:t>
      </w:r>
    </w:p>
    <w:p w:rsidR="003229D5" w:rsidRDefault="00534679">
      <w:pPr>
        <w:ind w:left="25" w:right="10"/>
      </w:pPr>
      <w:r>
        <w:rPr>
          <w:b/>
        </w:rPr>
        <w:t>PTAN:</w:t>
      </w:r>
      <w:r>
        <w:t xml:space="preserve"> Provider Transaction Access Number also referred to as the Medicare Identification Number</w:t>
      </w:r>
    </w:p>
    <w:p w:rsidR="003229D5" w:rsidRDefault="00534679">
      <w:pPr>
        <w:ind w:left="25" w:right="10"/>
      </w:pPr>
      <w:r>
        <w:rPr>
          <w:b/>
        </w:rPr>
        <w:t>SSN:</w:t>
      </w:r>
      <w:r>
        <w:t xml:space="preserve"> Social Security Number</w:t>
      </w:r>
    </w:p>
    <w:p w:rsidR="003229D5" w:rsidRDefault="00534679">
      <w:pPr>
        <w:spacing w:after="149"/>
        <w:ind w:left="25" w:right="10"/>
      </w:pPr>
      <w:r>
        <w:rPr>
          <w:b/>
        </w:rPr>
        <w:t>TIN:</w:t>
      </w:r>
      <w:r>
        <w:t xml:space="preserve"> Tax Identification Number</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2AE65270" wp14:editId="60F554EC">
                <wp:extent cx="6629400" cy="12700"/>
                <wp:effectExtent l="0" t="0" r="0" b="0"/>
                <wp:docPr id="25571" name="Group 2557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4" name="Shape 344"/>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13C955" id="Group 2557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YQIAANcFAAAOAAAAZHJzL2Uyb0RvYy54bWykVEuP2jAQvlfqf7ByL0koC9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BN/A8jYQIAANcFAAAOAAAAAAAAAAAAAAAAAC4CAABkcnMvZTJvRG9j&#10;LnhtbFBLAQItABQABgAIAAAAIQDeyGuv2wAAAAQBAAAPAAAAAAAAAAAAAAAAALsEAABkcnMvZG93&#10;bnJldi54bWxQSwUGAAAAAAQABADzAAAAwwUAAAAA&#10;">
                <v:shape id="Shape 3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OhMcA&#10;AADcAAAADwAAAGRycy9kb3ducmV2LnhtbESPS2vDMBCE74X+B7GFXkoj50lwooSSB+QUUjeh9LZY&#10;G9nUWhlLTez++ioQ6HGYmW+Y+bK1lbhQ40vHCvq9BARx7nTJRsHxY/s6BeEDssbKMSnoyMNy8fgw&#10;x1S7K7/TJQtGRAj7FBUUIdSplD4vyKLvuZo4emfXWAxRNkbqBq8Rbis5SJKJtFhyXCiwplVB+Xf2&#10;YxWsPs3vvjuszbjt1tXpa3J8GR82Sj0/tW8zEIHa8B++t3dawXA0gtuZe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0zoT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DEFINITIONS</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3EC7D174" wp14:editId="12BB2250">
                <wp:extent cx="6629400" cy="12700"/>
                <wp:effectExtent l="0" t="0" r="0" b="0"/>
                <wp:docPr id="25572" name="Group 25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5" name="Shape 3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AB2BB8" id="Group 25572"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IQYQIAANcFAAAOAAAAZHJzL2Uyb0RvYy54bWykVEuP2jAQvlfqf7ByL0noAt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ChlHIQYQIAANcFAAAOAAAAAAAAAAAAAAAAAC4CAABkcnMvZTJvRG9j&#10;LnhtbFBLAQItABQABgAIAAAAIQDeyGuv2wAAAAQBAAAPAAAAAAAAAAAAAAAAALsEAABkcnMvZG93&#10;bnJldi54bWxQSwUGAAAAAAQABADzAAAAwwUAAAAA&#10;">
                <v:shape id="Shape 3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rH8cA&#10;AADcAAAADwAAAGRycy9kb3ducmV2LnhtbESPT2vCQBTE74V+h+UJvRTd2DYi0VVEW/BU/It4e2Sf&#10;m9Ds25DdauKn7xYKPQ4z8xtmOm9tJa7U+NKxguEgAUGcO12yUXDYf/THIHxA1lg5JgUdeZjPHh+m&#10;mGl34y1dd8GICGGfoYIihDqT0ucFWfQDVxNH7+IaiyHKxkjd4C3CbSVfkmQkLZYcFwqsaVlQ/rX7&#10;tgqWJ3P/7DYrk7bdqjqeR4fndPOu1FOvXUxABGrDf/ivvdYKXt9S+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4ax/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rPr>
          <w:b/>
        </w:rPr>
        <w:t>NOTE:</w:t>
      </w:r>
      <w:r>
        <w:t xml:space="preserve"> For the purposes of this CMS-855I application, the following definitions apply:</w:t>
      </w:r>
    </w:p>
    <w:p w:rsidR="003229D5" w:rsidRDefault="00534679">
      <w:pPr>
        <w:ind w:left="25" w:right="10"/>
      </w:pPr>
      <w:r>
        <w:rPr>
          <w:b/>
        </w:rPr>
        <w:t xml:space="preserve">Add: </w:t>
      </w:r>
      <w:r>
        <w:t xml:space="preserve">You are adding additional enrollment information to your existing information (e.g. practice locations).  </w:t>
      </w:r>
      <w:r>
        <w:rPr>
          <w:b/>
        </w:rPr>
        <w:t xml:space="preserve">Change: </w:t>
      </w:r>
      <w:r>
        <w:t xml:space="preserve">You are replacing existing information with new information (e.g. billing agency, managing employee) or updating existing information (e.g. change in suite #, telephone #).  </w:t>
      </w:r>
    </w:p>
    <w:p w:rsidR="003229D5" w:rsidRDefault="00534679">
      <w:pPr>
        <w:spacing w:after="196"/>
        <w:ind w:left="25" w:right="10"/>
      </w:pPr>
      <w:r>
        <w:rPr>
          <w:b/>
        </w:rPr>
        <w:t xml:space="preserve">Remove: </w:t>
      </w:r>
      <w:r>
        <w:t>You are removing existing enrollment information</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3020225E" wp14:editId="5BD338AD">
                <wp:extent cx="6629400" cy="12700"/>
                <wp:effectExtent l="0" t="0" r="0" b="0"/>
                <wp:docPr id="25573" name="Group 25573"/>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6" name="Shape 34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F15B4F1" id="Group 25573"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oZyaTGICAADXBQAADgAAAAAAAAAAAAAAAAAuAgAAZHJzL2Uyb0Rv&#10;Yy54bWxQSwECLQAUAAYACAAAACEA3shrr9sAAAAEAQAADwAAAAAAAAAAAAAAAAC8BAAAZHJzL2Rv&#10;d25yZXYueG1sUEsFBgAAAAAEAAQA8wAAAMQFAAAAAA==&#10;">
                <v:shape id="Shape 34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aMcA&#10;AADcAAAADwAAAGRycy9kb3ducmV2LnhtbESPT2vCQBTE74V+h+UJvRTdtNUg0VWKttBT8S/i7ZF9&#10;bkKzb0N2q0k/fVcQPA4z8xtmOm9tJc7U+NKxgpdBAoI4d7pko2C3/eyPQfiArLFyTAo68jCfPT5M&#10;MdPuwms6b4IREcI+QwVFCHUmpc8LsugHriaO3sk1FkOUjZG6wUuE20q+JkkqLZYcFwqsaVFQ/rP5&#10;tQoWB/P33a2WZtR2y2p/THfPo9WHUk+99n0CIlAb7uFb+0sreBumcD0Tj4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9Wj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WHERE TO MAIL YOUR APPLICATION</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51323E75" wp14:editId="0F92E0C7">
                <wp:extent cx="6629400" cy="12700"/>
                <wp:effectExtent l="0" t="0" r="0" b="0"/>
                <wp:docPr id="25574" name="Group 2557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7" name="Shape 3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85D6BB7" id="Group 2557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eUWIdmICAADXBQAADgAAAAAAAAAAAAAAAAAuAgAAZHJzL2Uyb0Rv&#10;Yy54bWxQSwECLQAUAAYACAAAACEA3shrr9sAAAAEAQAADwAAAAAAAAAAAAAAAAC8BAAAZHJzL2Rv&#10;d25yZXYueG1sUEsFBgAAAAAEAAQA8wAAAMQFAAAAAA==&#10;">
                <v:shape id="Shape 3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88gA&#10;AADcAAAADwAAAGRycy9kb3ducmV2LnhtbESPW2sCMRSE3wv9D+EIfSmabeulrEYp2oJP4pXi22Fz&#10;zC7dnCybVHf76xtB8HGYmW+YyayxpThT7QvHCl56CQjizOmCjYL97qv7DsIHZI2lY1LQkofZ9PFh&#10;gql2F97QeRuMiBD2KSrIQ6hSKX2Wk0XfcxVx9E6uthiirI3UNV4i3JbyNUmG0mLBcSHHiuY5ZT/b&#10;X6tg/m3+Vu16YQZNuygPx+H+ebD+VOqp03yMQQRqwj18ay+1grf+CK5n4hGQ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5lDzyAAAANw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Send this completed application with original signatures and all required documentation to your designated MAC. The MAC that services your State is responsible for processing your enrollment application. To locate the mailing address for your designated MAC, go to </w:t>
      </w:r>
      <w:r>
        <w:rPr>
          <w:b/>
          <w:u w:val="single" w:color="181717"/>
        </w:rPr>
        <w:t>www.cms.gov/MedicareProviderSupEnroll</w:t>
      </w:r>
      <w:r>
        <w:rPr>
          <w:i/>
        </w:rPr>
        <w:t>.</w:t>
      </w:r>
    </w:p>
    <w:p w:rsidR="003229D5" w:rsidRDefault="00534679">
      <w:pPr>
        <w:pStyle w:val="Heading1"/>
        <w:spacing w:after="282"/>
        <w:ind w:left="15"/>
      </w:pPr>
      <w:r>
        <w:t xml:space="preserve">SECTION 1: BASIC INFORMATION </w:t>
      </w:r>
    </w:p>
    <w:p w:rsidR="003229D5" w:rsidRDefault="00534679">
      <w:pPr>
        <w:pStyle w:val="Heading2"/>
        <w:ind w:left="17" w:right="93"/>
      </w:pPr>
      <w:r>
        <w:t>A. REASON FOR SUBMITTING THIS APPLICATION</w:t>
      </w:r>
    </w:p>
    <w:p w:rsidR="003229D5" w:rsidRDefault="00534679">
      <w:pPr>
        <w:spacing w:after="10"/>
        <w:ind w:left="25" w:right="10"/>
      </w:pPr>
      <w:r>
        <w:t>Check one box and complete the sections of this application as indicated.</w:t>
      </w:r>
    </w:p>
    <w:tbl>
      <w:tblPr>
        <w:tblStyle w:val="TableGrid"/>
        <w:tblW w:w="10371" w:type="dxa"/>
        <w:tblInd w:w="49" w:type="dxa"/>
        <w:tblCellMar>
          <w:right w:w="115" w:type="dxa"/>
        </w:tblCellMar>
        <w:tblLook w:val="04A0" w:firstRow="1" w:lastRow="0" w:firstColumn="1" w:lastColumn="0" w:noHBand="0" w:noVBand="1"/>
      </w:tblPr>
      <w:tblGrid>
        <w:gridCol w:w="145"/>
        <w:gridCol w:w="5026"/>
        <w:gridCol w:w="5200"/>
      </w:tblGrid>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a </w:t>
            </w:r>
            <w:r>
              <w:rPr>
                <w:b/>
              </w:rPr>
              <w:t>new enrollee</w:t>
            </w:r>
            <w:r>
              <w:t xml:space="preserve"> in Medicare</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vAlign w:val="bottom"/>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36" w:lineRule="auto"/>
              <w:ind w:left="96" w:hanging="112"/>
            </w:pPr>
            <w:r>
              <w:t xml:space="preserve">  You are </w:t>
            </w:r>
            <w:r>
              <w:rPr>
                <w:b/>
              </w:rPr>
              <w:t xml:space="preserve">currently enrolled in Medicare to order and certify </w:t>
            </w:r>
            <w:r>
              <w:t xml:space="preserve">and want to </w:t>
            </w:r>
            <w:r>
              <w:rPr>
                <w:b/>
              </w:rPr>
              <w:t xml:space="preserve">enroll as an Individual </w:t>
            </w:r>
          </w:p>
          <w:p w:rsidR="003229D5" w:rsidRDefault="00534679">
            <w:pPr>
              <w:spacing w:after="0" w:line="259" w:lineRule="auto"/>
              <w:ind w:left="96" w:firstLine="0"/>
            </w:pPr>
            <w:r>
              <w:rPr>
                <w:b/>
              </w:rPr>
              <w:t>Practitioner</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58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enrolling with another Medicare Administrative Contractor (MAC)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revalidating</w:t>
            </w:r>
            <w:r>
              <w:t xml:space="preserve"> 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 xml:space="preserve">reactivating </w:t>
            </w:r>
            <w:r>
              <w:t>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Go to section 1B below</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reporting a change </w:t>
            </w:r>
            <w:r>
              <w:t xml:space="preserve">to your Medicare enrollment information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9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66" w:line="259" w:lineRule="auto"/>
              <w:ind w:left="43" w:firstLine="0"/>
            </w:pPr>
            <w:r>
              <w:rPr>
                <w:b/>
              </w:rPr>
              <w:t>Sections 1A, 2A, 13 (optional), and 15</w:t>
            </w:r>
          </w:p>
          <w:p w:rsidR="003229D5" w:rsidRDefault="00534679">
            <w:pPr>
              <w:spacing w:after="90" w:line="236" w:lineRule="auto"/>
              <w:ind w:left="43" w:firstLine="0"/>
            </w:pPr>
            <w:r>
              <w:rPr>
                <w:b/>
              </w:rPr>
              <w:t>Physician Assistants must complete sections 1A, 1B, 2A, 2H, 13 (optional), and 15</w:t>
            </w:r>
          </w:p>
          <w:p w:rsidR="003229D5" w:rsidRDefault="00534679">
            <w:pPr>
              <w:spacing w:after="0" w:line="259" w:lineRule="auto"/>
              <w:ind w:left="43" w:right="96" w:firstLine="0"/>
            </w:pPr>
            <w:r>
              <w:rPr>
                <w:b/>
              </w:rPr>
              <w:t>Employers terminating Physician Assistants must complete sections 1A, 1B, 2A, 2H, 13 (optional),  and 15</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90" w:line="236" w:lineRule="auto"/>
              <w:ind w:left="139" w:hanging="112"/>
            </w:pPr>
            <w:r>
              <w:t xml:space="preserve">  You are </w:t>
            </w:r>
            <w:r>
              <w:rPr>
                <w:b/>
              </w:rPr>
              <w:t xml:space="preserve">voluntarily terminating </w:t>
            </w:r>
            <w:r>
              <w:t>your Medicare enrollment</w:t>
            </w:r>
          </w:p>
          <w:p w:rsidR="003229D5" w:rsidRDefault="00534679">
            <w:pPr>
              <w:spacing w:after="156" w:line="259" w:lineRule="auto"/>
              <w:ind w:left="139" w:firstLine="0"/>
            </w:pPr>
            <w:r>
              <w:t xml:space="preserve">Effective date of termination </w:t>
            </w:r>
            <w:r>
              <w:rPr>
                <w:i/>
              </w:rPr>
              <w:t>(mm/dd/yyyy)</w:t>
            </w:r>
            <w:r>
              <w:t xml:space="preserve">: </w:t>
            </w:r>
          </w:p>
          <w:p w:rsidR="003229D5" w:rsidRDefault="00534679">
            <w:pPr>
              <w:spacing w:after="0" w:line="259" w:lineRule="auto"/>
              <w:ind w:left="139" w:firstLine="0"/>
            </w:pPr>
            <w:r>
              <w:t>______________________</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56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vAlign w:val="bottom"/>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78"/>
        <w:ind w:left="17" w:right="93"/>
      </w:pPr>
      <w:r>
        <w:rPr>
          <w:b/>
        </w:rPr>
        <w:t>B. WHAT INFORMATION IS CHANGING?</w:t>
      </w:r>
    </w:p>
    <w:p w:rsidR="003229D5" w:rsidRDefault="00534679">
      <w:pPr>
        <w:ind w:left="25" w:right="10"/>
      </w:pPr>
      <w:r>
        <w:t>Check all that apply and complete the required sections.</w:t>
      </w:r>
    </w:p>
    <w:p w:rsidR="003229D5" w:rsidRDefault="00534679">
      <w:pPr>
        <w:spacing w:after="10"/>
        <w:ind w:left="25" w:right="10"/>
      </w:pPr>
      <w:r>
        <w:rPr>
          <w:b/>
        </w:rPr>
        <w:t xml:space="preserve">Please note: </w:t>
      </w:r>
      <w:r>
        <w:t>When reporting ANY information, sections 1, 2A, 3 and 15 MUST always be completed in addition to the information that is changing within the required section.</w:t>
      </w:r>
    </w:p>
    <w:tbl>
      <w:tblPr>
        <w:tblStyle w:val="TableGrid"/>
        <w:tblW w:w="10440" w:type="dxa"/>
        <w:tblInd w:w="20" w:type="dxa"/>
        <w:tblCellMar>
          <w:top w:w="53" w:type="dxa"/>
          <w:left w:w="100" w:type="dxa"/>
          <w:right w:w="115" w:type="dxa"/>
        </w:tblCellMar>
        <w:tblLook w:val="04A0" w:firstRow="1" w:lastRow="0" w:firstColumn="1" w:lastColumn="0" w:noHBand="0" w:noVBand="1"/>
      </w:tblPr>
      <w:tblGrid>
        <w:gridCol w:w="5220"/>
        <w:gridCol w:w="5220"/>
      </w:tblGrid>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0C5F6B5" wp14:editId="15962B03">
                      <wp:extent cx="92075" cy="92075"/>
                      <wp:effectExtent l="0" t="0" r="0" b="0"/>
                      <wp:docPr id="27139" name="Group 2713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494" name="Shape 4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D8A6581" id="Group 2713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xzTmV3AgAAOAYAAA4AAAAAAAAA&#10;AAAAAAAALgIAAGRycy9lMm9Eb2MueG1sUEsBAi0AFAAGAAgAAAAhAMXOAEPZAAAAAwEAAA8AAAAA&#10;AAAAAAAAAAAA0QQAAGRycy9kb3ducmV2LnhtbFBLBQYAAAAABAAEAPMAAADXBQAAAAA=&#10;">
                      <v:shape id="Shape 4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ANcYA&#10;AADcAAAADwAAAGRycy9kb3ducmV2LnhtbESPT2sCMRTE70K/Q3hCb5pVVNrVKFqoeLAV/4AeH5vn&#10;7tbNy7JJNX57IxR6HGbmN8xkFkwlrtS40rKCXjcBQZxZXXKu4LD/7LyBcB5ZY2WZFNzJwWz60ppg&#10;qu2Nt3Td+VxECLsUFRTe16mULivIoOvamjh6Z9sY9FE2udQN3iLcVLKfJCNpsOS4UGBNHwVll92v&#10;UXAZLe1ysQ2n759j2ISv/Xk97G+Uem2H+RiEp+D/w3/tlVYweB/A8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AN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Personal Identifying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3CFCE0D7" wp14:editId="4C4A6E46">
                      <wp:extent cx="92075" cy="92075"/>
                      <wp:effectExtent l="0" t="0" r="0" b="0"/>
                      <wp:docPr id="27187" name="Group 271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0" name="Shape 5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E9789F" id="Group 271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gHz/HYCAAA4BgAADgAAAAAAAAAA&#10;AAAAAAAuAgAAZHJzL2Uyb0RvYy54bWxQSwECLQAUAAYACAAAACEAxc4AQ9kAAAADAQAADwAAAAAA&#10;AAAAAAAAAADQBAAAZHJzL2Rvd25yZXYueG1sUEsFBgAAAAAEAAQA8wAAANYFAAAAAA==&#10;">
                      <v:shape id="Shape 5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LMMA&#10;AADcAAAADwAAAGRycy9kb3ducmV2LnhtbERPz2vCMBS+D/wfwhN2m6mCZXRGmYKyw6bYDvT4aJ5t&#10;Z/NSmsxm/705DDx+fL8Xq2BacaPeNZYVTCcJCOLS6oYrBd/F9uUVhPPIGlvLpOCPHKyWo6cFZtoO&#10;fKRb7isRQ9hlqKD2vsukdGVNBt3EdsSRu9jeoI+wr6TucYjhppWzJEmlwYZjQ40dbWoqr/mvUXBN&#10;d3a3Pobz/ucUDuGruHzOZwelnsfh/Q2Ep+Af4n/3h1YwT+L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cLMMAAADcAAAADwAAAAAAAAAAAAAAAACYAgAAZHJzL2Rv&#10;d25yZXYueG1sUEsFBgAAAAAEAAQA9QAAAIgDAAAAAA==&#10;" path="m,92075r92075,l92075,,,,,92075xe" filled="f" strokecolor="#181717">
                        <v:stroke miterlimit="1" joinstyle="miter"/>
                        <v:path arrowok="t" textboxrect="0,0,92075,92075"/>
                      </v:shape>
                      <w10:anchorlock/>
                    </v:group>
                  </w:pict>
                </mc:Fallback>
              </mc:AlternateContent>
            </w:r>
            <w:r>
              <w:t xml:space="preserve"> Final Adverse Legal Actions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5E7548EC" wp14:editId="547B693D">
                      <wp:extent cx="92075" cy="92075"/>
                      <wp:effectExtent l="0" t="0" r="0" b="0"/>
                      <wp:docPr id="27287" name="Group 272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6" name="Shape 50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76725A" id="Group 272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3czludQIAADgGAAAOAAAAAAAAAAAA&#10;AAAAAC4CAABkcnMvZTJvRG9jLnhtbFBLAQItABQABgAIAAAAIQDFzgBD2QAAAAMBAAAPAAAAAAAA&#10;AAAAAAAAAM8EAABkcnMvZG93bnJldi54bWxQSwUGAAAAAAQABADzAAAA1QUAAAAA&#10;">
                      <v:shape id="Shape 50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hw8YA&#10;AADcAAAADwAAAGRycy9kb3ducmV2LnhtbESPW4vCMBSE3xf8D+EI+7amCpalGmUVlH3wghfYfTw0&#10;x7Zrc1KaqPHfmwXBx2FmvmHG02BqcaXWVZYV9HsJCOLc6ooLBcfD4uMThPPIGmvLpOBODqaTztsY&#10;M21vvKPr3hciQthlqKD0vsmkdHlJBl3PNsTRO9nWoI+yLaRu8RbhppaDJEmlwYrjQokNzUvKz/uL&#10;UXBOl3Y524Xfzd9P2Ib14bQaDrZKvXfD1wiEp+Bf4Wf7WysYJin8n4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hw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Medical Specialty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2F or 2G, 3, 4, 12,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1D812B65" wp14:editId="7F6A7A2F">
                      <wp:extent cx="92075" cy="92075"/>
                      <wp:effectExtent l="0" t="0" r="0" b="0"/>
                      <wp:docPr id="27353" name="Group 273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12" name="Shape 51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0F6C85" id="Group 273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JRgpIHYCAAA4BgAADgAAAAAAAAAA&#10;AAAAAAAuAgAAZHJzL2Uyb0RvYy54bWxQSwECLQAUAAYACAAAACEAxc4AQ9kAAAADAQAADwAAAAAA&#10;AAAAAAAAAADQBAAAZHJzL2Rvd25yZXYueG1sUEsFBgAAAAAEAAQA8wAAANYFAAAAAA==&#10;">
                      <v:shape id="Shape 51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xHcUA&#10;AADcAAAADwAAAGRycy9kb3ducmV2LnhtbESPQWvCQBSE74L/YXlCb7oxoEjqKlZQerAVY6EeH9ln&#10;kpp9G7Krbv99VxB6HGbmG2a+DKYRN+pcbVnBeJSAIC6srrlU8HXcDGcgnEfW2FgmBb/kYLno9+aY&#10;aXvnA91yX4oIYZehgsr7NpPSFRUZdCPbEkfvbDuDPsqulLrDe4SbRqZJMpUGa44LFba0rqi45Fej&#10;4DLd2u3bIZw+f77DPnwcz7tJulfqZRBWryA8Bf8ffrbftYLJOIX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fE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Supplier Specific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2B–2E, 2H–2K (as applicable), 3, 12,  </w:t>
            </w:r>
          </w:p>
          <w:p w:rsidR="003229D5" w:rsidRDefault="00534679">
            <w:pPr>
              <w:spacing w:after="0" w:line="259" w:lineRule="auto"/>
              <w:ind w:left="0" w:firstLine="0"/>
            </w:pPr>
            <w:r>
              <w:rPr>
                <w:b/>
              </w:rPr>
              <w:t xml:space="preserve">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32DE5BA1" wp14:editId="176E0163">
                      <wp:extent cx="92075" cy="92075"/>
                      <wp:effectExtent l="0" t="0" r="0" b="0"/>
                      <wp:docPr id="27388" name="Group 273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0" name="Shape 52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7842F9" id="Group 273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2XC4Y3YCAAA4BgAADgAAAAAAAAAA&#10;AAAAAAAuAgAAZHJzL2Uyb0RvYy54bWxQSwECLQAUAAYACAAAACEAxc4AQ9kAAAADAQAADwAAAAAA&#10;AAAAAAAAAADQBAAAZHJzL2Rvd25yZXYueG1sUEsFBgAAAAAEAAQA8wAAANYFAAAAAA==&#10;">
                      <v:shape id="Shape 52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TMIA&#10;AADcAAAADwAAAGRycy9kb3ducmV2LnhtbERPTYvCMBC9C/sfwix409SCIl2j6MKKB11RF/Q4NGNb&#10;bSaliRr//eYgeHy878ksmFrcqXWVZQWDfgKCOLe64kLB3+GnNwbhPLLG2jIpeJKD2fSjM8FM2wfv&#10;6L73hYgh7DJUUHrfZFK6vCSDrm8b4sidbWvQR9gWUrf4iOGmlmmSjKTBimNDiQ19l5Rf9zej4Dpa&#10;2uViF06/l2PYhs3hvB6mW6W6n2H+BcJT8G/xy73SCoZpnB/PxCM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wBM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Physician Assistant Employment Arrangements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2H, 3,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7237FAE5" wp14:editId="68A10B6A">
                      <wp:extent cx="92075" cy="92075"/>
                      <wp:effectExtent l="0" t="0" r="0" b="0"/>
                      <wp:docPr id="27422" name="Group 274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6" name="Shape 5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6124B08" id="Group 274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LpdI3YCAAA4BgAADgAAAAAAAAAA&#10;AAAAAAAuAgAAZHJzL2Uyb0RvYy54bWxQSwECLQAUAAYACAAAACEAxc4AQ9kAAAADAQAADwAAAAAA&#10;AAAAAAAAAADQBAAAZHJzL2Rvd25yZXYueG1sUEsFBgAAAAAEAAQA8wAAANYFAAAAAA==&#10;">
                      <v:shape id="Shape 5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9o8YA&#10;AADcAAAADwAAAGRycy9kb3ducmV2LnhtbESPT2vCQBTE7wW/w/KE3urGgKFEV1FB6aFV/AN6fGSf&#10;STT7NmS3uv32bqHQ4zAzv2Ems2AacafO1ZYVDAcJCOLC6ppLBcfD6u0dhPPIGhvLpOCHHMymvZcJ&#10;5to+eEf3vS9FhLDLUUHlfZtL6YqKDLqBbYmjd7GdQR9lV0rd4SPCTSPTJMmkwZrjQoUtLSsqbvtv&#10;o+CWre16sQvnzfUUtuHrcPkcpVulXvthPgbhKfj/8F/7QysYpRn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I9o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Private Practice Business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4A, 7,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053FD4D4" wp14:editId="7CD46B08">
                      <wp:extent cx="92075" cy="92075"/>
                      <wp:effectExtent l="0" t="0" r="0" b="0"/>
                      <wp:docPr id="27471" name="Group 2747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32" name="Shape 5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74B9296" id="Group 2747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gE0VnYCAAA4BgAADgAAAAAAAAAA&#10;AAAAAAAuAgAAZHJzL2Uyb0RvYy54bWxQSwECLQAUAAYACAAAACEAxc4AQ9kAAAADAQAADwAAAAAA&#10;AAAAAAAAAADQBAAAZHJzL2Rvd25yZXYueG1sUEsFBgAAAAAEAAQA8wAAANYFAAAAAA==&#10;">
                      <v:shape id="Shape 5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tfcYA&#10;AADcAAAADwAAAGRycy9kb3ducmV2LnhtbESPT2sCMRTE74V+h/CE3mrWLUpZjWIFpQer+Af0+Ng8&#10;d1c3L8sm1fjtTUHocZiZ3zCjSTC1uFLrKssKet0EBHFudcWFgv1u/v4JwnlkjbVlUnAnB5Px68sI&#10;M21vvKHr1hciQthlqKD0vsmkdHlJBl3XNsTRO9nWoI+yLaRu8RbhppZpkgykwYrjQokNzUrKL9tf&#10;o+AyWNjF1yYcV+dDWIef3WnZT9dKvXXCdAjCU/D/4Wf7Wyvof6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Ctf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Managing Employee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6, 12, 13 (optional), </w:t>
            </w:r>
            <w:r>
              <w:t xml:space="preserve">and </w:t>
            </w:r>
            <w:r>
              <w:rPr>
                <w:b/>
              </w:rPr>
              <w:t>15</w:t>
            </w:r>
          </w:p>
        </w:tc>
      </w:tr>
      <w:tr w:rsidR="003229D5">
        <w:trPr>
          <w:trHeight w:val="2085"/>
        </w:trPr>
        <w:tc>
          <w:tcPr>
            <w:tcW w:w="5220" w:type="dxa"/>
            <w:tcBorders>
              <w:top w:val="single" w:sz="4" w:space="0" w:color="181717"/>
              <w:left w:val="nil"/>
              <w:bottom w:val="single" w:sz="4" w:space="0" w:color="181717"/>
              <w:right w:val="single" w:sz="4" w:space="0" w:color="181717"/>
            </w:tcBorders>
          </w:tcPr>
          <w:p w:rsidR="003229D5" w:rsidRDefault="00534679">
            <w:pPr>
              <w:spacing w:after="20" w:line="259" w:lineRule="auto"/>
              <w:ind w:left="160" w:firstLine="0"/>
            </w:pPr>
            <w:r>
              <w:rPr>
                <w:noProof/>
                <w:color w:val="000000"/>
                <w:sz w:val="22"/>
              </w:rPr>
              <mc:AlternateContent>
                <mc:Choice Requires="wpg">
                  <w:drawing>
                    <wp:anchor distT="0" distB="0" distL="114300" distR="114300" simplePos="0" relativeHeight="251658240" behindDoc="0" locked="0" layoutInCell="1" allowOverlap="1" wp14:anchorId="7C1AFD93" wp14:editId="327EF15B">
                      <wp:simplePos x="0" y="0"/>
                      <wp:positionH relativeFrom="column">
                        <wp:posOffset>68263</wp:posOffset>
                      </wp:positionH>
                      <wp:positionV relativeFrom="paragraph">
                        <wp:posOffset>21908</wp:posOffset>
                      </wp:positionV>
                      <wp:extent cx="263525" cy="1116203"/>
                      <wp:effectExtent l="0" t="0" r="0" b="0"/>
                      <wp:wrapSquare wrapText="bothSides"/>
                      <wp:docPr id="27486" name="Group 27486"/>
                      <wp:cNvGraphicFramePr/>
                      <a:graphic xmlns:a="http://schemas.openxmlformats.org/drawingml/2006/main">
                        <a:graphicData uri="http://schemas.microsoft.com/office/word/2010/wordprocessingGroup">
                          <wpg:wgp>
                            <wpg:cNvGrpSpPr/>
                            <wpg:grpSpPr>
                              <a:xfrm>
                                <a:off x="0" y="0"/>
                                <a:ext cx="263525" cy="1116203"/>
                                <a:chOff x="0" y="0"/>
                                <a:chExt cx="263525" cy="1116203"/>
                              </a:xfrm>
                            </wpg:grpSpPr>
                            <wps:wsp>
                              <wps:cNvPr id="538" name="Shape 5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1" name="Shape 541"/>
                              <wps:cNvSpPr/>
                              <wps:spPr>
                                <a:xfrm>
                                  <a:off x="17145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3" name="Shape 543"/>
                              <wps:cNvSpPr/>
                              <wps:spPr>
                                <a:xfrm>
                                  <a:off x="17145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567" name="Rectangle 3567"/>
                              <wps:cNvSpPr/>
                              <wps:spPr>
                                <a:xfrm>
                                  <a:off x="166688" y="490156"/>
                                  <a:ext cx="46957" cy="200159"/>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46" name="Shape 546"/>
                              <wps:cNvSpPr/>
                              <wps:spPr>
                                <a:xfrm>
                                  <a:off x="171450" y="6918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601" name="Rectangle 3601"/>
                              <wps:cNvSpPr/>
                              <wps:spPr>
                                <a:xfrm>
                                  <a:off x="166688" y="822389"/>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51" name="Shape 551"/>
                              <wps:cNvSpPr/>
                              <wps:spPr>
                                <a:xfrm>
                                  <a:off x="171450" y="10241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7486" o:spid="_x0000_s1026" style="position:absolute;left:0;text-align:left;margin-left:5.4pt;margin-top:1.75pt;width:20.75pt;height:87.9pt;z-index:251658240" coordsize="2635,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">
                      <v:shape id="Shape 538"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al8IA&#10;AADcAAAADwAAAGRycy9kb3ducmV2LnhtbERPy4rCMBTdD/gP4QruxlRFkWoUFZRZzCg+QJeX5tpW&#10;m5vSRM38vVkMzPJw3tN5MJV4UuNKywp63QQEcWZ1ybmC03H9OQbhPLLGyjIp+CUH81nrY4qpti/e&#10;0/PgcxFD2KWooPC+TqV0WUEGXdfWxJG72sagj7DJpW7wFcNNJftJMpIGS44NBda0Kii7Hx5GwX20&#10;sZvlPly2t3PYhZ/j9XvY3ynVaYfFBISn4P/Ff+4vrWA4iG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qXwgAAANwAAAAPAAAAAAAAAAAAAAAAAJgCAABkcnMvZG93&#10;bnJldi54bWxQSwUGAAAAAAQABAD1AAAAhwMAAAAA&#10;" path="m,92075r92075,l92075,,,,,92075xe" filled="f" strokecolor="#181717">
                        <v:stroke miterlimit="1" joinstyle="miter"/>
                        <v:path arrowok="t" textboxrect="0,0,92075,92075"/>
                      </v:shape>
                      <v:shape id="Shape 541" o:spid="_x0000_s1028" style="position:absolute;left:1714;top:179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d8cA&#10;AADcAAAADwAAAGRycy9kb3ducmV2LnhtbESPW2sCMRSE3wv+h3AKfetmlSqy3ShVUPpgK16gfTxs&#10;zl7q5mTZpBr/fVMQfBxm5hsmnwfTijP1rrGsYJikIIgLqxuuFBwPq+cpCOeRNbaWScGVHMxng4cc&#10;M20vvKPz3lciQthlqKD2vsukdEVNBl1iO+LolbY36KPsK6l7vES4aeUoTSfSYMNxocaOljUVp/2v&#10;UXCarO16sQvfnz9fYRs+DuVmPNoq9fQY3l5BeAr+Hr6137WC8cs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EQHfHAAAA3AAAAA8AAAAAAAAAAAAAAAAAmAIAAGRy&#10;cy9kb3ducmV2LnhtbFBLBQYAAAAABAAEAPUAAACMAwAAAAA=&#10;" path="m,92075r92075,l92075,,,,,92075xe" filled="f" strokecolor="#181717">
                        <v:stroke miterlimit="1" joinstyle="miter"/>
                        <v:path arrowok="t" textboxrect="0,0,92075,92075"/>
                      </v:shape>
                      <v:shape id="Shape 543" o:spid="_x0000_s1029" style="position:absolute;left:1714;top:3596;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7m8YA&#10;AADcAAAADwAAAGRycy9kb3ducmV2LnhtbESPT2sCMRTE74V+h/AEbzXrX8rWKCooHqyiFtrjY/Pc&#10;3bp5WTZR47dvBKHHYWZ+w4ynwVTiSo0rLSvodhIQxJnVJecKvo7Lt3cQziNrrCyTgjs5mE5eX8aY&#10;anvjPV0PPhcRwi5FBYX3dSqlywoy6Dq2Jo7eyTYGfZRNLnWDtwg3lewlyUgaLDkuFFjToqDsfLgY&#10;BefRyq7m+/Cz/f0Ou/B5PG2GvZ1S7VaYfYDwFPx/+NleawXDQR8e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7m8YAAADcAAAADwAAAAAAAAAAAAAAAACYAgAAZHJz&#10;L2Rvd25yZXYueG1sUEsFBgAAAAAEAAQA9QAAAIsDAAAAAA==&#10;" path="m,92075r92075,l92075,,,,,92075xe" filled="f" strokecolor="#181717">
                        <v:stroke miterlimit="1" joinstyle="miter"/>
                        <v:path arrowok="t" textboxrect="0,0,92075,92075"/>
                      </v:shape>
                      <v:rect id="Rectangle 3567" o:spid="_x0000_s1030" style="position:absolute;left:1666;top:4901;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rsidR="003229D5" w:rsidRDefault="00534679">
                              <w:pPr>
                                <w:spacing w:after="160" w:line="259" w:lineRule="auto"/>
                                <w:ind w:left="0" w:firstLine="0"/>
                              </w:pPr>
                              <w:r>
                                <w:t xml:space="preserve"> </w:t>
                              </w:r>
                            </w:p>
                          </w:txbxContent>
                        </v:textbox>
                      </v:rect>
                      <v:shape id="Shape 546" o:spid="_x0000_s1031" style="position:absolute;left:1714;top:691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YA8YA&#10;AADcAAAADwAAAGRycy9kb3ducmV2LnhtbESPT2sCMRTE74V+h/CE3mpWqUtZjWIFpQer+Af0+Ng8&#10;d1c3L8sm1fjtTUHocZiZ3zCjSTC1uFLrKssKet0EBHFudcWFgv1u/v4JwnlkjbVlUnAnB5Px68sI&#10;M21vvKHr1hciQthlqKD0vsmkdHlJBl3XNsTRO9nWoI+yLaRu8Rbhppb9JEmlwYrjQokNzUrKL9tf&#10;o+CSLuziaxOOq/MhrMPP7rQc9NdKvXXCdAjCU/D/4Wf7WysYfK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3YA8YAAADcAAAADwAAAAAAAAAAAAAAAACYAgAAZHJz&#10;L2Rvd25yZXYueG1sUEsFBgAAAAAEAAQA9QAAAIsDAAAAAA==&#10;" path="m,92075r92075,l92075,,,,,92075xe" filled="f" strokecolor="#181717">
                        <v:stroke miterlimit="1" joinstyle="miter"/>
                        <v:path arrowok="t" textboxrect="0,0,92075,92075"/>
                      </v:shape>
                      <v:rect id="Rectangle 3601" o:spid="_x0000_s1032" style="position:absolute;left:1666;top:8223;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shape id="Shape 551" o:spid="_x0000_s1033" style="position:absolute;left:1714;top:10241;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WqsUA&#10;AADcAAAADwAAAGRycy9kb3ducmV2LnhtbESPQWvCQBSE74L/YXlCb7pRiEjqKlZQerAVY6EeH9ln&#10;kpp9G7Krbv99VxB6HGbmG2a+DKYRN+pcbVnBeJSAIC6srrlU8HXcDGcgnEfW2FgmBb/kYLno9+aY&#10;aXvnA91yX4oIYZehgsr7NpPSFRUZdCPbEkfvbDuDPsqulLrDe4SbRk6SZCoN1hwXKmxpXVFxya9G&#10;wWW6tdu3Qzh9/nyHffg4nnfpZK/UyyCsXkF4Cv4//Gy/awV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daqxQAAANwAAAAPAAAAAAAAAAAAAAAAAJgCAABkcnMv&#10;ZG93bnJldi54bWxQSwUGAAAAAAQABAD1AAAAigMAAAAA&#10;" path="m,92075r92075,l92075,,,,,92075xe" filled="f" strokecolor="#181717">
                        <v:stroke miterlimit="1" joinstyle="miter"/>
                        <v:path arrowok="t" textboxrect="0,0,92075,92075"/>
                      </v:shape>
                      <w10:wrap type="square"/>
                    </v:group>
                  </w:pict>
                </mc:Fallback>
              </mc:AlternateContent>
            </w:r>
            <w:r>
              <w:t xml:space="preserve"> Address Information</w:t>
            </w:r>
          </w:p>
          <w:p w:rsidR="003229D5" w:rsidRDefault="00534679">
            <w:pPr>
              <w:spacing w:after="20" w:line="259" w:lineRule="auto"/>
              <w:ind w:left="8" w:firstLine="0"/>
            </w:pPr>
            <w:r>
              <w:t xml:space="preserve"> Correspondence Mailing Address</w:t>
            </w:r>
          </w:p>
          <w:p w:rsidR="003229D5" w:rsidRDefault="00534679">
            <w:pPr>
              <w:spacing w:after="43" w:line="236" w:lineRule="auto"/>
              <w:ind w:left="75" w:hanging="67"/>
            </w:pPr>
            <w:r>
              <w:t xml:space="preserve"> Remittance Notices/Special Payment Mailing  Address</w:t>
            </w:r>
          </w:p>
          <w:p w:rsidR="003229D5" w:rsidRDefault="00534679">
            <w:pPr>
              <w:spacing w:after="43" w:line="236" w:lineRule="auto"/>
              <w:ind w:left="75" w:hanging="67"/>
            </w:pPr>
            <w:r>
              <w:t xml:space="preserve"> Medicare Beneficiary Medical Records Storage  Address</w:t>
            </w:r>
          </w:p>
          <w:p w:rsidR="003229D5" w:rsidRDefault="00534679">
            <w:pPr>
              <w:spacing w:after="0" w:line="259" w:lineRule="auto"/>
              <w:ind w:left="8" w:firstLine="0"/>
            </w:pPr>
            <w:r>
              <w:t xml:space="preserve"> Practice Location Address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 AND sections 2D, 4B, 4C, and/or 4D as applicable for the address that is being changed</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4AFDFAC3" wp14:editId="0C89E85B">
                      <wp:extent cx="92075" cy="92075"/>
                      <wp:effectExtent l="0" t="0" r="0" b="0"/>
                      <wp:docPr id="27569" name="Group 2756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1" name="Shape 56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3010D8B" id="Group 2756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myjylXYCAAA4BgAADgAAAAAAAAAA&#10;AAAAAAAuAgAAZHJzL2Uyb0RvYy54bWxQSwECLQAUAAYACAAAACEAxc4AQ9kAAAADAQAADwAAAAAA&#10;AAAAAAAAAADQBAAAZHJzL2Rvd25yZXYueG1sUEsFBgAAAAAEAAQA8wAAANYFAAAAAA==&#10;">
                      <v:shape id="Shape 56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cF8UA&#10;AADcAAAADwAAAGRycy9kb3ducmV2LnhtbESPQWvCQBSE74L/YXlCb7pRMEjqKlZQerAVY6EeH9ln&#10;kpp9G7Krbv99VxB6HGbmG2a+DKYRN+pcbVnBeJSAIC6srrlU8HXcDGcgnEfW2FgmBb/kYLno9+aY&#10;aXvnA91yX4oIYZehgsr7NpPSFRUZdCPbEkfvbDuDPsqulLrDe4SbRk6SJJUGa44LFba0rqi45Fej&#10;4JJu7fbtEE6fP99hHz6O5910slfqZRBWryA8Bf8ffrbftYJ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RwX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Billing Agency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10,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21A3928C" wp14:editId="1B39D423">
                      <wp:extent cx="92075" cy="92075"/>
                      <wp:effectExtent l="0" t="0" r="0" b="0"/>
                      <wp:docPr id="27592" name="Group 2759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9" name="Shape 5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DB0A26D" id="Group 2759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UmD2AXYCAAA4BgAADgAAAAAAAAAA&#10;AAAAAAAuAgAAZHJzL2Uyb0RvYy54bWxQSwECLQAUAAYACAAAACEAxc4AQ9kAAAADAQAADwAAAAAA&#10;AAAAAAAAAADQBAAAZHJzL2Rvd25yZXYueG1sUEsFBgAAAAAEAAQA8wAAANYFAAAAAA==&#10;">
                      <v:shape id="Shape 5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QEcYA&#10;AADcAAAADwAAAGRycy9kb3ducmV2LnhtbESPT2sCMRTE74V+h/AKvdVsBRddzUorKD1URS3U42Pz&#10;9k/dvCybVOO3bwqCx2FmfsPM5sG04ky9aywreB0kIIgLqxuuFHwdli9jEM4ja2wtk4IrOZjnjw8z&#10;zLS98I7Oe1+JCGGXoYLa+y6T0hU1GXQD2xFHr7S9QR9lX0nd4yXCTSuHSZJKgw3HhRo7WtRUnPa/&#10;RsEpXdnV+y4cNz/fYRvWh/JzNNwq9fwU3qYgPAV/D9/aH1rBKJ3A/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QE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Any other information not specified above</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13 (optional) </w:t>
            </w:r>
            <w:r>
              <w:t xml:space="preserve">and </w:t>
            </w:r>
            <w:r>
              <w:rPr>
                <w:b/>
              </w:rPr>
              <w:t>15 and the applicable section or sub-section that is changing</w:t>
            </w:r>
          </w:p>
        </w:tc>
      </w:tr>
    </w:tbl>
    <w:p w:rsidR="003229D5" w:rsidRDefault="00534679">
      <w:pPr>
        <w:pStyle w:val="Heading2"/>
        <w:ind w:left="17" w:right="93"/>
      </w:pPr>
      <w:r>
        <w:t xml:space="preserve">A. INDIVIDUAL INFORMATION </w:t>
      </w:r>
    </w:p>
    <w:p w:rsidR="003229D5" w:rsidRDefault="00534679">
      <w:pPr>
        <w:spacing w:after="10"/>
        <w:ind w:left="25" w:right="10"/>
      </w:pPr>
      <w:r>
        <w:t>The provider’s name, date of birth, and social security number must match his/her social security record.</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2942"/>
        <w:gridCol w:w="1384"/>
        <w:gridCol w:w="4182"/>
        <w:gridCol w:w="1892"/>
      </w:tblGrid>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Other Name, First</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bl>
    <w:p w:rsidR="003229D5" w:rsidRDefault="00534679">
      <w:pPr>
        <w:spacing w:after="338" w:line="259" w:lineRule="auto"/>
        <w:ind w:left="20" w:right="-43" w:firstLine="0"/>
      </w:pPr>
      <w:r>
        <w:rPr>
          <w:noProof/>
          <w:color w:val="000000"/>
          <w:sz w:val="22"/>
        </w:rPr>
        <mc:AlternateContent>
          <mc:Choice Requires="wpg">
            <w:drawing>
              <wp:inline distT="0" distB="0" distL="0" distR="0" wp14:anchorId="148BFCF0" wp14:editId="59733BD5">
                <wp:extent cx="6604000" cy="1377061"/>
                <wp:effectExtent l="0" t="0" r="0" b="0"/>
                <wp:docPr id="25150" name="Group 25150"/>
                <wp:cNvGraphicFramePr/>
                <a:graphic xmlns:a="http://schemas.openxmlformats.org/drawingml/2006/main">
                  <a:graphicData uri="http://schemas.microsoft.com/office/word/2010/wordprocessingGroup">
                    <wpg:wgp>
                      <wpg:cNvGrpSpPr/>
                      <wpg:grpSpPr>
                        <a:xfrm>
                          <a:off x="0" y="0"/>
                          <a:ext cx="6604000" cy="1377061"/>
                          <a:chOff x="0" y="0"/>
                          <a:chExt cx="6604000" cy="1377061"/>
                        </a:xfrm>
                      </wpg:grpSpPr>
                      <wps:wsp>
                        <wps:cNvPr id="645" name="Shape 645"/>
                        <wps:cNvSpPr/>
                        <wps:spPr>
                          <a:xfrm>
                            <a:off x="0" y="3483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6" name="Shape 646"/>
                        <wps:cNvSpPr/>
                        <wps:spPr>
                          <a:xfrm>
                            <a:off x="1867789" y="3483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7" name="Shape 647"/>
                        <wps:cNvSpPr/>
                        <wps:spPr>
                          <a:xfrm>
                            <a:off x="1867789"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8" name="Shape 648"/>
                        <wps:cNvSpPr/>
                        <wps:spPr>
                          <a:xfrm>
                            <a:off x="2746883" y="3483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9" name="Shape 649"/>
                        <wps:cNvSpPr/>
                        <wps:spPr>
                          <a:xfrm>
                            <a:off x="4343146" y="3483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0" name="Shape 650"/>
                        <wps:cNvSpPr/>
                        <wps:spPr>
                          <a:xfrm>
                            <a:off x="4343146"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402580" y="3483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2" name="Shape 652"/>
                        <wps:cNvSpPr/>
                        <wps:spPr>
                          <a:xfrm>
                            <a:off x="0" y="6912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3" name="Shape 653"/>
                        <wps:cNvSpPr/>
                        <wps:spPr>
                          <a:xfrm>
                            <a:off x="1867789" y="6912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4" name="Shape 654"/>
                        <wps:cNvSpPr/>
                        <wps:spPr>
                          <a:xfrm>
                            <a:off x="2746883" y="6912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5" name="Shape 655"/>
                        <wps:cNvSpPr/>
                        <wps:spPr>
                          <a:xfrm>
                            <a:off x="2746883" y="6944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6" name="Shape 656"/>
                        <wps:cNvSpPr/>
                        <wps:spPr>
                          <a:xfrm>
                            <a:off x="4343146" y="6912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7" name="Shape 657"/>
                        <wps:cNvSpPr/>
                        <wps:spPr>
                          <a:xfrm>
                            <a:off x="5402580" y="6912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8" name="Shape 658"/>
                        <wps:cNvSpPr/>
                        <wps:spPr>
                          <a:xfrm>
                            <a:off x="4343146" y="10373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1" name="Shape 661"/>
                        <wps:cNvSpPr/>
                        <wps:spPr>
                          <a:xfrm>
                            <a:off x="0" y="10341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2" name="Shape 662"/>
                        <wps:cNvSpPr/>
                        <wps:spPr>
                          <a:xfrm>
                            <a:off x="1867789" y="10341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3" name="Shape 663"/>
                        <wps:cNvSpPr/>
                        <wps:spPr>
                          <a:xfrm>
                            <a:off x="2746883" y="10341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4" name="Shape 664"/>
                        <wps:cNvSpPr/>
                        <wps:spPr>
                          <a:xfrm>
                            <a:off x="4343146" y="10341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5" name="Shape 665"/>
                        <wps:cNvSpPr/>
                        <wps:spPr>
                          <a:xfrm>
                            <a:off x="5402580" y="10341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6" name="Shape 666"/>
                        <wps:cNvSpPr/>
                        <wps:spPr>
                          <a:xfrm>
                            <a:off x="0" y="13770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7" name="Shape 667"/>
                        <wps:cNvSpPr/>
                        <wps:spPr>
                          <a:xfrm>
                            <a:off x="1867789" y="13770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8" name="Shape 668"/>
                        <wps:cNvSpPr/>
                        <wps:spPr>
                          <a:xfrm>
                            <a:off x="2746883" y="13770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9" name="Shape 669"/>
                        <wps:cNvSpPr/>
                        <wps:spPr>
                          <a:xfrm>
                            <a:off x="4343146" y="13770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0" name="Shape 670"/>
                        <wps:cNvSpPr/>
                        <wps:spPr>
                          <a:xfrm>
                            <a:off x="5402580" y="13770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9" name="Rectangle 679"/>
                        <wps:cNvSpPr/>
                        <wps:spPr>
                          <a:xfrm>
                            <a:off x="50800" y="0"/>
                            <a:ext cx="1457406" cy="180142"/>
                          </a:xfrm>
                          <a:prstGeom prst="rect">
                            <a:avLst/>
                          </a:prstGeom>
                          <a:ln>
                            <a:noFill/>
                          </a:ln>
                        </wps:spPr>
                        <wps:txbx>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wps:txbx>
                        <wps:bodyPr horzOverflow="overflow" vert="horz" lIns="0" tIns="0" rIns="0" bIns="0" rtlCol="0">
                          <a:noAutofit/>
                        </wps:bodyPr>
                      </wps:wsp>
                      <wps:wsp>
                        <wps:cNvPr id="680" name="Shape 680"/>
                        <wps:cNvSpPr/>
                        <wps:spPr>
                          <a:xfrm>
                            <a:off x="55563"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1" name="Rectangle 681"/>
                        <wps:cNvSpPr/>
                        <wps:spPr>
                          <a:xfrm>
                            <a:off x="152400" y="177800"/>
                            <a:ext cx="1934746"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2" name="Shape 682"/>
                        <wps:cNvSpPr/>
                        <wps:spPr>
                          <a:xfrm>
                            <a:off x="161488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3" name="Rectangle 683"/>
                        <wps:cNvSpPr/>
                        <wps:spPr>
                          <a:xfrm>
                            <a:off x="1711725" y="177800"/>
                            <a:ext cx="1495563"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4" name="Shape 684"/>
                        <wps:cNvSpPr/>
                        <wps:spPr>
                          <a:xfrm>
                            <a:off x="284405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5" name="Rectangle 685"/>
                        <wps:cNvSpPr/>
                        <wps:spPr>
                          <a:xfrm>
                            <a:off x="2940886" y="177800"/>
                            <a:ext cx="502727" cy="180142"/>
                          </a:xfrm>
                          <a:prstGeom prst="rect">
                            <a:avLst/>
                          </a:prstGeom>
                          <a:ln>
                            <a:noFill/>
                          </a:ln>
                        </wps:spPr>
                        <wps:txbx>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wps:txbx>
                        <wps:bodyPr horzOverflow="overflow" vert="horz" lIns="0" tIns="0" rIns="0" bIns="0" rtlCol="0">
                          <a:noAutofit/>
                        </wps:bodyPr>
                      </wps:wsp>
                      <wps:wsp>
                        <wps:cNvPr id="23533" name="Rectangle 23533"/>
                        <wps:cNvSpPr/>
                        <wps:spPr>
                          <a:xfrm>
                            <a:off x="3322028"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5" name="Rectangle 23535"/>
                        <wps:cNvSpPr/>
                        <wps:spPr>
                          <a:xfrm>
                            <a:off x="3360090" y="178371"/>
                            <a:ext cx="599715" cy="179382"/>
                          </a:xfrm>
                          <a:prstGeom prst="rect">
                            <a:avLst/>
                          </a:prstGeom>
                          <a:ln>
                            <a:noFill/>
                          </a:ln>
                        </wps:spPr>
                        <wps:txbx>
                          <w:txbxContent>
                            <w:p w:rsidR="003229D5" w:rsidRDefault="00534679">
                              <w:pPr>
                                <w:spacing w:after="160" w:line="259" w:lineRule="auto"/>
                                <w:ind w:left="0" w:firstLine="0"/>
                              </w:pPr>
                              <w:r>
                                <w:rPr>
                                  <w:i/>
                                  <w:color w:val="131313"/>
                                  <w:w w:val="112"/>
                                  <w:sz w:val="18"/>
                                </w:rPr>
                                <w:t>Describe</w:t>
                              </w:r>
                            </w:p>
                          </w:txbxContent>
                        </wps:txbx>
                        <wps:bodyPr horzOverflow="overflow" vert="horz" lIns="0" tIns="0" rIns="0" bIns="0" rtlCol="0">
                          <a:noAutofit/>
                        </wps:bodyPr>
                      </wps:wsp>
                      <wps:wsp>
                        <wps:cNvPr id="23534" name="Rectangle 23534"/>
                        <wps:cNvSpPr/>
                        <wps:spPr>
                          <a:xfrm>
                            <a:off x="3811003"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6" name="Rectangle 23536"/>
                        <wps:cNvSpPr/>
                        <wps:spPr>
                          <a:xfrm>
                            <a:off x="3849056" y="177800"/>
                            <a:ext cx="42262" cy="180142"/>
                          </a:xfrm>
                          <a:prstGeom prst="rect">
                            <a:avLst/>
                          </a:prstGeom>
                          <a:ln>
                            <a:noFill/>
                          </a:ln>
                        </wps:spPr>
                        <wps:txbx>
                          <w:txbxContent>
                            <w:p w:rsidR="003229D5" w:rsidRDefault="00534679">
                              <w:pPr>
                                <w:spacing w:after="160" w:line="259" w:lineRule="auto"/>
                                <w:ind w:left="0" w:firstLine="0"/>
                              </w:pPr>
                              <w:r>
                                <w:rPr>
                                  <w:color w:val="131313"/>
                                  <w:w w:val="105"/>
                                  <w:sz w:val="18"/>
                                </w:rPr>
                                <w:t>:</w:t>
                              </w:r>
                            </w:p>
                          </w:txbxContent>
                        </wps:txbx>
                        <wps:bodyPr horzOverflow="overflow" vert="horz" lIns="0" tIns="0" rIns="0" bIns="0" rtlCol="0">
                          <a:noAutofit/>
                        </wps:bodyPr>
                      </wps:wsp>
                      <wps:wsp>
                        <wps:cNvPr id="23537" name="Rectangle 23537"/>
                        <wps:cNvSpPr/>
                        <wps:spPr>
                          <a:xfrm>
                            <a:off x="3880832" y="177800"/>
                            <a:ext cx="152019" cy="180142"/>
                          </a:xfrm>
                          <a:prstGeom prst="rect">
                            <a:avLst/>
                          </a:prstGeom>
                          <a:ln>
                            <a:noFill/>
                          </a:ln>
                        </wps:spPr>
                        <wps:txbx>
                          <w:txbxContent>
                            <w:p w:rsidR="003229D5" w:rsidRDefault="00534679">
                              <w:pPr>
                                <w:spacing w:after="160" w:line="259" w:lineRule="auto"/>
                                <w:ind w:left="0" w:firstLine="0"/>
                              </w:pPr>
                              <w:r>
                                <w:rPr>
                                  <w:color w:val="131313"/>
                                  <w:sz w:val="18"/>
                                </w:rPr>
                                <w:t>__</w:t>
                              </w:r>
                            </w:p>
                          </w:txbxContent>
                        </wps:txbx>
                        <wps:bodyPr horzOverflow="overflow" vert="horz" lIns="0" tIns="0" rIns="0" bIns="0" rtlCol="0">
                          <a:noAutofit/>
                        </wps:bodyPr>
                      </wps:wsp>
                      <wps:wsp>
                        <wps:cNvPr id="688" name="Rectangle 688"/>
                        <wps:cNvSpPr/>
                        <wps:spPr>
                          <a:xfrm>
                            <a:off x="3995133" y="165926"/>
                            <a:ext cx="2871470" cy="200158"/>
                          </a:xfrm>
                          <a:prstGeom prst="rect">
                            <a:avLst/>
                          </a:prstGeom>
                          <a:ln>
                            <a:noFill/>
                          </a:ln>
                        </wps:spPr>
                        <wps:txbx>
                          <w:txbxContent>
                            <w:p w:rsidR="003229D5" w:rsidRDefault="00534679">
                              <w:pPr>
                                <w:spacing w:after="160" w:line="259" w:lineRule="auto"/>
                                <w:ind w:left="0" w:firstLine="0"/>
                              </w:pPr>
                              <w:r>
                                <w:rPr>
                                  <w:color w:val="131313"/>
                                </w:rPr>
                                <w:t>__________________________________</w:t>
                              </w:r>
                            </w:p>
                          </w:txbxContent>
                        </wps:txbx>
                        <wps:bodyPr horzOverflow="overflow" vert="horz" lIns="0" tIns="0" rIns="0" bIns="0" rtlCol="0">
                          <a:noAutofit/>
                        </wps:bodyPr>
                      </wps:wsp>
                      <wps:wsp>
                        <wps:cNvPr id="689" name="Rectangle 689"/>
                        <wps:cNvSpPr/>
                        <wps:spPr>
                          <a:xfrm>
                            <a:off x="27432" y="356997"/>
                            <a:ext cx="1813148" cy="160126"/>
                          </a:xfrm>
                          <a:prstGeom prst="rect">
                            <a:avLst/>
                          </a:prstGeom>
                          <a:ln>
                            <a:noFill/>
                          </a:ln>
                        </wps:spPr>
                        <wps:txbx>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wps:txbx>
                        <wps:bodyPr horzOverflow="overflow" vert="horz" lIns="0" tIns="0" rIns="0" bIns="0" rtlCol="0">
                          <a:noAutofit/>
                        </wps:bodyPr>
                      </wps:wsp>
                      <wps:wsp>
                        <wps:cNvPr id="690" name="Rectangle 690"/>
                        <wps:cNvSpPr/>
                        <wps:spPr>
                          <a:xfrm>
                            <a:off x="1895221" y="356997"/>
                            <a:ext cx="826038" cy="160126"/>
                          </a:xfrm>
                          <a:prstGeom prst="rect">
                            <a:avLst/>
                          </a:prstGeom>
                          <a:ln>
                            <a:noFill/>
                          </a:ln>
                        </wps:spPr>
                        <wps:txbx>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wps:txbx>
                        <wps:bodyPr horzOverflow="overflow" vert="horz" lIns="0" tIns="0" rIns="0" bIns="0" rtlCol="0">
                          <a:noAutofit/>
                        </wps:bodyPr>
                      </wps:wsp>
                      <wps:wsp>
                        <wps:cNvPr id="691" name="Rectangle 691"/>
                        <wps:cNvSpPr/>
                        <wps:spPr>
                          <a:xfrm>
                            <a:off x="2516254" y="357505"/>
                            <a:ext cx="882115"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692" name="Rectangle 692"/>
                        <wps:cNvSpPr/>
                        <wps:spPr>
                          <a:xfrm>
                            <a:off x="4370578" y="356997"/>
                            <a:ext cx="585780" cy="160126"/>
                          </a:xfrm>
                          <a:prstGeom prst="rect">
                            <a:avLst/>
                          </a:prstGeom>
                          <a:ln>
                            <a:noFill/>
                          </a:ln>
                        </wps:spPr>
                        <wps:txbx>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3" name="Shape 693"/>
                        <wps:cNvSpPr/>
                        <wps:spPr>
                          <a:xfrm>
                            <a:off x="4375341"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4472178" y="534797"/>
                            <a:ext cx="518351" cy="160126"/>
                          </a:xfrm>
                          <a:prstGeom prst="rect">
                            <a:avLst/>
                          </a:prstGeom>
                          <a:ln>
                            <a:noFill/>
                          </a:ln>
                        </wps:spPr>
                        <wps:txbx>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5" name="Shape 695"/>
                        <wps:cNvSpPr/>
                        <wps:spPr>
                          <a:xfrm>
                            <a:off x="4869422"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6" name="Rectangle 696"/>
                        <wps:cNvSpPr/>
                        <wps:spPr>
                          <a:xfrm>
                            <a:off x="4966258" y="534797"/>
                            <a:ext cx="492001" cy="160126"/>
                          </a:xfrm>
                          <a:prstGeom prst="rect">
                            <a:avLst/>
                          </a:prstGeom>
                          <a:ln>
                            <a:noFill/>
                          </a:ln>
                        </wps:spPr>
                        <wps:txbx>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wps:txbx>
                        <wps:bodyPr horzOverflow="overflow" vert="horz" lIns="0" tIns="0" rIns="0" bIns="0" rtlCol="0">
                          <a:noAutofit/>
                        </wps:bodyPr>
                      </wps:wsp>
                      <wps:wsp>
                        <wps:cNvPr id="697" name="Rectangle 697"/>
                        <wps:cNvSpPr/>
                        <wps:spPr>
                          <a:xfrm>
                            <a:off x="27432" y="699897"/>
                            <a:ext cx="2504057" cy="160126"/>
                          </a:xfrm>
                          <a:prstGeom prst="rect">
                            <a:avLst/>
                          </a:prstGeom>
                          <a:ln>
                            <a:noFill/>
                          </a:ln>
                        </wps:spPr>
                        <wps:txbx>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wps:txbx>
                        <wps:bodyPr horzOverflow="overflow" vert="horz" lIns="0" tIns="0" rIns="0" bIns="0" rtlCol="0">
                          <a:noAutofit/>
                        </wps:bodyPr>
                      </wps:wsp>
                      <wps:wsp>
                        <wps:cNvPr id="698" name="Rectangle 698"/>
                        <wps:cNvSpPr/>
                        <wps:spPr>
                          <a:xfrm>
                            <a:off x="1910100" y="700405"/>
                            <a:ext cx="645777" cy="159451"/>
                          </a:xfrm>
                          <a:prstGeom prst="rect">
                            <a:avLst/>
                          </a:prstGeom>
                          <a:ln>
                            <a:noFill/>
                          </a:ln>
                        </wps:spPr>
                        <wps:txbx>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wps:txbx>
                        <wps:bodyPr horzOverflow="overflow" vert="horz" lIns="0" tIns="0" rIns="0" bIns="0" rtlCol="0">
                          <a:noAutofit/>
                        </wps:bodyPr>
                      </wps:wsp>
                      <wps:wsp>
                        <wps:cNvPr id="23654" name="Rectangle 23654"/>
                        <wps:cNvSpPr/>
                        <wps:spPr>
                          <a:xfrm>
                            <a:off x="2774315" y="699897"/>
                            <a:ext cx="2076377" cy="160126"/>
                          </a:xfrm>
                          <a:prstGeom prst="rect">
                            <a:avLst/>
                          </a:prstGeom>
                          <a:ln>
                            <a:noFill/>
                          </a:ln>
                        </wps:spPr>
                        <wps:txbx>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wps:txbx>
                        <wps:bodyPr horzOverflow="overflow" vert="horz" lIns="0" tIns="0" rIns="0" bIns="0" rtlCol="0">
                          <a:noAutofit/>
                        </wps:bodyPr>
                      </wps:wsp>
                      <wps:wsp>
                        <wps:cNvPr id="23655" name="Rectangle 23655"/>
                        <wps:cNvSpPr/>
                        <wps:spPr>
                          <a:xfrm>
                            <a:off x="4335501" y="699897"/>
                            <a:ext cx="1321687" cy="160126"/>
                          </a:xfrm>
                          <a:prstGeom prst="rect">
                            <a:avLst/>
                          </a:prstGeom>
                          <a:ln>
                            <a:noFill/>
                          </a:ln>
                        </wps:spPr>
                        <wps:txbx>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wps:txbx>
                        <wps:bodyPr horzOverflow="overflow" vert="horz" lIns="0" tIns="0" rIns="0" bIns="0" rtlCol="0">
                          <a:noAutofit/>
                        </wps:bodyPr>
                      </wps:wsp>
                      <wps:wsp>
                        <wps:cNvPr id="700" name="Rectangle 700"/>
                        <wps:cNvSpPr/>
                        <wps:spPr>
                          <a:xfrm>
                            <a:off x="27432" y="1042797"/>
                            <a:ext cx="2350281" cy="160126"/>
                          </a:xfrm>
                          <a:prstGeom prst="rect">
                            <a:avLst/>
                          </a:prstGeom>
                          <a:ln>
                            <a:noFill/>
                          </a:ln>
                        </wps:spPr>
                        <wps:txbx>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wps:txbx>
                        <wps:bodyPr horzOverflow="overflow" vert="horz" lIns="0" tIns="0" rIns="0" bIns="0" rtlCol="0">
                          <a:noAutofit/>
                        </wps:bodyPr>
                      </wps:wsp>
                      <wps:wsp>
                        <wps:cNvPr id="23538" name="Rectangle 23538"/>
                        <wps:cNvSpPr/>
                        <wps:spPr>
                          <a:xfrm>
                            <a:off x="1797286"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3540" name="Rectangle 23540"/>
                        <wps:cNvSpPr/>
                        <wps:spPr>
                          <a:xfrm>
                            <a:off x="1831119" y="1043305"/>
                            <a:ext cx="1948411" cy="159451"/>
                          </a:xfrm>
                          <a:prstGeom prst="rect">
                            <a:avLst/>
                          </a:prstGeom>
                          <a:ln>
                            <a:noFill/>
                          </a:ln>
                        </wps:spPr>
                        <wps:txbx>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wps:txbx>
                        <wps:bodyPr horzOverflow="overflow" vert="horz" lIns="0" tIns="0" rIns="0" bIns="0" rtlCol="0">
                          <a:noAutofit/>
                        </wps:bodyPr>
                      </wps:wsp>
                      <wps:wsp>
                        <wps:cNvPr id="23539" name="Rectangle 23539"/>
                        <wps:cNvSpPr/>
                        <wps:spPr>
                          <a:xfrm>
                            <a:off x="3296090"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702" name="Rectangle 702"/>
                        <wps:cNvSpPr/>
                        <wps:spPr>
                          <a:xfrm>
                            <a:off x="4370578" y="1042797"/>
                            <a:ext cx="1231556" cy="160126"/>
                          </a:xfrm>
                          <a:prstGeom prst="rect">
                            <a:avLst/>
                          </a:prstGeom>
                          <a:ln>
                            <a:noFill/>
                          </a:ln>
                        </wps:spPr>
                        <wps:txbx>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wps:txbx>
                        <wps:bodyPr horzOverflow="overflow" vert="horz" lIns="0" tIns="0" rIns="0" bIns="0" rtlCol="0">
                          <a:noAutofit/>
                        </wps:bodyPr>
                      </wps:wsp>
                      <wps:wsp>
                        <wps:cNvPr id="703" name="Rectangle 703"/>
                        <wps:cNvSpPr/>
                        <wps:spPr>
                          <a:xfrm>
                            <a:off x="5296511" y="1043305"/>
                            <a:ext cx="401600" cy="159451"/>
                          </a:xfrm>
                          <a:prstGeom prst="rect">
                            <a:avLst/>
                          </a:prstGeom>
                          <a:ln>
                            <a:noFill/>
                          </a:ln>
                        </wps:spPr>
                        <wps:txbx>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wps:txbx>
                        <wps:bodyPr horzOverflow="overflow" vert="horz" lIns="0" tIns="0" rIns="0" bIns="0" rtlCol="0">
                          <a:noAutofit/>
                        </wps:bodyPr>
                      </wps:wsp>
                    </wpg:wgp>
                  </a:graphicData>
                </a:graphic>
              </wp:inline>
            </w:drawing>
          </mc:Choice>
          <mc:Fallback>
            <w:pict>
              <v:group id="Group 25150" o:spid="_x0000_s1034" style="width:520pt;height:108.45pt;mso-position-horizontal-relative:char;mso-position-vertical-relative:line" coordsize="66040,1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">
                <v:shape id="Shape 645" o:spid="_x0000_s1035" style="position:absolute;top:3483;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9kcYA&#10;AADcAAAADwAAAGRycy9kb3ducmV2LnhtbESP3UrDQBSE7wXfYTmCN9LuVu2PsdsioiB4URJ9gEP2&#10;NIlmz6bZYxLf3hUEL4eZ+YbZ7iffqoH62AS2sJgbUMRlcA1XFt7fnmcbUFGQHbaBycI3Rdjvzs+2&#10;mLkwck5DIZVKEI4ZWqhFukzrWNbkMc5DR5y8Y+g9SpJ9pV2PY4L7Vl8bs9IeG04LNXb0WFP5WXx5&#10;C3L8WMthWJqxe7q5cndFbl5PubWXF9PDPSihSf7Df+0XZ2F1u4TfM+kI6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9kcYAAADcAAAADwAAAAAAAAAAAAAAAACYAgAAZHJz&#10;L2Rvd25yZXYueG1sUEsFBgAAAAAEAAQA9QAAAIsDAAAAAA==&#10;" path="m,l1867789,e" filled="f" strokecolor="#181717" strokeweight=".5pt">
                  <v:stroke miterlimit="83231f" joinstyle="miter"/>
                  <v:path arrowok="t" textboxrect="0,0,1867789,0"/>
                </v:shape>
                <v:shape id="Shape 646" o:spid="_x0000_s1036" style="position:absolute;left:18677;top:3483;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dcYA&#10;AADcAAAADwAAAGRycy9kb3ducmV2LnhtbESPQWvCQBSE7wX/w/KEXopurBIkdZVYsJWemijY4yP7&#10;moRm34bsNon/3i0IPQ4z8w2z2Y2mET11rrasYDGPQBAXVtdcKjifDrM1COeRNTaWScGVHOy2k4cN&#10;JtoOnFGf+1IECLsEFVTet4mUrqjIoJvbljh437Yz6IPsSqk7HALcNPI5imJpsOawUGFLrxUVP/mv&#10;UfB02BcXufh43w99dsqXb6n9Sj+VepyO6QsIT6P/D9/bR60gXsX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PdcYAAADcAAAADwAAAAAAAAAAAAAAAACYAgAAZHJz&#10;L2Rvd25yZXYueG1sUEsFBgAAAAAEAAQA9QAAAIsDAAAAAA==&#10;" path="m,l879094,e" filled="f" strokecolor="#181717" strokeweight=".5pt">
                  <v:stroke miterlimit="83231f" joinstyle="miter"/>
                  <v:path arrowok="t" textboxrect="0,0,879094,0"/>
                </v:shape>
                <v:shape id="Shape 647" o:spid="_x0000_s1037" style="position:absolute;left:18677;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EMUA&#10;AADcAAAADwAAAGRycy9kb3ducmV2LnhtbESPzWrDMBCE74W8g9hAb42cpE2CYyWElkIvNW3+zou1&#10;sY2tlZHkxHn7qlDocZiZb5hsO5hWXMn52rKC6SQBQVxYXXOp4Hh4f1qB8AFZY2uZFNzJw3Yzesgw&#10;1fbG33Tdh1JECPsUFVQhdKmUvqjIoJ/Yjjh6F+sMhihdKbXDW4SbVs6SZCEN1hwXKuzotaKi2fdG&#10;wVv+YoZzPW/O7vPez79s3p76XKnH8bBbgwg0hP/wX/tDK1g8L+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AQxQAAANwAAAAPAAAAAAAAAAAAAAAAAJgCAABkcnMv&#10;ZG93bnJldi54bWxQSwUGAAAAAAQABAD1AAAAigMAAAAA&#10;" path="m,336550l,e" filled="f" strokecolor="#181717" strokeweight=".5pt">
                  <v:stroke miterlimit="83231f" joinstyle="miter"/>
                  <v:path arrowok="t" textboxrect="0,0,0,336550"/>
                </v:shape>
                <v:shape id="Shape 648" o:spid="_x0000_s1038" style="position:absolute;left:27468;top:3483;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WwMEA&#10;AADcAAAADwAAAGRycy9kb3ducmV2LnhtbERPy4rCMBTdC/5DuANuRFNFRTpGEUXGzSCtzv7S3D6Y&#10;5qY2sXb+frIQXB7Oe7PrTS06al1lWcFsGoEgzqyuuFBwu54maxDOI2usLZOCP3Kw2w4HG4y1fXJC&#10;XeoLEULYxaig9L6JpXRZSQbd1DbEgctta9AH2BZSt/gM4aaW8yhaSYMVh4YSGzqUlP2mD6Pg8JU8&#10;kvFxmV+65Od+ZXvLv7NIqdFHv/8E4an3b/HLfdYKVouwNpwJR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VsDBAAAA3AAAAA8AAAAAAAAAAAAAAAAAmAIAAGRycy9kb3du&#10;cmV2LnhtbFBLBQYAAAAABAAEAPUAAACGAwAAAAA=&#10;" path="m,l1596263,e" filled="f" strokecolor="#181717" strokeweight=".5pt">
                  <v:stroke miterlimit="83231f" joinstyle="miter"/>
                  <v:path arrowok="t" textboxrect="0,0,1596263,0"/>
                </v:shape>
                <v:shape id="Shape 649" o:spid="_x0000_s1039" style="position:absolute;left:43431;top:3483;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l8MA&#10;AADcAAAADwAAAGRycy9kb3ducmV2LnhtbESPQWvCQBSE7wX/w/IEL6XZGIvU6CpSKOTQg1Xx/Mi+&#10;bILZtyG7mvjvu4WCx2FmvmE2u9G24k69bxwrmCcpCOLS6YaNgvPp6+0DhA/IGlvHpOBBHnbbycsG&#10;c+0G/qH7MRgRIexzVFCH0OVS+rImiz5xHXH0KtdbDFH2Ruoehwi3rczSdCktNhwXauzos6byerxZ&#10;BXr/fSFc4I1eBz8uss4cisooNZuO+zWIQGN4hv/bhVawfF/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zl8MAAADcAAAADwAAAAAAAAAAAAAAAACYAgAAZHJzL2Rv&#10;d25yZXYueG1sUEsFBgAAAAAEAAQA9QAAAIgDAAAAAA==&#10;" path="m,l1059434,e" filled="f" strokecolor="#181717" strokeweight=".5pt">
                  <v:stroke miterlimit="83231f" joinstyle="miter"/>
                  <v:path arrowok="t" textboxrect="0,0,1059434,0"/>
                </v:shape>
                <v:shape id="Shape 650" o:spid="_x0000_s1040" style="position:absolute;left:43431;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uucAA&#10;AADcAAAADwAAAGRycy9kb3ducmV2LnhtbERPy4rCMBTdD/gP4QruxlRFkWoUUQQ3lhlf60tzbYvN&#10;TUlSrX9vFgOzPJz3ct2ZWjzJ+cqygtEwAUGcW11xoeBy3n/PQfiArLG2TAre5GG96n0tMdX2xb/0&#10;PIVCxBD2KSooQ2hSKX1ekkE/tA1x5O7WGQwRukJqh68Ybmo5TpKZNFhxbCixoW1J+ePUGgW7bGq6&#10;WzV53Nzx3U5+bFZf20ypQb/bLEAE6sK/+M990Apm0zg/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suucAAAADcAAAADwAAAAAAAAAAAAAAAACYAgAAZHJzL2Rvd25y&#10;ZXYueG1sUEsFBgAAAAAEAAQA9QAAAIUDAAAAAA==&#10;" path="m,336550l,e" filled="f" strokecolor="#181717" strokeweight=".5pt">
                  <v:stroke miterlimit="83231f" joinstyle="miter"/>
                  <v:path arrowok="t" textboxrect="0,0,0,336550"/>
                </v:shape>
                <v:shape id="Shape 651" o:spid="_x0000_s1041" style="position:absolute;left:54025;top:3483;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hp8UA&#10;AADcAAAADwAAAGRycy9kb3ducmV2LnhtbESPUWvCQBCE3wv+h2MF3+pFQSmppwRBLBaERrGvS26b&#10;pOb2Ym6rqb++Vyj0cZiZb5jFqneNulIXas8GJuMEFHHhbc2lgeNh8/gEKgiyxcYzGfimAKvl4GGB&#10;qfU3fqNrLqWKEA4pGqhE2lTrUFTkMIx9Sxy9D985lCi7UtsObxHuGj1Nkrl2WHNcqLCldUXFOf9y&#10;Bl7fdy4rTziVYn/J7Da/b2T2acxo2GfPoIR6+Q//tV+sgflsAr9n4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qGnxQAAANwAAAAPAAAAAAAAAAAAAAAAAJgCAABkcnMv&#10;ZG93bnJldi54bWxQSwUGAAAAAAQABAD1AAAAigMAAAAA&#10;" path="m,l1201420,e" filled="f" strokecolor="#181717" strokeweight=".5pt">
                  <v:stroke miterlimit="83231f" joinstyle="miter"/>
                  <v:path arrowok="t" textboxrect="0,0,1201420,0"/>
                </v:shape>
                <v:shape id="Shape 652" o:spid="_x0000_s1042" style="position:absolute;top:6912;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zOMUA&#10;AADcAAAADwAAAGRycy9kb3ducmV2LnhtbESPUUvDQBCE34X+h2MFX6S9a6Wtxl6LiILggyTtD1hy&#10;2ySa24u5NYn/3hMEH4eZ+YbZHSbfqoH62AS2sFwYUMRlcA1XFk7H5/ktqCjIDtvAZOGbIhz2s4sd&#10;Zi6MnNNQSKUShGOGFmqRLtM6ljV5jIvQESfvHHqPkmRfadfjmOC+1StjNtpjw2mhxo4eayo/ii9v&#10;Qc7vW3kb1mbsnm6u3V2Rm9fP3Nqry+nhHpTQJP/hv/aLs7BZr+D3TDoCe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vM4xQAAANwAAAAPAAAAAAAAAAAAAAAAAJgCAABkcnMv&#10;ZG93bnJldi54bWxQSwUGAAAAAAQABAD1AAAAigMAAAAA&#10;" path="m,l1867789,e" filled="f" strokecolor="#181717" strokeweight=".5pt">
                  <v:stroke miterlimit="83231f" joinstyle="miter"/>
                  <v:path arrowok="t" textboxrect="0,0,1867789,0"/>
                </v:shape>
                <v:shape id="Shape 653" o:spid="_x0000_s1043" style="position:absolute;left:18677;top:6912;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MMUA&#10;AADcAAAADwAAAGRycy9kb3ducmV2LnhtbESPQWvCQBSE7wX/w/KEXopurCgSXSUKtqUnjYIeH9ln&#10;Esy+Ddltkv77bkHwOMzMN8xq05tKtNS40rKCyTgCQZxZXXKu4HzajxYgnEfWWFkmBb/kYLMevKww&#10;1rbjI7Wpz0WAsItRQeF9HUvpsoIMurGtiYN3s41BH2STS91gF+Cmku9RNJcGSw4LBda0Kyi7pz9G&#10;wdt+m13k5Ptz27XHUzr9SOw1OSj1OuyTJQhPvX+GH+0vrWA+m8L/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bowxQAAANwAAAAPAAAAAAAAAAAAAAAAAJgCAABkcnMv&#10;ZG93bnJldi54bWxQSwUGAAAAAAQABAD1AAAAigMAAAAA&#10;" path="m,l879094,e" filled="f" strokecolor="#181717" strokeweight=".5pt">
                  <v:stroke miterlimit="83231f" joinstyle="miter"/>
                  <v:path arrowok="t" textboxrect="0,0,879094,0"/>
                </v:shape>
                <v:shape id="Shape 654" o:spid="_x0000_s1044" style="position:absolute;left:27468;top:6912;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KGMQA&#10;AADcAAAADwAAAGRycy9kb3ducmV2LnhtbESPS4vCQBCE74L/YWhhL6ITFxWJjrIoy+5FJD7uTabz&#10;wExPNjPG7L93BMFjUVVfUatNZyrRUuNKywom4wgEcWp1ybmC8+l7tADhPLLGyjIp+CcHm3W/t8JY&#10;2zsn1B59LgKEXYwKCu/rWEqXFmTQjW1NHLzMNgZ9kE0udYP3ADeV/IyiuTRYclgosKZtQen1eDMK&#10;tj/JLRnuZtmhTS5/J7bnbJ9GSn0Muq8lCE+df4df7V+tYD6b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CyhjEAAAA3AAAAA8AAAAAAAAAAAAAAAAAmAIAAGRycy9k&#10;b3ducmV2LnhtbFBLBQYAAAAABAAEAPUAAACJAwAAAAA=&#10;" path="m,l1596263,e" filled="f" strokecolor="#181717" strokeweight=".5pt">
                  <v:stroke miterlimit="83231f" joinstyle="miter"/>
                  <v:path arrowok="t" textboxrect="0,0,1596263,0"/>
                </v:shape>
                <v:shape id="Shape 655" o:spid="_x0000_s1045" style="position:absolute;left:27468;top:6944;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NIcQA&#10;AADcAAAADwAAAGRycy9kb3ducmV2LnhtbESPT4vCMBTE7wt+h/AEb2vqSkWqUcRF8GLZ9d/50Tzb&#10;YvNSklTrt98sLOxxmJnfMMt1bxrxIOdrywom4wQEcWF1zaWC82n3PgfhA7LGxjIpeJGH9WrwtsRM&#10;2yd/0+MYShEh7DNUUIXQZlL6oiKDfmxb4ujdrDMYonSl1A6fEW4a+ZEkM2mw5rhQYUvbior7sTMK&#10;PvPU9Nd6er+6w6ubftm8uXS5UqNhv1mACNSH//Bfe68VzNIU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jSHEAAAA3AAAAA8AAAAAAAAAAAAAAAAAmAIAAGRycy9k&#10;b3ducmV2LnhtbFBLBQYAAAAABAAEAPUAAACJAwAAAAA=&#10;" path="m,336550l,e" filled="f" strokecolor="#181717" strokeweight=".5pt">
                  <v:stroke miterlimit="83231f" joinstyle="miter"/>
                  <v:path arrowok="t" textboxrect="0,0,0,336550"/>
                </v:shape>
                <v:shape id="Shape 656" o:spid="_x0000_s1046" style="position:absolute;left:43431;top:6912;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xOMIA&#10;AADcAAAADwAAAGRycy9kb3ducmV2LnhtbESPT4vCMBTE78J+h/AWvMg2VbEs3UaRBcGDB/+x50fz&#10;TMs2L6WJtn57Iwgeh5n5DVOsBtuIG3W+dqxgmqQgiEunazYKzqfN1zcIH5A1No5JwZ08rJYfowJz&#10;7Xo+0O0YjIgQ9jkqqEJocyl9WZFFn7iWOHoX11kMUXZG6g77CLeNnKVpJi3WHBcqbOm3ovL/eLUK&#10;9Hr3RzjHK016P8xnrdlvL0ap8eew/gERaAjv8Ku91QqyRQ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TE4wgAAANwAAAAPAAAAAAAAAAAAAAAAAJgCAABkcnMvZG93&#10;bnJldi54bWxQSwUGAAAAAAQABAD1AAAAhwMAAAAA&#10;" path="m,l1059434,e" filled="f" strokecolor="#181717" strokeweight=".5pt">
                  <v:stroke miterlimit="83231f" joinstyle="miter"/>
                  <v:path arrowok="t" textboxrect="0,0,1059434,0"/>
                </v:shape>
                <v:shape id="Shape 657" o:spid="_x0000_s1047" style="position:absolute;left:54025;top:6912;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cSMYA&#10;AADcAAAADwAAAGRycy9kb3ducmV2LnhtbESPX2vCQBDE3wt+h2MF3/RSwT+knhIKorQgNJb2dclt&#10;k7S5vTS3atpP7xWEPg4z8xtmteldo87UhdqzgftJAoq48Lbm0sDrcTteggqCbLHxTAZ+KMBmPbhb&#10;YWr9hV/onEupIoRDigYqkTbVOhQVOQwT3xJH78N3DiXKrtS2w0uEu0ZPk2SuHdYcFyps6bGi4is/&#10;OQPP708uK99wKsXhO7O7/Hcrs09jRsM+ewAl1Mt/+NbeWwPz2QL+zsQj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cSMYAAADcAAAADwAAAAAAAAAAAAAAAACYAgAAZHJz&#10;L2Rvd25yZXYueG1sUEsFBgAAAAAEAAQA9QAAAIsDAAAAAA==&#10;" path="m,l1201420,e" filled="f" strokecolor="#181717" strokeweight=".5pt">
                  <v:stroke miterlimit="83231f" joinstyle="miter"/>
                  <v:path arrowok="t" textboxrect="0,0,1201420,0"/>
                </v:shape>
                <v:shape id="Shape 658" o:spid="_x0000_s1048" style="position:absolute;left:43431;top:10373;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iv8AA&#10;AADcAAAADwAAAGRycy9kb3ducmV2LnhtbERPy4rCMBTdD/gP4QruxlRFkWoUUQQ3lhlf60tzbYvN&#10;TUlSrX9vFgOzPJz3ct2ZWjzJ+cqygtEwAUGcW11xoeBy3n/PQfiArLG2TAre5GG96n0tMdX2xb/0&#10;PIVCxBD2KSooQ2hSKX1ekkE/tA1x5O7WGQwRukJqh68Ybmo5TpKZNFhxbCixoW1J+ePUGgW7bGq6&#10;WzV53Nzx3U5+bFZf20ypQb/bLEAE6sK/+M990Apm07g2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0iv8AAAADcAAAADwAAAAAAAAAAAAAAAACYAgAAZHJzL2Rvd25y&#10;ZXYueG1sUEsFBgAAAAAEAAQA9QAAAIUDAAAAAA==&#10;" path="m,336550l,e" filled="f" strokecolor="#181717" strokeweight=".5pt">
                  <v:stroke miterlimit="83231f" joinstyle="miter"/>
                  <v:path arrowok="t" textboxrect="0,0,0,336550"/>
                </v:shape>
                <v:shape id="Shape 661" o:spid="_x0000_s1049" style="position:absolute;top:10341;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n8sUA&#10;AADcAAAADwAAAGRycy9kb3ducmV2LnhtbESPUUvDQBCE34X+h2MLvoi9q2LU2GsRURB8KEn9AUtu&#10;m0RzezG3JvHfe4LQx2FmvmE2u9l3aqQhtoEtrFcGFHEVXMu1hffDy+UdqCjIDrvAZOGHIuy2i7MN&#10;5i5MXNBYSq0ShGOOFhqRPtc6Vg15jKvQEyfvGAaPkuRQazfglOC+01fGZNpjy2mhwZ6eGqo+y29v&#10;QY4ft7Ifb8zUP19fuPuyMG9fhbXny/nxAZTQLKfwf/vVWciyNfydSUd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fyxQAAANwAAAAPAAAAAAAAAAAAAAAAAJgCAABkcnMv&#10;ZG93bnJldi54bWxQSwUGAAAAAAQABAD1AAAAigMAAAAA&#10;" path="m,l1867789,e" filled="f" strokecolor="#181717" strokeweight=".5pt">
                  <v:stroke miterlimit="83231f" joinstyle="miter"/>
                  <v:path arrowok="t" textboxrect="0,0,1867789,0"/>
                </v:shape>
                <v:shape id="Shape 662" o:spid="_x0000_s1050" style="position:absolute;left:18677;top:10341;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VFsUA&#10;AADcAAAADwAAAGRycy9kb3ducmV2LnhtbESPQWvCQBSE74L/YXmFXkQ3KgRJXSUKtsVTjYIeH9nX&#10;JDT7NmS3SfrvXaHgcZiZb5j1djC16Kh1lWUF81kEgji3uuJCweV8mK5AOI+ssbZMCv7IwXYzHq0x&#10;0bbnE3WZL0SAsEtQQel9k0jp8pIMupltiIP3bVuDPsi2kLrFPsBNLRdRFEuDFYeFEhval5T/ZL9G&#10;weSwy69yfvzY9d3pnC3fU3tLv5R6fRnSNxCeBv8M/7c/tYI4XsDj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dUWxQAAANwAAAAPAAAAAAAAAAAAAAAAAJgCAABkcnMv&#10;ZG93bnJldi54bWxQSwUGAAAAAAQABAD1AAAAigMAAAAA&#10;" path="m,l879094,e" filled="f" strokecolor="#181717" strokeweight=".5pt">
                  <v:stroke miterlimit="83231f" joinstyle="miter"/>
                  <v:path arrowok="t" textboxrect="0,0,879094,0"/>
                </v:shape>
                <v:shape id="Shape 663" o:spid="_x0000_s1051" style="position:absolute;left:27468;top:10341;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Y0cUA&#10;AADcAAAADwAAAGRycy9kb3ducmV2LnhtbESPT2vCQBTE74V+h+UVeinNxkpDSbNKsRS9SEm090f2&#10;5Q/Nvo3ZNcZv7wqCx2FmfsNky8l0YqTBtZYVzKIYBHFpdcu1gv3u5/UDhPPIGjvLpOBMDpaLx4cM&#10;U21PnNNY+FoECLsUFTTe96mUrmzIoItsTxy8yg4GfZBDLfWApwA3nXyL40QabDksNNjTqqHyvzga&#10;Bat1fsxfvt+r3zH/O+zY7qttGSv1/DR9fYLwNPl7+NbeaAVJMofrmXA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5jRxQAAANwAAAAPAAAAAAAAAAAAAAAAAJgCAABkcnMv&#10;ZG93bnJldi54bWxQSwUGAAAAAAQABAD1AAAAigMAAAAA&#10;" path="m,l1596263,e" filled="f" strokecolor="#181717" strokeweight=".5pt">
                  <v:stroke miterlimit="83231f" joinstyle="miter"/>
                  <v:path arrowok="t" textboxrect="0,0,1596263,0"/>
                </v:shape>
                <v:shape id="Shape 664" o:spid="_x0000_s1052" style="position:absolute;left:43431;top:10341;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AacMA&#10;AADcAAAADwAAAGRycy9kb3ducmV2LnhtbESPzYvCMBTE78L+D+EteJFt6gdl6TaKLAgePPjFnh/N&#10;My3bvJQm2vrfG0HwOMzMb5hiNdhG3KjztWMF0yQFQVw6XbNRcD5tvr5B+ICssXFMCu7kYbX8GBWY&#10;a9fzgW7HYESEsM9RQRVCm0vpy4os+sS1xNG7uM5iiLIzUnfYR7ht5CxNM2mx5rhQYUu/FZX/x6tV&#10;oNe7P8I5XmnS+2E+a81+ezFKjT+H9Q+IQEN4h1/trVaQZQt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AacMAAADcAAAADwAAAAAAAAAAAAAAAACYAgAAZHJzL2Rv&#10;d25yZXYueG1sUEsFBgAAAAAEAAQA9QAAAIgDAAAAAA==&#10;" path="m,l1059434,e" filled="f" strokecolor="#181717" strokeweight=".5pt">
                  <v:stroke miterlimit="83231f" joinstyle="miter"/>
                  <v:path arrowok="t" textboxrect="0,0,1059434,0"/>
                </v:shape>
                <v:shape id="Shape 665" o:spid="_x0000_s1053" style="position:absolute;left:54025;top:10341;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tGcUA&#10;AADcAAAADwAAAGRycy9kb3ducmV2LnhtbESPUWvCQBCE3wv+h2OFvumlgqGknhIKorQgmJb2dclt&#10;k7S5vZhbNfXXewWhj8PMfMMsVoNr1Yn60Hg28DBNQBGX3jZcGXh/W08eQQVBtth6JgO/FGC1HN0t&#10;MLP+zHs6FVKpCOGQoYFapMu0DmVNDsPUd8TR+/K9Q4myr7Tt8RzhrtWzJEm1w4bjQo0dPddU/hRH&#10;Z+D188Xl1QfOpNwdcrspLmuZfxtzPx7yJ1BCg/yHb+2tNZCmc/g7E4+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W0ZxQAAANwAAAAPAAAAAAAAAAAAAAAAAJgCAABkcnMv&#10;ZG93bnJldi54bWxQSwUGAAAAAAQABAD1AAAAigMAAAAA&#10;" path="m,l1201420,e" filled="f" strokecolor="#181717" strokeweight=".5pt">
                  <v:stroke miterlimit="83231f" joinstyle="miter"/>
                  <v:path arrowok="t" textboxrect="0,0,1201420,0"/>
                </v:shape>
                <v:shape id="Shape 666" o:spid="_x0000_s1054" style="position:absolute;top:13770;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hsUA&#10;AADcAAAADwAAAGRycy9kb3ducmV2LnhtbESPUUvDQBCE34X+h2MFX6S9q2KqsdcioiD4IEn7A5bc&#10;Nonm9mJuTeK/9wTBx2FmvmG2+9l3aqQhtoEtrFcGFHEVXMu1hePheXkLKgqywy4wWfimCPvd4myL&#10;uQsTFzSWUqsE4ZijhUakz7WOVUMe4yr0xMk7hcGjJDnU2g04Jbjv9JUxmfbYclposKfHhqqP8stb&#10;kNP7Rt7GGzP1T9eX7q4szOtnYe3F+fxwD0polv/wX/vFWciyDH7PpCO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T+GxQAAANwAAAAPAAAAAAAAAAAAAAAAAJgCAABkcnMv&#10;ZG93bnJldi54bWxQSwUGAAAAAAQABAD1AAAAigMAAAAA&#10;" path="m,l1867789,e" filled="f" strokecolor="#181717" strokeweight=".5pt">
                  <v:stroke miterlimit="83231f" joinstyle="miter"/>
                  <v:path arrowok="t" textboxrect="0,0,1867789,0"/>
                </v:shape>
                <v:shape id="Shape 667" o:spid="_x0000_s1055" style="position:absolute;left:18677;top:13770;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2jsYA&#10;AADcAAAADwAAAGRycy9kb3ducmV2LnhtbESPQWvCQBSE7wX/w/KEXkQ3VkgldZVYsJWemijY4yP7&#10;moRm34bsNon/3i0IPQ4z8w2z2Y2mET11rrasYLmIQBAXVtdcKjifDvM1COeRNTaWScGVHOy2k4cN&#10;JtoOnFGf+1IECLsEFVTet4mUrqjIoFvYljh437Yz6IPsSqk7HALcNPIpimJpsOawUGFLrxUVP/mv&#10;UTA77IuLXH6874c+O+Wrt9R+pZ9KPU7H9AWEp9H/h+/to1YQx8/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2jsYAAADcAAAADwAAAAAAAAAAAAAAAACYAgAAZHJz&#10;L2Rvd25yZXYueG1sUEsFBgAAAAAEAAQA9QAAAIsDAAAAAA==&#10;" path="m,l879094,e" filled="f" strokecolor="#181717" strokeweight=".5pt">
                  <v:stroke miterlimit="83231f" joinstyle="miter"/>
                  <v:path arrowok="t" textboxrect="0,0,879094,0"/>
                </v:shape>
                <v:shape id="Shape 668" o:spid="_x0000_s1056" style="position:absolute;left:27468;top:13770;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KoMIA&#10;AADcAAAADwAAAGRycy9kb3ducmV2LnhtbERPy2rCQBTdF/yH4QrdFJ200CDRUSRF7KaUmLi/ZG4e&#10;mLkTM5OY/n1nUejycN67w2w6MdHgWssKXtcRCOLS6pZrBUV+Wm1AOI+ssbNMCn7IwWG/eNphou2D&#10;M5ouvhYhhF2CChrv+0RKVzZk0K1tTxy4yg4GfYBDLfWAjxBuOvkWRbE02HJoaLCntKHydhmNgvSc&#10;jdnLx3v1PWXXe862qL7KSKnn5XzcgvA0+3/xn/tTK4jjsDa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wqgwgAAANwAAAAPAAAAAAAAAAAAAAAAAJgCAABkcnMvZG93&#10;bnJldi54bWxQSwUGAAAAAAQABAD1AAAAhwMAAAAA&#10;" path="m,l1596263,e" filled="f" strokecolor="#181717" strokeweight=".5pt">
                  <v:stroke miterlimit="83231f" joinstyle="miter"/>
                  <v:path arrowok="t" textboxrect="0,0,1596263,0"/>
                </v:shape>
                <v:shape id="Shape 669" o:spid="_x0000_s1057" style="position:absolute;left:43431;top:13770;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v98MA&#10;AADcAAAADwAAAGRycy9kb3ducmV2LnhtbESPQWvCQBSE7wX/w/IEL6VujBBs6ipBEHLoodri+ZF9&#10;bkKzb0N2TeK/dwsFj8PMfMNs95NtxUC9bxwrWC0TEMSV0w0bBT/fx7cNCB+QNbaOScGdPOx3s5ct&#10;5tqNfKLhHIyIEPY5KqhD6HIpfVWTRb90HXH0rq63GKLsjdQ9jhFuW5kmSSYtNhwXauzoUFP1e75Z&#10;Bbr4vBCu8Uavo5/WaWe+yqtRajGfig8QgabwDP+3S60gy97h70w8An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v98MAAADcAAAADwAAAAAAAAAAAAAAAACYAgAAZHJzL2Rv&#10;d25yZXYueG1sUEsFBgAAAAAEAAQA9QAAAIgDAAAAAA==&#10;" path="m,l1059434,e" filled="f" strokecolor="#181717" strokeweight=".5pt">
                  <v:stroke miterlimit="83231f" joinstyle="miter"/>
                  <v:path arrowok="t" textboxrect="0,0,1059434,0"/>
                </v:shape>
                <v:shape id="Shape 670" o:spid="_x0000_s1058" style="position:absolute;left:54025;top:13770;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YXMIA&#10;AADcAAAADwAAAGRycy9kb3ducmV2LnhtbERPTWvCQBC9F/wPywi91Y1CrURXCYIoFgqNpV6H7DRJ&#10;zc7G7Khpf333UPD4eN+LVe8adaUu1J4NjEcJKOLC25pLAx+HzdMMVBBki41nMvBDAVbLwcMCU+tv&#10;/E7XXEoVQzikaKASaVOtQ1GRwzDyLXHkvnznUCLsSm07vMVw1+hJkky1w5pjQ4UtrSsqTvnFGXg9&#10;7l1WfuJEirdzZrf570aev415HPbZHJRQL3fxv3tnDUxf4vx4Jh4B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1hcwgAAANwAAAAPAAAAAAAAAAAAAAAAAJgCAABkcnMvZG93&#10;bnJldi54bWxQSwUGAAAAAAQABAD1AAAAhwMAAAAA&#10;" path="m,l1201420,e" filled="f" strokecolor="#181717" strokeweight=".5pt">
                  <v:stroke miterlimit="83231f" joinstyle="miter"/>
                  <v:path arrowok="t" textboxrect="0,0,1201420,0"/>
                </v:shape>
                <v:rect id="Rectangle 679" o:spid="_x0000_s1059" style="position:absolute;left:508;width:1457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v:textbox>
                </v:rect>
                <v:shape id="Shape 680" o:spid="_x0000_s1060" style="position:absolute;left:555;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sQA&#10;AADcAAAADwAAAGRycy9kb3ducmV2LnhtbERPy2rCQBTdF/yH4Qrd1UkDDRIdpRUMXbSKD2iXl8w1&#10;SZO5EzLTOP37zkJweTjv5TqYTow0uMaygudZAoK4tLrhSsH5tH2ag3AeWWNnmRT8kYP1avKwxFzb&#10;Kx9oPPpKxBB2OSqove9zKV1Zk0E3sz1x5C52MOgjHCqpB7zGcNPJNEkyabDh2FBjT5uayvb4axS0&#10;WWGLt0P43v18hX34PF0+XtK9Uo/T8LoA4Sn4u/jmftcKsnmcH8/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PgrEAAAA3AAAAA8AAAAAAAAAAAAAAAAAmAIAAGRycy9k&#10;b3ducmV2LnhtbFBLBQYAAAAABAAEAPUAAACJAwAAAAA=&#10;" path="m,92075r92075,l92075,,,,,92075xe" filled="f" strokecolor="#181717">
                  <v:stroke miterlimit="1" joinstyle="miter"/>
                  <v:path arrowok="t" textboxrect="0,0,92075,92075"/>
                </v:shape>
                <v:rect id="Rectangle 681" o:spid="_x0000_s1061" style="position:absolute;left:1524;top:1778;width:1934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2" o:spid="_x0000_s1062" style="position:absolute;left:16148;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F5sYA&#10;AADcAAAADwAAAGRycy9kb3ducmV2LnhtbESPT2vCQBTE7wW/w/KE3uqmgQaJrmILlR5axT+gx0f2&#10;mUSzb0N2q+u3dwXB4zAzv2HG02AacabO1ZYVvA8SEMSF1TWXCrab77chCOeRNTaWScGVHEwnvZcx&#10;5tpeeEXntS9FhLDLUUHlfZtL6YqKDLqBbYmjd7CdQR9lV0rd4SXCTSPTJMmkwZrjQoUtfVVUnNb/&#10;RsEpm9v55yrsF8ddWIa/zeH3I10q9doPsxEIT8E/w4/2j1aQDV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oF5sYAAADcAAAADwAAAAAAAAAAAAAAAACYAgAAZHJz&#10;L2Rvd25yZXYueG1sUEsFBgAAAAAEAAQA9QAAAIsDAAAAAA==&#10;" path="m,92075r92075,l92075,,,,,92075xe" filled="f" strokecolor="#181717">
                  <v:stroke miterlimit="1" joinstyle="miter"/>
                  <v:path arrowok="t" textboxrect="0,0,92075,92075"/>
                </v:shape>
                <v:rect id="Rectangle 683" o:spid="_x0000_s1063" style="position:absolute;left:17117;top:1778;width:1495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4" o:spid="_x0000_s1064" style="position:absolute;left:28440;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4CcYA&#10;AADcAAAADwAAAGRycy9kb3ducmV2LnhtbESPT2sCMRTE74V+h/AKvdVspS6yGsUKSg9a8Q/o8bF5&#10;7q5uXpZNqvHbN4LgcZiZ3zDDcTC1uFDrKssKPjsJCOLc6ooLBbvt7KMPwnlkjbVlUnAjB+PR68sQ&#10;M22vvKbLxhciQthlqKD0vsmkdHlJBl3HNsTRO9rWoI+yLaRu8RrhppbdJEmlwYrjQokNTUvKz5s/&#10;o+Cczu38ex0Ov6d9WIXl9rjodVdKvb+FyQCEp+Cf4Uf7RytI+19wPxOPgB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4CcYAAADcAAAADwAAAAAAAAAAAAAAAACYAgAAZHJz&#10;L2Rvd25yZXYueG1sUEsFBgAAAAAEAAQA9QAAAIsDAAAAAA==&#10;" path="m,92075r92075,l92075,,,,,92075xe" filled="f" strokecolor="#181717">
                  <v:stroke miterlimit="1" joinstyle="miter"/>
                  <v:path arrowok="t" textboxrect="0,0,92075,92075"/>
                </v:shape>
                <v:rect id="Rectangle 685" o:spid="_x0000_s1065" style="position:absolute;left:29408;top:1778;width:502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v:textbox>
                </v:rect>
                <v:rect id="Rectangle 23533" o:spid="_x0000_s1066" style="position:absolute;left:3322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6W8cA&#10;AADeAAAADwAAAGRycy9kb3ducmV2LnhtbESPQWvCQBSE74L/YXlCb7rRUNE0GxFt0WPVgu3tkX1N&#10;gtm3Ibs1qb/eLQg9DjPzDZOuelOLK7WusqxgOolAEOdWV1wo+Di9jRcgnEfWWFsmBb/kYJUNBykm&#10;2nZ8oOvRFyJA2CWooPS+SaR0eUkG3cQ2xMH7tq1BH2RbSN1iF+CmlrMomkuDFYeFEhvalJRfjj9G&#10;wW7RrD/39tYV9evX7vx+Xm5PS6/U06hfv4Dw1Pv/8KO91wpm8XM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lv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5" o:spid="_x0000_s1067" style="position:absolute;left:33600;top:1783;width:5998;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HtMcA&#10;AADeAAAADwAAAGRycy9kb3ducmV2LnhtbESPT4vCMBTE78J+h/AWvGm6iqLVKLIqevTPguvt0bxt&#10;yzYvpYm2+umNIHgcZuY3zHTemEJcqXK5ZQVf3QgEcWJ1zqmCn+O6MwLhPLLGwjIpuJGD+eyjNcVY&#10;25r3dD34VAQIuxgVZN6XsZQuycig69qSOHh/tjLog6xSqSusA9wUshdFQ2kw57CQYUnfGSX/h4tR&#10;sBmVi9+tvddpsTpvTrvTeHkce6Xan81iAsJT49/hV3urFfT6g/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x7T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2"/>
                            <w:sz w:val="18"/>
                          </w:rPr>
                          <w:t>Describe</w:t>
                        </w:r>
                      </w:p>
                    </w:txbxContent>
                  </v:textbox>
                </v:rect>
                <v:rect id="Rectangle 23534" o:spid="_x0000_s1068" style="position:absolute;left:3811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iL8gA&#10;AADeAAAADwAAAGRycy9kb3ducmV2LnhtbESPQWvCQBSE74L/YXlCb7qptmKiq0hr0aPGQurtkX1N&#10;QrNvQ3Y1aX99t1DwOMzMN8xq05ta3Kh1lWUFj5MIBHFudcWFgvfz23gBwnlkjbVlUvBNDjbr4WCF&#10;ibYdn+iW+kIECLsEFZTeN4mULi/JoJvYhjh4n7Y16INsC6lb7ALc1HIaRXNpsOKwUGJDLyXlX+nV&#10;KNgvmu3Hwf50Rb277LNjFr+eY6/Uw6jfLkF46v09/N8+aAXT2fP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mIv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6" o:spid="_x0000_s1069" style="position:absolute;left:38490;top:177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Zw8gA&#10;AADeAAAADwAAAGRycy9kb3ducmV2LnhtbESPT2vCQBTE70K/w/IKvemmCYqmrhLaih79U7C9PbKv&#10;SWj2bchuk7Sf3hUEj8PM/IZZrgdTi45aV1lW8DyJQBDnVldcKPg4bcZzEM4ja6wtk4I/crBePYyW&#10;mGrb84G6oy9EgLBLUUHpfZNK6fKSDLqJbYiD921bgz7ItpC6xT7ATS3jKJpJgxWHhRIbei0p/zn+&#10;GgXbeZN97ux/X9TvX9vz/rx4Oy28Uk+PQ/YCwtPg7+Fbe6cVxMk0mcH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UFnD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05"/>
                            <w:sz w:val="18"/>
                          </w:rPr>
                          <w:t>:</w:t>
                        </w:r>
                      </w:p>
                    </w:txbxContent>
                  </v:textbox>
                </v:rect>
                <v:rect id="Rectangle 23537" o:spid="_x0000_s1070" style="position:absolute;left:38808;top:1778;width:152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8WMgA&#10;AADeAAAADwAAAGRycy9kb3ducmV2LnhtbESPQWvCQBSE74L/YXlCb7qp0mqiq0hr0aPGQurtkX1N&#10;QrNvQ3Y1aX99t1DwOMzMN8xq05ta3Kh1lWUFj5MIBHFudcWFgvfz23gBwnlkjbVlUvBNDjbr4WCF&#10;ibYdn+iW+kIECLsEFZTeN4mULi/JoJvYhjh4n7Y16INsC6lb7ALc1HIaRc/SYMVhocSGXkrKv9Kr&#10;UbBfNNuPg/3pinp32WfHLH49x16ph1G/XYLw1Pt7+L990Aqms6fZH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PxY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z w:val="18"/>
                          </w:rPr>
                          <w:t>__</w:t>
                        </w:r>
                      </w:p>
                    </w:txbxContent>
                  </v:textbox>
                </v:rect>
                <v:rect id="Rectangle 688" o:spid="_x0000_s1071" style="position:absolute;left:39951;top:1659;width:2871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3229D5" w:rsidRDefault="00534679">
                        <w:pPr>
                          <w:spacing w:after="160" w:line="259" w:lineRule="auto"/>
                          <w:ind w:left="0" w:firstLine="0"/>
                        </w:pPr>
                        <w:r>
                          <w:rPr>
                            <w:color w:val="131313"/>
                          </w:rPr>
                          <w:t>__________________________________</w:t>
                        </w:r>
                      </w:p>
                    </w:txbxContent>
                  </v:textbox>
                </v:rect>
                <v:rect id="Rectangle 689" o:spid="_x0000_s1072" style="position:absolute;left:274;top:3569;width:1813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v:textbox>
                </v:rect>
                <v:rect id="Rectangle 690" o:spid="_x0000_s1073" style="position:absolute;left:18952;top:3569;width:826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v:textbox>
                </v:rect>
                <v:rect id="Rectangle 691" o:spid="_x0000_s1074" style="position:absolute;left:25162;top:3575;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692" o:spid="_x0000_s1075" style="position:absolute;left:43705;top:3569;width:585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v:textbox>
                </v:rect>
                <v:shape id="Shape 693" o:spid="_x0000_s1076" style="position:absolute;left:43753;top:53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2oMcA&#10;AADcAAAADwAAAGRycy9kb3ducmV2LnhtbESPT2sCMRTE74LfITyhN81q6VJXo7SFSg9W8Q/o8bF5&#10;7m7dvCybVOO3N0Khx2FmfsNM58HU4kKtqywrGA4SEMS51RUXCva7z/4rCOeRNdaWScGNHMxn3c4U&#10;M22vvKHL1hciQthlqKD0vsmkdHlJBt3ANsTRO9nWoI+yLaRu8RrhppajJEmlwYrjQokNfZSUn7e/&#10;RsE5XdjF+yYcVz+HsA7fu9PyZbRW6qkX3iYgPAX/H/5rf2kF6fgZHm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fNqDHAAAA3AAAAA8AAAAAAAAAAAAAAAAAmAIAAGRy&#10;cy9kb3ducmV2LnhtbFBLBQYAAAAABAAEAPUAAACMAwAAAAA=&#10;" path="m,92075r92075,l92075,,,,,92075xe" filled="f" strokecolor="#181717">
                  <v:stroke miterlimit="1" joinstyle="miter"/>
                  <v:path arrowok="t" textboxrect="0,0,92075,92075"/>
                </v:shape>
                <v:rect id="Rectangle 694" o:spid="_x0000_s1077" style="position:absolute;left:44721;top:5347;width:518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v:textbox>
                </v:rect>
                <v:shape id="Shape 695" o:spid="_x0000_s1078" style="position:absolute;left:48694;top:53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LT8YA&#10;AADcAAAADwAAAGRycy9kb3ducmV2LnhtbESPT2sCMRTE74V+h/AKvdVsBRddzUorKD1URS3U42Pz&#10;9k/dvCybVOO3bwqCx2FmfsPM5sG04ky9aywreB0kIIgLqxuuFHwdli9jEM4ja2wtk4IrOZjnjw8z&#10;zLS98I7Oe1+JCGGXoYLa+y6T0hU1GXQD2xFHr7S9QR9lX0nd4yXCTSuHSZJKgw3HhRo7WtRUnPa/&#10;RsEpXdnV+y4cNz/fYRvWh/JzNNwq9fwU3qYgPAV/D9/aH1pBOhn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oLT8YAAADcAAAADwAAAAAAAAAAAAAAAACYAgAAZHJz&#10;L2Rvd25yZXYueG1sUEsFBgAAAAAEAAQA9QAAAIsDAAAAAA==&#10;" path="m,92075r92075,l92075,,,,,92075xe" filled="f" strokecolor="#181717">
                  <v:stroke miterlimit="1" joinstyle="miter"/>
                  <v:path arrowok="t" textboxrect="0,0,92075,92075"/>
                </v:shape>
                <v:rect id="Rectangle 696" o:spid="_x0000_s1079" style="position:absolute;left:49662;top:5347;width:492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v:textbox>
                </v:rect>
                <v:rect id="Rectangle 697" o:spid="_x0000_s1080" style="position:absolute;left:274;top:6998;width:2504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v:textbox>
                </v:rect>
                <v:rect id="Rectangle 698" o:spid="_x0000_s1081" style="position:absolute;left:19101;top:7004;width:645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v:textbox>
                </v:rect>
                <v:rect id="Rectangle 23654" o:spid="_x0000_s1082" style="position:absolute;left:27743;top:6998;width:2076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m88gA&#10;AADeAAAADwAAAGRycy9kb3ducmV2LnhtbESPQWvCQBSE74L/YXlCb7qptmKiq0ht0aPGQurtkX1N&#10;QrNvQ3Zr0v76bkHwOMzMN8xq05taXKl1lWUFj5MIBHFudcWFgvfz23gBwnlkjbVlUvBDDjbr4WCF&#10;ibYdn+ia+kIECLsEFZTeN4mULi/JoJvYhjh4n7Y16INsC6lb7ALc1HIaRXNpsOKwUGJDLyXlX+m3&#10;UbBfNNuPg/3tivr1ss+OWbw7x16ph1G/XYLw1Pt7+NY+aAXT2fz5C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Obz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v:textbox>
                </v:rect>
                <v:rect id="Rectangle 23655" o:spid="_x0000_s1083" style="position:absolute;left:43355;top:6998;width:132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DaMgA&#10;AADeAAAADwAAAGRycy9kb3ducmV2LnhtbESPQWvCQBSE7wX/w/KE3upGi0Gjawi2xRxbFdTbI/ua&#10;hGbfhuzWRH99t1DocZiZb5h1OphGXKlztWUF00kEgriwuuZSwfHw9rQA4TyyxsYyKbiRg3Qzelhj&#10;om3PH3Td+1IECLsEFVTet4mUrqjIoJvYljh4n7Yz6IPsSqk77APcNHIWRbE0WHNYqLClbUXF1/7b&#10;KNgt2uyc23tfNq+X3en9tHw5LL1Sj+MhW4HwNPj/8F871wpmz/F8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ENo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v:textbox>
                </v:rect>
                <v:rect id="Rectangle 700" o:spid="_x0000_s1084" style="position:absolute;left:274;top:10427;width:2350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v:textbox>
                </v:rect>
                <v:rect id="Rectangle 23538" o:spid="_x0000_s1085" style="position:absolute;left:17972;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KsUA&#10;AADeAAAADwAAAGRycy9kb3ducmV2LnhtbERPTWvCQBC9F/wPywi91Y1Ki4muImqJR5sUrLchO01C&#10;s7Mhu03S/nr3UOjx8b43u9E0oqfO1ZYVzGcRCOLC6ppLBe/569MKhPPIGhvLpOCHHOy2k4cNJtoO&#10;/EZ95ksRQtglqKDyvk2kdEVFBt3MtsSB+7SdQR9gV0rd4RDCTSMXUfQiDdYcGips6VBR8ZV9GwXp&#10;qt1/nO3vUDanW3q9XONjHnulHqfjfg3C0+j/xX/us1awWD4v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2gq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3540" o:spid="_x0000_s1086" style="position:absolute;left:18311;top:10433;width:1948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XUcUA&#10;AADeAAAADwAAAGRycy9kb3ducmV2LnhtbESPy4rCMBSG9wO+QziCuzFVR9FqFNEZdDleQN0dmmNb&#10;bE5KE23HpzcLYZY//41vtmhMIR5Uudyygl43AkGcWJ1zquB4+Pkcg3AeWWNhmRT8kYPFvPUxw1jb&#10;mnf02PtUhBF2MSrIvC9jKV2SkUHXtSVx8K62MuiDrFKpK6zDuClkP4pG0mDO4SHDklYZJbf93SjY&#10;jMvleWufdVp8Xzan39NkfZh4pTrtZjkF4anx/+F3e6sV9AfDr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xdR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v:textbox>
                </v:rect>
                <v:rect id="Rectangle 23539" o:spid="_x0000_s1087" style="position:absolute;left:32960;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sccA&#10;AADeAAAADwAAAGRycy9kb3ducmV2LnhtbESPQWvCQBSE7wX/w/KE3upGpWJSVxGtJMeqBdvbI/ua&#10;BLNvQ3Y1qb/eLQg9DjPzDbNY9aYWV2pdZVnBeBSBIM6trrhQ8HncvcxBOI+ssbZMCn7JwWo5eFpg&#10;om3He7oefCEChF2CCkrvm0RKl5dk0I1sQxy8H9sa9EG2hdQtdgFuajmJopk0WHFYKLGhTUn5+XAx&#10;CtJ5s/7K7K0r6vfv9PRxirfH2Cv1POzXbyA89f4//GhnWsFk+jq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PzbH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702" o:spid="_x0000_s1088" style="position:absolute;left:43705;top:10427;width:123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v:textbox>
                </v:rect>
                <v:rect id="Rectangle 703" o:spid="_x0000_s1089" style="position:absolute;left:52965;top:10433;width:401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v:textbox>
                </v:rect>
                <w10:anchorlock/>
              </v:group>
            </w:pict>
          </mc:Fallback>
        </mc:AlternateContent>
      </w:r>
    </w:p>
    <w:p w:rsidR="003229D5" w:rsidRDefault="00534679">
      <w:pPr>
        <w:pStyle w:val="Heading2"/>
        <w:ind w:left="17" w:right="93"/>
      </w:pPr>
      <w:r>
        <w:t xml:space="preserve">B. LICENSE/CERTIFICATION/REGISTRATION INFORMATION </w:t>
      </w:r>
    </w:p>
    <w:p w:rsidR="003229D5" w:rsidRDefault="00534679">
      <w:pPr>
        <w:spacing w:after="170"/>
        <w:ind w:left="25" w:right="160"/>
      </w:pPr>
      <w:r>
        <w:t>Complete the appropriate subsection(s) below for your primary specialty type as you will report in section 2F or 2G below, as applicable. If no subsection is associated with your primary specialty, report information relevant to your secondary specialty, as applicable.</w:t>
      </w:r>
    </w:p>
    <w:p w:rsidR="003229D5" w:rsidRDefault="00534679">
      <w:pPr>
        <w:pStyle w:val="Heading2"/>
        <w:spacing w:after="10"/>
        <w:ind w:left="17" w:right="93"/>
      </w:pPr>
      <w:r>
        <w:t>1. Active License Information</w:t>
      </w:r>
    </w:p>
    <w:p w:rsidR="003229D5" w:rsidRDefault="00534679">
      <w:pPr>
        <w:spacing w:after="158" w:line="259" w:lineRule="auto"/>
        <w:ind w:left="20" w:right="-23" w:firstLine="0"/>
      </w:pPr>
      <w:r>
        <w:rPr>
          <w:noProof/>
          <w:color w:val="000000"/>
          <w:sz w:val="22"/>
        </w:rPr>
        <mc:AlternateContent>
          <mc:Choice Requires="wpg">
            <w:drawing>
              <wp:inline distT="0" distB="0" distL="0" distR="0" wp14:anchorId="34CB4082" wp14:editId="747684CE">
                <wp:extent cx="6591300" cy="572770"/>
                <wp:effectExtent l="0" t="0" r="0" b="0"/>
                <wp:docPr id="25152" name="Group 25152"/>
                <wp:cNvGraphicFramePr/>
                <a:graphic xmlns:a="http://schemas.openxmlformats.org/drawingml/2006/main">
                  <a:graphicData uri="http://schemas.microsoft.com/office/word/2010/wordprocessingGroup">
                    <wpg:wgp>
                      <wpg:cNvGrpSpPr/>
                      <wpg:grpSpPr>
                        <a:xfrm>
                          <a:off x="0" y="0"/>
                          <a:ext cx="6591300" cy="572770"/>
                          <a:chOff x="0" y="0"/>
                          <a:chExt cx="6591300" cy="572770"/>
                        </a:xfrm>
                      </wpg:grpSpPr>
                      <wps:wsp>
                        <wps:cNvPr id="709" name="Shape 709"/>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10" name="Rectangle 710"/>
                        <wps:cNvSpPr/>
                        <wps:spPr>
                          <a:xfrm>
                            <a:off x="101600" y="0"/>
                            <a:ext cx="1844328" cy="200158"/>
                          </a:xfrm>
                          <a:prstGeom prst="rect">
                            <a:avLst/>
                          </a:prstGeom>
                          <a:ln>
                            <a:noFill/>
                          </a:ln>
                        </wps:spPr>
                        <wps:txbx>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wps:txbx>
                        <wps:bodyPr horzOverflow="overflow" vert="horz" lIns="0" tIns="0" rIns="0" bIns="0" rtlCol="0">
                          <a:noAutofit/>
                        </wps:bodyPr>
                      </wps:wsp>
                      <wps:wsp>
                        <wps:cNvPr id="711" name="Shape 711"/>
                        <wps:cNvSpPr/>
                        <wps:spPr>
                          <a:xfrm>
                            <a:off x="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2" name="Shape 712"/>
                        <wps:cNvSpPr/>
                        <wps:spPr>
                          <a:xfrm>
                            <a:off x="21971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3" name="Shape 713"/>
                        <wps:cNvSpPr/>
                        <wps:spPr>
                          <a:xfrm>
                            <a:off x="21971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4" name="Shape 714"/>
                        <wps:cNvSpPr/>
                        <wps:spPr>
                          <a:xfrm>
                            <a:off x="43942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5" name="Shape 715"/>
                        <wps:cNvSpPr/>
                        <wps:spPr>
                          <a:xfrm>
                            <a:off x="43942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6" name="Shape 716"/>
                        <wps:cNvSpPr/>
                        <wps:spPr>
                          <a:xfrm>
                            <a:off x="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7" name="Shape 717"/>
                        <wps:cNvSpPr/>
                        <wps:spPr>
                          <a:xfrm>
                            <a:off x="21971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8" name="Shape 718"/>
                        <wps:cNvSpPr/>
                        <wps:spPr>
                          <a:xfrm>
                            <a:off x="43942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9" name="Rectangle 719"/>
                        <wps:cNvSpPr/>
                        <wps:spPr>
                          <a:xfrm>
                            <a:off x="27432" y="238506"/>
                            <a:ext cx="1002380" cy="160127"/>
                          </a:xfrm>
                          <a:prstGeom prst="rect">
                            <a:avLst/>
                          </a:prstGeom>
                          <a:ln>
                            <a:noFill/>
                          </a:ln>
                        </wps:spPr>
                        <wps:txbx>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wps:txbx>
                        <wps:bodyPr horzOverflow="overflow" vert="horz" lIns="0" tIns="0" rIns="0" bIns="0" rtlCol="0">
                          <a:noAutofit/>
                        </wps:bodyPr>
                      </wps:wsp>
                      <wps:wsp>
                        <wps:cNvPr id="720" name="Rectangle 720"/>
                        <wps:cNvSpPr/>
                        <wps:spPr>
                          <a:xfrm>
                            <a:off x="2224532" y="238506"/>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21" name="Rectangle 721"/>
                        <wps:cNvSpPr/>
                        <wps:spPr>
                          <a:xfrm>
                            <a:off x="2893643" y="239014"/>
                            <a:ext cx="882116"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22" name="Rectangle 722"/>
                        <wps:cNvSpPr/>
                        <wps:spPr>
                          <a:xfrm>
                            <a:off x="4421632" y="238506"/>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2" o:spid="_x0000_s1090" style="width:519pt;height:45.1pt;mso-position-horizontal-relative:char;mso-position-vertical-relative:line" coordsize="6591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">
                <v:shape id="Shape 709" o:spid="_x0000_s1091"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bUMYA&#10;AADcAAAADwAAAGRycy9kb3ducmV2LnhtbESPQWsCMRSE7wX/Q3iCt5pV0NrVKLageLCKWmiPj81z&#10;d3Xzsmyixn9vCgWPw8x8w0xmwVTiSo0rLSvodRMQxJnVJecKvg+L1xEI55E1VpZJwZ0czKatlwmm&#10;2t54R9e9z0WEsEtRQeF9nUrpsoIMuq6tiaN3tI1BH2WTS93gLcJNJftJMpQGS44LBdb0WVB23l+M&#10;gvNwaZcfu/C7Of2Ebfg6HNeD/lapTjvMxyA8Bf8M/7dXWsFb8g5/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ybUMYAAADcAAAADwAAAAAAAAAAAAAAAACYAgAAZHJz&#10;L2Rvd25yZXYueG1sUEsFBgAAAAAEAAQA9QAAAIsDAAAAAA==&#10;" path="m,92075r92075,l92075,,,,,92075xe" filled="f" strokecolor="#181717">
                  <v:stroke miterlimit="1" joinstyle="miter"/>
                  <v:path arrowok="t" textboxrect="0,0,92075,92075"/>
                </v:shape>
                <v:rect id="Rectangle 710" o:spid="_x0000_s1092" style="position:absolute;left:1016;width:1844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v:textbox>
                </v:rect>
                <v:shape id="Shape 711" o:spid="_x0000_s1093" style="position:absolute;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LvcMA&#10;AADcAAAADwAAAGRycy9kb3ducmV2LnhtbESPT2sCMRTE74V+h/AKvdXsFlFZzS5Wqnitf8DjY/Pc&#10;rG5eliTV7bc3hUKPw8z8hllUg+3EjXxoHSvIRxkI4trplhsFh/36bQYiRGSNnWNS8EMBqvL5aYGF&#10;dnf+otsuNiJBOBSowMTYF1KG2pDFMHI9cfLOzluMSfpGao/3BLedfM+yibTYclow2NPKUH3dfVsF&#10;q88j88w3E91ezHiTnfyw+Zgq9foyLOcgIg3xP/zX3moF0zyH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LvcMAAADcAAAADwAAAAAAAAAAAAAAAACYAgAAZHJzL2Rv&#10;d25yZXYueG1sUEsFBgAAAAAEAAQA9QAAAIgDAAAAAA==&#10;" path="m,l2197100,e" filled="f" strokecolor="#181717" strokeweight=".5pt">
                  <v:stroke miterlimit="83231f" joinstyle="miter"/>
                  <v:path arrowok="t" textboxrect="0,0,2197100,0"/>
                </v:shape>
                <v:shape id="Shape 712" o:spid="_x0000_s1094" style="position:absolute;left:21971;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VysIA&#10;AADcAAAADwAAAGRycy9kb3ducmV2LnhtbESPzYoCMRCE78K+Q+iFvWlGWVRGo+yKK179A4/NpJ2M&#10;TjpDEnX27Y0geCyq6itqOm9tLW7kQ+VYQb+XgSAunK64VLDf/XXHIEJE1lg7JgX/FGA+++hMMdfu&#10;zhu6bWMpEoRDjgpMjE0uZSgMWQw91xAn7+S8xZikL6X2eE9wW8tBlg2lxYrTgsGGFoaKy/ZqFSyW&#10;B+axL4e6OpvvVXb07ep3pNTXZ/szARGpje/wq73WCkb9ATzPp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RXKwgAAANwAAAAPAAAAAAAAAAAAAAAAAJgCAABkcnMvZG93&#10;bnJldi54bWxQSwUGAAAAAAQABAD1AAAAhwMAAAAA&#10;" path="m,l2197100,e" filled="f" strokecolor="#181717" strokeweight=".5pt">
                  <v:stroke miterlimit="83231f" joinstyle="miter"/>
                  <v:path arrowok="t" textboxrect="0,0,2197100,0"/>
                </v:shape>
                <v:shape id="Shape 713" o:spid="_x0000_s1095" style="position:absolute;left:21971;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Gk8QA&#10;AADcAAAADwAAAGRycy9kb3ducmV2LnhtbESPT2vCQBTE7wW/w/IEb3VjQ6tEV5GK4KWh/j0/ss8k&#10;mH0bdjcav323UOhxmJnfMItVbxpxJ+drywom4wQEcWF1zaWC03H7OgPhA7LGxjIpeJKH1XLwssBM&#10;2wfv6X4IpYgQ9hkqqEJoMyl9UZFBP7YtcfSu1hkMUbpSaoePCDeNfEuSD2mw5rhQYUufFRW3Q2cU&#10;bPJ301/q9HZxX88u/bZ5c+5ypUbDfj0HEagP/+G/9k4rmE5S+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BpPEAAAA3AAAAA8AAAAAAAAAAAAAAAAAmAIAAGRycy9k&#10;b3ducmV2LnhtbFBLBQYAAAAABAAEAPUAAACJAwAAAAA=&#10;" path="m,336550l,e" filled="f" strokecolor="#181717" strokeweight=".5pt">
                  <v:stroke miterlimit="83231f" joinstyle="miter"/>
                  <v:path arrowok="t" textboxrect="0,0,0,336550"/>
                </v:shape>
                <v:shape id="Shape 714" o:spid="_x0000_s1096" style="position:absolute;left:43942;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oJcMA&#10;AADcAAAADwAAAGRycy9kb3ducmV2LnhtbESPQWvCQBSE7wX/w/IEb83GIjFEV1FpQ6+1LfT4yD6z&#10;abNvw+5W47/vFgSPw8x8w6y3o+3FmXzoHCuYZzkI4sbpjlsFH+8vjyWIEJE19o5JwZUCbDeThzVW&#10;2l34jc7H2IoE4VChAhPjUEkZGkMWQ+YG4uSdnLcYk/St1B4vCW57+ZTnhbTYcVowONDBUPNz/LUK&#10;Ds+fzKVvC919m0Wdf/mx3i+Vmk3H3QpEpDHew7f2q1awnC/g/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oJcMAAADcAAAADwAAAAAAAAAAAAAAAACYAgAAZHJzL2Rv&#10;d25yZXYueG1sUEsFBgAAAAAEAAQA9QAAAIgDAAAAAA==&#10;" path="m,l2197100,e" filled="f" strokecolor="#181717" strokeweight=".5pt">
                  <v:stroke miterlimit="83231f" joinstyle="miter"/>
                  <v:path arrowok="t" textboxrect="0,0,2197100,0"/>
                </v:shape>
                <v:shape id="Shape 715" o:spid="_x0000_s1097" style="position:absolute;left:43942;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7fMUA&#10;AADcAAAADwAAAGRycy9kb3ducmV2LnhtbESPQWvCQBSE70L/w/IK3uomDbYSXaW0CF4MbVo9P7LP&#10;JJh9G3Y3Gv99t1DwOMzMN8xqM5pOXMj51rKCdJaAIK6sbrlW8PO9fVqA8AFZY2eZFNzIw2b9MFlh&#10;ru2Vv+hShlpECPscFTQh9LmUvmrIoJ/Znjh6J+sMhihdLbXDa4SbTj4nyYs02HJcaLCn94aqczkY&#10;BR/F3IzHNjsf3f42ZJ+26A5DodT0cXxbggg0hnv4v73TCl7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zt8xQAAANwAAAAPAAAAAAAAAAAAAAAAAJgCAABkcnMv&#10;ZG93bnJldi54bWxQSwUGAAAAAAQABAD1AAAAigMAAAAA&#10;" path="m,336550l,e" filled="f" strokecolor="#181717" strokeweight=".5pt">
                  <v:stroke miterlimit="83231f" joinstyle="miter"/>
                  <v:path arrowok="t" textboxrect="0,0,0,336550"/>
                </v:shape>
                <v:shape id="Shape 716" o:spid="_x0000_s1098" style="position:absolute;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TycMA&#10;AADcAAAADwAAAGRycy9kb3ducmV2LnhtbESPT2sCMRTE7wW/Q3hCbzW7payyGqVdrHitf8DjY/Pc&#10;rN28LEnU7bc3hUKPw8z8hlmsBtuJG/nQOlaQTzIQxLXTLTcKDvvPlxmIEJE1do5JwQ8FWC1HTwss&#10;tbvzF912sREJwqFEBSbGvpQy1IYshonriZN3dt5iTNI3Unu8J7jt5GuWFdJiy2nBYE+Vofp7d7UK&#10;qvWReeabQrcX87bJTn7YfEyVeh4P73MQkYb4H/5rb7WCaV7A75l0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TycMAAADcAAAADwAAAAAAAAAAAAAAAACYAgAAZHJzL2Rv&#10;d25yZXYueG1sUEsFBgAAAAAEAAQA9QAAAIgDAAAAAA==&#10;" path="m,l2197100,e" filled="f" strokecolor="#181717" strokeweight=".5pt">
                  <v:stroke miterlimit="83231f" joinstyle="miter"/>
                  <v:path arrowok="t" textboxrect="0,0,2197100,0"/>
                </v:shape>
                <v:shape id="Shape 717" o:spid="_x0000_s1099" style="position:absolute;left:21971;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UsIA&#10;AADcAAAADwAAAGRycy9kb3ducmV2LnhtbESPQWsCMRSE74L/ITyhN80qxV1Wo6i04rXagsfH5rlZ&#10;3bwsSarbf28KhR6HmfmGWa5724o7+dA4VjCdZCCIK6cbrhV8nt7HBYgQkTW2jknBDwVYr4aDJZba&#10;PfiD7sdYiwThUKICE2NXShkqQxbDxHXEybs4bzEm6WupPT4S3LZylmVzabHhtGCwo52h6nb8tgp2&#10;b1/Mha/nurma13129v1+myv1Muo3CxCR+vgf/msftIJ8msPv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rZSwgAAANwAAAAPAAAAAAAAAAAAAAAAAJgCAABkcnMvZG93&#10;bnJldi54bWxQSwUGAAAAAAQABAD1AAAAhwMAAAAA&#10;" path="m,l2197100,e" filled="f" strokecolor="#181717" strokeweight=".5pt">
                  <v:stroke miterlimit="83231f" joinstyle="miter"/>
                  <v:path arrowok="t" textboxrect="0,0,2197100,0"/>
                </v:shape>
                <v:shape id="Shape 718" o:spid="_x0000_s1100" style="position:absolute;left:43942;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iIL8A&#10;AADcAAAADwAAAGRycy9kb3ducmV2LnhtbERPy4rCMBTdC/5DuAPuNFVES8coo6i49TEwy0tzp+lM&#10;c1OSqPXvzUJweTjvxaqzjbiRD7VjBeNRBoK4dLrmSsHlvBvmIEJE1tg4JgUPCrBa9nsLLLS785Fu&#10;p1iJFMKhQAUmxraQMpSGLIaRa4kT9+u8xZigr6T2eE/htpGTLJtJizWnBoMtbQyV/6erVbDZfjPn&#10;vprp+s9M99mP7/bruVKDj+7rE0SkLr7FL/dBK5i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2SIgvwAAANwAAAAPAAAAAAAAAAAAAAAAAJgCAABkcnMvZG93bnJl&#10;di54bWxQSwUGAAAAAAQABAD1AAAAhAMAAAAA&#10;" path="m,l2197100,e" filled="f" strokecolor="#181717" strokeweight=".5pt">
                  <v:stroke miterlimit="83231f" joinstyle="miter"/>
                  <v:path arrowok="t" textboxrect="0,0,2197100,0"/>
                </v:shape>
                <v:rect id="Rectangle 719" o:spid="_x0000_s1101" style="position:absolute;left:274;top:2385;width:1002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v:textbox>
                </v:rect>
                <v:rect id="Rectangle 720" o:spid="_x0000_s1102" style="position:absolute;left:22245;top:2385;width:889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21" o:spid="_x0000_s1103" style="position:absolute;left:28936;top:2390;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22" o:spid="_x0000_s1104" style="position:absolute;left:44216;top:2385;width:1209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p>
    <w:p w:rsidR="003229D5" w:rsidRDefault="00534679">
      <w:pPr>
        <w:pStyle w:val="Heading2"/>
        <w:ind w:left="17" w:right="93"/>
      </w:pPr>
      <w:r>
        <w:t>2. Active Certification Information</w:t>
      </w:r>
    </w:p>
    <w:p w:rsidR="003229D5" w:rsidRDefault="00534679">
      <w:pPr>
        <w:spacing w:after="130"/>
        <w:ind w:left="17" w:right="93"/>
      </w:pPr>
      <w:r>
        <w:rPr>
          <w:b/>
        </w:rPr>
        <w:t>Please note: for physicians and non-physician practitioners with multiple certifications, report the active certification relating to your primary specialty as you will report in section 2F or 2G (below), as applicable. If no certification is associated with your primary specialty, report certification relevant to your secondary specialty, as applicable. If you are certified by a national entity, put the word “all” in the “State Where Issued” data field.</w:t>
      </w:r>
    </w:p>
    <w:p w:rsidR="003229D5" w:rsidRDefault="00534679">
      <w:pPr>
        <w:spacing w:after="5"/>
        <w:ind w:left="23" w:right="210"/>
      </w:pPr>
      <w:r>
        <w:rPr>
          <w:noProof/>
          <w:color w:val="000000"/>
          <w:sz w:val="22"/>
        </w:rPr>
        <mc:AlternateContent>
          <mc:Choice Requires="wpg">
            <w:drawing>
              <wp:inline distT="0" distB="0" distL="0" distR="0" wp14:anchorId="01D1BAEA" wp14:editId="65FC6205">
                <wp:extent cx="92075" cy="92075"/>
                <wp:effectExtent l="0" t="0" r="0" b="0"/>
                <wp:docPr id="25153" name="Group 251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29" name="Shape 7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A23593" id="Group 251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HbQz6nYCAAA4BgAADgAAAAAAAAAA&#10;AAAAAAAuAgAAZHJzL2Uyb0RvYy54bWxQSwECLQAUAAYACAAAACEAxc4AQ9kAAAADAQAADwAAAAAA&#10;AAAAAAAAAADQBAAAZHJzL2Rvd25yZXYueG1sUEsFBgAAAAAEAAQA8wAAANYFAAAAAA==&#10;">
                <v:shape id="Shape 7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HMMcA&#10;AADcAAAADwAAAGRycy9kb3ducmV2LnhtbESPT2sCMRTE7wW/Q3iCt5p1oVpXo7SFSg+t4h/Q42Pz&#10;3N26eVk2UeO3NwWhx2FmfsNM58HU4kKtqywrGPQTEMS51RUXCnbbz+dXEM4ja6wtk4IbOZjPOk9T&#10;zLS98pouG1+ICGGXoYLS+yaT0uUlGXR92xBH72hbgz7KtpC6xWuEm1qmSTKUBiuOCyU29FFSftqc&#10;jYLTcGEX7+twWP7uwyr8bI/fL+lKqV43vE1AeAr+P/xof2kFo3QMf2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pxzDHAAAA3A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rPr>
        <w:t xml:space="preserve"> Certification Not Applicable</w:t>
      </w:r>
    </w:p>
    <w:tbl>
      <w:tblPr>
        <w:tblStyle w:val="TableGrid"/>
        <w:tblW w:w="10395" w:type="dxa"/>
        <w:tblInd w:w="20" w:type="dxa"/>
        <w:tblCellMar>
          <w:top w:w="14" w:type="dxa"/>
          <w:left w:w="43" w:type="dxa"/>
          <w:right w:w="115" w:type="dxa"/>
        </w:tblCellMar>
        <w:tblLook w:val="04A0" w:firstRow="1" w:lastRow="0" w:firstColumn="1" w:lastColumn="0" w:noHBand="0" w:noVBand="1"/>
      </w:tblPr>
      <w:tblGrid>
        <w:gridCol w:w="5200"/>
        <w:gridCol w:w="5195"/>
      </w:tblGrid>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Certification Number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Effective Date</w:t>
            </w:r>
            <w:r>
              <w:rPr>
                <w:i/>
                <w:color w:val="131313"/>
                <w:sz w:val="16"/>
              </w:rPr>
              <w:t xml:space="preserve"> (mm/dd/yyyy)</w:t>
            </w:r>
          </w:p>
        </w:tc>
      </w:tr>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Certifying Entity (Specialty Board, State, Other)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State Where Issued*</w:t>
            </w:r>
          </w:p>
        </w:tc>
      </w:tr>
    </w:tbl>
    <w:p w:rsidR="003229D5" w:rsidRDefault="00534679">
      <w:pPr>
        <w:spacing w:after="245" w:line="324" w:lineRule="auto"/>
        <w:ind w:left="17" w:right="-43"/>
      </w:pPr>
      <w:r>
        <w:rPr>
          <w:b/>
        </w:rPr>
        <w:t xml:space="preserve">3. Drug Enforcement Agency (DEA) Registration Information </w:t>
      </w:r>
      <w:r>
        <w:rPr>
          <w:noProof/>
          <w:color w:val="000000"/>
          <w:sz w:val="22"/>
        </w:rPr>
        <mc:AlternateContent>
          <mc:Choice Requires="wpg">
            <w:drawing>
              <wp:inline distT="0" distB="0" distL="0" distR="0" wp14:anchorId="1E4950CF" wp14:editId="7DADCA65">
                <wp:extent cx="6604000" cy="550863"/>
                <wp:effectExtent l="0" t="0" r="0" b="0"/>
                <wp:docPr id="25154" name="Group 25154"/>
                <wp:cNvGraphicFramePr/>
                <a:graphic xmlns:a="http://schemas.openxmlformats.org/drawingml/2006/main">
                  <a:graphicData uri="http://schemas.microsoft.com/office/word/2010/wordprocessingGroup">
                    <wpg:wgp>
                      <wpg:cNvGrpSpPr/>
                      <wpg:grpSpPr>
                        <a:xfrm>
                          <a:off x="0" y="0"/>
                          <a:ext cx="6604000" cy="550863"/>
                          <a:chOff x="0" y="0"/>
                          <a:chExt cx="6604000" cy="550863"/>
                        </a:xfrm>
                      </wpg:grpSpPr>
                      <wps:wsp>
                        <wps:cNvPr id="745" name="Shape 745"/>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7" name="Shape 747"/>
                        <wps:cNvSpPr/>
                        <wps:spPr>
                          <a:xfrm>
                            <a:off x="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8" name="Shape 748"/>
                        <wps:cNvSpPr/>
                        <wps:spPr>
                          <a:xfrm>
                            <a:off x="219710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9" name="Shape 749"/>
                        <wps:cNvSpPr/>
                        <wps:spPr>
                          <a:xfrm>
                            <a:off x="21971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0" name="Shape 750"/>
                        <wps:cNvSpPr/>
                        <wps:spPr>
                          <a:xfrm>
                            <a:off x="4394200" y="2079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1" name="Shape 751"/>
                        <wps:cNvSpPr/>
                        <wps:spPr>
                          <a:xfrm>
                            <a:off x="43942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2" name="Shape 752"/>
                        <wps:cNvSpPr/>
                        <wps:spPr>
                          <a:xfrm>
                            <a:off x="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3" name="Shape 753"/>
                        <wps:cNvSpPr/>
                        <wps:spPr>
                          <a:xfrm>
                            <a:off x="219710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 name="Shape 754"/>
                        <wps:cNvSpPr/>
                        <wps:spPr>
                          <a:xfrm>
                            <a:off x="4394200" y="5508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5" name="Rectangle 755"/>
                        <wps:cNvSpPr/>
                        <wps:spPr>
                          <a:xfrm>
                            <a:off x="27432" y="216598"/>
                            <a:ext cx="1629373" cy="160127"/>
                          </a:xfrm>
                          <a:prstGeom prst="rect">
                            <a:avLst/>
                          </a:prstGeom>
                          <a:ln>
                            <a:noFill/>
                          </a:ln>
                        </wps:spPr>
                        <wps:txbx>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wps:txbx>
                        <wps:bodyPr horzOverflow="overflow" vert="horz" lIns="0" tIns="0" rIns="0" bIns="0" rtlCol="0">
                          <a:noAutofit/>
                        </wps:bodyPr>
                      </wps:wsp>
                      <wps:wsp>
                        <wps:cNvPr id="756" name="Rectangle 756"/>
                        <wps:cNvSpPr/>
                        <wps:spPr>
                          <a:xfrm>
                            <a:off x="2224532" y="216598"/>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57" name="Rectangle 757"/>
                        <wps:cNvSpPr/>
                        <wps:spPr>
                          <a:xfrm>
                            <a:off x="2893643" y="217106"/>
                            <a:ext cx="882116" cy="159452"/>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58" name="Rectangle 758"/>
                        <wps:cNvSpPr/>
                        <wps:spPr>
                          <a:xfrm>
                            <a:off x="4421632" y="216598"/>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4" o:spid="_x0000_s1105" style="width:520pt;height:43.4pt;mso-position-horizontal-relative:char;mso-position-vertical-relative:line" coordsize="66040,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">
                <v:shape id="Shape 745" o:spid="_x0000_s1106"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olccA&#10;AADcAAAADwAAAGRycy9kb3ducmV2LnhtbESPW2sCMRSE34X+h3AKfdNspdqybhQtVPpQK15AHw+b&#10;s5e6OVk2qab/3ghCH4eZ+YbJZsE04kydqy0reB4kIIhzq2suFex3H/03EM4ja2wsk4I/cjCbPvQy&#10;TLW98IbOW1+KCGGXooLK+zaV0uUVGXQD2xJHr7CdQR9lV0rd4SXCTSOHSTKWBmuOCxW29F5Rftr+&#10;GgWn8dIuF5tw/P45hHVY7Yqv0XCt1NNjmE9AeAr+P3xvf2oFry8j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KJXHAAAA3AAAAA8AAAAAAAAAAAAAAAAAmAIAAGRy&#10;cy9kb3ducmV2LnhtbFBLBQYAAAAABAAEAPUAAACMAwAAAAA=&#10;" path="m,92075r92075,l92075,,,,,92075xe" filled="f" strokecolor="#181717">
                  <v:stroke miterlimit="1" joinstyle="miter"/>
                  <v:path arrowok="t" textboxrect="0,0,92075,92075"/>
                </v:shape>
                <v:shape id="Shape 747" o:spid="_x0000_s1107" style="position:absolute;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T8IA&#10;AADcAAAADwAAAGRycy9kb3ducmV2LnhtbESPT2sCMRTE7wW/Q3iCt5pVxJWtUVRUeq1/oMfH5nWz&#10;dfOyJFHXb98UBI/DzPyGmS8724gb+VA7VjAaZiCIS6drrhScjrv3GYgQkTU2jknBgwIsF723ORba&#10;3fmLbodYiQThUKACE2NbSBlKQxbD0LXEyftx3mJM0ldSe7wnuG3kOMum0mLNacFgSxtD5eVwtQo2&#10;2zPzzFdTXf+ayT779t1+nSs16HerDxCRuvgKP9ufWkE+yeH/TDo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ZlPwgAAANwAAAAPAAAAAAAAAAAAAAAAAJgCAABkcnMvZG93&#10;bnJldi54bWxQSwUGAAAAAAQABAD1AAAAhwMAAAAA&#10;" path="m,l2197100,e" filled="f" strokecolor="#181717" strokeweight=".5pt">
                  <v:stroke miterlimit="83231f" joinstyle="miter"/>
                  <v:path arrowok="t" textboxrect="0,0,2197100,0"/>
                </v:shape>
                <v:shape id="Shape 748" o:spid="_x0000_s1108" style="position:absolute;left:21971;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NPcAA&#10;AADcAAAADwAAAGRycy9kb3ducmV2LnhtbERPz2vCMBS+D/wfwhN2W9OJaKmNMmUru04d7Phonk21&#10;eSlJVrv/fjkMdvz4fle7yfZiJB86xwqesxwEceN0x62C8+ntqQARIrLG3jEp+KEAu+3socJSuzt/&#10;0HiMrUghHEpUYGIcSilDY8hiyNxAnLiL8xZjgr6V2uM9hdteLvJ8JS12nBoMDnQw1NyO31bB4fWT&#10;ufDtSndXs6zzLz/V+7VSj/PpZQMi0hT/xX/ud61gvUxr05l0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oNPcAAAADcAAAADwAAAAAAAAAAAAAAAACYAgAAZHJzL2Rvd25y&#10;ZXYueG1sUEsFBgAAAAAEAAQA9QAAAIUDAAAAAA==&#10;" path="m,l2197100,e" filled="f" strokecolor="#181717" strokeweight=".5pt">
                  <v:stroke miterlimit="83231f" joinstyle="miter"/>
                  <v:path arrowok="t" textboxrect="0,0,2197100,0"/>
                </v:shape>
                <v:shape id="Shape 749" o:spid="_x0000_s1109" style="position:absolute;left:21971;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eZMUA&#10;AADcAAAADwAAAGRycy9kb3ducmV2LnhtbESPT2vCQBTE70K/w/IEb83Gav8YXUUUoZeG1lbPj+wz&#10;CWbfht2Nxm/fLRQ8DjPzG2ax6k0jLuR8bVnBOElBEBdW11wq+PnePb6B8AFZY2OZFNzIw2r5MFhg&#10;pu2Vv+iyD6WIEPYZKqhCaDMpfVGRQZ/Yljh6J+sMhihdKbXDa4SbRj6l6Ys0WHNcqLClTUXFed8Z&#10;Bdv82fTHenI+uo9bN/m0eXPocqVGw349BxGoD/fwf/tdK3idz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R5kxQAAANwAAAAPAAAAAAAAAAAAAAAAAJgCAABkcnMv&#10;ZG93bnJldi54bWxQSwUGAAAAAAQABAD1AAAAigMAAAAA&#10;" path="m,336550l,e" filled="f" strokecolor="#181717" strokeweight=".5pt">
                  <v:stroke miterlimit="83231f" joinstyle="miter"/>
                  <v:path arrowok="t" textboxrect="0,0,0,336550"/>
                </v:shape>
                <v:shape id="Shape 750" o:spid="_x0000_s1110" style="position:absolute;left:43942;top:2079;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4D78A&#10;AADcAAAADwAAAGRycy9kb3ducmV2LnhtbERPTYvCMBC9L/gfwgje1lTBVapRRCgIeljd9T40Y1va&#10;TEoTa/ff7xwEj4/3vdkNrlE9daHybGA2TUAR595WXBj4/ck+V6BCRLbYeCYDfxRgtx19bDC1/skX&#10;6q+xUBLCIUUDZYxtqnXIS3IYpr4lFu7uO4dRYFdo2+FTwl2j50nypR1WLA0ltnQoKa+vDycl33Xm&#10;Tnzrk8WB6vvjvBqyczBmMh72a1CRhvgWv9xHa2C5kPlyRo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ALgPvwAAANwAAAAPAAAAAAAAAAAAAAAAAJgCAABkcnMvZG93bnJl&#10;di54bWxQSwUGAAAAAAQABAD1AAAAhAMAAAAA&#10;" path="m,l2209800,e" filled="f" strokecolor="#181717" strokeweight=".5pt">
                  <v:stroke miterlimit="83231f" joinstyle="miter"/>
                  <v:path arrowok="t" textboxrect="0,0,2209800,0"/>
                </v:shape>
                <v:shape id="Shape 751" o:spid="_x0000_s1111" style="position:absolute;left:43942;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Ev8UA&#10;AADcAAAADwAAAGRycy9kb3ducmV2LnhtbESPQWvCQBSE70L/w/IK3uomDbYSXaW0CF4MbVo9P7LP&#10;JJh9G3Y3Gv99t1DwOMzMN8xqM5pOXMj51rKCdJaAIK6sbrlW8PO9fVqA8AFZY2eZFNzIw2b9MFlh&#10;ru2Vv+hShlpECPscFTQh9LmUvmrIoJ/Znjh6J+sMhihdLbXDa4SbTj4nyYs02HJcaLCn94aqczkY&#10;BR/F3IzHNjsf3f42ZJ+26A5DodT0cXxbggg0hnv4v73TCl7n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oS/xQAAANwAAAAPAAAAAAAAAAAAAAAAAJgCAABkcnMv&#10;ZG93bnJldi54bWxQSwUGAAAAAAQABAD1AAAAigMAAAAA&#10;" path="m,336550l,e" filled="f" strokecolor="#181717" strokeweight=".5pt">
                  <v:stroke miterlimit="83231f" joinstyle="miter"/>
                  <v:path arrowok="t" textboxrect="0,0,0,336550"/>
                </v:shape>
                <v:shape id="Shape 752" o:spid="_x0000_s1112" style="position:absolute;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sCsIA&#10;AADcAAAADwAAAGRycy9kb3ducmV2LnhtbESPT2sCMRTE74LfITyhN80q9Q+rUVSs9Kq24PGxed1s&#10;3bwsSdTttzcFweMwM79hFqvW1uJGPlSOFQwHGQjiwumKSwVfp4/+DESIyBprx6TgjwKslt3OAnPt&#10;7nyg2zGWIkE45KjAxNjkUobCkMUwcA1x8n6ctxiT9KXUHu8Jbms5yrKJtFhxWjDY0NZQcTlerYLt&#10;7pt55suJrn7N+z47+3a/mSr11mvXcxCR2vgKP9ufWsF0PIL/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wKwgAAANwAAAAPAAAAAAAAAAAAAAAAAJgCAABkcnMvZG93&#10;bnJldi54bWxQSwUGAAAAAAQABAD1AAAAhwMAAAAA&#10;" path="m,l2197100,e" filled="f" strokecolor="#181717" strokeweight=".5pt">
                  <v:stroke miterlimit="83231f" joinstyle="miter"/>
                  <v:path arrowok="t" textboxrect="0,0,2197100,0"/>
                </v:shape>
                <v:shape id="Shape 753" o:spid="_x0000_s1113" style="position:absolute;left:21971;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JkcMA&#10;AADcAAAADwAAAGRycy9kb3ducmV2LnhtbESPT2sCMRTE74LfIbyCN8221j9sjWLFildtBY+Pzetm&#10;dfOyJFG3374RBI/DzPyGmS1aW4sr+VA5VvA6yEAQF05XXCr4+f7qT0GEiKyxdkwK/ijAYt7tzDDX&#10;7sY7uu5jKRKEQ44KTIxNLmUoDFkMA9cQJ+/XeYsxSV9K7fGW4LaWb1k2lhYrTgsGG1oZKs77i1Ww&#10;Wh+Yp74c6+pk3jfZ0bebz4lSvZd2+QEiUhuf4Ud7qxVMRkO4n0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cJkcMAAADcAAAADwAAAAAAAAAAAAAAAACYAgAAZHJzL2Rv&#10;d25yZXYueG1sUEsFBgAAAAAEAAQA9QAAAIgDAAAAAA==&#10;" path="m,l2197100,e" filled="f" strokecolor="#181717" strokeweight=".5pt">
                  <v:stroke miterlimit="83231f" joinstyle="miter"/>
                  <v:path arrowok="t" textboxrect="0,0,2197100,0"/>
                </v:shape>
                <v:shape id="Shape 754" o:spid="_x0000_s1114" style="position:absolute;left:43942;top:5508;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DMMA&#10;AADcAAAADwAAAGRycy9kb3ducmV2LnhtbESPS2vCQBSF94X+h+EW3NVJi9qQOoYSCAi6UNvuL5mb&#10;B8ncCZkxxn/vCILLw3l8nHU6mU6MNLjGsoKPeQSCuLC64UrB32/+HoNwHlljZ5kUXMlBunl9WWOi&#10;7YWPNJ58JcIIuwQV1N73iZSuqMmgm9ueOHilHQz6IIdK6gEvYdx08jOKVtJgw4FQY09ZTUV7OpsA&#10;ObS52fH/GC0zasvzPp7yvVNq9jb9fIPwNPln+NHeagVfywXcz4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u+DMMAAADcAAAADwAAAAAAAAAAAAAAAACYAgAAZHJzL2Rv&#10;d25yZXYueG1sUEsFBgAAAAAEAAQA9QAAAIgDAAAAAA==&#10;" path="m,l2209800,e" filled="f" strokecolor="#181717" strokeweight=".5pt">
                  <v:stroke miterlimit="83231f" joinstyle="miter"/>
                  <v:path arrowok="t" textboxrect="0,0,2209800,0"/>
                </v:shape>
                <v:rect id="Rectangle 755" o:spid="_x0000_s1115" style="position:absolute;left:274;top:2165;width:1629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iN8UA&#10;AADcAAAADwAAAGRycy9kb3ducmV2LnhtbESPS4vCQBCE74L/YWjBm05c8JV1FHEVPa4P0L01md4k&#10;bKYnZEYT/fXOguCxqKqvqNmiMYW4UeVyywoG/QgEcWJ1zqmC03HTm4BwHlljYZkU3MnBYt5uzTDW&#10;tuY93Q4+FQHCLkYFmfdlLKVLMjLo+rYkDt6vrQz6IKtU6grrADeF/IiikTSYc1jIsKRVRsnf4WoU&#10;bCfl8rKzjzot1j/b8/d5+nWceqW6nWb5CcJT49/hV3unFYy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KI3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v:textbox>
                </v:rect>
                <v:rect id="Rectangle 756" o:spid="_x0000_s1116" style="position:absolute;left:22245;top:2165;width:889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8QMUA&#10;AADcAAAADwAAAGRycy9kb3ducmV2LnhtbESPT4vCMBTE7wt+h/AEb2uqo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jxA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57" o:spid="_x0000_s1117" style="position:absolute;left:28936;top:2171;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58" o:spid="_x0000_s1118" style="position:absolute;left:44216;top:2165;width:1209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NqcEA&#10;AADcAAAADwAAAGRycy9kb3ducmV2LnhtbERPy4rCMBTdC/5DuII7TR3Q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DanBAAAA3A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r>
        <w:rPr>
          <w:color w:val="131313"/>
        </w:rPr>
        <w:t xml:space="preserve"> DEA Registration Not Applicable</w:t>
      </w:r>
    </w:p>
    <w:p w:rsidR="003229D5" w:rsidRDefault="00534679">
      <w:pPr>
        <w:pStyle w:val="Heading2"/>
        <w:spacing w:after="29"/>
        <w:ind w:left="17" w:right="93"/>
      </w:pPr>
      <w:r>
        <w:t xml:space="preserve">C. NEW PATIENT INFORMATION Accepting New Patient Status: </w:t>
      </w:r>
      <w:r>
        <w:rPr>
          <w:b w:val="0"/>
          <w:i/>
        </w:rPr>
        <w:t>(optional)</w:t>
      </w:r>
      <w:r>
        <w:t xml:space="preserve"> </w:t>
      </w:r>
    </w:p>
    <w:p w:rsidR="003229D5" w:rsidRDefault="00534679">
      <w:pPr>
        <w:ind w:left="25" w:right="10"/>
      </w:pPr>
      <w:r>
        <w:t>Your response will be annotated in the Medicare Physician Compare Directory.</w:t>
      </w:r>
    </w:p>
    <w:p w:rsidR="003229D5" w:rsidRDefault="00534679">
      <w:pPr>
        <w:ind w:left="25" w:right="10"/>
      </w:pPr>
      <w:r>
        <w:t xml:space="preserve">Are you currently accepting new Medicare patients?     </w:t>
      </w:r>
      <w:r>
        <w:rPr>
          <w:noProof/>
          <w:color w:val="000000"/>
          <w:sz w:val="22"/>
        </w:rPr>
        <mc:AlternateContent>
          <mc:Choice Requires="wpg">
            <w:drawing>
              <wp:inline distT="0" distB="0" distL="0" distR="0" wp14:anchorId="0F3A838C" wp14:editId="52D55944">
                <wp:extent cx="92075" cy="92075"/>
                <wp:effectExtent l="0" t="0" r="0" b="0"/>
                <wp:docPr id="25155" name="Group 251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5" name="Shape 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6F19A36" id="Group 251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">
                <v:shape id="Shape 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09cYA&#10;AADcAAAADwAAAGRycy9kb3ducmV2LnhtbESPT2sCMRTE74V+h/AKvdVsBVdZzUorKD1URS3U42Pz&#10;9k/dvCybVOO3bwqCx2FmfsPM5sG04ky9aywreB0kIIgLqxuuFHwdli8TEM4ja2wtk4IrOZjnjw8z&#10;zLS98I7Oe1+JCGGXoYLa+y6T0hU1GXQD2xFHr7S9QR9lX0nd4yXCTSuHSZJKgw3HhRo7WtRUnPa/&#10;RsEpXdnV+y4cNz/fYRvWh/JzNNwq9fwU3qYgPAV/D9/aH1rBOB3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509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5DCE6383" wp14:editId="51CC8250">
                <wp:extent cx="92075" cy="92075"/>
                <wp:effectExtent l="0" t="0" r="0" b="0"/>
                <wp:docPr id="25156" name="Group 251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8" name="Shape 76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F1AD2C2" id="Group 251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AVm/W13AgAAOAYAAA4AAAAAAAAA&#10;AAAAAAAALgIAAGRycy9lMm9Eb2MueG1sUEsBAi0AFAAGAAgAAAAhAMXOAEPZAAAAAwEAAA8AAAAA&#10;AAAAAAAAAAAA0QQAAGRycy9kb3ducmV2LnhtbFBLBQYAAAAABAAEAPMAAADXBQAAAAA=&#10;">
                <v:shape id="Shape 76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a8QA&#10;AADcAAAADwAAAGRycy9kb3ducmV2LnhtbERPz2vCMBS+C/sfwht403SC3ehMyyYoHuakOtiOj+bZ&#10;djYvpYma/ffmIOz48f1eFMF04kKDay0reJomIIgrq1uuFXwdVpMXEM4ja+wsk4I/clDkD6MFZtpe&#10;uaTL3tcihrDLUEHjfZ9J6aqGDLqp7Ykjd7SDQR/hUEs94DWGm07OkiSVBluODQ32tGyoOu3PRsEp&#10;Xdv1exl+Pn+/wy5sD8eP+Wyn1PgxvL2C8BT8v/ju3mgFz2lcG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22v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headerReference w:type="even" r:id="rId21"/>
          <w:headerReference w:type="default" r:id="rId22"/>
          <w:footerReference w:type="even" r:id="rId23"/>
          <w:footerReference w:type="default" r:id="rId24"/>
          <w:headerReference w:type="first" r:id="rId25"/>
          <w:footerReference w:type="first" r:id="rId26"/>
          <w:pgSz w:w="12240" w:h="15840"/>
          <w:pgMar w:top="692" w:right="963" w:bottom="1450" w:left="900" w:header="655" w:footer="300" w:gutter="0"/>
          <w:cols w:space="720"/>
          <w:titlePg/>
        </w:sectPr>
      </w:pPr>
    </w:p>
    <w:p w:rsidR="003229D5" w:rsidRDefault="00534679">
      <w:pPr>
        <w:pStyle w:val="Heading2"/>
        <w:ind w:left="17" w:right="93"/>
      </w:pPr>
      <w:r>
        <w:t xml:space="preserve">D. CORRESPONDENCE MAILING ADDRESS </w:t>
      </w:r>
    </w:p>
    <w:p w:rsidR="003229D5" w:rsidRDefault="00534679">
      <w:pPr>
        <w:ind w:left="25" w:right="10"/>
      </w:pPr>
      <w:r>
        <w:t>This is the address where correspondence will be sent to you by your designated MAC. This address cannot be a billing agent or agency’s address or a medical management company address.</w:t>
      </w:r>
    </w:p>
    <w:p w:rsidR="003229D5" w:rsidRDefault="00534679">
      <w:pPr>
        <w:spacing w:after="10"/>
        <w:ind w:left="25" w:right="10"/>
      </w:pPr>
      <w:r>
        <w:t xml:space="preserve">If you are reporting a change to your Correspondence Mailing Address, check the box below. This will replace any current Correspondence Mailing Address on file. </w:t>
      </w:r>
      <w:r>
        <w:rPr>
          <w:noProof/>
          <w:color w:val="000000"/>
          <w:sz w:val="22"/>
        </w:rPr>
        <mc:AlternateContent>
          <mc:Choice Requires="wpg">
            <w:drawing>
              <wp:inline distT="0" distB="0" distL="0" distR="0" wp14:anchorId="2DB01C38" wp14:editId="58374C0F">
                <wp:extent cx="92075" cy="92075"/>
                <wp:effectExtent l="0" t="0" r="0" b="0"/>
                <wp:docPr id="23085" name="Group 230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05" name="Shape 8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4E0D09" id="Group 230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ehR5vdQIAADgGAAAOAAAAAAAAAAAA&#10;AAAAAC4CAABkcnMvZTJvRG9jLnhtbFBLAQItABQABgAIAAAAIQDFzgBD2QAAAAMBAAAPAAAAAAAA&#10;AAAAAAAAAM8EAABkcnMvZG93bnJldi54bWxQSwUGAAAAAAQABADzAAAA1QUAAAAA&#10;">
                <v:shape id="Shape 8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FA8UA&#10;AADcAAAADwAAAGRycy9kb3ducmV2LnhtbESPT4vCMBTE74LfITzBm6YKinSNsgqKB/+gLuweH82z&#10;rTYvpYma/fYbQdjjMDO/YabzYCrxoMaVlhUM+gkI4szqknMFX+dVbwLCeWSNlWVS8EsO5rN2a4qp&#10;tk8+0uPkcxEh7FJUUHhfp1K6rCCDrm9r4uhdbGPQR9nkUjf4jHBTyWGSjKXBkuNCgTUtC8pup7tR&#10;cBuv7XpxDD/763c4hN35sh0ND0p1O+HzA4Sn4P/D7/ZGK5gkI3id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QU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Change</w:t>
      </w:r>
    </w:p>
    <w:tbl>
      <w:tblPr>
        <w:tblStyle w:val="TableGrid"/>
        <w:tblW w:w="10462" w:type="dxa"/>
        <w:tblInd w:w="20" w:type="dxa"/>
        <w:tblCellMar>
          <w:top w:w="14" w:type="dxa"/>
          <w:left w:w="43" w:type="dxa"/>
          <w:right w:w="115" w:type="dxa"/>
        </w:tblCellMar>
        <w:tblLook w:val="04A0" w:firstRow="1" w:lastRow="0" w:firstColumn="1" w:lastColumn="0" w:noHBand="0" w:noVBand="1"/>
      </w:tblPr>
      <w:tblGrid>
        <w:gridCol w:w="3442"/>
        <w:gridCol w:w="1302"/>
        <w:gridCol w:w="2125"/>
        <w:gridCol w:w="1303"/>
        <w:gridCol w:w="2290"/>
      </w:tblGrid>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Attention</w:t>
            </w:r>
            <w:r>
              <w:rPr>
                <w:i/>
                <w:sz w:val="16"/>
              </w:rPr>
              <w:t xml:space="preserve"> (optional)</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Correspondence Mailing Address Line 1 </w:t>
            </w:r>
            <w:r>
              <w:rPr>
                <w:i/>
                <w:sz w:val="16"/>
              </w:rPr>
              <w:t xml:space="preserve">(P.O. Box or Street Name and Number)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tabs>
                <w:tab w:val="center" w:pos="5334"/>
              </w:tabs>
              <w:spacing w:after="0" w:line="259" w:lineRule="auto"/>
              <w:ind w:left="0" w:firstLine="0"/>
            </w:pPr>
            <w:r>
              <w:rPr>
                <w:sz w:val="16"/>
              </w:rPr>
              <w:t xml:space="preserve">Correspondence Mailing Address Line 2 </w:t>
            </w:r>
            <w:r>
              <w:rPr>
                <w:i/>
                <w:sz w:val="16"/>
              </w:rPr>
              <w:t xml:space="preserve">(Suite, Room, Apt. #, etc.) </w:t>
            </w:r>
            <w:r>
              <w:rPr>
                <w:i/>
                <w:sz w:val="16"/>
              </w:rPr>
              <w:tab/>
            </w:r>
            <w:r>
              <w:rPr>
                <w:sz w:val="16"/>
              </w:rPr>
              <w:t xml:space="preserve">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44"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1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State</w:t>
            </w:r>
          </w:p>
        </w:tc>
        <w:tc>
          <w:tcPr>
            <w:tcW w:w="1303"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9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3442"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Telephone Number</w:t>
            </w:r>
            <w:r>
              <w:rPr>
                <w:i/>
                <w:sz w:val="16"/>
              </w:rPr>
              <w:t xml:space="preserve"> (if applicable)</w:t>
            </w:r>
          </w:p>
        </w:tc>
        <w:tc>
          <w:tcPr>
            <w:tcW w:w="3427"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Fax Number</w:t>
            </w:r>
            <w:r>
              <w:rPr>
                <w:i/>
                <w:sz w:val="16"/>
              </w:rPr>
              <w:t xml:space="preserve"> (if applicable)</w:t>
            </w:r>
          </w:p>
        </w:tc>
        <w:tc>
          <w:tcPr>
            <w:tcW w:w="3593"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pStyle w:val="Heading2"/>
        <w:spacing w:after="166"/>
        <w:ind w:left="17" w:right="93"/>
      </w:pPr>
      <w:r>
        <w:t xml:space="preserve">E. RESIDENT INFORMATION </w:t>
      </w:r>
    </w:p>
    <w:p w:rsidR="003229D5" w:rsidRDefault="00534679">
      <w:pPr>
        <w:spacing w:after="124"/>
        <w:ind w:left="25" w:right="10"/>
      </w:pPr>
      <w:r>
        <w:rPr>
          <w:b/>
        </w:rPr>
        <w:t>NOTE:</w:t>
      </w:r>
      <w:r>
        <w:t xml:space="preserve"> Resident is defined as an individual who participates in an approved medical residency program.</w:t>
      </w:r>
    </w:p>
    <w:p w:rsidR="003229D5" w:rsidRDefault="00534679">
      <w:pPr>
        <w:numPr>
          <w:ilvl w:val="0"/>
          <w:numId w:val="5"/>
        </w:numPr>
        <w:spacing w:after="10"/>
        <w:ind w:right="10" w:hanging="270"/>
      </w:pPr>
      <w:r>
        <w:t>Provide the name and address of the hospital/facility where you are a resident.</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4739"/>
        <w:gridCol w:w="3427"/>
        <w:gridCol w:w="2234"/>
      </w:tblGrid>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Name of Hospital or Facility</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Street Address</w:t>
            </w:r>
            <w:r>
              <w:rPr>
                <w:i/>
                <w:sz w:val="16"/>
              </w:rPr>
              <w:t xml:space="preserve"> </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342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23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numPr>
          <w:ilvl w:val="0"/>
          <w:numId w:val="5"/>
        </w:numPr>
        <w:spacing w:after="142"/>
        <w:ind w:right="10" w:hanging="270"/>
      </w:pPr>
      <w:r>
        <w:t xml:space="preserve">Are the services that you render at the hospital/facility shown in section 2E1 part of  </w:t>
      </w:r>
      <w:r>
        <w:tab/>
      </w:r>
      <w:r>
        <w:rPr>
          <w:noProof/>
          <w:color w:val="000000"/>
          <w:sz w:val="22"/>
        </w:rPr>
        <mc:AlternateContent>
          <mc:Choice Requires="wpg">
            <w:drawing>
              <wp:inline distT="0" distB="0" distL="0" distR="0" wp14:anchorId="5C6DD2BC" wp14:editId="7C3A56BA">
                <wp:extent cx="92075" cy="92075"/>
                <wp:effectExtent l="0" t="0" r="0" b="0"/>
                <wp:docPr id="23088" name="Group 230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98" name="Shape 89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FADF2B0" id="Group 230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M/cjNdQIAADgGAAAOAAAAAAAAAAAA&#10;AAAAAC4CAABkcnMvZTJvRG9jLnhtbFBLAQItABQABgAIAAAAIQDFzgBD2QAAAAMBAAAPAAAAAAAA&#10;AAAAAAAAAM8EAABkcnMvZG93bnJldi54bWxQSwUGAAAAAAQABADzAAAA1QUAAAAA&#10;">
                <v:shape id="Shape 89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sIA&#10;AADcAAAADwAAAGRycy9kb3ducmV2LnhtbERPy4rCMBTdD/gP4QruxlRB0WoUFZRZzCg+QJeX5tpW&#10;m5vSRM38vVkMzPJw3tN5MJV4UuNKywp63QQEcWZ1ybmC03H9OQLhPLLGyjIp+CUH81nrY4qpti/e&#10;0/PgcxFD2KWooPC+TqV0WUEGXdfWxJG72sagj7DJpW7wFcNNJftJMpQGS44NBda0Kii7Hx5GwX24&#10;sZvlPly2t3PYhZ/j9XvQ3ynVaYfFBISn4P/Ff+4vrWA0jm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j8a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651E1501" wp14:editId="4E18B5BB">
                <wp:extent cx="92075" cy="92075"/>
                <wp:effectExtent l="0" t="0" r="0" b="0"/>
                <wp:docPr id="23089" name="Group 23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900" name="Shape 9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E70A79" id="Group 23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UmECp3AgAAOAYAAA4AAAAAAAAA&#10;AAAAAAAALgIAAGRycy9lMm9Eb2MueG1sUEsBAi0AFAAGAAgAAAAhAMXOAEPZAAAAAwEAAA8AAAAA&#10;AAAAAAAAAAAA0QQAAGRycy9kb3ducmV2LnhtbFBLBQYAAAAABAAEAPMAAADXBQAAAAA=&#10;">
                <v:shape id="Shape 9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pBsQA&#10;AADcAAAADwAAAGRycy9kb3ducmV2LnhtbERPz2vCMBS+C/sfwhvspumEiauNsgkWD5uiHczjo3m2&#10;nc1LaaLN/vvlIOz48f3OVsG04ka9aywreJ4kIIhLqxuuFHwVm/EchPPIGlvLpOCXHKyWD6MMU20H&#10;PtDt6CsRQ9ilqKD2vkuldGVNBt3EdsSRO9veoI+wr6TucYjhppXTJJlJgw3Hhho7WtdUXo5Xo+Ay&#10;y23+fgin3c932IfP4vzxMt0r9fQY3hYgPAX/L767t1rBaxLnx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qQb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 your requirements for graduation from a formal residency or program? Date of Completion: </w:t>
      </w:r>
      <w:r>
        <w:rPr>
          <w:i/>
        </w:rPr>
        <w:t>(mm/dd/yyyy)</w:t>
      </w:r>
      <w:r>
        <w:t xml:space="preserve"> </w:t>
      </w:r>
    </w:p>
    <w:p w:rsidR="003229D5" w:rsidRDefault="00534679">
      <w:pPr>
        <w:numPr>
          <w:ilvl w:val="0"/>
          <w:numId w:val="5"/>
        </w:numPr>
        <w:ind w:right="10" w:hanging="270"/>
      </w:pPr>
      <w:r>
        <w:rPr>
          <w:noProof/>
          <w:color w:val="000000"/>
          <w:sz w:val="22"/>
        </w:rPr>
        <mc:AlternateContent>
          <mc:Choice Requires="wpg">
            <w:drawing>
              <wp:anchor distT="0" distB="0" distL="114300" distR="114300" simplePos="0" relativeHeight="251659264" behindDoc="1" locked="0" layoutInCell="1" allowOverlap="1" wp14:anchorId="2500B621" wp14:editId="2757D8BF">
                <wp:simplePos x="0" y="0"/>
                <wp:positionH relativeFrom="column">
                  <wp:posOffset>0</wp:posOffset>
                </wp:positionH>
                <wp:positionV relativeFrom="paragraph">
                  <wp:posOffset>-123311</wp:posOffset>
                </wp:positionV>
                <wp:extent cx="6604000" cy="660845"/>
                <wp:effectExtent l="0" t="0" r="0" b="0"/>
                <wp:wrapNone/>
                <wp:docPr id="23086" name="Group 23086"/>
                <wp:cNvGraphicFramePr/>
                <a:graphic xmlns:a="http://schemas.openxmlformats.org/drawingml/2006/main">
                  <a:graphicData uri="http://schemas.microsoft.com/office/word/2010/wordprocessingGroup">
                    <wpg:wgp>
                      <wpg:cNvGrpSpPr/>
                      <wpg:grpSpPr>
                        <a:xfrm>
                          <a:off x="0" y="0"/>
                          <a:ext cx="6604000" cy="660845"/>
                          <a:chOff x="0" y="0"/>
                          <a:chExt cx="6604000" cy="660845"/>
                        </a:xfrm>
                      </wpg:grpSpPr>
                      <wps:wsp>
                        <wps:cNvPr id="885" name="Shape 885"/>
                        <wps:cNvSpPr/>
                        <wps:spPr>
                          <a:xfrm>
                            <a:off x="0" y="61087"/>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6" name="Shape 886"/>
                        <wps:cNvSpPr/>
                        <wps:spPr>
                          <a:xfrm>
                            <a:off x="5716016" y="61087"/>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7" name="Shape 887"/>
                        <wps:cNvSpPr/>
                        <wps:spPr>
                          <a:xfrm>
                            <a:off x="0" y="536575"/>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8" name="Shape 888"/>
                        <wps:cNvSpPr/>
                        <wps:spPr>
                          <a:xfrm>
                            <a:off x="5716016" y="536575"/>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7" name="Shape 897"/>
                        <wps:cNvSpPr/>
                        <wps:spPr>
                          <a:xfrm>
                            <a:off x="2253115" y="0"/>
                            <a:ext cx="1453896" cy="0"/>
                          </a:xfrm>
                          <a:custGeom>
                            <a:avLst/>
                            <a:gdLst/>
                            <a:ahLst/>
                            <a:cxnLst/>
                            <a:rect l="0" t="0" r="0" b="0"/>
                            <a:pathLst>
                              <a:path w="1453896">
                                <a:moveTo>
                                  <a:pt x="0" y="0"/>
                                </a:moveTo>
                                <a:lnTo>
                                  <a:pt x="14538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03" name="Shape 903"/>
                        <wps:cNvSpPr/>
                        <wps:spPr>
                          <a:xfrm>
                            <a:off x="5763222"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05" name="Shape 905"/>
                        <wps:cNvSpPr/>
                        <wps:spPr>
                          <a:xfrm>
                            <a:off x="6277826"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1" name="Shape 911"/>
                        <wps:cNvSpPr/>
                        <wps:spPr>
                          <a:xfrm>
                            <a:off x="5763222"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3" name="Shape 913"/>
                        <wps:cNvSpPr/>
                        <wps:spPr>
                          <a:xfrm>
                            <a:off x="6277826"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90E372E" id="Group 23086" o:spid="_x0000_s1026" style="position:absolute;margin-left:0;margin-top:-9.7pt;width:520pt;height:52.05pt;z-index:-251657216" coordsize="6604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">
                <v:shape id="Shape 885" o:spid="_x0000_s1027" style="position:absolute;top:610;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8eMMA&#10;AADcAAAADwAAAGRycy9kb3ducmV2LnhtbESPQWsCMRSE74L/ITyhN81Wql1Wo4hQ6KFF3BbPr5tn&#10;snTzsiSpbv99UxA8DjPzDbPeDq4TFwqx9azgcVaAIG68btko+Px4mZYgYkLW2HkmBb8UYbsZj9ZY&#10;aX/lI13qZESGcKxQgU2pr6SMjSWHceZ74uydfXCYsgxG6oDXDHednBfFUjpsOS9Y7Glvqfmuf5yC&#10;8Hx6N8vgnr520TQHe3pbyDYq9TAZdisQiYZ0D9/ar1pBWS7g/0w+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8eMMAAADcAAAADwAAAAAAAAAAAAAAAACYAgAAZHJzL2Rv&#10;d25yZXYueG1sUEsFBgAAAAAEAAQA9QAAAIgDAAAAAA==&#10;" path="m,l5716016,e" filled="f" strokecolor="#181717" strokeweight=".5pt">
                  <v:stroke miterlimit="83231f" joinstyle="miter"/>
                  <v:path arrowok="t" textboxrect="0,0,5716016,0"/>
                </v:shape>
                <v:shape id="Shape 886" o:spid="_x0000_s1028" style="position:absolute;left:57160;top:610;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ZU8EA&#10;AADcAAAADwAAAGRycy9kb3ducmV2LnhtbESPQYvCMBSE74L/ITzBm6buQUrXKIu6IuzJ6g94Js+2&#10;2LyUJNb67zcLCx6HmfmGWW0G24qefGgcK1jMMxDE2pmGKwWX8/csBxEissHWMSl4UYDNejxaYWHc&#10;k0/Ul7ESCcKhQAV1jF0hZdA1WQxz1xEn7+a8xZikr6Tx+Exw28qPLFtKiw2nhRo72tak7+XDKjj/&#10;LPprr6+u1PcdsbWXw83vlZpOhq9PEJGG+A7/t49GQZ4v4e9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WVPBAAAA3AAAAA8AAAAAAAAAAAAAAAAAmAIAAGRycy9kb3du&#10;cmV2LnhtbFBLBQYAAAAABAAEAPUAAACGAwAAAAA=&#10;" path="m,l887984,e" filled="f" strokecolor="#181717" strokeweight=".5pt">
                  <v:stroke miterlimit="83231f" joinstyle="miter"/>
                  <v:path arrowok="t" textboxrect="0,0,887984,0"/>
                </v:shape>
                <v:shape id="Shape 887" o:spid="_x0000_s1029" style="position:absolute;top:5365;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HlMMA&#10;AADcAAAADwAAAGRycy9kb3ducmV2LnhtbESPQWsCMRSE7wX/Q3hCbzVrqbqsRhGh4KFFaovn5+aZ&#10;LG5eliTq9t83gtDjMDPfMItV71pxpRAbzwrGowIEce11w0bBz/f7SwkiJmSNrWdS8EsRVsvB0wIr&#10;7W/8Rdd9MiJDOFaowKbUVVLG2pLDOPIdcfZOPjhMWQYjdcBbhrtWvhbFVDpsOC9Y7GhjqT7vL05B&#10;mB0+zTS4t+M6mnpnDx8T2USlnof9eg4iUZ/+w4/2Visoyxn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jHlMMAAADcAAAADwAAAAAAAAAAAAAAAACYAgAAZHJzL2Rv&#10;d25yZXYueG1sUEsFBgAAAAAEAAQA9QAAAIgDAAAAAA==&#10;" path="m,l5716016,e" filled="f" strokecolor="#181717" strokeweight=".5pt">
                  <v:stroke miterlimit="83231f" joinstyle="miter"/>
                  <v:path arrowok="t" textboxrect="0,0,5716016,0"/>
                </v:shape>
                <v:shape id="Shape 888" o:spid="_x0000_s1030" style="position:absolute;left:57160;top:5365;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our4A&#10;AADcAAAADwAAAGRycy9kb3ducmV2LnhtbERPy4rCMBTdD/gP4QruxlQXUjpGGXwhuJrqB1yTa1ts&#10;bkoSa/17sxBmeTjv5XqwrejJh8axgtk0A0GsnWm4UnA5779zECEiG2wdk4IXBVivRl9LLIx78h/1&#10;ZaxECuFQoII6xq6QMuiaLIap64gTd3PeYkzQV9J4fKZw28p5li2kxYZTQ40dbWrS9/JhFZxPs/7a&#10;66sr9X1LbO3lcPM7pSbj4fcHRKQh/os/7qNRkOdpbTqTjo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xaLq+AAAA3AAAAA8AAAAAAAAAAAAAAAAAmAIAAGRycy9kb3ducmV2&#10;LnhtbFBLBQYAAAAABAAEAPUAAACDAwAAAAA=&#10;" path="m,l887984,e" filled="f" strokecolor="#181717" strokeweight=".5pt">
                  <v:stroke miterlimit="83231f" joinstyle="miter"/>
                  <v:path arrowok="t" textboxrect="0,0,887984,0"/>
                </v:shape>
                <v:shape id="Shape 897" o:spid="_x0000_s1031" style="position:absolute;left:22531;width:14539;height:0;visibility:visible;mso-wrap-style:square;v-text-anchor:top" coordsize="1453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aL8YA&#10;AADcAAAADwAAAGRycy9kb3ducmV2LnhtbESPT2vCQBTE7wW/w/KE3upuLfgnuooI0pxqmwpeH9ln&#10;Epp9G7NrTPvpXaHgcZiZ3zDLdW9r0VHrK8caXkcKBHHuTMWFhsP37mUGwgdkg7Vj0vBLHtarwdMS&#10;E+Ou/EVdFgoRIewT1FCG0CRS+rwki37kGuLonVxrMUTZFtK0eI1wW8uxUhNpseK4UGJD25Lyn+xi&#10;NWxU6o/vn5PL31nNXfYx3b916V7r52G/WYAI1IdH+L+dGg2z+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PaL8YAAADcAAAADwAAAAAAAAAAAAAAAACYAgAAZHJz&#10;L2Rvd25yZXYueG1sUEsFBgAAAAAEAAQA9QAAAIsDAAAAAA==&#10;" path="m,l1453896,e" filled="f" strokecolor="#181717" strokeweight=".5pt">
                  <v:stroke miterlimit="1" joinstyle="miter"/>
                  <v:path arrowok="t" textboxrect="0,0,1453896,0"/>
                </v:shape>
                <v:shape id="Shape 903" o:spid="_x0000_s1032" style="position:absolute;left:57632;top:12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3ccYA&#10;AADcAAAADwAAAGRycy9kb3ducmV2LnhtbESPT2sCMRTE7wW/Q3iCt5pVUdrVKG1B8eAf1EJ7fGye&#10;u1s3L8smavz2RhB6HGbmN8xkFkwlLtS40rKCXjcBQZxZXXKu4Pswf30D4TyyxsoyKbiRg9m09TLB&#10;VNsr7+iy97mIEHYpKii8r1MpXVaQQde1NXH0jrYx6KNscqkbvEa4qWQ/SUbSYMlxocCavgrKTvuz&#10;UXAaLezicxd+N38/YRvWh+Nq2N8q1WmHjzEIT8H/h5/tpVbwng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E3ccYAAADcAAAADwAAAAAAAAAAAAAAAACYAgAAZHJz&#10;L2Rvd25yZXYueG1sUEsFBgAAAAAEAAQA9QAAAIsDAAAAAA==&#10;" path="m,92075r92075,l92075,,,,,92075xe" filled="f" strokecolor="#181717">
                  <v:stroke miterlimit="1" joinstyle="miter"/>
                  <v:path arrowok="t" textboxrect="0,0,92075,92075"/>
                </v:shape>
                <v:shape id="Shape 905" o:spid="_x0000_s1033" style="position:absolute;left:62778;top:12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KnsYA&#10;AADcAAAADwAAAGRycy9kb3ducmV2LnhtbESPQWvCQBSE70L/w/IK3nRTQdHUTWgLFQ9WUQvt8ZF9&#10;JqnZtyG76vbfu4LgcZiZb5h5HkwjztS52rKCl2ECgriwuuZSwff+czAF4TyyxsYyKfgnB3n21Jtj&#10;qu2Ft3Te+VJECLsUFVTet6mUrqjIoBvaljh6B9sZ9FF2pdQdXiLcNHKUJBNpsOa4UGFLHxUVx93J&#10;KDhOFnbxvg2/67+fsAlf+8NqPNoo1X8Ob68gPAX/CN/bS61glozhdi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QKnsYAAADcAAAADwAAAAAAAAAAAAAAAACYAgAAZHJz&#10;L2Rvd25yZXYueG1sUEsFBgAAAAAEAAQA9QAAAIsDAAAAAA==&#10;" path="m,92075r92075,l92075,,,,,92075xe" filled="f" strokecolor="#181717">
                  <v:stroke miterlimit="1" joinstyle="miter"/>
                  <v:path arrowok="t" textboxrect="0,0,92075,92075"/>
                </v:shape>
                <v:shape id="Shape 911" o:spid="_x0000_s1034" style="position:absolute;left:57632;top:568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aQMYA&#10;AADcAAAADwAAAGRycy9kb3ducmV2LnhtbESPT2sCMRTE70K/Q3gFb5pdoVJXo9hCpYe24h/Q42Pz&#10;3F3dvCybqOm3N4LgcZiZ3zCTWTC1uFDrKssK0n4Cgji3uuJCwXbz1XsH4TyyxtoyKfgnB7PpS2eC&#10;mbZXXtFl7QsRIewyVFB632RSurwkg65vG+LoHWxr0EfZFlK3eI1wU8tBkgylwYrjQokNfZaUn9Zn&#10;o+A0XNjFxyrs/467sAy/m8PP22CpVPc1zMcgPAX/DD/a31rBKE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aaQMYAAADcAAAADwAAAAAAAAAAAAAAAACYAgAAZHJz&#10;L2Rvd25yZXYueG1sUEsFBgAAAAAEAAQA9QAAAIsDAAAAAA==&#10;" path="m,92075r92075,l92075,,,,,92075xe" filled="f" strokecolor="#181717">
                  <v:stroke miterlimit="1" joinstyle="miter"/>
                  <v:path arrowok="t" textboxrect="0,0,92075,92075"/>
                </v:shape>
                <v:shape id="Shape 913" o:spid="_x0000_s1035" style="position:absolute;left:62778;top:5687;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hrMYA&#10;AADcAAAADwAAAGRycy9kb3ducmV2LnhtbESPQWsCMRSE74L/ITzBm2a1KO3WKCpUPNiKWmiPj81z&#10;d3Xzsmyixn9vhEKPw8x8w0xmwVTiSo0rLSsY9BMQxJnVJecKvg8fvVcQziNrrCyTgjs5mE3brQmm&#10;2t54R9e9z0WEsEtRQeF9nUrpsoIMur6tiaN3tI1BH2WTS93gLcJNJYdJMpYGS44LBda0LCg77y9G&#10;wXm8sqvFLvx+nX7CNnwejpvRcKtUtxPm7yA8Bf8f/muvtYK3wQs8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hrMYAAADcAAAADwAAAAAAAAAAAAAAAACYAgAAZHJz&#10;L2Rvd25yZXYueG1sUEsFBgAAAAAEAAQA9QAAAIsDAAAAAA==&#10;" path="m,92075r92075,l92075,,,,,92075xe" filled="f" strokecolor="#181717">
                  <v:stroke miterlimit="1" joinstyle="miter"/>
                  <v:path arrowok="t" textboxrect="0,0,92075,92075"/>
                </v:shape>
              </v:group>
            </w:pict>
          </mc:Fallback>
        </mc:AlternateContent>
      </w:r>
      <w:r>
        <w:t xml:space="preserve">Do you also render services at other facilities or practice locations?     </w:t>
      </w:r>
      <w:r>
        <w:tab/>
        <w:t xml:space="preserve"> YES     NO</w:t>
      </w:r>
    </w:p>
    <w:p w:rsidR="003229D5" w:rsidRDefault="00534679">
      <w:pPr>
        <w:spacing w:after="135"/>
        <w:ind w:left="280" w:right="10"/>
      </w:pPr>
      <w:r>
        <w:t>If YES, you must report these practice locations in section 4B and/or section 4F.</w:t>
      </w:r>
    </w:p>
    <w:p w:rsidR="003229D5" w:rsidRDefault="00534679">
      <w:pPr>
        <w:numPr>
          <w:ilvl w:val="0"/>
          <w:numId w:val="5"/>
        </w:numPr>
        <w:ind w:right="10" w:hanging="270"/>
      </w:pPr>
      <w:r>
        <w:t xml:space="preserve">Are the services that you render in any of the practice locations you will be reporting in </w:t>
      </w:r>
      <w:r>
        <w:tab/>
        <w:t xml:space="preserve"> YES     NO section 4B and/or section 4F part of your requirements for graduation from a residency program?</w:t>
      </w:r>
    </w:p>
    <w:p w:rsidR="003229D5" w:rsidRDefault="00534679">
      <w:pPr>
        <w:ind w:left="280" w:right="10"/>
      </w:pPr>
      <w:r>
        <w:rPr>
          <w:noProof/>
          <w:color w:val="000000"/>
          <w:sz w:val="22"/>
        </w:rPr>
        <mc:AlternateContent>
          <mc:Choice Requires="wpg">
            <w:drawing>
              <wp:anchor distT="0" distB="0" distL="114300" distR="114300" simplePos="0" relativeHeight="251660288" behindDoc="1" locked="0" layoutInCell="1" allowOverlap="1" wp14:anchorId="7022D92C" wp14:editId="03F25942">
                <wp:simplePos x="0" y="0"/>
                <wp:positionH relativeFrom="column">
                  <wp:posOffset>0</wp:posOffset>
                </wp:positionH>
                <wp:positionV relativeFrom="paragraph">
                  <wp:posOffset>27582</wp:posOffset>
                </wp:positionV>
                <wp:extent cx="6604000" cy="370659"/>
                <wp:effectExtent l="0" t="0" r="0" b="0"/>
                <wp:wrapNone/>
                <wp:docPr id="23087" name="Group 23087"/>
                <wp:cNvGraphicFramePr/>
                <a:graphic xmlns:a="http://schemas.openxmlformats.org/drawingml/2006/main">
                  <a:graphicData uri="http://schemas.microsoft.com/office/word/2010/wordprocessingGroup">
                    <wpg:wgp>
                      <wpg:cNvGrpSpPr/>
                      <wpg:grpSpPr>
                        <a:xfrm>
                          <a:off x="0" y="0"/>
                          <a:ext cx="6604000" cy="370659"/>
                          <a:chOff x="0" y="0"/>
                          <a:chExt cx="6604000" cy="370659"/>
                        </a:xfrm>
                      </wpg:grpSpPr>
                      <wps:wsp>
                        <wps:cNvPr id="889" name="Shape 889"/>
                        <wps:cNvSpPr/>
                        <wps:spPr>
                          <a:xfrm>
                            <a:off x="0" y="370659"/>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0" name="Shape 890"/>
                        <wps:cNvSpPr/>
                        <wps:spPr>
                          <a:xfrm>
                            <a:off x="5716016" y="370659"/>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18" name="Shape 918"/>
                        <wps:cNvSpPr/>
                        <wps:spPr>
                          <a:xfrm>
                            <a:off x="5763222"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20" name="Shape 920"/>
                        <wps:cNvSpPr/>
                        <wps:spPr>
                          <a:xfrm>
                            <a:off x="6277826"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DA89D9" id="Group 23087" o:spid="_x0000_s1026" style="position:absolute;margin-left:0;margin-top:2.15pt;width:520pt;height:29.2pt;z-index:-251656192" coordsize="6604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">
                <v:shape id="Shape 889" o:spid="_x0000_s1027" style="position:absolute;top:3706;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2fcMA&#10;AADcAAAADwAAAGRycy9kb3ducmV2LnhtbESPQWsCMRSE74L/ITzBW81WrF23RhGh4KFSaovn5+Y1&#10;Wbp5WZJU139vCgWPw8x8wyzXvWvFmUJsPCt4nBQgiGuvGzYKvj5fH0oQMSFrbD2TgitFWK+GgyVW&#10;2l/4g86HZESGcKxQgU2pq6SMtSWHceI74ux9++AwZRmM1AEvGe5aOS2KuXTYcF6w2NHWUv1z+HUK&#10;wvNxb+bBzU6baOp3e3x7kk1UajzqNy8gEvXpHv5v77SCslzA3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v2fcMAAADcAAAADwAAAAAAAAAAAAAAAACYAgAAZHJzL2Rv&#10;d25yZXYueG1sUEsFBgAAAAAEAAQA9QAAAIgDAAAAAA==&#10;" path="m,l5716016,e" filled="f" strokecolor="#181717" strokeweight=".5pt">
                  <v:stroke miterlimit="83231f" joinstyle="miter"/>
                  <v:path arrowok="t" textboxrect="0,0,5716016,0"/>
                </v:shape>
                <v:shape id="Shape 890" o:spid="_x0000_s1028" style="position:absolute;left:57160;top:3706;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yYb8A&#10;AADcAAAADwAAAGRycy9kb3ducmV2LnhtbERPzYrCMBC+C/sOYRa8aeoeRKtRRN1F2JOtDzAmY1ts&#10;JiXJ1vr25iDs8eP7X28H24qefGgcK5hNMxDE2pmGKwWX8nuyABEissHWMSl4UoDt5mO0xty4B5+p&#10;L2IlUgiHHBXUMXa5lEHXZDFMXUecuJvzFmOCvpLG4yOF21Z+ZdlcWmw4NdTY0b4mfS/+rILyd9Zf&#10;e311hb4fiK29/Nz8Uanx57BbgYg0xH/x230yChbLND+dSUd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nvJhvwAAANwAAAAPAAAAAAAAAAAAAAAAAJgCAABkcnMvZG93bnJl&#10;di54bWxQSwUGAAAAAAQABAD1AAAAhAMAAAAA&#10;" path="m,l887984,e" filled="f" strokecolor="#181717" strokeweight=".5pt">
                  <v:stroke miterlimit="83231f" joinstyle="miter"/>
                  <v:path arrowok="t" textboxrect="0,0,887984,0"/>
                </v:shape>
                <v:shape id="Shape 918" o:spid="_x0000_s1029" style="position:absolute;left:5763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z3cIA&#10;AADcAAAADwAAAGRycy9kb3ducmV2LnhtbERPy4rCMBTdD8w/hCvMbkwVRpxqFEdQXPhAHdDlpbm2&#10;1eamNFHj35uF4PJw3sNxMJW4UeNKywo67QQEcWZ1ybmC//3suw/CeWSNlWVS8CAH49HnxxBTbe+8&#10;pdvO5yKGsEtRQeF9nUrpsoIMuratiSN3so1BH2GTS93gPYabSnaTpCcNlhwbCqxpWlB22V2Ngktv&#10;bud/23Bcnw9hE1b70/Knu1HqqxUmAxCegn+LX+6FVvDbiWvjmXgE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DPdwgAAANwAAAAPAAAAAAAAAAAAAAAAAJgCAABkcnMvZG93&#10;bnJldi54bWxQSwUGAAAAAAQABAD1AAAAhwMAAAAA&#10;" path="m,92075r92075,l92075,,,,,92075xe" filled="f" strokecolor="#181717">
                  <v:stroke miterlimit="1" joinstyle="miter"/>
                  <v:path arrowok="t" textboxrect="0,0,92075,92075"/>
                </v:shape>
                <v:shape id="Shape 920" o:spid="_x0000_s1030" style="position:absolute;left:62778;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1ZsQA&#10;AADcAAAADwAAAGRycy9kb3ducmV2LnhtbERPz2vCMBS+C/sfwht403QFZetMyyYoHuakOtiOj+bZ&#10;djYvpYma/ffmIOz48f1eFMF04kKDay0reJomIIgrq1uuFXwdVpNnEM4ja+wsk4I/clDkD6MFZtpe&#10;uaTL3tcihrDLUEHjfZ9J6aqGDLqp7Ykjd7SDQR/hUEs94DWGm06mSTKXBluODQ32tGyoOu3PRsFp&#10;vrbr9zL8fP5+h13YHo4fs3Sn1PgxvL2C8BT8v/ju3mgFL2mcH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9WbEAAAA3A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YES, has the teaching hospital/facility reported in section 2E1 above agreed to incur all  </w:t>
      </w:r>
      <w:r>
        <w:tab/>
        <w:t xml:space="preserve"> YES     NO or substantially all of the costs of your training in the non-hospital/facility location?</w:t>
      </w:r>
    </w:p>
    <w:p w:rsidR="003229D5" w:rsidRDefault="00534679">
      <w:pPr>
        <w:spacing w:after="78"/>
        <w:ind w:left="17" w:right="93"/>
      </w:pPr>
      <w:r>
        <w:rPr>
          <w:b/>
        </w:rPr>
        <w:t>F. PHYSICIAN SPECIALTY</w:t>
      </w:r>
    </w:p>
    <w:p w:rsidR="003229D5" w:rsidRDefault="00534679">
      <w:pPr>
        <w:ind w:left="25" w:right="10"/>
      </w:pPr>
      <w:r>
        <w:t xml:space="preserve">Designate your primary specialty and all secondary specialty(s) below using: </w:t>
      </w:r>
    </w:p>
    <w:p w:rsidR="003229D5" w:rsidRDefault="00534679">
      <w:pPr>
        <w:pStyle w:val="Heading2"/>
        <w:ind w:left="17" w:right="93"/>
      </w:pPr>
      <w:r>
        <w:t>P=Primary  S=Secondary</w:t>
      </w:r>
    </w:p>
    <w:p w:rsidR="003229D5" w:rsidRDefault="00534679">
      <w:pPr>
        <w:spacing w:after="357"/>
        <w:ind w:left="25" w:right="459"/>
      </w:pPr>
      <w:r>
        <w:t xml:space="preserve">You can only select one primary specialty. If you have multiple primary specialties, you must complete and submit a separate CMS-855I application for each primary specialty. You may select multiple secondary specialties. A physician must meet all federal and state requirements for the type of specialty(s) checked. </w:t>
      </w:r>
    </w:p>
    <w:p w:rsidR="003229D5" w:rsidRDefault="00534679">
      <w:pPr>
        <w:spacing w:after="118"/>
        <w:ind w:left="25" w:right="10"/>
      </w:pPr>
      <w:r>
        <w:rPr>
          <w:noProof/>
          <w:color w:val="000000"/>
          <w:sz w:val="22"/>
        </w:rPr>
        <mc:AlternateContent>
          <mc:Choice Requires="wpg">
            <w:drawing>
              <wp:anchor distT="0" distB="0" distL="114300" distR="114300" simplePos="0" relativeHeight="251661312" behindDoc="0" locked="0" layoutInCell="1" allowOverlap="1" wp14:anchorId="0356FE97" wp14:editId="3B719084">
                <wp:simplePos x="0" y="0"/>
                <wp:positionH relativeFrom="column">
                  <wp:posOffset>3340</wp:posOffset>
                </wp:positionH>
                <wp:positionV relativeFrom="paragraph">
                  <wp:posOffset>-14503</wp:posOffset>
                </wp:positionV>
                <wp:extent cx="153353" cy="5220665"/>
                <wp:effectExtent l="0" t="0" r="0" b="0"/>
                <wp:wrapSquare wrapText="bothSides"/>
                <wp:docPr id="20790" name="Group 20790"/>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960" name="Shape 960"/>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8" name="Shape 968"/>
                        <wps:cNvSpPr/>
                        <wps:spPr>
                          <a:xfrm>
                            <a:off x="0" y="5715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1" name="Shape 971"/>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4" name="Shape 974"/>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7" name="Shape 977"/>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0" name="Shape 980"/>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4" name="Shape 984"/>
                        <wps:cNvSpPr/>
                        <wps:spPr>
                          <a:xfrm>
                            <a:off x="0" y="17716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7" name="Shape 987"/>
                        <wps:cNvSpPr/>
                        <wps:spPr>
                          <a:xfrm>
                            <a:off x="0" y="19812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1" name="Shape 991"/>
                        <wps:cNvSpPr/>
                        <wps:spPr>
                          <a:xfrm>
                            <a:off x="0" y="23431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4" name="Shape 994"/>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7" name="Shape 997"/>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0" name="Shape 1000"/>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3" name="Shape 1003"/>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6" name="Shape 1006"/>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9" name="Shape 1009"/>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2" name="Shape 1012"/>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5" name="Shape 1015"/>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8" name="Shape 1018"/>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1" name="Shape 1021"/>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4" name="Shape 1024"/>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7" name="Shape 1027"/>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0" name="Shape 1030"/>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35E24ED" id="Group 20790" o:spid="_x0000_s1026" style="position:absolute;margin-left:.25pt;margin-top:-1.15pt;width:12.1pt;height:411.1pt;z-index:251661312"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">
                <v:shape id="Shape 960"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x98MA&#10;AADcAAAADwAAAGRycy9kb3ducmV2LnhtbERPzWrCQBC+C77DMoIX0Y0egk3diFoKHgptbR9gzE6z&#10;idnZkN1o7NN3DwWPH9//ZjvYRlyp85VjBctFAoK4cLriUsH31+t8DcIHZI2NY1JwJw/bfDzaYKbd&#10;jT/pegqliCHsM1RgQmgzKX1hyKJfuJY4cj+usxgi7EqpO7zFcNvIVZKk0mLFscFgSwdDxeXUWwUc&#10;3mbpUBfvq33a/5pjX+/PHy9KTSfD7hlEoCE8xP/uo1bwlMb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x98MAAADcAAAADwAAAAAAAAAAAAAAAACYAgAAZHJzL2Rv&#10;d25yZXYueG1sUEsFBgAAAAAEAAQA9QAAAIgDAAAAAA==&#10;" path="m,153353r153353,l153353,,,,,153353xe" filled="f" strokecolor="#181717" strokeweight=".18519mm">
                  <v:stroke miterlimit="1" joinstyle="miter"/>
                  <v:path arrowok="t" textboxrect="0,0,153353,153353"/>
                </v:shape>
                <v:shape id="Shape 964"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9MYA&#10;AADcAAAADwAAAGRycy9kb3ducmV2LnhtbESP0WrCQBRE34X+w3ILfRHdKCXU1FWqpeCDULV+wDV7&#10;m43N3g3ZjUa/3i0IPg4zc4aZzjtbiRM1vnSsYDRMQBDnTpdcKNj/fA3eQPiArLFyTAou5GE+e+pN&#10;MdPuzFs67UIhIoR9hgpMCHUmpc8NWfRDVxNH79c1FkOUTSF1g+cIt5UcJ0kqLZYcFwzWtDSU/+1a&#10;q4DDup92x/x7vEjbq1m1x8Vh86nUy3P38Q4iUBce4Xt7pRVM0lf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39MYAAADcAAAADwAAAAAAAAAAAAAAAACYAgAAZHJz&#10;L2Rvd25yZXYueG1sUEsFBgAAAAAEAAQA9QAAAIsDAAAAAA==&#10;" path="m,153353r153353,l153353,,,,,153353xe" filled="f" strokecolor="#181717" strokeweight=".18519mm">
                  <v:stroke miterlimit="1" joinstyle="miter"/>
                  <v:path arrowok="t" textboxrect="0,0,153353,153353"/>
                </v:shape>
                <v:shape id="Shape 968" o:spid="_x0000_s1029" style="position:absolute;top:5715;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98cMA&#10;AADcAAAADwAAAGRycy9kb3ducmV2LnhtbERPzWrCQBC+C77DMoIX0Y0egk3diFoKHgptbR9gzE6z&#10;idnZkN1o7NN3DwWPH9//ZjvYRlyp85VjBctFAoK4cLriUsH31+t8DcIHZI2NY1JwJw/bfDzaYKbd&#10;jT/pegqliCHsM1RgQmgzKX1hyKJfuJY4cj+usxgi7EqpO7zFcNvIVZKk0mLFscFgSwdDxeXUWwUc&#10;3mbpUBfvq33a/5pjX+/PHy9KTSfD7hlEoCE8xP/uo1bwl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098cMAAADcAAAADwAAAAAAAAAAAAAAAACYAgAAZHJzL2Rv&#10;d25yZXYueG1sUEsFBgAAAAAEAAQA9QAAAIgDAAAAAA==&#10;" path="m,153353r153353,l153353,,,,,153353xe" filled="f" strokecolor="#181717" strokeweight=".18519mm">
                  <v:stroke miterlimit="1" joinstyle="miter"/>
                  <v:path arrowok="t" textboxrect="0,0,153353,153353"/>
                </v:shape>
                <v:shape id="Shape 971"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CscYA&#10;AADcAAAADwAAAGRycy9kb3ducmV2LnhtbESPQWvCQBSE74L/YXlCL6IbPaQ1uopaCh4KteoPeGZf&#10;s7HZtyG70bS/vlsQPA4z8w2zWHW2EldqfOlYwWScgCDOnS65UHA6vo1eQPiArLFyTAp+yMNq2e8t&#10;MNPuxp90PYRCRAj7DBWYEOpMSp8bsujHriaO3pdrLIYom0LqBm8Rbis5TZJUWiw5LhisaWso/z60&#10;VgGH92HaXfKP6SZtf82uvWzO+1elngbdeg4iUBce4Xt7pxXMnif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4CscYAAADcAAAADwAAAAAAAAAAAAAAAACYAgAAZHJz&#10;L2Rvd25yZXYueG1sUEsFBgAAAAAEAAQA9QAAAIsDAAAAAA==&#10;" path="m,153353r153353,l153353,,,,,153353xe" filled="f" strokecolor="#181717" strokeweight=".18519mm">
                  <v:stroke miterlimit="1" joinstyle="miter"/>
                  <v:path arrowok="t" textboxrect="0,0,153353,153353"/>
                </v:shape>
                <v:shape id="Shape 974"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hKccA&#10;AADcAAAADwAAAGRycy9kb3ducmV2LnhtbESP0WrCQBRE3wv+w3ILvohulBLb1FXUUvBB0Go/4DZ7&#10;m41m74bsRtN+fVcQ+jjMzBlmtuhsJS7U+NKxgvEoAUGcO11yoeDz+D58BuEDssbKMSn4IQ+Lee9h&#10;hpl2V/6gyyEUIkLYZ6jAhFBnUvrckEU/cjVx9L5dYzFE2RRSN3iNcFvJSZKk0mLJccFgTWtD+fnQ&#10;WgUctoO0O+W7ySptf82mPa2+9m9K9R+75SuIQF34D9/bG63gZfoE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poSnHAAAA3AAAAA8AAAAAAAAAAAAAAAAAmAIAAGRy&#10;cy9kb3ducmV2LnhtbFBLBQYAAAAABAAEAPUAAACMAwAAAAA=&#10;" path="m,153353r153353,l153353,,,,,153353xe" filled="f" strokecolor="#181717" strokeweight=".18519mm">
                  <v:stroke miterlimit="1" joinstyle="miter"/>
                  <v:path arrowok="t" textboxrect="0,0,153353,153353"/>
                </v:shape>
                <v:shape id="Shape 977"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XsYA&#10;AADcAAAADwAAAGRycy9kb3ducmV2LnhtbESPQWvCQBSE74L/YXlCL0U3eog1uoq2FDwIteoPeGZf&#10;s7HZtyG70bS/3i0UPA4z8w2zWHW2EldqfOlYwXiUgCDOnS65UHA6vg9fQPiArLFyTAp+yMNq2e8t&#10;MNPuxp90PYRCRAj7DBWYEOpMSp8bsuhHriaO3pdrLIYom0LqBm8Rbis5SZJUWiw5Lhis6dVQ/n1o&#10;rQIOu+e0u+Qfk03a/ppte9mc929KPQ269RxEoC48wv/trVYwm07h7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s/XsYAAADcAAAADwAAAAAAAAAAAAAAAACYAgAAZHJz&#10;L2Rvd25yZXYueG1sUEsFBgAAAAAEAAQA9QAAAIsDAAAAAA==&#10;" path="m,153353r153353,l153353,,,,,153353xe" filled="f" strokecolor="#181717" strokeweight=".18519mm">
                  <v:stroke miterlimit="1" joinstyle="miter"/>
                  <v:path arrowok="t" textboxrect="0,0,153353,153353"/>
                </v:shape>
                <v:shape id="Shape 980"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Ci8IA&#10;AADcAAAADwAAAGRycy9kb3ducmV2LnhtbERPz0/CMBS+m/g/NM+Em3RAJGNSiCEwuIpKOL6tz21x&#10;fV3aMiZ/vT2QePzy/V6uB9OKnpxvLCuYjBMQxKXVDVcKPj92zykIH5A1tpZJwS95WK8eH5aYaXvl&#10;d+qPoRIxhH2GCuoQukxKX9Zk0I9tRxy5b+sMhghdJbXDaww3rZwmyVwabDg21NjRpqby53gxCm7F&#10;1hbpwueuPxXyPNvnL5OvXKnR0/D2CiLQEP7Fd/dBK1ikcX4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QKLwgAAANwAAAAPAAAAAAAAAAAAAAAAAJgCAABkcnMvZG93&#10;bnJldi54bWxQSwUGAAAAAAQABAD1AAAAhwMAAAAA&#10;" path="m,153352r153353,l153353,,,,,153352xe" filled="f" strokecolor="#181717" strokeweight=".18519mm">
                  <v:stroke miterlimit="1" joinstyle="miter"/>
                  <v:path arrowok="t" textboxrect="0,0,153353,153352"/>
                </v:shape>
                <v:shape id="Shape 984" o:spid="_x0000_s1034" style="position:absolute;top:17716;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RDsYA&#10;AADcAAAADwAAAGRycy9kb3ducmV2LnhtbESP0WrCQBRE3wv+w3KFvhTdKCVodBVtKfggaNUPuGZv&#10;s7HZuyG70dSv7xaEPg4zc4aZLztbiSs1vnSsYDRMQBDnTpdcKDgdPwYTED4ga6wck4If8rBc9J7m&#10;mGl340+6HkIhIoR9hgpMCHUmpc8NWfRDVxNH78s1FkOUTSF1g7cIt5UcJ0kqLZYcFwzW9GYo/z60&#10;VgGH7UvaXfLdeJ22d7NpL+vz/l2p5363moEI1IX/8KO90Qqmk1f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zRDsYAAADcAAAADwAAAAAAAAAAAAAAAACYAgAAZHJz&#10;L2Rvd25yZXYueG1sUEsFBgAAAAAEAAQA9QAAAIsDAAAAAA==&#10;" path="m,153353r153353,l153353,,,,,153353xe" filled="f" strokecolor="#181717" strokeweight=".18519mm">
                  <v:stroke miterlimit="1" joinstyle="miter"/>
                  <v:path arrowok="t" textboxrect="0,0,153353,153353"/>
                </v:shape>
                <v:shape id="Shape 987" o:spid="_x0000_s1035" style="position:absolute;top:19812;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PecYA&#10;AADcAAAADwAAAGRycy9kb3ducmV2LnhtbESPQWvCQBSE74L/YXlCL6IbPaQaXUVbCh6EWvUHPLOv&#10;2djs25DdaNpf7xYKPQ4z8w2zXHe2EjdqfOlYwWScgCDOnS65UHA+vY1mIHxA1lg5JgXf5GG96veW&#10;mGl35w+6HUMhIoR9hgpMCHUmpc8NWfRjVxNH79M1FkOUTSF1g/cIt5WcJkkqLZYcFwzW9GIo/zq2&#10;VgGH/TDtrvn7dJu2P2bXXreXw6tST4NuswARqAv/4b/2TiuYz57h90w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5PecYAAADcAAAADwAAAAAAAAAAAAAAAACYAgAAZHJz&#10;L2Rvd25yZXYueG1sUEsFBgAAAAAEAAQA9QAAAIsDAAAAAA==&#10;" path="m,153353r153353,l153353,,,,,153353xe" filled="f" strokecolor="#181717" strokeweight=".18519mm">
                  <v:stroke miterlimit="1" joinstyle="miter"/>
                  <v:path arrowok="t" textboxrect="0,0,153353,153353"/>
                </v:shape>
                <v:shape id="Shape 991" o:spid="_x0000_s1036" style="position:absolute;top:2343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LkS8YA&#10;AADcAAAADwAAAGRycy9kb3ducmV2LnhtbESPQWvCQBSE74L/YXlCL6IbPYQaXUUtBQ+FWusPeGaf&#10;2Wj2bchuNO2v7woFj8PMfMMsVp2txI0aXzpWMBknIIhzp0suFBy/30evIHxA1lg5JgU/5GG17PcW&#10;mGl35y+6HUIhIoR9hgpMCHUmpc8NWfRjVxNH7+waiyHKppC6wXuE20pOkySVFkuOCwZr2hrKr4fW&#10;KuDwMUy7S/453aTtr9m1l81p/6bUy6Bbz0EE6sIz/N/eaQWz2QQe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LkS8YAAADcAAAADwAAAAAAAAAAAAAAAACYAgAAZHJz&#10;L2Rvd25yZXYueG1sUEsFBgAAAAAEAAQA9QAAAIsDAAAAAA==&#10;" path="m,153353r153353,l153353,,,,,153353xe" filled="f" strokecolor="#181717" strokeweight=".18519mm">
                  <v:stroke miterlimit="1" joinstyle="miter"/>
                  <v:path arrowok="t" textboxrect="0,0,153353,153353"/>
                </v:shape>
                <v:shape id="Shape 994"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08YA&#10;AADcAAAADwAAAGRycy9kb3ducmV2LnhtbESP3WrCQBSE74W+w3IKvSm6qZSg0VVqS8ELof49wDF7&#10;zMZmz4bsRqNP7xYKXg4z8w0znXe2EmdqfOlYwdsgAUGcO11yoWC/++6PQPiArLFyTAqu5GE+e+pN&#10;MdPuwhs6b0MhIoR9hgpMCHUmpc8NWfQDVxNH7+gaiyHKppC6wUuE20oOkySVFkuOCwZr+jSU/25b&#10;q4DD6jXtTvnPcJG2N7NsT4vD+kupl+fuYwIiUBce4f/2UisYj9/h7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VH08YAAADcAAAADwAAAAAAAAAAAAAAAACYAgAAZHJz&#10;L2Rvd25yZXYueG1sUEsFBgAAAAAEAAQA9QAAAIsDAAAAAA==&#10;" path="m,153353r153353,l153353,,,,,153353xe" filled="f" strokecolor="#181717" strokeweight=".18519mm">
                  <v:stroke miterlimit="1" joinstyle="miter"/>
                  <v:path arrowok="t" textboxrect="0,0,153353,153353"/>
                </v:shape>
                <v:shape id="Shape 997"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ZpMYA&#10;AADcAAAADwAAAGRycy9kb3ducmV2LnhtbESPQWvCQBSE74X+h+UVvJS60UPU1FWqIngQqtYf8My+&#10;ZmOzb0N2o9Ff3xUKPQ4z8w0znXe2EhdqfOlYwaCfgCDOnS65UHD8Wr+NQfiArLFyTApu5GE+e36a&#10;Yqbdlfd0OYRCRAj7DBWYEOpMSp8bsuj7riaO3rdrLIYom0LqBq8Rbis5TJJUWiw5LhisaWko/zm0&#10;VgGH7WvanfPP4SJt72bTnhen3Uqp3kv38Q4iUBf+w3/tjVYwmYzgcS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fZpMYAAADcAAAADwAAAAAAAAAAAAAAAACYAgAAZHJz&#10;L2Rvd25yZXYueG1sUEsFBgAAAAAEAAQA9QAAAIsDAAAAAA==&#10;" path="m,153353r153353,l153353,,,,,153353xe" filled="f" strokecolor="#181717" strokeweight=".18519mm">
                  <v:stroke miterlimit="1" joinstyle="miter"/>
                  <v:path arrowok="t" textboxrect="0,0,153353,153353"/>
                </v:shape>
                <v:shape id="Shape 1000"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xtscA&#10;AADdAAAADwAAAGRycy9kb3ducmV2LnhtbESPQU/DMAyF70j7D5GRuKAtYYcKdcsmNoS0AxKw7Qd4&#10;jWk6Gqdq0q3w6/EBiZut9/ze5+V6DK26UJ+ayBYeZgYUcRVdw7WF4+Fl+ggqZWSHbWSy8E0J1qvJ&#10;zRJLF6/8QZd9rpWEcCrRgs+5K7VOlaeAaRY7YtE+Yx8wy9rX2vV4lfDQ6rkxhQ7YsDR47Gjrqfra&#10;D8EC59f7YjxXb/NNMfz43XDenN6frb27HZ8WoDKN+d/8d71zgm+M8Ms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MMbbHAAAA3QAAAA8AAAAAAAAAAAAAAAAAmAIAAGRy&#10;cy9kb3ducmV2LnhtbFBLBQYAAAAABAAEAPUAAACMAwAAAAA=&#10;" path="m,153353r153353,l153353,,,,,153353xe" filled="f" strokecolor="#181717" strokeweight=".18519mm">
                  <v:stroke miterlimit="1" joinstyle="miter"/>
                  <v:path arrowok="t" textboxrect="0,0,153353,153353"/>
                </v:shape>
                <v:shape id="Shape 1003"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vwcQA&#10;AADdAAAADwAAAGRycy9kb3ducmV2LnhtbERP22oCMRB9L/gPYYS+FE20sJTVKF4o+FCwWj9g3Ew3&#10;azeTZZPVbb/eFAp9m8O5znzZu1pcqQ2VZw2TsQJBXHhTcanh9PE6egERIrLB2jNp+KYAy8XgYY65&#10;8Tc+0PUYS5FCOOSowcbY5FKGwpLDMPYNceI+feswJtiW0rR4S+GullOlMumw4tRgsaGNpeLr2DkN&#10;HN+esv5S7KfrrPuxu+6yPr9vtX4c9qsZiEh9/Bf/uXcmzVfqGX6/S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r8HEAAAA3QAAAA8AAAAAAAAAAAAAAAAAmAIAAGRycy9k&#10;b3ducmV2LnhtbFBLBQYAAAAABAAEAPUAAACJAwAAAAA=&#10;" path="m,153353r153353,l153353,,,,,153353xe" filled="f" strokecolor="#181717" strokeweight=".18519mm">
                  <v:stroke miterlimit="1" joinstyle="miter"/>
                  <v:path arrowok="t" textboxrect="0,0,153353,153353"/>
                </v:shape>
                <v:shape id="Shape 1006"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MWcYA&#10;AADdAAAADwAAAGRycy9kb3ducmV2LnhtbESPQWvCQBCF74X+h2UKvRTd6CFIdA21UvBQqFp/wJgd&#10;s4nZ2ZDdaNpf7wpCbzO89755s8gH24gLdb5yrGAyTkAQF05XXCo4/HyOZiB8QNbYOCYFv+QhXz4/&#10;LTDT7so7uuxDKSKEfYYKTAhtJqUvDFn0Y9cSR+3kOoshrl0pdYfXCLeNnCZJKi1WHC8YbOnDUHHe&#10;91YBh6+3dKiL7+kq7f/Mpq9Xx+1aqdeX4X0OItAQ/s2P9EbH+pEI92/iCH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kMWcYAAADdAAAADwAAAAAAAAAAAAAAAACYAgAAZHJz&#10;L2Rvd25yZXYueG1sUEsFBgAAAAAEAAQA9QAAAIsDAAAAAA==&#10;" path="m,153353r153353,l153353,,,,,153353xe" filled="f" strokecolor="#181717" strokeweight=".18519mm">
                  <v:stroke miterlimit="1" joinstyle="miter"/>
                  <v:path arrowok="t" textboxrect="0,0,153353,153353"/>
                </v:shape>
                <v:shape id="Shape 1009"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K8QA&#10;AADdAAAADwAAAGRycy9kb3ducmV2LnhtbERPzWoCMRC+F3yHMIKXokk9LO1qFLUIHoRW6wOMm+lm&#10;7WaybLK69umbQqG3+fh+Z77sXS2u1IbKs4aniQJBXHhTcanh9LEdP4MIEdlg7Zk03CnAcjF4mGNu&#10;/I0PdD3GUqQQDjlqsDE2uZShsOQwTHxDnLhP3zqMCbalNC3eUrir5VSpTDqsODVYbGhjqfg6dk4D&#10;x/1j1l+Kt+k6677trrusz++vWo+G/WoGIlIf/8V/7p1J85V6gd9v0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mCvEAAAA3QAAAA8AAAAAAAAAAAAAAAAAmAIAAGRycy9k&#10;b3ducmV2LnhtbFBLBQYAAAAABAAEAPUAAACJAwAAAAA=&#10;" path="m,153353r153353,l153353,,,,,153353xe" filled="f" strokecolor="#181717" strokeweight=".18519mm">
                  <v:stroke miterlimit="1" joinstyle="miter"/>
                  <v:path arrowok="t" textboxrect="0,0,153353,153353"/>
                </v:shape>
                <v:shape id="Shape 1012"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ch8QA&#10;AADdAAAADwAAAGRycy9kb3ducmV2LnhtbERPzWrCQBC+F3yHZYReim7MIZToKv5Q8CC0VR9gzI7Z&#10;aHY2ZDca+/TdQsHbfHy/M1v0thY3an3lWMFknIAgLpyuuFRwPHyM3kH4gKyxdkwKHuRhMR+8zDDX&#10;7s7fdNuHUsQQ9jkqMCE0uZS+MGTRj11DHLmzay2GCNtS6hbvMdzWMk2STFqsODYYbGhtqLjuO6uA&#10;w+4t6y/FZ7rKuh+z7S6r09dGqddhv5yCCNSHp/jfvdVxfjJ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IfEAAAA3QAAAA8AAAAAAAAAAAAAAAAAmAIAAGRycy9k&#10;b3ducmV2LnhtbFBLBQYAAAAABAAEAPUAAACJAwAAAAA=&#10;" path="m,153353r153353,l153353,,,,,153353xe" filled="f" strokecolor="#181717" strokeweight=".18519mm">
                  <v:stroke miterlimit="1" joinstyle="miter"/>
                  <v:path arrowok="t" textboxrect="0,0,153353,153353"/>
                </v:shape>
                <v:shape id="Shape 1015"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E88QA&#10;AADdAAAADwAAAGRycy9kb3ducmV2LnhtbERPzWrCQBC+F/oOyxS8iG4UDBJdpbYIHgSr7QOM2TEb&#10;m50N2Y1Gn94tCL3Nx/c782VnK3GhxpeOFYyGCQji3OmSCwU/3+vBFIQPyBorx6TgRh6Wi9eXOWba&#10;XXlPl0MoRAxhn6ECE0KdSelzQxb90NXEkTu5xmKIsCmkbvAaw20lx0mSSoslxwaDNX0Yyn8PrVXA&#10;YdtPu3O+G6/S9m427Xl1/PpUqvfWvc9ABOrCv/jp3ug4PxlN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BPPEAAAA3QAAAA8AAAAAAAAAAAAAAAAAmAIAAGRycy9k&#10;b3ducmV2LnhtbFBLBQYAAAAABAAEAPUAAACJAwAAAAA=&#10;" path="m,153353r153353,l153353,,,,,153353xe" filled="f" strokecolor="#181717" strokeweight=".18519mm">
                  <v:stroke miterlimit="1" joinstyle="miter"/>
                  <v:path arrowok="t" textboxrect="0,0,153353,153353"/>
                </v:shape>
                <v:shape id="Shape 1018"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rbccA&#10;AADdAAAADwAAAGRycy9kb3ducmV2LnhtbESPQW/CMAyF75P2HyJP4jJBCodqKgQEm5A4TBpj+wGm&#10;MU2hcaomhW6/Hh8m7WbrPb/3ebEafKOu1MU6sIHpJANFXAZbc2Xg+2s7fgEVE7LFJjAZ+KEIq+Xj&#10;wwILG278SddDqpSEcCzQgEupLbSOpSOPcRJaYtFOofOYZO0qbTu8Sbhv9CzLcu2xZmlw2NKro/Jy&#10;6L0BTu/P+XAuP2abvP91u/68Oe7fjBk9Des5qERD+jf/Xe+s4GdT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jq23HAAAA3QAAAA8AAAAAAAAAAAAAAAAAmAIAAGRy&#10;cy9kb3ducmV2LnhtbFBLBQYAAAAABAAEAPUAAACMAwAAAAA=&#10;" path="m,153353r153353,l153353,,,,,153353xe" filled="f" strokecolor="#181717" strokeweight=".18519mm">
                  <v:stroke miterlimit="1" joinstyle="miter"/>
                  <v:path arrowok="t" textboxrect="0,0,153353,153353"/>
                </v:shape>
                <v:shape id="Shape 1021"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wxsQA&#10;AADdAAAADwAAAGRycy9kb3ducmV2LnhtbERPS0/CQBC+m/AfNkPCTbaFaLCyEEK0epWH8TjtDm1D&#10;d7bZXUv117smJNzmy/ec5XowrejJ+caygnSagCAurW64UnDYv94vQPiArLG1TAp+yMN6NbpbYqbt&#10;hT+o34VKxBD2GSqoQ+gyKX1Zk0E/tR1x5E7WGQwRukpqh5cYblo5S5JHabDh2FBjR9uayvPu2yj4&#10;LV5ssXjyues/C/k1f8sf0mOu1GQ8bJ5BBBrCTXx1v+s4P5m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Y8MbEAAAA3QAAAA8AAAAAAAAAAAAAAAAAmAIAAGRycy9k&#10;b3ducmV2LnhtbFBLBQYAAAAABAAEAPUAAACJAwAAAAA=&#10;" path="m,153352r153353,l153353,,,,,153352xe" filled="f" strokecolor="#181717" strokeweight=".18519mm">
                  <v:stroke miterlimit="1" joinstyle="miter"/>
                  <v:path arrowok="t" textboxrect="0,0,153353,153352"/>
                </v:shape>
                <v:shape id="Shape 1024"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TXsQA&#10;AADdAAAADwAAAGRycy9kb3ducmV2LnhtbERPTU/CQBC9m/AfNmPCTbaAGqgshBAsXkUlHqfdsW3o&#10;zja7Syn8etbExNu8vM9ZrHrTiI6cry0rGI8SEMSF1TWXCj4/Xh9mIHxA1thYJgUX8rBaDu4WmGp7&#10;5nfq9qEUMYR9igqqENpUSl9UZNCPbEscuR/rDIYIXSm1w3MMN42cJMmzNFhzbKiwpU1FxXF/Mgqu&#10;+dbms7nPXHfI5fd0lz2NvzKlhvf9+gVEoD78i//cbzrOTya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U17EAAAA3QAAAA8AAAAAAAAAAAAAAAAAmAIAAGRycy9k&#10;b3ducmV2LnhtbFBLBQYAAAAABAAEAPUAAACJAwAAAAA=&#10;" path="m,153352r153353,l153353,,,,,153352xe" filled="f" strokecolor="#181717" strokeweight=".18519mm">
                  <v:stroke miterlimit="1" joinstyle="miter"/>
                  <v:path arrowok="t" textboxrect="0,0,153353,153352"/>
                </v:shape>
                <v:shape id="Shape 1027"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NKcQA&#10;AADdAAAADwAAAGRycy9kb3ducmV2LnhtbERPTU/CQBC9m/AfNmPCTbZAVKgshBAsXkUlHqfdsW3o&#10;zja7Syn8etbExNu8vM9ZrHrTiI6cry0rGI8SEMSF1TWXCj4/Xh9mIHxA1thYJgUX8rBaDu4WmGp7&#10;5nfq9qEUMYR9igqqENpUSl9UZNCPbEscuR/rDIYIXSm1w3MMN42cJMmTNFhzbKiwpU1FxXF/Mgqu&#10;+dbms7nPXHfI5fd0lz2OvzKlhvf9+gVEoD78i//cbzrOTyb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9zSnEAAAA3QAAAA8AAAAAAAAAAAAAAAAAmAIAAGRycy9k&#10;b3ducmV2LnhtbFBLBQYAAAAABAAEAPUAAACJAwAAAAA=&#10;" path="m,153352r153353,l153353,,,,,153352xe" filled="f" strokecolor="#181717" strokeweight=".18519mm">
                  <v:stroke miterlimit="1" joinstyle="miter"/>
                  <v:path arrowok="t" textboxrect="0,0,153353,153352"/>
                </v:shape>
                <v:shape id="Shape 1030"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DgMYA&#10;AADdAAAADwAAAGRycy9kb3ducmV2LnhtbESPT0/DMAzF70h8h8hIu7F0m5hGWTYhtHVcGX/E0W1M&#10;W9E4VZJ1hU+PD5O42XrP7/283o6uUwOF2Ho2MJtmoIgrb1uuDby97m9XoGJCtth5JgM/FGG7ub5a&#10;Y279mV9oOKZaSQjHHA00KfW51rFqyGGc+p5YtC8fHCZZQ61twLOEu07Ps2ypHbYsDQ329NRQ9X08&#10;OQO/5c6Xq/tYhOGj1J+LQ3E3ey+MmdyMjw+gEo3p33y5fraCny2E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3DgMYAAADdAAAADwAAAAAAAAAAAAAAAACYAgAAZHJz&#10;L2Rvd25yZXYueG1sUEsFBgAAAAAEAAQA9QAAAIsDAAAAAA==&#10;" path="m,153352r153353,l153353,,,,,153352xe" filled="f" strokecolor="#181717" strokeweight=".18519mm">
                  <v:stroke miterlimit="1" joinstyle="miter"/>
                  <v:path arrowok="t" textboxrect="0,0,153353,153352"/>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0EC1F17F" wp14:editId="415A4AEF">
                <wp:simplePos x="0" y="0"/>
                <wp:positionH relativeFrom="column">
                  <wp:posOffset>2376196</wp:posOffset>
                </wp:positionH>
                <wp:positionV relativeFrom="paragraph">
                  <wp:posOffset>-14503</wp:posOffset>
                </wp:positionV>
                <wp:extent cx="153352" cy="5163515"/>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53352" cy="5163515"/>
                          <a:chOff x="0" y="0"/>
                          <a:chExt cx="153352" cy="5163515"/>
                        </a:xfrm>
                      </wpg:grpSpPr>
                      <wps:wsp>
                        <wps:cNvPr id="1033" name="Shape 1033"/>
                        <wps:cNvSpPr/>
                        <wps:spPr>
                          <a:xfrm>
                            <a:off x="0" y="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6" name="Shape 1036"/>
                        <wps:cNvSpPr/>
                        <wps:spPr>
                          <a:xfrm>
                            <a:off x="0" y="209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9" name="Shape 1039"/>
                        <wps:cNvSpPr/>
                        <wps:spPr>
                          <a:xfrm>
                            <a:off x="0" y="4191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4" name="Shape 1044"/>
                        <wps:cNvSpPr/>
                        <wps:spPr>
                          <a:xfrm>
                            <a:off x="0" y="9334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7" name="Shape 1047"/>
                        <wps:cNvSpPr/>
                        <wps:spPr>
                          <a:xfrm>
                            <a:off x="0" y="11430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0" name="Shape 1050"/>
                        <wps:cNvSpPr/>
                        <wps:spPr>
                          <a:xfrm>
                            <a:off x="0" y="1352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3" name="Shape 1053"/>
                        <wps:cNvSpPr/>
                        <wps:spPr>
                          <a:xfrm>
                            <a:off x="0" y="15621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6" name="Shape 1056"/>
                        <wps:cNvSpPr/>
                        <wps:spPr>
                          <a:xfrm>
                            <a:off x="0" y="17716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9" name="Shape 1059"/>
                        <wps:cNvSpPr/>
                        <wps:spPr>
                          <a:xfrm>
                            <a:off x="0" y="1981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3" name="Shape 1063"/>
                        <wps:cNvSpPr/>
                        <wps:spPr>
                          <a:xfrm>
                            <a:off x="0" y="23431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6" name="Shape 1066"/>
                        <wps:cNvSpPr/>
                        <wps:spPr>
                          <a:xfrm>
                            <a:off x="0" y="25527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9" name="Shape 1069"/>
                        <wps:cNvSpPr/>
                        <wps:spPr>
                          <a:xfrm>
                            <a:off x="0" y="27622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2" name="Shape 1072"/>
                        <wps:cNvSpPr/>
                        <wps:spPr>
                          <a:xfrm>
                            <a:off x="0" y="3124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5" name="Shape 1075"/>
                        <wps:cNvSpPr/>
                        <wps:spPr>
                          <a:xfrm>
                            <a:off x="0" y="33337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8" name="Shape 1078"/>
                        <wps:cNvSpPr/>
                        <wps:spPr>
                          <a:xfrm>
                            <a:off x="0" y="35433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1" name="Shape 1081"/>
                        <wps:cNvSpPr/>
                        <wps:spPr>
                          <a:xfrm>
                            <a:off x="0" y="37528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4" name="Shape 1084"/>
                        <wps:cNvSpPr/>
                        <wps:spPr>
                          <a:xfrm>
                            <a:off x="0" y="39624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7" name="Shape 1087"/>
                        <wps:cNvSpPr/>
                        <wps:spPr>
                          <a:xfrm>
                            <a:off x="0" y="41719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0" name="Shape 1090"/>
                        <wps:cNvSpPr/>
                        <wps:spPr>
                          <a:xfrm>
                            <a:off x="0" y="43815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3" name="Shape 1093"/>
                        <wps:cNvSpPr/>
                        <wps:spPr>
                          <a:xfrm>
                            <a:off x="0" y="45910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6" name="Shape 1096"/>
                        <wps:cNvSpPr/>
                        <wps:spPr>
                          <a:xfrm>
                            <a:off x="0" y="48006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9" name="Shape 1099"/>
                        <wps:cNvSpPr/>
                        <wps:spPr>
                          <a:xfrm>
                            <a:off x="0" y="50101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4DAF2E0" id="Group 20791" o:spid="_x0000_s1026" style="position:absolute;margin-left:187.1pt;margin-top:-1.15pt;width:12.05pt;height:406.6pt;z-index:251662336" coordsize="1533,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">
                <v:shape id="Shape 1033" o:spid="_x0000_s1027" style="position:absolute;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u2sQA&#10;AADdAAAADwAAAGRycy9kb3ducmV2LnhtbERPTUsDMRC9C/6HMII3m7SLItumpQqiIIhWDz1ON+Nm&#10;6WayJGO79dcbQfA2j/c5i9UYenWglLvIFqYTA4q4ia7j1sLH+8PVLagsyA77yGThRBlWy/OzBdYu&#10;HvmNDhtpVQnhXKMFLzLUWufGU8A8iQNx4T5jCigFpla7hMcSHno9M+ZGB+y4NHgc6N5Ts998BQvf&#10;d1s5ycv62l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btrEAAAA3QAAAA8AAAAAAAAAAAAAAAAAmAIAAGRycy9k&#10;b3ducmV2LnhtbFBLBQYAAAAABAAEAPUAAACJAwAAAAA=&#10;" path="m,153353r153352,l153352,,,,,153353xe" filled="f" strokecolor="#181717" strokeweight=".18519mm">
                  <v:stroke miterlimit="1" joinstyle="miter"/>
                  <v:path arrowok="t" textboxrect="0,0,153352,153353"/>
                </v:shape>
                <v:shape id="Shape 1036" o:spid="_x0000_s1028" style="position:absolute;top:209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Qs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zULEAAAA3QAAAA8AAAAAAAAAAAAAAAAAmAIAAGRycy9k&#10;b3ducmV2LnhtbFBLBQYAAAAABAAEAPUAAACJAwAAAAA=&#10;" path="m,153353r153352,l153352,,,,,153353xe" filled="f" strokecolor="#181717" strokeweight=".18519mm">
                  <v:stroke miterlimit="1" joinstyle="miter"/>
                  <v:path arrowok="t" textboxrect="0,0,153352,153353"/>
                </v:shape>
                <v:shape id="Shape 1039" o:spid="_x0000_s1029" style="position:absolute;top:419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BZMMQA&#10;AADdAAAADwAAAGRycy9kb3ducmV2LnhtbERPTUsDMRC9C/6HMII3m7RF0bVpqYIoCFJrDz1ON+Nm&#10;6WayJGO79dcbQfA2j/c5s8UQOnWglNvIFsYjA4q4jq7lxsLm4+nqFlQWZIddZLJwogyL+fnZDCsX&#10;j/xOh7U0qoRwrtCCF+krrXPtKWAexZ64cJ8xBZQCU6NdwmMJD52eGHOjA7ZcGjz29Oip3q+/goXv&#10;h62c5G157a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WTDEAAAA3QAAAA8AAAAAAAAAAAAAAAAAmAIAAGRycy9k&#10;b3ducmV2LnhtbFBLBQYAAAAABAAEAPUAAACJAwAAAAA=&#10;" path="m,153353r153352,l153352,,,,,153353xe" filled="f" strokecolor="#181717" strokeweight=".18519mm">
                  <v:stroke miterlimit="1" joinstyle="miter"/>
                  <v:path arrowok="t" textboxrect="0,0,153352,153353"/>
                </v:shape>
                <v:shape id="Shape 1044" o:spid="_x0000_s1030" style="position:absolute;top:9334;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F08QA&#10;AADdAAAADwAAAGRycy9kb3ducmV2LnhtbERPTUsDMRC9C/6HMII3m7RWkbVpqYIoCFJrDz1ON+Nm&#10;6WayJGO79dcbQfA2j/c5s8UQOnWglNvIFsYjA4q4jq7lxsLm4+nqDlQWZIddZLJwogyL+fnZDCsX&#10;j/xOh7U0qoRwrtCCF+krrXPtKWAexZ64cJ8xBZQCU6NdwmMJD52eGHOrA7ZcGjz29Oip3q+/goXv&#10;h62c5G1546/Nc9pO9q/jVb+z9vJiWN6DEhrkX/znfnFlvpl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hdPEAAAA3QAAAA8AAAAAAAAAAAAAAAAAmAIAAGRycy9k&#10;b3ducmV2LnhtbFBLBQYAAAAABAAEAPUAAACJAwAAAAA=&#10;" path="m,153353r153352,l153352,,,,,153353xe" filled="f" strokecolor="#181717" strokeweight=".18519mm">
                  <v:stroke miterlimit="1" joinstyle="miter"/>
                  <v:path arrowok="t" textboxrect="0,0,153352,153353"/>
                </v:shape>
                <v:shape id="Shape 1047" o:spid="_x0000_s1031" style="position:absolute;top:11430;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bpMQA&#10;AADdAAAADwAAAGRycy9kb3ducmV2LnhtbERPS0sDMRC+C/6HMII3m7Q+WZuWKoiCULTtocdxM26W&#10;biZLMrZbf70RBG/z8T1nOh9Cp/aUchvZwnhkQBHX0bXcWNisny7uQGVBdthFJgtHyjCfnZ5MsXLx&#10;wO+0X0mjSgjnCi14kb7SOteeAuZR7IkL9xlTQCkwNdolPJTw0OmJMTc6YMulwWNPj57q3eorWPh+&#10;2MpRlotrf2me03ayex2/9R/Wnp8Ni3tQQoP8i//cL67MN1e38PtNOUH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G6TEAAAA3QAAAA8AAAAAAAAAAAAAAAAAmAIAAGRycy9k&#10;b3ducmV2LnhtbFBLBQYAAAAABAAEAPUAAACJAwAAAAA=&#10;" path="m,153353r153352,l153352,,,,,153353xe" filled="f" strokecolor="#181717" strokeweight=".18519mm">
                  <v:stroke miterlimit="1" joinstyle="miter"/>
                  <v:path arrowok="t" textboxrect="0,0,153352,153353"/>
                </v:shape>
                <v:shape id="Shape 1050" o:spid="_x0000_s1032" style="position:absolute;top:1352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VDccA&#10;AADdAAAADwAAAGRycy9kb3ducmV2LnhtbESPQUsDMRCF74L/IYzgzSZtqZS1aamCVBDEth56HDfj&#10;ZulmsiSx3frrnYPgbYb35r1vFqshdOpEKbeRLYxHBhRxHV3LjYWP/fPdHFQuyA67yGThQhlWy+ur&#10;BVYunnlLp11plIRwrtCCL6WvtM61p4B5FHti0b5iClhkTY12Cc8SHjo9MeZeB2xZGjz29OSpPu6+&#10;g4Wfx0O5lLf1zE/NJh0mx9fxe/9p7e3NsH4AVWgo/+a/6xcn+GYm/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FQ3HAAAA3QAAAA8AAAAAAAAAAAAAAAAAmAIAAGRy&#10;cy9kb3ducmV2LnhtbFBLBQYAAAAABAAEAPUAAACMAwAAAAA=&#10;" path="m,153353r153352,l153352,,,,,153353xe" filled="f" strokecolor="#181717" strokeweight=".18519mm">
                  <v:stroke miterlimit="1" joinstyle="miter"/>
                  <v:path arrowok="t" textboxrect="0,0,153352,153353"/>
                </v:shape>
                <v:shape id="Shape 1053" o:spid="_x0000_s1033" style="position:absolute;top:1562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LesQA&#10;AADdAAAADwAAAGRycy9kb3ducmV2LnhtbERPTUsDMRC9C/6HMII3m7SlImvTUgVREMRWDz1ON9PN&#10;0s1kScZ26683guBtHu9z5sshdOpIKbeRLYxHBhRxHV3LjYXPj6ebO1BZkB12kcnCmTIsF5cXc6xc&#10;PPGajhtpVAnhXKEFL9JXWufaU8A8ij1x4fYxBZQCU6NdwlMJD52eGHOrA7ZcGjz29OipPmy+goXv&#10;h62c5W0181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i3rEAAAA3QAAAA8AAAAAAAAAAAAAAAAAmAIAAGRycy9k&#10;b3ducmV2LnhtbFBLBQYAAAAABAAEAPUAAACJAwAAAAA=&#10;" path="m,153353r153352,l153352,,,,,153353xe" filled="f" strokecolor="#181717" strokeweight=".18519mm">
                  <v:stroke miterlimit="1" joinstyle="miter"/>
                  <v:path arrowok="t" textboxrect="0,0,153352,153353"/>
                </v:shape>
                <v:shape id="Shape 1056" o:spid="_x0000_s1034" style="position:absolute;top:17716;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o4sQA&#10;AADdAAAADwAAAGRycy9kb3ducmV2LnhtbERPTUsDMRC9C/6HMII3m7TSImvTUgVREMRWDz1ON9PN&#10;0s1kScZ26683guBtHu9z5sshdOpIKbeRLYxHBhRxHV3LjYXPj6ebO1BZkB12kcnCmTIsF5cXc6xc&#10;PPGajhtpVAnhXKEFL9JXWufaU8A8ij1x4fYxBZQCU6NdwlMJD52eGDPTAVsuDR57evRUHzZfwcL3&#10;w1bO8raa+lv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KOLEAAAA3QAAAA8AAAAAAAAAAAAAAAAAmAIAAGRycy9k&#10;b3ducmV2LnhtbFBLBQYAAAAABAAEAPUAAACJAwAAAAA=&#10;" path="m,153353r153352,l153352,,,,,153353xe" filled="f" strokecolor="#181717" strokeweight=".18519mm">
                  <v:stroke miterlimit="1" joinstyle="miter"/>
                  <v:path arrowok="t" textboxrect="0,0,153352,153353"/>
                </v:shape>
                <v:shape id="Shape 1059" o:spid="_x0000_s1035" style="position:absolute;top:1981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kMQA&#10;AADdAAAADwAAAGRycy9kb3ducmV2LnhtbERPTUsDMRC9C/6HMII3m7RS0bVpqYIoCFJrDz1ON+Nm&#10;6WayJGO79dcbQfA2j/c5s8UQOnWglNvIFsYjA4q4jq7lxsLm4+nqFlQWZIddZLJwogyL+fnZDCsX&#10;j/xOh7U0qoRwrtCCF+krrXPtKWAexZ64cJ8xBZQCU6NdwmMJD52eGHOjA7ZcGjz29Oip3q+/goXv&#10;h62c5G059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vJDEAAAA3QAAAA8AAAAAAAAAAAAAAAAAmAIAAGRycy9k&#10;b3ducmV2LnhtbFBLBQYAAAAABAAEAPUAAACJAwAAAAA=&#10;" path="m,153353r153352,l153352,,,,,153353xe" filled="f" strokecolor="#181717" strokeweight=".18519mm">
                  <v:stroke miterlimit="1" joinstyle="miter"/>
                  <v:path arrowok="t" textboxrect="0,0,153352,153353"/>
                </v:shape>
                <v:shape id="Shape 1063" o:spid="_x0000_s1036" style="position:absolute;top:23431;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Bx8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QcfEAAAA3QAAAA8AAAAAAAAAAAAAAAAAmAIAAGRycy9k&#10;b3ducmV2LnhtbFBLBQYAAAAABAAEAPUAAACJAwAAAAA=&#10;" path="m,153353r153352,l153352,,,,,153353xe" filled="f" strokecolor="#181717" strokeweight=".18519mm">
                  <v:stroke miterlimit="1" joinstyle="miter"/>
                  <v:path arrowok="t" textboxrect="0,0,153352,153353"/>
                </v:shape>
                <v:shape id="Shape 1066" o:spid="_x0000_s1037" style="position:absolute;top:25527;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iX8QA&#10;AADdAAAADwAAAGRycy9kb3ducmV2LnhtbERPTUsDMRC9C/6HMII3m7TiItumpQqiIIhWDz1ON+Nm&#10;6WayJGO79dcbQfA2j/c5i9UYenWglLvIFqYTA4q4ia7j1sLH+8PVLagsyA77yGThRBlWy/OzBdYu&#10;HvmNDhtpVQnhXKMFLzLUWufGU8A8iQNx4T5jCigFpla7hMcSHno9M6bSATsuDR4HuvfU7DdfwcL3&#10;3VZO8rK+8d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4l/EAAAA3QAAAA8AAAAAAAAAAAAAAAAAmAIAAGRycy9k&#10;b3ducmV2LnhtbFBLBQYAAAAABAAEAPUAAACJAwAAAAA=&#10;" path="m,153353r153352,l153352,,,,,153353xe" filled="f" strokecolor="#181717" strokeweight=".18519mm">
                  <v:stroke miterlimit="1" joinstyle="miter"/>
                  <v:path arrowok="t" textboxrect="0,0,153352,153353"/>
                </v:shape>
                <v:shape id="Shape 1069" o:spid="_x0000_s1038" style="position:absolute;top:27622;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2LcQA&#10;AADdAAAADwAAAGRycy9kb3ducmV2LnhtbERPTUsDMRC9C/6HMII3m7Ri0bVpqYIoCFJrDz1ON+Nm&#10;6WayJGO79dcbQfA2j/c5s8UQOnWglNvIFsYjA4q4jq7lxsLm4+nqFlQWZIddZLJwogyL+fnZDCsX&#10;j/xOh7U0qoRwrtCCF+krrXPtKWAexZ64cJ8xBZQCU6NdwmMJD52eGDPVAVsuDR57evRU79dfwcL3&#10;w1ZO8ra88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di3EAAAA3QAAAA8AAAAAAAAAAAAAAAAAmAIAAGRycy9k&#10;b3ducmV2LnhtbFBLBQYAAAAABAAEAPUAAACJAwAAAAA=&#10;" path="m,153353r153352,l153352,,,,,153353xe" filled="f" strokecolor="#181717" strokeweight=".18519mm">
                  <v:stroke miterlimit="1" joinstyle="miter"/>
                  <v:path arrowok="t" textboxrect="0,0,153352,153353"/>
                </v:shape>
                <v:shape id="Shape 1072" o:spid="_x0000_s1039" style="position:absolute;top:3124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ygcQA&#10;AADdAAAADwAAAGRycy9kb3ducmV2LnhtbERPS0sDMRC+C/6HMII3m3TFB9umpQqiIIhWDz1ON+Nm&#10;6WayJGO79dcbQfA2H99z5ssx9GpPKXeRLUwnBhRxE13HrYWP94eLW1BZkB32kcnCkTIsF6cnc6xd&#10;PPAb7dfSqhLCuUYLXmSotc6Np4B5Egfiwn3GFFAKTK12CQ8lPPS6MuZaB+y4NHgc6N5Ts1t/BQvf&#10;dxs5ysvqyl+ax7Spds/T12Fr7fnZuJqBEhrlX/znfnJlvrmp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oHEAAAA3QAAAA8AAAAAAAAAAAAAAAAAmAIAAGRycy9k&#10;b3ducmV2LnhtbFBLBQYAAAAABAAEAPUAAACJAwAAAAA=&#10;" path="m,153353r153352,l153352,,,,,153353xe" filled="f" strokecolor="#181717" strokeweight=".18519mm">
                  <v:stroke miterlimit="1" joinstyle="miter"/>
                  <v:path arrowok="t" textboxrect="0,0,153352,153353"/>
                </v:shape>
                <v:shape id="Shape 1075" o:spid="_x0000_s1040" style="position:absolute;top:33337;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q9cQA&#10;AADdAAAADwAAAGRycy9kb3ducmV2LnhtbERPTUsDMRC9C/6HMII3m7RSlbVpqYIoCFJrDz1ON+Nm&#10;6WayJGO79dcbQfA2j/c5s8UQOnWglNvIFsYjA4q4jq7lxsLm4+nqDlQWZIddZLJwogyL+fnZDCsX&#10;j/xOh7U0qoRwrtCCF+krrXPtKWAexZ64cJ8xBZQCU6NdwmMJD52eGHOjA7ZcGjz29Oip3q+/goXv&#10;h62c5G059dfmOW0n+9fxqt9Ze3kxLO9BCQ3yL/5zv7gy39x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6vXEAAAA3QAAAA8AAAAAAAAAAAAAAAAAmAIAAGRycy9k&#10;b3ducmV2LnhtbFBLBQYAAAAABAAEAPUAAACJAwAAAAA=&#10;" path="m,153353r153352,l153352,,,,,153353xe" filled="f" strokecolor="#181717" strokeweight=".18519mm">
                  <v:stroke miterlimit="1" joinstyle="miter"/>
                  <v:path arrowok="t" textboxrect="0,0,153352,153353"/>
                </v:shape>
                <v:shape id="Shape 1078" o:spid="_x0000_s1041" style="position:absolute;top:35433;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a8cA&#10;AADdAAAADwAAAGRycy9kb3ducmV2LnhtbESPT0sDMRDF74LfIYzgzSat+Ie1aWkLolCQWj30OG7G&#10;zdJNsiRju/XTdw6Ctxnem/d+M50PoVMHyqVN0cJ4ZEBRrJNrY2Ph8+P55hFUYYwOuxTJwokKzGeX&#10;F1OsXDrGdzpsuVESEkuFFjxzX2ldak8Byyj1FEX7Tjkgy5ob7TIeJTx0emLMvQ7YRmnw2NPKU73f&#10;/gQLv8sdn/htcedvzUveTfbr8ab/svb6alg8gWIa+N/8d/3qBN88CK58IyPo2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mRWvHAAAA3QAAAA8AAAAAAAAAAAAAAAAAmAIAAGRy&#10;cy9kb3ducmV2LnhtbFBLBQYAAAAABAAEAPUAAACMAwAAAAA=&#10;" path="m,153353r153352,l153352,,,,,153353xe" filled="f" strokecolor="#181717" strokeweight=".18519mm">
                  <v:stroke miterlimit="1" joinstyle="miter"/>
                  <v:path arrowok="t" textboxrect="0,0,153352,153353"/>
                </v:shape>
                <v:shape id="Shape 1081" o:spid="_x0000_s1042" style="position:absolute;top:37528;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0cQA&#10;AADdAAAADwAAAGRycy9kb3ducmV2LnhtbERPTUsDMRC9C/6HMII3m2xFKdumpQqiIIhWDz1ON+Nm&#10;6WayJGO79dcbQfA2j/c5i9UYenWglLvIFqqJAUXcRNdxa+Hj/eFqBioLssM+Mlk4UYbV8vxsgbWL&#10;R36jw0ZaVUI412jBiwy11rnxFDBP4kBcuM+YAkqBqdUu4bGEh15PjbnVATsuDR4HuvfU7DdfwcL3&#10;3VZO8rK+8dfmMW2n++fqddhZe3kxrueghEb5F/+5n1yZb2Y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nNHEAAAA3QAAAA8AAAAAAAAAAAAAAAAAmAIAAGRycy9k&#10;b3ducmV2LnhtbFBLBQYAAAAABAAEAPUAAACJAwAAAAA=&#10;" path="m,153353r153352,l153352,,,,,153353xe" filled="f" strokecolor="#181717" strokeweight=".18519mm">
                  <v:stroke miterlimit="1" joinstyle="miter"/>
                  <v:path arrowok="t" textboxrect="0,0,153352,153353"/>
                </v:shape>
                <v:shape id="Shape 1084" o:spid="_x0000_s1043" style="position:absolute;top:39624;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ScQA&#10;AADdAAAADwAAAGRycy9kb3ducmV2LnhtbERPS0sDMRC+C/6HMII3m7Q+KNumpQqiIEitHnqcbsbN&#10;0s1kScZ26683guBtPr7nzJdD6NSBUm4jWxiPDCjiOrqWGwsf749XU1BZkB12kcnCiTIsF+dnc6xc&#10;PPIbHTbSqBLCuUILXqSvtM61p4B5FHviwn3GFFAKTI12CY8lPHR6YsydDthyafDY04Oner/5Cha+&#10;77dyktfVrb82T2k72b+M1/3O2suLYTUDJTTIv/jP/ezKfDO9gd9vygl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0nEAAAA3QAAAA8AAAAAAAAAAAAAAAAAmAIAAGRycy9k&#10;b3ducmV2LnhtbFBLBQYAAAAABAAEAPUAAACJAwAAAAA=&#10;" path="m,153353r153352,l153352,,,,,153353xe" filled="f" strokecolor="#181717" strokeweight=".18519mm">
                  <v:stroke miterlimit="1" joinstyle="miter"/>
                  <v:path arrowok="t" textboxrect="0,0,153352,153353"/>
                </v:shape>
                <v:shape id="Shape 1087" o:spid="_x0000_s1044" style="position:absolute;top:41719;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hPsQA&#10;AADdAAAADwAAAGRycy9kb3ducmV2LnhtbERPTUsDMRC9C/6HMII3m7Silm3TUgVREKRWDz1ON+Nm&#10;6WayJGO79dcbQfA2j/c58+UQOnWglNvIFsYjA4q4jq7lxsLH++PVFFQWZIddZLJwogzLxfnZHCsX&#10;j/xGh400qoRwrtCCF+krrXPtKWAexZ64cJ8xBZQCU6NdwmMJD52eGHOrA7ZcGjz29OCp3m++goXv&#10;+62c5HV146/NU9pO9i/jdb+z9vJiWM1ACQ3yL/5zP7sy30zv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oT7EAAAA3QAAAA8AAAAAAAAAAAAAAAAAmAIAAGRycy9k&#10;b3ducmV2LnhtbFBLBQYAAAAABAAEAPUAAACJAwAAAAA=&#10;" path="m,153353r153352,l153352,,,,,153353xe" filled="f" strokecolor="#181717" strokeweight=".18519mm">
                  <v:stroke miterlimit="1" joinstyle="miter"/>
                  <v:path arrowok="t" textboxrect="0,0,153352,153353"/>
                </v:shape>
                <v:shape id="Shape 1090" o:spid="_x0000_s1045" style="position:absolute;top:43815;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h8UA&#10;AADdAAAADwAAAGRycy9kb3ducmV2LnhtbESPQWvCQBCF74X+h2UK3urGCtZGVxGhIN6qQeltyI5J&#10;2uzskl1N/PfOodDbDO/Ne98s14Nr1Y262Hg2MBlnoIhLbxuuDBTHz9c5qJiQLbaeycCdIqxXz09L&#10;zK3v+Ytuh1QpCeGYo4E6pZBrHcuaHMaxD8SiXXznMMnaVdp22Eu4a/Vbls20w4alocZA25rK38PV&#10;GfgpZuX+FI6T9/Dd84an52K/ZWNGL8NmASrRkP7Nf9c7K/jZh/DLNzKC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66HxQAAAN0AAAAPAAAAAAAAAAAAAAAAAJgCAABkcnMv&#10;ZG93bnJldi54bWxQSwUGAAAAAAQABAD1AAAAigMAAAAA&#10;" path="m,153352r153352,l153352,,,,,153352xe" filled="f" strokecolor="#181717" strokeweight=".18519mm">
                  <v:stroke miterlimit="1" joinstyle="miter"/>
                  <v:path arrowok="t" textboxrect="0,0,153352,153352"/>
                </v:shape>
                <v:shape id="Shape 1093" o:spid="_x0000_s1046" style="position:absolute;top:45910;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w8MMA&#10;AADdAAAADwAAAGRycy9kb3ducmV2LnhtbERPTWvCQBC9F/wPywjemo0N2JpmFQkUijc1WLwN2WmS&#10;Nju7ZLcm/nu3UOhtHu9ziu1kenGlwXeWFSyTFARxbXXHjYLq9Pb4AsIHZI29ZVJwIw/bzeyhwFzb&#10;kQ90PYZGxBD2OSpoQ3C5lL5uyaBPrCOO3KcdDIYIh0bqAccYbnr5lKYrabDj2NCio7Kl+vv4YxR8&#10;Vat6f3an5bO7jLzj7KPal6zUYj7tXkEEmsK/+M/9ruP8dJ3B7zfx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0w8MMAAADdAAAADwAAAAAAAAAAAAAAAACYAgAAZHJzL2Rv&#10;d25yZXYueG1sUEsFBgAAAAAEAAQA9QAAAIgDAAAAAA==&#10;" path="m,153352r153352,l153352,,,,,153352xe" filled="f" strokecolor="#181717" strokeweight=".18519mm">
                  <v:stroke miterlimit="1" joinstyle="miter"/>
                  <v:path arrowok="t" textboxrect="0,0,153352,153352"/>
                </v:shape>
                <v:shape id="Shape 1096" o:spid="_x0000_s1047" style="position:absolute;top:48006;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TaMIA&#10;AADdAAAADwAAAGRycy9kb3ducmV2LnhtbERPTWvCQBC9C/0PyxR6MxtbiBpdRQSheKsGS29Ddkxi&#10;s7NLdjXpv+8Kgrd5vM9ZrgfTiht1vrGsYJKkIIhLqxuuFBTH3XgGwgdkja1lUvBHHtarl9ESc217&#10;/qLbIVQihrDPUUEdgsul9GVNBn1iHXHkzrYzGCLsKqk77GO4aeV7mmbSYMOxoUZH25rK38PVKLgU&#10;Wbk/ueNk6n563vDHd7HfslJvr8NmASLQEJ7ih/tTx/npPIP7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pNowgAAAN0AAAAPAAAAAAAAAAAAAAAAAJgCAABkcnMvZG93&#10;bnJldi54bWxQSwUGAAAAAAQABAD1AAAAhwMAAAAA&#10;" path="m,153352r153352,l153352,,,,,153352xe" filled="f" strokecolor="#181717" strokeweight=".18519mm">
                  <v:stroke miterlimit="1" joinstyle="miter"/>
                  <v:path arrowok="t" textboxrect="0,0,153352,153352"/>
                </v:shape>
                <v:shape id="Shape 1099" o:spid="_x0000_s1048" style="position:absolute;top:50101;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HGsMA&#10;AADdAAAADwAAAGRycy9kb3ducmV2LnhtbERPTWvCQBC9F/wPywi91Y0WUk3dBBEKxZsxKL0N2WmS&#10;mp1dsluT/nu3UOhtHu9ztsVkenGjwXeWFSwXCQji2uqOGwXV6e1pDcIHZI29ZVLwQx6KfPawxUzb&#10;kY90K0MjYgj7DBW0IbhMSl+3ZNAvrCOO3KcdDIYIh0bqAccYbnq5SpJUGuw4NrToaN9SfS2/jYKv&#10;Kq0PZ3davriPkXf8fKkOe1bqcT7tXkEEmsK/+M/9ruP8ZLOB32/i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UHGsMAAADdAAAADwAAAAAAAAAAAAAAAACYAgAAZHJzL2Rv&#10;d25yZXYueG1sUEsFBgAAAAAEAAQA9QAAAIgDAAAAAA==&#10;" path="m,153352r153352,l153352,,,,,153352xe" filled="f" strokecolor="#181717" strokeweight=".18519mm">
                  <v:stroke miterlimit="1" joinstyle="miter"/>
                  <v:path arrowok="t" textboxrect="0,0,153352,153352"/>
                </v:shape>
                <w10:wrap type="squar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3FF99CB3" wp14:editId="65FD4BC0">
                <wp:simplePos x="0" y="0"/>
                <wp:positionH relativeFrom="column">
                  <wp:posOffset>4525048</wp:posOffset>
                </wp:positionH>
                <wp:positionV relativeFrom="paragraph">
                  <wp:posOffset>-14503</wp:posOffset>
                </wp:positionV>
                <wp:extent cx="153353" cy="5220665"/>
                <wp:effectExtent l="0" t="0" r="0" b="0"/>
                <wp:wrapSquare wrapText="bothSides"/>
                <wp:docPr id="20792" name="Group 20792"/>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1102" name="Shape 1102"/>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5" name="Shape 1105"/>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8" name="Shape 1108"/>
                        <wps:cNvSpPr/>
                        <wps:spPr>
                          <a:xfrm>
                            <a:off x="0" y="4191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2" name="Shape 1112"/>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5" name="Shape 1115"/>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8" name="Shape 1118"/>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1" name="Shape 1121"/>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4" name="Shape 1124"/>
                        <wps:cNvSpPr/>
                        <wps:spPr>
                          <a:xfrm>
                            <a:off x="0" y="1619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7" name="Shape 1127"/>
                        <wps:cNvSpPr/>
                        <wps:spPr>
                          <a:xfrm>
                            <a:off x="0" y="1828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1" name="Shape 1131"/>
                        <wps:cNvSpPr/>
                        <wps:spPr>
                          <a:xfrm>
                            <a:off x="0" y="21907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5" name="Shape 1135"/>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8" name="Shape 1138"/>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1" name="Shape 1141"/>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4" name="Shape 1144"/>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7" name="Shape 1147"/>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0" name="Shape 1150"/>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3" name="Shape 1153"/>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6" name="Shape 1156"/>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9" name="Shape 1159"/>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2" name="Shape 1162"/>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5" name="Shape 1165"/>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8" name="Shape 1168"/>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71" name="Shape 1171"/>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4F7993" id="Group 20792" o:spid="_x0000_s1026" style="position:absolute;margin-left:356.3pt;margin-top:-1.15pt;width:12.1pt;height:411.1pt;z-index:251663360"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">
                <v:shape id="Shape 1102"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Fx8QA&#10;AADdAAAADwAAAGRycy9kb3ducmV2LnhtbERPzWrCQBC+F3yHZYReim7MIZToKv5Q8CC0VR9gzI7Z&#10;aHY2ZDca+/TdQsHbfHy/M1v0thY3an3lWMFknIAgLpyuuFRwPHyM3kH4gKyxdkwKHuRhMR+8zDDX&#10;7s7fdNuHUsQQ9jkqMCE0uZS+MGTRj11DHLmzay2GCNtS6hbvMdzWMk2STFqsODYYbGhtqLjuO6uA&#10;w+4t6y/FZ7rKuh+z7S6r09dGqddhv5yCCNSHp/jfvdVx/iR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BcfEAAAA3QAAAA8AAAAAAAAAAAAAAAAAmAIAAGRycy9k&#10;b3ducmV2LnhtbFBLBQYAAAAABAAEAPUAAACJAwAAAAA=&#10;" path="m,153353r153353,l153353,,,,,153353xe" filled="f" strokecolor="#181717" strokeweight=".18519mm">
                  <v:stroke miterlimit="1" joinstyle="miter"/>
                  <v:path arrowok="t" textboxrect="0,0,153353,153353"/>
                </v:shape>
                <v:shape id="Shape 1105"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ds8QA&#10;AADdAAAADwAAAGRycy9kb3ducmV2LnhtbERPzWrCQBC+F/oOyxS8iG4UDBJdpbYIHgSr7QOM2TEb&#10;m50N2Y1Gn94tCL3Nx/c782VnK3GhxpeOFYyGCQji3OmSCwU/3+vBFIQPyBorx6TgRh6Wi9eXOWba&#10;XXlPl0MoRAxhn6ECE0KdSelzQxb90NXEkTu5xmKIsCmkbvAaw20lx0mSSoslxwaDNX0Yyn8PrVXA&#10;YdtPu3O+G6/S9m427Xl1/PpUqvfWvc9ABOrCv/jp3ug4f5RM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nbPEAAAA3QAAAA8AAAAAAAAAAAAAAAAAmAIAAGRycy9k&#10;b3ducmV2LnhtbFBLBQYAAAAABAAEAPUAAACJAwAAAAA=&#10;" path="m,153353r153353,l153353,,,,,153353xe" filled="f" strokecolor="#181717" strokeweight=".18519mm">
                  <v:stroke miterlimit="1" joinstyle="miter"/>
                  <v:path arrowok="t" textboxrect="0,0,153353,153353"/>
                </v:shape>
                <v:shape id="Shape 1108" o:spid="_x0000_s1029" style="position:absolute;top:41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yLccA&#10;AADdAAAADwAAAGRycy9kb3ducmV2LnhtbESPQW/CMAyF75P2HyJP4jJBCodqKgQEm5A4TBpj+wGm&#10;MU2hcaomhW6/Hh8m7WbrPb/3ebEafKOu1MU6sIHpJANFXAZbc2Xg+2s7fgEVE7LFJjAZ+KEIq+Xj&#10;wwILG278SddDqpSEcCzQgEupLbSOpSOPcRJaYtFOofOYZO0qbTu8Sbhv9CzLcu2xZmlw2NKro/Jy&#10;6L0BTu/P+XAuP2abvP91u/68Oe7fjBk9Des5qERD+jf/Xe+s4E8z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Mi3HAAAA3QAAAA8AAAAAAAAAAAAAAAAAmAIAAGRy&#10;cy9kb3ducmV2LnhtbFBLBQYAAAAABAAEAPUAAACMAwAAAAA=&#10;" path="m,153353r153353,l153353,,,,,153353xe" filled="f" strokecolor="#181717" strokeweight=".18519mm">
                  <v:stroke miterlimit="1" joinstyle="miter"/>
                  <v:path arrowok="t" textboxrect="0,0,153353,153353"/>
                </v:shape>
                <v:shape id="Shape 1112"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GsQA&#10;AADdAAAADwAAAGRycy9kb3ducmV2LnhtbERPzWrCQBC+F/oOyxR6KXWTHEJJXcUfCh4KteoDjNkx&#10;G83OhuxG0z69Kwje5uP7nfF0sI04U+drxwrSUQKCuHS65krBbvv1/gHCB2SNjWNS8EceppPnpzEW&#10;2l34l86bUIkYwr5ABSaEtpDSl4Ys+pFriSN3cJ3FEGFXSd3hJYbbRmZJkkuLNccGgy0tDJWnTW8V&#10;cPh+y4dj+ZPN8/7frPrjfL9eKvX6Msw+QQQawkN8d690nJ+mGdy+iS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kxrEAAAA3QAAAA8AAAAAAAAAAAAAAAAAmAIAAGRycy9k&#10;b3ducmV2LnhtbFBLBQYAAAAABAAEAPUAAACJAwAAAAA=&#10;" path="m,153353r153353,l153353,,,,,153353xe" filled="f" strokecolor="#181717" strokeweight=".18519mm">
                  <v:stroke miterlimit="1" joinstyle="miter"/>
                  <v:path arrowok="t" textboxrect="0,0,153353,153353"/>
                </v:shape>
                <v:shape id="Shape 1115"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LbsUA&#10;AADdAAAADwAAAGRycy9kb3ducmV2LnhtbERPzWrCQBC+F3yHZYReim4iGErqKtpS8FDQpn2AMTvN&#10;RrOzIbvR1Kd3hUJv8/H9zmI12EacqfO1YwXpNAFBXDpdc6Xg++t98gzCB2SNjWNS8EseVsvRwwJz&#10;7S78SeciVCKGsM9RgQmhzaX0pSGLfupa4sj9uM5iiLCrpO7wEsNtI2dJkkmLNccGgy29GipPRW8V&#10;cPh4yoZjuZttsv5qtv1xc9i/KfU4HtYvIAIN4V/8597qOD9N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wtuxQAAAN0AAAAPAAAAAAAAAAAAAAAAAJgCAABkcnMv&#10;ZG93bnJldi54bWxQSwUGAAAAAAQABAD1AAAAigMAAAAA&#10;" path="m,153353r153353,l153353,,,,,153353xe" filled="f" strokecolor="#181717" strokeweight=".18519mm">
                  <v:stroke miterlimit="1" joinstyle="miter"/>
                  <v:path arrowok="t" textboxrect="0,0,153353,153353"/>
                </v:shape>
                <v:shape id="Shape 1118"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8McA&#10;AADdAAAADwAAAGRycy9kb3ducmV2LnhtbESPQW/CMAyF75P2HyJP4jKNtByqqSMg2ITEYdI24AeY&#10;xjSFxqmaFLr9+vkwaTdb7/m9z/Pl6Ft1pT42gQ3k0wwUcRVsw7WBw37z9AwqJmSLbWAy8E0Rlov7&#10;uzmWNtz4i667VCsJ4ViiAZdSV2odK0ce4zR0xKKdQu8xydrX2vZ4k3Df6lmWFdpjw9LgsKNXR9Vl&#10;N3gDnN4fi/FcfczWxfDjtsN5ffx8M2byMK5eQCUa07/573prBT/PBV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CpPDHAAAA3QAAAA8AAAAAAAAAAAAAAAAAmAIAAGRy&#10;cy9kb3ducmV2LnhtbFBLBQYAAAAABAAEAPUAAACMAwAAAAA=&#10;" path="m,153353r153353,l153353,,,,,153353xe" filled="f" strokecolor="#181717" strokeweight=".18519mm">
                  <v:stroke miterlimit="1" joinstyle="miter"/>
                  <v:path arrowok="t" textboxrect="0,0,153353,153353"/>
                </v:shape>
                <v:shape id="Shape 1121"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n/W8QA&#10;AADdAAAADwAAAGRycy9kb3ducmV2LnhtbERPS0/CQBC+m/AfNkPCTbaFaLCyEEK0epWH8TjtDm1D&#10;d7bZXUv117smJNzmy/ec5XowrejJ+caygnSagCAurW64UnDYv94vQPiArLG1TAp+yMN6NbpbYqbt&#10;hT+o34VKxBD2GSqoQ+gyKX1Zk0E/tR1x5E7WGQwRukpqh5cYblo5S5JHabDh2FBjR9uayvPu2yj4&#10;LV5ssXjyues/C/k1f8sf0mOu1GQ8bJ5BBBrCTXx1v+s4P52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5/1vEAAAA3QAAAA8AAAAAAAAAAAAAAAAAmAIAAGRycy9k&#10;b3ducmV2LnhtbFBLBQYAAAAABAAEAPUAAACJAwAAAAA=&#10;" path="m,153352r153353,l153353,,,,,153352xe" filled="f" strokecolor="#181717" strokeweight=".18519mm">
                  <v:stroke miterlimit="1" joinstyle="miter"/>
                  <v:path arrowok="t" textboxrect="0,0,153353,153352"/>
                </v:shape>
                <v:shape id="Shape 1124" o:spid="_x0000_s1034" style="position:absolute;top:1619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kSMUA&#10;AADdAAAADwAAAGRycy9kb3ducmV2LnhtbERPzWrCQBC+F3yHZYReim4MEkrqKtpS8FDQpn2AMTvN&#10;RrOzIbvR1Kd3hUJv8/H9zmI12EacqfO1YwWzaQKCuHS65krB99f75BmED8gaG8ek4Jc8rJajhwXm&#10;2l34k85FqEQMYZ+jAhNCm0vpS0MW/dS1xJH7cZ3FEGFXSd3hJYbbRqZJkkmLNccGgy29GipPRW8V&#10;cPh4yoZjuUs3WX812/64OezflHocD+sXEIGG8C/+c291nD9L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2RIxQAAAN0AAAAPAAAAAAAAAAAAAAAAAJgCAABkcnMv&#10;ZG93bnJldi54bWxQSwUGAAAAAAQABAD1AAAAigMAAAAA&#10;" path="m,153353r153353,l153353,,,,,153353xe" filled="f" strokecolor="#181717" strokeweight=".18519mm">
                  <v:stroke miterlimit="1" joinstyle="miter"/>
                  <v:path arrowok="t" textboxrect="0,0,153353,153353"/>
                </v:shape>
                <v:shape id="Shape 1127" o:spid="_x0000_s1035" style="position:absolute;top:1828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6P8QA&#10;AADdAAAADwAAAGRycy9kb3ducmV2LnhtbERPzWrCQBC+F3yHZYReRDfmkJboKtpS8FCwVR9gzI7Z&#10;aHY2ZDea9um7gtDbfHy/M1/2thZXan3lWMF0koAgLpyuuFRw2H+MX0H4gKyxdkwKfsjDcjF4mmOu&#10;3Y2/6boLpYgh7HNUYEJocil9Yciin7iGOHIn11oMEbal1C3eYritZZokmbRYcWww2NCboeKy66wC&#10;Dp+jrD8X23Sddb9m053Xx693pZ6H/WoGIlAf/sUP90bH+dP0Be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j/EAAAA3QAAAA8AAAAAAAAAAAAAAAAAmAIAAGRycy9k&#10;b3ducmV2LnhtbFBLBQYAAAAABAAEAPUAAACJAwAAAAA=&#10;" path="m,153353r153353,l153353,,,,,153353xe" filled="f" strokecolor="#181717" strokeweight=".18519mm">
                  <v:stroke miterlimit="1" joinstyle="miter"/>
                  <v:path arrowok="t" textboxrect="0,0,153353,153353"/>
                </v:shape>
                <v:shape id="Shape 1131" o:spid="_x0000_s1036" style="position:absolute;top:21907;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RDcUA&#10;AADdAAAADwAAAGRycy9kb3ducmV2LnhtbERPzWrCQBC+F3yHZYReim6iEE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ENxQAAAN0AAAAPAAAAAAAAAAAAAAAAAJgCAABkcnMv&#10;ZG93bnJldi54bWxQSwUGAAAAAAQABAD1AAAAigMAAAAA&#10;" path="m,153353r153353,l153353,,,,,153353xe" filled="f" strokecolor="#181717" strokeweight=".18519mm">
                  <v:stroke miterlimit="1" joinstyle="miter"/>
                  <v:path arrowok="t" textboxrect="0,0,153353,153353"/>
                </v:shape>
                <v:shape id="Shape 1135"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XDsUA&#10;AADdAAAADwAAAGRycy9kb3ducmV2LnhtbERPzWrCQBC+C77DMkIvohstDRJdRS0FD4Va9QHG7DQb&#10;m50N2Y1Gn75bKPQ2H9/vLFadrcSVGl86VjAZJyCIc6dLLhScjm+jGQgfkDVWjknBnTyslv3eAjPt&#10;bvxJ10MoRAxhn6ECE0KdSelzQxb92NXEkftyjcUQYVNI3eAthttKTpMklRZLjg0Ga9oayr8PrVXA&#10;4X2Ydpf8Y7pJ24fZtZfNef+q1NOgW89BBOrCv/jPvdNx/uT5B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lcOxQAAAN0AAAAPAAAAAAAAAAAAAAAAAJgCAABkcnMv&#10;ZG93bnJldi54bWxQSwUGAAAAAAQABAD1AAAAigMAAAAA&#10;" path="m,153353r153353,l153353,,,,,153353xe" filled="f" strokecolor="#181717" strokeweight=".18519mm">
                  <v:stroke miterlimit="1" joinstyle="miter"/>
                  <v:path arrowok="t" textboxrect="0,0,153353,153353"/>
                </v:shape>
                <v:shape id="Shape 1138"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4kMgA&#10;AADdAAAADwAAAGRycy9kb3ducmV2LnhtbESPQWvCQBCF70L/wzIFL6VutBAkdZXaUvBQsGp/wDQ7&#10;zcZmZ0N2o7G/vnMQvM3w3rz3zWI1+EadqIt1YAPTSQaKuAy25srA1+H9cQ4qJmSLTWAycKEIq+Xd&#10;aIGFDWfe0WmfKiUhHAs04FJqC61j6chjnISWWLSf0HlMsnaVth2eJdw3epZlufZYszQ4bOnVUfm7&#10;770BTh8P+XAst7N13v+5TX9cf3++GTO+H16eQSUa0s18vd5YwZ8+Ca5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N/iQyAAAAN0AAAAPAAAAAAAAAAAAAAAAAJgCAABk&#10;cnMvZG93bnJldi54bWxQSwUGAAAAAAQABAD1AAAAjQMAAAAA&#10;" path="m,153353r153353,l153353,,,,,153353xe" filled="f" strokecolor="#181717" strokeweight=".18519mm">
                  <v:stroke miterlimit="1" joinstyle="miter"/>
                  <v:path arrowok="t" textboxrect="0,0,153353,153353"/>
                </v:shape>
                <v:shape id="Shape 1141"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icMUA&#10;AADdAAAADwAAAGRycy9kb3ducmV2LnhtbERPzWrCQBC+F3yHZYReim4iEk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yJwxQAAAN0AAAAPAAAAAAAAAAAAAAAAAJgCAABkcnMv&#10;ZG93bnJldi54bWxQSwUGAAAAAAQABAD1AAAAigMAAAAA&#10;" path="m,153353r153353,l153353,,,,,153353xe" filled="f" strokecolor="#181717" strokeweight=".18519mm">
                  <v:stroke miterlimit="1" joinstyle="miter"/>
                  <v:path arrowok="t" textboxrect="0,0,153353,153353"/>
                </v:shape>
                <v:shape id="Shape 1144"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B6MQA&#10;AADdAAAADwAAAGRycy9kb3ducmV2LnhtbERP22rCQBB9L/QflhH6IrpRJEh0FW0p+FCwXj5gzI7Z&#10;aHY2ZDea9uvdgtC3OZzrzJedrcSNGl86VjAaJiCIc6dLLhQcD5+DKQgfkDVWjknBD3lYLl5f5php&#10;d+cd3fahEDGEfYYKTAh1JqXPDVn0Q1cTR+7sGoshwqaQusF7DLeVHCdJKi2WHBsM1vRuKL/uW6uA&#10;w1c/7S75drxO21+zaS/r0/eHUm+9bjUDEagL/+Kne6Pj/NFkAn/fx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8gejEAAAA3QAAAA8AAAAAAAAAAAAAAAAAmAIAAGRycy9k&#10;b3ducmV2LnhtbFBLBQYAAAAABAAEAPUAAACJAwAAAAA=&#10;" path="m,153353r153353,l153353,,,,,153353xe" filled="f" strokecolor="#181717" strokeweight=".18519mm">
                  <v:stroke miterlimit="1" joinstyle="miter"/>
                  <v:path arrowok="t" textboxrect="0,0,153353,153353"/>
                </v:shape>
                <v:shape id="Shape 1147"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fn8UA&#10;AADdAAAADwAAAGRycy9kb3ducmV2LnhtbERPzWrCQBC+C77DMkIvRTdKSSW6iloKHgq16gOM2Wk2&#10;NjsbshuNPn23UPA2H9/vzJedrcSFGl86VjAeJSCIc6dLLhQcD+/DKQgfkDVWjknBjTwsF/3eHDPt&#10;rvxFl30oRAxhn6ECE0KdSelzQxb9yNXEkft2jcUQYVNI3eA1httKTpIklRZLjg0Ga9oYyn/2rVXA&#10;4eM57c7552Sdtnezbc/r0+5NqadBt5qBCNSFh/jfvdVx/vjlFf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fxQAAAN0AAAAPAAAAAAAAAAAAAAAAAJgCAABkcnMv&#10;ZG93bnJldi54bWxQSwUGAAAAAAQABAD1AAAAigMAAAAA&#10;" path="m,153353r153353,l153353,,,,,153353xe" filled="f" strokecolor="#181717" strokeweight=".18519mm">
                  <v:stroke miterlimit="1" joinstyle="miter"/>
                  <v:path arrowok="t" textboxrect="0,0,153353,153353"/>
                </v:shape>
                <v:shape id="Shape 1150"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RNsgA&#10;AADdAAAADwAAAGRycy9kb3ducmV2LnhtbESPQWvCQBCF70L/wzIFL6VuFBokdZXaUvBQsGp/wDQ7&#10;zcZmZ0N2o7G/vnMQvM3w3rz3zWI1+EadqIt1YAPTSQaKuAy25srA1+H9cQ4qJmSLTWAycKEIq+Xd&#10;aIGFDWfe0WmfKiUhHAs04FJqC61j6chjnISWWLSf0HlMsnaVth2eJdw3epZlufZYszQ4bOnVUfm7&#10;770BTh8P+XAst7N13v+5TX9cf3++GTO+H16eQSUa0s18vd5YwZ8+Cb9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hE2yAAAAN0AAAAPAAAAAAAAAAAAAAAAAJgCAABk&#10;cnMvZG93bnJldi54bWxQSwUGAAAAAAQABAD1AAAAjQMAAAAA&#10;" path="m,153353r153353,l153353,,,,,153353xe" filled="f" strokecolor="#181717" strokeweight=".18519mm">
                  <v:stroke miterlimit="1" joinstyle="miter"/>
                  <v:path arrowok="t" textboxrect="0,0,153353,153353"/>
                </v:shape>
                <v:shape id="Shape 1153"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PQcUA&#10;AADdAAAADwAAAGRycy9kb3ducmV2LnhtbERPzWrCQBC+C77DMkIvohstDRJdRS0FD4Va9QHG7DQb&#10;m50N2Y1Gn75bKPQ2H9/vLFadrcSVGl86VjAZJyCIc6dLLhScjm+jGQgfkDVWjknBnTyslv3eAjPt&#10;bvxJ10MoRAxhn6ECE0KdSelzQxb92NXEkftyjcUQYVNI3eAthttKTpMklRZLjg0Ga9oayr8PrVXA&#10;4X2Ydpf8Y7pJ24fZtZfNef+q1NOgW89BBOrCv/jPvdNx/uTlG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I9BxQAAAN0AAAAPAAAAAAAAAAAAAAAAAJgCAABkcnMv&#10;ZG93bnJldi54bWxQSwUGAAAAAAQABAD1AAAAigMAAAAA&#10;" path="m,153353r153353,l153353,,,,,153353xe" filled="f" strokecolor="#181717" strokeweight=".18519mm">
                  <v:stroke miterlimit="1" joinstyle="miter"/>
                  <v:path arrowok="t" textboxrect="0,0,153353,153353"/>
                </v:shape>
                <v:shape id="Shape 1156"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s2cQA&#10;AADdAAAADwAAAGRycy9kb3ducmV2LnhtbERP22rCQBB9F/oPyxR8kbpRMEjqKrVF8EHw0n7ANDvN&#10;xmZnQ3aj0a93BcG3OZzrzBadrcSJGl86VjAaJiCIc6dLLhT8fK/epiB8QNZYOSYFF/KwmL/0Zphp&#10;d+Y9nQ6hEDGEfYYKTAh1JqXPDVn0Q1cTR+7PNRZDhE0hdYPnGG4rOU6SVFosOTYYrOnTUP5/aK0C&#10;DptB2h3z7XiZtlezbo/L392XUv3X7uMdRKAuPMUP91rH+aNJ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7LNnEAAAA3QAAAA8AAAAAAAAAAAAAAAAAmAIAAGRycy9k&#10;b3ducmV2LnhtbFBLBQYAAAAABAAEAPUAAACJAwAAAAA=&#10;" path="m,153353r153353,l153353,,,,,153353xe" filled="f" strokecolor="#181717" strokeweight=".18519mm">
                  <v:stroke miterlimit="1" joinstyle="miter"/>
                  <v:path arrowok="t" textboxrect="0,0,153353,153353"/>
                </v:shape>
                <v:shape id="Shape 1159"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4q8UA&#10;AADdAAAADwAAAGRycy9kb3ducmV2LnhtbERPzWrCQBC+C77DMkIvRTcKDTW6iloKHgq16gOM2Wk2&#10;NjsbshuNPn23UPA2H9/vzJedrcSFGl86VjAeJSCIc6dLLhQcD+/DVxA+IGusHJOCG3lYLvq9OWba&#10;XfmLLvtQiBjCPkMFJoQ6k9Lnhiz6kauJI/ftGoshwqaQusFrDLeVnCRJKi2WHBsM1rQxlP/sW6uA&#10;w8dz2p3zz8k6be9m257Xp92bUk+DbjUDEagLD/G/e6vj/PHLF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LirxQAAAN0AAAAPAAAAAAAAAAAAAAAAAJgCAABkcnMv&#10;ZG93bnJldi54bWxQSwUGAAAAAAQABAD1AAAAigMAAAAA&#10;" path="m,153353r153353,l153353,,,,,153353xe" filled="f" strokecolor="#181717" strokeweight=".18519mm">
                  <v:stroke miterlimit="1" joinstyle="miter"/>
                  <v:path arrowok="t" textboxrect="0,0,153353,153353"/>
                </v:shape>
                <v:shape id="Shape 1162"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Y7MQA&#10;AADdAAAADwAAAGRycy9kb3ducmV2LnhtbERPTWvCQBC9F/wPywje6iaWiqauIqVNe62t4nGSnSbB&#10;7GzYXWP013cLhd7m8T5ntRlMK3pyvrGsIJ0mIIhLqxuuFHx9vt4vQPiArLG1TAqu5GGzHt2tMNP2&#10;wh/U70IlYgj7DBXUIXSZlL6syaCf2o44ct/WGQwRukpqh5cYblo5S5K5NNhwbKixo+eaytPubBTc&#10;ihdbLJY+d/2hkMeHt/wx3edKTcbD9glEoCH8i//c7zrOT+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B2OzEAAAA3QAAAA8AAAAAAAAAAAAAAAAAmAIAAGRycy9k&#10;b3ducmV2LnhtbFBLBQYAAAAABAAEAPUAAACJAwAAAAA=&#10;" path="m,153352r153353,l153353,,,,,153352xe" filled="f" strokecolor="#181717" strokeweight=".18519mm">
                  <v:stroke miterlimit="1" joinstyle="miter"/>
                  <v:path arrowok="t" textboxrect="0,0,153353,153352"/>
                </v:shape>
                <v:shape id="Shape 1165"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AmMQA&#10;AADdAAAADwAAAGRycy9kb3ducmV2LnhtbERPTWvCQBC9F/wPywi91U1aFE1dRUqbeq2t4nGSnSbB&#10;7GzY3cbor+8Khd7m8T5nuR5MK3pyvrGsIJ0kIIhLqxuuFHx9vj3MQfiArLG1TAou5GG9Gt0tMdP2&#10;zB/U70IlYgj7DBXUIXSZlL6syaCf2I44ct/WGQwRukpqh+cYblr5mCQzabDh2FBjRy81lafdj1Fw&#10;LV5tMV/43PWHQh6f3vNpus+Vuh8Pm2cQgYbwL/5zb3Wcn86m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oQJjEAAAA3QAAAA8AAAAAAAAAAAAAAAAAmAIAAGRycy9k&#10;b3ducmV2LnhtbFBLBQYAAAAABAAEAPUAAACJAwAAAAA=&#10;" path="m,153352r153353,l153353,,,,,153352xe" filled="f" strokecolor="#181717" strokeweight=".18519mm">
                  <v:stroke miterlimit="1" joinstyle="miter"/>
                  <v:path arrowok="t" textboxrect="0,0,153353,153352"/>
                </v:shape>
                <v:shape id="Shape 1168"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vBsYA&#10;AADdAAAADwAAAGRycy9kb3ducmV2LnhtbESPQU/DMAyF70j8h8hI3FhaJqatLJumiRWuDJg4uo1p&#10;KxqnSkJX+PX4gMTN1nt+7/N6O7lejRRi59lAPstAEdfedtwYeH053CxBxYRssfdMBr4pwnZzebHG&#10;wvozP9N4TI2SEI4FGmhTGgqtY92SwzjzA7FoHz44TLKGRtuAZwl3vb7NsoV22LE0tDjQvqX68/jl&#10;DPxUD75armIZxlOl3+eP5V3+VhpzfTXt7kElmtK/+e/6yQp+vhB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nvBsYAAADdAAAADwAAAAAAAAAAAAAAAACYAgAAZHJz&#10;L2Rvd25yZXYueG1sUEsFBgAAAAAEAAQA9QAAAIsDAAAAAA==&#10;" path="m,153352r153353,l153353,,,,,153352xe" filled="f" strokecolor="#181717" strokeweight=".18519mm">
                  <v:stroke miterlimit="1" joinstyle="miter"/>
                  <v:path arrowok="t" textboxrect="0,0,153353,153352"/>
                </v:shape>
                <v:shape id="Shape 1171"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QRsMA&#10;AADdAAAADwAAAGRycy9kb3ducmV2LnhtbERPS0vDQBC+C/6HZYTe7CZKbY3dliI2eu0Tj5PsmIRm&#10;Z8PuNo3+elcQepuP7znz5WBa0ZPzjWUF6TgBQVxa3XClYL9b389A+ICssbVMCr7Jw3JxezPHTNsL&#10;b6jfhkrEEPYZKqhD6DIpfVmTQT+2HXHkvqwzGCJ0ldQOLzHctPIhSZ6kwYZjQ40dvdZUnrZno+Cn&#10;eLPF7Nnnrj8W8vPxPZ+kh1yp0d2wegERaAhX8b/7Q8f56TS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QRsMAAADdAAAADwAAAAAAAAAAAAAAAACYAgAAZHJzL2Rv&#10;d25yZXYueG1sUEsFBgAAAAAEAAQA9QAAAIgDAAAAAA==&#10;" path="m,153352r153353,l153353,,,,,153352xe" filled="f" strokecolor="#181717" strokeweight=".18519mm">
                  <v:stroke miterlimit="1" joinstyle="miter"/>
                  <v:path arrowok="t" textboxrect="0,0,153353,153352"/>
                </v:shape>
                <w10:wrap type="square"/>
              </v:group>
            </w:pict>
          </mc:Fallback>
        </mc:AlternateContent>
      </w:r>
      <w:r>
        <w:t xml:space="preserve">  Addiction Medicine  Hematology  Oral Surgery </w:t>
      </w:r>
    </w:p>
    <w:p w:rsidR="003229D5" w:rsidRDefault="00534679">
      <w:pPr>
        <w:spacing w:after="0" w:line="388" w:lineRule="auto"/>
        <w:ind w:left="123" w:right="502" w:hanging="108"/>
      </w:pPr>
      <w:r>
        <w:t xml:space="preserve">  Advanced Heart Failure   Hematology/Oncology  Orthopedic Surgery and Transplant CardiologyHematopoietic Cell   Osteopathic Manipulative   </w:t>
      </w:r>
    </w:p>
    <w:p w:rsidR="003229D5" w:rsidRDefault="00534679">
      <w:pPr>
        <w:spacing w:after="0" w:line="259" w:lineRule="auto"/>
        <w:ind w:left="3742" w:right="3032" w:firstLine="0"/>
      </w:pPr>
      <w:r>
        <w:t xml:space="preserve">  </w:t>
      </w:r>
    </w:p>
    <w:p w:rsidR="003229D5" w:rsidRDefault="00534679">
      <w:pPr>
        <w:spacing w:after="165"/>
        <w:ind w:left="25" w:right="10"/>
      </w:pPr>
      <w:r>
        <w:t xml:space="preserve">  Allergy/ImmunologyTransplantation and Medicine</w:t>
      </w:r>
    </w:p>
    <w:p w:rsidR="003229D5" w:rsidRDefault="00534679">
      <w:pPr>
        <w:spacing w:after="197"/>
        <w:ind w:left="25" w:right="10"/>
      </w:pPr>
      <w:r>
        <w:t xml:space="preserve">  AnesthesiologyCellular Therapy  Otolaryngology</w:t>
      </w:r>
    </w:p>
    <w:p w:rsidR="003229D5" w:rsidRDefault="00534679">
      <w:pPr>
        <w:spacing w:after="212"/>
        <w:ind w:left="25" w:right="10"/>
      </w:pPr>
      <w:r>
        <w:t xml:space="preserve">  Cardiac Electrophysiology  Hospice/Palliative Care  Pain Management</w:t>
      </w:r>
    </w:p>
    <w:p w:rsidR="003229D5" w:rsidRDefault="00534679">
      <w:pPr>
        <w:spacing w:after="204"/>
        <w:ind w:left="25" w:right="10"/>
      </w:pPr>
      <w:r>
        <w:t xml:space="preserve">  Cardiac Surgery  Hospitalist  Pathology</w:t>
      </w:r>
    </w:p>
    <w:p w:rsidR="003229D5" w:rsidRDefault="00534679">
      <w:pPr>
        <w:spacing w:after="142"/>
        <w:ind w:left="25" w:right="10"/>
      </w:pPr>
      <w:r>
        <w:t xml:space="preserve">  Cardiovascular Disease   Infectious Disease  Pediatric Medicine</w:t>
      </w:r>
    </w:p>
    <w:p w:rsidR="003229D5" w:rsidRDefault="00534679">
      <w:pPr>
        <w:spacing w:after="210"/>
        <w:ind w:left="15" w:right="23"/>
        <w:jc w:val="center"/>
      </w:pPr>
      <w:r>
        <w:t>(Cardiology)  Internal Medicine  Peripheral Vascular Disease</w:t>
      </w:r>
    </w:p>
    <w:p w:rsidR="003229D5" w:rsidRDefault="00534679">
      <w:pPr>
        <w:spacing w:after="138"/>
        <w:ind w:left="25" w:right="10"/>
      </w:pPr>
      <w:r>
        <w:t xml:space="preserve">  Chiropractic  Interventional Cardiology  Physical Medicine and </w:t>
      </w:r>
    </w:p>
    <w:p w:rsidR="003229D5" w:rsidRDefault="00534679">
      <w:pPr>
        <w:ind w:left="25" w:right="10"/>
      </w:pPr>
      <w:r>
        <w:rPr>
          <w:noProof/>
          <w:color w:val="000000"/>
          <w:sz w:val="22"/>
        </w:rPr>
        <mc:AlternateContent>
          <mc:Choice Requires="wpg">
            <w:drawing>
              <wp:anchor distT="0" distB="0" distL="114300" distR="114300" simplePos="0" relativeHeight="251664384" behindDoc="0" locked="0" layoutInCell="1" allowOverlap="1" wp14:anchorId="415004F4" wp14:editId="35DAD650">
                <wp:simplePos x="0" y="0"/>
                <wp:positionH relativeFrom="page">
                  <wp:posOffset>571500</wp:posOffset>
                </wp:positionH>
                <wp:positionV relativeFrom="page">
                  <wp:posOffset>9723438</wp:posOffset>
                </wp:positionV>
                <wp:extent cx="6629400" cy="15875"/>
                <wp:effectExtent l="0" t="0" r="0" b="0"/>
                <wp:wrapTopAndBottom/>
                <wp:docPr id="20789" name="Group 2078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945" name="Shape 94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s:wsp>
                        <wps:cNvPr id="946" name="Shape 946"/>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3B9605A" id="Group 20789" o:spid="_x0000_s1026" style="position:absolute;margin-left:45pt;margin-top:765.65pt;width:522pt;height:1.25pt;z-index:25166438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">
                <v:shape id="Shape 9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UcYA&#10;AADcAAAADwAAAGRycy9kb3ducmV2LnhtbESP3WrCQBSE7wXfYTmCN0U3irVt6kZKUShSkarQXh6y&#10;p/kxezZk15i+vSsUvBxm5htmsexMJVpqXGFZwWQcgSBOrS44U3A8rEfPIJxH1lhZJgV/5GCZ9HsL&#10;jLW98Be1e5+JAGEXo4Lc+zqW0qU5GXRjWxMH79c2Bn2QTSZ1g5cAN5WcRtFcGiw4LORY03tO6Wl/&#10;Ngo+y+77x294W5719uhWbvf0gK1Sw0H39grCU+fv4f/2h1bwMnuE2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4+UcYAAADcAAAADwAAAAAAAAAAAAAAAACYAgAAZHJz&#10;L2Rvd25yZXYueG1sUEsFBgAAAAAEAAQA9QAAAIsDAAAAAA==&#10;" path="m,l6629400,e" filled="f" strokecolor="#181717" strokeweight="1.25pt">
                  <v:stroke miterlimit="1" joinstyle="miter"/>
                  <v:path arrowok="t" textboxrect="0,0,6629400,0"/>
                </v:shape>
                <v:shape id="Shape 946" o:spid="_x0000_s1028"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gJsUA&#10;AADcAAAADwAAAGRycy9kb3ducmV2LnhtbESP3WrCQBSE7wXfYTmCN1I3LaI1uoqUCiJK8Qfay0P2&#10;mESzZ0N2jfHt3YLg5TAz3zDTeWMKUVPlcssK3vsRCOLE6pxTBcfD8u0ThPPIGgvLpOBODuazdmuK&#10;sbY33lG996kIEHYxKsi8L2MpXZKRQde3JXHwTrYy6IOsUqkrvAW4KeRHFA2lwZzDQoYlfWWUXPZX&#10;o2Bzbn7//Jq356veHt23+xn1sFaq22kWExCeGv8KP9srrWA8GML/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KAmxQAAANwAAAAPAAAAAAAAAAAAAAAAAJgCAABkcnMv&#10;ZG93bnJldi54bWxQSwUGAAAAAAQABAD1AAAAigMAAAAA&#10;" path="m,l6629400,e" filled="f" strokecolor="#181717" strokeweight="1.25pt">
                  <v:stroke miterlimit="1" joinstyle="miter"/>
                  <v:path arrowok="t" textboxrect="0,0,6629400,0"/>
                </v:shape>
                <w10:wrap type="topAndBottom" anchorx="page" anchory="page"/>
              </v:group>
            </w:pict>
          </mc:Fallback>
        </mc:AlternateContent>
      </w:r>
      <w:r>
        <w:t xml:space="preserve">  Colorectal Surgery   Interventional Pain Rehabilitation</w:t>
      </w:r>
    </w:p>
    <w:p w:rsidR="003229D5" w:rsidRDefault="00534679">
      <w:pPr>
        <w:spacing w:after="10"/>
        <w:ind w:left="15" w:right="148"/>
        <w:jc w:val="center"/>
      </w:pPr>
      <w:r>
        <w:t xml:space="preserve">(Proctology)ManagementPlastic and Reconstructive </w:t>
      </w:r>
    </w:p>
    <w:p w:rsidR="003229D5" w:rsidRDefault="00534679">
      <w:pPr>
        <w:spacing w:after="0" w:line="259" w:lineRule="auto"/>
        <w:ind w:left="7126" w:firstLine="0"/>
        <w:jc w:val="center"/>
      </w:pPr>
      <w:r>
        <w:t xml:space="preserve">  </w:t>
      </w:r>
    </w:p>
    <w:p w:rsidR="003229D5" w:rsidRDefault="00534679">
      <w:pPr>
        <w:spacing w:after="122"/>
        <w:ind w:left="25" w:right="10"/>
      </w:pPr>
      <w:r>
        <w:t xml:space="preserve">  Critical Care (Intensivists)  Interventional RadiologySurgery</w:t>
      </w:r>
    </w:p>
    <w:p w:rsidR="003229D5" w:rsidRDefault="00534679">
      <w:pPr>
        <w:spacing w:after="134"/>
        <w:ind w:left="25" w:right="10"/>
      </w:pPr>
      <w:r>
        <w:t xml:space="preserve">  Dentist  Maxillofacial Surgery  Podiatry</w:t>
      </w:r>
    </w:p>
    <w:p w:rsidR="003229D5" w:rsidRDefault="00534679">
      <w:pPr>
        <w:spacing w:after="122"/>
        <w:ind w:left="25" w:right="10"/>
      </w:pPr>
      <w:r>
        <w:t xml:space="preserve">  Dermatology  Medical Genetics and   Preventive Medicine</w:t>
      </w:r>
    </w:p>
    <w:p w:rsidR="003229D5" w:rsidRDefault="00534679">
      <w:pPr>
        <w:spacing w:after="173"/>
        <w:ind w:left="25" w:right="10"/>
      </w:pPr>
      <w:r>
        <w:t xml:space="preserve">  Diagnostic RadiologyGenomics  Psychiatry</w:t>
      </w:r>
    </w:p>
    <w:p w:rsidR="003229D5" w:rsidRDefault="00534679">
      <w:pPr>
        <w:spacing w:after="202"/>
        <w:ind w:left="25" w:right="10"/>
      </w:pPr>
      <w:r>
        <w:t xml:space="preserve">  Emergency Medicine  Medical Oncology  Pulmonary Disease</w:t>
      </w:r>
    </w:p>
    <w:p w:rsidR="003229D5" w:rsidRDefault="00534679">
      <w:pPr>
        <w:spacing w:after="213"/>
        <w:ind w:left="25" w:right="10"/>
      </w:pPr>
      <w:r>
        <w:t xml:space="preserve">  Endocrinology  Medical Toxicology  Radiation Oncology</w:t>
      </w:r>
    </w:p>
    <w:p w:rsidR="003229D5" w:rsidRDefault="00534679">
      <w:pPr>
        <w:spacing w:after="209"/>
        <w:ind w:left="25" w:right="10"/>
      </w:pPr>
      <w:r>
        <w:t xml:space="preserve">  Family Medicine  Nephrology  Rheumatology</w:t>
      </w:r>
    </w:p>
    <w:p w:rsidR="003229D5" w:rsidRDefault="00534679">
      <w:pPr>
        <w:spacing w:after="198"/>
        <w:ind w:left="25" w:right="10"/>
      </w:pPr>
      <w:r>
        <w:t xml:space="preserve">  Gastroenterology  Neurology  Sleep Medicine</w:t>
      </w:r>
    </w:p>
    <w:p w:rsidR="003229D5" w:rsidRDefault="00534679">
      <w:pPr>
        <w:spacing w:after="210"/>
        <w:ind w:left="25" w:right="10"/>
      </w:pPr>
      <w:r>
        <w:t xml:space="preserve">  General Practice  Neuropsychiatry  Sports Medicine</w:t>
      </w:r>
    </w:p>
    <w:p w:rsidR="003229D5" w:rsidRDefault="00534679">
      <w:pPr>
        <w:spacing w:after="202"/>
        <w:ind w:left="25" w:right="10"/>
      </w:pPr>
      <w:r>
        <w:t xml:space="preserve">  General Surgery  Neurosurgery  Surgical Oncology</w:t>
      </w:r>
    </w:p>
    <w:p w:rsidR="003229D5" w:rsidRDefault="00534679">
      <w:pPr>
        <w:spacing w:after="196"/>
        <w:ind w:left="25" w:right="10"/>
      </w:pPr>
      <w:r>
        <w:t xml:space="preserve">  Geriatric Medicine  Nuclear Medicine  Thoracic Surgery</w:t>
      </w:r>
    </w:p>
    <w:p w:rsidR="003229D5" w:rsidRDefault="00534679">
      <w:pPr>
        <w:spacing w:after="220"/>
        <w:ind w:left="25" w:right="10"/>
      </w:pPr>
      <w:r>
        <w:t xml:space="preserve">  Geriatric Psychiatry  Obstetrics/Gynecology  Urology</w:t>
      </w:r>
    </w:p>
    <w:p w:rsidR="003229D5" w:rsidRDefault="00534679">
      <w:pPr>
        <w:spacing w:after="213"/>
        <w:ind w:left="25" w:right="10"/>
      </w:pPr>
      <w:r>
        <w:t xml:space="preserve">  Gynecological Oncology  Ophthalmology  Vascular Surgery</w:t>
      </w:r>
    </w:p>
    <w:p w:rsidR="003229D5" w:rsidRDefault="00534679">
      <w:pPr>
        <w:spacing w:after="103"/>
        <w:ind w:left="25" w:right="10"/>
      </w:pPr>
      <w:r>
        <w:t xml:space="preserve">  Hand Surgery  Optometry  Undefined Physician Specialty</w:t>
      </w:r>
    </w:p>
    <w:p w:rsidR="003229D5" w:rsidRDefault="00534679">
      <w:pPr>
        <w:spacing w:after="20" w:line="259" w:lineRule="auto"/>
        <w:ind w:left="18" w:right="468"/>
        <w:jc w:val="right"/>
      </w:pPr>
      <w:r>
        <w:t xml:space="preserve">      </w:t>
      </w:r>
      <w:r>
        <w:rPr>
          <w:i/>
        </w:rPr>
        <w:t>(Specify)</w:t>
      </w:r>
      <w:r>
        <w:t xml:space="preserve">:________________ </w:t>
      </w:r>
    </w:p>
    <w:p w:rsidR="003229D5" w:rsidRDefault="00534679">
      <w:pPr>
        <w:pStyle w:val="Heading2"/>
        <w:ind w:left="17" w:right="93"/>
      </w:pPr>
      <w:r>
        <w:t>G. ELIGIBLE PROFESSIONAL OR OTHER NON-PHYSICIAN SPECIALTY TYPE</w:t>
      </w:r>
    </w:p>
    <w:p w:rsidR="003229D5" w:rsidRDefault="00534679">
      <w:pPr>
        <w:ind w:left="25" w:right="10"/>
      </w:pPr>
      <w:r>
        <w:t xml:space="preserve">If you are an eligible professional, check the appropriate box below to indicate your specialty. </w:t>
      </w:r>
    </w:p>
    <w:p w:rsidR="003229D5" w:rsidRDefault="00534679">
      <w:pPr>
        <w:ind w:left="25" w:right="10"/>
      </w:pPr>
      <w:r>
        <w:t xml:space="preserve">All individuals must meet specific licensing, educational, and work experience requirements. If you need information concerning the specific requirements for your specialty, contact your designated MAC. </w:t>
      </w:r>
    </w:p>
    <w:p w:rsidR="003229D5" w:rsidRDefault="00534679">
      <w:pPr>
        <w:ind w:left="25" w:right="10"/>
      </w:pPr>
      <w:r>
        <w:rPr>
          <w:b/>
        </w:rPr>
        <w:t xml:space="preserve">Check only one of the following: </w:t>
      </w:r>
      <w:r>
        <w:t xml:space="preserve">If you have multiple non-physician specialty types, you must complete and submit a separate CMS-855I application for each non-physician specialty type. </w:t>
      </w:r>
    </w:p>
    <w:p w:rsidR="003229D5" w:rsidRDefault="00534679">
      <w:pPr>
        <w:spacing w:after="32"/>
        <w:ind w:left="25" w:right="10"/>
      </w:pPr>
      <w:r>
        <w:rPr>
          <w:noProof/>
          <w:color w:val="000000"/>
          <w:sz w:val="22"/>
        </w:rPr>
        <mc:AlternateContent>
          <mc:Choice Requires="wpg">
            <w:drawing>
              <wp:anchor distT="0" distB="0" distL="114300" distR="114300" simplePos="0" relativeHeight="251665408" behindDoc="0" locked="0" layoutInCell="1" allowOverlap="1" wp14:anchorId="275C9474" wp14:editId="25B7F45E">
                <wp:simplePos x="0" y="0"/>
                <wp:positionH relativeFrom="column">
                  <wp:posOffset>4763</wp:posOffset>
                </wp:positionH>
                <wp:positionV relativeFrom="paragraph">
                  <wp:posOffset>21907</wp:posOffset>
                </wp:positionV>
                <wp:extent cx="92075" cy="1503299"/>
                <wp:effectExtent l="0" t="0" r="0" b="0"/>
                <wp:wrapSquare wrapText="bothSides"/>
                <wp:docPr id="24437" name="Group 24437"/>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386" name="Shape 138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89" name="Shape 1389"/>
                        <wps:cNvSpPr/>
                        <wps:spPr>
                          <a:xfrm>
                            <a:off x="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2" name="Shape 1392"/>
                        <wps:cNvSpPr/>
                        <wps:spPr>
                          <a:xfrm>
                            <a:off x="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5" name="Shape 1395"/>
                        <wps:cNvSpPr/>
                        <wps:spPr>
                          <a:xfrm>
                            <a:off x="0" y="5394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0" name="Shape 1400"/>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3" name="Shape 1403"/>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6" name="Shape 1406"/>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9" name="Shape 1409"/>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5FBA2C0" id="Group 24437" o:spid="_x0000_s1026" style="position:absolute;margin-left:.4pt;margin-top:1.7pt;width:7.25pt;height:118.35pt;z-index:251665408"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">
                <v:shape id="Shape 1386"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cnMQA&#10;AADdAAAADwAAAGRycy9kb3ducmV2LnhtbERPS2sCMRC+F/ofwhR6q9laXGQ1ihWUHrTiA/Q4bMbd&#10;1c1k2aQa/30jCN7m43vOcBxMLS7Uusqygs9OAoI4t7riQsFuO/vog3AeWWNtmRTcyMF49PoyxEzb&#10;K6/psvGFiCHsMlRQet9kUrq8JIOuYxviyB1ta9BH2BZSt3iN4aaW3SRJpcGKY0OJDU1Lys+bP6Pg&#10;nM7t/HsdDr+nfViF5fa46HVXSr2/hckAhKfgn+KH+0fH+V/9FO7fxBPk6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XJzEAAAA3QAAAA8AAAAAAAAAAAAAAAAAmAIAAGRycy9k&#10;b3ducmV2LnhtbFBLBQYAAAAABAAEAPUAAACJAwAAAAA=&#10;" path="m,92075r92075,l92075,,,,,92075xe" filled="f" strokecolor="#181717">
                  <v:stroke miterlimit="1" joinstyle="miter"/>
                  <v:path arrowok="t" textboxrect="0,0,92075,92075"/>
                </v:shape>
                <v:shape id="Shape 1389" o:spid="_x0000_s1028" style="position:absolute;top:179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I7sQA&#10;AADdAAAADwAAAGRycy9kb3ducmV2LnhtbERPTWsCMRC9F/ofwgjealZFsVujqKB4sIpaaI/DZtzd&#10;upksm6jx3zeC0Ns83ueMp8FU4kqNKy0r6HYSEMSZ1SXnCr6Oy7cRCOeRNVaWScGdHEwnry9jTLW9&#10;8Z6uB5+LGMIuRQWF93UqpcsKMug6tiaO3Mk2Bn2ETS51g7cYbirZS5KhNFhybCiwpkVB2flwMQrO&#10;w5VdzffhZ/v7HXbh83jaDHo7pdqtMPsA4Sn4f/HTvdZxfn/0Do9v4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yO7EAAAA3QAAAA8AAAAAAAAAAAAAAAAAmAIAAGRycy9k&#10;b3ducmV2LnhtbFBLBQYAAAAABAAEAPUAAACJAwAAAAA=&#10;" path="m,92075r92075,l92075,,,,,92075xe" filled="f" strokecolor="#181717">
                  <v:stroke miterlimit="1" joinstyle="miter"/>
                  <v:path arrowok="t" textboxrect="0,0,92075,92075"/>
                </v:shape>
                <v:shape id="Shape 1392" o:spid="_x0000_s1029" style="position:absolute;top:3596;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MQsUA&#10;AADdAAAADwAAAGRycy9kb3ducmV2LnhtbERPTWsCMRC9C/6HMEJvmu2K0m6NUgXFQ6uoBT0Om3F3&#10;62aybFJN/70RCr3N433OZBZMLa7UusqygudBAoI4t7riQsHXYdl/AeE8ssbaMin4JQezabczwUzb&#10;G+/ouveFiCHsMlRQet9kUrq8JINuYBviyJ1ta9BH2BZSt3iL4aaWaZKMpcGKY0OJDS1Kyi/7H6Pg&#10;Ml7Z1XwXTpvvY9iGz8P5Y5RulXrqhfc3EJ6C/xf/udc6zh++pvD4Jp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8xCxQAAAN0AAAAPAAAAAAAAAAAAAAAAAJgCAABkcnMv&#10;ZG93bnJldi54bWxQSwUGAAAAAAQABAD1AAAAigMAAAAA&#10;" path="m,92075r92075,l92075,,,,,92075xe" filled="f" strokecolor="#181717">
                  <v:stroke miterlimit="1" joinstyle="miter"/>
                  <v:path arrowok="t" textboxrect="0,0,92075,92075"/>
                </v:shape>
                <v:shape id="Shape 1395" o:spid="_x0000_s1030" style="position:absolute;top:539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NsUA&#10;AADdAAAADwAAAGRycy9kb3ducmV2LnhtbERPS2sCMRC+C/0PYQq9abYWpV03ihYqPdSKD9DjsJl9&#10;1M1k2aSa/nsjCL3Nx/ecbBZMI87UudqygudBAoI4t7rmUsF+99F/BeE8ssbGMin4Iwez6UMvw1Tb&#10;C2/ovPWliCHsUlRQed+mUrq8IoNuYFviyBW2M+gj7EqpO7zEcNPIYZKMpcGaY0OFLb1XlJ+2v0bB&#10;aby0y8UmHL9/DmEdVrviazRcK/X0GOYTEJ6C/xff3Z86zn95G8H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lQ2xQAAAN0AAAAPAAAAAAAAAAAAAAAAAJgCAABkcnMv&#10;ZG93bnJldi54bWxQSwUGAAAAAAQABAD1AAAAigMAAAAA&#10;" path="m,92075r92075,l92075,,,,,92075xe" filled="f" strokecolor="#181717">
                  <v:stroke miterlimit="1" joinstyle="miter"/>
                  <v:path arrowok="t" textboxrect="0,0,92075,92075"/>
                </v:shape>
                <v:shape id="Shape 1400"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vTMcA&#10;AADdAAAADwAAAGRycy9kb3ducmV2LnhtbESPQWsCQQyF7wX/wxDBW51VrMjqKLVQ6aGtqIV6DDtx&#10;d+tOZtmZ6vTfNwfBW8J7ee/LYpVcoy7UhdqzgdEwA0VceFtzaeDr8Po4AxUissXGMxn4owCrZe9h&#10;gbn1V97RZR9LJSEccjRQxdjmWoeiIodh6Fti0U6+cxhl7UptO7xKuGv0OMum2mHN0lBhSy8VFef9&#10;rzNwnm78Zr1Lx8+f77RNH4fT+9N4a8ygn57noCKleDffrt+s4E8y4ZdvZAS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1r0zHAAAA3QAAAA8AAAAAAAAAAAAAAAAAmAIAAGRy&#10;cy9kb3ducmV2LnhtbFBLBQYAAAAABAAEAPUAAACMAwAAAAA=&#10;" path="m,92075r92075,l92075,,,,,92075xe" filled="f" strokecolor="#181717">
                  <v:stroke miterlimit="1" joinstyle="miter"/>
                  <v:path arrowok="t" textboxrect="0,0,92075,92075"/>
                </v:shape>
                <v:shape id="Shape 1403"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O8UA&#10;AADdAAAADwAAAGRycy9kb3ducmV2LnhtbERPS2sCMRC+C/0PYQq9aba2imw3ShUqPfjAB+hx2Mw+&#10;6maybFKN/74pFHqbj+852SyYRlypc7VlBc+DBARxbnXNpYLj4aM/AeE8ssbGMim4k4PZ9KGXYart&#10;jXd03ftSxBB2KSqovG9TKV1ekUE3sC1x5ArbGfQRdqXUHd5iuGnkMEnG0mDNsaHClhYV5Zf9t1Fw&#10;GS/tcr4L583XKWzD+lCsRsOtUk+P4f0NhKfg/8V/7k8d578mL/D7TTxB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zE7xQAAAN0AAAAPAAAAAAAAAAAAAAAAAJgCAABkcnMv&#10;ZG93bnJldi54bWxQSwUGAAAAAAQABAD1AAAAigMAAAAA&#10;" path="m,92075r92075,l92075,,,,,92075xe" filled="f" strokecolor="#181717">
                  <v:stroke miterlimit="1" joinstyle="miter"/>
                  <v:path arrowok="t" textboxrect="0,0,92075,92075"/>
                </v:shape>
                <v:shape id="Shape 1406"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So8QA&#10;AADdAAAADwAAAGRycy9kb3ducmV2LnhtbERPS2sCMRC+F/wPYQRvNVupi2yNUoVKD7XiA+px2Iy7&#10;q5vJsoka/30jCN7m43vOeBpMLS7Uusqygrd+AoI4t7riQsFu+/U6AuE8ssbaMim4kYPppPMyxkzb&#10;K6/psvGFiCHsMlRQet9kUrq8JIOubxviyB1sa9BH2BZSt3iN4aaWgyRJpcGKY0OJDc1Lyk+bs1Fw&#10;Shd2MVuH/e/xL6zCcnv4GQ5WSvW64fMDhKfgn+KH+1vH+e9JC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qPEAAAA3QAAAA8AAAAAAAAAAAAAAAAAmAIAAGRycy9k&#10;b3ducmV2LnhtbFBLBQYAAAAABAAEAPUAAACJAwAAAAA=&#10;" path="m,92075r92075,l92075,,,,,92075xe" filled="f" strokecolor="#181717">
                  <v:stroke miterlimit="1" joinstyle="miter"/>
                  <v:path arrowok="t" textboxrect="0,0,92075,92075"/>
                </v:shape>
                <v:shape id="Shape 1409"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G0cQA&#10;AADdAAAADwAAAGRycy9kb3ducmV2LnhtbERPS2sCMRC+F/wPYQRvNauotKtR2oLiwQdqoT0Om3F3&#10;62aybKLGf28Eobf5+J4zmQVTiQs1rrSsoNdNQBBnVpecK/g+zF/fQDiPrLGyTApu5GA2bb1MMNX2&#10;yju67H0uYgi7FBUU3teplC4ryKDr2po4ckfbGPQRNrnUDV5juKlkP0lG0mDJsaHAmr4Kyk77s1Fw&#10;Gi3s4nMXfjd/P2Eb1ofjatjfKtVph48xCE/B/4uf7qWO8wfJOz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BtH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1D2685E7" wp14:editId="69EBBAE5">
                <wp:simplePos x="0" y="0"/>
                <wp:positionH relativeFrom="column">
                  <wp:posOffset>3398838</wp:posOffset>
                </wp:positionH>
                <wp:positionV relativeFrom="paragraph">
                  <wp:posOffset>21907</wp:posOffset>
                </wp:positionV>
                <wp:extent cx="92075" cy="1503299"/>
                <wp:effectExtent l="0" t="0" r="0" b="0"/>
                <wp:wrapSquare wrapText="bothSides"/>
                <wp:docPr id="24438" name="Group 24438"/>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414" name="Shape 141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19" name="Shape 1419"/>
                        <wps:cNvSpPr/>
                        <wps:spPr>
                          <a:xfrm>
                            <a:off x="0" y="332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2" name="Shape 1422"/>
                        <wps:cNvSpPr/>
                        <wps:spPr>
                          <a:xfrm>
                            <a:off x="0" y="5120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5" name="Shape 1425"/>
                        <wps:cNvSpPr/>
                        <wps:spPr>
                          <a:xfrm>
                            <a:off x="0" y="6918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8" name="Shape 1428"/>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1" name="Shape 1431"/>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5" name="Shape 1435"/>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8" name="Shape 1438"/>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41E30A1" id="Group 24438" o:spid="_x0000_s1026" style="position:absolute;margin-left:267.65pt;margin-top:1.7pt;width:7.25pt;height:118.35pt;z-index:251666432"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">
                <v:shape id="Shape 1414"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ksQA&#10;AADdAAAADwAAAGRycy9kb3ducmV2LnhtbERPS2sCMRC+F/ofwgi91ayiIutGsYVKD63iA/Q4bGYf&#10;upksm1TjvzeFQm/z8T0nWwTTiCt1rrasYNBPQBDnVtdcKjjsP16nIJxH1thYJgV3crCYPz9lmGp7&#10;4y1dd74UMYRdigoq79tUSpdXZND1bUscucJ2Bn2EXSl1h7cYbho5TJKJNFhzbKiwpfeK8svuxyi4&#10;TFZ29bYNp/X5GDbhe198jYcbpV56YTkD4Sn4f/Gf+1PH+aPBCH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P5LEAAAA3QAAAA8AAAAAAAAAAAAAAAAAmAIAAGRycy9k&#10;b3ducmV2LnhtbFBLBQYAAAAABAAEAPUAAACJAwAAAAA=&#10;" path="m,92075r92075,l92075,,,,,92075xe" filled="f" strokecolor="#181717">
                  <v:stroke miterlimit="1" joinstyle="miter"/>
                  <v:path arrowok="t" textboxrect="0,0,92075,92075"/>
                </v:shape>
                <v:shape id="Shape 1419" o:spid="_x0000_s1028" style="position:absolute;top:3322;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QDMUA&#10;AADdAAAADwAAAGRycy9kb3ducmV2LnhtbERPTWvCQBC9C/0PyxS86SaioqmrtAXFg62ohfY4ZMck&#10;TXY2ZFdd/323UOhtHu9zFqtgGnGlzlWWFaTDBARxbnXFhYKP03owA+E8ssbGMim4k4PV8qG3wEzb&#10;Gx/oevSFiCHsMlRQet9mUrq8JINuaFviyJ1tZ9BH2BVSd3iL4aaRoySZSoMVx4YSW3otKa+PF6Og&#10;nm7s5uUQvt6/P8M+vJ3Ou8lor1T/MTw/gfAU/L/4z73Vcf44ncP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AMxQAAAN0AAAAPAAAAAAAAAAAAAAAAAJgCAABkcnMv&#10;ZG93bnJldi54bWxQSwUGAAAAAAQABAD1AAAAigMAAAAA&#10;" path="m,92075r92075,l92075,,,,,92075xe" filled="f" strokecolor="#181717">
                  <v:stroke miterlimit="1" joinstyle="miter"/>
                  <v:path arrowok="t" textboxrect="0,0,92075,92075"/>
                </v:shape>
                <v:shape id="Shape 1422" o:spid="_x0000_s1029" style="position:absolute;top:5120;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wMQA&#10;AADdAAAADwAAAGRycy9kb3ducmV2LnhtbERPS2sCMRC+F/wPYQRvNdtFRbZGqYLSQ634gHocNuPu&#10;6maybKLGf98Ihd7m43vOZBZMLW7Uusqygrd+AoI4t7riQsFhv3wdg3AeWWNtmRQ8yMFs2nmZYKbt&#10;nbd02/lCxBB2GSoovW8yKV1ekkHXtw1x5E62NegjbAupW7zHcFPLNElG0mDFsaHEhhYl5Zfd1Si4&#10;jFZ2Nd+G4/f5J2zCen/6GqYbpXrd8PEOwlPw/+I/96eO8wdpCs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yMDEAAAA3QAAAA8AAAAAAAAAAAAAAAAAmAIAAGRycy9k&#10;b3ducmV2LnhtbFBLBQYAAAAABAAEAPUAAACJAwAAAAA=&#10;" path="m,92075r92075,l92075,,,,,92075xe" filled="f" strokecolor="#181717">
                  <v:stroke miterlimit="1" joinstyle="miter"/>
                  <v:path arrowok="t" textboxrect="0,0,92075,92075"/>
                </v:shape>
                <v:shape id="Shape 1425" o:spid="_x0000_s1030" style="position:absolute;top:691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QtMQA&#10;AADdAAAADwAAAGRycy9kb3ducmV2LnhtbERPS2sCMRC+F/ofwgi91axLlbIaxQpKD1bxAXocNuPu&#10;6maybFKN/94UhN7m43vOaBJMLa7Uusqygl43AUGcW11xoWC/m79/gnAeWWNtmRTcycFk/Poywkzb&#10;G2/ouvWFiCHsMlRQet9kUrq8JIOuaxviyJ1sa9BH2BZSt3iL4aaWaZIMpMGKY0OJDc1Kyi/bX6Pg&#10;MljYxdcmHFfnQ1iHn91p2U/XSr11wnQIwlPw/+Kn+1vH+R9pH/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ULTEAAAA3QAAAA8AAAAAAAAAAAAAAAAAmAIAAGRycy9k&#10;b3ducmV2LnhtbFBLBQYAAAAABAAEAPUAAACJAwAAAAA=&#10;" path="m,92075r92075,l92075,,,,,92075xe" filled="f" strokecolor="#181717">
                  <v:stroke miterlimit="1" joinstyle="miter"/>
                  <v:path arrowok="t" textboxrect="0,0,92075,92075"/>
                </v:shape>
                <v:shape id="Shape 1428"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KsgA&#10;AADdAAAADwAAAGRycy9kb3ducmV2LnhtbESPQWvCQBCF70L/wzIFb7ppsFJSV2kLFQ+tohba45Ad&#10;k9TsbMiuuv33zkHobYb35r1vZovkWnWmPjSeDTyMM1DEpbcNVwa+9u+jJ1AhIltsPZOBPwqwmN8N&#10;ZlhYf+EtnXexUhLCoUADdYxdoXUoa3IYxr4jFu3ge4dR1r7StseLhLtW51k21Q4bloYaO3qrqTzu&#10;Ts7Acbr0y9dt+ln/fqdN+twfPh7zjTHD+/TyDCpSiv/m2/XKCv4k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9v8qyAAAAN0AAAAPAAAAAAAAAAAAAAAAAJgCAABk&#10;cnMvZG93bnJldi54bWxQSwUGAAAAAAQABAD1AAAAjQMAAAAA&#10;" path="m,92075r92075,l92075,,,,,92075xe" filled="f" strokecolor="#181717">
                  <v:stroke miterlimit="1" joinstyle="miter"/>
                  <v:path arrowok="t" textboxrect="0,0,92075,92075"/>
                </v:shape>
                <v:shape id="Shape 1431"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AasUA&#10;AADdAAAADwAAAGRycy9kb3ducmV2LnhtbERPS2vCQBC+C/0PyxS86SbWSomu0hYqHmzFB+hxyI5J&#10;muxsyK66/vtuodDbfHzPmS2CacSVOldZVpAOExDEudUVFwoO+4/BCwjnkTU2lknBnRws5g+9GWba&#10;3nhL150vRAxhl6GC0vs2k9LlJRl0Q9sSR+5sO4M+wq6QusNbDDeNHCXJRBqsODaU2NJ7SXm9uxgF&#10;9WRpl2/bcPr6PoZN+Nyf18+jjVL9x/A6BeEp+H/xn3ul4/zxUwq/38QT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cBqxQAAAN0AAAAPAAAAAAAAAAAAAAAAAJgCAABkcnMv&#10;ZG93bnJldi54bWxQSwUGAAAAAAQABAD1AAAAigMAAAAA&#10;" path="m,92075r92075,l92075,,,,,92075xe" filled="f" strokecolor="#181717">
                  <v:stroke miterlimit="1" joinstyle="miter"/>
                  <v:path arrowok="t" textboxrect="0,0,92075,92075"/>
                </v:shape>
                <v:shape id="Shape 1435"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GacQA&#10;AADdAAAADwAAAGRycy9kb3ducmV2LnhtbERPS2sCMRC+F/ofwgjeatYnZWsUFRQPVlEL7XHYjLtb&#10;N5NlEzX++0YQepuP7znjaTCVuFLjSssKup0EBHFmdcm5gq/j8u0dhPPIGivLpOBODqaT15cxptre&#10;eE/Xg89FDGGXooLC+zqV0mUFGXQdWxNH7mQbgz7CJpe6wVsMN5XsJclIGiw5NhRY06Kg7Hy4GAXn&#10;0cqu5vvws/39DrvweTxthr2dUu1WmH2A8BT8v/jpXus4f9Afwu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mnEAAAA3QAAAA8AAAAAAAAAAAAAAAAAmAIAAGRycy9k&#10;b3ducmV2LnhtbFBLBQYAAAAABAAEAPUAAACJAwAAAAA=&#10;" path="m,92075r92075,l92075,,,,,92075xe" filled="f" strokecolor="#181717">
                  <v:stroke miterlimit="1" joinstyle="miter"/>
                  <v:path arrowok="t" textboxrect="0,0,92075,92075"/>
                </v:shape>
                <v:shape id="Shape 1438"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p98gA&#10;AADdAAAADwAAAGRycy9kb3ducmV2LnhtbESPQU/CQBCF7yb+h82YcJOtiI2pLERNJBxEApjAcdId&#10;2kp3tukusP575mDibSbvzXvfTGbJtepMfWg8G3gYZqCIS28brgx8bz/un0GFiGyx9UwGfinAbHp7&#10;M8HC+guv6byJlZIQDgUaqGPsCq1DWZPDMPQdsWgH3zuMsvaVtj1eJNy1epRluXbYsDTU2NF7TeVx&#10;c3IGjvncz9/Waf/1s0urtNwePp9GK2MGd+n1BVSkFP/Nf9cLK/jjR8GVb2QEP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L2n3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Anesthesiology Assistant</w:t>
      </w:r>
      <w:r>
        <w:rPr>
          <w:b/>
        </w:rPr>
        <w:t xml:space="preserve">  </w:t>
      </w:r>
      <w:r>
        <w:t xml:space="preserve">Physical Therapist In Private Practice  </w:t>
      </w:r>
    </w:p>
    <w:p w:rsidR="003229D5" w:rsidRDefault="00534679">
      <w:pPr>
        <w:ind w:left="25" w:right="10"/>
      </w:pPr>
      <w:r>
        <w:rPr>
          <w:b/>
        </w:rPr>
        <w:t xml:space="preserve"> </w:t>
      </w:r>
      <w:r>
        <w:t>Certified Nurse Midwife (CNM)(See section 2J)</w:t>
      </w:r>
    </w:p>
    <w:p w:rsidR="003229D5" w:rsidRDefault="00534679">
      <w:pPr>
        <w:ind w:left="25" w:right="10"/>
      </w:pPr>
      <w:r>
        <w:rPr>
          <w:b/>
        </w:rPr>
        <w:t xml:space="preserve"> </w:t>
      </w:r>
      <w:r>
        <w:t>Certified Registered Nurse Anesthetist (CRNA)</w:t>
      </w:r>
      <w:r>
        <w:rPr>
          <w:b/>
        </w:rPr>
        <w:t xml:space="preserve">  </w:t>
      </w:r>
      <w:r>
        <w:t>Physician Assistant (See section 2H)</w:t>
      </w:r>
    </w:p>
    <w:p w:rsidR="003229D5" w:rsidRDefault="00534679">
      <w:pPr>
        <w:spacing w:after="24"/>
        <w:ind w:left="25" w:right="10"/>
      </w:pPr>
      <w:r>
        <w:rPr>
          <w:b/>
        </w:rPr>
        <w:t xml:space="preserve">  </w:t>
      </w:r>
      <w:r>
        <w:t xml:space="preserve">Certified Clinical Nurse Specialist (CNS)  </w:t>
      </w:r>
      <w:r>
        <w:rPr>
          <w:b/>
        </w:rPr>
        <w:t xml:space="preserve">  </w:t>
      </w:r>
      <w:r>
        <w:t>Psychologist, Clinical (See section 2I1)</w:t>
      </w:r>
    </w:p>
    <w:p w:rsidR="003229D5" w:rsidRDefault="00534679">
      <w:pPr>
        <w:spacing w:after="20" w:line="259" w:lineRule="auto"/>
        <w:ind w:left="18" w:right="-3"/>
        <w:jc w:val="right"/>
      </w:pPr>
      <w:r>
        <w:t>(See section 2K)</w:t>
      </w:r>
      <w:r>
        <w:rPr>
          <w:b/>
        </w:rPr>
        <w:t xml:space="preserve">  </w:t>
      </w:r>
      <w:r>
        <w:t>Psychologist Billing Independently (See section 2I2)</w:t>
      </w:r>
    </w:p>
    <w:p w:rsidR="003229D5" w:rsidRDefault="00534679">
      <w:pPr>
        <w:spacing w:after="29"/>
        <w:ind w:left="25" w:right="10"/>
      </w:pPr>
      <w:r>
        <w:rPr>
          <w:b/>
        </w:rPr>
        <w:t xml:space="preserve">  </w:t>
      </w:r>
      <w:r>
        <w:t>Clinical Social Worker  Qualified Audiologist</w:t>
      </w:r>
    </w:p>
    <w:p w:rsidR="003229D5" w:rsidRDefault="00534679">
      <w:pPr>
        <w:spacing w:after="29"/>
        <w:ind w:left="25" w:right="10"/>
      </w:pPr>
      <w:r>
        <w:rPr>
          <w:b/>
        </w:rPr>
        <w:t xml:space="preserve">  </w:t>
      </w:r>
      <w:r>
        <w:t>Mass Immunization Roster Biller</w:t>
      </w:r>
      <w:r>
        <w:rPr>
          <w:b/>
        </w:rPr>
        <w:t xml:space="preserve">  </w:t>
      </w:r>
      <w:r>
        <w:t>Qualified Speech Language Pathologist</w:t>
      </w:r>
    </w:p>
    <w:p w:rsidR="003229D5" w:rsidRDefault="00534679">
      <w:pPr>
        <w:spacing w:after="29"/>
        <w:ind w:left="25" w:right="10"/>
      </w:pPr>
      <w:r>
        <w:rPr>
          <w:b/>
        </w:rPr>
        <w:t xml:space="preserve">  </w:t>
      </w:r>
      <w:r>
        <w:t>Nurse Practitioner (See section 2K)</w:t>
      </w:r>
      <w:r>
        <w:rPr>
          <w:b/>
        </w:rPr>
        <w:t xml:space="preserve">  </w:t>
      </w:r>
      <w:r>
        <w:t>Registered Dietitian or Nutrition Professional</w:t>
      </w:r>
    </w:p>
    <w:p w:rsidR="003229D5" w:rsidRDefault="00534679">
      <w:pPr>
        <w:spacing w:after="47"/>
        <w:ind w:left="25" w:right="10"/>
      </w:pPr>
      <w:r>
        <w:rPr>
          <w:b/>
        </w:rPr>
        <w:t xml:space="preserve">  </w:t>
      </w:r>
      <w:r>
        <w:t xml:space="preserve">Occupational Therapist In Private Practice </w:t>
      </w:r>
      <w:r>
        <w:rPr>
          <w:b/>
        </w:rPr>
        <w:t xml:space="preserve">  </w:t>
      </w:r>
      <w:r>
        <w:t xml:space="preserve">Undefined Non-Physician Practitioner Specialty </w:t>
      </w:r>
    </w:p>
    <w:p w:rsidR="003229D5" w:rsidRDefault="00534679">
      <w:pPr>
        <w:tabs>
          <w:tab w:val="center" w:pos="981"/>
          <w:tab w:val="center" w:pos="5345"/>
          <w:tab w:val="right" w:pos="10400"/>
        </w:tabs>
        <w:spacing w:after="269"/>
        <w:ind w:left="0" w:firstLine="0"/>
      </w:pPr>
      <w:r>
        <w:rPr>
          <w:color w:val="000000"/>
          <w:sz w:val="22"/>
        </w:rPr>
        <w:tab/>
      </w:r>
      <w:r>
        <w:t xml:space="preserve">(See section 2J)        </w:t>
      </w:r>
      <w:r>
        <w:tab/>
        <w:t xml:space="preserve"> </w:t>
      </w:r>
      <w:r>
        <w:tab/>
      </w:r>
      <w:r>
        <w:rPr>
          <w:i/>
        </w:rPr>
        <w:t>(Specify)</w:t>
      </w:r>
      <w:r>
        <w:t>: _______________________________________</w:t>
      </w:r>
    </w:p>
    <w:p w:rsidR="003229D5" w:rsidRDefault="00534679">
      <w:pPr>
        <w:pStyle w:val="Heading2"/>
        <w:spacing w:after="10"/>
        <w:ind w:left="17" w:right="93"/>
      </w:pPr>
      <w:r>
        <w:t xml:space="preserve">H. PHYSICIAN ASSISTANT (PA) INFORMATION 1. Physician Assistants: Establishing Employment Arrangement(s) </w:t>
      </w:r>
    </w:p>
    <w:tbl>
      <w:tblPr>
        <w:tblStyle w:val="TableGrid"/>
        <w:tblpPr w:vertAnchor="page" w:horzAnchor="page" w:tblpX="900" w:tblpY="13341"/>
        <w:tblOverlap w:val="never"/>
        <w:tblW w:w="10450" w:type="dxa"/>
        <w:tblInd w:w="0" w:type="dxa"/>
        <w:tblCellMar>
          <w:top w:w="47" w:type="dxa"/>
          <w:left w:w="115" w:type="dxa"/>
          <w:right w:w="87" w:type="dxa"/>
        </w:tblCellMar>
        <w:tblLook w:val="04A0" w:firstRow="1" w:lastRow="0" w:firstColumn="1" w:lastColumn="0" w:noHBand="0" w:noVBand="1"/>
      </w:tblPr>
      <w:tblGrid>
        <w:gridCol w:w="3396"/>
        <w:gridCol w:w="2340"/>
        <w:gridCol w:w="2340"/>
        <w:gridCol w:w="2374"/>
      </w:tblGrid>
      <w:tr w:rsidR="003229D5">
        <w:trPr>
          <w:trHeight w:val="515"/>
        </w:trPr>
        <w:tc>
          <w:tcPr>
            <w:tcW w:w="339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right="18" w:firstLine="0"/>
              <w:jc w:val="center"/>
            </w:pPr>
            <w:r>
              <w:rPr>
                <w:b/>
                <w:color w:val="131313"/>
                <w:sz w:val="18"/>
              </w:rPr>
              <w:t xml:space="preserve">PHYSICIAN ASSISTANT’S  </w:t>
            </w:r>
          </w:p>
          <w:p w:rsidR="003229D5" w:rsidRDefault="00534679">
            <w:pPr>
              <w:spacing w:after="0" w:line="259" w:lineRule="auto"/>
              <w:ind w:left="0" w:right="18" w:firstLine="0"/>
              <w:jc w:val="center"/>
            </w:pPr>
            <w:r>
              <w:rPr>
                <w:b/>
                <w:color w:val="131313"/>
                <w:sz w:val="18"/>
              </w:rPr>
              <w:t>NAME</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252" w:right="230" w:firstLine="0"/>
              <w:jc w:val="center"/>
            </w:pPr>
            <w:r>
              <w:rPr>
                <w:b/>
                <w:color w:val="131313"/>
                <w:sz w:val="18"/>
              </w:rPr>
              <w:t>EFFECTIVE DATE OF TERMINATION</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PHYSICIAN ASSISTANT’S PTAN   </w:t>
            </w:r>
          </w:p>
        </w:tc>
        <w:tc>
          <w:tcPr>
            <w:tcW w:w="237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color w:val="131313"/>
                <w:sz w:val="18"/>
              </w:rPr>
              <w:t>PHYSICIAN ASSISTANT’S NPI</w:t>
            </w: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70"/>
        </w:trPr>
        <w:tc>
          <w:tcPr>
            <w:tcW w:w="3396" w:type="dxa"/>
            <w:tcBorders>
              <w:top w:val="single" w:sz="4" w:space="0" w:color="181717"/>
              <w:left w:val="nil"/>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13" w:space="0" w:color="181717"/>
              <w:right w:val="nil"/>
            </w:tcBorders>
          </w:tcPr>
          <w:p w:rsidR="003229D5" w:rsidRDefault="003229D5">
            <w:pPr>
              <w:spacing w:after="160" w:line="259" w:lineRule="auto"/>
              <w:ind w:left="0" w:firstLine="0"/>
            </w:pPr>
          </w:p>
        </w:tc>
      </w:tr>
    </w:tbl>
    <w:p w:rsidR="003229D5" w:rsidRDefault="00534679">
      <w:pPr>
        <w:spacing w:after="10"/>
        <w:ind w:left="25" w:right="10"/>
      </w:pPr>
      <w:r>
        <w:t>Complete this section if you are a PA establishing your current employment arrangement(s).</w:t>
      </w:r>
    </w:p>
    <w:tbl>
      <w:tblPr>
        <w:tblStyle w:val="TableGrid"/>
        <w:tblW w:w="10420" w:type="dxa"/>
        <w:tblInd w:w="10" w:type="dxa"/>
        <w:tblCellMar>
          <w:top w:w="47" w:type="dxa"/>
          <w:left w:w="102" w:type="dxa"/>
          <w:right w:w="102" w:type="dxa"/>
        </w:tblCellMar>
        <w:tblLook w:val="04A0" w:firstRow="1" w:lastRow="0" w:firstColumn="1" w:lastColumn="0" w:noHBand="0" w:noVBand="1"/>
      </w:tblPr>
      <w:tblGrid>
        <w:gridCol w:w="3386"/>
        <w:gridCol w:w="1814"/>
        <w:gridCol w:w="1800"/>
        <w:gridCol w:w="1710"/>
        <w:gridCol w:w="1710"/>
      </w:tblGrid>
      <w:tr w:rsidR="003229D5">
        <w:trPr>
          <w:trHeight w:val="51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EFFECTIVE DATE </w:t>
            </w:r>
          </w:p>
          <w:p w:rsidR="003229D5" w:rsidRDefault="00534679">
            <w:pPr>
              <w:spacing w:after="0" w:line="259" w:lineRule="auto"/>
              <w:ind w:left="52" w:firstLine="0"/>
            </w:pPr>
            <w:r>
              <w:rPr>
                <w:b/>
                <w:color w:val="131313"/>
                <w:sz w:val="18"/>
              </w:rPr>
              <w:t>OF EMPLOYMENT</w:t>
            </w:r>
          </w:p>
        </w:tc>
        <w:tc>
          <w:tcPr>
            <w:tcW w:w="18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both"/>
            </w:pPr>
            <w:r>
              <w:rPr>
                <w:b/>
                <w:color w:val="131313"/>
                <w:sz w:val="18"/>
              </w:rPr>
              <w:t>EMPLOYER’S PTAN</w:t>
            </w:r>
          </w:p>
          <w:p w:rsidR="003229D5" w:rsidRDefault="00534679">
            <w:pPr>
              <w:spacing w:after="0" w:line="259" w:lineRule="auto"/>
              <w:ind w:left="0" w:firstLine="0"/>
              <w:jc w:val="center"/>
            </w:pPr>
            <w:r>
              <w:rPr>
                <w:b/>
                <w:i/>
                <w:color w:val="131313"/>
                <w:sz w:val="18"/>
              </w:rPr>
              <w:t>(if issued)</w:t>
            </w:r>
          </w:p>
        </w:tc>
        <w:tc>
          <w:tcPr>
            <w:tcW w:w="171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73"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tcPr>
          <w:p w:rsidR="003229D5" w:rsidRDefault="00534679">
            <w:pPr>
              <w:spacing w:after="0" w:line="259" w:lineRule="auto"/>
              <w:ind w:left="73"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2. Physician Assistants: Terminating Employment Arrangement(s)</w:t>
      </w:r>
    </w:p>
    <w:p w:rsidR="003229D5" w:rsidRDefault="00534679">
      <w:pPr>
        <w:spacing w:after="10"/>
        <w:ind w:left="25" w:right="10"/>
      </w:pPr>
      <w:r>
        <w:t>Complete this section if you are a PA discontinuing a current employment arrangement(s).</w:t>
      </w:r>
    </w:p>
    <w:tbl>
      <w:tblPr>
        <w:tblStyle w:val="TableGrid"/>
        <w:tblW w:w="10420" w:type="dxa"/>
        <w:tblInd w:w="10" w:type="dxa"/>
        <w:tblCellMar>
          <w:top w:w="47" w:type="dxa"/>
          <w:left w:w="115" w:type="dxa"/>
          <w:right w:w="104" w:type="dxa"/>
        </w:tblCellMar>
        <w:tblLook w:val="04A0" w:firstRow="1" w:lastRow="0" w:firstColumn="1" w:lastColumn="0" w:noHBand="0" w:noVBand="1"/>
      </w:tblPr>
      <w:tblGrid>
        <w:gridCol w:w="3386"/>
        <w:gridCol w:w="1814"/>
        <w:gridCol w:w="1800"/>
        <w:gridCol w:w="1710"/>
        <w:gridCol w:w="1710"/>
      </w:tblGrid>
      <w:tr w:rsidR="003229D5">
        <w:trPr>
          <w:trHeight w:val="73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right="11"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right="11" w:firstLine="0"/>
              <w:jc w:val="center"/>
            </w:pPr>
            <w:r>
              <w:rPr>
                <w:b/>
                <w:color w:val="131313"/>
                <w:sz w:val="18"/>
              </w:rPr>
              <w:t xml:space="preserve">EFFECTIVE DATE </w:t>
            </w:r>
          </w:p>
          <w:p w:rsidR="003229D5" w:rsidRDefault="00534679">
            <w:pPr>
              <w:spacing w:after="0" w:line="259" w:lineRule="auto"/>
              <w:ind w:left="0" w:firstLine="0"/>
              <w:jc w:val="center"/>
            </w:pPr>
            <w:r>
              <w:rPr>
                <w:b/>
                <w:color w:val="131313"/>
                <w:sz w:val="18"/>
              </w:rPr>
              <w:t>OF EMPLOYMENT TERMINATION</w:t>
            </w:r>
          </w:p>
        </w:tc>
        <w:tc>
          <w:tcPr>
            <w:tcW w:w="180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15" w:firstLine="0"/>
              <w:jc w:val="center"/>
            </w:pPr>
            <w:r>
              <w:rPr>
                <w:b/>
                <w:color w:val="131313"/>
                <w:sz w:val="18"/>
              </w:rPr>
              <w:t xml:space="preserve">EMPLOYER’S  PTAN   </w:t>
            </w:r>
          </w:p>
        </w:tc>
        <w:tc>
          <w:tcPr>
            <w:tcW w:w="171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60"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60"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3. Employer Terminating Employment Arrangement with One or More Physician Assistants</w:t>
      </w:r>
    </w:p>
    <w:p w:rsidR="003229D5" w:rsidRDefault="00534679">
      <w:pPr>
        <w:ind w:left="25" w:right="142"/>
      </w:pPr>
      <w:r>
        <w:t>Complete this section if you are a health care provider corporation formed by an individual, a single member LLC with an EIN, or a sole proprietor and you are discontinuing the employment arrangement of a PA(s). Health care provider corporations formed by an individual, single member LLC with an EIN, and sole proprietors must also complete section 4A1 with your organizational information.</w:t>
      </w:r>
    </w:p>
    <w:p w:rsidR="003229D5" w:rsidRDefault="003229D5">
      <w:pPr>
        <w:sectPr w:rsidR="003229D5">
          <w:headerReference w:type="even" r:id="rId27"/>
          <w:headerReference w:type="default" r:id="rId28"/>
          <w:footerReference w:type="even" r:id="rId29"/>
          <w:footerReference w:type="default" r:id="rId30"/>
          <w:headerReference w:type="first" r:id="rId31"/>
          <w:footerReference w:type="first" r:id="rId32"/>
          <w:pgSz w:w="12240" w:h="15840"/>
          <w:pgMar w:top="1148" w:right="940" w:bottom="534" w:left="900" w:header="655" w:footer="300" w:gutter="0"/>
          <w:cols w:space="720"/>
          <w:titlePg/>
        </w:sectPr>
      </w:pPr>
    </w:p>
    <w:p w:rsidR="003229D5" w:rsidRDefault="00534679">
      <w:pPr>
        <w:pStyle w:val="Heading2"/>
        <w:ind w:left="17" w:right="93"/>
      </w:pPr>
      <w:r>
        <w:t>I. PSYCHOLOGIST INFORMATION 1.</w:t>
      </w:r>
      <w:r>
        <w:rPr>
          <w:b w:val="0"/>
        </w:rPr>
        <w:t xml:space="preserve"> </w:t>
      </w:r>
      <w:r>
        <w:t xml:space="preserve">Clinical Psychologists </w:t>
      </w:r>
    </w:p>
    <w:p w:rsidR="003229D5" w:rsidRDefault="00534679">
      <w:pPr>
        <w:spacing w:after="0" w:line="324" w:lineRule="auto"/>
        <w:ind w:left="280" w:right="712"/>
      </w:pPr>
      <w:r>
        <w:t xml:space="preserve">Identify the type of your doctoral psychology degree (e.g., Ph.D., Ed.D., Psy. D.)__________________ A copy of the degree may be requested by the MAC. </w:t>
      </w:r>
    </w:p>
    <w:p w:rsidR="003229D5" w:rsidRDefault="00534679">
      <w:pPr>
        <w:spacing w:after="120"/>
        <w:ind w:left="280" w:right="10"/>
      </w:pPr>
      <w:r>
        <w:rPr>
          <w:b/>
        </w:rPr>
        <w:t xml:space="preserve">NOTE: </w:t>
      </w:r>
      <w:r>
        <w:t>Federal regulations at 42 C.F.R. section 410.71(d) state that to qualify as a clinical psychologist, a practitioner must hold a doctoral degree in psychology, and be licensed or certified, on the basis of the doctoral degree in psychology, by the state in which he or she practices, at the independent practice level of psychology, to furnish diagnostic, assessment, preventive, and therapeutic services directly to individuals.</w:t>
      </w:r>
    </w:p>
    <w:p w:rsidR="003229D5" w:rsidRDefault="00534679">
      <w:pPr>
        <w:spacing w:after="68" w:line="259" w:lineRule="auto"/>
        <w:ind w:left="0" w:right="-53" w:firstLine="0"/>
      </w:pPr>
      <w:r>
        <w:rPr>
          <w:noProof/>
          <w:color w:val="000000"/>
          <w:sz w:val="22"/>
        </w:rPr>
        <mc:AlternateContent>
          <mc:Choice Requires="wpg">
            <w:drawing>
              <wp:inline distT="0" distB="0" distL="0" distR="0" wp14:anchorId="136DC414" wp14:editId="7507E16B">
                <wp:extent cx="6604000" cy="6350"/>
                <wp:effectExtent l="0" t="0" r="0" b="0"/>
                <wp:docPr id="26789" name="Group 26789"/>
                <wp:cNvGraphicFramePr/>
                <a:graphic xmlns:a="http://schemas.openxmlformats.org/drawingml/2006/main">
                  <a:graphicData uri="http://schemas.microsoft.com/office/word/2010/wordprocessingGroup">
                    <wpg:wgp>
                      <wpg:cNvGrpSpPr/>
                      <wpg:grpSpPr>
                        <a:xfrm>
                          <a:off x="0" y="0"/>
                          <a:ext cx="6604000" cy="6350"/>
                          <a:chOff x="0" y="0"/>
                          <a:chExt cx="6604000" cy="6350"/>
                        </a:xfrm>
                      </wpg:grpSpPr>
                      <wps:wsp>
                        <wps:cNvPr id="1490" name="Shape 1490"/>
                        <wps:cNvSpPr/>
                        <wps:spPr>
                          <a:xfrm>
                            <a:off x="0" y="0"/>
                            <a:ext cx="6604000" cy="0"/>
                          </a:xfrm>
                          <a:custGeom>
                            <a:avLst/>
                            <a:gdLst/>
                            <a:ahLst/>
                            <a:cxnLst/>
                            <a:rect l="0" t="0" r="0" b="0"/>
                            <a:pathLst>
                              <a:path w="6604000">
                                <a:moveTo>
                                  <a:pt x="0" y="0"/>
                                </a:moveTo>
                                <a:lnTo>
                                  <a:pt x="6604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F67A8A" id="Group 26789" o:spid="_x0000_s1026" style="width:520pt;height:.5pt;mso-position-horizontal-relative:char;mso-position-vertical-relative:line" coordsize="66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ZnZAIAANYFAAAOAAAAZHJzL2Uyb0RvYy54bWykVEtv2zAMvg/YfxB8X2xnXZIa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">
                <v:shape id="Shape 149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jrsQA&#10;AADdAAAADwAAAGRycy9kb3ducmV2LnhtbESPQUsDMRCF74L/IYzgzWZbqti1aRGh0J7EVu/jZjZZ&#10;mkyWTeyu/75zELzN8N689816O8WgLjTkLrGB+awCRdwk27Ez8HnaPTyDygXZYkhMBn4pw3Zze7PG&#10;2qaRP+hyLE5JCOcaDfhS+lrr3HiKmGepJxatTUPEIuvgtB1wlPAY9KKqnnTEjqXBY09vnprz8Sca&#10;cO3i4MJ8+XgO7Xvov4r79qvRmPu76fUFVKGp/Jv/rvdW8Jcr4ZdvZAS9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9I67EAAAA3QAAAA8AAAAAAAAAAAAAAAAAmAIAAGRycy9k&#10;b3ducmV2LnhtbFBLBQYAAAAABAAEAPUAAACJAwAAAAA=&#10;" path="m,l6604000,e" filled="f" strokecolor="#181717" strokeweight=".5pt">
                  <v:stroke miterlimit="83231f" joinstyle="miter"/>
                  <v:path arrowok="t" textboxrect="0,0,6604000,0"/>
                </v:shape>
                <w10:anchorlock/>
              </v:group>
            </w:pict>
          </mc:Fallback>
        </mc:AlternateContent>
      </w:r>
    </w:p>
    <w:p w:rsidR="003229D5" w:rsidRDefault="00534679">
      <w:pPr>
        <w:pStyle w:val="Heading2"/>
        <w:ind w:left="17" w:right="93"/>
      </w:pPr>
      <w:r>
        <w:t>2.</w:t>
      </w:r>
      <w:r>
        <w:rPr>
          <w:b w:val="0"/>
        </w:rPr>
        <w:t xml:space="preserve"> </w:t>
      </w:r>
      <w:r>
        <w:t>Psychologists Billing Independently</w:t>
      </w:r>
    </w:p>
    <w:p w:rsidR="003229D5" w:rsidRDefault="00534679">
      <w:pPr>
        <w:spacing w:after="9"/>
        <w:ind w:left="280" w:right="102"/>
      </w:pPr>
      <w:r>
        <w:rPr>
          <w:b/>
        </w:rPr>
        <w:t xml:space="preserve">NOTE: </w:t>
      </w:r>
      <w:r>
        <w:t xml:space="preserve">CMS requires that independently practicing psychologists have a more limited benefit under the Medicare program than clinical psychologists. With a degree starting at the master’s level of psychology, independently practicing psychologists are authorized to bill the program directly solely for diagnostic psychological and neuropsychological tests that have been ordered by a physician, clinical psychologist or non-physician practitioner who is authorized to order diagnostic tests. Independently practicing psychologists are not authorized to supervise diagnostic psychological and neuropsychological tests. Any tests performed by an independently practicing psychologist must fall under the psychologist’s state scope of practice. Additional information can be found in Pub. 100–02, the Medicare Benefits Policy Manual. a. Do you render services of your own responsibility free from the administrative </w:t>
      </w:r>
    </w:p>
    <w:p w:rsidR="003229D5" w:rsidRDefault="00534679">
      <w:pPr>
        <w:spacing w:after="0" w:line="421" w:lineRule="auto"/>
        <w:ind w:left="270" w:right="10" w:firstLine="360"/>
      </w:pPr>
      <w:r>
        <w:t>control of an employer such as a physician, institution, or agency? YES     NO b. Do you treat your own patients?</w:t>
      </w:r>
      <w:r>
        <w:tab/>
        <w:t xml:space="preserve"> YES     NO</w:t>
      </w:r>
    </w:p>
    <w:p w:rsidR="003229D5" w:rsidRDefault="00534679">
      <w:pPr>
        <w:spacing w:after="10"/>
        <w:ind w:left="280" w:right="10"/>
      </w:pPr>
      <w:r>
        <w:t xml:space="preserve">c. Do you have the right to bill directly, and to collect and retain the fee for  </w:t>
      </w:r>
    </w:p>
    <w:p w:rsidR="003229D5" w:rsidRDefault="00534679">
      <w:pPr>
        <w:spacing w:after="0" w:line="405" w:lineRule="auto"/>
        <w:ind w:left="270" w:right="10" w:firstLine="360"/>
      </w:pPr>
      <w:r>
        <w:rPr>
          <w:noProof/>
          <w:color w:val="000000"/>
          <w:sz w:val="22"/>
        </w:rPr>
        <mc:AlternateContent>
          <mc:Choice Requires="wpg">
            <w:drawing>
              <wp:anchor distT="0" distB="0" distL="114300" distR="114300" simplePos="0" relativeHeight="251667456" behindDoc="1" locked="0" layoutInCell="1" allowOverlap="1" wp14:anchorId="4A5FC1E1" wp14:editId="569D9FE4">
                <wp:simplePos x="0" y="0"/>
                <wp:positionH relativeFrom="column">
                  <wp:posOffset>0</wp:posOffset>
                </wp:positionH>
                <wp:positionV relativeFrom="paragraph">
                  <wp:posOffset>-592115</wp:posOffset>
                </wp:positionV>
                <wp:extent cx="6639560" cy="1288987"/>
                <wp:effectExtent l="0" t="0" r="0" b="0"/>
                <wp:wrapNone/>
                <wp:docPr id="26790" name="Group 26790"/>
                <wp:cNvGraphicFramePr/>
                <a:graphic xmlns:a="http://schemas.openxmlformats.org/drawingml/2006/main">
                  <a:graphicData uri="http://schemas.microsoft.com/office/word/2010/wordprocessingGroup">
                    <wpg:wgp>
                      <wpg:cNvGrpSpPr/>
                      <wpg:grpSpPr>
                        <a:xfrm>
                          <a:off x="0" y="0"/>
                          <a:ext cx="6639560" cy="1288987"/>
                          <a:chOff x="0" y="0"/>
                          <a:chExt cx="6639560" cy="1288987"/>
                        </a:xfrm>
                      </wpg:grpSpPr>
                      <wps:wsp>
                        <wps:cNvPr id="1510" name="Shape 1510"/>
                        <wps:cNvSpPr/>
                        <wps:spPr>
                          <a:xfrm>
                            <a:off x="0" y="2190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1" name="Shape 1511"/>
                        <wps:cNvSpPr/>
                        <wps:spPr>
                          <a:xfrm>
                            <a:off x="5509260" y="2190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2" name="Shape 1512"/>
                        <wps:cNvSpPr/>
                        <wps:spPr>
                          <a:xfrm>
                            <a:off x="0" y="4476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3" name="Shape 1513"/>
                        <wps:cNvSpPr/>
                        <wps:spPr>
                          <a:xfrm>
                            <a:off x="5509260" y="4476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4" name="Shape 1514"/>
                        <wps:cNvSpPr/>
                        <wps:spPr>
                          <a:xfrm>
                            <a:off x="0" y="7905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5" name="Shape 1515"/>
                        <wps:cNvSpPr/>
                        <wps:spPr>
                          <a:xfrm>
                            <a:off x="5509260" y="7905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21" name="Shape 1521"/>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3" name="Shape 1523"/>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7" name="Shape 1527"/>
                        <wps:cNvSpPr/>
                        <wps:spPr>
                          <a:xfrm>
                            <a:off x="5685473"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9" name="Shape 1529"/>
                        <wps:cNvSpPr/>
                        <wps:spPr>
                          <a:xfrm>
                            <a:off x="6200077"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5" name="Shape 1535"/>
                        <wps:cNvSpPr/>
                        <wps:spPr>
                          <a:xfrm>
                            <a:off x="5685473"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7" name="Shape 1537"/>
                        <wps:cNvSpPr/>
                        <wps:spPr>
                          <a:xfrm>
                            <a:off x="6200077"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1" name="Shape 1541"/>
                        <wps:cNvSpPr/>
                        <wps:spPr>
                          <a:xfrm>
                            <a:off x="5685473"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3" name="Shape 1543"/>
                        <wps:cNvSpPr/>
                        <wps:spPr>
                          <a:xfrm>
                            <a:off x="6200077"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3" name="Shape 1553"/>
                        <wps:cNvSpPr/>
                        <wps:spPr>
                          <a:xfrm>
                            <a:off x="5685473"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5" name="Shape 1555"/>
                        <wps:cNvSpPr/>
                        <wps:spPr>
                          <a:xfrm>
                            <a:off x="6200077"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AD97536" id="Group 26790" o:spid="_x0000_s1026" style="position:absolute;margin-left:0;margin-top:-46.6pt;width:522.8pt;height:101.5pt;z-index:-251649024" coordsize="66395,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">
                <v:shape id="Shape 1510" o:spid="_x0000_s1027" style="position:absolute;top:2190;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mk8gA&#10;AADdAAAADwAAAGRycy9kb3ducmV2LnhtbESPQU/CQBCF7yb+h82QeJMtIiiVhYgJkYNiLCSE29gd&#10;2sbubNNdS/n3zsHE20zem/e+mS97V6uO2lB5NjAaJqCIc28rLgzsd+vbR1AhIlusPZOBCwVYLq6v&#10;5phaf+ZP6rJYKAnhkKKBMsYm1TrkJTkMQ98Qi3byrcMoa1to2+JZwl2t75Jkqh1WLA0lNvRSUv6d&#10;/TgDx8l9yA6rbsMfX7gdz9z768PbzJibQf/8BCpSH//Nf9cbK/iTk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OaTyAAAAN0AAAAPAAAAAAAAAAAAAAAAAJgCAABk&#10;cnMvZG93bnJldi54bWxQSwUGAAAAAAQABAD1AAAAjQMAAAAA&#10;" path="m,l5509260,e" filled="f" strokecolor="#181717" strokeweight=".5pt">
                  <v:stroke miterlimit="83231f" joinstyle="miter"/>
                  <v:path arrowok="t" textboxrect="0,0,5509260,0"/>
                </v:shape>
                <v:shape id="Shape 1511" o:spid="_x0000_s1028" style="position:absolute;left:55092;top:2190;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mh8MA&#10;AADdAAAADwAAAGRycy9kb3ducmV2LnhtbERPTYvCMBC9C/sfwizsRda0giLVKCIs6GER2x7c29CM&#10;bdlmUppU6783guBtHu9zVpvBNOJKnastK4gnEQjiwuqaSwV59vO9AOE8ssbGMim4k4PN+mO0wkTb&#10;G5/omvpShBB2CSqovG8TKV1RkUE3sS1x4C62M+gD7EqpO7yFcNPIaRTNpcGaQ0OFLe0qKv7T3ihI&#10;t3173P3lpb/vx7/ZeaA0P/RKfX0O2yUIT4N/i1/uvQ7zZ3EMz2/C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mh8MAAADdAAAADwAAAAAAAAAAAAAAAACYAgAAZHJzL2Rv&#10;d25yZXYueG1sUEsFBgAAAAAEAAQA9QAAAIgDAAAAAA==&#10;" path="m,l1130300,e" filled="f" strokecolor="#181717" strokeweight=".5pt">
                  <v:stroke miterlimit="83231f" joinstyle="miter"/>
                  <v:path arrowok="t" textboxrect="0,0,1130300,0"/>
                </v:shape>
                <v:shape id="Shape 1512" o:spid="_x0000_s1029" style="position:absolute;top:4476;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df8UA&#10;AADdAAAADwAAAGRycy9kb3ducmV2LnhtbERPS2vCQBC+F/oflil4042vVlNXUUH0oC2mhdLbNDtN&#10;QrOzIbvG+O9dQehtPr7nzBatKUVDtSssK+j3IhDEqdUFZwo+PzbdCQjnkTWWlknBhRws5o8PM4y1&#10;PfORmsRnIoSwi1FB7n0VS+nSnAy6nq2IA/dra4M+wDqTusZzCDelHETRszRYcGjIsaJ1TulfcjIK&#10;vscjl3ytmh2//+DbcGoO25f9VKnOU7t8BeGp9f/iu3unw/xxfwC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t1/xQAAAN0AAAAPAAAAAAAAAAAAAAAAAJgCAABkcnMv&#10;ZG93bnJldi54bWxQSwUGAAAAAAQABAD1AAAAigMAAAAA&#10;" path="m,l5509260,e" filled="f" strokecolor="#181717" strokeweight=".5pt">
                  <v:stroke miterlimit="83231f" joinstyle="miter"/>
                  <v:path arrowok="t" textboxrect="0,0,5509260,0"/>
                </v:shape>
                <v:shape id="Shape 1513" o:spid="_x0000_s1030" style="position:absolute;left:55092;top:4476;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a8MA&#10;AADdAAAADwAAAGRycy9kb3ducmV2LnhtbERPTYvCMBC9C/sfwgheRFMVZalGEWHBPchi28N6G5qx&#10;LTaT0qRa//1mQfA2j/c5m11vanGn1lWWFcymEQji3OqKCwVZ+jX5BOE8ssbaMil4koPd9mOwwVjb&#10;B5/pnvhChBB2MSoovW9iKV1ekkE3tQ1x4K62NegDbAupW3yEcFPLeRStpMGKQ0OJDR1Kym9JZxQk&#10;+675OVyywj+P41P621OSfXdKjYb9fg3CU+/f4pf7qMP85WwB/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da8MAAADdAAAADwAAAAAAAAAAAAAAAACYAgAAZHJzL2Rv&#10;d25yZXYueG1sUEsFBgAAAAAEAAQA9QAAAIgDAAAAAA==&#10;" path="m,l1130300,e" filled="f" strokecolor="#181717" strokeweight=".5pt">
                  <v:stroke miterlimit="83231f" joinstyle="miter"/>
                  <v:path arrowok="t" textboxrect="0,0,1130300,0"/>
                </v:shape>
                <v:shape id="Shape 1514" o:spid="_x0000_s1031" style="position:absolute;top:790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gkMUA&#10;AADdAAAADwAAAGRycy9kb3ducmV2LnhtbERPS2vCQBC+F/oflil4042vqtFVtFD00FaMQultzE6T&#10;0OxsyG5j/PddQehtPr7nLFatKUVDtSssK+j3IhDEqdUFZwpOx9fuFITzyBpLy6TgSg5Wy8eHBcba&#10;XvhATeIzEULYxagg976KpXRpTgZdz1bEgfu2tUEfYJ1JXeMlhJtSDqLoWRosODTkWNFLTulP8msU&#10;fI1HLvncNDven/FjODPv28nbTKnOU7ueg/DU+n/x3b3TYf64P4Lb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CQxQAAAN0AAAAPAAAAAAAAAAAAAAAAAJgCAABkcnMv&#10;ZG93bnJldi54bWxQSwUGAAAAAAQABAD1AAAAigMAAAAA&#10;" path="m,l5509260,e" filled="f" strokecolor="#181717" strokeweight=".5pt">
                  <v:stroke miterlimit="83231f" joinstyle="miter"/>
                  <v:path arrowok="t" textboxrect="0,0,5509260,0"/>
                </v:shape>
                <v:shape id="Shape 1515" o:spid="_x0000_s1032" style="position:absolute;left:55092;top:790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ghMIA&#10;AADdAAAADwAAAGRycy9kb3ducmV2LnhtbERPTYvCMBC9C/6HMMJeRFMXFKlGEUHQgyzWHvQ2NGNb&#10;bCalSbX+e7MgeJvH+5zlujOVeFDjSssKJuMIBHFmdcm5gvS8G81BOI+ssbJMCl7kYL3q95YYa/vk&#10;Ez0Sn4sQwi5GBYX3dSylywoy6Ma2Jg7czTYGfYBNLnWDzxBuKvkbRTNpsOTQUGBN24Kye9IaBcmm&#10;rf+21zT3r/3weL50lKSHVqmfQbdZgPDU+a/4497rMH86mcL/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GCEwgAAAN0AAAAPAAAAAAAAAAAAAAAAAJgCAABkcnMvZG93&#10;bnJldi54bWxQSwUGAAAAAAQABAD1AAAAhwMAAAAA&#10;" path="m,l1130300,e" filled="f" strokecolor="#181717" strokeweight=".5pt">
                  <v:stroke miterlimit="83231f" joinstyle="miter"/>
                  <v:path arrowok="t" textboxrect="0,0,1130300,0"/>
                </v:shape>
                <v:shape id="Shape 1521" o:spid="_x0000_s1033"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ZKsQA&#10;AADdAAAADwAAAGRycy9kb3ducmV2LnhtbERPTWvCQBC9C/6HZYTedGNAkdRVrKD0YCvGQj0O2TFJ&#10;zc6G7Krbf98VhN7m8T5nvgymETfqXG1ZwXiUgCAurK65VPB13AxnIJxH1thYJgW/5GC56PfmmGl7&#10;5wPdcl+KGMIuQwWV920mpSsqMuhGtiWO3Nl2Bn2EXSl1h/cYbhqZJslUGqw5NlTY0rqi4pJfjYLL&#10;dGu3b4dw+vz5DvvwcTzvJuleqZdBWL2C8BT8v/jpftdx/iQdw+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WSrEAAAA3QAAAA8AAAAAAAAAAAAAAAAAmAIAAGRycy9k&#10;b3ducmV2LnhtbFBLBQYAAAAABAAEAPUAAACJAwAAAAA=&#10;" path="m,92075r92075,l92075,,,,,92075xe" filled="f" strokecolor="#181717">
                  <v:stroke miterlimit="1" joinstyle="miter"/>
                  <v:path arrowok="t" textboxrect="0,0,92075,92075"/>
                </v:shape>
                <v:shape id="Shape 1523" o:spid="_x0000_s1034"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ixsQA&#10;AADdAAAADwAAAGRycy9kb3ducmV2LnhtbERPS2sCMRC+F/ofwgi91axblLIaxQpKD1bxAXocNuPu&#10;6maybFKN/94UhN7m43vOaBJMLa7Uusqygl43AUGcW11xoWC/m79/gnAeWWNtmRTcycFk/Poywkzb&#10;G2/ouvWFiCHsMlRQet9kUrq8JIOuaxviyJ1sa9BH2BZSt3iL4aaWaZIMpMGKY0OJDc1Kyi/bX6Pg&#10;MljYxdcmHFfnQ1iHn91p2U/XSr11wnQIwlPw/+Kn+1vH+f30A/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YsbEAAAA3QAAAA8AAAAAAAAAAAAAAAAAmAIAAGRycy9k&#10;b3ducmV2LnhtbFBLBQYAAAAABAAEAPUAAACJAwAAAAA=&#10;" path="m,92075r92075,l92075,,,,,92075xe" filled="f" strokecolor="#181717">
                  <v:stroke miterlimit="1" joinstyle="miter"/>
                  <v:path arrowok="t" textboxrect="0,0,92075,92075"/>
                </v:shape>
                <v:shape id="Shape 1527" o:spid="_x0000_s1035" style="position:absolute;left:56854;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kxcQA&#10;AADdAAAADwAAAGRycy9kb3ducmV2LnhtbERPS2sCMRC+F/ofwgjeatYFbVmNYgsVD1rxAXocNuPu&#10;6maybKLGf98UhN7m43vOeBpMLW7Uusqygn4vAUGcW11xoWC/+377AOE8ssbaMil4kIPp5PVljJm2&#10;d97QbesLEUPYZaig9L7JpHR5SQZdzzbEkTvZ1qCPsC2kbvEew00t0yQZSoMVx4YSG/oqKb9sr0bB&#10;ZTi3889NOP6cD2EdVrvTcpCulep2wmwEwlPw/+Kne6Hj/EH6Dn/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ZMXEAAAA3QAAAA8AAAAAAAAAAAAAAAAAmAIAAGRycy9k&#10;b3ducmV2LnhtbFBLBQYAAAAABAAEAPUAAACJAwAAAAA=&#10;" path="m,92075r92075,l92075,,,,,92075xe" filled="f" strokecolor="#181717">
                  <v:stroke miterlimit="1" joinstyle="miter"/>
                  <v:path arrowok="t" textboxrect="0,0,92075,92075"/>
                </v:shape>
                <v:shape id="Shape 1529" o:spid="_x0000_s1036" style="position:absolute;left:62000;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VLMQA&#10;AADdAAAADwAAAGRycy9kb3ducmV2LnhtbERPS2sCMRC+F/ofwgjeatYFpV2NYgsVD1rxAXocNuPu&#10;6maybKLGf98UhN7m43vOeBpMLW7Uusqygn4vAUGcW11xoWC/+357B+E8ssbaMil4kIPp5PVljJm2&#10;d97QbesLEUPYZaig9L7JpHR5SQZdzzbEkTvZ1qCPsC2kbvEew00t0yQZSoMVx4YSG/oqKb9sr0bB&#10;ZTi3889NOP6cD2EdVrvTcpCulep2wmwEwlPw/+Kne6Hj/EH6AX/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VSzEAAAA3QAAAA8AAAAAAAAAAAAAAAAAmAIAAGRycy9k&#10;b3ducmV2LnhtbFBLBQYAAAAABAAEAPUAAACJAwAAAAA=&#10;" path="m,92075r92075,l92075,,,,,92075xe" filled="f" strokecolor="#181717">
                  <v:stroke miterlimit="1" joinstyle="miter"/>
                  <v:path arrowok="t" textboxrect="0,0,92075,92075"/>
                </v:shape>
                <v:shape id="Shape 1535" o:spid="_x0000_s1037" style="position:absolute;left:56854;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9MQA&#10;AADdAAAADwAAAGRycy9kb3ducmV2LnhtbERPS2sCMRC+F/ofwhR6q9laVmQ1ihWUHqziA/Q4bMbd&#10;1c1k2aQa/70pCN7m43vOcBxMLS7Uusqygs9OAoI4t7riQsFuO/vog3AeWWNtmRTcyMF49PoyxEzb&#10;K6/psvGFiCHsMlRQet9kUrq8JIOuYxviyB1ta9BH2BZSt3iN4aaW3STpSYMVx4YSG5qWlJ83f0bB&#10;uTe38+91OCxP+7AKv9vjIu2ulHp/C5MBCE/BP8UP94+O89OvFP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yfTEAAAA3QAAAA8AAAAAAAAAAAAAAAAAmAIAAGRycy9k&#10;b3ducmV2LnhtbFBLBQYAAAAABAAEAPUAAACJAwAAAAA=&#10;" path="m,92075r92075,l92075,,,,,92075xe" filled="f" strokecolor="#181717">
                  <v:stroke miterlimit="1" joinstyle="miter"/>
                  <v:path arrowok="t" textboxrect="0,0,92075,92075"/>
                </v:shape>
                <v:shape id="Shape 1537" o:spid="_x0000_s1038" style="position:absolute;left:62000;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yGMUA&#10;AADdAAAADwAAAGRycy9kb3ducmV2LnhtbERPS2sCMRC+C/0PYQq9abYWbVk3ihYqPdSKD9DjsJl9&#10;1M1k2aSa/nsjCL3Nx/ecbBZMI87UudqygudBAoI4t7rmUsF+99F/A+E8ssbGMin4Iwez6UMvw1Tb&#10;C2/ovPWliCHsUlRQed+mUrq8IoNuYFviyBW2M+gj7EqpO7zEcNPIYZKMpcGaY0OFLb1XlJ+2v0bB&#10;aby0y8UmHL9/DmEdVrviazRcK/X0GOYTEJ6C/xff3Z86zh+9vML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fIYxQAAAN0AAAAPAAAAAAAAAAAAAAAAAJgCAABkcnMv&#10;ZG93bnJldi54bWxQSwUGAAAAAAQABAD1AAAAigMAAAAA&#10;" path="m,92075r92075,l92075,,,,,92075xe" filled="f" strokecolor="#181717">
                  <v:stroke miterlimit="1" joinstyle="miter"/>
                  <v:path arrowok="t" textboxrect="0,0,92075,92075"/>
                </v:shape>
                <v:shape id="Shape 1541" o:spid="_x0000_s1039" style="position:absolute;left:56854;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8isUA&#10;AADdAAAADwAAAGRycy9kb3ducmV2LnhtbERPS2sCMRC+F/wPYQq9dbNKFdlulCooPdiKD2iPw2b2&#10;UTeTZZNq/PdNQfA2H99z8nkwrThT7xrLCoZJCoK4sLrhSsHxsHqegnAeWWNrmRRcycF8NnjIMdP2&#10;wjs6730lYgi7DBXU3neZlK6oyaBLbEccudL2Bn2EfSV1j5cYblo5StOJNNhwbKixo2VNxWn/axSc&#10;Jmu7XuzC9+fPV9iGj0O5GY+2Sj09hrdXEJ6Cv4tv7ncd549fhvD/TT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ryKxQAAAN0AAAAPAAAAAAAAAAAAAAAAAJgCAABkcnMv&#10;ZG93bnJldi54bWxQSwUGAAAAAAQABAD1AAAAigMAAAAA&#10;" path="m,92075r92075,l92075,,,,,92075xe" filled="f" strokecolor="#181717">
                  <v:stroke miterlimit="1" joinstyle="miter"/>
                  <v:path arrowok="t" textboxrect="0,0,92075,92075"/>
                </v:shape>
                <v:shape id="Shape 1543" o:spid="_x0000_s1040" style="position:absolute;left:62000;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HZsQA&#10;AADdAAAADwAAAGRycy9kb3ducmV2LnhtbERPS2sCMRC+F/ofwgjeatYnZWsUFRQPVlEL7XHYjLtb&#10;N5NlEzX++0YQepuP7znjaTCVuFLjSssKup0EBHFmdcm5gq/j8u0dhPPIGivLpOBODqaT15cxptre&#10;eE/Xg89FDGGXooLC+zqV0mUFGXQdWxNH7mQbgz7CJpe6wVsMN5XsJclIGiw5NhRY06Kg7Hy4GAXn&#10;0cqu5vvws/39DrvweTxthr2dUu1WmH2A8BT8v/jpXus4fzjow+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h2bEAAAA3QAAAA8AAAAAAAAAAAAAAAAAmAIAAGRycy9k&#10;b3ducmV2LnhtbFBLBQYAAAAABAAEAPUAAACJAwAAAAA=&#10;" path="m,92075r92075,l92075,,,,,92075xe" filled="f" strokecolor="#181717">
                  <v:stroke miterlimit="1" joinstyle="miter"/>
                  <v:path arrowok="t" textboxrect="0,0,92075,92075"/>
                </v:shape>
                <v:shape id="Shape 1553" o:spid="_x0000_s1041" style="position:absolute;left:56854;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Ru8QA&#10;AADdAAAADwAAAGRycy9kb3ducmV2LnhtbERPS2sCMRC+F/ofwhR6q9laVmQ1ihWUHqziA/Q4bMbd&#10;1c1k2aQa/70pCN7m43vOcBxMLS7Uusqygs9OAoI4t7riQsFuO/vog3AeWWNtmRTcyMF49PoyxEzb&#10;K6/psvGFiCHsMlRQet9kUrq8JIOuYxviyB1ta9BH2BZSt3iN4aaW3STpSYMVx4YSG5qWlJ83f0bB&#10;uTe38+91OCxP+7AKv9vjIu2ulHp/C5MBCE/BP8UP94+O89P0C/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1EbvEAAAA3QAAAA8AAAAAAAAAAAAAAAAAmAIAAGRycy9k&#10;b3ducmV2LnhtbFBLBQYAAAAABAAEAPUAAACJAwAAAAA=&#10;" path="m,92075r92075,l92075,,,,,92075xe" filled="f" strokecolor="#181717">
                  <v:stroke miterlimit="1" joinstyle="miter"/>
                  <v:path arrowok="t" textboxrect="0,0,92075,92075"/>
                </v:shape>
                <v:shape id="Shape 1555" o:spid="_x0000_s1042" style="position:absolute;left:62000;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sVMQA&#10;AADdAAAADwAAAGRycy9kb3ducmV2LnhtbERPS2sCMRC+F/ofwhR6q1mFlbI1Llqo9KAVtaDHYTP7&#10;0M1k2USN/74pCN7m43vOJA+mFRfqXWNZwXCQgCAurG64UvC7+3p7B+E8ssbWMim4kYN8+vw0wUzb&#10;K2/osvWViCHsMlRQe99lUrqiJoNuYDviyJW2N+gj7Cupe7zGcNPKUZKMpcGGY0ONHX3WVJy2Z6Pg&#10;NF7YxXwTDj/HfViH1a5cpqO1Uq8vYfYBwlPwD/Hd/a3j/DRN4f+be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LFTEAAAA3QAAAA8AAAAAAAAAAAAAAAAAmAIAAGRycy9k&#10;b3ducmV2LnhtbFBLBQYAAAAABAAEAPUAAACJAwAAAAA=&#10;" path="m,92075r92075,l92075,,,,,92075xe" filled="f" strokecolor="#181717">
                  <v:stroke miterlimit="1" joinstyle="miter"/>
                  <v:path arrowok="t" textboxrect="0,0,92075,92075"/>
                </v:shape>
              </v:group>
            </w:pict>
          </mc:Fallback>
        </mc:AlternateContent>
      </w:r>
      <w:r>
        <w:t>your services?</w:t>
      </w:r>
      <w:r>
        <w:tab/>
        <w:t xml:space="preserve"> YES     NO d. Is your private practice located in an institution or other facility? YES     NO</w:t>
      </w:r>
    </w:p>
    <w:p w:rsidR="003229D5" w:rsidRDefault="00534679">
      <w:pPr>
        <w:spacing w:after="10"/>
        <w:ind w:left="640" w:right="10"/>
      </w:pPr>
      <w:r>
        <w:rPr>
          <w:b/>
        </w:rPr>
        <w:t xml:space="preserve">If YES </w:t>
      </w:r>
      <w:r>
        <w:t>to question (d) above, answer questions 1 and 2 below.</w:t>
      </w:r>
    </w:p>
    <w:p w:rsidR="003229D5" w:rsidRDefault="00534679">
      <w:pPr>
        <w:numPr>
          <w:ilvl w:val="0"/>
          <w:numId w:val="6"/>
        </w:numPr>
        <w:spacing w:after="6"/>
        <w:ind w:right="10" w:hanging="270"/>
      </w:pPr>
      <w:r>
        <w:t xml:space="preserve">If your private practice is located in an institution or other facility, is your  </w:t>
      </w:r>
      <w:r>
        <w:tab/>
        <w:t xml:space="preserve"> YES     NO office confined to a separately identified part of the institution/facility that  is used solely as your office and cannot be construed as extending throughout the entire institution/facility?</w:t>
      </w:r>
    </w:p>
    <w:p w:rsidR="003229D5" w:rsidRDefault="00534679">
      <w:pPr>
        <w:numPr>
          <w:ilvl w:val="0"/>
          <w:numId w:val="6"/>
        </w:numPr>
        <w:ind w:right="10" w:hanging="270"/>
      </w:pPr>
      <w:r>
        <w:rPr>
          <w:noProof/>
          <w:color w:val="000000"/>
          <w:sz w:val="22"/>
        </w:rPr>
        <mc:AlternateContent>
          <mc:Choice Requires="wpg">
            <w:drawing>
              <wp:anchor distT="0" distB="0" distL="114300" distR="114300" simplePos="0" relativeHeight="251668480" behindDoc="1" locked="0" layoutInCell="1" allowOverlap="1" wp14:anchorId="780BCEC8" wp14:editId="7808D081">
                <wp:simplePos x="0" y="0"/>
                <wp:positionH relativeFrom="column">
                  <wp:posOffset>0</wp:posOffset>
                </wp:positionH>
                <wp:positionV relativeFrom="paragraph">
                  <wp:posOffset>27507</wp:posOffset>
                </wp:positionV>
                <wp:extent cx="6639560" cy="456502"/>
                <wp:effectExtent l="0" t="0" r="0" b="0"/>
                <wp:wrapNone/>
                <wp:docPr id="26791" name="Group 26791"/>
                <wp:cNvGraphicFramePr/>
                <a:graphic xmlns:a="http://schemas.openxmlformats.org/drawingml/2006/main">
                  <a:graphicData uri="http://schemas.microsoft.com/office/word/2010/wordprocessingGroup">
                    <wpg:wgp>
                      <wpg:cNvGrpSpPr/>
                      <wpg:grpSpPr>
                        <a:xfrm>
                          <a:off x="0" y="0"/>
                          <a:ext cx="6639560" cy="456502"/>
                          <a:chOff x="0" y="0"/>
                          <a:chExt cx="6639560" cy="456502"/>
                        </a:xfrm>
                      </wpg:grpSpPr>
                      <wps:wsp>
                        <wps:cNvPr id="1516" name="Shape 1516"/>
                        <wps:cNvSpPr/>
                        <wps:spPr>
                          <a:xfrm>
                            <a:off x="0" y="456502"/>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7" name="Shape 1517"/>
                        <wps:cNvSpPr/>
                        <wps:spPr>
                          <a:xfrm>
                            <a:off x="5509260" y="456502"/>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60" name="Shape 1560"/>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62" name="Shape 1562"/>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E2DA96" id="Group 26791" o:spid="_x0000_s1026" style="position:absolute;margin-left:0;margin-top:2.15pt;width:522.8pt;height:35.95pt;z-index:-251648000" coordsize="6639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">
                <v:shape id="Shape 1516" o:spid="_x0000_s1027" style="position:absolute;top:456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bfMUA&#10;AADdAAAADwAAAGRycy9kb3ducmV2LnhtbERPS2vCQBC+F/oflil4041aX9FVtFD00FaMQultzE6T&#10;0OxsyK4x/vtuQehtPr7nLFatKUVDtSssK+j3IhDEqdUFZwpOx9fuFITzyBpLy6TgRg5Wy8eHBcba&#10;XvlATeIzEULYxagg976KpXRpTgZdz1bEgfu2tUEfYJ1JXeM1hJtSDqJoLA0WHBpyrOglp/QnuRgF&#10;X6Nnl3xumh3vz/gxnJn37eRtplTnqV3PQXhq/b/47t7pMH/UH8P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dt8xQAAAN0AAAAPAAAAAAAAAAAAAAAAAJgCAABkcnMv&#10;ZG93bnJldi54bWxQSwUGAAAAAAQABAD1AAAAigMAAAAA&#10;" path="m,l5509260,e" filled="f" strokecolor="#181717" strokeweight=".5pt">
                  <v:stroke miterlimit="83231f" joinstyle="miter"/>
                  <v:path arrowok="t" textboxrect="0,0,5509260,0"/>
                </v:shape>
                <v:shape id="Shape 1517" o:spid="_x0000_s1028" style="position:absolute;left:55092;top:456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baMMA&#10;AADdAAAADwAAAGRycy9kb3ducmV2LnhtbERPTYvCMBC9C/sfwgheRFMFdalGEWHBPchi28N6G5qx&#10;LTaT0qRa//1mQfA2j/c5m11vanGn1lWWFcymEQji3OqKCwVZ+jX5BOE8ssbaMil4koPd9mOwwVjb&#10;B5/pnvhChBB2MSoovW9iKV1ekkE3tQ1x4K62NegDbAupW3yEcFPLeRQtpcGKQ0OJDR1Kym9JZxQk&#10;+675OVyywj+P41P621OSfXdKjYb9fg3CU+/f4pf7qMP8xWwF/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JbaMMAAADdAAAADwAAAAAAAAAAAAAAAACYAgAAZHJzL2Rv&#10;d25yZXYueG1sUEsFBgAAAAAEAAQA9QAAAIgDAAAAAA==&#10;" path="m,l1130300,e" filled="f" strokecolor="#181717" strokeweight=".5pt">
                  <v:stroke miterlimit="83231f" joinstyle="miter"/>
                  <v:path arrowok="t" textboxrect="0,0,1130300,0"/>
                </v:shape>
                <v:shape id="Shape 1560" o:spid="_x0000_s1029"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FcccA&#10;AADdAAAADwAAAGRycy9kb3ducmV2LnhtbESPQWvCQBCF70L/wzIFb7qpYCipq7SFigerqIX2OGTH&#10;JDU7G7Krbv+9cyh4m+G9ee+b2SK5Vl2oD41nA0/jDBRx6W3DlYGvw8foGVSIyBZbz2TgjwIs5g+D&#10;GRbWX3lHl32slIRwKNBAHWNXaB3KmhyGse+IRTv63mGUta+07fEq4a7VkyzLtcOGpaHGjt5rKk/7&#10;szNwypd++bZLP5vf77RNn4fjejrZGjN8TK8voCKleDf/X6+s4E9z4ZdvZAQ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LRXHHAAAA3QAAAA8AAAAAAAAAAAAAAAAAmAIAAGRy&#10;cy9kb3ducmV2LnhtbFBLBQYAAAAABAAEAPUAAACMAwAAAAA=&#10;" path="m,92075r92075,l92075,,,,,92075xe" filled="f" strokecolor="#181717">
                  <v:stroke miterlimit="1" joinstyle="miter"/>
                  <v:path arrowok="t" textboxrect="0,0,92075,92075"/>
                </v:shape>
                <v:shape id="Shape 1562" o:spid="_x0000_s1030"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ncQA&#10;AADdAAAADwAAAGRycy9kb3ducmV2LnhtbERPS2vCQBC+F/wPywi91Y0BQ4muooLSQ6v4AD0O2TGJ&#10;ZmdDdqvbf+8WCr3Nx/ecySyYRtypc7VlBcNBAoK4sLrmUsHxsHp7B+E8ssbGMin4IQezae9lgrm2&#10;D97Rfe9LEUPY5aig8r7NpXRFRQbdwLbEkbvYzqCPsCul7vARw00j0yTJpMGaY0OFLS0rKm77b6Pg&#10;lq3terEL5831FLbh63D5HKVbpV77YT4G4Sn4f/Gf+0PH+aMshd9v4gl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p3EAAAA3Q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your private practice is located in an institution/facility, do you also render </w:t>
      </w:r>
      <w:r>
        <w:tab/>
        <w:t xml:space="preserve"> YES     NO services to patients from outside the institution or facility where your office is located?</w:t>
      </w:r>
    </w:p>
    <w:p w:rsidR="003229D5" w:rsidRDefault="00534679">
      <w:pPr>
        <w:pStyle w:val="Heading2"/>
        <w:spacing w:after="40" w:line="259" w:lineRule="auto"/>
        <w:ind w:left="17"/>
      </w:pPr>
      <w:r>
        <w:rPr>
          <w:sz w:val="22"/>
        </w:rPr>
        <w:t>J. PHYSICAL/OCCUPATIONAL THERAPIST INFORMATION</w:t>
      </w:r>
      <w:r>
        <w:rPr>
          <w:i/>
          <w:sz w:val="22"/>
        </w:rPr>
        <w:t xml:space="preserve">  </w:t>
      </w:r>
      <w:r>
        <w:rPr>
          <w:sz w:val="22"/>
        </w:rPr>
        <w:t xml:space="preserve"> </w:t>
      </w:r>
    </w:p>
    <w:p w:rsidR="003229D5" w:rsidRDefault="00534679">
      <w:pPr>
        <w:pStyle w:val="Heading3"/>
        <w:spacing w:after="29"/>
        <w:ind w:left="17" w:right="93"/>
      </w:pPr>
      <w:r>
        <w:t>Physical Therapists/Occupational Therapists in Private Practice (PT/OT)</w:t>
      </w:r>
    </w:p>
    <w:p w:rsidR="003229D5" w:rsidRDefault="00534679">
      <w:pPr>
        <w:spacing w:after="10"/>
        <w:ind w:left="25" w:right="10"/>
      </w:pPr>
      <w:r>
        <w:t xml:space="preserve">The following questions only apply to your individual private practice. Do not complete this section if you are </w:t>
      </w:r>
    </w:p>
    <w:p w:rsidR="003229D5" w:rsidRDefault="003229D5">
      <w:pPr>
        <w:sectPr w:rsidR="003229D5">
          <w:headerReference w:type="even" r:id="rId33"/>
          <w:headerReference w:type="default" r:id="rId34"/>
          <w:footerReference w:type="even" r:id="rId35"/>
          <w:footerReference w:type="default" r:id="rId36"/>
          <w:headerReference w:type="first" r:id="rId37"/>
          <w:footerReference w:type="first" r:id="rId38"/>
          <w:pgSz w:w="12240" w:h="15840"/>
          <w:pgMar w:top="1238" w:right="993" w:bottom="5807" w:left="900" w:header="655" w:footer="300" w:gutter="0"/>
          <w:cols w:space="720"/>
          <w:titlePg/>
        </w:sectPr>
      </w:pPr>
    </w:p>
    <w:p w:rsidR="003229D5" w:rsidRDefault="00534679">
      <w:pPr>
        <w:ind w:left="25" w:right="10"/>
      </w:pPr>
      <w:r>
        <w:t xml:space="preserve">reassigning </w:t>
      </w:r>
      <w:r>
        <w:rPr>
          <w:b/>
          <w:u w:val="single" w:color="181717"/>
        </w:rPr>
        <w:t>all</w:t>
      </w:r>
      <w:r>
        <w:t xml:space="preserve"> of your benefits to a group/clinic/organization.</w:t>
      </w:r>
    </w:p>
    <w:p w:rsidR="003229D5" w:rsidRDefault="00534679">
      <w:pPr>
        <w:numPr>
          <w:ilvl w:val="0"/>
          <w:numId w:val="7"/>
        </w:numPr>
        <w:spacing w:after="106"/>
        <w:ind w:right="10" w:hanging="360"/>
      </w:pPr>
      <w:r>
        <w:rPr>
          <w:noProof/>
          <w:color w:val="000000"/>
          <w:sz w:val="22"/>
        </w:rPr>
        <mc:AlternateContent>
          <mc:Choice Requires="wpg">
            <w:drawing>
              <wp:anchor distT="0" distB="0" distL="114300" distR="114300" simplePos="0" relativeHeight="251669504" behindDoc="0" locked="0" layoutInCell="1" allowOverlap="1" wp14:anchorId="0533DCD4" wp14:editId="31AB5D26">
                <wp:simplePos x="0" y="0"/>
                <wp:positionH relativeFrom="column">
                  <wp:posOffset>5649913</wp:posOffset>
                </wp:positionH>
                <wp:positionV relativeFrom="paragraph">
                  <wp:posOffset>28257</wp:posOffset>
                </wp:positionV>
                <wp:extent cx="92075" cy="1007999"/>
                <wp:effectExtent l="0" t="0" r="0" b="0"/>
                <wp:wrapSquare wrapText="bothSides"/>
                <wp:docPr id="27282" name="Group 27282"/>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5" name="Shape 159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1" name="Shape 1601"/>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7" name="Shape 1607"/>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3" name="Shape 1613"/>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9" name="Shape 1619"/>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4CD0A8C" id="Group 27282" o:spid="_x0000_s1026" style="position:absolute;margin-left:444.9pt;margin-top:2.2pt;width:7.25pt;height:79.35pt;z-index:251669504"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">
                <v:shape id="Shape 1595"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WzsUA&#10;AADdAAAADwAAAGRycy9kb3ducmV2LnhtbERPS2sCMRC+F/ofwgi91azCil3NSisoPVRFLdTjsJl9&#10;1M1k2aQa/31TEHqbj+8580UwrbhQ7xrLCkbDBARxYXXDlYLP4+p5CsJ5ZI2tZVJwIweL/PFhjpm2&#10;V97T5eArEUPYZaig9r7LpHRFTQbd0HbEkSttb9BH2FdS93iN4aaV4ySZSIMNx4YaO1rWVJwPP0bB&#10;ebK267d9OG2/v8IubI7lRzreKfU0CK8zEJ6C/xff3e86zk9fUv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ZbOxQAAAN0AAAAPAAAAAAAAAAAAAAAAAJgCAABkcnMv&#10;ZG93bnJldi54bWxQSwUGAAAAAAQABAD1AAAAigMAAAAA&#10;" path="m,92075r92075,l92075,,,,,92075xe" filled="f" strokecolor="#181717">
                  <v:stroke miterlimit="1" joinstyle="miter"/>
                  <v:path arrowok="t" textboxrect="0,0,92075,92075"/>
                </v:shape>
                <v:shape id="Shape 1601"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kNsQA&#10;AADdAAAADwAAAGRycy9kb3ducmV2LnhtbERPS4vCMBC+L/gfwgh7W1OFLUs1igore3AVH6DHoRnb&#10;ajMpTdTsvzcLgrf5+J4zmgRTixu1rrKsoN9LQBDnVldcKNjvvj++QDiPrLG2TAr+yMFk3HkbYabt&#10;nTd02/pCxBB2GSoovW8yKV1ekkHXsw1x5E62NegjbAupW7zHcFPLQZKk0mDFsaHEhuYl5Zft1Si4&#10;pAu7mG3CcXU+hHX43Z2Wn4O1Uu/dMB2C8BT8S/x0/+g4P0368P9NPEG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ZDbEAAAA3QAAAA8AAAAAAAAAAAAAAAAAmAIAAGRycy9k&#10;b3ducmV2LnhtbFBLBQYAAAAABAAEAPUAAACJAwAAAAA=&#10;" path="m,92075r92075,l92075,,,,,92075xe" filled="f" strokecolor="#181717">
                  <v:stroke miterlimit="1" joinstyle="miter"/>
                  <v:path arrowok="t" textboxrect="0,0,92075,92075"/>
                </v:shape>
                <v:shape id="Shape 1607"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Z2cQA&#10;AADdAAAADwAAAGRycy9kb3ducmV2LnhtbERPS2sCMRC+F/wPYQRvNVuhW9kapQqVHmrFB9TjsBl3&#10;VzeTZRM1/nsjCN7m43vOaBJMLc7Uusqygrd+AoI4t7riQsF28/06BOE8ssbaMim4koPJuPMywkzb&#10;C6/ovPaFiCHsMlRQet9kUrq8JIOubxviyO1ta9BH2BZSt3iJ4aaWgyRJpcGKY0OJDc1Kyo/rk1Fw&#10;TOd2Pl2F3d/hPyzDYrP/fR8slep1w9cnCE/BP8UP94+O89PkA+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WdnEAAAA3QAAAA8AAAAAAAAAAAAAAAAAmAIAAGRycy9k&#10;b3ducmV2LnhtbFBLBQYAAAAABAAEAPUAAACJAwAAAAA=&#10;" path="m,92075r92075,l92075,,,,,92075xe" filled="f" strokecolor="#181717">
                  <v:stroke miterlimit="1" joinstyle="miter"/>
                  <v:path arrowok="t" textboxrect="0,0,92075,92075"/>
                </v:shape>
                <v:shape id="Shape 1613"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B8QA&#10;AADdAAAADwAAAGRycy9kb3ducmV2LnhtbERPS2sCMRC+F/ofwhS81awWF1mNYgsVD7biA/Q4bMbd&#10;1c1k2USN/74pCN7m43vOeBpMLa7Uusqygl43AUGcW11xoWC3/X4fgnAeWWNtmRTcycF08voyxkzb&#10;G6/puvGFiCHsMlRQet9kUrq8JIOuaxviyB1ta9BH2BZSt3iL4aaW/SRJpcGKY0OJDX2VlJ83F6Pg&#10;nM7t/HMdDr+nfViFn+1xOeivlOq8hdkIhKfgn+KHe6Hj/LT3Af/fxB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yQfEAAAA3QAAAA8AAAAAAAAAAAAAAAAAmAIAAGRycy9k&#10;b3ducmV2LnhtbFBLBQYAAAAABAAEAPUAAACJAwAAAAA=&#10;" path="m,92075r92075,l92075,,,,,92075xe" filled="f" strokecolor="#181717">
                  <v:stroke miterlimit="1" joinstyle="miter"/>
                  <v:path arrowok="t" textboxrect="0,0,92075,92075"/>
                </v:shape>
                <v:shape id="Shape 1619"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7cQA&#10;AADdAAAADwAAAGRycy9kb3ducmV2LnhtbERPS2sCMRC+F/ofwhS81axCl7oaxRYqHrTiA/Q4bMbd&#10;1c1k2USN/74pCN7m43vOaBJMLa7Uusqygl43AUGcW11xoWC3/Xn/BOE8ssbaMim4k4PJ+PVlhJm2&#10;N17TdeMLEUPYZaig9L7JpHR5SQZd1zbEkTva1qCPsC2kbvEWw00t+0mSSoMVx4YSG/ouKT9vLkbB&#10;OZ3Z2dc6HH5P+7AKy+1x8dFfKdV5C9MhCE/BP8UP91zH+WlvAP/fx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u3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Do you </w:t>
      </w:r>
      <w:r>
        <w:rPr>
          <w:b/>
          <w:u w:val="single" w:color="181717"/>
        </w:rPr>
        <w:t>ONLY</w:t>
      </w:r>
      <w:r>
        <w:t xml:space="preserve"> render PT/OT services in the patients’ homes?</w:t>
      </w:r>
    </w:p>
    <w:p w:rsidR="003229D5" w:rsidRDefault="00534679">
      <w:pPr>
        <w:numPr>
          <w:ilvl w:val="0"/>
          <w:numId w:val="7"/>
        </w:numPr>
        <w:spacing w:after="106"/>
        <w:ind w:right="10" w:hanging="360"/>
      </w:pPr>
      <w:r>
        <w:t xml:space="preserve">Do you maintain private office space? </w:t>
      </w:r>
    </w:p>
    <w:p w:rsidR="003229D5" w:rsidRDefault="00534679">
      <w:pPr>
        <w:numPr>
          <w:ilvl w:val="0"/>
          <w:numId w:val="7"/>
        </w:numPr>
        <w:spacing w:after="106"/>
        <w:ind w:right="10" w:hanging="360"/>
      </w:pPr>
      <w:r>
        <w:t>Do you own, lease, or rent your private office space?</w:t>
      </w:r>
    </w:p>
    <w:p w:rsidR="003229D5" w:rsidRDefault="00534679">
      <w:pPr>
        <w:numPr>
          <w:ilvl w:val="0"/>
          <w:numId w:val="7"/>
        </w:numPr>
        <w:spacing w:after="108"/>
        <w:ind w:right="10" w:hanging="360"/>
      </w:pPr>
      <w:r>
        <w:t>Is this private office space used exclusively for your private practice?</w:t>
      </w:r>
    </w:p>
    <w:p w:rsidR="003229D5" w:rsidRDefault="00534679">
      <w:pPr>
        <w:numPr>
          <w:ilvl w:val="0"/>
          <w:numId w:val="7"/>
        </w:numPr>
        <w:ind w:right="10" w:hanging="360"/>
      </w:pPr>
      <w:r>
        <w:t>Do you provide PT/OT services outside of your office and/or patients’ homes?</w:t>
      </w:r>
    </w:p>
    <w:p w:rsidR="003229D5" w:rsidRDefault="00534679">
      <w:pPr>
        <w:spacing w:after="270"/>
        <w:ind w:left="640" w:right="116"/>
      </w:pPr>
      <w:r>
        <w:rPr>
          <w:b/>
        </w:rPr>
        <w:t>If you responded YES to questions 2, 3 or 4 above,</w:t>
      </w:r>
      <w:r>
        <w:t xml:space="preserve"> you must have and attach  a copy of any written agreement that gives you exclusive use of the office space  for PT/OT services.</w:t>
      </w:r>
    </w:p>
    <w:p w:rsidR="003229D5" w:rsidRDefault="00534679">
      <w:pPr>
        <w:pStyle w:val="Heading3"/>
        <w:spacing w:after="19"/>
        <w:ind w:left="17" w:right="93"/>
      </w:pPr>
      <w:r>
        <w:t>K. CLINICAL NURSE/NURSE PRACTITIONER INFORMATION</w:t>
      </w:r>
      <w:r>
        <w:rPr>
          <w:i/>
        </w:rPr>
        <w:t xml:space="preserve">  </w:t>
      </w:r>
      <w:r>
        <w:t xml:space="preserve"> Nurse Practitioners and Certified Clinical Nurse Specialists</w:t>
      </w:r>
    </w:p>
    <w:p w:rsidR="003229D5" w:rsidRDefault="00534679">
      <w:pPr>
        <w:ind w:left="25" w:right="-764"/>
      </w:pPr>
      <w:r>
        <w:t xml:space="preserve">Are you an employee of a skilled nursing facility (SNF) or of another entity that has an </w:t>
      </w:r>
      <w:r>
        <w:tab/>
      </w:r>
      <w:r>
        <w:rPr>
          <w:noProof/>
          <w:color w:val="000000"/>
          <w:sz w:val="22"/>
        </w:rPr>
        <mc:AlternateContent>
          <mc:Choice Requires="wpg">
            <w:drawing>
              <wp:inline distT="0" distB="0" distL="0" distR="0" wp14:anchorId="1621541F" wp14:editId="17A4F085">
                <wp:extent cx="92075" cy="92075"/>
                <wp:effectExtent l="0" t="0" r="0" b="0"/>
                <wp:docPr id="27284" name="Group 2728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6" name="Shape 1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4042828" id="Group 2728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PbWAeAIAADoGAAAOAAAAAAAA&#10;AAAAAAAAAC4CAABkcnMvZTJvRG9jLnhtbFBLAQItABQABgAIAAAAIQDFzgBD2QAAAAMBAAAPAAAA&#10;AAAAAAAAAAAAANIEAABkcnMvZG93bnJldi54bWxQSwUGAAAAAAQABADzAAAA2AUAAAAA&#10;">
                <v:shape id="Shape 1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8UA&#10;AADdAAAADwAAAGRycy9kb3ducmV2LnhtbERPS2sCMRC+C/0PYQq9aValS1nNii0oHqyiFuxx2Mw+&#10;6maybFJN/70pFHqbj+8580UwrbhS7xrLCsajBARxYXXDlYKP02r4AsJ5ZI2tZVLwQw4W+cNgjpm2&#10;Nz7Q9egrEUPYZaig9r7LpHRFTQbdyHbEkSttb9BH2FdS93iL4aaVkyRJpcGGY0ONHb3VVFyO30bB&#10;JV3b9eshfO6+zmEf3k/l9nmyV+rpMSxnIDwF/y/+c290nJ9OU/j9Jp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Db/xQAAAN0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agreement to provide nursing services to a SNF?</w:t>
      </w:r>
    </w:p>
    <w:p w:rsidR="003229D5" w:rsidRDefault="00534679">
      <w:pPr>
        <w:ind w:left="25" w:right="10"/>
      </w:pPr>
      <w:r>
        <w:t>If yes, furnish the SNF’s name and address below.</w:t>
      </w:r>
    </w:p>
    <w:p w:rsidR="003229D5" w:rsidRDefault="00534679">
      <w:pPr>
        <w:spacing w:after="106"/>
        <w:ind w:left="25" w:right="10"/>
      </w:pPr>
      <w:r>
        <w:rPr>
          <w:noProof/>
          <w:color w:val="000000"/>
          <w:sz w:val="22"/>
        </w:rPr>
        <mc:AlternateContent>
          <mc:Choice Requires="wpg">
            <w:drawing>
              <wp:anchor distT="0" distB="0" distL="114300" distR="114300" simplePos="0" relativeHeight="251670528" behindDoc="0" locked="0" layoutInCell="1" allowOverlap="1" wp14:anchorId="2DABEE31" wp14:editId="37DD9967">
                <wp:simplePos x="0" y="0"/>
                <wp:positionH relativeFrom="column">
                  <wp:posOffset>417767</wp:posOffset>
                </wp:positionH>
                <wp:positionV relativeFrom="paragraph">
                  <wp:posOffset>21907</wp:posOffset>
                </wp:positionV>
                <wp:extent cx="92075" cy="1007999"/>
                <wp:effectExtent l="0" t="0" r="0" b="0"/>
                <wp:wrapSquare wrapText="bothSides"/>
                <wp:docPr id="27283" name="Group 27283"/>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7" name="Shape 15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3" name="Shape 1603"/>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9" name="Shape 1609"/>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5" name="Shape 1615"/>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21" name="Shape 1621"/>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E2CC3F1" id="Group 27283" o:spid="_x0000_s1026" style="position:absolute;margin-left:32.9pt;margin-top:1.7pt;width:7.25pt;height:79.35pt;z-index:251670528"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">
                <v:shape id="Shape 1597"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tIsUA&#10;AADdAAAADwAAAGRycy9kb3ducmV2LnhtbERPS2sCMRC+C/0PYYTeNKugtqtR2kLFg1V8gB6Hzbi7&#10;dTNZNqnGf28Kgrf5+J4zmQVTiQs1rrSsoNdNQBBnVpecK9jvvjtvIJxH1lhZJgU3cjCbvrQmmGp7&#10;5Q1dtj4XMYRdigoK7+tUSpcVZNB1bU0cuZNtDPoIm1zqBq8x3FSynyRDabDk2FBgTV8FZeftn1Fw&#10;Hs7t/HMTjqvfQ1iHn91pOeivlXpth48xCE/BP8UP90LH+YP3E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60ixQAAAN0AAAAPAAAAAAAAAAAAAAAAAJgCAABkcnMv&#10;ZG93bnJldi54bWxQSwUGAAAAAAQABAD1AAAAigMAAAAA&#10;" path="m,92075r92075,l92075,,,,,92075xe" filled="f" strokecolor="#181717">
                  <v:stroke miterlimit="1" joinstyle="miter"/>
                  <v:path arrowok="t" textboxrect="0,0,92075,92075"/>
                </v:shape>
                <v:shape id="Shape 1603"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f2sQA&#10;AADdAAAADwAAAGRycy9kb3ducmV2LnhtbERPS2sCMRC+F/wPYQRvNVuLi2yNUoVKD7XiA+px2Iy7&#10;q5vJsoka/30jCN7m43vOeBpMLS7Uusqygrd+AoI4t7riQsFu+/U6AuE8ssbaMim4kYPppPMyxkzb&#10;K6/psvGFiCHsMlRQet9kUrq8JIOubxviyB1sa9BH2BZSt3iN4aaWgyRJpcGKY0OJDc1Lyk+bs1Fw&#10;Shd2MVuH/e/xL6zCcnv4GQ5WSvW64fMDhKfgn+KH+1vH+WnyD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X9rEAAAA3QAAAA8AAAAAAAAAAAAAAAAAmAIAAGRycy9k&#10;b3ducmV2LnhtbFBLBQYAAAAABAAEAPUAAACJAwAAAAA=&#10;" path="m,92075r92075,l92075,,,,,92075xe" filled="f" strokecolor="#181717">
                  <v:stroke miterlimit="1" joinstyle="miter"/>
                  <v:path arrowok="t" textboxrect="0,0,92075,92075"/>
                </v:shape>
                <v:shape id="Shape 1609"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oMMQA&#10;AADdAAAADwAAAGRycy9kb3ducmV2LnhtbERPS2sCMRC+F/wPYQRvNVuhS90apQqVHmrFB9TjsBl3&#10;VzeTZRM1/nsjCN7m43vOaBJMLc7Uusqygrd+AoI4t7riQsF28/36AcJ5ZI21ZVJwJQeTcedlhJm2&#10;F17Ree0LEUPYZaig9L7JpHR5SQZd3zbEkdvb1qCPsC2kbvESw00tB0mSSoMVx4YSG5qVlB/XJ6Pg&#10;mM7tfLoKu7/Df1iGxWb/+z5YKtXrhq9PEJ6Cf4of7h8d56fJE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LaDDEAAAA3QAAAA8AAAAAAAAAAAAAAAAAmAIAAGRycy9k&#10;b3ducmV2LnhtbFBLBQYAAAAABAAEAPUAAACJAwAAAAA=&#10;" path="m,92075r92075,l92075,,,,,92075xe" filled="f" strokecolor="#181717">
                  <v:stroke miterlimit="1" joinstyle="miter"/>
                  <v:path arrowok="t" textboxrect="0,0,92075,92075"/>
                </v:shape>
                <v:shape id="Shape 1615"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6MQA&#10;AADdAAAADwAAAGRycy9kb3ducmV2LnhtbERPTWvCQBC9C/6HZYTedKNgkNRVrKD0YCvGQj0O2TFJ&#10;zc6G7Krbf98VhN7m8T5nvgymETfqXG1ZwXiUgCAurK65VPB13AxnIJxH1thYJgW/5GC56PfmmGl7&#10;5wPdcl+KGMIuQwWV920mpSsqMuhGtiWO3Nl2Bn2EXSl1h/cYbho5SZJUGqw5NlTY0rqi4pJfjYJL&#10;urXbt0M4ff58h334OJ5308leqZdBWL2C8BT8v/jpftdxfjqewu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9OjEAAAA3QAAAA8AAAAAAAAAAAAAAAAAmAIAAGRycy9k&#10;b3ducmV2LnhtbFBLBQYAAAAABAAEAPUAAACJAwAAAAA=&#10;" path="m,92075r92075,l92075,,,,,92075xe" filled="f" strokecolor="#181717">
                  <v:stroke miterlimit="1" joinstyle="miter"/>
                  <v:path arrowok="t" textboxrect="0,0,92075,92075"/>
                </v:shape>
                <v:shape id="Shape 1621"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4VsQA&#10;AADdAAAADwAAAGRycy9kb3ducmV2LnhtbERPS2vCQBC+C/6HZYTedGOgoURXUaHSQ6v4AD0O2TGJ&#10;ZmdDdqvbf+8WCr3Nx/ec6TyYRtypc7VlBeNRAoK4sLrmUsHx8D58A+E8ssbGMin4IQfzWb83xVzb&#10;B+/ovveliCHsclRQed/mUrqiIoNuZFviyF1sZ9BH2JVSd/iI4aaRaZJk0mDNsaHCllYVFbf9t1Fw&#10;y9Z2vdyF8+Z6Ctvwdbh8vqZbpV4GYTEB4Sn4f/Gf+0PH+Vk6ht9v4gl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IOF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NO</w:t>
      </w:r>
    </w:p>
    <w:p w:rsidR="003229D5" w:rsidRDefault="00534679">
      <w:pPr>
        <w:spacing w:after="106"/>
        <w:ind w:left="25" w:right="10"/>
      </w:pPr>
      <w:r>
        <w:t xml:space="preserve"> YES     NO</w:t>
      </w:r>
    </w:p>
    <w:p w:rsidR="003229D5" w:rsidRDefault="00534679">
      <w:pPr>
        <w:spacing w:after="106"/>
        <w:ind w:left="25" w:right="10"/>
      </w:pPr>
      <w:r>
        <w:t xml:space="preserve"> YES     NO</w:t>
      </w:r>
    </w:p>
    <w:p w:rsidR="003229D5" w:rsidRDefault="00534679">
      <w:pPr>
        <w:spacing w:after="108"/>
        <w:ind w:left="25" w:right="10"/>
      </w:pPr>
      <w:r>
        <w:t xml:space="preserve"> YES     NO</w:t>
      </w:r>
    </w:p>
    <w:p w:rsidR="003229D5" w:rsidRDefault="00534679">
      <w:pPr>
        <w:spacing w:after="1695"/>
        <w:ind w:left="25" w:right="10"/>
      </w:pPr>
      <w:r>
        <w:t xml:space="preserve"> YES     NO</w:t>
      </w:r>
    </w:p>
    <w:p w:rsidR="003229D5" w:rsidRDefault="00534679">
      <w:pPr>
        <w:ind w:left="25" w:right="10"/>
      </w:pPr>
      <w:r>
        <w:t xml:space="preserve"> YES    </w:t>
      </w:r>
      <w:r>
        <w:rPr>
          <w:noProof/>
          <w:color w:val="000000"/>
          <w:sz w:val="22"/>
        </w:rPr>
        <mc:AlternateContent>
          <mc:Choice Requires="wpg">
            <w:drawing>
              <wp:inline distT="0" distB="0" distL="0" distR="0" wp14:anchorId="4B52E8D2" wp14:editId="46BAA96A">
                <wp:extent cx="92075" cy="92075"/>
                <wp:effectExtent l="0" t="0" r="0" b="0"/>
                <wp:docPr id="27285" name="Group 272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8" name="Shape 16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2643068" id="Group 272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u8tQIeAIAADoGAAAOAAAAAAAA&#10;AAAAAAAAAC4CAABkcnMvZTJvRG9jLnhtbFBLAQItABQABgAIAAAAIQDFzgBD2QAAAAMBAAAPAAAA&#10;AAAAAAAAAAAAANIEAABkcnMvZG93bnJldi54bWxQSwUGAAAAAAQABADzAAAA2AUAAAAA&#10;">
                <v:shape id="Shape 163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HFsgA&#10;AADdAAAADwAAAGRycy9kb3ducmV2LnhtbESPQWvCQBCF70L/wzIFb7qp0lBSV2kLFQ+tohba45Ad&#10;k9TsbMiuuv33zkHobYb35r1vZovkWnWmPjSeDTyMM1DEpbcNVwa+9u+jJ1AhIltsPZOBPwqwmN8N&#10;ZlhYf+EtnXexUhLCoUADdYxdoXUoa3IYxr4jFu3ge4dR1r7StseLhLtWT7Is1w4bloYaO3qrqTzu&#10;Ts7AMV/65es2/ax/v9Mmfe4PH4+TjTHD+/TyDCpSiv/m2/XKCn4+FV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6wcW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type w:val="continuous"/>
          <w:pgSz w:w="12240" w:h="15840"/>
          <w:pgMar w:top="1440" w:right="1118" w:bottom="1440" w:left="900" w:header="720" w:footer="720" w:gutter="0"/>
          <w:cols w:num="2" w:space="720" w:equalWidth="0">
            <w:col w:w="8278" w:space="772"/>
            <w:col w:w="1172"/>
          </w:cols>
        </w:sectPr>
      </w:pP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5335"/>
        <w:gridCol w:w="2586"/>
        <w:gridCol w:w="2519"/>
      </w:tblGrid>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Name</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1 (Street Name and Number – Not a P.O. Box)</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2 (Suite, Room, etc.)</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335"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City/Town</w:t>
            </w:r>
          </w:p>
        </w:tc>
        <w:tc>
          <w:tcPr>
            <w:tcW w:w="2586"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State</w:t>
            </w:r>
          </w:p>
        </w:tc>
        <w:tc>
          <w:tcPr>
            <w:tcW w:w="2519"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ZIP Code +4</w:t>
            </w:r>
          </w:p>
        </w:tc>
      </w:tr>
    </w:tbl>
    <w:p w:rsidR="003229D5" w:rsidRDefault="00534679">
      <w:pPr>
        <w:spacing w:after="122" w:line="265" w:lineRule="auto"/>
        <w:ind w:left="53"/>
      </w:pPr>
      <w:r>
        <w:rPr>
          <w:color w:val="131313"/>
          <w:sz w:val="16"/>
        </w:rPr>
        <w:t>Tax Identification Number of SNF</w:t>
      </w:r>
    </w:p>
    <w:p w:rsidR="003229D5" w:rsidRDefault="00534679">
      <w:pPr>
        <w:spacing w:after="0" w:line="259" w:lineRule="auto"/>
        <w:ind w:left="0" w:right="-45" w:firstLine="0"/>
      </w:pPr>
      <w:r>
        <w:rPr>
          <w:noProof/>
          <w:color w:val="000000"/>
          <w:sz w:val="22"/>
        </w:rPr>
        <mc:AlternateContent>
          <mc:Choice Requires="wpg">
            <w:drawing>
              <wp:inline distT="0" distB="0" distL="0" distR="0" wp14:anchorId="02021B48" wp14:editId="25DD4F7B">
                <wp:extent cx="6629394" cy="342900"/>
                <wp:effectExtent l="0" t="0" r="0" b="0"/>
                <wp:docPr id="27286" name="Group 27286"/>
                <wp:cNvGraphicFramePr/>
                <a:graphic xmlns:a="http://schemas.openxmlformats.org/drawingml/2006/main">
                  <a:graphicData uri="http://schemas.microsoft.com/office/word/2010/wordprocessingGroup">
                    <wpg:wgp>
                      <wpg:cNvGrpSpPr/>
                      <wpg:grpSpPr>
                        <a:xfrm>
                          <a:off x="0" y="0"/>
                          <a:ext cx="6629394" cy="342900"/>
                          <a:chOff x="0" y="0"/>
                          <a:chExt cx="6629394" cy="342900"/>
                        </a:xfrm>
                      </wpg:grpSpPr>
                      <wps:wsp>
                        <wps:cNvPr id="1667" name="Shape 1667"/>
                        <wps:cNvSpPr/>
                        <wps:spPr>
                          <a:xfrm>
                            <a:off x="0" y="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8" name="Shape 1668"/>
                        <wps:cNvSpPr/>
                        <wps:spPr>
                          <a:xfrm>
                            <a:off x="1828800" y="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9" name="Shape 1669"/>
                        <wps:cNvSpPr/>
                        <wps:spPr>
                          <a:xfrm>
                            <a:off x="1828800"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0" name="Shape 1670"/>
                        <wps:cNvSpPr/>
                        <wps:spPr>
                          <a:xfrm>
                            <a:off x="3387852" y="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1" name="Shape 1671"/>
                        <wps:cNvSpPr/>
                        <wps:spPr>
                          <a:xfrm>
                            <a:off x="3794252" y="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2" name="Shape 1672"/>
                        <wps:cNvSpPr/>
                        <wps:spPr>
                          <a:xfrm>
                            <a:off x="3794252"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3" name="Shape 1673"/>
                        <wps:cNvSpPr/>
                        <wps:spPr>
                          <a:xfrm>
                            <a:off x="5030121" y="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4" name="Shape 1674"/>
                        <wps:cNvSpPr/>
                        <wps:spPr>
                          <a:xfrm>
                            <a:off x="0" y="34290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5" name="Shape 1675"/>
                        <wps:cNvSpPr/>
                        <wps:spPr>
                          <a:xfrm>
                            <a:off x="1828800" y="34290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6" name="Shape 1676"/>
                        <wps:cNvSpPr/>
                        <wps:spPr>
                          <a:xfrm>
                            <a:off x="3387852" y="34290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7" name="Shape 1677"/>
                        <wps:cNvSpPr/>
                        <wps:spPr>
                          <a:xfrm>
                            <a:off x="3794252" y="34290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8" name="Shape 1678"/>
                        <wps:cNvSpPr/>
                        <wps:spPr>
                          <a:xfrm>
                            <a:off x="5030121" y="34290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87" name="Rectangle 1687"/>
                        <wps:cNvSpPr/>
                        <wps:spPr>
                          <a:xfrm>
                            <a:off x="27432" y="8636"/>
                            <a:ext cx="1220206" cy="160127"/>
                          </a:xfrm>
                          <a:prstGeom prst="rect">
                            <a:avLst/>
                          </a:prstGeom>
                          <a:ln>
                            <a:noFill/>
                          </a:ln>
                        </wps:spPr>
                        <wps:txbx>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wps:txbx>
                        <wps:bodyPr horzOverflow="overflow" vert="horz" lIns="0" tIns="0" rIns="0" bIns="0" rtlCol="0">
                          <a:noAutofit/>
                        </wps:bodyPr>
                      </wps:wsp>
                      <wps:wsp>
                        <wps:cNvPr id="1688" name="Rectangle 1688"/>
                        <wps:cNvSpPr/>
                        <wps:spPr>
                          <a:xfrm>
                            <a:off x="1856232" y="8636"/>
                            <a:ext cx="799687" cy="160127"/>
                          </a:xfrm>
                          <a:prstGeom prst="rect">
                            <a:avLst/>
                          </a:prstGeom>
                          <a:ln>
                            <a:noFill/>
                          </a:ln>
                        </wps:spPr>
                        <wps:txbx>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wps:txbx>
                        <wps:bodyPr horzOverflow="overflow" vert="horz" lIns="0" tIns="0" rIns="0" bIns="0" rtlCol="0">
                          <a:noAutofit/>
                        </wps:bodyPr>
                      </wps:wsp>
                      <wps:wsp>
                        <wps:cNvPr id="26429" name="Rectangle 26429"/>
                        <wps:cNvSpPr/>
                        <wps:spPr>
                          <a:xfrm>
                            <a:off x="2460300"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1" name="Rectangle 26431"/>
                        <wps:cNvSpPr/>
                        <wps:spPr>
                          <a:xfrm>
                            <a:off x="2494133"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0" name="Rectangle 26430"/>
                        <wps:cNvSpPr/>
                        <wps:spPr>
                          <a:xfrm>
                            <a:off x="307853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1690" name="Rectangle 1690"/>
                        <wps:cNvSpPr/>
                        <wps:spPr>
                          <a:xfrm>
                            <a:off x="3821684" y="8636"/>
                            <a:ext cx="964949" cy="160127"/>
                          </a:xfrm>
                          <a:prstGeom prst="rect">
                            <a:avLst/>
                          </a:prstGeom>
                          <a:ln>
                            <a:noFill/>
                          </a:ln>
                        </wps:spPr>
                        <wps:txbx>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wps:txbx>
                        <wps:bodyPr horzOverflow="overflow" vert="horz" lIns="0" tIns="0" rIns="0" bIns="0" rtlCol="0">
                          <a:noAutofit/>
                        </wps:bodyPr>
                      </wps:wsp>
                      <wps:wsp>
                        <wps:cNvPr id="26433" name="Rectangle 26433"/>
                        <wps:cNvSpPr/>
                        <wps:spPr>
                          <a:xfrm>
                            <a:off x="455000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5" name="Rectangle 26435"/>
                        <wps:cNvSpPr/>
                        <wps:spPr>
                          <a:xfrm>
                            <a:off x="4583839"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4" name="Rectangle 26434"/>
                        <wps:cNvSpPr/>
                        <wps:spPr>
                          <a:xfrm>
                            <a:off x="5168242"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g:wgp>
                  </a:graphicData>
                </a:graphic>
              </wp:inline>
            </w:drawing>
          </mc:Choice>
          <mc:Fallback>
            <w:pict>
              <v:group id="Group 27286" o:spid="_x0000_s1119" style="width:522pt;height:27pt;mso-position-horizontal-relative:char;mso-position-vertical-relative:line" coordsize="66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">
                <v:shape id="Shape 1667" o:spid="_x0000_s1120"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Mq8IA&#10;AADdAAAADwAAAGRycy9kb3ducmV2LnhtbERPyWrDMBC9F/oPYgq9NXJTcIIbJXQFh56yXHqbWlPL&#10;1BoZaZK4f18FCrnN462zWI2+V0eKqQts4H5SgCJugu24NbDfvd/NQSVBttgHJgO/lGC1vL5aYGXD&#10;iTd03EqrcginCg04kaHSOjWOPKZJGIgz9x2iR8kwttpGPOVw3+tpUZTaY8e5weFAL46an+3BG2D5&#10;qL9eP+Ns/RAOz7vaTWX+5o25vRmfHkEJjXIR/7trm+eX5QzO3+QT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0yrwgAAAN0AAAAPAAAAAAAAAAAAAAAAAJgCAABkcnMvZG93&#10;bnJldi54bWxQSwUGAAAAAAQABAD1AAAAhwMAAAAA&#10;" path="m,l1828800,e" filled="f" strokecolor="#181717" strokeweight=".5pt">
                  <v:stroke miterlimit="83231f" joinstyle="miter"/>
                  <v:path arrowok="t" textboxrect="0,0,1828800,0"/>
                </v:shape>
                <v:shape id="Shape 1668" o:spid="_x0000_s1121" style="position:absolute;left:18288;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BTMQA&#10;AADdAAAADwAAAGRycy9kb3ducmV2LnhtbESPQU/DMAyF70j7D5EncWPpJlFNZdmENpi4MibB0TRe&#10;09E4URPa8u/xAYmbn/y+5+fNbvKdGqhPbWADy0UBirgOtuXGwPnt+W4NKmVki11gMvBDCXbb2c0G&#10;KxtGfqXhlBslIZwqNOByjpXWqXbkMS1CJJbdJfQes8i+0bbHUcJ9p1dFUWqPLcsFh5H2juqv07eX&#10;GvdPV8frj0P8XL0f4+j08hgGY27n0+MDqExT/jf/0S9WuLKUuv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gUzEAAAA3QAAAA8AAAAAAAAAAAAAAAAAmAIAAGRycy9k&#10;b3ducmV2LnhtbFBLBQYAAAAABAAEAPUAAACJAwAAAAA=&#10;" path="m,l1559052,e" filled="f" strokecolor="#181717" strokeweight=".5pt">
                  <v:stroke miterlimit="83231f" joinstyle="miter"/>
                  <v:path arrowok="t" textboxrect="0,0,1559052,0"/>
                </v:shape>
                <v:shape id="Shape 1669" o:spid="_x0000_s1122" style="position:absolute;left:18288;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95lcIA&#10;AADdAAAADwAAAGRycy9kb3ducmV2LnhtbERPS2vCQBC+F/wPywi91Y0Vg0ZXEUuhl4b6PA/ZMQlm&#10;Z8PuRuO/dwuF3ubje85y3ZtG3Mj52rKC8SgBQVxYXXOp4Hj4fJuB8AFZY2OZFDzIw3o1eFlipu2d&#10;d3Tbh1LEEPYZKqhCaDMpfVGRQT+yLXHkLtYZDBG6UmqH9xhuGvmeJKk0WHNsqLClbUXFdd8ZBR/5&#10;1PTnenI9u+9HN/mxeXPqcqVeh/1mASJQH/7Ff+4vHeen6Rx+v4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3mVwgAAAN0AAAAPAAAAAAAAAAAAAAAAAJgCAABkcnMvZG93&#10;bnJldi54bWxQSwUGAAAAAAQABAD1AAAAhwMAAAAA&#10;" path="m,336550l,e" filled="f" strokecolor="#181717" strokeweight=".5pt">
                  <v:stroke miterlimit="83231f" joinstyle="miter"/>
                  <v:path arrowok="t" textboxrect="0,0,0,336550"/>
                </v:shape>
                <v:shape id="Shape 1670" o:spid="_x0000_s1123" style="position:absolute;left:33878;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3fccA&#10;AADdAAAADwAAAGRycy9kb3ducmV2LnhtbESPQUvDQBCF74L/YRnBm90okkjabRFByEFBUy32NmSn&#10;SWh2Nuyu7frvnYPgbYb35r1vVpvsJnWiEEfPBm4XBSjiztuRewMf2+ebB1AxIVucPJOBH4qwWV9e&#10;rLC2/szvdGpTrySEY40GhpTmWuvYDeQwLvxMLNrBB4dJ1tBrG/As4W7Sd0VRaocjS8OAMz0N1B3b&#10;b2egeXst982xqsL912exe2l3+ZCdMddX+XEJKlFO/+a/68YKflkJ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933HAAAA3QAAAA8AAAAAAAAAAAAAAAAAmAIAAGRy&#10;cy9kb3ducmV2LnhtbFBLBQYAAAAABAAEAPUAAACMAwAAAAA=&#10;" path="m,l406400,e" filled="f" strokecolor="#181717" strokeweight=".5pt">
                  <v:stroke miterlimit="83231f" joinstyle="miter"/>
                  <v:path arrowok="t" textboxrect="0,0,406400,0"/>
                </v:shape>
                <v:shape id="Shape 1671" o:spid="_x0000_s1124" style="position:absolute;left:37942;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Cib4A&#10;AADdAAAADwAAAGRycy9kb3ducmV2LnhtbERPy6rCMBDdX/AfwgjurokuqlSjiC/u1toPGJqxLTaT&#10;2kStf38jCO7mcJ6zXPe2EQ/qfO1Yw2SsQBAXztRcasjPh985CB+QDTaOScOLPKxXg58lpsY9+USP&#10;LJQihrBPUUMVQptK6YuKLPqxa4kjd3GdxRBhV0rT4TOG20ZOlUqkxZpjQ4UtbSsqrtndapg6VRzl&#10;zl0v59stIdlmap/XWo+G/WYBIlAfvuKP+8/E+clsAu9v4gl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7Qom+AAAA3QAAAA8AAAAAAAAAAAAAAAAAmAIAAGRycy9kb3ducmV2&#10;LnhtbFBLBQYAAAAABAAEAPUAAACDAwAAAAA=&#10;" path="m,l1235875,e" filled="f" strokecolor="#181717" strokeweight=".5pt">
                  <v:stroke miterlimit="83231f" joinstyle="miter"/>
                  <v:path arrowok="t" textboxrect="0,0,1235875,0"/>
                </v:shape>
                <v:shape id="Shape 1672" o:spid="_x0000_s1125" style="position:absolute;left:37942;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9OcMA&#10;AADdAAAADwAAAGRycy9kb3ducmV2LnhtbERPS2vCQBC+F/oflhG81Y1KtaSuoSiCF0N91POQnSYh&#10;2dmwu9H477uFQm/z8T1nlQ2mFTdyvrasYDpJQBAXVtdcKricdy9vIHxA1thaJgUP8pCtn59WmGp7&#10;5yPdTqEUMYR9igqqELpUSl9UZNBPbEccuW/rDIYIXSm1w3sMN62cJclCGqw5NlTY0aaiojn1RsE2&#10;fzXDtZ43V3d49PNPm7dffa7UeDR8vIMINIR/8Z97r+P8xXIG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9OcMAAADdAAAADwAAAAAAAAAAAAAAAACYAgAAZHJzL2Rv&#10;d25yZXYueG1sUEsFBgAAAAAEAAQA9QAAAIgDAAAAAA==&#10;" path="m,336550l,e" filled="f" strokecolor="#181717" strokeweight=".5pt">
                  <v:stroke miterlimit="83231f" joinstyle="miter"/>
                  <v:path arrowok="t" textboxrect="0,0,0,336550"/>
                </v:shape>
                <v:shape id="Shape 1673" o:spid="_x0000_s1126" style="position:absolute;left:50301;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SNcQA&#10;AADdAAAADwAAAGRycy9kb3ducmV2LnhtbERPS2vCQBC+C/0PyxR6Ed3U+CK6SlEEKV6MgnobstMk&#10;NDsbsluN/94tCN7m43vOfNmaSlypcaVlBZ/9CARxZnXJuYLjYdObgnAeWWNlmRTcycFy8daZY6Lt&#10;jfd0TX0uQgi7BBUU3teJlC4ryKDr25o4cD+2MegDbHKpG7yFcFPJQRSNpcGSQ0OBNa0Kyn7TP6Ng&#10;pEfppPt9GR7r7Rmn8fp03u9ipT7e268ZCE+tf4mf7q0O88eTGP6/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UjXEAAAA3QAAAA8AAAAAAAAAAAAAAAAAmAIAAGRycy9k&#10;b3ducmV2LnhtbFBLBQYAAAAABAAEAPUAAACJAwAAAAA=&#10;" path="m,l1599273,e" filled="f" strokecolor="#181717" strokeweight=".5pt">
                  <v:stroke miterlimit="83231f" joinstyle="miter"/>
                  <v:path arrowok="t" textboxrect="0,0,1599273,0"/>
                </v:shape>
                <v:shape id="Shape 1674" o:spid="_x0000_s1127" style="position:absolute;top:3429;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EAcMA&#10;AADdAAAADwAAAGRycy9kb3ducmV2LnhtbERPS2sCMRC+F/wPYYTeara2qKxG6RO29FTtxdu4GTdL&#10;N5MlGXX775tCobf5+J6z2gy+U2eKqQ1s4HZSgCKug225MfC5e71ZgEqCbLELTAa+KcFmPbpaYWnD&#10;hT/ovJVG5RBOJRpwIn2pdaodeUyT0BNn7hiiR8kwNtpGvORw3+lpUcy0x5Zzg8OenhzVX9uTN8Dy&#10;Xh2e93H+dhdOj7vKTWXx4o25Hg8PS1BCg/yL/9yVzfNn83v4/Sa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xEAcMAAADdAAAADwAAAAAAAAAAAAAAAACYAgAAZHJzL2Rv&#10;d25yZXYueG1sUEsFBgAAAAAEAAQA9QAAAIgDAAAAAA==&#10;" path="m,l1828800,e" filled="f" strokecolor="#181717" strokeweight=".5pt">
                  <v:stroke miterlimit="83231f" joinstyle="miter"/>
                  <v:path arrowok="t" textboxrect="0,0,1828800,0"/>
                </v:shape>
                <v:shape id="Shape 1675" o:spid="_x0000_s1128" style="position:absolute;left:18288;top:3429;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4D8UA&#10;AADdAAAADwAAAGRycy9kb3ducmV2LnhtbESPQW/CMAyF70j7D5En7TZSkGBVISAEG+IKm7QdTeM1&#10;HY0TNVlb/j2ZNImbrfe+5+flerCN6KgNtWMFk3EGgrh0uuZKwcf723MOIkRkjY1jUnClAOvVw2iJ&#10;hXY9H6k7xUqkEA4FKjAx+kLKUBqyGMbOEyft27UWY1rbSuoW+xRuGznNsrm0WHO6YNDT1lB5Of3a&#10;VGP2+mM4/9r58/Rz73sjJ3vXKfX0OGwWICIN8W7+pw86cfOXGfx9k0a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gPxQAAAN0AAAAPAAAAAAAAAAAAAAAAAJgCAABkcnMv&#10;ZG93bnJldi54bWxQSwUGAAAAAAQABAD1AAAAigMAAAAA&#10;" path="m,l1559052,e" filled="f" strokecolor="#181717" strokeweight=".5pt">
                  <v:stroke miterlimit="83231f" joinstyle="miter"/>
                  <v:path arrowok="t" textboxrect="0,0,1559052,0"/>
                </v:shape>
                <v:shape id="Shape 1676" o:spid="_x0000_s1129" style="position:absolute;left:33878;top:3429;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KksQA&#10;AADdAAAADwAAAGRycy9kb3ducmV2LnhtbERP32vCMBB+H/g/hBv4NtMNaaUaRYRBHxxs3ZTt7WjO&#10;tthcShI1+++XwWBv9/H9vNUmmkFcyfnesoLHWQaCuLG651bBx/vzwwKED8gaB8uk4Js8bNaTuxWW&#10;2t74ja51aEUKYV+igi6EsZTSNx0Z9DM7EifuZJ3BkKBrpXZ4S+FmkE9ZlkuDPaeGDkfaddSc64tR&#10;UL2+5F/VuSjc/POQHff1MZ6iUWp6H7dLEIFi+Bf/uSud5udFDr/fp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ypLEAAAA3QAAAA8AAAAAAAAAAAAAAAAAmAIAAGRycy9k&#10;b3ducmV2LnhtbFBLBQYAAAAABAAEAPUAAACJAwAAAAA=&#10;" path="m,l406400,e" filled="f" strokecolor="#181717" strokeweight=".5pt">
                  <v:stroke miterlimit="83231f" joinstyle="miter"/>
                  <v:path arrowok="t" textboxrect="0,0,406400,0"/>
                </v:shape>
                <v:shape id="Shape 1677" o:spid="_x0000_s1130" style="position:absolute;left:37942;top:3429;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ZsAA&#10;AADdAAAADwAAAGRycy9kb3ducmV2LnhtbERPS27CMBDdV+IO1iCxa2xYJCjFoAraqlsSDjCKJx8R&#10;j0NsIL09roTEbp7edza7yfbiRqPvHGtYJgoEceVMx42GU/n9vgbhA7LB3jFp+CMPu+3sbYO5cXc+&#10;0q0IjYgh7HPU0IYw5FL6qiWLPnEDceRqN1oMEY6NNCPeY7jt5UqpVFrsODa0ONC+pepcXK2GlVPV&#10;jzy4c11eLinJoVBfp07rxXz6/AARaAov8dP9a+L8NMvg/5t4gt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5/ZsAAAADdAAAADwAAAAAAAAAAAAAAAACYAgAAZHJzL2Rvd25y&#10;ZXYueG1sUEsFBgAAAAAEAAQA9QAAAIUDAAAAAA==&#10;" path="m,l1235875,e" filled="f" strokecolor="#181717" strokeweight=".5pt">
                  <v:stroke miterlimit="83231f" joinstyle="miter"/>
                  <v:path arrowok="t" textboxrect="0,0,1235875,0"/>
                </v:shape>
                <v:shape id="Shape 1678" o:spid="_x0000_s1131" style="position:absolute;left:50301;top:3429;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ARMgA&#10;AADdAAAADwAAAGRycy9kb3ducmV2LnhtbESPT2vCQBDF7wW/wzKCl1I31fqH6CqlpSDFS1JBvQ3Z&#10;MQnNzobsVtNv3zkUvM3w3rz3m/W2d426Uhdqzwaexwko4sLbmksDh6+PpyWoEJEtNp7JwC8F2G4G&#10;D2tMrb9xRtc8lkpCOKRooIqxTbUORUUOw9i3xKJdfOcwytqV2nZ4k3DX6EmSzLXDmqWhwpbeKiq+&#10;8x9nYGZn+eLx8/xyaHcnXE7fj6dsPzVmNOxfV6Ai9fFu/r/eWcGfLwRXvpER9O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cBEyAAAAN0AAAAPAAAAAAAAAAAAAAAAAJgCAABk&#10;cnMvZG93bnJldi54bWxQSwUGAAAAAAQABAD1AAAAjQMAAAAA&#10;" path="m,l1599273,e" filled="f" strokecolor="#181717" strokeweight=".5pt">
                  <v:stroke miterlimit="83231f" joinstyle="miter"/>
                  <v:path arrowok="t" textboxrect="0,0,1599273,0"/>
                </v:shape>
                <v:rect id="Rectangle 1687" o:spid="_x0000_s1132" style="position:absolute;left:274;top:86;width:1220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v:textbox>
                </v:rect>
                <v:rect id="Rectangle 1688" o:spid="_x0000_s1133" style="position:absolute;left:18562;top:86;width:7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v:textbox>
                </v:rect>
                <v:rect id="Rectangle 26429" o:spid="_x0000_s1134" style="position:absolute;left:24603;top:91;width:44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TwsYA&#10;AADeAAAADwAAAGRycy9kb3ducmV2LnhtbESPT2vCQBTE74V+h+UVvNVNg4iJriJtRY/+A/X2yL4m&#10;odm3Ibua6Kd3BcHjMDO/YSazzlTiQo0rLSv46kcgiDOrS84V7HeLzxEI55E1VpZJwZUczKbvbxNM&#10;tW15Q5etz0WAsEtRQeF9nUrpsoIMur6tiYP3ZxuDPsgml7rBNsBNJeMoGkqDJYeFAmv6Lij7356N&#10;guWonh9X9tbm1e9peVgfkp9d4pXqfXTzMQhPnX+Fn+2VVhAPB3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nTws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1" o:spid="_x0000_s1135" style="position:absolute;left:24941;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JGcYA&#10;AADeAAAADwAAAGRycy9kb3ducmV2LnhtbESPQYvCMBSE7wv+h/AEb2uqLqLVKKIuetxVQb09mmdb&#10;bF5KE2311xthYY/DzHzDTOeNKcSdKpdbVtDrRiCIE6tzThUc9t+fIxDOI2ssLJOCBzmYz1ofU4y1&#10;rfmX7jufigBhF6OCzPsyltIlGRl0XVsSB+9iK4M+yCqVusI6wE0h+1E0lAZzDgsZlrTMKLnubkbB&#10;ZlQuTlv7rNNifd4cf47j1X7sleq0m8UEhKfG/4f/2lutoD/8GvT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ZJGc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0" o:spid="_x0000_s1136" style="position:absolute;left:30785;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sgsUA&#10;AADeAAAADwAAAGRycy9kb3ducmV2LnhtbESPy4rCMBSG94LvEI7gTlMviHaMIl7QpaOCzu7QnGnL&#10;NCelibb69GYhzPLnv/HNl40pxIMql1tWMOhHIIgTq3NOFVzOu94UhPPIGgvLpOBJDpaLdmuOsbY1&#10;f9Pj5FMRRtjFqCDzvoyldElGBl3flsTB+7WVQR9klUpdYR3GTSGHUTSRBnMODxmWtM4o+TvdjYL9&#10;tFzdDvZVp8X2Z389Xmeb88wr1e00qy8Qnhr/H/60D1rBcDIeBY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uyC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1690" o:spid="_x0000_s1137" style="position:absolute;left:38216;top:86;width:96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v:textbox>
                </v:rect>
                <v:rect id="Rectangle 26433" o:spid="_x0000_s1138" style="position:absolute;left:45500;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y9cgA&#10;AADeAAAADwAAAGRycy9kb3ducmV2LnhtbESPT2vCQBTE70K/w/IKvemmiYimrhLaih79U7C9PbKv&#10;SWj2bchuk7Sf3hUEj8PM/IZZrgdTi45aV1lW8DyJQBDnVldcKPg4bcZzEM4ja6wtk4I/crBePYyW&#10;mGrb84G6oy9EgLBLUUHpfZNK6fKSDLqJbYiD921bgz7ItpC6xT7ATS3jKJpJgxWHhRIbei0p/zn+&#10;GgXbeZN97ux/X9TvX9vz/rx4Oy28Uk+PQ/YCwtPg7+Fbe6cVxLNpk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HL1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5" o:spid="_x0000_s1139" style="position:absolute;left:45838;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PGsgA&#10;AADeAAAADwAAAGRycy9kb3ducmV2LnhtbESPQWvCQBSE74L/YXlCb7qptmKiq0ht0aPGQurtkX1N&#10;QrNvQ3Zr0v76bkHwOMzMN8xq05taXKl1lWUFj5MIBHFudcWFgvfz23gBwnlkjbVlUvBDDjbr4WCF&#10;ibYdn+ia+kIECLsEFZTeN4mULi/JoJvYhjh4n7Y16INsC6lb7ALc1HIaRXNpsOKwUGJDLyXlX+m3&#10;UbBfNNuPg/3tivr1ss+OWbw7x16ph1G/XYLw1Pt7+NY+aAXT+dPsG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3U8a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4" o:spid="_x0000_s1140" style="position:absolute;left:51682;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gcgA&#10;AADeAAAADwAAAGRycy9kb3ducmV2LnhtbESPQWvCQBSE7wX/w/KE3upGK0Gjawi2xRxbFdTbI/ua&#10;hGbfhuzWRH99t1DocZiZb5h1OphGXKlztWUF00kEgriwuuZSwfHw9rQA4TyyxsYyKbiRg3Qzelhj&#10;om3PH3Td+1IECLsEFVTet4mUrqjIoJvYljh4n7Yz6IPsSqk77APcNHIWRbE0WHNYqLClbUXF1/7b&#10;KNgt2uyc23tfNq+X3en9tHw5LL1Sj+MhW4HwNPj/8F871wpm8fx5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qB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w10:anchorlock/>
              </v:group>
            </w:pict>
          </mc:Fallback>
        </mc:AlternateContent>
      </w:r>
    </w:p>
    <w:p w:rsidR="003229D5" w:rsidRDefault="00534679">
      <w:pPr>
        <w:pStyle w:val="Heading1"/>
        <w:ind w:left="15"/>
      </w:pPr>
      <w:r>
        <w:t xml:space="preserve">SECTION 3: FINAL ADVERSE LEGAL ACTIONS </w:t>
      </w:r>
    </w:p>
    <w:p w:rsidR="003229D5" w:rsidRDefault="00534679">
      <w:pPr>
        <w:ind w:left="25" w:right="10"/>
      </w:pPr>
      <w:r>
        <w:t>This section captures information regarding final adverse legal actions, such as convictions, exclusions, license revocations and license suspensions.  All applicable final adverse legal actions must be reported, regardless of whether any records were expunged or any appeals are pending.</w:t>
      </w:r>
    </w:p>
    <w:p w:rsidR="003229D5" w:rsidRDefault="00534679">
      <w:pPr>
        <w:spacing w:after="350"/>
        <w:ind w:left="25" w:right="10"/>
      </w:pPr>
      <w:r>
        <w:rPr>
          <w:b/>
        </w:rPr>
        <w:t xml:space="preserve">NOTE: </w:t>
      </w:r>
      <w:r>
        <w:t xml:space="preserve">To satisfy the reporting requirement, section 3 must be filled out in its entirety, </w:t>
      </w:r>
      <w:r>
        <w:rPr>
          <w:b/>
        </w:rPr>
        <w:t>and</w:t>
      </w:r>
      <w:r>
        <w:t xml:space="preserve"> all applicable attachments must be included.</w:t>
      </w:r>
    </w:p>
    <w:p w:rsidR="003229D5" w:rsidRDefault="00534679">
      <w:pPr>
        <w:pStyle w:val="Heading2"/>
        <w:ind w:left="17" w:right="93"/>
      </w:pPr>
      <w:r>
        <w:t>A. CONVICTIONS (AS DEFINED IN 42 C.F.R. SECTION 1001.2) WITHIN THE PRECEDING 10 YEARS</w:t>
      </w:r>
    </w:p>
    <w:p w:rsidR="003229D5" w:rsidRDefault="00534679">
      <w:pPr>
        <w:numPr>
          <w:ilvl w:val="0"/>
          <w:numId w:val="8"/>
        </w:numPr>
        <w:ind w:right="10" w:hanging="270"/>
      </w:pPr>
      <w:r>
        <w:t>Any federal or state felony conviction(s).</w:t>
      </w:r>
    </w:p>
    <w:p w:rsidR="003229D5" w:rsidRDefault="00534679">
      <w:pPr>
        <w:numPr>
          <w:ilvl w:val="0"/>
          <w:numId w:val="8"/>
        </w:numPr>
        <w:ind w:right="10" w:hanging="270"/>
      </w:pPr>
      <w:r>
        <w:t>Any misdemeanor conviction, under federal or state law, related to: (a) the delivery of an item or service under Medicare or a state health care program, or (b) the abuse or neglect of a patient in connection with the delivery of a health care item or service.</w:t>
      </w:r>
    </w:p>
    <w:p w:rsidR="003229D5" w:rsidRDefault="00534679">
      <w:pPr>
        <w:numPr>
          <w:ilvl w:val="0"/>
          <w:numId w:val="8"/>
        </w:numPr>
        <w:spacing w:after="90" w:line="236" w:lineRule="auto"/>
        <w:ind w:right="10" w:hanging="270"/>
      </w:pPr>
      <w:r>
        <w:t>Any misdemeanor conviction, under federal or state law, related to the theft, fraud, embezzlement, breach of fiduciary duty, or other financial misconduct in connection with the delivery of a health care item or service.</w:t>
      </w:r>
    </w:p>
    <w:p w:rsidR="003229D5" w:rsidRDefault="00534679">
      <w:pPr>
        <w:numPr>
          <w:ilvl w:val="0"/>
          <w:numId w:val="8"/>
        </w:numPr>
        <w:ind w:right="10" w:hanging="270"/>
      </w:pPr>
      <w:r>
        <w:t>Any misdemeanor conviction, under federal or state law, related to the interference with or obstruction of any investigation into any criminal offence described in 42 C.F.R. section 1001.101 or 1001.201.</w:t>
      </w:r>
    </w:p>
    <w:tbl>
      <w:tblPr>
        <w:tblStyle w:val="TableGrid"/>
        <w:tblpPr w:vertAnchor="page" w:horzAnchor="page" w:tblpX="900" w:tblpY="11519"/>
        <w:tblOverlap w:val="never"/>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numPr>
          <w:ilvl w:val="0"/>
          <w:numId w:val="8"/>
        </w:numPr>
        <w:spacing w:after="350"/>
        <w:ind w:right="10" w:hanging="270"/>
      </w:pPr>
      <w:r>
        <w:t>Any misdemeanor conviction, under federal or state law, related to the unlawful manufacture, distribution, prescription, or dispensing of a controlled substance.</w:t>
      </w:r>
    </w:p>
    <w:p w:rsidR="003229D5" w:rsidRDefault="00534679">
      <w:pPr>
        <w:pStyle w:val="Heading2"/>
        <w:ind w:left="17" w:right="93"/>
      </w:pPr>
      <w:r>
        <w:t>B. EXCLUSIONS, REVOCATIONS OR SUSPENSIONS</w:t>
      </w:r>
    </w:p>
    <w:p w:rsidR="003229D5" w:rsidRDefault="00534679">
      <w:pPr>
        <w:numPr>
          <w:ilvl w:val="0"/>
          <w:numId w:val="9"/>
        </w:numPr>
        <w:spacing w:after="29"/>
        <w:ind w:right="10" w:hanging="270"/>
      </w:pPr>
      <w:r>
        <w:t>Any current or past revocation or suspension of medical license.</w:t>
      </w:r>
    </w:p>
    <w:p w:rsidR="003229D5" w:rsidRDefault="00534679">
      <w:pPr>
        <w:numPr>
          <w:ilvl w:val="0"/>
          <w:numId w:val="9"/>
        </w:numPr>
        <w:spacing w:after="29"/>
        <w:ind w:right="10" w:hanging="270"/>
      </w:pPr>
      <w:r>
        <w:t>Any current or past revocation or suspension of accreditation.</w:t>
      </w:r>
    </w:p>
    <w:p w:rsidR="003229D5" w:rsidRDefault="00534679">
      <w:pPr>
        <w:numPr>
          <w:ilvl w:val="0"/>
          <w:numId w:val="9"/>
        </w:numPr>
        <w:spacing w:after="34"/>
        <w:ind w:right="10" w:hanging="270"/>
      </w:pPr>
      <w:r>
        <w:t>Any current or past suspension or exclusion imposed by the U.S. Department of Health and Human Service’s Office of Inspector General (OIG).</w:t>
      </w:r>
    </w:p>
    <w:p w:rsidR="003229D5" w:rsidRDefault="00534679">
      <w:pPr>
        <w:numPr>
          <w:ilvl w:val="0"/>
          <w:numId w:val="9"/>
        </w:numPr>
        <w:spacing w:after="34"/>
        <w:ind w:right="10" w:hanging="270"/>
      </w:pPr>
      <w:r>
        <w:t>Any current or past debarment from participation in any Federal Executive Branch procurement or nonprocurement program.</w:t>
      </w:r>
    </w:p>
    <w:p w:rsidR="003229D5" w:rsidRDefault="00534679">
      <w:pPr>
        <w:numPr>
          <w:ilvl w:val="0"/>
          <w:numId w:val="9"/>
        </w:numPr>
        <w:spacing w:after="29"/>
        <w:ind w:right="10" w:hanging="270"/>
      </w:pPr>
      <w:r>
        <w:t>Any other current or past Federal Sanctions.</w:t>
      </w:r>
    </w:p>
    <w:p w:rsidR="003229D5" w:rsidRDefault="00534679">
      <w:pPr>
        <w:numPr>
          <w:ilvl w:val="0"/>
          <w:numId w:val="9"/>
        </w:numPr>
        <w:spacing w:after="299"/>
        <w:ind w:right="10" w:hanging="270"/>
      </w:pPr>
      <w:r>
        <w:t>Any Medicaid exclusion, revocation, enrollment suspension or termination of any billing number.</w:t>
      </w:r>
    </w:p>
    <w:p w:rsidR="003229D5" w:rsidRDefault="00534679">
      <w:pPr>
        <w:pStyle w:val="Heading2"/>
        <w:ind w:left="17" w:right="93"/>
      </w:pPr>
      <w:r>
        <w:t>C. FINAL ADVERSE LEGAL ACTION HISTORY</w:t>
      </w:r>
    </w:p>
    <w:p w:rsidR="003229D5" w:rsidRDefault="00534679">
      <w:pPr>
        <w:numPr>
          <w:ilvl w:val="0"/>
          <w:numId w:val="10"/>
        </w:numPr>
        <w:ind w:right="10" w:hanging="270"/>
      </w:pPr>
      <w:r>
        <w:t>Have you, under any current or former name, ever had a final adverse legal action</w:t>
      </w:r>
      <w:r>
        <w:rPr>
          <w:b/>
        </w:rPr>
        <w:t xml:space="preserve"> listed above </w:t>
      </w:r>
      <w:r>
        <w:t>imposed against you?</w:t>
      </w:r>
    </w:p>
    <w:p w:rsidR="003229D5" w:rsidRDefault="00534679">
      <w:pPr>
        <w:ind w:left="288" w:right="10"/>
      </w:pPr>
      <w:r>
        <w:rPr>
          <w:noProof/>
          <w:color w:val="000000"/>
          <w:sz w:val="22"/>
        </w:rPr>
        <mc:AlternateContent>
          <mc:Choice Requires="wpg">
            <w:drawing>
              <wp:anchor distT="0" distB="0" distL="114300" distR="114300" simplePos="0" relativeHeight="251671552" behindDoc="0" locked="0" layoutInCell="1" allowOverlap="1" wp14:anchorId="363EEF9D" wp14:editId="277B20EB">
                <wp:simplePos x="0" y="0"/>
                <wp:positionH relativeFrom="column">
                  <wp:posOffset>176213</wp:posOffset>
                </wp:positionH>
                <wp:positionV relativeFrom="paragraph">
                  <wp:posOffset>21908</wp:posOffset>
                </wp:positionV>
                <wp:extent cx="92075" cy="301625"/>
                <wp:effectExtent l="0" t="0" r="0" b="0"/>
                <wp:wrapSquare wrapText="bothSides"/>
                <wp:docPr id="26870" name="Group 26870"/>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765" name="Shape 1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67" name="Shape 1767"/>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9530E" id="Group 26870" o:spid="_x0000_s1026" style="position:absolute;margin-left:13.9pt;margin-top:1.75pt;width:7.25pt;height:23.75pt;z-index:251671552"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">
                <v:shape id="Shape 1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ICMUA&#10;AADdAAAADwAAAGRycy9kb3ducmV2LnhtbERPS2sCMRC+F/ofwhR6q9kKrrKalVZQeqiKWqjHYTP7&#10;qJvJskk1/vumIHibj+85s3kwrThT7xrLCl4HCQjiwuqGKwVfh+XLBITzyBpby6TgSg7m+ePDDDNt&#10;L7yj895XIoawy1BB7X2XSemKmgy6ge2II1fa3qCPsK+k7vESw00rh0mSSoMNx4YaO1rUVJz2v0bB&#10;KV3Z1fsuHDc/32Eb1ofyczTcKvX8FN6mIDwFfxff3B86zh+nI/j/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IgIxQAAAN0AAAAPAAAAAAAAAAAAAAAAAJgCAABkcnMv&#10;ZG93bnJldi54bWxQSwUGAAAAAAQABAD1AAAAigMAAAAA&#10;" path="m,92075r92075,l92075,,,,,92075xe" filled="f" strokecolor="#181717">
                  <v:stroke miterlimit="1" joinstyle="miter"/>
                  <v:path arrowok="t" textboxrect="0,0,92075,92075"/>
                </v:shape>
                <v:shape id="Shape 1767"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z5MQA&#10;AADdAAAADwAAAGRycy9kb3ducmV2LnhtbERPS2sCMRC+F/ofwhR6q9kKXWU1ihWUHqziA/Q4bMbd&#10;1c1k2aQa/70pCN7m43vOcBxMLS7Uusqygs9OAoI4t7riQsFuO/vog3AeWWNtmRTcyMF49PoyxEzb&#10;K6/psvGFiCHsMlRQet9kUrq8JIOuYxviyB1ta9BH2BZSt3iN4aaW3SRJpcGKY0OJDU1Lys+bP6Pg&#10;nM7t/HsdDsvTPqzC7/a4+OqulHp/C5MBCE/BP8UP94+O83tpD/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s+T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288" w:right="10"/>
      </w:pPr>
      <w:r>
        <w:t xml:space="preserve"> NO – skip to section 4</w:t>
      </w:r>
    </w:p>
    <w:p w:rsidR="003229D5" w:rsidRDefault="00534679">
      <w:pPr>
        <w:numPr>
          <w:ilvl w:val="0"/>
          <w:numId w:val="10"/>
        </w:numPr>
        <w:ind w:right="10" w:hanging="270"/>
      </w:pPr>
      <w:r>
        <w:t>If yes, report each final adverse legal action, when it occurred, and the federal or state agency or the court/ administrative body that imposed the action.</w:t>
      </w:r>
    </w:p>
    <w:p w:rsidR="003229D5" w:rsidRDefault="003229D5">
      <w:pPr>
        <w:sectPr w:rsidR="003229D5">
          <w:type w:val="continuous"/>
          <w:pgSz w:w="12240" w:h="15840"/>
          <w:pgMar w:top="672" w:right="945" w:bottom="2611" w:left="900" w:header="720" w:footer="720" w:gutter="0"/>
          <w:cols w:space="720"/>
        </w:sectPr>
      </w:pPr>
    </w:p>
    <w:p w:rsidR="003229D5" w:rsidRDefault="00534679">
      <w:pPr>
        <w:ind w:left="278" w:right="10" w:hanging="263"/>
      </w:pPr>
      <w:r>
        <w:rPr>
          <w:noProof/>
          <w:color w:val="000000"/>
          <w:sz w:val="22"/>
        </w:rPr>
        <mc:AlternateContent>
          <mc:Choice Requires="wpg">
            <w:drawing>
              <wp:inline distT="0" distB="0" distL="0" distR="0" wp14:anchorId="39AAAAC4" wp14:editId="63660169">
                <wp:extent cx="92075" cy="92075"/>
                <wp:effectExtent l="0" t="0" r="0" b="0"/>
                <wp:docPr id="26087" name="Group 260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33" name="Shape 183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524027F" id="Group 260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WpnUreAIAADoGAAAOAAAAAAAA&#10;AAAAAAAAAC4CAABkcnMvZTJvRG9jLnhtbFBLAQItABQABgAIAAAAIQDFzgBD2QAAAAMBAAAPAAAA&#10;AAAAAAAAAAAAANIEAABkcnMvZG93bnJldi54bWxQSwUGAAAAAAQABADzAAAA2AUAAAAA&#10;">
                <v:shape id="Shape 183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rMQA&#10;AADdAAAADwAAAGRycy9kb3ducmV2LnhtbERPS2sCMRC+F/ofwhR6q1mV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Dq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 If you do </w:t>
      </w:r>
      <w:r>
        <w:rPr>
          <w:b/>
        </w:rPr>
        <w:t>NOT</w:t>
      </w:r>
      <w:r>
        <w:t xml:space="preserve"> have a private practice but you reassign </w:t>
      </w:r>
      <w:r>
        <w:rPr>
          <w:b/>
        </w:rPr>
        <w:t>ALL</w:t>
      </w:r>
      <w:r>
        <w:t xml:space="preserve"> of your benefits to an entity, check this box and only complete section 4F.</w:t>
      </w:r>
    </w:p>
    <w:p w:rsidR="003229D5" w:rsidRDefault="00534679">
      <w:pPr>
        <w:spacing w:after="165"/>
        <w:ind w:left="285" w:right="10" w:hanging="270"/>
      </w:pPr>
      <w:r>
        <w:rPr>
          <w:b/>
        </w:rPr>
        <w:t xml:space="preserve"> </w:t>
      </w:r>
      <w:r>
        <w:rPr>
          <w:b/>
        </w:rPr>
        <w:tab/>
        <w:t xml:space="preserve">NOTE: </w:t>
      </w:r>
      <w:r>
        <w:t>You will also need to complete a CMS-855R (Reassignment of Medicare Benefits) for each entity that you reassign benefits.</w:t>
      </w:r>
    </w:p>
    <w:p w:rsidR="003229D5" w:rsidRDefault="00534679">
      <w:pPr>
        <w:spacing w:after="164"/>
        <w:ind w:left="125" w:right="10" w:hanging="110"/>
      </w:pPr>
      <w:r>
        <w:rPr>
          <w:noProof/>
          <w:color w:val="000000"/>
          <w:sz w:val="22"/>
        </w:rPr>
        <mc:AlternateContent>
          <mc:Choice Requires="wpg">
            <w:drawing>
              <wp:anchor distT="0" distB="0" distL="114300" distR="114300" simplePos="0" relativeHeight="251672576" behindDoc="0" locked="0" layoutInCell="1" allowOverlap="1" wp14:anchorId="5B50FBAD" wp14:editId="4CD3F037">
                <wp:simplePos x="0" y="0"/>
                <wp:positionH relativeFrom="column">
                  <wp:posOffset>18961</wp:posOffset>
                </wp:positionH>
                <wp:positionV relativeFrom="paragraph">
                  <wp:posOffset>22063</wp:posOffset>
                </wp:positionV>
                <wp:extent cx="92075" cy="484505"/>
                <wp:effectExtent l="0" t="0" r="0" b="0"/>
                <wp:wrapSquare wrapText="bothSides"/>
                <wp:docPr id="26088" name="Group 26088"/>
                <wp:cNvGraphicFramePr/>
                <a:graphic xmlns:a="http://schemas.openxmlformats.org/drawingml/2006/main">
                  <a:graphicData uri="http://schemas.microsoft.com/office/word/2010/wordprocessingGroup">
                    <wpg:wgp>
                      <wpg:cNvGrpSpPr/>
                      <wpg:grpSpPr>
                        <a:xfrm>
                          <a:off x="0" y="0"/>
                          <a:ext cx="92075" cy="484505"/>
                          <a:chOff x="0" y="0"/>
                          <a:chExt cx="92075" cy="484505"/>
                        </a:xfrm>
                      </wpg:grpSpPr>
                      <wps:wsp>
                        <wps:cNvPr id="1844" name="Shape 184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52" name="Shape 1852"/>
                        <wps:cNvSpPr/>
                        <wps:spPr>
                          <a:xfrm>
                            <a:off x="0" y="3924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53725D" id="Group 26088" o:spid="_x0000_s1026" style="position:absolute;margin-left:1.5pt;margin-top:1.75pt;width:7.25pt;height:38.15pt;z-index:251672576" coordsize="92075,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">
                <v:shape id="Shape 184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cQA&#10;AADdAAAADwAAAGRycy9kb3ducmV2LnhtbERPS2sCMRC+F/ofwhR6q1nF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XEAAAA3QAAAA8AAAAAAAAAAAAAAAAAmAIAAGRycy9k&#10;b3ducmV2LnhtbFBLBQYAAAAABAAEAPUAAACJAwAAAAA=&#10;" path="m,92075r92075,l92075,,,,,92075xe" filled="f" strokecolor="#181717">
                  <v:stroke miterlimit="1" joinstyle="miter"/>
                  <v:path arrowok="t" textboxrect="0,0,92075,92075"/>
                </v:shape>
                <v:shape id="Shape 1852" o:spid="_x0000_s1028" style="position:absolute;top:3924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Ol8QA&#10;AADdAAAADwAAAGRycy9kb3ducmV2LnhtbERPTWvCQBC9C/6HZQq96aYBRVJXsYLiQSvGQj0O2TFJ&#10;zc6G7FbXf+8WhN7m8T5nOg+mEVfqXG1ZwdswAUFcWF1zqeDruBpMQDiPrLGxTAru5GA+6/emmGl7&#10;4wNdc1+KGMIuQwWV920mpSsqMuiGtiWO3Nl2Bn2EXSl1h7cYbhqZJslYGqw5NlTY0rKi4pL/GgWX&#10;8dquPw7h9PnzHfZhdzxvR+leqdeXsHgH4Sn4f/HTvdFx/mSUwt838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Tpf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 xml:space="preserve"> If you </w:t>
      </w:r>
      <w:r>
        <w:rPr>
          <w:b/>
        </w:rPr>
        <w:t>DO</w:t>
      </w:r>
      <w:r>
        <w:t xml:space="preserve"> have a private practice and you also reassign </w:t>
      </w:r>
      <w:r>
        <w:rPr>
          <w:b/>
        </w:rPr>
        <w:t>ANY</w:t>
      </w:r>
      <w:r>
        <w:t xml:space="preserve"> of your benefits to an entity, check this box and complete sections 4A – 4F. </w:t>
      </w:r>
    </w:p>
    <w:p w:rsidR="003229D5" w:rsidRDefault="00534679">
      <w:pPr>
        <w:ind w:left="125" w:right="10" w:hanging="110"/>
      </w:pPr>
      <w:r>
        <w:rPr>
          <w:b/>
          <w:sz w:val="24"/>
        </w:rPr>
        <w:t xml:space="preserve"> </w:t>
      </w:r>
      <w:r>
        <w:t xml:space="preserve"> If you </w:t>
      </w:r>
      <w:r>
        <w:rPr>
          <w:b/>
        </w:rPr>
        <w:t>DO</w:t>
      </w:r>
      <w:r>
        <w:t xml:space="preserve"> have a private practice and </w:t>
      </w:r>
      <w:r>
        <w:rPr>
          <w:b/>
        </w:rPr>
        <w:t>ONLY</w:t>
      </w:r>
      <w:r>
        <w:t xml:space="preserve"> render services in your own private practice, check this box and complete sections 4A – 4E.</w:t>
      </w:r>
    </w:p>
    <w:p w:rsidR="003229D5" w:rsidRDefault="00534679">
      <w:pPr>
        <w:spacing w:after="374"/>
        <w:ind w:left="285" w:right="10" w:hanging="270"/>
      </w:pPr>
      <w:r>
        <w:rPr>
          <w:b/>
        </w:rPr>
        <w:t xml:space="preserve"> </w:t>
      </w:r>
      <w:r>
        <w:rPr>
          <w:b/>
        </w:rPr>
        <w:tab/>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pStyle w:val="Heading2"/>
        <w:spacing w:after="130" w:line="259" w:lineRule="auto"/>
        <w:ind w:left="17"/>
      </w:pPr>
      <w:r>
        <w:rPr>
          <w:sz w:val="22"/>
        </w:rPr>
        <w:t>A. PRIVATE PRACTICE BUSINESS INFORMATION</w:t>
      </w:r>
    </w:p>
    <w:p w:rsidR="003229D5" w:rsidRDefault="00534679">
      <w:pPr>
        <w:pStyle w:val="Heading3"/>
        <w:ind w:left="17" w:right="93"/>
      </w:pPr>
      <w:r>
        <w:t>Business Structure Information</w:t>
      </w:r>
    </w:p>
    <w:tbl>
      <w:tblPr>
        <w:tblStyle w:val="TableGrid"/>
        <w:tblpPr w:vertAnchor="page" w:horzAnchor="page" w:tblpX="920" w:tblpY="10163"/>
        <w:tblOverlap w:val="never"/>
        <w:tblW w:w="10380" w:type="dxa"/>
        <w:tblInd w:w="0" w:type="dxa"/>
        <w:tblCellMar>
          <w:top w:w="14" w:type="dxa"/>
          <w:left w:w="43" w:type="dxa"/>
          <w:right w:w="115" w:type="dxa"/>
        </w:tblCellMar>
        <w:tblLook w:val="04A0" w:firstRow="1" w:lastRow="0" w:firstColumn="1" w:lastColumn="0" w:noHBand="0" w:noVBand="1"/>
      </w:tblPr>
      <w:tblGrid>
        <w:gridCol w:w="5939"/>
        <w:gridCol w:w="4441"/>
      </w:tblGrid>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Legal Business Name as Reported to the Internal Revenue Service</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Tax Identification Number</w:t>
            </w:r>
          </w:p>
        </w:tc>
      </w:tr>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Medicare Identification Number (PTAN)</w:t>
            </w:r>
            <w:r>
              <w:rPr>
                <w:i/>
                <w:color w:val="131313"/>
                <w:sz w:val="16"/>
              </w:rPr>
              <w:t xml:space="preserve"> (if issued)</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NPI (Type 2 – Organization)</w:t>
            </w:r>
          </w:p>
        </w:tc>
      </w:tr>
    </w:tbl>
    <w:p w:rsidR="003229D5" w:rsidRDefault="00534679">
      <w:pPr>
        <w:spacing w:after="166"/>
        <w:ind w:left="25" w:right="10"/>
      </w:pPr>
      <w:r>
        <w:t>Identify how your business is registered with the IRS.</w:t>
      </w:r>
    </w:p>
    <w:p w:rsidR="003229D5" w:rsidRDefault="00534679">
      <w:pPr>
        <w:tabs>
          <w:tab w:val="center" w:pos="3522"/>
          <w:tab w:val="center" w:pos="7839"/>
        </w:tabs>
        <w:spacing w:after="166"/>
        <w:ind w:left="0" w:firstLine="0"/>
      </w:pPr>
      <w:r>
        <w:rPr>
          <w:noProof/>
          <w:color w:val="000000"/>
          <w:sz w:val="22"/>
        </w:rPr>
        <mc:AlternateContent>
          <mc:Choice Requires="wpg">
            <w:drawing>
              <wp:inline distT="0" distB="0" distL="0" distR="0" wp14:anchorId="79B35C0C" wp14:editId="70DF320A">
                <wp:extent cx="92075" cy="92075"/>
                <wp:effectExtent l="0" t="0" r="0" b="0"/>
                <wp:docPr id="26089" name="Group 26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6" name="Shape 186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99B10B" id="Group 26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dSGqp3AgAAOgYAAA4AAAAAAAAA&#10;AAAAAAAALgIAAGRycy9lMm9Eb2MueG1sUEsBAi0AFAAGAAgAAAAhAMXOAEPZAAAAAwEAAA8AAAAA&#10;AAAAAAAAAAAA0QQAAGRycy9kb3ducmV2LnhtbFBLBQYAAAAABAAEAPMAAADXBQAAAAA=&#10;">
                <v:shape id="Shape 186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CKcQA&#10;AADdAAAADwAAAGRycy9kb3ducmV2LnhtbERPS2sCMRC+C/0PYQreNKvgIlvjUgsVD1pRC+1x2Mw+&#10;6maybKLGf28Khd7m43vOIg+mFVfqXWNZwWScgCAurG64UvB5eh/NQTiPrLG1TAru5CBfPg0WmGl7&#10;4wNdj74SMYRdhgpq77tMSlfUZNCNbUccudL2Bn2EfSV1j7cYblo5TZJUGmw4NtTY0VtNxfl4MQrO&#10;6dquV4fw/fHzFfZhdyq3s+leqeFzeH0B4Sn4f/Gfe6Pj/Hmawu838QS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gin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Proprietary  </w:t>
      </w:r>
      <w:r>
        <w:tab/>
      </w:r>
      <w:r>
        <w:rPr>
          <w:noProof/>
          <w:color w:val="000000"/>
          <w:sz w:val="22"/>
        </w:rPr>
        <mc:AlternateContent>
          <mc:Choice Requires="wpg">
            <w:drawing>
              <wp:inline distT="0" distB="0" distL="0" distR="0" wp14:anchorId="3D8FA93C" wp14:editId="4B5C4986">
                <wp:extent cx="92075" cy="92075"/>
                <wp:effectExtent l="0" t="0" r="0" b="0"/>
                <wp:docPr id="26090" name="Group 2609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9" name="Shape 18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F56C936" id="Group 2609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vnGwd3YCAAA6BgAADgAAAAAAAAAA&#10;AAAAAAAuAgAAZHJzL2Uyb0RvYy54bWxQSwECLQAUAAYACAAAACEAxc4AQ9kAAAADAQAADwAAAAAA&#10;AAAAAAAAAADQBAAAZHJzL2Rvd25yZXYueG1sUEsFBgAAAAAEAAQA8wAAANYFAAAAAA==&#10;">
                <v:shape id="Shape 18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WW8QA&#10;AADdAAAADwAAAGRycy9kb3ducmV2LnhtbERPS2sCMRC+F/ofwhR6q9kKXXQ1ihWUHqziA/Q4bMbd&#10;1c1k2aQa/70pCN7m43vOcBxMLS7Uusqygs9OAoI4t7riQsFuO/vogXAeWWNtmRTcyMF49PoyxEzb&#10;K6/psvGFiCHsMlRQet9kUrq8JIOuYxviyB1ta9BH2BZSt3iN4aaW3SRJpcGKY0OJDU1Lys+bP6Pg&#10;nM7t/HsdDsvTPqzC7/a4+OqulHp/C5MBCE/BP8UP94+O83tpH/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Flv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Non-Profit (Submit IRS Form 501(c)(3)  </w:t>
      </w:r>
      <w:r>
        <w:tab/>
      </w:r>
      <w:r>
        <w:rPr>
          <w:noProof/>
          <w:color w:val="000000"/>
          <w:sz w:val="22"/>
        </w:rPr>
        <mc:AlternateContent>
          <mc:Choice Requires="wpg">
            <w:drawing>
              <wp:inline distT="0" distB="0" distL="0" distR="0" wp14:anchorId="2E7D74A5" wp14:editId="1DF0A50D">
                <wp:extent cx="92075" cy="92075"/>
                <wp:effectExtent l="0" t="0" r="0" b="0"/>
                <wp:docPr id="26091" name="Group 2609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72" name="Shape 187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F7D0B3" id="Group 2609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Y1pTnYCAAA6BgAADgAAAAAAAAAA&#10;AAAAAAAuAgAAZHJzL2Uyb0RvYy54bWxQSwECLQAUAAYACAAAACEAxc4AQ9kAAAADAQAADwAAAAAA&#10;AAAAAAAAAADQBAAAZHJzL2Rvd25yZXYueG1sUEsFBgAAAAAEAAQA8wAAANYFAAAAAA==&#10;">
                <v:shape id="Shape 187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S98QA&#10;AADdAAAADwAAAGRycy9kb3ducmV2LnhtbERPS2sCMRC+F/ofwgi91awLVVmNYgWlh6r4AD0Om3F3&#10;dTNZNqmm/94Ihd7m43vOeBpMLW7Uusqygl43AUGcW11xoeCwX7wPQTiPrLG2TAp+ycF08voyxkzb&#10;O2/ptvOFiCHsMlRQet9kUrq8JIOuaxviyJ1ta9BH2BZSt3iP4aaWaZL0pcGKY0OJDc1Lyq+7H6Pg&#10;2l/a5ec2nNaXY9iE1f78/ZFulHrrhNkIhKfg/8V/7i8d5w8HKTy/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Evf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Disregarded Entity (Submit IRS Form 8832)</w:t>
      </w:r>
    </w:p>
    <w:p w:rsidR="003229D5" w:rsidRDefault="00534679">
      <w:pPr>
        <w:ind w:left="25" w:right="10"/>
      </w:pPr>
      <w:r>
        <w:t>For the purposes of section 4A, if you are a:</w:t>
      </w:r>
    </w:p>
    <w:p w:rsidR="003229D5" w:rsidRDefault="00534679">
      <w:pPr>
        <w:numPr>
          <w:ilvl w:val="0"/>
          <w:numId w:val="11"/>
        </w:numPr>
        <w:spacing w:after="29"/>
        <w:ind w:right="10" w:hanging="270"/>
      </w:pPr>
      <w:r>
        <w:t>Professional Corporation, complete 4A1 and 4A2</w:t>
      </w:r>
    </w:p>
    <w:p w:rsidR="003229D5" w:rsidRDefault="00534679">
      <w:pPr>
        <w:numPr>
          <w:ilvl w:val="0"/>
          <w:numId w:val="11"/>
        </w:numPr>
        <w:spacing w:after="29"/>
        <w:ind w:right="10" w:hanging="270"/>
      </w:pPr>
      <w:r>
        <w:t>Professional Association, complete 4A1 and 4A2</w:t>
      </w:r>
    </w:p>
    <w:p w:rsidR="003229D5" w:rsidRDefault="00534679">
      <w:pPr>
        <w:numPr>
          <w:ilvl w:val="0"/>
          <w:numId w:val="11"/>
        </w:numPr>
        <w:spacing w:after="29"/>
        <w:ind w:right="10" w:hanging="270"/>
      </w:pPr>
      <w:r>
        <w:t>Limited Liability Company (LLC), including a single member LLC, complete 4A1 and 4A2</w:t>
      </w:r>
    </w:p>
    <w:p w:rsidR="003229D5" w:rsidRDefault="00534679">
      <w:pPr>
        <w:numPr>
          <w:ilvl w:val="0"/>
          <w:numId w:val="11"/>
        </w:numPr>
        <w:spacing w:after="166"/>
        <w:ind w:right="10" w:hanging="270"/>
      </w:pPr>
      <w:r>
        <w:t>Sole proprietor/Sole proprietorship, complete 4A3</w:t>
      </w:r>
    </w:p>
    <w:p w:rsidR="003229D5" w:rsidRDefault="00534679">
      <w:pPr>
        <w:spacing w:after="170"/>
        <w:ind w:left="25" w:right="10"/>
      </w:pPr>
      <w:r>
        <w:rPr>
          <w:b/>
        </w:rPr>
        <w:t xml:space="preserve">NOTE: </w:t>
      </w:r>
      <w:r>
        <w:t>If you fill out section 4A1, you must also fill out section 4F to reassign your individual benefits to your private practice.</w:t>
      </w:r>
    </w:p>
    <w:p w:rsidR="003229D5" w:rsidRDefault="00534679">
      <w:pPr>
        <w:pStyle w:val="Heading3"/>
        <w:ind w:left="17" w:right="93"/>
      </w:pPr>
      <w:r>
        <w:t>1. Corporations, Associations and Limited Liability Company (LLC)</w:t>
      </w:r>
    </w:p>
    <w:p w:rsidR="003229D5" w:rsidRDefault="00534679">
      <w:pPr>
        <w:spacing w:after="170"/>
        <w:ind w:left="25" w:right="10"/>
      </w:pPr>
      <w:r>
        <w:t xml:space="preserve">If your private practice is established as a professional corporation, professional association or limited liability company, including single member LLCs and you are the sole owner and will bill Medicare through this business entity, complete this section with information about your business entity. </w:t>
      </w:r>
    </w:p>
    <w:p w:rsidR="003229D5" w:rsidRDefault="00534679">
      <w:pPr>
        <w:ind w:left="25" w:right="10"/>
      </w:pPr>
      <w:r>
        <w:rPr>
          <w:b/>
        </w:rPr>
        <w:t>NOTE:</w:t>
      </w:r>
      <w:r>
        <w:t xml:space="preserve"> If you are filling out section 4A, you do not need to complete a form CMS-855R to reassign your benefits as a practitioner to your business entity.</w:t>
      </w:r>
    </w:p>
    <w:p w:rsidR="003229D5" w:rsidRDefault="00534679">
      <w:pPr>
        <w:pStyle w:val="Heading3"/>
        <w:ind w:left="17" w:right="93"/>
      </w:pPr>
      <w:r>
        <w:t>2. Final Adverse Legal Action History</w:t>
      </w:r>
    </w:p>
    <w:p w:rsidR="003229D5" w:rsidRDefault="00534679">
      <w:pPr>
        <w:ind w:left="25" w:right="205"/>
      </w:pPr>
      <w:r>
        <w:t xml:space="preserve">Complete this section for your business as reported in section 4A1 above. If you need additional information regarding what to report, please refer to section 3 of this application. </w:t>
      </w:r>
      <w:r>
        <w:rPr>
          <w:b/>
        </w:rPr>
        <w:t xml:space="preserve">NOTE: </w:t>
      </w:r>
      <w:r>
        <w:t>This section not required for Sole Proprietor/Sole Proprietorships.</w:t>
      </w:r>
    </w:p>
    <w:p w:rsidR="003229D5" w:rsidRDefault="00534679">
      <w:pPr>
        <w:numPr>
          <w:ilvl w:val="0"/>
          <w:numId w:val="12"/>
        </w:numPr>
        <w:ind w:right="10" w:hanging="270"/>
      </w:pPr>
      <w:r>
        <w:t>Has your business, under any current or former name or business identity, ever had a final adverse legal action listed in section 3 of this application imposed against it?</w:t>
      </w:r>
    </w:p>
    <w:p w:rsidR="003229D5" w:rsidRDefault="00534679">
      <w:pPr>
        <w:ind w:left="310" w:right="10"/>
      </w:pPr>
      <w:r>
        <w:rPr>
          <w:noProof/>
          <w:color w:val="000000"/>
          <w:sz w:val="22"/>
        </w:rPr>
        <mc:AlternateContent>
          <mc:Choice Requires="wpg">
            <w:drawing>
              <wp:anchor distT="0" distB="0" distL="114300" distR="114300" simplePos="0" relativeHeight="251673600" behindDoc="0" locked="0" layoutInCell="1" allowOverlap="1" wp14:anchorId="33F8A5A9" wp14:editId="64F8183D">
                <wp:simplePos x="0" y="0"/>
                <wp:positionH relativeFrom="column">
                  <wp:posOffset>190411</wp:posOffset>
                </wp:positionH>
                <wp:positionV relativeFrom="paragraph">
                  <wp:posOffset>21907</wp:posOffset>
                </wp:positionV>
                <wp:extent cx="92075" cy="301625"/>
                <wp:effectExtent l="0" t="0" r="0" b="0"/>
                <wp:wrapSquare wrapText="bothSides"/>
                <wp:docPr id="25495" name="Group 25495"/>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928" name="Shape 192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30" name="Shape 1930"/>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DAD6E9" id="Group 25495" o:spid="_x0000_s1026" style="position:absolute;margin-left:15pt;margin-top:1.7pt;width:7.25pt;height:23.75pt;z-index:251673600"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">
                <v:shape id="Shape 192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FncgA&#10;AADdAAAADwAAAGRycy9kb3ducmV2LnhtbESPQWvCQBCF70L/wzIFb7ppQGlTV2kLFQ+1ohba45Ad&#10;k9TsbMiuuv33zkHobYb35r1vZovkWnWmPjSeDTyMM1DEpbcNVwa+9u+jR1AhIltsPZOBPwqwmN8N&#10;ZlhYf+EtnXexUhLCoUADdYxdoXUoa3IYxr4jFu3ge4dR1r7StseLhLtW51k21Q4bloYaO3qrqTzu&#10;Ts7Acbr0y9dt+vn8/U6btN4fPib5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hgWdyAAAAN0AAAAPAAAAAAAAAAAAAAAAAJgCAABk&#10;cnMvZG93bnJldi54bWxQSwUGAAAAAAQABAD1AAAAjQMAAAAA&#10;" path="m,92075r92075,l92075,,,,,92075xe" filled="f" strokecolor="#181717">
                  <v:stroke miterlimit="1" joinstyle="miter"/>
                  <v:path arrowok="t" textboxrect="0,0,92075,92075"/>
                </v:shape>
                <v:shape id="Shape 1930"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fRsgA&#10;AADdAAAADwAAAGRycy9kb3ducmV2LnhtbESPT2sCQQzF74V+hyFCb3VWS6VdHaUVlB7ain9Aj2En&#10;7m7dySw7Ux2/vTkUekt4L+/9Mpkl16gzdaH2bGDQz0ARF97WXBrYbRePL6BCRLbYeCYDVwowm97f&#10;TTC3/sJrOm9iqSSEQ44GqhjbXOtQVOQw9H1LLNrRdw6jrF2pbYcXCXeNHmbZSDusWRoqbGleUXHa&#10;/DoDp9HSL9/X6fD9s0+r9LU9fj4PV8Y89NLbGFSkFP/Nf9cfVvBfn4RfvpER9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9G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310" w:right="10"/>
      </w:pPr>
      <w:r>
        <w:t xml:space="preserve"> NO – skip to section 4</w:t>
      </w:r>
    </w:p>
    <w:p w:rsidR="003229D5" w:rsidRDefault="00534679">
      <w:pPr>
        <w:numPr>
          <w:ilvl w:val="0"/>
          <w:numId w:val="12"/>
        </w:numPr>
        <w:ind w:right="10" w:hanging="270"/>
      </w:pPr>
      <w:r>
        <w:t>If yes, report each final adverse legal action, when it occurred, and the federal or state agency or the court/ administrative body that imposed the action.</w:t>
      </w:r>
    </w:p>
    <w:p w:rsidR="003229D5" w:rsidRDefault="00534679">
      <w:pPr>
        <w:spacing w:after="51"/>
        <w:ind w:left="25" w:right="10"/>
      </w:pPr>
      <w:r>
        <w:rPr>
          <w:noProof/>
          <w:color w:val="000000"/>
          <w:sz w:val="22"/>
        </w:rPr>
        <mc:AlternateContent>
          <mc:Choice Requires="wpg">
            <w:drawing>
              <wp:anchor distT="0" distB="0" distL="114300" distR="114300" simplePos="0" relativeHeight="251674624" behindDoc="0" locked="0" layoutInCell="1" allowOverlap="1" wp14:anchorId="1CC6BFD1" wp14:editId="0FB97EBC">
                <wp:simplePos x="0" y="0"/>
                <wp:positionH relativeFrom="page">
                  <wp:posOffset>584200</wp:posOffset>
                </wp:positionH>
                <wp:positionV relativeFrom="page">
                  <wp:posOffset>6622796</wp:posOffset>
                </wp:positionV>
                <wp:extent cx="6591300" cy="6350"/>
                <wp:effectExtent l="0" t="0" r="0" b="0"/>
                <wp:wrapTopAndBottom/>
                <wp:docPr id="25497" name="Group 25497"/>
                <wp:cNvGraphicFramePr/>
                <a:graphic xmlns:a="http://schemas.openxmlformats.org/drawingml/2006/main">
                  <a:graphicData uri="http://schemas.microsoft.com/office/word/2010/wordprocessingGroup">
                    <wpg:wgp>
                      <wpg:cNvGrpSpPr/>
                      <wpg:grpSpPr>
                        <a:xfrm>
                          <a:off x="0" y="0"/>
                          <a:ext cx="6591300" cy="6350"/>
                          <a:chOff x="0" y="0"/>
                          <a:chExt cx="6591300" cy="6350"/>
                        </a:xfrm>
                      </wpg:grpSpPr>
                      <wps:wsp>
                        <wps:cNvPr id="1991" name="Shape 1991"/>
                        <wps:cNvSpPr/>
                        <wps:spPr>
                          <a:xfrm>
                            <a:off x="0" y="0"/>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F1FA63" id="Group 25497" o:spid="_x0000_s1026" style="position:absolute;margin-left:46pt;margin-top:521.5pt;width:519pt;height:.5pt;z-index:251674624;mso-position-horizontal-relative:page;mso-position-vertical-relative:page" coordsize="65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">
                <v:shape id="Shape 1991" o:spid="_x0000_s1027" style="position:absolute;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vfcQA&#10;AADdAAAADwAAAGRycy9kb3ducmV2LnhtbERPS2vCQBC+C/6HZQq96cZCRaOrVKW0lZbi4+Jtmp0m&#10;wexsyGw1/ntXEHqbj+8503nrKnWiRkrPBgb9BBRx5m3JuYH97rU3AiUB2WLlmQxcSGA+63ammFp/&#10;5g2dtiFXMYQlRQNFCHWqtWQFOZS+r4kj9+sbhyHCJte2wXMMd5V+SpKhdlhybCiwpmVB2XH75wx8&#10;ucXP6vl7R5/VR30YrkXC6k2MeXxoXyagArXhX3x3v9s4fzwewO2beIK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r33EAAAA3QAAAA8AAAAAAAAAAAAAAAAAmAIAAGRycy9k&#10;b3ducmV2LnhtbFBLBQYAAAAABAAEAPUAAACJAwAAAAA=&#10;" path="m,l6591300,e" filled="f" strokecolor="#181717" strokeweight=".5pt">
                  <v:stroke miterlimit="83231f" joinstyle="miter"/>
                  <v:path arrowok="t" textboxrect="0,0,6591300,0"/>
                </v:shape>
                <w10:wrap type="topAndBottom" anchorx="page" anchory="page"/>
              </v:group>
            </w:pict>
          </mc:Fallback>
        </mc:AlternateContent>
      </w:r>
      <w:r>
        <w:rPr>
          <w:b/>
        </w:rPr>
        <w:t>NOTE:</w:t>
      </w:r>
      <w:r>
        <w:t xml:space="preserve"> To satisfy the reporting requirement, section 4A2 must be filled out in its entirety, </w:t>
      </w:r>
      <w:r>
        <w:rPr>
          <w:b/>
        </w:rPr>
        <w:t>and</w:t>
      </w:r>
      <w:r>
        <w:t xml:space="preserve"> all applicable attachments must be included.</w:t>
      </w:r>
    </w:p>
    <w:tbl>
      <w:tblPr>
        <w:tblStyle w:val="TableGrid"/>
        <w:tblW w:w="10435" w:type="dxa"/>
        <w:tblInd w:w="22"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3"/>
        <w:ind w:left="17" w:right="93"/>
      </w:pPr>
      <w:r>
        <w:t>3. Sole Proprietor/Sole Proprietorship</w:t>
      </w:r>
    </w:p>
    <w:p w:rsidR="003229D5" w:rsidRDefault="00534679">
      <w:pPr>
        <w:spacing w:after="10"/>
        <w:ind w:left="25" w:right="10"/>
      </w:pPr>
      <w:r>
        <w:t>To qualify for this payment arrangement, you:</w:t>
      </w:r>
    </w:p>
    <w:p w:rsidR="003229D5" w:rsidRDefault="00534679">
      <w:pPr>
        <w:numPr>
          <w:ilvl w:val="0"/>
          <w:numId w:val="13"/>
        </w:numPr>
        <w:spacing w:after="29"/>
        <w:ind w:right="10" w:hanging="270"/>
      </w:pPr>
      <w:r>
        <w:t>Must be a sole proprietor;</w:t>
      </w:r>
    </w:p>
    <w:p w:rsidR="003229D5" w:rsidRDefault="00534679">
      <w:pPr>
        <w:numPr>
          <w:ilvl w:val="0"/>
          <w:numId w:val="13"/>
        </w:numPr>
        <w:spacing w:after="30"/>
        <w:ind w:right="10" w:hanging="270"/>
      </w:pPr>
      <w:r>
        <w:t xml:space="preserve">You must use </w:t>
      </w:r>
      <w:r>
        <w:rPr>
          <w:b/>
        </w:rPr>
        <w:t>either</w:t>
      </w:r>
      <w:r>
        <w:t xml:space="preserve"> your EIN or SSN for all Medicare payments;</w:t>
      </w:r>
    </w:p>
    <w:p w:rsidR="003229D5" w:rsidRDefault="00534679">
      <w:pPr>
        <w:numPr>
          <w:ilvl w:val="0"/>
          <w:numId w:val="13"/>
        </w:numPr>
        <w:spacing w:after="129"/>
        <w:ind w:right="10" w:hanging="270"/>
      </w:pPr>
      <w:r>
        <w:t>Cannot be reassigning all of your Medicare payments; and</w:t>
      </w:r>
    </w:p>
    <w:p w:rsidR="003229D5" w:rsidRDefault="00534679">
      <w:pPr>
        <w:numPr>
          <w:ilvl w:val="0"/>
          <w:numId w:val="13"/>
        </w:numPr>
        <w:spacing w:after="0" w:line="398" w:lineRule="auto"/>
        <w:ind w:right="10" w:hanging="270"/>
      </w:pPr>
      <w:r>
        <w:t>Must submit a copy of your IRS for CP-575 showing the Legal Business Name (LBN) and EIN, if applicable.</w:t>
      </w:r>
      <w:r>
        <w:rPr>
          <w:rFonts w:ascii="Times New Roman" w:eastAsia="Times New Roman" w:hAnsi="Times New Roman" w:cs="Times New Roman"/>
        </w:rPr>
        <w:t xml:space="preserve"> </w:t>
      </w:r>
      <w:r>
        <w:t>If you want your Medicare payments to be paid under your SSN, check this box and continue to section 4B.</w:t>
      </w:r>
      <w:r>
        <w:rPr>
          <w:rFonts w:ascii="Times New Roman" w:eastAsia="Times New Roman" w:hAnsi="Times New Roman" w:cs="Times New Roman"/>
        </w:rPr>
        <w:t xml:space="preserve"> </w:t>
      </w:r>
      <w:r>
        <w:t xml:space="preserve">If </w:t>
      </w:r>
    </w:p>
    <w:p w:rsidR="003229D5" w:rsidRDefault="00534679">
      <w:pPr>
        <w:spacing w:after="10"/>
        <w:ind w:left="231" w:right="10"/>
      </w:pPr>
      <w:r>
        <w:rPr>
          <w:noProof/>
          <w:color w:val="000000"/>
          <w:sz w:val="22"/>
        </w:rPr>
        <mc:AlternateContent>
          <mc:Choice Requires="wpg">
            <w:drawing>
              <wp:anchor distT="0" distB="0" distL="114300" distR="114300" simplePos="0" relativeHeight="251675648" behindDoc="1" locked="0" layoutInCell="1" allowOverlap="1" wp14:anchorId="5A3FA28D" wp14:editId="564BD429">
                <wp:simplePos x="0" y="0"/>
                <wp:positionH relativeFrom="column">
                  <wp:posOffset>14199</wp:posOffset>
                </wp:positionH>
                <wp:positionV relativeFrom="paragraph">
                  <wp:posOffset>-198965</wp:posOffset>
                </wp:positionV>
                <wp:extent cx="6591300" cy="569913"/>
                <wp:effectExtent l="0" t="0" r="0" b="0"/>
                <wp:wrapNone/>
                <wp:docPr id="25496" name="Group 25496"/>
                <wp:cNvGraphicFramePr/>
                <a:graphic xmlns:a="http://schemas.openxmlformats.org/drawingml/2006/main">
                  <a:graphicData uri="http://schemas.microsoft.com/office/word/2010/wordprocessingGroup">
                    <wpg:wgp>
                      <wpg:cNvGrpSpPr/>
                      <wpg:grpSpPr>
                        <a:xfrm>
                          <a:off x="0" y="0"/>
                          <a:ext cx="6591300" cy="569913"/>
                          <a:chOff x="0" y="0"/>
                          <a:chExt cx="6591300" cy="569913"/>
                        </a:xfrm>
                      </wpg:grpSpPr>
                      <wps:wsp>
                        <wps:cNvPr id="1968" name="Shape 1968"/>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69" name="Shape 1969"/>
                        <wps:cNvSpPr/>
                        <wps:spPr>
                          <a:xfrm>
                            <a:off x="4763"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90" name="Shape 1990"/>
                        <wps:cNvSpPr/>
                        <wps:spPr>
                          <a:xfrm>
                            <a:off x="0" y="569913"/>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FDFB8BD" id="Group 25496" o:spid="_x0000_s1026" style="position:absolute;margin-left:1.1pt;margin-top:-15.65pt;width:519pt;height:44.9pt;z-index:-251640832" coordsize="65913,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">
                <v:shape id="Shape 1968" o:spid="_x0000_s1027"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XcgA&#10;AADdAAAADwAAAGRycy9kb3ducmV2LnhtbESPQWvCQBCF70L/wzIFb7qpYGhTV2kLFQ+1ohba45Ad&#10;k9TsbMiuuv33zkHobYb35r1vZovkWnWmPjSeDTyMM1DEpbcNVwa+9u+jR1AhIltsPZOBPwqwmN8N&#10;ZlhYf+EtnXexUhLCoUADdYxdoXUoa3IYxr4jFu3ge4dR1r7StseLhLtWT7Is1w4bloYaO3qrqTzu&#10;Ts7AMV/65es2/Xz+fqdNWu8PH9PJ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LxdyAAAAN0AAAAPAAAAAAAAAAAAAAAAAJgCAABk&#10;cnMvZG93bnJldi54bWxQSwUGAAAAAAQABAD1AAAAjQMAAAAA&#10;" path="m,92075r92075,l92075,,,,,92075xe" filled="f" strokecolor="#181717">
                  <v:stroke miterlimit="1" joinstyle="miter"/>
                  <v:path arrowok="t" textboxrect="0,0,92075,92075"/>
                </v:shape>
                <v:shape id="Shape 1969" o:spid="_x0000_s1028" style="position:absolute;left:47;top:2095;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ZxsQA&#10;AADdAAAADwAAAGRycy9kb3ducmV2LnhtbERPS2sCMRC+F/ofwhR6q9kKXXQ1ihWUHqriA/Q4bMbd&#10;1c1k2aSa/nsjCN7m43vOcBxMLS7Uusqygs9OAoI4t7riQsFuO/vogXAeWWNtmRT8k4Px6PVliJm2&#10;V17TZeMLEUPYZaig9L7JpHR5SQZdxzbEkTva1qCPsC2kbvEaw00tu0mSSoMVx4YSG5qWlJ83f0bB&#10;OZ3b+fc6HJanfViFxfb4+9VdKfX+FiYDEJ6Cf4of7h8d5/fTPty/iS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GcbEAAAA3QAAAA8AAAAAAAAAAAAAAAAAmAIAAGRycy9k&#10;b3ducmV2LnhtbFBLBQYAAAAABAAEAPUAAACJAwAAAAA=&#10;" path="m,92075r92075,l92075,,,,,92075xe" filled="f" strokecolor="#181717">
                  <v:stroke miterlimit="1" joinstyle="miter"/>
                  <v:path arrowok="t" textboxrect="0,0,92075,92075"/>
                </v:shape>
                <v:shape id="Shape 1990" o:spid="_x0000_s1029" style="position:absolute;top:5699;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K5scA&#10;AADdAAAADwAAAGRycy9kb3ducmV2LnhtbESPQU8CQQyF7yb+h0lNuMmsJBBZGYhCCGowRuDCre7U&#10;3Y07nc12hPXf24MJtzbv9b2vs0UfGnOiTurIDu6GGRjiIvqaSweH/fr2HowkZI9NZHLwSwKL+fXV&#10;DHMfz/xBp10qjYaw5OigSqnNrZWiooAyjC2xal+xC5h07UrrOzxreGjsKMsmNmDN2lBhS8uKiu/d&#10;T3DwFp4+V+P3PW2bl/Y4eRVJq404N7jpHx/AJOrTxfx//ewVfzpVfv1GR7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VCubHAAAA3QAAAA8AAAAAAAAAAAAAAAAAmAIAAGRy&#10;cy9kb3ducmV2LnhtbFBLBQYAAAAABAAEAPUAAACMAwAAAAA=&#10;" path="m,l6591300,e" filled="f" strokecolor="#181717" strokeweight=".5pt">
                  <v:stroke miterlimit="83231f" joinstyle="miter"/>
                  <v:path arrowok="t" textboxrect="0,0,6591300,0"/>
                </v:shape>
              </v:group>
            </w:pict>
          </mc:Fallback>
        </mc:AlternateContent>
      </w:r>
      <w:r>
        <w:t xml:space="preserve">you are a sole proprietor and you want Medicare payments to be paid under your EIN, please check this </w:t>
      </w:r>
    </w:p>
    <w:p w:rsidR="003229D5" w:rsidRDefault="00534679">
      <w:pPr>
        <w:ind w:left="25" w:right="10"/>
      </w:pPr>
      <w:r>
        <w:t xml:space="preserve">box and fill in the EIN information below. Continue to section 4B.  </w:t>
      </w:r>
    </w:p>
    <w:p w:rsidR="003229D5" w:rsidRDefault="00534679">
      <w:pPr>
        <w:spacing w:after="30" w:line="265" w:lineRule="auto"/>
        <w:ind w:left="76"/>
      </w:pPr>
      <w:r>
        <w:rPr>
          <w:color w:val="131313"/>
          <w:sz w:val="16"/>
        </w:rPr>
        <w:t>Employer Identification Number (EIN)</w:t>
      </w:r>
    </w:p>
    <w:p w:rsidR="003229D5" w:rsidRDefault="00534679">
      <w:pPr>
        <w:pStyle w:val="Heading3"/>
        <w:ind w:left="17" w:right="93"/>
      </w:pPr>
      <w:r>
        <w:t>B. PRACTICE LOCATION INFORMATION</w:t>
      </w:r>
    </w:p>
    <w:p w:rsidR="003229D5" w:rsidRDefault="00534679">
      <w:pPr>
        <w:ind w:left="25" w:right="130"/>
      </w:pPr>
      <w:r>
        <w:rPr>
          <w:b/>
        </w:rPr>
        <w:t xml:space="preserve">Note: </w:t>
      </w:r>
      <w:r>
        <w:t xml:space="preserve">You do not need to complete this section if you are reassigning 100% of your Medicare benefits. Complete this section for each of your practice locations where you render services to Medicare beneficiaries. This includes all locations you will disclose on claims forms for reimbursement. If you have and see patients at more than one private practice location or health care facility, </w:t>
      </w:r>
      <w:r>
        <w:rPr>
          <w:b/>
          <w:u w:val="single" w:color="181717"/>
        </w:rPr>
        <w:t>copy and complete this section for each location</w:t>
      </w:r>
      <w:r>
        <w:rPr>
          <w:b/>
        </w:rPr>
        <w:t>.</w:t>
      </w:r>
    </w:p>
    <w:p w:rsidR="003229D5" w:rsidRDefault="00534679">
      <w:pPr>
        <w:ind w:left="25" w:right="10"/>
      </w:pPr>
      <w:r>
        <w:t>All reported practice location addresses must be a specific street address as recorded by the United States Postal Service. Your practice location must be the physical location where you render services to Medicare beneficiaries. Your practice location address cannot be a Post Office (P.O.) Box.</w:t>
      </w:r>
    </w:p>
    <w:p w:rsidR="003229D5" w:rsidRDefault="00534679">
      <w:pPr>
        <w:ind w:left="25" w:right="10"/>
      </w:pPr>
      <w:r>
        <w:t>If you render services in a hospital, retirement or assisted living community, and/or other health care facilities, furnish the name, address and telephone number for those facilities.</w:t>
      </w:r>
    </w:p>
    <w:p w:rsidR="003229D5" w:rsidRDefault="00534679">
      <w:pPr>
        <w:ind w:left="25" w:right="10"/>
      </w:pPr>
      <w:r>
        <w:t>If you only render services in patients’ homes (house calls only), you may supply your home address in this section if you do not have a separate office. In section 4E3 explain that this address is for administrative purposes only and that all services are rendered in patients’ homes. You must then also complete section 4E1 as appropriate.</w:t>
      </w:r>
    </w:p>
    <w:p w:rsidR="003229D5" w:rsidRDefault="00534679">
      <w:pPr>
        <w:spacing w:after="0"/>
        <w:ind w:left="25" w:right="10"/>
      </w:pPr>
      <w:r>
        <w:t xml:space="preserve">Only report those practice locations that are within the jurisdiction of the designated MAC to which you will be submitting this application. If you have to report practice locations outside  </w:t>
      </w:r>
    </w:p>
    <w:p w:rsidR="003229D5" w:rsidRDefault="00534679">
      <w:pPr>
        <w:ind w:left="25" w:right="10"/>
      </w:pPr>
      <w:r>
        <w:t>the jurisdiction of the designated MAC to which you are submitting this application you must submit a separate CMS-855I Enrollment Application to the MAC that has jurisdiction for those locations.</w:t>
      </w:r>
    </w:p>
    <w:p w:rsidR="003229D5" w:rsidRDefault="00534679">
      <w:pPr>
        <w:spacing w:after="0"/>
        <w:ind w:left="25" w:right="10"/>
      </w:pPr>
      <w:r>
        <w:t>If you are changing information about a currently reported practice location or adding or removing practice location information, check the applicable box, furnish the effective date, and complete the appropriate fields in this section.</w:t>
      </w:r>
    </w:p>
    <w:p w:rsidR="003229D5" w:rsidRDefault="00534679">
      <w:pPr>
        <w:spacing w:after="337" w:line="259" w:lineRule="auto"/>
        <w:ind w:left="2" w:firstLine="0"/>
      </w:pPr>
      <w:r>
        <w:rPr>
          <w:noProof/>
          <w:color w:val="000000"/>
          <w:sz w:val="22"/>
        </w:rPr>
        <mc:AlternateContent>
          <mc:Choice Requires="wpg">
            <w:drawing>
              <wp:inline distT="0" distB="0" distL="0" distR="0" wp14:anchorId="36171A0A" wp14:editId="2F4EAFC0">
                <wp:extent cx="6604006" cy="1101852"/>
                <wp:effectExtent l="0" t="0" r="0" b="0"/>
                <wp:docPr id="21492" name="Group 21492"/>
                <wp:cNvGraphicFramePr/>
                <a:graphic xmlns:a="http://schemas.openxmlformats.org/drawingml/2006/main">
                  <a:graphicData uri="http://schemas.microsoft.com/office/word/2010/wordprocessingGroup">
                    <wpg:wgp>
                      <wpg:cNvGrpSpPr/>
                      <wpg:grpSpPr>
                        <a:xfrm>
                          <a:off x="0" y="0"/>
                          <a:ext cx="6604006" cy="1101852"/>
                          <a:chOff x="0" y="0"/>
                          <a:chExt cx="6604006" cy="1101852"/>
                        </a:xfrm>
                      </wpg:grpSpPr>
                      <wps:wsp>
                        <wps:cNvPr id="2038" name="Shape 2038"/>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39" name="Rectangle 2039"/>
                        <wps:cNvSpPr/>
                        <wps:spPr>
                          <a:xfrm>
                            <a:off x="1016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0" name="Rectangle 2040"/>
                        <wps:cNvSpPr/>
                        <wps:spPr>
                          <a:xfrm>
                            <a:off x="1404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1" name="Rectangle 2041"/>
                        <wps:cNvSpPr/>
                        <wps:spPr>
                          <a:xfrm>
                            <a:off x="157810" y="0"/>
                            <a:ext cx="647601" cy="200158"/>
                          </a:xfrm>
                          <a:prstGeom prst="rect">
                            <a:avLst/>
                          </a:prstGeom>
                          <a:ln>
                            <a:noFill/>
                          </a:ln>
                        </wps:spPr>
                        <wps:txbx>
                          <w:txbxContent>
                            <w:p w:rsidR="003229D5" w:rsidRDefault="00534679">
                              <w:pPr>
                                <w:spacing w:after="160" w:line="259" w:lineRule="auto"/>
                                <w:ind w:left="0" w:firstLine="0"/>
                              </w:pPr>
                              <w:r>
                                <w:rPr>
                                  <w:b/>
                                  <w:w w:val="118"/>
                                </w:rPr>
                                <w:t>Change</w:t>
                              </w:r>
                              <w:r>
                                <w:rPr>
                                  <w:b/>
                                  <w:spacing w:val="10"/>
                                  <w:w w:val="118"/>
                                </w:rPr>
                                <w:t xml:space="preserve"> </w:t>
                              </w:r>
                            </w:p>
                          </w:txbxContent>
                        </wps:txbx>
                        <wps:bodyPr horzOverflow="overflow" vert="horz" lIns="0" tIns="0" rIns="0" bIns="0" rtlCol="0">
                          <a:noAutofit/>
                        </wps:bodyPr>
                      </wps:wsp>
                      <wps:wsp>
                        <wps:cNvPr id="2042" name="Shape 2042"/>
                        <wps:cNvSpPr/>
                        <wps:spPr>
                          <a:xfrm>
                            <a:off x="8683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3" name="Rectangle 2043"/>
                        <wps:cNvSpPr/>
                        <wps:spPr>
                          <a:xfrm>
                            <a:off x="9652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4" name="Rectangle 2044"/>
                        <wps:cNvSpPr/>
                        <wps:spPr>
                          <a:xfrm>
                            <a:off x="10040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5" name="Rectangle 2045"/>
                        <wps:cNvSpPr/>
                        <wps:spPr>
                          <a:xfrm>
                            <a:off x="1028700" y="0"/>
                            <a:ext cx="375318" cy="200158"/>
                          </a:xfrm>
                          <a:prstGeom prst="rect">
                            <a:avLst/>
                          </a:prstGeom>
                          <a:ln>
                            <a:noFill/>
                          </a:ln>
                        </wps:spPr>
                        <wps:txbx>
                          <w:txbxContent>
                            <w:p w:rsidR="003229D5" w:rsidRDefault="00534679">
                              <w:pPr>
                                <w:spacing w:after="160" w:line="259" w:lineRule="auto"/>
                                <w:ind w:left="0" w:firstLine="0"/>
                              </w:pPr>
                              <w:r>
                                <w:rPr>
                                  <w:b/>
                                  <w:w w:val="121"/>
                                </w:rPr>
                                <w:t>Add</w:t>
                              </w:r>
                              <w:r>
                                <w:rPr>
                                  <w:b/>
                                  <w:spacing w:val="10"/>
                                  <w:w w:val="121"/>
                                </w:rPr>
                                <w:t xml:space="preserve"> </w:t>
                              </w:r>
                            </w:p>
                          </w:txbxContent>
                        </wps:txbx>
                        <wps:bodyPr horzOverflow="overflow" vert="horz" lIns="0" tIns="0" rIns="0" bIns="0" rtlCol="0">
                          <a:noAutofit/>
                        </wps:bodyPr>
                      </wps:wsp>
                      <wps:wsp>
                        <wps:cNvPr id="2046" name="Shape 2046"/>
                        <wps:cNvSpPr/>
                        <wps:spPr>
                          <a:xfrm>
                            <a:off x="15414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7" name="Rectangle 2047"/>
                        <wps:cNvSpPr/>
                        <wps:spPr>
                          <a:xfrm>
                            <a:off x="16383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8" name="Rectangle 2048"/>
                        <wps:cNvSpPr/>
                        <wps:spPr>
                          <a:xfrm>
                            <a:off x="16771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9" name="Rectangle 2049"/>
                        <wps:cNvSpPr/>
                        <wps:spPr>
                          <a:xfrm>
                            <a:off x="1714500" y="0"/>
                            <a:ext cx="685268" cy="200158"/>
                          </a:xfrm>
                          <a:prstGeom prst="rect">
                            <a:avLst/>
                          </a:prstGeom>
                          <a:ln>
                            <a:noFill/>
                          </a:ln>
                        </wps:spPr>
                        <wps:txbx>
                          <w:txbxContent>
                            <w:p w:rsidR="003229D5" w:rsidRDefault="00534679">
                              <w:pPr>
                                <w:spacing w:after="160" w:line="259" w:lineRule="auto"/>
                                <w:ind w:left="0" w:firstLine="0"/>
                              </w:pPr>
                              <w:r>
                                <w:rPr>
                                  <w:b/>
                                  <w:w w:val="115"/>
                                </w:rPr>
                                <w:t>Remove</w:t>
                              </w:r>
                              <w:r>
                                <w:rPr>
                                  <w:b/>
                                  <w:spacing w:val="10"/>
                                  <w:w w:val="115"/>
                                </w:rPr>
                                <w:t xml:space="preserve"> </w:t>
                              </w:r>
                            </w:p>
                          </w:txbxContent>
                        </wps:txbx>
                        <wps:bodyPr horzOverflow="overflow" vert="horz" lIns="0" tIns="0" rIns="0" bIns="0" rtlCol="0">
                          <a:noAutofit/>
                        </wps:bodyPr>
                      </wps:wsp>
                      <wps:wsp>
                        <wps:cNvPr id="2050" name="Rectangle 2050"/>
                        <wps:cNvSpPr/>
                        <wps:spPr>
                          <a:xfrm>
                            <a:off x="2514600" y="0"/>
                            <a:ext cx="1168857" cy="200158"/>
                          </a:xfrm>
                          <a:prstGeom prst="rect">
                            <a:avLst/>
                          </a:prstGeom>
                          <a:ln>
                            <a:noFill/>
                          </a:ln>
                        </wps:spPr>
                        <wps:txbx>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wps:txbx>
                        <wps:bodyPr horzOverflow="overflow" vert="horz" lIns="0" tIns="0" rIns="0" bIns="0" rtlCol="0">
                          <a:noAutofit/>
                        </wps:bodyPr>
                      </wps:wsp>
                      <wps:wsp>
                        <wps:cNvPr id="20703" name="Rectangle 20703"/>
                        <wps:cNvSpPr/>
                        <wps:spPr>
                          <a:xfrm>
                            <a:off x="4144841"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4" name="Rectangle 20704"/>
                        <wps:cNvSpPr/>
                        <wps:spPr>
                          <a:xfrm>
                            <a:off x="3439229" y="635"/>
                            <a:ext cx="938464" cy="199314"/>
                          </a:xfrm>
                          <a:prstGeom prst="rect">
                            <a:avLst/>
                          </a:prstGeom>
                          <a:ln>
                            <a:noFill/>
                          </a:ln>
                        </wps:spPr>
                        <wps:txbx>
                          <w:txbxContent>
                            <w:p w:rsidR="003229D5" w:rsidRDefault="00534679">
                              <w:pPr>
                                <w:spacing w:after="160" w:line="259" w:lineRule="auto"/>
                                <w:ind w:left="0" w:firstLine="0"/>
                              </w:pPr>
                              <w:r>
                                <w:rPr>
                                  <w:i/>
                                  <w:w w:val="108"/>
                                </w:rPr>
                                <w:t>mm/dd/yyyy</w:t>
                              </w:r>
                            </w:p>
                          </w:txbxContent>
                        </wps:txbx>
                        <wps:bodyPr horzOverflow="overflow" vert="horz" lIns="0" tIns="0" rIns="0" bIns="0" rtlCol="0">
                          <a:noAutofit/>
                        </wps:bodyPr>
                      </wps:wsp>
                      <wps:wsp>
                        <wps:cNvPr id="20702" name="Rectangle 20702"/>
                        <wps:cNvSpPr/>
                        <wps:spPr>
                          <a:xfrm>
                            <a:off x="3396938"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6" name="Rectangle 20706"/>
                        <wps:cNvSpPr/>
                        <wps:spPr>
                          <a:xfrm>
                            <a:off x="4222431"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705" name="Rectangle 20705"/>
                        <wps:cNvSpPr/>
                        <wps:spPr>
                          <a:xfrm>
                            <a:off x="4187125" y="0"/>
                            <a:ext cx="46957" cy="200158"/>
                          </a:xfrm>
                          <a:prstGeom prst="rect">
                            <a:avLst/>
                          </a:prstGeom>
                          <a:ln>
                            <a:noFill/>
                          </a:ln>
                        </wps:spPr>
                        <wps:txbx>
                          <w:txbxContent>
                            <w:p w:rsidR="003229D5" w:rsidRDefault="00534679">
                              <w:pPr>
                                <w:spacing w:after="160" w:line="259" w:lineRule="auto"/>
                                <w:ind w:left="0" w:firstLine="0"/>
                              </w:pPr>
                              <w:r>
                                <w:rPr>
                                  <w:w w:val="105"/>
                                </w:rPr>
                                <w:t>:</w:t>
                              </w:r>
                            </w:p>
                          </w:txbxContent>
                        </wps:txbx>
                        <wps:bodyPr horzOverflow="overflow" vert="horz" lIns="0" tIns="0" rIns="0" bIns="0" rtlCol="0">
                          <a:noAutofit/>
                        </wps:bodyPr>
                      </wps:wsp>
                      <wps:wsp>
                        <wps:cNvPr id="2053" name="Rectangle 2053"/>
                        <wps:cNvSpPr/>
                        <wps:spPr>
                          <a:xfrm>
                            <a:off x="4261268" y="635"/>
                            <a:ext cx="2618105" cy="199314"/>
                          </a:xfrm>
                          <a:prstGeom prst="rect">
                            <a:avLst/>
                          </a:prstGeom>
                          <a:ln>
                            <a:noFill/>
                          </a:ln>
                        </wps:spPr>
                        <wps:txbx>
                          <w:txbxContent>
                            <w:p w:rsidR="003229D5" w:rsidRDefault="00534679">
                              <w:pPr>
                                <w:spacing w:after="160" w:line="259" w:lineRule="auto"/>
                                <w:ind w:left="0" w:firstLine="0"/>
                              </w:pPr>
                              <w:r>
                                <w:rPr>
                                  <w:i/>
                                </w:rPr>
                                <w:t>_______________________________</w:t>
                              </w:r>
                            </w:p>
                          </w:txbxContent>
                        </wps:txbx>
                        <wps:bodyPr horzOverflow="overflow" vert="horz" lIns="0" tIns="0" rIns="0" bIns="0" rtlCol="0">
                          <a:noAutofit/>
                        </wps:bodyPr>
                      </wps:wsp>
                      <wps:wsp>
                        <wps:cNvPr id="2054" name="Shape 2054"/>
                        <wps:cNvSpPr/>
                        <wps:spPr>
                          <a:xfrm>
                            <a:off x="0" y="2870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5" name="Shape 2055"/>
                        <wps:cNvSpPr/>
                        <wps:spPr>
                          <a:xfrm>
                            <a:off x="1832614" y="2870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6" name="Shape 2056"/>
                        <wps:cNvSpPr/>
                        <wps:spPr>
                          <a:xfrm>
                            <a:off x="2692908" y="2870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7" name="Shape 2057"/>
                        <wps:cNvSpPr/>
                        <wps:spPr>
                          <a:xfrm>
                            <a:off x="3825592" y="2870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8" name="Shape 2058"/>
                        <wps:cNvSpPr/>
                        <wps:spPr>
                          <a:xfrm>
                            <a:off x="4953000" y="2870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9" name="Shape 2059"/>
                        <wps:cNvSpPr/>
                        <wps:spPr>
                          <a:xfrm>
                            <a:off x="5269529" y="2870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0" name="Shape 2060"/>
                        <wps:cNvSpPr/>
                        <wps:spPr>
                          <a:xfrm>
                            <a:off x="0" y="6299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1" name="Shape 2061"/>
                        <wps:cNvSpPr/>
                        <wps:spPr>
                          <a:xfrm>
                            <a:off x="1832614" y="6299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2" name="Shape 2062"/>
                        <wps:cNvSpPr/>
                        <wps:spPr>
                          <a:xfrm>
                            <a:off x="2692908" y="6299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3" name="Shape 2063"/>
                        <wps:cNvSpPr/>
                        <wps:spPr>
                          <a:xfrm>
                            <a:off x="3825592" y="6299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4" name="Shape 2064"/>
                        <wps:cNvSpPr/>
                        <wps:spPr>
                          <a:xfrm>
                            <a:off x="4953000" y="6299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5" name="Shape 2065"/>
                        <wps:cNvSpPr/>
                        <wps:spPr>
                          <a:xfrm>
                            <a:off x="5269529" y="6299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6" name="Shape 2066"/>
                        <wps:cNvSpPr/>
                        <wps:spPr>
                          <a:xfrm>
                            <a:off x="0" y="9728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7" name="Shape 2067"/>
                        <wps:cNvSpPr/>
                        <wps:spPr>
                          <a:xfrm>
                            <a:off x="1832614" y="9728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8" name="Shape 2068"/>
                        <wps:cNvSpPr/>
                        <wps:spPr>
                          <a:xfrm>
                            <a:off x="2692908" y="9728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9" name="Shape 2069"/>
                        <wps:cNvSpPr/>
                        <wps:spPr>
                          <a:xfrm>
                            <a:off x="3825592" y="9728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0" name="Shape 2070"/>
                        <wps:cNvSpPr/>
                        <wps:spPr>
                          <a:xfrm>
                            <a:off x="4953000" y="9728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1" name="Shape 2071"/>
                        <wps:cNvSpPr/>
                        <wps:spPr>
                          <a:xfrm>
                            <a:off x="5269529" y="9728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8" name="Rectangle 2108"/>
                        <wps:cNvSpPr/>
                        <wps:spPr>
                          <a:xfrm>
                            <a:off x="27432" y="295656"/>
                            <a:ext cx="147924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wps:txbx>
                        <wps:bodyPr horzOverflow="overflow" vert="horz" lIns="0" tIns="0" rIns="0" bIns="0" rtlCol="0">
                          <a:noAutofit/>
                        </wps:bodyPr>
                      </wps:wsp>
                      <wps:wsp>
                        <wps:cNvPr id="2109" name="Rectangle 2109"/>
                        <wps:cNvSpPr/>
                        <wps:spPr>
                          <a:xfrm>
                            <a:off x="1139595" y="296164"/>
                            <a:ext cx="1944897" cy="159451"/>
                          </a:xfrm>
                          <a:prstGeom prst="rect">
                            <a:avLst/>
                          </a:prstGeom>
                          <a:ln>
                            <a:noFill/>
                          </a:ln>
                        </wps:spPr>
                        <wps:txbx>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wps:txbx>
                        <wps:bodyPr horzOverflow="overflow" vert="horz" lIns="0" tIns="0" rIns="0" bIns="0" rtlCol="0">
                          <a:noAutofit/>
                        </wps:bodyPr>
                      </wps:wsp>
                      <wps:wsp>
                        <wps:cNvPr id="2110" name="Rectangle 2110"/>
                        <wps:cNvSpPr/>
                        <wps:spPr>
                          <a:xfrm>
                            <a:off x="27432" y="6385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wps:txbx>
                        <wps:bodyPr horzOverflow="overflow" vert="horz" lIns="0" tIns="0" rIns="0" bIns="0" rtlCol="0">
                          <a:noAutofit/>
                        </wps:bodyPr>
                      </wps:wsp>
                      <wps:wsp>
                        <wps:cNvPr id="20707" name="Rectangle 20707"/>
                        <wps:cNvSpPr/>
                        <wps:spPr>
                          <a:xfrm>
                            <a:off x="1896224" y="63906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0708" name="Rectangle 20708"/>
                        <wps:cNvSpPr/>
                        <wps:spPr>
                          <a:xfrm>
                            <a:off x="1930057" y="639064"/>
                            <a:ext cx="3808583" cy="159451"/>
                          </a:xfrm>
                          <a:prstGeom prst="rect">
                            <a:avLst/>
                          </a:prstGeom>
                          <a:ln>
                            <a:noFill/>
                          </a:ln>
                        </wps:spPr>
                        <wps:txbx>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wps:txbx>
                        <wps:bodyPr horzOverflow="overflow" vert="horz" lIns="0" tIns="0" rIns="0" bIns="0" rtlCol="0">
                          <a:noAutofit/>
                        </wps:bodyPr>
                      </wps:wsp>
                      <wps:wsp>
                        <wps:cNvPr id="2112" name="Rectangle 2112"/>
                        <wps:cNvSpPr/>
                        <wps:spPr>
                          <a:xfrm>
                            <a:off x="27432" y="9814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wps:txbx>
                        <wps:bodyPr horzOverflow="overflow" vert="horz" lIns="0" tIns="0" rIns="0" bIns="0" rtlCol="0">
                          <a:noAutofit/>
                        </wps:bodyPr>
                      </wps:wsp>
                      <wps:wsp>
                        <wps:cNvPr id="2113" name="Rectangle 2113"/>
                        <wps:cNvSpPr/>
                        <wps:spPr>
                          <a:xfrm>
                            <a:off x="1896224" y="981964"/>
                            <a:ext cx="2610538" cy="159451"/>
                          </a:xfrm>
                          <a:prstGeom prst="rect">
                            <a:avLst/>
                          </a:prstGeom>
                          <a:ln>
                            <a:noFill/>
                          </a:ln>
                        </wps:spPr>
                        <wps:txbx>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wps:txbx>
                        <wps:bodyPr horzOverflow="overflow" vert="horz" lIns="0" tIns="0" rIns="0" bIns="0" rtlCol="0">
                          <a:noAutofit/>
                        </wps:bodyPr>
                      </wps:wsp>
                    </wpg:wgp>
                  </a:graphicData>
                </a:graphic>
              </wp:inline>
            </w:drawing>
          </mc:Choice>
          <mc:Fallback>
            <w:pict>
              <v:group id="Group 21492" o:spid="_x0000_s1141" style="width:520pt;height:86.75pt;mso-position-horizontal-relative:char;mso-position-vertical-relative:line" coordsize="66040,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">
                <v:shape id="Shape 2038" o:spid="_x0000_s1142"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4/8QA&#10;AADdAAAADwAAAGRycy9kb3ducmV2LnhtbERPz2vCMBS+C/sfwht403QVZXSmZRtMPDilOtiOj+bZ&#10;djYvpYma/ffmIOz48f1eFsF04kKDay0reJomIIgrq1uuFXwdPibPIJxH1thZJgV/5KDIH0ZLzLS9&#10;ckmXva9FDGGXoYLG+z6T0lUNGXRT2xNH7mgHgz7CoZZ6wGsMN51Mk2QhDbYcGxrs6b2h6rQ/GwWn&#10;xcqu3srws/39DrvweThu5ulOqfFjeH0B4Sn4f/HdvdYK0mQW58Y38Qn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KuP/EAAAA3QAAAA8AAAAAAAAAAAAAAAAAmAIAAGRycy9k&#10;b3ducmV2LnhtbFBLBQYAAAAABAAEAPUAAACJAwAAAAA=&#10;" path="m,92075r92075,l92075,,,,,92075xe" filled="f" strokecolor="#181717">
                  <v:stroke miterlimit="1" joinstyle="miter"/>
                  <v:path arrowok="t" textboxrect="0,0,92075,92075"/>
                </v:shape>
                <v:rect id="Rectangle 2039" o:spid="_x0000_s1143" style="position:absolute;left:1016;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3229D5" w:rsidRDefault="00534679">
                        <w:pPr>
                          <w:spacing w:after="160" w:line="259" w:lineRule="auto"/>
                          <w:ind w:left="0" w:firstLine="0"/>
                        </w:pPr>
                        <w:r>
                          <w:rPr>
                            <w:b/>
                          </w:rPr>
                          <w:t xml:space="preserve"> </w:t>
                        </w:r>
                      </w:p>
                    </w:txbxContent>
                  </v:textbox>
                </v:rect>
                <v:rect id="Rectangle 2040" o:spid="_x0000_s1144" style="position:absolute;left:140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1" o:spid="_x0000_s1145" style="position:absolute;left:1578;width:647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3229D5" w:rsidRDefault="00534679">
                        <w:pPr>
                          <w:spacing w:after="160" w:line="259" w:lineRule="auto"/>
                          <w:ind w:left="0" w:firstLine="0"/>
                        </w:pPr>
                        <w:r>
                          <w:rPr>
                            <w:b/>
                            <w:w w:val="118"/>
                          </w:rPr>
                          <w:t>Change</w:t>
                        </w:r>
                        <w:r>
                          <w:rPr>
                            <w:b/>
                            <w:spacing w:val="10"/>
                            <w:w w:val="118"/>
                          </w:rPr>
                          <w:t xml:space="preserve"> </w:t>
                        </w:r>
                      </w:p>
                    </w:txbxContent>
                  </v:textbox>
                </v:rect>
                <v:shape id="Shape 2042" o:spid="_x0000_s1146" style="position:absolute;left:8683;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8aMcA&#10;AADdAAAADwAAAGRycy9kb3ducmV2LnhtbESPT2sCMRTE70K/Q3gFb5rtolK2RmkLigf/oBba42Pz&#10;3N26eVk2UeO3N4LgcZiZ3zDjaTC1OFPrKssK3voJCOLc6ooLBT/7We8dhPPIGmvLpOBKDqaTl84Y&#10;M20vvKXzzhciQthlqKD0vsmkdHlJBl3fNsTRO9jWoI+yLaRu8RLhppZpkoykwYrjQokNfZeUH3cn&#10;o+A4mtv51zb8rf9/wyas9oflMN0o1X0Nnx8gPAX/DD/aC60gTQYp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k/GjHAAAA3QAAAA8AAAAAAAAAAAAAAAAAmAIAAGRy&#10;cy9kb3ducmV2LnhtbFBLBQYAAAAABAAEAPUAAACMAwAAAAA=&#10;" path="m,92075r92075,l92075,,,,,92075xe" filled="f" strokecolor="#181717">
                  <v:stroke miterlimit="1" joinstyle="miter"/>
                  <v:path arrowok="t" textboxrect="0,0,92075,92075"/>
                </v:shape>
                <v:rect id="Rectangle 2043" o:spid="_x0000_s1147" style="position:absolute;left:9652;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4" o:spid="_x0000_s1148" style="position:absolute;left:10040;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3229D5" w:rsidRDefault="00534679">
                        <w:pPr>
                          <w:spacing w:after="160" w:line="259" w:lineRule="auto"/>
                          <w:ind w:left="0" w:firstLine="0"/>
                        </w:pPr>
                        <w:r>
                          <w:t xml:space="preserve"> </w:t>
                        </w:r>
                      </w:p>
                    </w:txbxContent>
                  </v:textbox>
                </v:rect>
                <v:rect id="Rectangle 2045" o:spid="_x0000_s1149" style="position:absolute;left:10287;width:375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3229D5" w:rsidRDefault="00534679">
                        <w:pPr>
                          <w:spacing w:after="160" w:line="259" w:lineRule="auto"/>
                          <w:ind w:left="0" w:firstLine="0"/>
                        </w:pPr>
                        <w:r>
                          <w:rPr>
                            <w:b/>
                            <w:w w:val="121"/>
                          </w:rPr>
                          <w:t>Add</w:t>
                        </w:r>
                        <w:r>
                          <w:rPr>
                            <w:b/>
                            <w:spacing w:val="10"/>
                            <w:w w:val="121"/>
                          </w:rPr>
                          <w:t xml:space="preserve"> </w:t>
                        </w:r>
                      </w:p>
                    </w:txbxContent>
                  </v:textbox>
                </v:rect>
                <v:shape id="Shape 2046" o:spid="_x0000_s1150" style="position:absolute;left:15414;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a8cA&#10;AADdAAAADwAAAGRycy9kb3ducmV2LnhtbESPT2vCQBTE7wW/w/IEb3XTUINEV6lCxYOt+Afs8ZF9&#10;JqnZtyG76vrtu4VCj8PM/IaZzoNpxI06V1tW8DJMQBAXVtdcKjge3p/HIJxH1thYJgUPcjCf9Z6m&#10;mGt75x3d9r4UEcIuRwWV920upSsqMuiGtiWO3tl2Bn2UXSl1h/cIN41MkySTBmuOCxW2tKyouOyv&#10;RsElW9nVYhe+Pr9PYRs+DufNKN0qNeiHtwkIT8H/h//aa60gT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f+mvHAAAA3QAAAA8AAAAAAAAAAAAAAAAAmAIAAGRy&#10;cy9kb3ducmV2LnhtbFBLBQYAAAAABAAEAPUAAACMAwAAAAA=&#10;" path="m,92075r92075,l92075,,,,,92075xe" filled="f" strokecolor="#181717">
                  <v:stroke miterlimit="1" joinstyle="miter"/>
                  <v:path arrowok="t" textboxrect="0,0,92075,92075"/>
                </v:shape>
                <v:rect id="Rectangle 2047" o:spid="_x0000_s1151" style="position:absolute;left:16383;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8" o:spid="_x0000_s1152" style="position:absolute;left:167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9" o:spid="_x0000_s1153" style="position:absolute;left:17145;width:685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3229D5" w:rsidRDefault="00534679">
                        <w:pPr>
                          <w:spacing w:after="160" w:line="259" w:lineRule="auto"/>
                          <w:ind w:left="0" w:firstLine="0"/>
                        </w:pPr>
                        <w:r>
                          <w:rPr>
                            <w:b/>
                            <w:w w:val="115"/>
                          </w:rPr>
                          <w:t>Remove</w:t>
                        </w:r>
                        <w:r>
                          <w:rPr>
                            <w:b/>
                            <w:spacing w:val="10"/>
                            <w:w w:val="115"/>
                          </w:rPr>
                          <w:t xml:space="preserve"> </w:t>
                        </w:r>
                      </w:p>
                    </w:txbxContent>
                  </v:textbox>
                </v:rect>
                <v:rect id="Rectangle 2050" o:spid="_x0000_s1154" style="position:absolute;left:25146;width:1168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v:textbox>
                </v:rect>
                <v:rect id="Rectangle 20703" o:spid="_x0000_s1155" style="position:absolute;left:41448;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jFscA&#10;AADeAAAADwAAAGRycy9kb3ducmV2LnhtbESPQWvCQBSE74X+h+UVvNXdK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Ixb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4" o:spid="_x0000_s1156" style="position:absolute;left:34392;top:6;width:9384;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7YscA&#10;AADeAAAADwAAAGRycy9kb3ducmV2LnhtbESPQWvCQBSE74X+h+UVvNXdi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u2LHAAAA3gAAAA8AAAAAAAAAAAAAAAAAmAIAAGRy&#10;cy9kb3ducmV2LnhtbFBLBQYAAAAABAAEAPUAAACMAwAAAAA=&#10;" filled="f" stroked="f">
                  <v:textbox inset="0,0,0,0">
                    <w:txbxContent>
                      <w:p w:rsidR="003229D5" w:rsidRDefault="00534679">
                        <w:pPr>
                          <w:spacing w:after="160" w:line="259" w:lineRule="auto"/>
                          <w:ind w:left="0" w:firstLine="0"/>
                        </w:pPr>
                        <w:r>
                          <w:rPr>
                            <w:i/>
                            <w:w w:val="108"/>
                          </w:rPr>
                          <w:t>mm/dd/yyyy</w:t>
                        </w:r>
                      </w:p>
                    </w:txbxContent>
                  </v:textbox>
                </v:rect>
                <v:rect id="Rectangle 20702" o:spid="_x0000_s1157" style="position:absolute;left:33969;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jccA&#10;AADeAAAADwAAAGRycy9kb3ducmV2LnhtbESPT2vCQBTE74LfYXlCb7rbHFqNriKtRY/+A9vbI/tM&#10;QrNvQ3Y1aT+9Kwgeh5n5DTNbdLYSV2p86VjD60iBIM6cKTnXcDx8DccgfEA2WDkmDX/kYTHv92aY&#10;Gtfyjq77kIsIYZ+ihiKEOpXSZwVZ9CNXE0fv7BqLIcoml6bBNsJtJROl3qTFkuNCgTV9FJT97i9W&#10;w3pcL7837r/Nq9XP+rQ9TT4Pk6D1y6BbTkEE6sIz/GhvjIZEvasE7nfiF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pho3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6" o:spid="_x0000_s1158" style="position:absolute;left:4222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AjsYA&#10;AADeAAAADwAAAGRycy9kb3ducmV2LnhtbESPQWvCQBSE74X+h+UVvNXderAaXUWqRY9qBPX2yL4m&#10;odm3Ibs1sb/eFQSPw8x8w0znna3EhRpfOtbw0VcgiDNnSs41HNLv9xEIH5ANVo5Jw5U8zGevL1NM&#10;jGt5R5d9yEWEsE9QQxFCnUjps4Is+r6riaP34xqLIcoml6bBNsJtJQdKDaXFkuNCgTV9FZT97v+s&#10;hvWoXpw27r/Nq9V5fdwex8t0HLTuvXWLCYhAXXiGH+2N0TBQn2oI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AjsYAAADeAAAADwAAAAAAAAAAAAAAAACYAgAAZHJz&#10;L2Rvd25yZXYueG1sUEsFBgAAAAAEAAQA9QAAAIsDAAAAAA==&#10;" filled="f" stroked="f">
                  <v:textbox inset="0,0,0,0">
                    <w:txbxContent>
                      <w:p w:rsidR="003229D5" w:rsidRDefault="00534679">
                        <w:pPr>
                          <w:spacing w:after="160" w:line="259" w:lineRule="auto"/>
                          <w:ind w:left="0" w:firstLine="0"/>
                        </w:pPr>
                        <w:r>
                          <w:t xml:space="preserve"> </w:t>
                        </w:r>
                      </w:p>
                    </w:txbxContent>
                  </v:textbox>
                </v:rect>
                <v:rect id="Rectangle 20705" o:spid="_x0000_s1159" style="position:absolute;left:418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e+ccA&#10;AADeAAAADwAAAGRycy9kb3ducmV2LnhtbESPQWvCQBSE74X+h+UVvNXdCrY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AHvnHAAAA3gAAAA8AAAAAAAAAAAAAAAAAmAIAAGRy&#10;cy9kb3ducmV2LnhtbFBLBQYAAAAABAAEAPUAAACMAwAAAAA=&#10;" filled="f" stroked="f">
                  <v:textbox inset="0,0,0,0">
                    <w:txbxContent>
                      <w:p w:rsidR="003229D5" w:rsidRDefault="00534679">
                        <w:pPr>
                          <w:spacing w:after="160" w:line="259" w:lineRule="auto"/>
                          <w:ind w:left="0" w:firstLine="0"/>
                        </w:pPr>
                        <w:r>
                          <w:rPr>
                            <w:w w:val="105"/>
                          </w:rPr>
                          <w:t>:</w:t>
                        </w:r>
                      </w:p>
                    </w:txbxContent>
                  </v:textbox>
                </v:rect>
                <v:rect id="Rectangle 2053" o:spid="_x0000_s1160" style="position:absolute;left:42612;top:6;width:2618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3229D5" w:rsidRDefault="00534679">
                        <w:pPr>
                          <w:spacing w:after="160" w:line="259" w:lineRule="auto"/>
                          <w:ind w:left="0" w:firstLine="0"/>
                        </w:pPr>
                        <w:r>
                          <w:rPr>
                            <w:i/>
                          </w:rPr>
                          <w:t>_______________________________</w:t>
                        </w:r>
                      </w:p>
                    </w:txbxContent>
                  </v:textbox>
                </v:rect>
                <v:shape id="Shape 2054" o:spid="_x0000_s1161" style="position:absolute;top:2870;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ngMcA&#10;AADdAAAADwAAAGRycy9kb3ducmV2LnhtbESPT2vCQBTE74V+h+UVvNXdiFaJrlJKFQ8t4j+8PrPP&#10;JDT7NmTXGPvpu4VCj8PM/IaZLTpbiZYaXzrWkPQVCOLMmZJzDYf98nkCwgdkg5Vj0nAnD4v548MM&#10;U+NuvKV2F3IRIexT1FCEUKdS+qwgi77vauLoXVxjMUTZ5NI0eItwW8mBUi/SYslxocCa3grKvnZX&#10;q+F4r9Vq3H4es8Noc3qX5+T7I0m07j11r1MQgbrwH/5rr42GgRoN4f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TJ4DHAAAA3QAAAA8AAAAAAAAAAAAAAAAAmAIAAGRy&#10;cy9kb3ducmV2LnhtbFBLBQYAAAAABAAEAPUAAACMAwAAAAA=&#10;" path="m,l1832610,e" filled="f" strokecolor="#181717" strokeweight=".5pt">
                  <v:stroke miterlimit="83231f" joinstyle="miter"/>
                  <v:path arrowok="t" textboxrect="0,0,1832610,0"/>
                </v:shape>
                <v:shape id="Shape 2055" o:spid="_x0000_s1162" style="position:absolute;left:18326;top:2870;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BcQA&#10;AADdAAAADwAAAGRycy9kb3ducmV2LnhtbESP3YrCMBSE74V9h3CEvZE1UVC0a5RFKOyN4N8DHJpj&#10;W21OSpPVrE9vBMHLYWa+YRaraBtxpc7XjjWMhgoEceFMzaWG4yH/moHwAdlg45g0/JOH1fKjt8DM&#10;uBvv6LoPpUgQ9hlqqEJoMyl9UZFFP3QtcfJOrrMYkuxKaTq8Jbht5FipqbRYc1qosKV1RcVl/2c1&#10;5DFXZtveT+f5XNWDTTzvnDlo/dmPP98gAsXwDr/av0bDWE0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gXEAAAA3QAAAA8AAAAAAAAAAAAAAAAAmAIAAGRycy9k&#10;b3ducmV2LnhtbFBLBQYAAAAABAAEAPUAAACJAwAAAAA=&#10;" path="m,l860298,e" filled="f" strokecolor="#181717" strokeweight=".5pt">
                  <v:stroke miterlimit="83231f" joinstyle="miter"/>
                  <v:path arrowok="t" textboxrect="0,0,860298,0"/>
                </v:shape>
                <v:shape id="Shape 2056" o:spid="_x0000_s1163" style="position:absolute;left:26929;top:2870;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ggsYA&#10;AADdAAAADwAAAGRycy9kb3ducmV2LnhtbESPQUsDMRSE70L/Q3gFbzZrsaWsTYu0iEJBaPSwx8fm&#10;uVndvCxJ3K7+elMo9DjMzDfMeju6TgwUYutZwf2sAEFce9Nyo+Dj/fluBSImZIOdZ1LwSxG2m8nN&#10;GkvjT3ykQadGZAjHEhXYlPpSylhbchhnvifO3qcPDlOWoZEm4CnDXSfnRbGUDlvOCxZ72lmqv/WP&#10;U1Ct3sLAxwerq6/DvpF/+qUyWqnb6fj0CCLRmK7hS/vVKJgXiyWc3+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8ggsYAAADdAAAADwAAAAAAAAAAAAAAAACYAgAAZHJz&#10;L2Rvd25yZXYueG1sUEsFBgAAAAAEAAQA9QAAAIsDAAAAAA==&#10;" path="m,l1132688,e" filled="f" strokecolor="#181717" strokeweight=".5pt">
                  <v:stroke miterlimit="83231f" joinstyle="miter"/>
                  <v:path arrowok="t" textboxrect="0,0,1132688,0"/>
                </v:shape>
                <v:shape id="Shape 2057" o:spid="_x0000_s1164" style="position:absolute;left:38255;top:2870;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orcQA&#10;AADdAAAADwAAAGRycy9kb3ducmV2LnhtbESPQWsCMRSE7wX/Q3iCt5p1QS2rUUQouLQXtYLHZ/Lc&#10;LG5elk2q23/fCIUeh5n5hlmue9eIO3Wh9qxgMs5AEGtvaq4UfB3fX99AhIhssPFMCn4owHo1eFli&#10;YfyD93Q/xEokCIcCFdgY20LKoC05DGPfEifv6juHMcmukqbDR4K7RuZZNpMOa04LFlvaWtK3w7dT&#10;0OxOeTmbX6MJH5cSdfl5PFut1GjYbxYgIvXxP/zX3hkFeTad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aK3EAAAA3QAAAA8AAAAAAAAAAAAAAAAAmAIAAGRycy9k&#10;b3ducmV2LnhtbFBLBQYAAAAABAAEAPUAAACJAwAAAAA=&#10;" path="m,l1127405,e" filled="f" strokecolor="#181717" strokeweight=".5pt">
                  <v:stroke miterlimit="83231f" joinstyle="miter"/>
                  <v:path arrowok="t" textboxrect="0,0,1127405,0"/>
                </v:shape>
                <v:shape id="Shape 2058" o:spid="_x0000_s1165" style="position:absolute;left:49530;top:2870;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MfsAA&#10;AADdAAAADwAAAGRycy9kb3ducmV2LnhtbERPTYvCMBC9C/sfwix4s+kKinSNIrKC7EGoiuehmW2K&#10;zaQkse3+e3MQPD7e93o72lb05EPjWMFXloMgrpxuuFZwvRxmKxAhImtsHZOCfwqw3XxM1lhoN3BJ&#10;/TnWIoVwKFCBibErpAyVIYshcx1x4v6ctxgT9LXUHocUbls5z/OltNhwajDY0d5QdT8/rILjyfj2&#10;Z9gtS7/4LW++H6i81EpNP8fdN4hIY3yLX+6jVjDPF2luepOe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yMfsAAAADdAAAADwAAAAAAAAAAAAAAAACYAgAAZHJzL2Rvd25y&#10;ZXYueG1sUEsFBgAAAAAEAAQA9QAAAIUDAAAAAA==&#10;" path="m,l316522,e" filled="f" strokecolor="#181717" strokeweight=".5pt">
                  <v:stroke miterlimit="83231f" joinstyle="miter"/>
                  <v:path arrowok="t" textboxrect="0,0,316522,0"/>
                </v:shape>
                <v:shape id="Shape 2059" o:spid="_x0000_s1166" style="position:absolute;left:52695;top:2870;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8J8UA&#10;AADdAAAADwAAAGRycy9kb3ducmV2LnhtbESPT2sCMRTE7wW/Q3iCt5pVUOrWKFVa9VTwz6HHR/Lc&#10;XZq8bJNU129vhEKPw8z8hpkvO2fFhUJsPCsYDQsQxNqbhisFp+PH8wuImJANWs+k4EYRlove0xxL&#10;46+8p8shVSJDOJaooE6pLaWMuiaHcehb4uydfXCYsgyVNAGvGe6sHBfFVDpsOC/U2NK6Jv19+HUK&#10;Pqcu2Pcf+9XojV6dt9v1Jk1uSg363dsriERd+g//tXdGwbiYzODxJj8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wnxQAAAN0AAAAPAAAAAAAAAAAAAAAAAJgCAABkcnMv&#10;ZG93bnJldi54bWxQSwUGAAAAAAQABAD1AAAAigMAAAAA&#10;" path="m,l1334478,e" filled="f" strokecolor="#181717" strokeweight=".5pt">
                  <v:stroke miterlimit="83231f" joinstyle="miter"/>
                  <v:path arrowok="t" textboxrect="0,0,1334478,0"/>
                </v:shape>
                <v:shape id="Shape 2060" o:spid="_x0000_s1167" style="position:absolute;top:6299;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PsMA&#10;AADdAAAADwAAAGRycy9kb3ducmV2LnhtbERPz2vCMBS+D/Y/hDfwpkkFdVSjjDHFw0R0itdn82zL&#10;mpfSxFr315uDsOPH93u26GwlWmp86VhDMlAgiDNnSs41HH6W/XcQPiAbrByThjt5WMxfX2aYGnfj&#10;HbX7kIsYwj5FDUUIdSqlzwqy6AeuJo7cxTUWQ4RNLk2DtxhuKzlUaiwtlhwbCqzps6Dsd3+1Go73&#10;Wq0m7eaYHUbb05c8J3/fSaJ17637mIII1IV/8dO9NhqGahz3x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TrPsMAAADdAAAADwAAAAAAAAAAAAAAAACYAgAAZHJzL2Rv&#10;d25yZXYueG1sUEsFBgAAAAAEAAQA9QAAAIgDAAAAAA==&#10;" path="m,l1832610,e" filled="f" strokecolor="#181717" strokeweight=".5pt">
                  <v:stroke miterlimit="83231f" joinstyle="miter"/>
                  <v:path arrowok="t" textboxrect="0,0,1832610,0"/>
                </v:shape>
                <v:shape id="Shape 2061" o:spid="_x0000_s1168" style="position:absolute;left:18326;top:6299;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u8QA&#10;AADdAAAADwAAAGRycy9kb3ducmV2LnhtbESP3YrCMBSE74V9h3AEb0QTvZBt1yiyUPBmwb8HODTH&#10;tm5zUpqoWZ/eCMJeDjPzDbNcR9uKG/W+caxhNlUgiEtnGq40nI7F5BOED8gGW8ek4Y88rFcfgyXm&#10;xt15T7dDqESCsM9RQx1Cl0vpy5os+qnriJN3dr3FkGRfSdPjPcFtK+dKLaTFhtNCjR1911T+Hq5W&#10;QxELZXbd43zJMtWMf+Jl78xR69Ewbr5ABIrhP/xub42GuVrM4P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rvEAAAA3QAAAA8AAAAAAAAAAAAAAAAAmAIAAGRycy9k&#10;b3ducmV2LnhtbFBLBQYAAAAABAAEAPUAAACJAwAAAAA=&#10;" path="m,l860298,e" filled="f" strokecolor="#181717" strokeweight=".5pt">
                  <v:stroke miterlimit="83231f" joinstyle="miter"/>
                  <v:path arrowok="t" textboxrect="0,0,860298,0"/>
                </v:shape>
                <v:shape id="Shape 2062" o:spid="_x0000_s1169" style="position:absolute;left:26929;top:6299;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PMUA&#10;AADdAAAADwAAAGRycy9kb3ducmV2LnhtbESPQUsDMRSE74L/ITyhN5t1KaWsTYsoolAoNHrY42Pz&#10;3KxuXpYkbrf+elMo9DjMzDfMeju5XowUYudZwcO8AEHceNNxq+Dz4/V+BSImZIO9Z1Jwogjbze3N&#10;Givjj3ygUadWZAjHChXYlIZKythYchjnfiDO3pcPDlOWoZUm4DHDXS/LolhKhx3nBYsDPVtqfvSv&#10;U1Cv9mHkw8Lq+nv30so//VYbrdTsbnp6BJFoStfwpf1uFJTFsoTzm/w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w8xQAAAN0AAAAPAAAAAAAAAAAAAAAAAJgCAABkcnMv&#10;ZG93bnJldi54bWxQSwUGAAAAAAQABAD1AAAAigMAAAAA&#10;" path="m,l1132688,e" filled="f" strokecolor="#181717" strokeweight=".5pt">
                  <v:stroke miterlimit="83231f" joinstyle="miter"/>
                  <v:path arrowok="t" textboxrect="0,0,1132688,0"/>
                </v:shape>
                <v:shape id="Shape 2063" o:spid="_x0000_s1170" style="position:absolute;left:38255;top:6299;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kE8UA&#10;AADdAAAADwAAAGRycy9kb3ducmV2LnhtbESPT2sCMRTE74LfITyhN812C9uyNUoRBJd68U+hx9fk&#10;uVm6eVk2qa7f3ghCj8PM/IaZLwfXijP1ofGs4HmWgSDW3jRcKzge1tM3ECEiG2w9k4IrBVguxqM5&#10;lsZfeEfnfaxFgnAoUYGNsSulDNqSwzDzHXHyTr53GJPsa2l6vCS4a2WeZYV02HBasNjRypL+3f85&#10;Be3mK6+K11M04fOnQl1tD99WK/U0GT7eQUQa4n/40d4YBXlWvMD9TX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QTxQAAAN0AAAAPAAAAAAAAAAAAAAAAAJgCAABkcnMv&#10;ZG93bnJldi54bWxQSwUGAAAAAAQABAD1AAAAigMAAAAA&#10;" path="m,l1127405,e" filled="f" strokecolor="#181717" strokeweight=".5pt">
                  <v:stroke miterlimit="83231f" joinstyle="miter"/>
                  <v:path arrowok="t" textboxrect="0,0,1127405,0"/>
                </v:shape>
                <v:shape id="Shape 2064" o:spid="_x0000_s1171" style="position:absolute;left:49530;top:6299;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sQA&#10;AADdAAAADwAAAGRycy9kb3ducmV2LnhtbESPQWvCQBSE74X+h+UVeqsbpQaJriKiID0IUfH8yD6z&#10;wezbsLsm6b/vFgo9DjPzDbPajLYVPfnQOFYwnWQgiCunG64VXC+HjwWIEJE1to5JwTcF2KxfX1ZY&#10;aDdwSf051iJBOBSowMTYFVKGypDFMHEdcfLuzluMSfpaao9DgttWzrIslxYbTgsGO9oZqh7np1Vw&#10;PBnf7odtXvr5V3nz/UDlpVbq/W3cLkFEGuN/+K991ApmWf4Jv2/SE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NTMbEAAAA3QAAAA8AAAAAAAAAAAAAAAAAmAIAAGRycy9k&#10;b3ducmV2LnhtbFBLBQYAAAAABAAEAPUAAACJAwAAAAA=&#10;" path="m,l316522,e" filled="f" strokecolor="#181717" strokeweight=".5pt">
                  <v:stroke miterlimit="83231f" joinstyle="miter"/>
                  <v:path arrowok="t" textboxrect="0,0,316522,0"/>
                </v:shape>
                <v:shape id="Shape 2065" o:spid="_x0000_s1172" style="position:absolute;left:52695;top:6299;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n8UA&#10;AADdAAAADwAAAGRycy9kb3ducmV2LnhtbESPT2sCMRTE74V+h/AK3mq2gktZjaLin54KVQ8eH8lz&#10;dzF52SZR12/fFAo9DjPzG2Y6750VNwqx9azgbViAINbetFwrOB42r+8gYkI2aD2TggdFmM+en6ZY&#10;GX/nL7rtUy0yhGOFCpqUukrKqBtyGIe+I87e2QeHKctQSxPwnuHOylFRlNJhy3mhwY5WDenL/uoU&#10;fJYu2PW3PbV6q5fn3W61TeOHUoOXfjEBkahP/+G/9odRMCrKMfy+yU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vyfxQAAAN0AAAAPAAAAAAAAAAAAAAAAAJgCAABkcnMv&#10;ZG93bnJldi54bWxQSwUGAAAAAAQABAD1AAAAigMAAAAA&#10;" path="m,l1334478,e" filled="f" strokecolor="#181717" strokeweight=".5pt">
                  <v:stroke miterlimit="83231f" joinstyle="miter"/>
                  <v:path arrowok="t" textboxrect="0,0,1334478,0"/>
                </v:shape>
                <v:shape id="Shape 2066" o:spid="_x0000_s1173" style="position:absolute;top:9728;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W0ccA&#10;AADdAAAADwAAAGRycy9kb3ducmV2LnhtbESPT2vCQBTE74LfYXlCb7oboVFSVymlLT1Uiv/o9Zl9&#10;JqHZtyG7jbGf3i0IHoeZ+Q2zWPW2Fh21vnKsIZkoEMS5MxUXGva7t/EchA/IBmvHpOFCHlbL4WCB&#10;mXFn3lC3DYWIEPYZaihDaDIpfV6SRT9xDXH0Tq61GKJsC2laPEe4reVUqVRarDgulNjQS0n5z/bX&#10;ajhcGvU+69aHfP/49f0qj8nfZ5Jo/TDqn59ABOrDPXxrfxgNU5Wm8P8mP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h1tHHAAAA3QAAAA8AAAAAAAAAAAAAAAAAmAIAAGRy&#10;cy9kb3ducmV2LnhtbFBLBQYAAAAABAAEAPUAAACMAwAAAAA=&#10;" path="m,l1832610,e" filled="f" strokecolor="#181717" strokeweight=".5pt">
                  <v:stroke miterlimit="83231f" joinstyle="miter"/>
                  <v:path arrowok="t" textboxrect="0,0,1832610,0"/>
                </v:shape>
                <v:shape id="Shape 2067" o:spid="_x0000_s1174" style="position:absolute;left:18326;top:9728;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VMQA&#10;AADdAAAADwAAAGRycy9kb3ducmV2LnhtbESPzYoCMRCE78K+Q2hhL7ImevBn1iiLMLAXwb8HaCbt&#10;zOikM0yymvXpjSB4LKrqK2qxirYRV+p87VjDaKhAEBfO1FxqOB7yrxkIH5ANNo5Jwz95WC0/egvM&#10;jLvxjq77UIoEYZ+hhiqENpPSFxVZ9EPXEifv5DqLIcmulKbDW4LbRo6VmkiLNaeFCltaV1Rc9n9W&#10;Qx5zZbbt/XSez1U92MTzzpmD1p/9+PMNIlAM7/Cr/Ws0jNVkCs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a71TEAAAA3QAAAA8AAAAAAAAAAAAAAAAAmAIAAGRycy9k&#10;b3ducmV2LnhtbFBLBQYAAAAABAAEAPUAAACJAwAAAAA=&#10;" path="m,l860298,e" filled="f" strokecolor="#181717" strokeweight=".5pt">
                  <v:stroke miterlimit="83231f" joinstyle="miter"/>
                  <v:path arrowok="t" textboxrect="0,0,860298,0"/>
                </v:shape>
                <v:shape id="Shape 2068" o:spid="_x0000_s1175" style="position:absolute;left:26929;top:9728;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b1sIA&#10;AADdAAAADwAAAGRycy9kb3ducmV2LnhtbERPz2vCMBS+D/Y/hDfwNlNFRDqjiGNMGAyMO/T4aJ5N&#10;tXkpSVbr/vrlMNjx4/u93o6uEwOF2HpWMJsWIIhrb1puFHyd3p5XIGJCNth5JgV3irDdPD6ssTT+&#10;xkcadGpEDuFYogKbUl9KGWtLDuPU98SZO/vgMGUYGmkC3nK46+S8KJbSYcu5wWJPe0v1VX87BdXq&#10;Mwx8XFhdXT5eG/mj3yujlZo8jbsXEInG9C/+cx+MgnmxzHPzm/w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NvWwgAAAN0AAAAPAAAAAAAAAAAAAAAAAJgCAABkcnMvZG93&#10;bnJldi54bWxQSwUGAAAAAAQABAD1AAAAhwMAAAAA&#10;" path="m,l1132688,e" filled="f" strokecolor="#181717" strokeweight=".5pt">
                  <v:stroke miterlimit="83231f" joinstyle="miter"/>
                  <v:path arrowok="t" textboxrect="0,0,1132688,0"/>
                </v:shape>
                <v:shape id="Shape 2069" o:spid="_x0000_s1176" style="position:absolute;left:38255;top:9728;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T+cUA&#10;AADdAAAADwAAAGRycy9kb3ducmV2LnhtbESPT2sCMRTE7wW/Q3hCbzXbPaztapQiCC7txT8Fj8/k&#10;uVncvCybVLffvhGEHoeZ+Q0zXw6uFVfqQ+NZweskA0GsvWm4VnDYr1/eQISIbLD1TAp+KcByMXqa&#10;Y2n8jbd03cVaJAiHEhXYGLtSyqAtOQwT3xEn7+x7hzHJvpamx1uCu1bmWVZIhw2nBYsdrSzpy+7H&#10;KWg333lVTM/RhM9Thbr62h+tVup5PHzMQEQa4n/40d4YBXlWvMP9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ZP5xQAAAN0AAAAPAAAAAAAAAAAAAAAAAJgCAABkcnMv&#10;ZG93bnJldi54bWxQSwUGAAAAAAQABAD1AAAAigMAAAAA&#10;" path="m,l1127405,e" filled="f" strokecolor="#181717" strokeweight=".5pt">
                  <v:stroke miterlimit="83231f" joinstyle="miter"/>
                  <v:path arrowok="t" textboxrect="0,0,1127405,0"/>
                </v:shape>
                <v:shape id="Shape 2070" o:spid="_x0000_s1177" style="position:absolute;left:49530;top:9728;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GMAA&#10;AADdAAAADwAAAGRycy9kb3ducmV2LnhtbERPTYvCMBC9C/sfwgjeNFVYla5RZHFB9iBUZc9DMzbF&#10;ZlKS2NZ/vzkIHh/ve7MbbCM68qF2rGA+y0AQl07XXCm4Xn6maxAhImtsHJOCJwXYbT9GG8y167mg&#10;7hwrkUI45KjAxNjmUobSkMUwcy1x4m7OW4wJ+kpqj30Kt41cZNlSWqw5NRhs6dtQeT8/rILjyfjm&#10;0O+Xhf/8Lf5811NxqZSajIf9F4hIQ3yLX+6jVrDIVml/epOe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cGMAAAADdAAAADwAAAAAAAAAAAAAAAACYAgAAZHJzL2Rvd25y&#10;ZXYueG1sUEsFBgAAAAAEAAQA9QAAAIUDAAAAAA==&#10;" path="m,l316522,e" filled="f" strokecolor="#181717" strokeweight=".5pt">
                  <v:stroke miterlimit="83231f" joinstyle="miter"/>
                  <v:path arrowok="t" textboxrect="0,0,316522,0"/>
                </v:shape>
                <v:shape id="Shape 2071" o:spid="_x0000_s1178" style="position:absolute;left:52695;top:9728;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QcUA&#10;AADdAAAADwAAAGRycy9kb3ducmV2LnhtbESPT2sCMRTE7wW/Q3iCt5pV0JbVKFb801OhtgePj+S5&#10;u5i8bJOo67c3hUKPw8z8hpkvO2fFlUJsPCsYDQsQxNqbhisF31/b51cQMSEbtJ5JwZ0iLBe9pzmW&#10;xt/4k66HVIkM4ViigjqltpQy6pocxqFvibN38sFhyjJU0gS8ZbizclwUU+mw4bxQY0vrmvT5cHEK&#10;PqYu2M2PPTZ6p99O+/16lyZ3pQb9bjUDkahL/+G/9rtRMC5eRv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GxBxQAAAN0AAAAPAAAAAAAAAAAAAAAAAJgCAABkcnMv&#10;ZG93bnJldi54bWxQSwUGAAAAAAQABAD1AAAAigMAAAAA&#10;" path="m,l1334478,e" filled="f" strokecolor="#181717" strokeweight=".5pt">
                  <v:stroke miterlimit="83231f" joinstyle="miter"/>
                  <v:path arrowok="t" textboxrect="0,0,1334478,0"/>
                </v:shape>
                <v:rect id="Rectangle 2108" o:spid="_x0000_s1179" style="position:absolute;left:274;top:2956;width:1479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UA8MA&#10;AADdAAAADwAAAGRycy9kb3ducmV2LnhtbERPy2rCQBTdC/7DcIXudKKLEtNMRLTFLH2BdnfJXJNg&#10;5k7ITE3q1zuLQpeH805Xg2nEgzpXW1Ywn0UgiAuray4VnE9f0xiE88gaG8uk4JccrLLxKMVE254P&#10;9Dj6UoQQdgkqqLxvEyldUZFBN7MtceButjPoA+xKqTvsQ7hp5CKK3qXBmkNDhS1tKiruxx+jYBe3&#10;62tun33ZfH7vLvvLcntaeqXeJsP6A4Snwf+L/9y5VrCYR2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UA8MAAADd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v:textbox>
                </v:rect>
                <v:rect id="Rectangle 2109" o:spid="_x0000_s1180" style="position:absolute;left:11395;top:2961;width:19449;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xmMYA&#10;AADdAAAADwAAAGRycy9kb3ducmV2LnhtbESPQWvCQBSE74X+h+UJ3pqNHoqJWUVsizlaLVhvj+wz&#10;CWbfhuw2if76bqHgcZiZb5hsPZpG9NS52rKCWRSDIC6srrlU8HX8eFmAcB5ZY2OZFNzIwXr1/JRh&#10;qu3An9QffCkChF2KCirv21RKV1Rk0EW2JQ7exXYGfZBdKXWHQ4CbRs7j+FUarDksVNjStqLievgx&#10;CnaLdvOd2/tQNu/n3Wl/St6OiVdqOhk3SxCeRv8I/7dzrWA+ix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pxmMYAAADd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v:textbox>
                </v:rect>
                <v:rect id="Rectangle 2110" o:spid="_x0000_s1181" style="position:absolute;left:274;top:6385;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v:textbox>
                </v:rect>
                <v:rect id="Rectangle 20707" o:spid="_x0000_s1182" style="position:absolute;left:18962;top:6390;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lFccA&#10;AADeAAAADwAAAGRycy9kb3ducmV2LnhtbESPQWvCQBSE74L/YXlCb7qrh6ppVhFb0aPVgu3tkX0m&#10;wezbkF2TtL/eLRR6HGbmGyZd97YSLTW+dKxhOlEgiDNnSs41fJx34wUIH5ANVo5Jwzd5WK+GgxQT&#10;4zp+p/YUchEh7BPUUIRQJ1L6rCCLfuJq4uhdXWMxRNnk0jTYRbit5EypZ2mx5LhQYE3bgrLb6W41&#10;7Bf15vPgfrq8evvaX46X5et5GbR+GvWbFxCB+vAf/msfjIaZmqs5/N6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JRX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0708" o:spid="_x0000_s1183" style="position:absolute;left:19300;top:6390;width:38086;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xZ8QA&#10;AADeAAAADwAAAGRycy9kb3ducmV2LnhtbERPPW/CMBDdK/EfrEPqVmwY2iRgEIJWMLZJJWA7xUcS&#10;EZ+j2CVpf309VOr49L5Xm9G24k69bxxrmM8UCOLSmYYrDZ/F21MCwgdkg61j0vBNHjbrycMKM+MG&#10;/qB7HioRQ9hnqKEOocuk9GVNFv3MdcSRu7reYoiwr6TpcYjhtpULpZ6lxYZjQ40d7Woqb/mX1XBI&#10;uu356H6Gqn29HE7vp3RfpEHrx+m4XYIINIZ/8Z/7aDQs1IuK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sWfEAAAA3gAAAA8AAAAAAAAAAAAAAAAAmAIAAGRycy9k&#10;b3ducmV2LnhtbFBLBQYAAAAABAAEAPUAAACJAwAAAAA=&#10;" filled="f" stroked="f">
                  <v:textbox inset="0,0,0,0">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v:textbox>
                </v:rect>
                <v:rect id="Rectangle 2112" o:spid="_x0000_s1184" style="position:absolute;left:274;top:9814;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v:textbox>
                </v:rect>
                <v:rect id="Rectangle 2113" o:spid="_x0000_s1185" style="position:absolute;left:18962;top:9819;width:26105;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v:textbox>
                </v:rect>
                <w10:anchorlock/>
              </v:group>
            </w:pict>
          </mc:Fallback>
        </mc:AlternateContent>
      </w:r>
    </w:p>
    <w:tbl>
      <w:tblPr>
        <w:tblStyle w:val="TableGrid"/>
        <w:tblW w:w="10400" w:type="dxa"/>
        <w:tblInd w:w="2" w:type="dxa"/>
        <w:tblCellMar>
          <w:left w:w="8" w:type="dxa"/>
          <w:right w:w="115" w:type="dxa"/>
        </w:tblCellMar>
        <w:tblLook w:val="04A0" w:firstRow="1" w:lastRow="0" w:firstColumn="1" w:lastColumn="0" w:noHBand="0" w:noVBand="1"/>
      </w:tblPr>
      <w:tblGrid>
        <w:gridCol w:w="2911"/>
        <w:gridCol w:w="170"/>
        <w:gridCol w:w="2943"/>
        <w:gridCol w:w="2274"/>
        <w:gridCol w:w="2102"/>
      </w:tblGrid>
      <w:tr w:rsidR="003229D5">
        <w:trPr>
          <w:trHeight w:val="540"/>
        </w:trPr>
        <w:tc>
          <w:tcPr>
            <w:tcW w:w="2912" w:type="dxa"/>
            <w:tcBorders>
              <w:top w:val="single" w:sz="4" w:space="0" w:color="181717"/>
              <w:left w:val="nil"/>
              <w:bottom w:val="single" w:sz="4" w:space="0" w:color="181717"/>
              <w:right w:val="nil"/>
            </w:tcBorders>
          </w:tcPr>
          <w:p w:rsidR="003229D5" w:rsidRDefault="00534679">
            <w:pPr>
              <w:spacing w:after="0" w:line="259" w:lineRule="auto"/>
              <w:ind w:left="36" w:firstLine="0"/>
            </w:pPr>
            <w:r>
              <w:rPr>
                <w:color w:val="131313"/>
                <w:sz w:val="16"/>
              </w:rPr>
              <w:t>City/Town</w:t>
            </w:r>
          </w:p>
        </w:tc>
        <w:tc>
          <w:tcPr>
            <w:tcW w:w="3113" w:type="dxa"/>
            <w:gridSpan w:val="2"/>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7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6" w:firstLine="0"/>
            </w:pPr>
            <w:r>
              <w:rPr>
                <w:color w:val="131313"/>
                <w:sz w:val="16"/>
              </w:rPr>
              <w:t>State</w:t>
            </w:r>
          </w:p>
        </w:tc>
        <w:tc>
          <w:tcPr>
            <w:tcW w:w="2102" w:type="dxa"/>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ZIP Code + 4</w:t>
            </w:r>
          </w:p>
        </w:tc>
      </w:tr>
      <w:tr w:rsidR="003229D5">
        <w:trPr>
          <w:trHeight w:val="540"/>
        </w:trPr>
        <w:tc>
          <w:tcPr>
            <w:tcW w:w="2912" w:type="dxa"/>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Telephone Number</w:t>
            </w:r>
          </w:p>
        </w:tc>
        <w:tc>
          <w:tcPr>
            <w:tcW w:w="3113"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10" w:firstLine="0"/>
            </w:pPr>
            <w:r>
              <w:rPr>
                <w:color w:val="131313"/>
                <w:sz w:val="16"/>
              </w:rPr>
              <w:t xml:space="preserve">Fax Number </w:t>
            </w:r>
            <w:r>
              <w:rPr>
                <w:i/>
                <w:color w:val="131313"/>
                <w:sz w:val="16"/>
              </w:rPr>
              <w:t>(if applicable)</w:t>
            </w:r>
          </w:p>
        </w:tc>
        <w:tc>
          <w:tcPr>
            <w:tcW w:w="4375"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E-mail Address </w:t>
            </w:r>
            <w:r>
              <w:rPr>
                <w:i/>
                <w:color w:val="131313"/>
                <w:sz w:val="16"/>
              </w:rPr>
              <w:t>(if applicable)</w:t>
            </w:r>
          </w:p>
        </w:tc>
      </w:tr>
      <w:tr w:rsidR="003229D5">
        <w:trPr>
          <w:trHeight w:val="271"/>
        </w:trPr>
        <w:tc>
          <w:tcPr>
            <w:tcW w:w="2912" w:type="dxa"/>
            <w:vMerge w:val="restart"/>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 xml:space="preserve">Medicare Identification Number for this location – PTAN </w:t>
            </w:r>
            <w:r>
              <w:rPr>
                <w:i/>
                <w:color w:val="131313"/>
                <w:sz w:val="16"/>
              </w:rPr>
              <w:t>(if issued)</w:t>
            </w:r>
          </w:p>
        </w:tc>
        <w:tc>
          <w:tcPr>
            <w:tcW w:w="3113" w:type="dxa"/>
            <w:gridSpan w:val="2"/>
            <w:tcBorders>
              <w:top w:val="single" w:sz="4" w:space="0" w:color="181717"/>
              <w:left w:val="single" w:sz="4" w:space="0" w:color="181717"/>
              <w:bottom w:val="nil"/>
              <w:right w:val="single" w:sz="4" w:space="0" w:color="181717"/>
            </w:tcBorders>
          </w:tcPr>
          <w:p w:rsidR="003229D5" w:rsidRDefault="00534679">
            <w:pPr>
              <w:spacing w:after="0" w:line="259" w:lineRule="auto"/>
              <w:ind w:left="10" w:firstLine="0"/>
            </w:pPr>
            <w:r>
              <w:rPr>
                <w:color w:val="131313"/>
                <w:sz w:val="16"/>
              </w:rPr>
              <w:t>Is this your primary practice location?</w:t>
            </w:r>
          </w:p>
        </w:tc>
        <w:tc>
          <w:tcPr>
            <w:tcW w:w="4375" w:type="dxa"/>
            <w:gridSpan w:val="2"/>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Date you saw or will see your first Medicare patient at this practice location </w:t>
            </w:r>
            <w:r>
              <w:rPr>
                <w:i/>
                <w:color w:val="131313"/>
                <w:sz w:val="16"/>
              </w:rPr>
              <w:t xml:space="preserve">(mm/dd/yyyy) </w:t>
            </w:r>
          </w:p>
        </w:tc>
      </w:tr>
      <w:tr w:rsidR="003229D5">
        <w:trPr>
          <w:trHeight w:val="145"/>
        </w:trPr>
        <w:tc>
          <w:tcPr>
            <w:tcW w:w="0" w:type="auto"/>
            <w:vMerge/>
            <w:tcBorders>
              <w:top w:val="nil"/>
              <w:left w:val="nil"/>
              <w:bottom w:val="nil"/>
              <w:right w:val="single" w:sz="4" w:space="0" w:color="181717"/>
            </w:tcBorders>
          </w:tcPr>
          <w:p w:rsidR="003229D5" w:rsidRDefault="003229D5">
            <w:pPr>
              <w:spacing w:after="160" w:line="259" w:lineRule="auto"/>
              <w:ind w:left="0" w:firstLine="0"/>
            </w:pPr>
          </w:p>
        </w:tc>
        <w:tc>
          <w:tcPr>
            <w:tcW w:w="170" w:type="dxa"/>
            <w:tcBorders>
              <w:top w:val="single" w:sz="6" w:space="0" w:color="181717"/>
              <w:left w:val="double" w:sz="5" w:space="0" w:color="181717"/>
              <w:bottom w:val="single" w:sz="6" w:space="0" w:color="181717"/>
              <w:right w:val="single" w:sz="6" w:space="0" w:color="181717"/>
            </w:tcBorders>
          </w:tcPr>
          <w:p w:rsidR="003229D5" w:rsidRDefault="003229D5">
            <w:pPr>
              <w:spacing w:after="160" w:line="259" w:lineRule="auto"/>
              <w:ind w:left="0" w:firstLine="0"/>
            </w:pPr>
          </w:p>
        </w:tc>
        <w:tc>
          <w:tcPr>
            <w:tcW w:w="2943" w:type="dxa"/>
            <w:vMerge w:val="restart"/>
            <w:tcBorders>
              <w:top w:val="nil"/>
              <w:left w:val="nil"/>
              <w:bottom w:val="single" w:sz="4" w:space="0" w:color="181717"/>
              <w:right w:val="single" w:sz="4" w:space="0" w:color="181717"/>
            </w:tcBorders>
          </w:tcPr>
          <w:p w:rsidR="003229D5" w:rsidRDefault="00534679">
            <w:pPr>
              <w:spacing w:after="0" w:line="259" w:lineRule="auto"/>
              <w:ind w:left="0" w:firstLine="0"/>
            </w:pPr>
            <w:r>
              <w:rPr>
                <w:color w:val="131313"/>
                <w:sz w:val="16"/>
              </w:rPr>
              <w:t xml:space="preserve"> Yes    </w:t>
            </w:r>
            <w:r>
              <w:rPr>
                <w:noProof/>
                <w:color w:val="000000"/>
                <w:sz w:val="22"/>
              </w:rPr>
              <mc:AlternateContent>
                <mc:Choice Requires="wpg">
                  <w:drawing>
                    <wp:inline distT="0" distB="0" distL="0" distR="0" wp14:anchorId="78B9227A" wp14:editId="716C9854">
                      <wp:extent cx="92075" cy="92075"/>
                      <wp:effectExtent l="0" t="0" r="0" b="0"/>
                      <wp:docPr id="21410" name="Group 2141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29" name="Shape 21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F75434" id="Group 2141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cQj9UXYCAAA6BgAADgAAAAAAAAAA&#10;AAAAAAAuAgAAZHJzL2Uyb0RvYy54bWxQSwECLQAUAAYACAAAACEAxc4AQ9kAAAADAQAADwAAAAAA&#10;AAAAAAAAAADQBAAAZHJzL2Rvd25yZXYueG1sUEsFBgAAAAAEAAQA8wAAANYFAAAAAA==&#10;">
                      <v:shape id="Shape 21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EJMcA&#10;AADdAAAADwAAAGRycy9kb3ducmV2LnhtbESPT2sCMRTE7wW/Q3iCt5p1oVJXo6hQ6aGt+Af0+Ng8&#10;d1c3L8smavrtm4LgcZiZ3zCTWTC1uFHrKssKBv0EBHFudcWFgv3u4/UdhPPIGmvLpOCXHMymnZcJ&#10;ZtreeUO3rS9EhLDLUEHpfZNJ6fKSDLq+bYijd7KtQR9lW0jd4j3CTS3TJBlKgxXHhRIbWpaUX7ZX&#10;o+AyXNnVYhOOP+dDWIfv3enrLV0r1euG+RiEp+Cf4Uf7UytIB+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CT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6"/>
              </w:rPr>
              <w:t xml:space="preserve"> No</w:t>
            </w:r>
          </w:p>
        </w:tc>
        <w:tc>
          <w:tcPr>
            <w:tcW w:w="0" w:type="auto"/>
            <w:gridSpan w:val="2"/>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29"/>
        </w:trPr>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170" w:type="dxa"/>
            <w:tcBorders>
              <w:top w:val="nil"/>
              <w:left w:val="single" w:sz="4" w:space="0" w:color="181717"/>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gridSpan w:val="2"/>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0" w:line="265" w:lineRule="auto"/>
        <w:ind w:left="56"/>
      </w:pPr>
      <w:r>
        <w:rPr>
          <w:color w:val="131313"/>
          <w:sz w:val="16"/>
        </w:rPr>
        <w:t>Is your private practice location reported above located in a:</w:t>
      </w:r>
    </w:p>
    <w:p w:rsidR="003229D5" w:rsidRDefault="003229D5">
      <w:pPr>
        <w:sectPr w:rsidR="003229D5">
          <w:headerReference w:type="even" r:id="rId39"/>
          <w:headerReference w:type="default" r:id="rId40"/>
          <w:footerReference w:type="even" r:id="rId41"/>
          <w:footerReference w:type="default" r:id="rId42"/>
          <w:headerReference w:type="first" r:id="rId43"/>
          <w:footerReference w:type="first" r:id="rId44"/>
          <w:pgSz w:w="12240" w:h="15840"/>
          <w:pgMar w:top="1151" w:right="923" w:bottom="4597" w:left="898" w:header="635" w:footer="300" w:gutter="0"/>
          <w:cols w:space="720"/>
          <w:titlePg/>
        </w:sectPr>
      </w:pPr>
    </w:p>
    <w:p w:rsidR="003229D5" w:rsidRDefault="00534679">
      <w:pPr>
        <w:spacing w:after="30" w:line="265" w:lineRule="auto"/>
        <w:ind w:left="-54"/>
      </w:pPr>
      <w:r>
        <w:rPr>
          <w:color w:val="131313"/>
          <w:sz w:val="16"/>
        </w:rPr>
        <w:t xml:space="preserve"> Ambulatory Surgical Center</w:t>
      </w:r>
    </w:p>
    <w:p w:rsidR="003229D5" w:rsidRDefault="00534679">
      <w:pPr>
        <w:spacing w:after="30" w:line="265" w:lineRule="auto"/>
        <w:ind w:left="-54"/>
      </w:pPr>
      <w:r>
        <w:rPr>
          <w:color w:val="131313"/>
          <w:sz w:val="16"/>
        </w:rPr>
        <w:t xml:space="preserve"> Home/Business Office for Administrative Use Only</w:t>
      </w:r>
    </w:p>
    <w:p w:rsidR="003229D5" w:rsidRDefault="00534679">
      <w:pPr>
        <w:spacing w:after="30" w:line="265" w:lineRule="auto"/>
        <w:ind w:left="-54"/>
      </w:pPr>
      <w:r>
        <w:rPr>
          <w:color w:val="131313"/>
          <w:sz w:val="16"/>
        </w:rPr>
        <w:t xml:space="preserve"> Hospital</w:t>
      </w:r>
    </w:p>
    <w:p w:rsidR="003229D5" w:rsidRDefault="00534679">
      <w:pPr>
        <w:spacing w:after="30" w:line="265" w:lineRule="auto"/>
        <w:ind w:left="-54"/>
      </w:pPr>
      <w:r>
        <w:rPr>
          <w:color w:val="131313"/>
          <w:sz w:val="16"/>
        </w:rPr>
        <w:t xml:space="preserve"> Indian Health Services (IHS) or Tribal Facility  Private Office Setting</w:t>
      </w:r>
      <w:r>
        <w:rPr>
          <w:color w:val="131313"/>
          <w:sz w:val="16"/>
        </w:rPr>
        <w:tab/>
      </w:r>
      <w:r>
        <w:rPr>
          <w:noProof/>
          <w:color w:val="000000"/>
          <w:sz w:val="22"/>
        </w:rPr>
        <mc:AlternateContent>
          <mc:Choice Requires="wpg">
            <w:drawing>
              <wp:inline distT="0" distB="0" distL="0" distR="0" wp14:anchorId="6E1CD203" wp14:editId="62B1B4E6">
                <wp:extent cx="92075" cy="92075"/>
                <wp:effectExtent l="0" t="0" r="0" b="0"/>
                <wp:docPr id="21494" name="Group 2149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51" name="Shape 215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8764E8A" id="Group 2149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DCkFoh3AgAAOgYAAA4AAAAAAAAA&#10;AAAAAAAALgIAAGRycy9lMm9Eb2MueG1sUEsBAi0AFAAGAAgAAAAhAMXOAEPZAAAAAwEAAA8AAAAA&#10;AAAAAAAAAAAA0QQAAGRycy9kb3ducmV2LnhtbFBLBQYAAAAABAAEAPMAAADXBQAAAAA=&#10;">
                <v:shape id="Shape 215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77X8YA&#10;AADdAAAADwAAAGRycy9kb3ducmV2LnhtbESPQWvCQBSE7wX/w/KE3uomAUWiq1hB6aFW1IIeH9ln&#10;kpp9G7JbXf99VxB6HGbmG2Y6D6YRV+pcbVlBOkhAEBdW11wq+D6s3sYgnEfW2FgmBXdyMJ/1XqaY&#10;a3vjHV33vhQRwi5HBZX3bS6lKyoy6Aa2JY7e2XYGfZRdKXWHtwg3jcySZCQN1hwXKmxpWVFx2f8a&#10;BZfR2q7fd+H09XMM27A5nD+H2Vap135YTEB4Cv4//Gx/aAVZOkzh8S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77X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color w:val="131313"/>
          <w:sz w:val="16"/>
        </w:rPr>
        <w:t xml:space="preserve"> Other Health Care Facility</w:t>
      </w:r>
    </w:p>
    <w:p w:rsidR="003229D5" w:rsidRDefault="00534679">
      <w:pPr>
        <w:tabs>
          <w:tab w:val="center" w:pos="3399"/>
          <w:tab w:val="right" w:pos="5899"/>
        </w:tabs>
        <w:spacing w:after="30" w:line="265" w:lineRule="auto"/>
        <w:ind w:left="-64" w:firstLine="0"/>
      </w:pPr>
      <w:r>
        <w:rPr>
          <w:noProof/>
          <w:color w:val="000000"/>
          <w:sz w:val="22"/>
        </w:rPr>
        <mc:AlternateContent>
          <mc:Choice Requires="wpg">
            <w:drawing>
              <wp:anchor distT="0" distB="0" distL="114300" distR="114300" simplePos="0" relativeHeight="251676672" behindDoc="1" locked="0" layoutInCell="1" allowOverlap="1" wp14:anchorId="5675C67A" wp14:editId="7F4C17E0">
                <wp:simplePos x="0" y="0"/>
                <wp:positionH relativeFrom="column">
                  <wp:posOffset>-2821940</wp:posOffset>
                </wp:positionH>
                <wp:positionV relativeFrom="paragraph">
                  <wp:posOffset>-155457</wp:posOffset>
                </wp:positionV>
                <wp:extent cx="6604006" cy="696151"/>
                <wp:effectExtent l="0" t="0" r="0" b="0"/>
                <wp:wrapNone/>
                <wp:docPr id="21493" name="Group 21493"/>
                <wp:cNvGraphicFramePr/>
                <a:graphic xmlns:a="http://schemas.openxmlformats.org/drawingml/2006/main">
                  <a:graphicData uri="http://schemas.microsoft.com/office/word/2010/wordprocessingGroup">
                    <wpg:wgp>
                      <wpg:cNvGrpSpPr/>
                      <wpg:grpSpPr>
                        <a:xfrm>
                          <a:off x="0" y="0"/>
                          <a:ext cx="6604006" cy="696151"/>
                          <a:chOff x="0" y="0"/>
                          <a:chExt cx="6604006" cy="696151"/>
                        </a:xfrm>
                      </wpg:grpSpPr>
                      <wps:wsp>
                        <wps:cNvPr id="2102" name="Shape 2102"/>
                        <wps:cNvSpPr/>
                        <wps:spPr>
                          <a:xfrm>
                            <a:off x="0" y="696151"/>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3" name="Shape 2103"/>
                        <wps:cNvSpPr/>
                        <wps:spPr>
                          <a:xfrm>
                            <a:off x="1832614" y="696151"/>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4" name="Shape 2104"/>
                        <wps:cNvSpPr/>
                        <wps:spPr>
                          <a:xfrm>
                            <a:off x="2692908" y="696151"/>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5" name="Shape 2105"/>
                        <wps:cNvSpPr/>
                        <wps:spPr>
                          <a:xfrm>
                            <a:off x="3825592" y="696151"/>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6" name="Shape 2106"/>
                        <wps:cNvSpPr/>
                        <wps:spPr>
                          <a:xfrm>
                            <a:off x="4953000" y="696151"/>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7" name="Shape 2107"/>
                        <wps:cNvSpPr/>
                        <wps:spPr>
                          <a:xfrm>
                            <a:off x="5269529" y="696151"/>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36" name="Shape 2136"/>
                        <wps:cNvSpPr/>
                        <wps:spPr>
                          <a:xfrm>
                            <a:off x="32194"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38" name="Shape 2138"/>
                        <wps:cNvSpPr/>
                        <wps:spPr>
                          <a:xfrm>
                            <a:off x="32194"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0" name="Shape 2140"/>
                        <wps:cNvSpPr/>
                        <wps:spPr>
                          <a:xfrm>
                            <a:off x="32194"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2" name="Shape 2142"/>
                        <wps:cNvSpPr/>
                        <wps:spPr>
                          <a:xfrm>
                            <a:off x="32194" y="4632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4" name="Shape 2144"/>
                        <wps:cNvSpPr/>
                        <wps:spPr>
                          <a:xfrm>
                            <a:off x="272510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6" name="Shape 2146"/>
                        <wps:cNvSpPr/>
                        <wps:spPr>
                          <a:xfrm>
                            <a:off x="2725103"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8" name="Shape 2148"/>
                        <wps:cNvSpPr/>
                        <wps:spPr>
                          <a:xfrm>
                            <a:off x="2725103"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BD4C96" id="Group 21493" o:spid="_x0000_s1026" style="position:absolute;margin-left:-222.2pt;margin-top:-12.25pt;width:520pt;height:54.8pt;z-index:-251639808" coordsize="66040,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">
                <v:shape id="Shape 2102" o:spid="_x0000_s1027" style="position:absolute;top:6961;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678cA&#10;AADdAAAADwAAAGRycy9kb3ducmV2LnhtbESPT0sDMRTE70K/Q3iCN5tkQS3bpkWKigdF+o9eXzev&#10;u0s3L8smbrd+eiMIPQ4z8xtmthhcI3rqQu3ZgB4rEMSFtzWXBrab1/sJiBCRLTaeycCFAizmo5sZ&#10;5tafeUX9OpYiQTjkaKCKsc2lDEVFDsPYt8TJO/rOYUyyK6Xt8JzgrpGZUo/SYc1pocKWlhUVp/W3&#10;M7C7tOrtqf/cFduHr/2LPOifD62NubsdnqcgIg3xGv5vv1sDmVYZ/L1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kOu/HAAAA3QAAAA8AAAAAAAAAAAAAAAAAmAIAAGRy&#10;cy9kb3ducmV2LnhtbFBLBQYAAAAABAAEAPUAAACMAwAAAAA=&#10;" path="m,l1832610,e" filled="f" strokecolor="#181717" strokeweight=".5pt">
                  <v:stroke miterlimit="83231f" joinstyle="miter"/>
                  <v:path arrowok="t" textboxrect="0,0,1832610,0"/>
                </v:shape>
                <v:shape id="Shape 2103" o:spid="_x0000_s1028" style="position:absolute;left:18326;top:6961;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DasQA&#10;AADdAAAADwAAAGRycy9kb3ducmV2LnhtbESP3YrCMBSE74V9h3CEvZE1UUG0a5RFKOyN4N8DHJpj&#10;W21OShM1u09vBMHLYWa+YRaraBtxo87XjjWMhgoEceFMzaWG4yH/moHwAdlg45g0/JGH1fKjt8DM&#10;uDvv6LYPpUgQ9hlqqEJoMyl9UZFFP3QtcfJOrrMYkuxKaTq8J7ht5FipqbRYc1qosKV1RcVlf7Ua&#10;8pgrs23/T+f5XNWDTTzvnDlo/dmPP98gAsXwDr/av0bDeKQ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A2rEAAAA3QAAAA8AAAAAAAAAAAAAAAAAmAIAAGRycy9k&#10;b3ducmV2LnhtbFBLBQYAAAAABAAEAPUAAACJAwAAAAA=&#10;" path="m,l860298,e" filled="f" strokecolor="#181717" strokeweight=".5pt">
                  <v:stroke miterlimit="83231f" joinstyle="miter"/>
                  <v:path arrowok="t" textboxrect="0,0,860298,0"/>
                </v:shape>
                <v:shape id="Shape 2104" o:spid="_x0000_s1029" style="position:absolute;left:26929;top:6961;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77sYA&#10;AADdAAAADwAAAGRycy9kb3ducmV2LnhtbESPQWsCMRSE74X+h/AKvdWsIiJbo0hLaaFQMPawx8fm&#10;uVndvCxJum776xtB8DjMzDfMajO6TgwUYutZwXRSgCCuvWm5UfC9f3tagogJ2WDnmRT8UoTN+v5u&#10;haXxZ97RoFMjMoRjiQpsSn0pZawtOYwT3xNn7+CDw5RlaKQJeM5w18lZUSykw5bzgsWeXizVJ/3j&#10;FFTLrzDwbm51dfx8beSffq+MVurxYdw+g0g0plv42v4wCmbTYg6XN/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M77sYAAADdAAAADwAAAAAAAAAAAAAAAACYAgAAZHJz&#10;L2Rvd25yZXYueG1sUEsFBgAAAAAEAAQA9QAAAIsDAAAAAA==&#10;" path="m,l1132688,e" filled="f" strokecolor="#181717" strokeweight=".5pt">
                  <v:stroke miterlimit="83231f" joinstyle="miter"/>
                  <v:path arrowok="t" textboxrect="0,0,1132688,0"/>
                </v:shape>
                <v:shape id="Shape 2105" o:spid="_x0000_s1030" style="position:absolute;left:38255;top:6961;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zwcQA&#10;AADdAAAADwAAAGRycy9kb3ducmV2LnhtbESPQWsCMRSE7wX/Q3iCt5p1QVtWo4gguNhLtYLHZ/Lc&#10;LG5elk3U7b9vCoUeh5n5hlmseteIB3Wh9qxgMs5AEGtvaq4UfB23r+8gQkQ22HgmBd8UYLUcvCyw&#10;MP7Jn/Q4xEokCIcCFdgY20LKoC05DGPfEifv6juHMcmukqbDZ4K7RuZZNpMOa04LFlvaWNK3w90p&#10;aHanvJy9XaMJ+0uJuvw4nq1WajTs13MQkfr4H/5r74yCfJJN4fdNe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c8HEAAAA3QAAAA8AAAAAAAAAAAAAAAAAmAIAAGRycy9k&#10;b3ducmV2LnhtbFBLBQYAAAAABAAEAPUAAACJAwAAAAA=&#10;" path="m,l1127405,e" filled="f" strokecolor="#181717" strokeweight=".5pt">
                  <v:stroke miterlimit="83231f" joinstyle="miter"/>
                  <v:path arrowok="t" textboxrect="0,0,1127405,0"/>
                </v:shape>
                <v:shape id="Shape 2106" o:spid="_x0000_s1031" style="position:absolute;left:49530;top:6961;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dF8MA&#10;AADdAAAADwAAAGRycy9kb3ducmV2LnhtbESPQYvCMBSE74L/IbyFvWmqsGWpRpHFBfGwUBXPj+bZ&#10;FJuXkmTb+u83grDHYWa+Ydbb0baiJx8axwoW8wwEceV0w7WCy/l79gkiRGSNrWNS8KAA2810ssZC&#10;u4FL6k+xFgnCoUAFJsaukDJUhiyGueuIk3dz3mJM0tdSexwS3LZymWW5tNhwWjDY0Zeh6n76tQoO&#10;P8a3+2GXl/7jWF59P1B5rpV6fxt3KxCRxvgffrUPWsFykeXwfJ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2dF8MAAADdAAAADwAAAAAAAAAAAAAAAACYAgAAZHJzL2Rv&#10;d25yZXYueG1sUEsFBgAAAAAEAAQA9QAAAIgDAAAAAA==&#10;" path="m,l316522,e" filled="f" strokecolor="#181717" strokeweight=".5pt">
                  <v:stroke miterlimit="83231f" joinstyle="miter"/>
                  <v:path arrowok="t" textboxrect="0,0,316522,0"/>
                </v:shape>
                <v:shape id="Shape 2107" o:spid="_x0000_s1032" style="position:absolute;left:52695;top:6961;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tTsUA&#10;AADdAAAADwAAAGRycy9kb3ducmV2LnhtbESPT2sCMRTE7wW/Q3iCt5pV0JbVKFb801OhtgePj+S5&#10;u5i8bJOo67c3hUKPw8z8hpkvO2fFlUJsPCsYDQsQxNqbhisF31/b51cQMSEbtJ5JwZ0iLBe9pzmW&#10;xt/4k66HVIkM4ViigjqltpQy6pocxqFvibN38sFhyjJU0gS8ZbizclwUU+mw4bxQY0vrmvT5cHEK&#10;PqYu2M2PPTZ6p99O+/16lyZ3pQb9bjUDkahL/+G/9rtRMB4VL/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i1OxQAAAN0AAAAPAAAAAAAAAAAAAAAAAJgCAABkcnMv&#10;ZG93bnJldi54bWxQSwUGAAAAAAQABAD1AAAAigMAAAAA&#10;" path="m,l1334478,e" filled="f" strokecolor="#181717" strokeweight=".5pt">
                  <v:stroke miterlimit="83231f" joinstyle="miter"/>
                  <v:path arrowok="t" textboxrect="0,0,1334478,0"/>
                </v:shape>
                <v:shape id="Shape 2136" o:spid="_x0000_s1033" style="position:absolute;left:321;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Gi8cA&#10;AADdAAAADwAAAGRycy9kb3ducmV2LnhtbESPT2vCQBTE74V+h+UVeqsbI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4hovHAAAA3QAAAA8AAAAAAAAAAAAAAAAAmAIAAGRy&#10;cy9kb3ducmV2LnhtbFBLBQYAAAAABAAEAPUAAACMAwAAAAA=&#10;" path="m,92075r92075,l92075,,,,,92075xe" filled="f" strokecolor="#181717">
                  <v:stroke miterlimit="1" joinstyle="miter"/>
                  <v:path arrowok="t" textboxrect="0,0,92075,92075"/>
                </v:shape>
                <v:shape id="Shape 2138" o:spid="_x0000_s1034" style="position:absolute;left:321;top:1544;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3YsQA&#10;AADdAAAADwAAAGRycy9kb3ducmV2LnhtbERPy4rCMBTdC/5DuAPuNLUy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t2LEAAAA3QAAAA8AAAAAAAAAAAAAAAAAmAIAAGRycy9k&#10;b3ducmV2LnhtbFBLBQYAAAAABAAEAPUAAACJAwAAAAA=&#10;" path="m,92075r92075,l92075,,,,,92075xe" filled="f" strokecolor="#181717">
                  <v:stroke miterlimit="1" joinstyle="miter"/>
                  <v:path arrowok="t" textboxrect="0,0,92075,92075"/>
                </v:shape>
                <v:shape id="Shape 2140" o:spid="_x0000_s1035" style="position:absolute;left:321;top:308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IGc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HcH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yBnEAAAA3QAAAA8AAAAAAAAAAAAAAAAAmAIAAGRycy9k&#10;b3ducmV2LnhtbFBLBQYAAAAABAAEAPUAAACJAwAAAAA=&#10;" path="m,92075r92075,l92075,,,,,92075xe" filled="f" strokecolor="#181717">
                  <v:stroke miterlimit="1" joinstyle="miter"/>
                  <v:path arrowok="t" textboxrect="0,0,92075,92075"/>
                </v:shape>
                <v:shape id="Shape 2142" o:spid="_x0000_s1036" style="position:absolute;left:321;top:463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z9ccA&#10;AADdAAAADwAAAGRycy9kb3ducmV2LnhtbESPT2sCMRTE7wW/Q3hCbzXr0kpZzUoVKj1URS3U42Pz&#10;9k/dvCybVNNvbwShx2FmfsPM5sG04ky9aywrGI8SEMSF1Q1XCr4O70+vIJxH1thaJgV/5GCeDx5m&#10;mGl74R2d974SEcIuQwW1910mpStqMuhGtiOOXml7gz7KvpK6x0uEm1amSTKRBhuOCzV2tKypOO1/&#10;jYLTZGVXi104bn6+wzasD+XnS7pV6nEY3qYgPAX/H763P7SCdPycwu1Nf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F8/XHAAAA3QAAAA8AAAAAAAAAAAAAAAAAmAIAAGRy&#10;cy9kb3ducmV2LnhtbFBLBQYAAAAABAAEAPUAAACMAwAAAAA=&#10;" path="m,92075r92075,l92075,,,,,92075xe" filled="f" strokecolor="#181717">
                  <v:stroke miterlimit="1" joinstyle="miter"/>
                  <v:path arrowok="t" textboxrect="0,0,92075,92075"/>
                </v:shape>
                <v:shape id="Shape 2144" o:spid="_x0000_s1037" style="position:absolute;left:27251;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OGscA&#10;AADdAAAADwAAAGRycy9kb3ducmV2LnhtbESPT2sCMRTE74LfIbyCN826qMhqlFqo9NAq/gF7fGye&#10;u1s3L8smavz2plDocZiZ3zDzZTC1uFHrKssKhoMEBHFudcWFguPhvT8F4TyyxtoyKXiQg+Wi25lj&#10;pu2dd3Tb+0JECLsMFZTeN5mULi/JoBvYhjh6Z9sa9FG2hdQt3iPc1DJNkok0WHFcKLGht5Lyy/5q&#10;FFwma7te7cL35ucUtuHrcP4cp1ulei/hdQbCU/D/4b/2h1aQDkcj+H0Tn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zhrHAAAA3QAAAA8AAAAAAAAAAAAAAAAAmAIAAGRy&#10;cy9kb3ducmV2LnhtbFBLBQYAAAAABAAEAPUAAACMAwAAAAA=&#10;" path="m,92075r92075,l92075,,,,,92075xe" filled="f" strokecolor="#181717">
                  <v:stroke miterlimit="1" joinstyle="miter"/>
                  <v:path arrowok="t" textboxrect="0,0,92075,92075"/>
                </v:shape>
                <v:shape id="Shape 2146" o:spid="_x0000_s1038" style="position:absolute;left:27251;top:154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19scA&#10;AADdAAAADwAAAGRycy9kb3ducmV2LnhtbESPT2vCQBTE74V+h+UVeqsbg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9fbHAAAA3QAAAA8AAAAAAAAAAAAAAAAAmAIAAGRy&#10;cy9kb3ducmV2LnhtbFBLBQYAAAAABAAEAPUAAACMAwAAAAA=&#10;" path="m,92075r92075,l92075,,,,,92075xe" filled="f" strokecolor="#181717">
                  <v:stroke miterlimit="1" joinstyle="miter"/>
                  <v:path arrowok="t" textboxrect="0,0,92075,92075"/>
                </v:shape>
                <v:shape id="Shape 2148" o:spid="_x0000_s1039" style="position:absolute;left:27251;top:308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EH8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xB/EAAAA3QAAAA8AAAAAAAAAAAAAAAAAmAIAAGRycy9k&#10;b3ducmV2LnhtbFBLBQYAAAAABAAEAPUAAACJAwAAAAA=&#10;" path="m,92075r92075,l92075,,,,,92075xe" filled="f" strokecolor="#181717">
                  <v:stroke miterlimit="1" joinstyle="miter"/>
                  <v:path arrowok="t" textboxrect="0,0,92075,92075"/>
                </v:shape>
              </v:group>
            </w:pict>
          </mc:Fallback>
        </mc:AlternateContent>
      </w:r>
      <w:r>
        <w:rPr>
          <w:color w:val="131313"/>
          <w:sz w:val="16"/>
        </w:rPr>
        <w:t xml:space="preserve"> Retirement or Assisted Living Community</w:t>
      </w:r>
      <w:r>
        <w:rPr>
          <w:color w:val="131313"/>
          <w:sz w:val="16"/>
        </w:rPr>
        <w:tab/>
        <w:t xml:space="preserve"> </w:t>
      </w:r>
      <w:r>
        <w:rPr>
          <w:color w:val="131313"/>
          <w:sz w:val="16"/>
        </w:rPr>
        <w:tab/>
      </w:r>
      <w:r>
        <w:rPr>
          <w:i/>
          <w:color w:val="131313"/>
          <w:sz w:val="16"/>
        </w:rPr>
        <w:t>Specify):</w:t>
      </w:r>
      <w:r>
        <w:rPr>
          <w:color w:val="131313"/>
          <w:sz w:val="16"/>
        </w:rPr>
        <w:t>_____________________</w:t>
      </w:r>
    </w:p>
    <w:p w:rsidR="003229D5" w:rsidRDefault="00534679">
      <w:pPr>
        <w:spacing w:after="0" w:line="265" w:lineRule="auto"/>
        <w:ind w:left="-54"/>
      </w:pPr>
      <w:r>
        <w:rPr>
          <w:color w:val="131313"/>
          <w:sz w:val="16"/>
        </w:rPr>
        <w:t xml:space="preserve"> Skilled Nursing Facility or Other Nursing </w:t>
      </w:r>
    </w:p>
    <w:p w:rsidR="003229D5" w:rsidRDefault="00534679">
      <w:pPr>
        <w:spacing w:after="30" w:line="265" w:lineRule="auto"/>
        <w:ind w:left="-54"/>
      </w:pPr>
      <w:r>
        <w:rPr>
          <w:color w:val="131313"/>
          <w:sz w:val="16"/>
        </w:rPr>
        <w:t>Facility</w:t>
      </w:r>
    </w:p>
    <w:p w:rsidR="003229D5" w:rsidRDefault="003229D5">
      <w:pPr>
        <w:sectPr w:rsidR="003229D5">
          <w:type w:val="continuous"/>
          <w:pgSz w:w="12240" w:h="15840"/>
          <w:pgMar w:top="1440" w:right="997" w:bottom="1440" w:left="1152" w:header="720" w:footer="720" w:gutter="0"/>
          <w:cols w:num="2" w:space="720" w:equalWidth="0">
            <w:col w:w="3761" w:space="460"/>
            <w:col w:w="5871"/>
          </w:cols>
        </w:sectPr>
      </w:pPr>
    </w:p>
    <w:p w:rsidR="003229D5" w:rsidRDefault="00534679">
      <w:pPr>
        <w:pStyle w:val="Heading1"/>
        <w:spacing w:after="102"/>
        <w:ind w:left="15"/>
      </w:pPr>
      <w:r>
        <w:t xml:space="preserve">SECTION 4: BUSINESS INFORMATION </w:t>
      </w:r>
    </w:p>
    <w:p w:rsidR="003229D5" w:rsidRDefault="00534679">
      <w:pPr>
        <w:pStyle w:val="Heading2"/>
        <w:ind w:left="17" w:right="93"/>
      </w:pPr>
      <w:r>
        <w:t>C. REMITTANCE NOTICES/SPECIAL PAYMENTS MAILING ADDRESS</w:t>
      </w:r>
    </w:p>
    <w:p w:rsidR="003229D5" w:rsidRDefault="00534679">
      <w:pPr>
        <w:ind w:left="25" w:right="98"/>
      </w:pPr>
      <w:r>
        <w:t xml:space="preserve">Furnish an address where remittance notices and special payments should be sent for services rendered at the practice location(s) reported in section 4B. Please note that payments will be made in your name or, if a business is reported in section 4A, payments will be made in the name of the business. </w:t>
      </w:r>
    </w:p>
    <w:p w:rsidR="003229D5" w:rsidRDefault="00534679">
      <w:pPr>
        <w:ind w:left="25" w:right="243"/>
      </w:pPr>
      <w:r>
        <w:rPr>
          <w:b/>
        </w:rPr>
        <w:t>Medicare will issue all routine payments via electronic funds transfer (EFT).</w:t>
      </w:r>
      <w:r>
        <w:t xml:space="preserve"> Since payments will be made by EFT, the special payments address below should indicate where all other payment information (e.g., remittance notices, non-routine special payments) should be sent, </w:t>
      </w:r>
      <w:r>
        <w:rPr>
          <w:b/>
        </w:rPr>
        <w:t>OR</w:t>
      </w:r>
      <w:r>
        <w:t xml:space="preserve">, </w:t>
      </w:r>
    </w:p>
    <w:p w:rsidR="003229D5" w:rsidRDefault="00534679">
      <w:pPr>
        <w:spacing w:after="30"/>
        <w:ind w:left="127" w:right="10" w:hanging="112"/>
      </w:pPr>
      <w:r>
        <w:rPr>
          <w:noProof/>
          <w:color w:val="000000"/>
          <w:sz w:val="22"/>
        </w:rPr>
        <mc:AlternateContent>
          <mc:Choice Requires="wpg">
            <w:drawing>
              <wp:anchor distT="0" distB="0" distL="114300" distR="114300" simplePos="0" relativeHeight="251677696" behindDoc="0" locked="0" layoutInCell="1" allowOverlap="1" wp14:anchorId="253CD93F" wp14:editId="2A671CE1">
                <wp:simplePos x="0" y="0"/>
                <wp:positionH relativeFrom="column">
                  <wp:posOffset>4765</wp:posOffset>
                </wp:positionH>
                <wp:positionV relativeFrom="paragraph">
                  <wp:posOffset>21804</wp:posOffset>
                </wp:positionV>
                <wp:extent cx="92075" cy="437007"/>
                <wp:effectExtent l="0" t="0" r="0" b="0"/>
                <wp:wrapSquare wrapText="bothSides"/>
                <wp:docPr id="21818" name="Group 21818"/>
                <wp:cNvGraphicFramePr/>
                <a:graphic xmlns:a="http://schemas.openxmlformats.org/drawingml/2006/main">
                  <a:graphicData uri="http://schemas.microsoft.com/office/word/2010/wordprocessingGroup">
                    <wpg:wgp>
                      <wpg:cNvGrpSpPr/>
                      <wpg:grpSpPr>
                        <a:xfrm>
                          <a:off x="0" y="0"/>
                          <a:ext cx="92075" cy="437007"/>
                          <a:chOff x="0" y="0"/>
                          <a:chExt cx="92075" cy="437007"/>
                        </a:xfrm>
                      </wpg:grpSpPr>
                      <wps:wsp>
                        <wps:cNvPr id="2196" name="Shape 219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202" name="Shape 2202"/>
                        <wps:cNvSpPr/>
                        <wps:spPr>
                          <a:xfrm>
                            <a:off x="0" y="3449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1E82A3" id="Group 21818" o:spid="_x0000_s1026" style="position:absolute;margin-left:.4pt;margin-top:1.7pt;width:7.25pt;height:34.4pt;z-index:251677696" coordsize="92075,43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">
                <v:shape id="Shape 219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ZsccA&#10;AADdAAAADwAAAGRycy9kb3ducmV2LnhtbESPT2vCQBTE74V+h+UVeqsbA4Y2ukoVFA9a8Q/o8ZF9&#10;JqnZtyG71fXbdwtCj8PM/IYZTYJpxJU6V1tW0O8lIIgLq2suFRz287d3EM4ja2wsk4I7OZiMn59G&#10;mGt74y1dd74UEcIuRwWV920upSsqMuh6tiWO3tl2Bn2UXSl1h7cIN41MkySTBmuOCxW2NKuouOx+&#10;jIJLtrCL6Tacvr6PYRPW+/NqkG6Uen0Jn0MQnoL/Dz/aS60g7X9k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2bHHAAAA3QAAAA8AAAAAAAAAAAAAAAAAmAIAAGRy&#10;cy9kb3ducmV2LnhtbFBLBQYAAAAABAAEAPUAAACMAwAAAAA=&#10;" path="m,92075r92075,l92075,,,,,92075xe" filled="f" strokecolor="#181717">
                  <v:stroke miterlimit="1" joinstyle="miter"/>
                  <v:path arrowok="t" textboxrect="0,0,92075,92075"/>
                </v:shape>
                <v:shape id="Shape 2202" o:spid="_x0000_s1028" style="position:absolute;top:344932;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rScYA&#10;AADdAAAADwAAAGRycy9kb3ducmV2LnhtbESPQWsCMRSE7wX/Q3iF3mq2gYqsRrFCpYeqqAU9PjbP&#10;3a2bl2WTavz3RhB6HGbmG2Y8jbYRZ+p87VjDWz8DQVw4U3Op4Wf3+ToE4QOywcYxabiSh+mk9zTG&#10;3LgLb+i8DaVIEPY5aqhCaHMpfVGRRd93LXHyjq6zGJLsSmk6vCS4baTKsoG0WHNaqLCleUXFaftn&#10;NZwGC7f42MTD6ncf13G5O36/q7XWL89xNgIRKIb/8KP9ZTQolSm4v0lP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orScYAAADdAAAADwAAAAAAAAAAAAAAAACYAgAAZHJz&#10;L2Rvd25yZXYueG1sUEsFBgAAAAAEAAQA9QAAAIsDAAAAAA==&#10;" path="m,92075r92075,l92075,,,,,92075xe" filled="f" strokecolor="#181717">
                  <v:stroke miterlimit="1" joinstyle="miter"/>
                  <v:path arrowok="t" textboxrect="0,0,92075,92075"/>
                </v:shape>
                <w10:wrap type="square"/>
              </v:group>
            </w:pict>
          </mc:Fallback>
        </mc:AlternateContent>
      </w:r>
      <w:r>
        <w:t xml:space="preserve"> </w:t>
      </w:r>
      <w:r>
        <w:rPr>
          <w:sz w:val="16"/>
        </w:rPr>
        <w:t xml:space="preserve"> </w:t>
      </w:r>
      <w:r>
        <w:t xml:space="preserve">Check here if your Remittance Notice/Special Payments should be mailed to your Practice Location Address in section 4B and skip this section, </w:t>
      </w:r>
      <w:r>
        <w:rPr>
          <w:b/>
        </w:rPr>
        <w:t>OR</w:t>
      </w:r>
    </w:p>
    <w:p w:rsidR="003229D5" w:rsidRDefault="00534679">
      <w:pPr>
        <w:spacing w:after="170"/>
        <w:ind w:left="127" w:right="10" w:hanging="112"/>
      </w:pPr>
      <w:r>
        <w:t xml:space="preserve"> </w:t>
      </w:r>
      <w:r>
        <w:rPr>
          <w:sz w:val="16"/>
        </w:rPr>
        <w:t xml:space="preserve"> </w:t>
      </w:r>
      <w:r>
        <w:t>Check here if your Remittance Notice/Special Payments should be mailed to your Correspondence Address in section 2D and skip this section.</w:t>
      </w:r>
    </w:p>
    <w:p w:rsidR="003229D5" w:rsidRDefault="00534679">
      <w:pPr>
        <w:ind w:left="25" w:right="10"/>
      </w:pPr>
      <w:r>
        <w:t>If you are reporting a change to your Remittance Notice/Special Payments Mailing Address, check the box below and furnish the effective date.</w:t>
      </w:r>
    </w:p>
    <w:p w:rsidR="003229D5" w:rsidRDefault="00534679">
      <w:pPr>
        <w:tabs>
          <w:tab w:val="center" w:pos="4365"/>
        </w:tabs>
        <w:spacing w:after="0" w:line="259" w:lineRule="auto"/>
        <w:ind w:left="0" w:firstLine="0"/>
      </w:pPr>
      <w:r>
        <w:rPr>
          <w:noProof/>
          <w:color w:val="000000"/>
          <w:sz w:val="22"/>
        </w:rPr>
        <mc:AlternateContent>
          <mc:Choice Requires="wpg">
            <w:drawing>
              <wp:inline distT="0" distB="0" distL="0" distR="0" wp14:anchorId="50CBB928" wp14:editId="328B1012">
                <wp:extent cx="92075" cy="92075"/>
                <wp:effectExtent l="0" t="0" r="0" b="0"/>
                <wp:docPr id="21819" name="Group 2181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09" name="Shape 220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8C7778" id="Group 2181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wfa7NdQIAADoGAAAOAAAAAAAAAAAA&#10;AAAAAC4CAABkcnMvZTJvRG9jLnhtbFBLAQItABQABgAIAAAAIQDFzgBD2QAAAAMBAAAPAAAAAAAA&#10;AAAAAAAAAM8EAABkcnMvZG93bnJldi54bWxQSwUGAAAAAAQABADzAAAA1QUAAAAA&#10;">
                <v:shape id="Shape 220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5OMcA&#10;AADdAAAADwAAAGRycy9kb3ducmV2LnhtbESPT2sCMRTE70K/Q3gFb5rtgmK3RmkLigf/oBba42Pz&#10;3N26eVk2UeO3N4LgcZiZ3zDjaTC1OFPrKssK3voJCOLc6ooLBT/7WW8EwnlkjbVlUnAlB9PJS2eM&#10;mbYX3tJ55wsRIewyVFB632RSurwkg65vG+LoHWxr0EfZFlK3eIlwU8s0SYbSYMVxocSGvkvKj7uT&#10;UXAczu38axv+1v+/YRNW+8NykG6U6r6Gzw8QnoJ/hh/thVaQpsk7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uuT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t xml:space="preserve">Effective Date </w:t>
      </w:r>
      <w:r>
        <w:rPr>
          <w:i/>
        </w:rPr>
        <w:t>(mm/dd/yyyy)</w:t>
      </w:r>
      <w:r>
        <w:t xml:space="preserve">: </w:t>
      </w:r>
      <w:r>
        <w:rPr>
          <w:i/>
        </w:rPr>
        <w:t xml:space="preserve">_______________________________ </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5210"/>
        <w:gridCol w:w="2605"/>
        <w:gridCol w:w="2605"/>
      </w:tblGrid>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Special Payments Address Line 1</w:t>
            </w:r>
            <w:r>
              <w:rPr>
                <w:i/>
                <w:sz w:val="16"/>
              </w:rPr>
              <w:t xml:space="preserve"> (P.O. Box or Street Name and Number)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Special Payments Address Line 2 </w:t>
            </w:r>
            <w:r>
              <w:rPr>
                <w:i/>
                <w:sz w:val="16"/>
              </w:rPr>
              <w:t>(Suite, Room, Apt. #, etc.)</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pStyle w:val="Heading2"/>
        <w:ind w:left="17" w:right="93"/>
      </w:pPr>
      <w:r>
        <w:t>D. MEDICARE BENEFICIARY MEDICAL RECORDS STORAGE ADDRESS</w:t>
      </w:r>
    </w:p>
    <w:p w:rsidR="003229D5" w:rsidRDefault="00534679">
      <w:pPr>
        <w:ind w:left="25" w:right="10"/>
      </w:pPr>
      <w:r>
        <w:rPr>
          <w:noProof/>
          <w:color w:val="000000"/>
          <w:sz w:val="22"/>
        </w:rPr>
        <mc:AlternateContent>
          <mc:Choice Requires="wpg">
            <w:drawing>
              <wp:anchor distT="0" distB="0" distL="114300" distR="114300" simplePos="0" relativeHeight="251678720" behindDoc="0" locked="0" layoutInCell="1" allowOverlap="1" wp14:anchorId="1BF44288" wp14:editId="04A91388">
                <wp:simplePos x="0" y="0"/>
                <wp:positionH relativeFrom="page">
                  <wp:posOffset>571485</wp:posOffset>
                </wp:positionH>
                <wp:positionV relativeFrom="page">
                  <wp:posOffset>9488297</wp:posOffset>
                </wp:positionV>
                <wp:extent cx="6616700" cy="6350"/>
                <wp:effectExtent l="0" t="0" r="0" b="0"/>
                <wp:wrapTopAndBottom/>
                <wp:docPr id="21824" name="Group 21824"/>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3" name="Shape 2293"/>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4" name="Shape 2294"/>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9E9B811" id="Group 21824" o:spid="_x0000_s1026" style="position:absolute;margin-left:45pt;margin-top:747.1pt;width:521pt;height:.5pt;z-index:251678720;mso-position-horizontal-relative:page;mso-position-vertical-relative:pag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">
                <v:shape id="Shape 2293"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DNcYA&#10;AADdAAAADwAAAGRycy9kb3ducmV2LnhtbESP0WrCQBRE3wv9h+UWfKsbU6o1ukopLVQoiNEPuGav&#10;2Wj2bsiuSfr3bkHo4zAzZ5jlerC16Kj1lWMFk3ECgrhwuuJSwWH/9fwGwgdkjbVjUvBLHtarx4cl&#10;Ztr1vKMuD6WIEPYZKjAhNJmUvjBk0Y9dQxy9k2sthijbUuoW+wi3tUyTZCotVhwXDDb0Yai45Fer&#10;4Lw97T/r6fa1m8n8fPwZdrN+Y5QaPQ3vCxCBhvAfvre/tYI0nb/A35v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EDNcYAAADdAAAADwAAAAAAAAAAAAAAAACYAgAAZHJz&#10;L2Rvd25yZXYueG1sUEsFBgAAAAAEAAQA9QAAAIsDAAAAAA==&#10;" path="m,l4962525,e" filled="f" strokecolor="#181717" strokeweight=".5pt">
                  <v:stroke miterlimit="83231f" joinstyle="miter"/>
                  <v:path arrowok="t" textboxrect="0,0,4962525,0"/>
                </v:shape>
                <v:shape id="Shape 2294"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dsUA&#10;AADdAAAADwAAAGRycy9kb3ducmV2LnhtbESPQUvDQBCF74L/YRnBi7Qbg0iN3ZZWKejBQ1uh1zE7&#10;JsHsbMiM7frvXUHo8fHe+x5vvkyhN0capYvs4HZagCGuo++4cfC+30xmYESRPfaRycEPCSwXlxdz&#10;rHw88ZaOO21MhrBU6KBVHSprpW4poEzjQJy9zzgG1CzHxvoRTxkeelsWxb0N2HFeaHGgp5bqr913&#10;cPAW9KY8+LRZP/sPeS2SbDWIc9dXafUIRinpOfzffvEOyvLhDv7e5Cd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bZ2xQAAAN0AAAAPAAAAAAAAAAAAAAAAAJgCAABkcnMv&#10;ZG93bnJldi54bWxQSwUGAAAAAAQABAD1AAAAigMAAAAA&#10;" path="m,l1654175,e" filled="f" strokecolor="#181717" strokeweight=".5pt">
                  <v:stroke miterlimit="83231f" joinstyle="miter"/>
                  <v:path arrowok="t" textboxrect="0,0,1654175,0"/>
                </v:shape>
                <w10:wrap type="topAndBottom" anchorx="page" anchory="page"/>
              </v:group>
            </w:pict>
          </mc:Fallback>
        </mc:AlternateContent>
      </w:r>
      <w:r>
        <w:t>If your Medicare beneficiaries’ medical records are stored at a location other than the Practice Location Address shown in section 4B complete this section with the name and address of the storage location. This includes the records for both current and former Medicare beneficiaries.</w:t>
      </w:r>
    </w:p>
    <w:p w:rsidR="003229D5" w:rsidRDefault="00534679">
      <w:pPr>
        <w:ind w:left="25" w:right="10"/>
      </w:pPr>
      <w:r>
        <w:t>Post office boxes and drop boxes are not acceptable as a physical address where Medicare beneficiaries’ records are maintained. The records must be your records and not the records of another practitioner. If all records are stored at the Practice Location reported in section 4B, check the box below and skip this section.</w:t>
      </w:r>
    </w:p>
    <w:p w:rsidR="003229D5" w:rsidRDefault="00534679">
      <w:pPr>
        <w:spacing w:after="29"/>
        <w:ind w:left="25" w:right="10"/>
      </w:pPr>
      <w:r>
        <w:rPr>
          <w:noProof/>
          <w:color w:val="000000"/>
          <w:sz w:val="22"/>
        </w:rPr>
        <mc:AlternateContent>
          <mc:Choice Requires="wpg">
            <w:drawing>
              <wp:inline distT="0" distB="0" distL="0" distR="0" wp14:anchorId="655EFDC1" wp14:editId="0839BB8B">
                <wp:extent cx="92075" cy="92075"/>
                <wp:effectExtent l="0" t="0" r="0" b="0"/>
                <wp:docPr id="21820" name="Group 2182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5" name="Shape 224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ABE502" id="Group 2182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qmN/B3AgAAOgYAAA4AAAAAAAAA&#10;AAAAAAAALgIAAGRycy9lMm9Eb2MueG1sUEsBAi0AFAAGAAgAAAAhAMXOAEPZAAAAAwEAAA8AAAAA&#10;AAAAAAAAAAAA0QQAAGRycy9kb3ducmV2LnhtbFBLBQYAAAAABAAEAPMAAADXBQAAAAA=&#10;">
                <v:shape id="Shape 224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K/ccA&#10;AADdAAAADwAAAGRycy9kb3ducmV2LnhtbESPT2sCMRTE74V+h/CE3mrWpUpZjWIFpQer+Af0+Ng8&#10;d1c3L8sm1fjtTUHocZiZ3zCjSTC1uFLrKssKet0EBHFudcWFgv1u/v4JwnlkjbVlUnAnB5Px68sI&#10;M21vvKHr1hciQthlqKD0vsmkdHlJBl3XNsTRO9nWoI+yLaRu8RbhppZpkgykwYrjQokNzUrKL9tf&#10;o+AyWNjF1yYcV+dDWIef3WnZT9dKvXXCdAjCU/D/4Wf7WytI048+/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JCv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Records are stored at the Practice Location reported in section 4B.</w:t>
      </w:r>
    </w:p>
    <w:p w:rsidR="003229D5" w:rsidRDefault="00534679">
      <w:pPr>
        <w:spacing w:after="105"/>
        <w:ind w:left="25" w:right="10"/>
      </w:pPr>
      <w:r>
        <w:t>If you are adding or removing a storage location, check the applicable box below and furnish the effective date.</w:t>
      </w:r>
    </w:p>
    <w:p w:rsidR="003229D5" w:rsidRDefault="00534679">
      <w:pPr>
        <w:tabs>
          <w:tab w:val="center" w:pos="1742"/>
          <w:tab w:val="center" w:pos="5725"/>
        </w:tabs>
        <w:spacing w:after="156" w:line="259" w:lineRule="auto"/>
        <w:ind w:left="0" w:firstLine="0"/>
      </w:pPr>
      <w:r>
        <w:rPr>
          <w:noProof/>
          <w:color w:val="000000"/>
          <w:sz w:val="22"/>
        </w:rPr>
        <mc:AlternateContent>
          <mc:Choice Requires="wpg">
            <w:drawing>
              <wp:inline distT="0" distB="0" distL="0" distR="0" wp14:anchorId="29DC8296" wp14:editId="0B8A8C16">
                <wp:extent cx="92075" cy="92075"/>
                <wp:effectExtent l="0" t="0" r="0" b="0"/>
                <wp:docPr id="21821" name="Group 2182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9" name="Shape 224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7D88F8A" id="Group 2182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AvwGF3AgAAOgYAAA4AAAAAAAAA&#10;AAAAAAAALgIAAGRycy9lMm9Eb2MueG1sUEsBAi0AFAAGAAgAAAAhAMXOAEPZAAAAAwEAAA8AAAAA&#10;AAAAAAAAAAAA0QQAAGRycy9kb3ducmV2LnhtbFBLBQYAAAAABAAEAPMAAADXBQAAAAA=&#10;">
                <v:shape id="Shape 224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A+McA&#10;AADdAAAADwAAAGRycy9kb3ducmV2LnhtbESPQWsCMRSE74L/ITyhN812UWm3RqmC4qFV1IIeH5vn&#10;7tbNy7JJNf33Rij0OMzMN8xkFkwtrtS6yrKC50ECgji3uuJCwddh2X8B4TyyxtoyKfglB7NptzPB&#10;TNsb7+i694WIEHYZKii9bzIpXV6SQTewDXH0zrY16KNsC6lbvEW4qWWaJGNpsOK4UGJDi5Lyy/7H&#10;KLiMV3Y134XT5vsYtuHzcP4YpVulnnrh/Q2Ep+D/w3/ttVaQpsNXeLy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AP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5D2CE86E" wp14:editId="1EDDA5E5">
                <wp:extent cx="92075" cy="92075"/>
                <wp:effectExtent l="0" t="0" r="0" b="0"/>
                <wp:docPr id="21822" name="Group 218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53" name="Shape 225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991D519" id="Group 218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00f63YCAAA6BgAADgAAAAAAAAAA&#10;AAAAAAAuAgAAZHJzL2Uyb0RvYy54bWxQSwECLQAUAAYACAAAACEAxc4AQ9kAAAADAQAADwAAAAAA&#10;AAAAAAAAAADQBAAAZHJzL2Rvd25yZXYueG1sUEsFBgAAAAAEAAQA8wAAANYFAAAAAA==&#10;">
                <v:shape id="Shape 225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hz8cA&#10;AADdAAAADwAAAGRycy9kb3ducmV2LnhtbESPT2sCMRTE74V+h/CE3mrWLUpZjWIFpQer+Af0+Ng8&#10;d1c3L8sm1fjtTUHocZiZ3zCjSTC1uFLrKssKet0EBHFudcWFgv1u/v4JwnlkjbVlUnAnB5Px68sI&#10;M21vvKHr1hciQthlqKD0vsmkdHlJBl3XNsTRO9nWoI+yLaRu8RbhppZpkgykwYrjQokNzUrKL9tf&#10;o+AyWNjF1yYcV+dDWIef3WnZT9dKvXXCdAjCU/D/4Wf7WytI0/4H/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1oc/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1. Paper Storage</w:t>
      </w:r>
    </w:p>
    <w:tbl>
      <w:tblPr>
        <w:tblStyle w:val="TableGrid"/>
        <w:tblW w:w="10420" w:type="dxa"/>
        <w:tblInd w:w="0" w:type="dxa"/>
        <w:tblCellMar>
          <w:top w:w="14" w:type="dxa"/>
          <w:right w:w="115" w:type="dxa"/>
        </w:tblCellMar>
        <w:tblLook w:val="04A0" w:firstRow="1" w:lastRow="0" w:firstColumn="1" w:lastColumn="0" w:noHBand="0" w:noVBand="1"/>
      </w:tblPr>
      <w:tblGrid>
        <w:gridCol w:w="5210"/>
        <w:gridCol w:w="2605"/>
        <w:gridCol w:w="2605"/>
      </w:tblGrid>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Name of Storage Facility</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1 </w:t>
            </w:r>
            <w:r>
              <w:rPr>
                <w:i/>
                <w:sz w:val="16"/>
              </w:rPr>
              <w:t>(Street Name and Number)</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2 </w:t>
            </w:r>
            <w:r>
              <w:rPr>
                <w:i/>
                <w:sz w:val="16"/>
              </w:rPr>
              <w:t xml:space="preserve">(Suite, Room, Apt. #, etc.) </w:t>
            </w:r>
          </w:p>
        </w:tc>
        <w:tc>
          <w:tcPr>
            <w:tcW w:w="2605" w:type="dxa"/>
            <w:tcBorders>
              <w:top w:val="single" w:sz="4" w:space="0" w:color="181717"/>
              <w:left w:val="nil"/>
              <w:bottom w:val="single" w:sz="4" w:space="0" w:color="181717"/>
              <w:right w:val="nil"/>
            </w:tcBorders>
          </w:tcPr>
          <w:p w:rsidR="003229D5" w:rsidRDefault="00534679">
            <w:pPr>
              <w:spacing w:after="0" w:line="259" w:lineRule="auto"/>
              <w:ind w:left="167" w:firstLine="0"/>
            </w:pPr>
            <w:r>
              <w:rPr>
                <w:sz w:val="16"/>
              </w:rPr>
              <w:t xml:space="preserve">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340"/>
        </w:trPr>
        <w:tc>
          <w:tcPr>
            <w:tcW w:w="5210" w:type="dxa"/>
            <w:tcBorders>
              <w:top w:val="single" w:sz="4" w:space="0" w:color="181717"/>
              <w:left w:val="nil"/>
              <w:bottom w:val="single" w:sz="4" w:space="0" w:color="181717"/>
              <w:right w:val="nil"/>
            </w:tcBorders>
          </w:tcPr>
          <w:p w:rsidR="003229D5" w:rsidRDefault="00534679">
            <w:pPr>
              <w:spacing w:after="0" w:line="259" w:lineRule="auto"/>
              <w:ind w:left="0" w:firstLine="0"/>
            </w:pPr>
            <w:r>
              <w:rPr>
                <w:b/>
              </w:rPr>
              <w:t>2. Electronic Storage</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bl>
    <w:p w:rsidR="003229D5" w:rsidRDefault="00534679">
      <w:pPr>
        <w:tabs>
          <w:tab w:val="center" w:pos="8716"/>
          <w:tab w:val="center" w:pos="9529"/>
        </w:tabs>
        <w:ind w:left="0" w:firstLine="0"/>
      </w:pPr>
      <w:r>
        <w:t xml:space="preserve">Do you store your patient medical records electronically?          </w:t>
      </w:r>
      <w:r>
        <w:tab/>
        <w:t xml:space="preserve"> </w:t>
      </w:r>
      <w:r>
        <w:rPr>
          <w:noProof/>
          <w:color w:val="000000"/>
          <w:sz w:val="22"/>
        </w:rPr>
        <mc:AlternateContent>
          <mc:Choice Requires="wpg">
            <w:drawing>
              <wp:inline distT="0" distB="0" distL="0" distR="0" wp14:anchorId="3832052E" wp14:editId="71FD7805">
                <wp:extent cx="92075" cy="92075"/>
                <wp:effectExtent l="0" t="0" r="0" b="0"/>
                <wp:docPr id="21825" name="Group 2182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7" name="Shape 22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EA53CF1" id="Group 2182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NRMZF3YCAAA6BgAADgAAAAAAAAAA&#10;AAAAAAAuAgAAZHJzL2Uyb0RvYy54bWxQSwECLQAUAAYACAAAACEAxc4AQ9kAAAADAQAADwAAAAAA&#10;AAAAAAAAAADQBAAAZHJzL2Rvd25yZXYueG1sUEsFBgAAAAAEAAQA8wAAANYFAAAAAA==&#10;">
                <v:shape id="Shape 2297"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scA&#10;AADdAAAADwAAAGRycy9kb3ducmV2LnhtbESPT2sCMRTE7wW/Q3iCt5p1oVpXo7SFSg+t4h/Q42Pz&#10;3N26eVk2UeO3NwWhx2FmfsNM58HU4kKtqywrGPQTEMS51RUXCnbbz+dXEM4ja6wtk4IbOZjPOk9T&#10;zLS98pouG1+ICGGXoYLS+yaT0uUlGXR92xBH72hbgz7KtpC6xWuEm1qmSTKUBiuOCyU29FFSftqc&#10;jYLTcGEX7+twWP7uwyr8bI/fL+lKqV43vE1AeAr+P/xof2kFaToewd+b+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3HVb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YES     </w:t>
      </w:r>
      <w:r>
        <w:rPr>
          <w:color w:val="131313"/>
          <w:sz w:val="18"/>
        </w:rPr>
        <w:tab/>
      </w:r>
      <w:r>
        <w:rPr>
          <w:noProof/>
          <w:color w:val="000000"/>
          <w:sz w:val="22"/>
        </w:rPr>
        <mc:AlternateContent>
          <mc:Choice Requires="wpg">
            <w:drawing>
              <wp:inline distT="0" distB="0" distL="0" distR="0" wp14:anchorId="23F24E81" wp14:editId="21BA79EA">
                <wp:extent cx="92075" cy="92075"/>
                <wp:effectExtent l="0" t="0" r="0" b="0"/>
                <wp:docPr id="21826" name="Group 2182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9" name="Shape 229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0CBD604" id="Group 2182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EXiDc13AgAAOgYAAA4AAAAAAAAA&#10;AAAAAAAALgIAAGRycy9lMm9Eb2MueG1sUEsBAi0AFAAGAAgAAAAhAMXOAEPZAAAAAwEAAA8AAAAA&#10;AAAAAAAAAAAA0QQAAGRycy9kb3ducmV2LnhtbFBLBQYAAAAABAAEAPMAAADXBQAAAAA=&#10;">
                <v:shape id="Shape 229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sv8cA&#10;AADdAAAADwAAAGRycy9kb3ducmV2LnhtbESPT2sCMRTE74V+h/CE3mrWhYquRrGC0kNV/AN6fGye&#10;u6ubl2WTavrtjVDocZiZ3zDjaTC1uFHrKssKet0EBHFudcWFgsN+8T4A4TyyxtoyKfglB9PJ68sY&#10;M23vvKXbzhciQthlqKD0vsmkdHlJBl3XNsTRO9vWoI+yLaRu8R7hppZpkvSlwYrjQokNzUvKr7sf&#10;o+DaX9rl5zac1pdj2ITV/vz9kW6UeuuE2QiEp+D/w3/tL60gTYdDeL6JT0B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kL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NO</w:t>
      </w:r>
    </w:p>
    <w:p w:rsidR="003229D5" w:rsidRDefault="00534679">
      <w:pPr>
        <w:spacing w:after="0"/>
        <w:ind w:left="25" w:right="10"/>
      </w:pPr>
      <w:r>
        <w:t>If yes, identify where/how these records are stored below. This can be a website, URL, in-house software program, online service, vendor, etc. This must be a site that can be accessed by CMS or its designees if necessary.</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09E3D1B0" wp14:editId="03F011F3">
                <wp:extent cx="6616700" cy="6350"/>
                <wp:effectExtent l="0" t="0" r="0" b="0"/>
                <wp:docPr id="21823" name="Group 21823"/>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1" name="Shape 2291"/>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2" name="Shape 2292"/>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D0982C7" id="Group 21823"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">
                <v:shape id="Shape 2291"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42cYA&#10;AADdAAAADwAAAGRycy9kb3ducmV2LnhtbESP0WrCQBRE3wv9h+UW+lY3Bqo1ukopFioUxNgPuGav&#10;2Wj2bsiuSfz7riD4OMzMGWaxGmwtOmp95VjBeJSAIC6crrhU8Lf/fvsA4QOyxtoxKbiSh9Xy+WmB&#10;mXY976jLQykihH2GCkwITSalLwxZ9CPXEEfv6FqLIcq2lLrFPsJtLdMkmUiLFccFgw19GSrO+cUq&#10;OG2P+3U92b53U5mfDr/DbtpvjFKvL8PnHESgITzC9/aPVpCmszH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42cYAAADdAAAADwAAAAAAAAAAAAAAAACYAgAAZHJz&#10;L2Rvd25yZXYueG1sUEsFBgAAAAAEAAQA9QAAAIsDAAAAAA==&#10;" path="m,l4962525,e" filled="f" strokecolor="#181717" strokeweight=".5pt">
                  <v:stroke miterlimit="83231f" joinstyle="miter"/>
                  <v:path arrowok="t" textboxrect="0,0,4962525,0"/>
                </v:shape>
                <v:shape id="Shape 2292"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CLmcQA&#10;AADdAAAADwAAAGRycy9kb3ducmV2LnhtbESPwUoDQRBE70L+YeiAFzGzzkF0zSSYSEAPHhIFr+1O&#10;u7u407Nst8n4944geCyq6hW1XOc4mCNN0if2cLWowBA3KfTcenh92V3egBFFDjgkJg/fJLBezc6W&#10;WId04j0dD9qaAmGp0UOnOtbWStNRRFmkkbh4H2mKqEVOrQ0Tngo8DtZV1bWN2HNZ6HCkbUfN5+Er&#10;eniOeuHeQt5tHsK7PFVZ9hrF+/N5vr8Do5T1P/zXfgwenLt18PumPAG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i5nEAAAA3QAAAA8AAAAAAAAAAAAAAAAAmAIAAGRycy9k&#10;b3ducmV2LnhtbFBLBQYAAAAABAAEAPUAAACJAwAAAAA=&#10;" path="m,l1654175,e" filled="f" strokecolor="#181717" strokeweight=".5pt">
                  <v:stroke miterlimit="83231f" joinstyle="miter"/>
                  <v:path arrowok="t" textboxrect="0,0,1654175,0"/>
                </v:shape>
                <w10:anchorlock/>
              </v:group>
            </w:pict>
          </mc:Fallback>
        </mc:AlternateContent>
      </w:r>
    </w:p>
    <w:p w:rsidR="003229D5" w:rsidRDefault="00534679">
      <w:pPr>
        <w:spacing w:after="24" w:line="252" w:lineRule="auto"/>
        <w:ind w:left="55"/>
      </w:pPr>
      <w:r>
        <w:rPr>
          <w:sz w:val="16"/>
        </w:rPr>
        <w:t>Site where electronic records are stored</w: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E. RENDERING SERVICES IN PATIENTS’ HOMES</w:t>
      </w:r>
    </w:p>
    <w:p w:rsidR="003229D5" w:rsidRDefault="00534679">
      <w:pPr>
        <w:ind w:left="25" w:right="10"/>
      </w:pPr>
      <w:r>
        <w:t xml:space="preserve">List the city/town, county, state, or ZIP code for all locations where you render health care services in patients’ homes or, if previously reported, where you no longer render health care services in patients’ homes. </w:t>
      </w:r>
    </w:p>
    <w:p w:rsidR="003229D5" w:rsidRDefault="00534679">
      <w:pPr>
        <w:pStyle w:val="Heading2"/>
        <w:ind w:left="17" w:right="93"/>
      </w:pPr>
      <w:r>
        <w:t>1. Initial Reporting and/or Additions</w:t>
      </w:r>
    </w:p>
    <w:p w:rsidR="003229D5" w:rsidRDefault="00534679">
      <w:pPr>
        <w:spacing w:after="0" w:line="344" w:lineRule="auto"/>
        <w:ind w:left="25" w:right="1450"/>
      </w:pPr>
      <w:r>
        <w:t xml:space="preserve">If you are reporting or adding an entire state, check the box below and specify the state. </w:t>
      </w:r>
      <w:r>
        <w:rPr>
          <w:noProof/>
          <w:color w:val="000000"/>
          <w:sz w:val="22"/>
        </w:rPr>
        <mc:AlternateContent>
          <mc:Choice Requires="wpg">
            <w:drawing>
              <wp:inline distT="0" distB="0" distL="0" distR="0" wp14:anchorId="2BED55EB" wp14:editId="4B05EC84">
                <wp:extent cx="92075" cy="92075"/>
                <wp:effectExtent l="0" t="0" r="0" b="0"/>
                <wp:docPr id="22604" name="Group 2260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346" name="Shape 234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98507D4" id="Group 2260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VH7xqeAIAADoGAAAOAAAAAAAA&#10;AAAAAAAAAC4CAABkcnMvZTJvRG9jLnhtbFBLAQItABQABgAIAAAAIQDFzgBD2QAAAAMBAAAPAAAA&#10;AAAAAAAAAAAAANIEAABkcnMvZG93bnJldi54bWxQSwUGAAAAAAQABADzAAAA2AUAAAAA&#10;">
                <v:shape id="Shape 234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bF8gA&#10;AADdAAAADwAAAGRycy9kb3ducmV2LnhtbESPT2vCQBTE74V+h+UVvNVNUw0ldZW2UPHgH9RCe3xk&#10;n0lq9m3Irrp+e1cQPA4z8xtmNAmmEUfqXG1ZwUs/AUFcWF1zqeBn+/38BsJ5ZI2NZVJwJgeT8ePD&#10;CHNtT7ym48aXIkLY5aig8r7NpXRFRQZd37bE0dvZzqCPsiul7vAU4aaRaZJk0mDNcaHClr4qKvab&#10;g1Gwz6Z2+rkOf8v/37AKi+1uPkxXSvWewsc7CE/B38O39kwrSF8HGVzfxCcgx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OpsX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rPr>
          <w:noProof/>
          <w:color w:val="000000"/>
          <w:sz w:val="22"/>
        </w:rPr>
        <mc:AlternateContent>
          <mc:Choice Requires="wpg">
            <w:drawing>
              <wp:anchor distT="0" distB="0" distL="114300" distR="114300" simplePos="0" relativeHeight="251679744" behindDoc="0" locked="0" layoutInCell="1" allowOverlap="1" wp14:anchorId="3D4F5D1E" wp14:editId="28B42795">
                <wp:simplePos x="0" y="0"/>
                <wp:positionH relativeFrom="page">
                  <wp:posOffset>584200</wp:posOffset>
                </wp:positionH>
                <wp:positionV relativeFrom="page">
                  <wp:posOffset>9281414</wp:posOffset>
                </wp:positionV>
                <wp:extent cx="6600825" cy="6350"/>
                <wp:effectExtent l="0" t="0" r="0" b="0"/>
                <wp:wrapTopAndBottom/>
                <wp:docPr id="22610" name="Group 22610"/>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7" name="Shape 2507"/>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CA47DFE" id="Group 22610" o:spid="_x0000_s1026" style="position:absolute;margin-left:46pt;margin-top:730.8pt;width:519.75pt;height:.5pt;z-index:251679744;mso-position-horizontal-relative:page;mso-position-vertical-relative:pag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">
                <v:shape id="Shape 2507"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McMA&#10;AADdAAAADwAAAGRycy9kb3ducmV2LnhtbESPQYvCMBSE74L/IbwFL6KpglW6RpFdBPFWFc+P5m1T&#10;tnkJTdT6742wsMdhZr5h1tvetuJOXWgcK5hNMxDEldMN1wou5/1kBSJEZI2tY1LwpADbzXCwxkK7&#10;B5d0P8VaJAiHAhWYGH0hZagMWQxT54mT9+M6izHJrpa6w0eC21bOsyyXFhtOCwY9fRmqfk83qyA/&#10;43F5XMzKfOyNb+Ttuvour0qNPvrdJ4hIffwP/7UPWsF8kS3h/SY9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McMAAADdAAAADwAAAAAAAAAAAAAAAACYAgAAZHJzL2Rv&#10;d25yZXYueG1sUEsFBgAAAAAEAAQA9QAAAIgDAAAAAA==&#10;" path="m,l6600825,e" filled="f" strokecolor="#181717" strokeweight=".5pt">
                  <v:stroke miterlimit="83231f" joinstyle="miter"/>
                  <v:path arrowok="t" textboxrect="0,0,6600825,0"/>
                </v:shape>
                <w10:wrap type="topAndBottom" anchorx="page" anchory="page"/>
              </v:group>
            </w:pict>
          </mc:Fallback>
        </mc:AlternateContent>
      </w:r>
      <w:r>
        <w:t>If services are only provided in selected cities/towns or counties, provide the locations below. Only list ZIP codes if you are not servicing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vAlign w:val="bottom"/>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2. Deletions</w:t>
      </w:r>
    </w:p>
    <w:p w:rsidR="003229D5" w:rsidRDefault="00534679">
      <w:pPr>
        <w:ind w:left="25" w:right="10"/>
      </w:pPr>
      <w:r>
        <w:t>If you are deleting an entire state, check the box below and specify the state.</w:t>
      </w:r>
    </w:p>
    <w:p w:rsidR="003229D5" w:rsidRDefault="00534679">
      <w:pPr>
        <w:ind w:left="25" w:right="10"/>
      </w:pPr>
      <w:r>
        <w:rPr>
          <w:noProof/>
          <w:color w:val="000000"/>
          <w:sz w:val="22"/>
        </w:rPr>
        <mc:AlternateContent>
          <mc:Choice Requires="wpg">
            <w:drawing>
              <wp:inline distT="0" distB="0" distL="0" distR="0" wp14:anchorId="225F573F" wp14:editId="3EA2D6BE">
                <wp:extent cx="92075" cy="92075"/>
                <wp:effectExtent l="0" t="0" r="0" b="0"/>
                <wp:docPr id="22605" name="Group 2260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452" name="Shape 245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A5A2B6" id="Group 2260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1nTInYCAAA6BgAADgAAAAAAAAAA&#10;AAAAAAAuAgAAZHJzL2Uyb0RvYy54bWxQSwECLQAUAAYACAAAACEAxc4AQ9kAAAADAQAADwAAAAAA&#10;AAAAAAAAAADQBAAAZHJzL2Rvd25yZXYueG1sUEsFBgAAAAAEAAQA8wAAANYFAAAAAA==&#10;">
                <v:shape id="Shape 245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GrMcA&#10;AADdAAAADwAAAGRycy9kb3ducmV2LnhtbESPT2sCMRTE74V+h/CE3mrWpUpZjWIFpQer+Af0+Ng8&#10;d1c3L8sm1fjtTUHocZiZ3zCjSTC1uFLrKssKet0EBHFudcWFgv1u/v4JwnlkjbVlUnAnB5Px68sI&#10;M21vvKHr1hciQthlqKD0vsmkdHlJBl3XNsTRO9nWoI+yLaRu8RbhppZpkgykwYrjQokNzUrKL9tf&#10;o+AyWNjF1yYcV+dDWIef3WnZT9dKvXXCdAjCU/D/4Wf7WytIP/op/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yxq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t>If services are no longer provided in selected cities/towns or counties, provide the locations below. Only list ZIP codes if you are not deleting service in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3. Comments/Special Circumstances</w:t>
      </w:r>
    </w:p>
    <w:p w:rsidR="003229D5" w:rsidRDefault="00534679">
      <w:pPr>
        <w:spacing w:after="0"/>
        <w:ind w:left="25" w:right="10"/>
      </w:pPr>
      <w:r>
        <w:t>Explain any unique circumstances concerning your practice location(s) or the method by which you render health care services (e.g., practice on certain days of the week).</w: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0814FC1C" wp14:editId="281883C8">
                <wp:extent cx="6600825" cy="6350"/>
                <wp:effectExtent l="0" t="0" r="0" b="0"/>
                <wp:docPr id="22606" name="Group 22606"/>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3" name="Shape 2503"/>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8577FE" id="Group 22606"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AOMp1EZAIAANYFAAAOAAAAAAAAAAAAAAAAAC4CAABkcnMvZTJv&#10;RG9jLnhtbFBLAQItABQABgAIAAAAIQCA4A0E2wAAAAQBAAAPAAAAAAAAAAAAAAAAAL4EAABkcnMv&#10;ZG93bnJldi54bWxQSwUGAAAAAAQABADzAAAAxgUAAAAA&#10;">
                <v:shape id="Shape 2503"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MsQA&#10;AADdAAAADwAAAGRycy9kb3ducmV2LnhtbESPQWsCMRSE7wX/Q3iCl1KzK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RzL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4F845FAE" wp14:editId="24576FC1">
                <wp:extent cx="6600825" cy="6350"/>
                <wp:effectExtent l="0" t="0" r="0" b="0"/>
                <wp:docPr id="22607" name="Group 22607"/>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4" name="Shape 2504"/>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336645" id="Group 22607"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CuEqUSZAIAANYFAAAOAAAAAAAAAAAAAAAAAC4CAABkcnMvZTJv&#10;RG9jLnhtbFBLAQItABQABgAIAAAAIQCA4A0E2wAAAAQBAAAPAAAAAAAAAAAAAAAAAL4EAABkcnMv&#10;ZG93bnJldi54bWxQSwUGAAAAAAQABADzAAAAxgUAAAAA&#10;">
                <v:shape id="Shape 2504"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RsQA&#10;AADdAAAADwAAAGRycy9kb3ducmV2LnhtbESPQWsCMRSE7wX/Q3iCl1Kzi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0b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4966F4E9" wp14:editId="0DCE7886">
                <wp:extent cx="6600825" cy="6350"/>
                <wp:effectExtent l="0" t="0" r="0" b="0"/>
                <wp:docPr id="22608" name="Group 22608"/>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5" name="Shape 2505"/>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3729EB" id="Group 22608"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Bz6pPvZAIAANYFAAAOAAAAAAAAAAAAAAAAAC4CAABkcnMvZTJv&#10;RG9jLnhtbFBLAQItABQABgAIAAAAIQCA4A0E2wAAAAQBAAAPAAAAAAAAAAAAAAAAAL4EAABkcnMv&#10;ZG93bnJldi54bWxQSwUGAAAAAAQABADzAAAAxgUAAAAA&#10;">
                <v:shape id="Shape 2505"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63cQA&#10;AADdAAAADwAAAGRycy9kb3ducmV2LnhtbESPQYvCMBSE74L/ITxhL6KpQqtUo8guC4u3qnh+NM+m&#10;2LyEJmr3328WFvY4zMw3zHY/2E48qQ+tYwWLeQaCuHa65UbB5fw5W4MIEVlj55gUfFOA/W482mKp&#10;3Ysrep5iIxKEQ4kKTIy+lDLUhiyGufPEybu53mJMsm+k7vGV4LaTyywrpMWW04JBT++G6vvpYRUU&#10;ZzyujvmiKqbe+FY+ruuP6qrU22Q4bEBEGuJ/+K/9pRUs8yyH3zfpCc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et3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0" w:line="259" w:lineRule="auto"/>
        <w:ind w:left="20" w:right="-19" w:firstLine="0"/>
      </w:pPr>
      <w:r>
        <w:rPr>
          <w:noProof/>
          <w:color w:val="000000"/>
          <w:sz w:val="22"/>
        </w:rPr>
        <mc:AlternateContent>
          <mc:Choice Requires="wpg">
            <w:drawing>
              <wp:inline distT="0" distB="0" distL="0" distR="0" wp14:anchorId="44F2530B" wp14:editId="1F68A6D6">
                <wp:extent cx="6600825" cy="6350"/>
                <wp:effectExtent l="0" t="0" r="0" b="0"/>
                <wp:docPr id="22609" name="Group 22609"/>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6" name="Shape 2506"/>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4527C1" id="Group 22609"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Dnla/iZAIAANYFAAAOAAAAAAAAAAAAAAAAAC4CAABkcnMvZTJv&#10;RG9jLnhtbFBLAQItABQABgAIAAAAIQCA4A0E2wAAAAQBAAAPAAAAAAAAAAAAAAAAAL4EAABkcnMv&#10;ZG93bnJldi54bWxQSwUGAAAAAAQABADzAAAAxgUAAAAA&#10;">
                <v:shape id="Shape 2506"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kqsMA&#10;AADdAAAADwAAAGRycy9kb3ducmV2LnhtbESPQYvCMBSE74L/IbwFL6KpglW6RhFFEG9V8fxo3jZl&#10;m5fQRO3++42wsMdhZr5h1tvetuJJXWgcK5hNMxDEldMN1wpu1+NkBSJEZI2tY1LwQwG2m+FgjYV2&#10;Ly7peYm1SBAOBSowMfpCylAZshimzhMn78t1FmOSXS11h68Et62cZ1kuLTacFgx62huqvi8PqyC/&#10;4nl5XszKfOyNb+TjvjqUd6VGH/3uE0SkPv6H/9onrWC+yHJ4v0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kqsMAAADdAAAADwAAAAAAAAAAAAAAAACYAgAAZHJzL2Rv&#10;d25yZXYueG1sUEsFBgAAAAAEAAQA9QAAAIgDAAAAAA==&#10;" path="m,l6600825,e" filled="f" strokecolor="#181717" strokeweight=".5pt">
                  <v:stroke miterlimit="83231f" joinstyle="miter"/>
                  <v:path arrowok="t" textboxrect="0,0,6600825,0"/>
                </v:shape>
                <w10:anchorlock/>
              </v:group>
            </w:pict>
          </mc:Fallback>
        </mc:AlternateConten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F. INDIVIDUAL REASSIGNMENT/AFFILIATION INFORMATION</w:t>
      </w:r>
    </w:p>
    <w:p w:rsidR="003229D5" w:rsidRDefault="00534679">
      <w:pPr>
        <w:ind w:left="25" w:right="10"/>
      </w:pPr>
      <w:r>
        <w:t xml:space="preserve">Complete this section with information about all entities to whom you will be reassigning any or all of your Medicare benefits. </w:t>
      </w:r>
      <w:r>
        <w:rPr>
          <w:b/>
        </w:rPr>
        <w:t xml:space="preserve">For the purposes of this section of this application, an entity is defined as an individual, private practice, group/clinic, or any organization to which you will reassign your Medicare benefits. </w:t>
      </w:r>
      <w:r>
        <w:t>Reassigning benefits means that you are authorizing the entity to bill and receive payment from Medicare for the services you have rendered at the entity’s practice location. Furnish the requested information about each entity to which you will reassign your Medicare benefits. In addition, either you or the entity reported in this section must complete and submit a CMS-855R(s) (Individual Reassignment of Benefits) with this application. If you are the sole owner of a professional corporation, a professional association, or a limited liability company, and will bill Medicare through this business entity, you do not need to complete a CMS-855R that reassigns your benefits to the business entity.</w:t>
      </w:r>
    </w:p>
    <w:p w:rsidR="003229D5" w:rsidRDefault="00534679">
      <w:pPr>
        <w:spacing w:after="10"/>
        <w:ind w:left="25" w:right="10"/>
      </w:pPr>
      <w:r>
        <w:rPr>
          <w:b/>
        </w:rPr>
        <w:t>NOTE:</w:t>
      </w:r>
      <w:r>
        <w:t xml:space="preserve"> Each new reassignment or termination with an entity requires you to submit a new CMS-855R. You do not need to submit an updated CMS-855I. Submission of the CMS-855R will ensure reassignments are properly maintained and current.</w:t>
      </w:r>
    </w:p>
    <w:tbl>
      <w:tblPr>
        <w:tblStyle w:val="TableGrid"/>
        <w:tblW w:w="10409" w:type="dxa"/>
        <w:tblInd w:w="20" w:type="dxa"/>
        <w:tblCellMar>
          <w:top w:w="14" w:type="dxa"/>
          <w:left w:w="43" w:type="dxa"/>
          <w:right w:w="115" w:type="dxa"/>
        </w:tblCellMar>
        <w:tblLook w:val="04A0" w:firstRow="1" w:lastRow="0" w:firstColumn="1" w:lastColumn="0" w:noHBand="0" w:noVBand="1"/>
      </w:tblPr>
      <w:tblGrid>
        <w:gridCol w:w="4336"/>
        <w:gridCol w:w="3470"/>
        <w:gridCol w:w="2603"/>
      </w:tblGrid>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a.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b.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d.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e.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bl>
    <w:p w:rsidR="003229D5" w:rsidRDefault="00534679">
      <w:pPr>
        <w:spacing w:after="37" w:line="259" w:lineRule="auto"/>
        <w:ind w:left="20" w:right="-24" w:firstLine="0"/>
      </w:pPr>
      <w:r>
        <w:rPr>
          <w:noProof/>
          <w:color w:val="000000"/>
          <w:sz w:val="22"/>
        </w:rPr>
        <mc:AlternateContent>
          <mc:Choice Requires="wpg">
            <w:drawing>
              <wp:inline distT="0" distB="0" distL="0" distR="0" wp14:anchorId="0CD5316B" wp14:editId="69D588E5">
                <wp:extent cx="6604000" cy="12700"/>
                <wp:effectExtent l="0" t="0" r="0" b="0"/>
                <wp:docPr id="23189" name="Group 2318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1" name="Shape 259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D39864" id="Group 23189"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K7169hjAgAA2QUAAA4AAAAAAAAAAAAAAAAALgIAAGRycy9lMm9E&#10;b2MueG1sUEsBAi0AFAAGAAgAAAAhAJujKs7bAAAABAEAAA8AAAAAAAAAAAAAAAAAvQQAAGRycy9k&#10;b3ducmV2LnhtbFBLBQYAAAAABAAEAPMAAADFBQAAAAA=&#10;">
                <v:shape id="Shape 259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6wcYA&#10;AADdAAAADwAAAGRycy9kb3ducmV2LnhtbESPQWvCQBSE70L/w/IKvekmUouNrlIKYkGkxPbS2yP7&#10;zIZk34bdNab/3hUKPQ4z8w2z3o62EwP50DhWkM8yEMSV0w3XCr6/dtMliBCRNXaOScEvBdhuHiZr&#10;LLS7cknDKdYiQTgUqMDE2BdShsqQxTBzPXHyzs5bjEn6WmqP1wS3nZxn2Yu02HBaMNjTu6GqPV2s&#10;gsvxs63a/Kc8jv45yw+D6fp9qdTT4/i2AhFpjP/hv/aHVjBfvOZwf5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h6w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SECTION 5: THIS SECTION INTENTIONALLY LEFT BLANK</w:t>
      </w:r>
      <w:r>
        <w:rPr>
          <w:sz w:val="22"/>
        </w:rPr>
        <w:t xml:space="preserve"> </w:t>
      </w:r>
    </w:p>
    <w:p w:rsidR="003229D5" w:rsidRDefault="00534679">
      <w:pPr>
        <w:spacing w:after="0" w:line="259" w:lineRule="auto"/>
        <w:ind w:left="20" w:right="-24" w:firstLine="0"/>
      </w:pPr>
      <w:r>
        <w:rPr>
          <w:noProof/>
          <w:color w:val="000000"/>
          <w:sz w:val="22"/>
        </w:rPr>
        <mc:AlternateContent>
          <mc:Choice Requires="wpg">
            <w:drawing>
              <wp:inline distT="0" distB="0" distL="0" distR="0" wp14:anchorId="3FF1ADC8" wp14:editId="35A49D69">
                <wp:extent cx="6604000" cy="12700"/>
                <wp:effectExtent l="0" t="0" r="0" b="0"/>
                <wp:docPr id="23190" name="Group 2319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2" name="Shape 2592"/>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A37FB2" id="Group 23190"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">
                <v:shape id="Shape 2592"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ktsYA&#10;AADdAAAADwAAAGRycy9kb3ducmV2LnhtbESPwWrDMBBE74X+g9hCb41s05TEiRJKobRQQnHaS26L&#10;tbGMrZWRFMf9+yoQyHGYmTfMejvZXozkQ+tYQT7LQBDXTrfcKPj9eX9agAgRWWPvmBT8UYDt5v5u&#10;jaV2Z65o3MdGJAiHEhWYGIdSylAbshhmbiBO3tF5izFJ30jt8ZzgtpdFlr1Iiy2nBYMDvRmqu/3J&#10;Kjjtvru6yw/VbvLPWf41mn74qJR6fJheVyAiTfEWvrY/tYJivizg8iY9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rkts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 xml:space="preserve">SECTION 6: MANAGING EMPLOYEE INFORMATION </w:t>
      </w:r>
    </w:p>
    <w:p w:rsidR="003229D5" w:rsidRDefault="00534679">
      <w:pPr>
        <w:ind w:left="25" w:right="10"/>
      </w:pPr>
      <w:r>
        <w:t>This section captures information about your managing employees. A managing employee means an individual who furnishes operational or managerial services, or who directly or indirectly conducts the day-today operations for your private practice, either as an employee or through some other arrangement.</w:t>
      </w:r>
    </w:p>
    <w:p w:rsidR="003229D5" w:rsidRDefault="00534679">
      <w:pPr>
        <w:ind w:left="25" w:right="10"/>
      </w:pPr>
      <w:r>
        <w:rPr>
          <w:b/>
        </w:rPr>
        <w:t>NOTE:</w:t>
      </w:r>
      <w:r>
        <w:t xml:space="preserve"> You do not need to complete this section if you are reassigning 100% of your Medicare benefits. All managing employees at all of your practice locations reported in section 4 must be reported in this section. If there is more than one managing employee, copy and complete this section as needed.</w:t>
      </w:r>
    </w:p>
    <w:p w:rsidR="003229D5" w:rsidRDefault="00534679">
      <w:pPr>
        <w:ind w:left="25" w:right="10"/>
      </w:pPr>
      <w:r>
        <w:rPr>
          <w:b/>
        </w:rPr>
        <w:t>NOTE:</w:t>
      </w:r>
      <w:r>
        <w:t xml:space="preserve"> If you completed section 4 reporting that your private practice is established as a business entity, you must report at least one managing employee in accordance with Medicare policy for enrolling a business entity.</w:t>
      </w:r>
    </w:p>
    <w:p w:rsidR="003229D5" w:rsidRDefault="00534679">
      <w:pPr>
        <w:spacing w:after="346"/>
        <w:ind w:left="25" w:right="10"/>
      </w:pPr>
      <w:r>
        <w:rPr>
          <w:noProof/>
          <w:color w:val="000000"/>
          <w:sz w:val="22"/>
        </w:rPr>
        <mc:AlternateContent>
          <mc:Choice Requires="wpg">
            <w:drawing>
              <wp:inline distT="0" distB="0" distL="0" distR="0" wp14:anchorId="07379120" wp14:editId="79C73324">
                <wp:extent cx="92075" cy="92075"/>
                <wp:effectExtent l="0" t="0" r="0" b="0"/>
                <wp:docPr id="23853" name="Group 238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26" name="Shape 26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0975BC" id="Group 238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NMpsBeAIAADoGAAAOAAAAAAAA&#10;AAAAAAAAAC4CAABkcnMvZTJvRG9jLnhtbFBLAQItABQABgAIAAAAIQDFzgBD2QAAAAMBAAAPAAAA&#10;AAAAAAAAAAAAANIEAABkcnMvZG93bnJldi54bWxQSwUGAAAAAAQABADzAAAA2AUAAAAA&#10;">
                <v:shape id="Shape 26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dM8YA&#10;AADdAAAADwAAAGRycy9kb3ducmV2LnhtbESPT2vCQBTE70K/w/IK3nTTgKFEV9FCpYdW8Q/o8ZF9&#10;JtHs25Dd6vbbuwXB4zAzv2Ems2AacaXO1ZYVvA0TEMSF1TWXCva7z8E7COeRNTaWScEfOZhNX3oT&#10;zLW98YauW1+KCGGXo4LK+zaX0hUVGXRD2xJH72Q7gz7KrpS6w1uEm0amSZJJgzXHhQpb+qiouGx/&#10;jYJLtrTLxSYcV+dDWIef3el7lK6V6r+G+RiEp+Cf4Uf7SytIszSD/zfxCc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vdM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I am the managing employee. Skip to section 8.</w:t>
      </w:r>
    </w:p>
    <w:p w:rsidR="003229D5" w:rsidRDefault="00534679">
      <w:pPr>
        <w:pStyle w:val="Heading2"/>
        <w:ind w:left="17" w:right="93"/>
      </w:pPr>
      <w:r>
        <w:t xml:space="preserve">A. MANAGING EMPLOYEE IDENTIFYING INFORMATION  </w:t>
      </w:r>
    </w:p>
    <w:p w:rsidR="003229D5" w:rsidRDefault="00534679">
      <w:pPr>
        <w:spacing w:after="105"/>
        <w:ind w:left="25" w:right="10"/>
      </w:pPr>
      <w:r>
        <w:t>If you are changing information about your current managing employee or adding or removing a managing employee, check the applicable box, furnish the effective date, and complete the appropriate fields in this section.</w:t>
      </w:r>
    </w:p>
    <w:p w:rsidR="003229D5" w:rsidRDefault="00534679">
      <w:pPr>
        <w:tabs>
          <w:tab w:val="center" w:pos="1688"/>
          <w:tab w:val="center" w:pos="2942"/>
          <w:tab w:val="center" w:pos="6885"/>
        </w:tabs>
        <w:spacing w:after="0" w:line="259" w:lineRule="auto"/>
        <w:ind w:left="0" w:firstLine="0"/>
      </w:pPr>
      <w:r>
        <w:rPr>
          <w:noProof/>
          <w:color w:val="000000"/>
          <w:sz w:val="22"/>
        </w:rPr>
        <mc:AlternateContent>
          <mc:Choice Requires="wpg">
            <w:drawing>
              <wp:inline distT="0" distB="0" distL="0" distR="0" wp14:anchorId="6A01E6F5" wp14:editId="66064102">
                <wp:extent cx="92075" cy="92075"/>
                <wp:effectExtent l="0" t="0" r="0" b="0"/>
                <wp:docPr id="23854" name="Group 2385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2" name="Shape 26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66F84D" id="Group 2385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R/01jeAIAADoGAAAOAAAAAAAA&#10;AAAAAAAAAC4CAABkcnMvZTJvRG9jLnhtbFBLAQItABQABgAIAAAAIQDFzgBD2QAAAAMBAAAPAAAA&#10;AAAAAAAAAAAAANIEAABkcnMvZG93bnJldi54bWxQSwUGAAAAAAQABADzAAAA2AUAAAAA&#10;">
                <v:shape id="Shape 26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N7ccA&#10;AADdAAAADwAAAGRycy9kb3ducmV2LnhtbESPT2vCQBTE7wW/w/IEb3XTFINEV6lCxYOt+Afs8ZF9&#10;JqnZtyG76vrtu4VCj8PM/IaZzoNpxI06V1tW8DJMQBAXVtdcKjge3p/HIJxH1thYJgUPcjCf9Z6m&#10;mGt75x3d9r4UEcIuRwWV920upSsqMuiGtiWO3tl2Bn2UXSl1h/cIN41MkySTBmuOCxW2tKyouOyv&#10;RsElW9nVYhe+Pr9PYRs+DufNKN0qNeiHtwkIT8H/h//aa60gzV5T+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pTe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18F8DB2C" wp14:editId="1DFCDA9D">
                <wp:extent cx="92075" cy="92075"/>
                <wp:effectExtent l="0" t="0" r="0" b="0"/>
                <wp:docPr id="23855" name="Group 238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6" name="Shape 2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B09B44" id="Group 238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Ndv45R3AgAAOgYAAA4AAAAAAAAA&#10;AAAAAAAALgIAAGRycy9lMm9Eb2MueG1sUEsBAi0AFAAGAAgAAAAhAMXOAEPZAAAAAwEAAA8AAAAA&#10;AAAAAAAAAAAA0QQAAGRycy9kb3ducmV2LnhtbFBLBQYAAAAABAAEAPMAAADXBQAAAAA=&#10;">
                <v:shape id="Shape 2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L7scA&#10;AADdAAAADwAAAGRycy9kb3ducmV2LnhtbESPT2vCQBTE7wW/w/IEb3XTFINEV6lCxYOt+Afs8ZF9&#10;JqnZtyG76vrtu4VCj8PM/IaZzoNpxI06V1tW8DJMQBAXVtdcKjge3p/HIJxH1thYJgUPcjCf9Z6m&#10;mGt75x3d9r4UEcIuRwWV920upSsqMuiGtiWO3tl2Bn2UXSl1h/cIN41MkySTBmuOCxW2tKyouOyv&#10;RsElW9nVYhe+Pr9PYRs+DufNKN0qNeiHtwkIT8H/h//aa60gz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SS+7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085B7249" wp14:editId="373C054E">
                <wp:extent cx="92075" cy="92075"/>
                <wp:effectExtent l="0" t="0" r="0" b="0"/>
                <wp:docPr id="23856" name="Group 238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40" name="Shape 264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7E5BADC" id="Group 238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l3WrYeAIAADoGAAAOAAAAAAAA&#10;AAAAAAAAAC4CAABkcnMvZTJvRG9jLnhtbFBLAQItABQABgAIAAAAIQDFzgBD2QAAAAMBAAAPAAAA&#10;AAAAAAAAAAAAANIEAABkcnMvZG93bnJldi54bWxQSwUGAAAAAAQABADzAAAA2AUAAAAA&#10;">
                <v:shape id="Shape 264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FfMQA&#10;AADdAAAADwAAAGRycy9kb3ducmV2LnhtbERPy2rCQBTdF/yH4Qru6sRgg0RH0UKli7biA3R5yVyT&#10;aOZOyEx1+vedheDycN6zRTCNuFHnassKRsMEBHFhdc2lgsP+43UCwnlkjY1lUvBHDhbz3ssMc23v&#10;vKXbzpcihrDLUUHlfZtL6YqKDLqhbYkjd7adQR9hV0rd4T2Gm0amSZJJgzXHhgpbeq+ouO5+jYJr&#10;trbr1Tacfi7HsAnf+/PXW7pRatAPyykIT8E/xQ/3p1aQZuO4P76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BX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37" w:type="dxa"/>
        <w:tblInd w:w="0" w:type="dxa"/>
        <w:tblCellMar>
          <w:top w:w="14" w:type="dxa"/>
          <w:left w:w="43" w:type="dxa"/>
          <w:right w:w="80" w:type="dxa"/>
        </w:tblCellMar>
        <w:tblLook w:val="04A0" w:firstRow="1" w:lastRow="0" w:firstColumn="1" w:lastColumn="0" w:noHBand="0" w:noVBand="1"/>
      </w:tblPr>
      <w:tblGrid>
        <w:gridCol w:w="2945"/>
        <w:gridCol w:w="1123"/>
        <w:gridCol w:w="1005"/>
        <w:gridCol w:w="3283"/>
        <w:gridCol w:w="2081"/>
      </w:tblGrid>
      <w:tr w:rsidR="003229D5">
        <w:trPr>
          <w:trHeight w:val="540"/>
        </w:trPr>
        <w:tc>
          <w:tcPr>
            <w:tcW w:w="2945" w:type="dxa"/>
            <w:tcBorders>
              <w:top w:val="single" w:sz="4" w:space="0" w:color="181717"/>
              <w:left w:val="nil"/>
              <w:bottom w:val="single" w:sz="4" w:space="0" w:color="131313"/>
              <w:right w:val="single" w:sz="4" w:space="0" w:color="181717"/>
            </w:tcBorders>
          </w:tcPr>
          <w:p w:rsidR="003229D5" w:rsidRDefault="00534679">
            <w:pPr>
              <w:spacing w:after="0" w:line="259" w:lineRule="auto"/>
              <w:ind w:left="0" w:firstLine="0"/>
            </w:pPr>
            <w:r>
              <w:rPr>
                <w:color w:val="131313"/>
                <w:sz w:val="16"/>
              </w:rPr>
              <w:t>First Name</w:t>
            </w:r>
          </w:p>
        </w:tc>
        <w:tc>
          <w:tcPr>
            <w:tcW w:w="1123" w:type="dxa"/>
            <w:tcBorders>
              <w:top w:val="single" w:sz="4" w:space="0" w:color="181717"/>
              <w:left w:val="single" w:sz="4" w:space="0" w:color="181717"/>
              <w:bottom w:val="single" w:sz="4" w:space="0" w:color="131313"/>
              <w:right w:val="single" w:sz="4" w:space="0" w:color="181717"/>
            </w:tcBorders>
          </w:tcPr>
          <w:p w:rsidR="003229D5" w:rsidRDefault="00534679">
            <w:pPr>
              <w:spacing w:after="0" w:line="259" w:lineRule="auto"/>
              <w:ind w:left="0" w:firstLine="0"/>
            </w:pPr>
            <w:r>
              <w:rPr>
                <w:color w:val="131313"/>
                <w:sz w:val="16"/>
              </w:rPr>
              <w:t>Middle Initial</w:t>
            </w:r>
          </w:p>
        </w:tc>
        <w:tc>
          <w:tcPr>
            <w:tcW w:w="1005"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Last Name</w:t>
            </w:r>
          </w:p>
        </w:tc>
        <w:tc>
          <w:tcPr>
            <w:tcW w:w="3283" w:type="dxa"/>
            <w:tcBorders>
              <w:top w:val="single" w:sz="4" w:space="0" w:color="181717"/>
              <w:left w:val="nil"/>
              <w:bottom w:val="single" w:sz="4" w:space="0" w:color="131313"/>
              <w:right w:val="single" w:sz="4" w:space="0" w:color="181717"/>
            </w:tcBorders>
          </w:tcPr>
          <w:p w:rsidR="003229D5" w:rsidRDefault="003229D5">
            <w:pPr>
              <w:spacing w:after="160" w:line="259" w:lineRule="auto"/>
              <w:ind w:left="0" w:firstLine="0"/>
            </w:pPr>
          </w:p>
        </w:tc>
        <w:tc>
          <w:tcPr>
            <w:tcW w:w="2081"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Social Security Number</w:t>
            </w:r>
            <w:r>
              <w:rPr>
                <w:i/>
                <w:color w:val="131313"/>
                <w:sz w:val="16"/>
              </w:rPr>
              <w:t xml:space="preserve"> </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Date of Birth</w:t>
            </w:r>
            <w:r>
              <w:rPr>
                <w:i/>
                <w:color w:val="131313"/>
                <w:sz w:val="16"/>
              </w:rPr>
              <w:t xml:space="preserve"> (mm/dd/yyyy)</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 xml:space="preserve">Medicare Identification Number </w:t>
            </w:r>
            <w:r>
              <w:rPr>
                <w:i/>
                <w:color w:val="131313"/>
                <w:sz w:val="16"/>
              </w:rPr>
              <w:t>(if issued)</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NPI</w:t>
            </w:r>
            <w:r>
              <w:rPr>
                <w:i/>
                <w:color w:val="131313"/>
                <w:sz w:val="16"/>
              </w:rPr>
              <w:t xml:space="preserve"> (if issued)</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bl>
    <w:p w:rsidR="003229D5" w:rsidRDefault="00534679">
      <w:pPr>
        <w:pStyle w:val="Heading2"/>
        <w:ind w:left="17" w:right="93"/>
      </w:pPr>
      <w:r>
        <w:t xml:space="preserve">B. FINAL ADVERSE LEGAL ACTION HISTORY </w:t>
      </w:r>
    </w:p>
    <w:p w:rsidR="003229D5" w:rsidRDefault="00534679">
      <w:pPr>
        <w:ind w:left="25" w:right="10"/>
      </w:pPr>
      <w:r>
        <w:t>Complete this section for the individual reported in section 6A above. If you need additional information regarding what to report, please refer to section 3 of this application.</w:t>
      </w:r>
    </w:p>
    <w:p w:rsidR="003229D5" w:rsidRDefault="00534679">
      <w:pPr>
        <w:numPr>
          <w:ilvl w:val="0"/>
          <w:numId w:val="14"/>
        </w:numPr>
        <w:spacing w:after="34"/>
        <w:ind w:right="10" w:hanging="360"/>
      </w:pPr>
      <w:r>
        <w:t xml:space="preserve">Has this individual in section 6A above, under any current or former name, ever had a final adverse legal action listed in section 3 of this application imposed against him/her? </w:t>
      </w:r>
    </w:p>
    <w:p w:rsidR="003229D5" w:rsidRDefault="00534679">
      <w:pPr>
        <w:spacing w:line="324" w:lineRule="auto"/>
        <w:ind w:left="25" w:right="7349"/>
      </w:pPr>
      <w:r>
        <w:rPr>
          <w:noProof/>
          <w:color w:val="000000"/>
          <w:sz w:val="22"/>
        </w:rPr>
        <mc:AlternateContent>
          <mc:Choice Requires="wpg">
            <w:drawing>
              <wp:anchor distT="0" distB="0" distL="114300" distR="114300" simplePos="0" relativeHeight="251680768" behindDoc="0" locked="0" layoutInCell="1" allowOverlap="1" wp14:anchorId="14A45050" wp14:editId="7EA9D1C5">
                <wp:simplePos x="0" y="0"/>
                <wp:positionH relativeFrom="column">
                  <wp:posOffset>320398</wp:posOffset>
                </wp:positionH>
                <wp:positionV relativeFrom="paragraph">
                  <wp:posOffset>21908</wp:posOffset>
                </wp:positionV>
                <wp:extent cx="92075" cy="301625"/>
                <wp:effectExtent l="0" t="0" r="0" b="0"/>
                <wp:wrapSquare wrapText="bothSides"/>
                <wp:docPr id="23857" name="Group 23857"/>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2692" name="Shape 269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695" name="Shape 2695"/>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856CAC" id="Group 23857" o:spid="_x0000_s1026" style="position:absolute;margin-left:25.25pt;margin-top:1.75pt;width:7.25pt;height:23.75pt;z-index:251680768"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">
                <v:shape id="Shape 269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S18cA&#10;AADdAAAADwAAAGRycy9kb3ducmV2LnhtbESPT2vCQBTE7wW/w/IEb3XTQEONrlKFiget+Afs8ZF9&#10;JqnZtyG76vrtu4VCj8PM/IaZzIJpxI06V1tW8DJMQBAXVtdcKjgePp7fQDiPrLGxTAoe5GA27T1N&#10;MNf2zju67X0pIoRdjgoq79tcSldUZNANbUscvbPtDPoou1LqDu8RbhqZJkkmDdYcFypsaVFRcdlf&#10;jYJLtrTL+S58fX6fwjZsDuf1a7pVatAP72MQnoL/D/+1V1pBmo1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PEtfHAAAA3QAAAA8AAAAAAAAAAAAAAAAAmAIAAGRy&#10;cy9kb3ducmV2LnhtbFBLBQYAAAAABAAEAPUAAACMAwAAAAA=&#10;" path="m,92075r92075,l92075,,,,,92075xe" filled="f" strokecolor="#181717">
                  <v:stroke miterlimit="1" joinstyle="miter"/>
                  <v:path arrowok="t" textboxrect="0,0,92075,92075"/>
                </v:shape>
                <v:shape id="Shape 2695"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o8cA&#10;AADdAAAADwAAAGRycy9kb3ducmV2LnhtbESPT2vCQBTE74LfYXmF3nTTgMFGV6mFSg9V8Q/o8ZF9&#10;JqnZtyG71fXbdwtCj8PM/IaZzoNpxJU6V1tW8DJMQBAXVtdcKjjsPwZjEM4ja2wsk4I7OZjP+r0p&#10;5treeEvXnS9FhLDLUUHlfZtL6YqKDLqhbYmjd7adQR9lV0rd4S3CTSPTJMmkwZrjQoUtvVdUXHY/&#10;RsElW9rlYhtO6+9j2ITV/vw1SjdKPT+FtwkIT8H/hx/tT60gzV5H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miqP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t xml:space="preserve">  YES – continue below   NO – skip to section 8.</w:t>
      </w:r>
    </w:p>
    <w:p w:rsidR="003229D5" w:rsidRDefault="00534679">
      <w:pPr>
        <w:numPr>
          <w:ilvl w:val="0"/>
          <w:numId w:val="14"/>
        </w:numPr>
        <w:spacing w:after="170"/>
        <w:ind w:right="10" w:hanging="360"/>
      </w:pPr>
      <w:r>
        <w:t xml:space="preserve">If yes, report each final adverse legal action, when it occurred, and the federal or state agency or the court/administrative body that imposed the action. </w:t>
      </w:r>
    </w:p>
    <w:p w:rsidR="003229D5" w:rsidRDefault="00534679">
      <w:pPr>
        <w:spacing w:after="51"/>
        <w:ind w:left="25" w:right="10"/>
      </w:pPr>
      <w:r>
        <w:rPr>
          <w:b/>
        </w:rPr>
        <w:t>NOTE:</w:t>
      </w:r>
      <w:r>
        <w:t xml:space="preserve"> To satisfy the reporting requirement, section 6B2 must be filled out in its entirety, </w:t>
      </w:r>
      <w:r>
        <w:rPr>
          <w:b/>
        </w:rPr>
        <w:t>and</w:t>
      </w:r>
      <w:r>
        <w:t xml:space="preserve"> all applicable attachments must be included.</w:t>
      </w:r>
    </w:p>
    <w:tbl>
      <w:tblPr>
        <w:tblStyle w:val="TableGrid"/>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7" w:line="259" w:lineRule="auto"/>
        <w:ind w:left="0" w:right="-44" w:firstLine="0"/>
      </w:pPr>
      <w:r>
        <w:rPr>
          <w:noProof/>
          <w:color w:val="000000"/>
          <w:sz w:val="22"/>
        </w:rPr>
        <mc:AlternateContent>
          <mc:Choice Requires="wpg">
            <w:drawing>
              <wp:inline distT="0" distB="0" distL="0" distR="0" wp14:anchorId="53E1620F" wp14:editId="087BBE15">
                <wp:extent cx="6629400" cy="12700"/>
                <wp:effectExtent l="0" t="0" r="0" b="0"/>
                <wp:docPr id="23858" name="Group 2385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5" name="Shape 270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9DCCC70" id="Group 2385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EIdihJjAgAA2QUAAA4AAAAAAAAAAAAAAAAALgIAAGRycy9lMm9E&#10;b2MueG1sUEsBAi0AFAAGAAgAAAAhAN7Ia6/bAAAABAEAAA8AAAAAAAAAAAAAAAAAvQQAAGRycy9k&#10;b3ducmV2LnhtbFBLBQYAAAAABAAEAPMAAADFBQAAAAA=&#10;">
                <v:shape id="Shape 27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NUsgA&#10;AADdAAAADwAAAGRycy9kb3ducmV2LnhtbESPW2vCQBSE3wv9D8sp+FJ0UyEq0VWKF+iTWC+Ib4fs&#10;6SY0ezZkV03667tCoY/DzHzDzBatrcSNGl86VvA2SEAQ506XbBQcD5v+BIQPyBorx6SgIw+L+fPT&#10;DDPt7vxJt30wIkLYZ6igCKHOpPR5QRb9wNXE0ftyjcUQZWOkbvAe4baSwyQZSYslx4UCa1oWlH/v&#10;r1bB8mx+tt1uZdK2W1Wny+j4mu7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I1S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7: THIS SECTION INTENTIONALLY LEFT BLANK</w:t>
      </w:r>
    </w:p>
    <w:p w:rsidR="003229D5" w:rsidRDefault="00534679">
      <w:pPr>
        <w:spacing w:after="0" w:line="259" w:lineRule="auto"/>
        <w:ind w:left="0" w:right="-44" w:firstLine="0"/>
      </w:pPr>
      <w:r>
        <w:rPr>
          <w:noProof/>
          <w:color w:val="000000"/>
          <w:sz w:val="22"/>
        </w:rPr>
        <mc:AlternateContent>
          <mc:Choice Requires="wpg">
            <w:drawing>
              <wp:inline distT="0" distB="0" distL="0" distR="0" wp14:anchorId="0E37DCEF" wp14:editId="1023843C">
                <wp:extent cx="6629400" cy="12700"/>
                <wp:effectExtent l="0" t="0" r="0" b="0"/>
                <wp:docPr id="23859" name="Group 2385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6" name="Shape 270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806A786" id="Group 23859"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BtB9ULZAIAANkFAAAOAAAAAAAAAAAAAAAAAC4CAABkcnMvZTJv&#10;RG9jLnhtbFBLAQItABQABgAIAAAAIQDeyGuv2wAAAAQBAAAPAAAAAAAAAAAAAAAAAL4EAABkcnMv&#10;ZG93bnJldi54bWxQSwUGAAAAAAQABADzAAAAxgUAAAAA&#10;">
                <v:shape id="Shape 270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TJcgA&#10;AADdAAAADwAAAGRycy9kb3ducmV2LnhtbESPW2vCQBSE3wv9D8sp+FJ0U8Eo0VWKF+iTWC+Ib4fs&#10;6SY0ezZkV03667tCoY/DzHzDzBatrcSNGl86VvA2SEAQ506XbBQcD5v+BIQPyBorx6SgIw+L+fPT&#10;DDPt7vxJt30wIkLYZ6igCKHOpPR5QRb9wNXE0ftyjcUQZWOkbvAe4baSwyRJpcWS40KBNS0Lyr/3&#10;V6tgeTY/2263MqO2W1WnS3p8He3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BhMl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8: BILLING AGENCY INFORMATION</w:t>
      </w:r>
    </w:p>
    <w:p w:rsidR="003229D5" w:rsidRDefault="00534679">
      <w:pPr>
        <w:ind w:left="25" w:right="76"/>
      </w:pPr>
      <w:r>
        <w:t xml:space="preserve">A billing agency/agent is a company or individual that you contract with to prepare and submit your claims. If you use a billing agency/agent you must complete this section. Even if you use a billing agency/agent, you remain responsible for the accuracy of the claims submitted on your behalf.  </w:t>
      </w:r>
    </w:p>
    <w:p w:rsidR="003229D5" w:rsidRDefault="00534679">
      <w:pPr>
        <w:spacing w:after="0" w:line="324" w:lineRule="auto"/>
        <w:ind w:left="25" w:right="10"/>
      </w:pPr>
      <w:r>
        <w:rPr>
          <w:b/>
        </w:rPr>
        <w:t>NOTE:</w:t>
      </w:r>
      <w:r>
        <w:t xml:space="preserve"> You do not need to complete this section if you are reassigning 100% of your Medicare benefits. </w:t>
      </w:r>
      <w:r>
        <w:rPr>
          <w:noProof/>
          <w:color w:val="000000"/>
          <w:sz w:val="22"/>
        </w:rPr>
        <mc:AlternateContent>
          <mc:Choice Requires="wpg">
            <w:drawing>
              <wp:inline distT="0" distB="0" distL="0" distR="0" wp14:anchorId="3D94A93F" wp14:editId="0B2D9940">
                <wp:extent cx="92075" cy="92075"/>
                <wp:effectExtent l="0" t="0" r="0" b="0"/>
                <wp:docPr id="26375" name="Group 2637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59" name="Shape 275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0E99252" id="Group 2637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PrYB1HYCAAA6BgAADgAAAAAAAAAA&#10;AAAAAAAuAgAAZHJzL2Uyb0RvYy54bWxQSwECLQAUAAYACAAAACEAxc4AQ9kAAAADAQAADwAAAAAA&#10;AAAAAAAAAADQBAAAZHJzL2Rvd25yZXYueG1sUEsFBgAAAAAEAAQA8wAAANYFAAAAAA==&#10;">
                <v:shape id="Shape 275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occA&#10;AADdAAAADwAAAGRycy9kb3ducmV2LnhtbESPQWsCMRSE70L/Q3iF3jTbBa2uRmkFxYNV1EI9PjbP&#10;3a2bl2WTavz3plDwOMzMN8xkFkwtLtS6yrKC114Cgji3uuJCwddh0R2CcB5ZY22ZFNzIwWz61Jlg&#10;pu2Vd3TZ+0JECLsMFZTeN5mULi/JoOvZhjh6J9sa9FG2hdQtXiPc1DJNkoE0WHFcKLGheUn5ef9r&#10;FJwHS7v82IXj5uc7bMPn4bTup1ulXp7D+xiEp+Af4f/2SitI3/oj+HsTn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NaH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Check here if this section does not apply and skip to section 12.</w:t>
      </w:r>
    </w:p>
    <w:p w:rsidR="003229D5" w:rsidRDefault="00534679">
      <w:pPr>
        <w:ind w:left="25" w:right="10"/>
      </w:pPr>
      <w:r>
        <w:t>If you are changing information about your current billing agency or adding or removing a billing agency information, check the applicable box, furnish the effective date, and complete the appropriate fields in this section.</w:t>
      </w:r>
    </w:p>
    <w:p w:rsidR="003229D5" w:rsidRDefault="00534679">
      <w:pPr>
        <w:tabs>
          <w:tab w:val="center" w:pos="1688"/>
          <w:tab w:val="center" w:pos="2942"/>
          <w:tab w:val="center" w:pos="6885"/>
        </w:tabs>
        <w:spacing w:after="246" w:line="259" w:lineRule="auto"/>
        <w:ind w:left="0" w:firstLine="0"/>
      </w:pPr>
      <w:r>
        <w:rPr>
          <w:noProof/>
          <w:color w:val="000000"/>
          <w:sz w:val="22"/>
        </w:rPr>
        <mc:AlternateContent>
          <mc:Choice Requires="wpg">
            <w:drawing>
              <wp:inline distT="0" distB="0" distL="0" distR="0" wp14:anchorId="6F5CEB0A" wp14:editId="5AB1C0B6">
                <wp:extent cx="92075" cy="92075"/>
                <wp:effectExtent l="0" t="0" r="0" b="0"/>
                <wp:docPr id="26376" name="Group 2637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5" name="Shape 2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9B522D" id="Group 2637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">
                <v:shape id="Shape 2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1GccA&#10;AADdAAAADwAAAGRycy9kb3ducmV2LnhtbESPT2vCQBTE74LfYXmF3nTTgLFEV6mFSg9V8Q/o8ZF9&#10;JqnZtyG71fXbdwtCj8PM/IaZzoNpxJU6V1tW8DJMQBAXVtdcKjjsPwavIJxH1thYJgV3cjCf9XtT&#10;zLW98ZauO1+KCGGXo4LK+zaX0hUVGXRD2xJH72w7gz7KrpS6w1uEm0amSZJJgzXHhQpbeq+ouOx+&#10;jIJLtrTLxTac1t/HsAmr/flrlG6Uen4KbxMQnoL/Dz/an1pBOs5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S9Rn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703AFD7A" wp14:editId="221B18B9">
                <wp:extent cx="92075" cy="92075"/>
                <wp:effectExtent l="0" t="0" r="0" b="0"/>
                <wp:docPr id="26377" name="Group 2637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9" name="Shape 27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9C33BB" id="Group 2637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UqV0ieAIAADoGAAAOAAAAAAAA&#10;AAAAAAAAAC4CAABkcnMvZTJvRG9jLnhtbFBLAQItABQABgAIAAAAIQDFzgBD2QAAAAMBAAAPAAAA&#10;AAAAAAAAAAAAANIEAABkcnMvZG93bnJldi54bWxQSwUGAAAAAAQABADzAAAA2AUAAAAA&#10;">
                <v:shape id="Shape 27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McA&#10;AADdAAAADwAAAGRycy9kb3ducmV2LnhtbESPQWvCQBSE70L/w/IK3nTTQFObuootVDxYRS20x0f2&#10;mUSzb0N21fXfu4WCx2FmvmHG02AacabO1ZYVPA0TEMSF1TWXCr53n4MRCOeRNTaWScGVHEwnD70x&#10;5tpeeEPnrS9FhLDLUUHlfZtL6YqKDLqhbYmjt7edQR9lV0rd4SXCTSPTJMmkwZrjQoUtfVRUHLcn&#10;o+CYze38fRN+V4efsA5fu/3yOV0r1X8MszcQnoK/h//bC60gfcle4e9Nf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f/x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04903E2A" wp14:editId="2CAD7347">
                <wp:extent cx="92075" cy="92075"/>
                <wp:effectExtent l="0" t="0" r="0" b="0"/>
                <wp:docPr id="26378" name="Group 2637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73" name="Shape 27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1FD2613" id="Group 2637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OxJzZ53AgAAOgYAAA4AAAAAAAAA&#10;AAAAAAAALgIAAGRycy9lMm9Eb2MueG1sUEsBAi0AFAAGAAgAAAAhAMXOAEPZAAAAAwEAAA8AAAAA&#10;AAAAAAAAAAAA0QQAAGRycy9kb3ducmV2LnhtbFBLBQYAAAAABAAEAPMAAADXBQAAAAA=&#10;">
                <v:shape id="Shape 27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eK8cA&#10;AADdAAAADwAAAGRycy9kb3ducmV2LnhtbESPT2sCMRTE7wW/Q3gFbzXblaqsRmkLlR5axT+gx8fm&#10;ubu6eVk2qcZv3wiCx2FmfsNMZsHU4kytqywreO0lIIhzqysuFGw3Xy8jEM4ja6wtk4IrOZhNO08T&#10;zLS98IrOa1+ICGGXoYLS+yaT0uUlGXQ92xBH72Bbgz7KtpC6xUuEm1qmSTKQBiuOCyU29FlSflr/&#10;GQWnwdzOP1ZhvzjuwjL8bg4/b+lSqe5zeB+D8BT8I3xvf2sF6XDY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uXiv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BILLING AGENCY NAME AND ADDRESS</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152C301B" wp14:editId="5B3E2FF5">
                <wp:extent cx="6616700" cy="6350"/>
                <wp:effectExtent l="0" t="0" r="0" b="0"/>
                <wp:docPr id="26379" name="Group 26379"/>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788" name="Shape 2788"/>
                        <wps:cNvSpPr/>
                        <wps:spPr>
                          <a:xfrm>
                            <a:off x="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89" name="Shape 2789"/>
                        <wps:cNvSpPr/>
                        <wps:spPr>
                          <a:xfrm>
                            <a:off x="165417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0" name="Shape 2790"/>
                        <wps:cNvSpPr/>
                        <wps:spPr>
                          <a:xfrm>
                            <a:off x="330835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1" name="Shape 2791"/>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6E0EE1D" id="Group 26379"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">
                <v:shape id="Shape 2788" o:spid="_x0000_s1027" style="position:absolute;width:16541;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KsIA&#10;AADdAAAADwAAAGRycy9kb3ducmV2LnhtbERPTU/CQBC9m/gfNmPixciWHpBUFqIYEjlwAE28jt2x&#10;bezONp0Rln/PHkg8vrzvxSqF3hxplC6yg+mkAENcR99x4+DzY/M4ByOK7LGPTA7OJLBa3t4ssPLx&#10;xHs6HrQxOYSlQget6lBZK3VLAWUSB+LM/cQxoGY4NtaPeMrhobdlUcxswI5zQ4sDrVuqfw9/wcEu&#10;6EP55dPm9c1/y7ZIstcgzt3fpZdnMEpJ/8VX97t3UD7N89z8Jj8Bu7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kqwgAAAN0AAAAPAAAAAAAAAAAAAAAAAJgCAABkcnMvZG93&#10;bnJldi54bWxQSwUGAAAAAAQABAD1AAAAhwMAAAAA&#10;" path="m,l1654175,e" filled="f" strokecolor="#181717" strokeweight=".5pt">
                  <v:stroke miterlimit="83231f" joinstyle="miter"/>
                  <v:path arrowok="t" textboxrect="0,0,1654175,0"/>
                </v:shape>
                <v:shape id="Shape 2789" o:spid="_x0000_s1028" style="position:absolute;left:16541;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sscUA&#10;AADdAAAADwAAAGRycy9kb3ducmV2LnhtbESPQUvDQBCF74L/YRnBi7Qbc9Aauy2tpaAHD61Cr2N2&#10;TILZ2ZCZtuu/dwXB4+O99z3efJlCb040ShfZwe20AENcR99x4+D9bTuZgRFF9thHJgffJLBcXF7M&#10;sfLxzDs67bUxGcJSoYNWdaislbqlgDKNA3H2PuMYULMcG+tHPGd46G1ZFHc2YMd5ocWBnlqqv/bH&#10;4OA16E158Gm73vgPeSmS7DSIc9dXafUIRinpf/iv/ewdlPezB/h9k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yyxxQAAAN0AAAAPAAAAAAAAAAAAAAAAAJgCAABkcnMv&#10;ZG93bnJldi54bWxQSwUGAAAAAAQABAD1AAAAigMAAAAA&#10;" path="m,l1654175,e" filled="f" strokecolor="#181717" strokeweight=".5pt">
                  <v:stroke miterlimit="83231f" joinstyle="miter"/>
                  <v:path arrowok="t" textboxrect="0,0,1654175,0"/>
                </v:shape>
                <v:shape id="Shape 2790" o:spid="_x0000_s1029" style="position:absolute;left:33083;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T8cIA&#10;AADdAAAADwAAAGRycy9kb3ducmV2LnhtbERPS0/CQBC+m/gfNmPixciWHnxUFqIQEjl4AE28jt2x&#10;bezONp0B1n/PHkg4fvnes0UKvTnQKF1kB9NJAYa4jr7jxsHX5/r+CYwossc+Mjn4J4HF/PpqhpWP&#10;R97SYaeNySEsFTpoVYfKWqlbCiiTOBBn7jeOATXDsbF+xGMOD70ti+LBBuw4N7Q40LKl+m+3Dw4+&#10;gt6V3z6t31b+RzZFkq0Gce72Jr2+gFFKehGf3e/eQfn4nPfnN/kJ2Pk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BPxwgAAAN0AAAAPAAAAAAAAAAAAAAAAAJgCAABkcnMvZG93&#10;bnJldi54bWxQSwUGAAAAAAQABAD1AAAAhwMAAAAA&#10;" path="m,l1654175,e" filled="f" strokecolor="#181717" strokeweight=".5pt">
                  <v:stroke miterlimit="83231f" joinstyle="miter"/>
                  <v:path arrowok="t" textboxrect="0,0,1654175,0"/>
                </v:shape>
                <v:shape id="Shape 2791" o:spid="_x0000_s1030"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2asUA&#10;AADdAAAADwAAAGRycy9kb3ducmV2LnhtbESPS0sDQRCE74L/YeiAF0lmswc1aybBBwE9eMgDvLY7&#10;7e6SnZ5lu03Gf+8Igseiqr6ilusUenOiUbrIDuazAgxxHX3HjYPDfjO9AyOK7LGPTA6+SWC9urxY&#10;YuXjmbd02mljMoSlQget6lBZK3VLAWUWB+LsfcYxoGY5NtaPeM7w0NuyKG5swI7zQosDPbVUH3df&#10;wcFb0Ovy3afN47P/kNciyVaDOHc1SQ/3YJSS/of/2i/eQXm7mMPvm/wE7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ZqxQAAAN0AAAAPAAAAAAAAAAAAAAAAAJgCAABkcnMv&#10;ZG93bnJldi54bWxQSwUGAAAAAAQABAD1AAAAigMAAAAA&#10;" path="m,l1654175,e" filled="f" strokecolor="#181717" strokeweight=".5pt">
                  <v:stroke miterlimit="83231f" joinstyle="miter"/>
                  <v:path arrowok="t" textboxrect="0,0,1654175,0"/>
                </v:shape>
                <w10:anchorlock/>
              </v:group>
            </w:pict>
          </mc:Fallback>
        </mc:AlternateContent>
      </w:r>
    </w:p>
    <w:p w:rsidR="003229D5" w:rsidRDefault="00534679">
      <w:pPr>
        <w:spacing w:after="130" w:line="252" w:lineRule="auto"/>
        <w:ind w:left="55"/>
      </w:pPr>
      <w:r>
        <w:rPr>
          <w:sz w:val="16"/>
        </w:rPr>
        <w:t xml:space="preserve">Legal Business Name as Reported to the Internal Revenue Service </w:t>
      </w:r>
      <w:r>
        <w:rPr>
          <w:b/>
          <w:sz w:val="16"/>
        </w:rPr>
        <w:t>or</w:t>
      </w:r>
      <w:r>
        <w:rPr>
          <w:sz w:val="16"/>
        </w:rPr>
        <w:t xml:space="preserve"> Individual Name as reported to the Social Security Administration</w:t>
      </w:r>
    </w:p>
    <w:tbl>
      <w:tblPr>
        <w:tblStyle w:val="TableGrid"/>
        <w:tblW w:w="10440" w:type="dxa"/>
        <w:tblInd w:w="0" w:type="dxa"/>
        <w:tblCellMar>
          <w:top w:w="14" w:type="dxa"/>
          <w:right w:w="115" w:type="dxa"/>
        </w:tblCellMar>
        <w:tblLook w:val="04A0" w:firstRow="1" w:lastRow="0" w:firstColumn="1" w:lastColumn="0" w:noHBand="0" w:noVBand="1"/>
      </w:tblPr>
      <w:tblGrid>
        <w:gridCol w:w="2605"/>
        <w:gridCol w:w="2605"/>
        <w:gridCol w:w="2605"/>
        <w:gridCol w:w="2625"/>
      </w:tblGrid>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If Individual Billing Agent: Date of Birth </w:t>
            </w:r>
            <w:r>
              <w:rPr>
                <w:i/>
                <w:sz w:val="16"/>
              </w:rPr>
              <w:t>(mm/dd/yyyy)</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 Tax Identification Number </w:t>
            </w:r>
            <w:r>
              <w:rPr>
                <w:b/>
                <w:sz w:val="16"/>
              </w:rPr>
              <w:t>or</w:t>
            </w:r>
            <w:r>
              <w:rPr>
                <w:sz w:val="16"/>
              </w:rPr>
              <w:t xml:space="preserve"> Billing Agent Social Security Number</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 “Doing Business As” Name</w:t>
            </w:r>
            <w:r>
              <w:rPr>
                <w:i/>
                <w:sz w:val="16"/>
              </w:rPr>
              <w:t xml:space="preserve"> (if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Agency/Agent Address Line 1</w:t>
            </w:r>
            <w:r>
              <w:rPr>
                <w:i/>
                <w:sz w:val="16"/>
              </w:rPr>
              <w:t xml:space="preserve"> (Street Name and Number)  </w:t>
            </w:r>
            <w:r>
              <w:rPr>
                <w:sz w:val="16"/>
              </w:rPr>
              <w:t xml:space="preserve"> </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Agency/Agent Address Line 2 </w:t>
            </w:r>
            <w:r>
              <w:rPr>
                <w:i/>
                <w:sz w:val="16"/>
              </w:rPr>
              <w:t>(Suite, Room, etc.)</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540"/>
        </w:trPr>
        <w:tc>
          <w:tcPr>
            <w:tcW w:w="2605"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Telephone Number</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 xml:space="preserve">Fax Number </w:t>
            </w:r>
            <w:r>
              <w:rPr>
                <w:i/>
                <w:sz w:val="16"/>
              </w:rPr>
              <w:t>(if applicable)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 xml:space="preserve">E-mail Address </w:t>
            </w:r>
            <w:r>
              <w:rPr>
                <w:i/>
                <w:sz w:val="16"/>
              </w:rPr>
              <w:t>(if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407"/>
        </w:trPr>
        <w:tc>
          <w:tcPr>
            <w:tcW w:w="7815" w:type="dxa"/>
            <w:gridSpan w:val="3"/>
            <w:tcBorders>
              <w:top w:val="single" w:sz="4"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4"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9: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10: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11: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bl>
    <w:p w:rsidR="003229D5" w:rsidRDefault="003229D5">
      <w:pPr>
        <w:sectPr w:rsidR="003229D5">
          <w:headerReference w:type="even" r:id="rId45"/>
          <w:headerReference w:type="default" r:id="rId46"/>
          <w:footerReference w:type="even" r:id="rId47"/>
          <w:footerReference w:type="default" r:id="rId48"/>
          <w:headerReference w:type="first" r:id="rId49"/>
          <w:footerReference w:type="first" r:id="rId50"/>
          <w:pgSz w:w="12240" w:h="15840"/>
          <w:pgMar w:top="652" w:right="944" w:bottom="1309" w:left="900" w:header="615" w:footer="300" w:gutter="0"/>
          <w:cols w:space="720"/>
          <w:titlePg/>
        </w:sectPr>
      </w:pPr>
    </w:p>
    <w:p w:rsidR="003229D5" w:rsidRDefault="00534679">
      <w:pPr>
        <w:pStyle w:val="Heading1"/>
        <w:ind w:left="15"/>
      </w:pPr>
      <w:r>
        <w:t>SECTION 12: SUPPORTING DOCUMENTATION INFORMATION</w:t>
      </w:r>
    </w:p>
    <w:p w:rsidR="003229D5" w:rsidRDefault="00534679">
      <w:pPr>
        <w:spacing w:after="68" w:line="259" w:lineRule="auto"/>
        <w:ind w:left="0" w:firstLine="0"/>
      </w:pPr>
      <w:r>
        <w:rPr>
          <w:noProof/>
          <w:color w:val="000000"/>
          <w:sz w:val="22"/>
        </w:rPr>
        <mc:AlternateContent>
          <mc:Choice Requires="wpg">
            <w:drawing>
              <wp:inline distT="0" distB="0" distL="0" distR="0" wp14:anchorId="7BC2B406" wp14:editId="77814B34">
                <wp:extent cx="6629400" cy="12700"/>
                <wp:effectExtent l="0" t="0" r="0" b="0"/>
                <wp:docPr id="24651" name="Group 2465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80" name="Shape 288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5F4382" id="Group 2465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KN/RkNjAgAA2QUAAA4AAAAAAAAAAAAAAAAALgIAAGRycy9lMm9E&#10;b2MueG1sUEsBAi0AFAAGAAgAAAAhAN7Ia6/bAAAABAEAAA8AAAAAAAAAAAAAAAAAvQQAAGRycy9k&#10;b3ducmV2LnhtbFBLBQYAAAAABAAEAPMAAADFBQAAAAA=&#10;">
                <v:shape id="Shape 28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5xsUA&#10;AADdAAAADwAAAGRycy9kb3ducmV2LnhtbERPy2rCQBTdF/oPwy10U+qkghJiJlLUQlfFR6S4u2Ru&#10;J6GZOyEzatKv7ywEl4fzzpeDbcWFet84VvA2SUAQV043bBSUh4/XFIQPyBpbx6RgJA/L4vEhx0y7&#10;K+/osg9GxBD2GSqoQ+gyKX1Vk0U/cR1x5H5cbzFE2Bupe7zGcNvKaZLMpcWGY0ONHa1qqn73Z6tg&#10;9W3+vsbt2syGcd0eT/PyZbbdKPX8NLwvQAQawl18c39qBdM0jfvjm/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LnGxQAAAN0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spacing w:after="255"/>
        <w:ind w:left="25" w:right="10"/>
      </w:pPr>
      <w:r>
        <w:t>This section lists the documents that, if applicable, must be submitted with this completed enrollment application. If you are enrolling for the first time, or reactivating or revalidating your enrollment you must submit applicable documents. When reporting a change of information, only submit documents that applicable the change reported. Your designated Medicare Administrative Contractor (MAC) may request, at any time during the enrollment process, documentation to support or validate information reported on this application. In addition, your designated MAC may also request documents from you other than those identified in this section as are necessary to ensure correct billing of Medicare.</w:t>
      </w:r>
    </w:p>
    <w:p w:rsidR="003229D5" w:rsidRDefault="00534679">
      <w:pPr>
        <w:spacing w:after="103"/>
        <w:ind w:left="278" w:right="10" w:hanging="263"/>
      </w:pPr>
      <w:r>
        <w:rPr>
          <w:noProof/>
          <w:color w:val="000000"/>
          <w:sz w:val="22"/>
        </w:rPr>
        <mc:AlternateContent>
          <mc:Choice Requires="wpg">
            <w:drawing>
              <wp:inline distT="0" distB="0" distL="0" distR="0" wp14:anchorId="362F01DA" wp14:editId="4466DAB1">
                <wp:extent cx="92075" cy="92075"/>
                <wp:effectExtent l="0" t="0" r="0" b="0"/>
                <wp:docPr id="24652" name="Group 2465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889" name="Shape 288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299C9A0" id="Group 2465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4De92eAIAADoGAAAOAAAAAAAA&#10;AAAAAAAAAC4CAABkcnMvZTJvRG9jLnhtbFBLAQItABQABgAIAAAAIQDFzgBD2QAAAAMBAAAPAAAA&#10;AAAAAAAAAAAAANIEAABkcnMvZG93bnJldi54bWxQSwUGAAAAAAQABADzAAAA2AUAAAAA&#10;">
                <v:shape id="Shape 288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NsMcA&#10;AADdAAAADwAAAGRycy9kb3ducmV2LnhtbESPQWvCQBSE7wX/w/IEb3VjQElTV6mFigetqIX2+Mg+&#10;k9Ts25Bddf33XUHocZiZb5jpPJhGXKhztWUFo2ECgriwuuZSwdfh4zkD4TyyxsYyKbiRg/ms9zTF&#10;XNsr7+iy96WIEHY5Kqi8b3MpXVGRQTe0LXH0jrYz6KPsSqk7vEa4aWSaJBNpsOa4UGFL7xUVp/3Z&#10;KDhNlna52IWfz9/vsA2bw3E9TrdKDfrh7RWEp+D/w4/2SitIs+wF7m/i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jbD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Completed Form CMS-855R, Individual Reassignment of Medicare Benefits, if you render services in a group/clinic or other health care organization setting, or for individual practitioners to whom you will be reassigning benefits.</w:t>
      </w:r>
    </w:p>
    <w:p w:rsidR="003229D5" w:rsidRDefault="00534679">
      <w:pPr>
        <w:spacing w:after="102"/>
        <w:ind w:left="125" w:right="10" w:hanging="110"/>
      </w:pPr>
      <w:r>
        <w:rPr>
          <w:noProof/>
          <w:color w:val="000000"/>
          <w:sz w:val="22"/>
        </w:rPr>
        <mc:AlternateContent>
          <mc:Choice Requires="wpg">
            <w:drawing>
              <wp:anchor distT="0" distB="0" distL="114300" distR="114300" simplePos="0" relativeHeight="251681792" behindDoc="0" locked="0" layoutInCell="1" allowOverlap="1" wp14:anchorId="38E0919E" wp14:editId="1A3F21A8">
                <wp:simplePos x="0" y="0"/>
                <wp:positionH relativeFrom="column">
                  <wp:posOffset>4763</wp:posOffset>
                </wp:positionH>
                <wp:positionV relativeFrom="paragraph">
                  <wp:posOffset>22238</wp:posOffset>
                </wp:positionV>
                <wp:extent cx="92075" cy="445643"/>
                <wp:effectExtent l="0" t="0" r="0" b="0"/>
                <wp:wrapSquare wrapText="bothSides"/>
                <wp:docPr id="24653" name="Group 24653"/>
                <wp:cNvGraphicFramePr/>
                <a:graphic xmlns:a="http://schemas.openxmlformats.org/drawingml/2006/main">
                  <a:graphicData uri="http://schemas.microsoft.com/office/word/2010/wordprocessingGroup">
                    <wpg:wgp>
                      <wpg:cNvGrpSpPr/>
                      <wpg:grpSpPr>
                        <a:xfrm>
                          <a:off x="0" y="0"/>
                          <a:ext cx="92075" cy="445643"/>
                          <a:chOff x="0" y="0"/>
                          <a:chExt cx="92075" cy="445643"/>
                        </a:xfrm>
                      </wpg:grpSpPr>
                      <wps:wsp>
                        <wps:cNvPr id="2894" name="Shape 28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898" name="Shape 2898"/>
                        <wps:cNvSpPr/>
                        <wps:spPr>
                          <a:xfrm>
                            <a:off x="0" y="35356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25B6E7" id="Group 24653" o:spid="_x0000_s1026" style="position:absolute;margin-left:.4pt;margin-top:1.75pt;width:7.25pt;height:35.1pt;z-index:251681792" coordsize="92075,44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">
                <v:shape id="Shape 28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88cA&#10;AADdAAAADwAAAGRycy9kb3ducmV2LnhtbESPT2sCMRTE7wW/Q3gFbzXbxYquRmkLlR5axT+gx8fm&#10;ubu6eVk2qcZv3wiCx2FmfsNMZsHU4kytqywreO0lIIhzqysuFGw3Xy9DEM4ja6wtk4IrOZhNO08T&#10;zLS98IrOa1+ICGGXoYLS+yaT0uUlGXQ92xBH72Bbgz7KtpC6xUuEm1qmSTKQBiuOCyU29FlSflr/&#10;GQWnwdzOP1ZhvzjuwjL8bg4/b+lSqe5zeB+D8BT8I3xvf2sF6XDU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tPPHAAAA3QAAAA8AAAAAAAAAAAAAAAAAmAIAAGRy&#10;cy9kb3ducmV2LnhtbFBLBQYAAAAABAAEAPUAAACMAwAAAAA=&#10;" path="m,92075r92075,l92075,,,,,92075xe" filled="f" strokecolor="#181717">
                  <v:stroke miterlimit="1" joinstyle="miter"/>
                  <v:path arrowok="t" textboxrect="0,0,92075,92075"/>
                </v:shape>
                <v:shape id="Shape 2898" o:spid="_x0000_s1028" style="position:absolute;top:353568;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9sQA&#10;AADdAAAADwAAAGRycy9kb3ducmV2LnhtbERPy2oCMRTdC/2HcAvuNNMBxU4nSltQXNjKaKFdXiZ3&#10;HnVyM0yipn/fLASXh/POV8F04kKDay0reJomIIhLq1uuFXwd15MFCOeRNXaWScEfOVgtH0Y5Ztpe&#10;uaDLwdcihrDLUEHjfZ9J6cqGDLqp7YkjV9nBoI9wqKUe8BrDTSfTJJlLgy3HhgZ7em+oPB3ORsFp&#10;vrGbtyL8fP5+h334OFa7WbpXavwYXl9AeAr+Lr65t1pBuniOc+O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vv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Copy(s) of all final adverse legal action documentation (e.g., notifications, resolutions, and reinstatement letters).</w:t>
      </w:r>
    </w:p>
    <w:p w:rsidR="003229D5" w:rsidRDefault="00534679">
      <w:pPr>
        <w:spacing w:after="33"/>
        <w:ind w:left="25" w:right="10"/>
      </w:pPr>
      <w:r>
        <w:rPr>
          <w:b/>
          <w:sz w:val="24"/>
        </w:rPr>
        <w:t xml:space="preserve">  </w:t>
      </w:r>
      <w:r>
        <w:t>Completed Form CMS-460, Medicare Participating Physician or Supplier Agreement.</w:t>
      </w:r>
    </w:p>
    <w:p w:rsidR="003229D5" w:rsidRDefault="00534679">
      <w:pPr>
        <w:spacing w:after="104"/>
        <w:ind w:left="285" w:right="10" w:hanging="270"/>
      </w:pPr>
      <w:r>
        <w:t xml:space="preserve">  </w:t>
      </w:r>
      <w:r>
        <w:rPr>
          <w:b/>
        </w:rPr>
        <w:t xml:space="preserve">NOTE: </w:t>
      </w:r>
      <w:r>
        <w:t>The CMS-460 must be submitted for all initial enrollments or reactivations only if you want to be a Participating Practitioner in Medicare.</w:t>
      </w:r>
    </w:p>
    <w:p w:rsidR="003229D5" w:rsidRDefault="00534679">
      <w:pPr>
        <w:ind w:left="278" w:right="10" w:hanging="263"/>
      </w:pPr>
      <w:r>
        <w:rPr>
          <w:noProof/>
          <w:color w:val="000000"/>
          <w:sz w:val="22"/>
        </w:rPr>
        <mc:AlternateContent>
          <mc:Choice Requires="wpg">
            <w:drawing>
              <wp:inline distT="0" distB="0" distL="0" distR="0" wp14:anchorId="02FAF9E9" wp14:editId="715204E2">
                <wp:extent cx="92075" cy="92075"/>
                <wp:effectExtent l="0" t="0" r="0" b="0"/>
                <wp:docPr id="24655" name="Group 246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05" name="Shape 29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5B6381" id="Group 246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nkXYCAAA6BgAADgAAAAAAAAAA&#10;AAAAAAAuAgAAZHJzL2Uyb0RvYy54bWxQSwECLQAUAAYACAAAACEAxc4AQ9kAAAADAQAADwAAAAAA&#10;AAAAAAAAAADQBAAAZHJzL2Rvd25yZXYueG1sUEsFBgAAAAAEAAQA8wAAANYFAAAAAA==&#10;">
                <v:shape id="Shape 29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LcscA&#10;AADdAAAADwAAAGRycy9kb3ducmV2LnhtbESPT2sCMRTE74V+h/AEbzXrgtKuRrGFiget+Af0+Ng8&#10;d1c3L8smavz2TUHocZiZ3zDjaTC1uFHrKssK+r0EBHFudcWFgv3u++0dhPPIGmvLpOBBDqaT15cx&#10;ZtreeUO3rS9EhLDLUEHpfZNJ6fKSDLqebYijd7KtQR9lW0jd4j3CTS3TJBlKgxXHhRIb+iopv2yv&#10;RsFlOLfzz004/pwPYR1Wu9NykK6V6nbCbATCU/D/4Wd7oRWkH8kA/t7EJ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Yi3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Completed Form CMS-588, Electronic Funds Transfer Authorization Agreement. Include a voided check or bank letter.   </w:t>
      </w:r>
    </w:p>
    <w:p w:rsidR="003229D5" w:rsidRDefault="00534679">
      <w:pPr>
        <w:spacing w:after="104"/>
        <w:ind w:left="285" w:right="10" w:hanging="270"/>
      </w:pPr>
      <w:r>
        <w:t xml:space="preserve">  </w:t>
      </w:r>
      <w:r>
        <w:rPr>
          <w:b/>
        </w:rPr>
        <w:t xml:space="preserve">NOTE: </w:t>
      </w:r>
      <w:r>
        <w:t>If you currently receive payments electronically and are not making a change to your banking information, the CMS-588 is not required. Physicians and non-physician practitioners who are reassigning  all of their payments to a group/clinic or other health care organization are not required to submit the CMS-588.</w:t>
      </w:r>
    </w:p>
    <w:p w:rsidR="003229D5" w:rsidRDefault="00534679">
      <w:pPr>
        <w:spacing w:after="103"/>
        <w:ind w:left="278" w:right="10" w:hanging="263"/>
      </w:pPr>
      <w:r>
        <w:rPr>
          <w:noProof/>
          <w:color w:val="000000"/>
          <w:sz w:val="22"/>
        </w:rPr>
        <mc:AlternateContent>
          <mc:Choice Requires="wpg">
            <w:drawing>
              <wp:inline distT="0" distB="0" distL="0" distR="0" wp14:anchorId="72923681" wp14:editId="6E41F2EA">
                <wp:extent cx="92075" cy="92075"/>
                <wp:effectExtent l="0" t="0" r="0" b="0"/>
                <wp:docPr id="24656" name="Group 246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16" name="Shape 291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A9ADDD4" id="Group 246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PLEEpx3AgAAOgYAAA4AAAAAAAAA&#10;AAAAAAAALgIAAGRycy9lMm9Eb2MueG1sUEsBAi0AFAAGAAgAAAAhAMXOAEPZAAAAAwEAAA8AAAAA&#10;AAAAAAAAAAAA0QQAAGRycy9kb3ducmV2LnhtbFBLBQYAAAAABAAEAPMAAADXBQAAAAA=&#10;">
                <v:shape id="Shape 291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D2McA&#10;AADdAAAADwAAAGRycy9kb3ducmV2LnhtbESPT2vCQBTE74V+h+UVeqsbA4Y2ukoVFA9a8Q/o8ZF9&#10;JqnZtyG71fXbdwtCj8PM/IYZTYJpxJU6V1tW0O8lIIgLq2suFRz287d3EM4ja2wsk4I7OZiMn59G&#10;mGt74y1dd74UEcIuRwWV920upSsqMuh6tiWO3tl2Bn2UXSl1h7cIN41MkySTBmuOCxW2NKuouOx+&#10;jIJLtrCL6Tacvr6PYRPW+/NqkG6Uen0Jn0MQnoL/Dz/aS60g/ehn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Tg9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If Medicare payments due to you are being sent to a bank (or similar financial institution) where you have a lending relationship (that is, any type of loan), you must provide a statement in writing from the bank (which must be in the loan agreement) that the bank has agreed to waive its right of offset for Medicare receivables.</w:t>
      </w:r>
    </w:p>
    <w:p w:rsidR="003229D5" w:rsidRDefault="00534679">
      <w:pPr>
        <w:ind w:left="278" w:right="10" w:hanging="263"/>
      </w:pPr>
      <w:r>
        <w:rPr>
          <w:noProof/>
          <w:color w:val="000000"/>
          <w:sz w:val="22"/>
        </w:rPr>
        <mc:AlternateContent>
          <mc:Choice Requires="wpg">
            <w:drawing>
              <wp:inline distT="0" distB="0" distL="0" distR="0" wp14:anchorId="7310E52E" wp14:editId="6A34FE62">
                <wp:extent cx="92075" cy="92075"/>
                <wp:effectExtent l="0" t="0" r="0" b="0"/>
                <wp:docPr id="24657" name="Group 2465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22" name="Shape 292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06CB54C" id="Group 2465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L91lc93AgAAOgYAAA4AAAAAAAAA&#10;AAAAAAAALgIAAGRycy9lMm9Eb2MueG1sUEsBAi0AFAAGAAgAAAAhAMXOAEPZAAAAAwEAAA8AAAAA&#10;AAAAAAAAAAAA0QQAAGRycy9kb3ducmV2LnhtbFBLBQYAAAAABAAEAPMAAADXBQAAAAA=&#10;">
                <v:shape id="Shape 292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PZsYA&#10;AADdAAAADwAAAGRycy9kb3ducmV2LnhtbESPQWsCMRSE7wX/Q3iCt5ptQGm3RqmC4sFW1EJ7fGye&#10;u1s3L8smavrvjVDocZiZb5jJLNpGXKjztWMNT8MMBHHhTM2lhs/D8vEZhA/IBhvHpOGXPMymvYcJ&#10;5sZdeUeXfShFgrDPUUMVQptL6YuKLPqha4mTd3SdxZBkV0rT4TXBbSNVlo2lxZrTQoUtLSoqTvuz&#10;1XAar9xqvovfHz9fcRvfD8fNSG21HvTj2yuIQDH8h//aa6NBvSgF9zfp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PZs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confirming your Tax Identification Number and Legal Business Name provided in section 4A (e.g., IRS form CP-575).</w:t>
      </w:r>
    </w:p>
    <w:p w:rsidR="003229D5" w:rsidRDefault="00534679">
      <w:pPr>
        <w:ind w:left="285" w:right="10" w:hanging="270"/>
      </w:pPr>
      <w:r>
        <w:t xml:space="preserve">  </w:t>
      </w:r>
      <w:r>
        <w:rPr>
          <w:b/>
        </w:rPr>
        <w:t xml:space="preserve">NOTE: </w:t>
      </w:r>
      <w:r>
        <w:t>This information is needed if the applicant is enrolling their professional corporation, professional association, or limited liability corporation with this application or enrolling as a sole proprietor using an Employer Identification Number.</w:t>
      </w:r>
    </w:p>
    <w:p w:rsidR="003229D5" w:rsidRDefault="00534679">
      <w:pPr>
        <w:spacing w:after="100"/>
        <w:ind w:left="25" w:right="10"/>
      </w:pPr>
      <w:r>
        <w:t xml:space="preserve">  </w:t>
      </w:r>
      <w:r>
        <w:rPr>
          <w:b/>
        </w:rPr>
        <w:t xml:space="preserve">NOTE: </w:t>
      </w:r>
      <w:r>
        <w:t>Government-owned entities do not need to provide an IRS Form 501(c)(3).</w:t>
      </w:r>
    </w:p>
    <w:p w:rsidR="003229D5" w:rsidRDefault="00534679">
      <w:pPr>
        <w:ind w:left="278" w:right="10" w:hanging="263"/>
      </w:pPr>
      <w:r>
        <w:rPr>
          <w:noProof/>
          <w:color w:val="000000"/>
          <w:sz w:val="22"/>
        </w:rPr>
        <mc:AlternateContent>
          <mc:Choice Requires="wpg">
            <w:drawing>
              <wp:inline distT="0" distB="0" distL="0" distR="0" wp14:anchorId="0E0FEC5E" wp14:editId="13EB81CE">
                <wp:extent cx="92075" cy="92075"/>
                <wp:effectExtent l="0" t="0" r="0" b="0"/>
                <wp:docPr id="24658" name="Group 2465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34" name="Shape 293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F49E72C" id="Group 2465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dAHAmeAIAADoGAAAOAAAAAAAA&#10;AAAAAAAAAC4CAABkcnMvZTJvRG9jLnhtbFBLAQItABQABgAIAAAAIQDFzgBD2QAAAAMBAAAPAAAA&#10;AAAAAAAAAAAAANIEAABkcnMvZG93bnJldi54bWxQSwUGAAAAAAQABADzAAAA2AUAAAAA&#10;">
                <v:shape id="Shape 293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kVM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DZ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eORU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if your business is registered as a Limited Liability Company (LLC), including single member LLCs, confirming your LLC is automatically classified as a Disregarded Entity (e.g., IRS Form 8832).</w:t>
      </w:r>
    </w:p>
    <w:p w:rsidR="003229D5" w:rsidRDefault="00534679">
      <w:pPr>
        <w:spacing w:after="104"/>
        <w:ind w:left="285" w:right="10" w:hanging="270"/>
      </w:pPr>
      <w:r>
        <w:t xml:space="preserve">  </w:t>
      </w:r>
      <w:r>
        <w:rPr>
          <w:b/>
        </w:rPr>
        <w:t xml:space="preserve">NOTE: </w:t>
      </w:r>
      <w:r>
        <w:t>A Disregarded Entity is an eligible entity that is not treated as a separate entity from its single owner for income tax purposes.</w:t>
      </w:r>
    </w:p>
    <w:p w:rsidR="003229D5" w:rsidRDefault="00534679">
      <w:pPr>
        <w:spacing w:after="33"/>
        <w:ind w:left="25" w:right="10"/>
      </w:pPr>
      <w:r>
        <w:rPr>
          <w:noProof/>
          <w:color w:val="000000"/>
          <w:sz w:val="22"/>
        </w:rPr>
        <mc:AlternateContent>
          <mc:Choice Requires="wpg">
            <w:drawing>
              <wp:inline distT="0" distB="0" distL="0" distR="0" wp14:anchorId="4CDF8364" wp14:editId="35C07F13">
                <wp:extent cx="92075" cy="92075"/>
                <wp:effectExtent l="0" t="0" r="0" b="0"/>
                <wp:docPr id="24659" name="Group 2465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43" name="Shape 294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EB55A2" id="Group 2465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TLP/ZeAIAADoGAAAOAAAAAAAA&#10;AAAAAAAAAC4CAABkcnMvZTJvRG9jLnhtbFBLAQItABQABgAIAAAAIQDFzgBD2QAAAAMBAAAPAAAA&#10;AAAAAAAAAAAAANIEAABkcnMvZG93bnJldi54bWxQSwUGAAAAAAQABADzAAAA2AUAAAAA&#10;">
                <v:shape id="Shape 294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PXc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PA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lw9d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Copy of IRS Determination Letter if you are registered with the IRS as non-profit (e.g., IRS Form 501(c)(3)).</w:t>
      </w:r>
    </w:p>
    <w:p w:rsidR="003229D5" w:rsidRDefault="00534679">
      <w:pPr>
        <w:ind w:left="25" w:right="10"/>
      </w:pPr>
      <w:r>
        <w:t xml:space="preserve">  </w:t>
      </w:r>
      <w:r>
        <w:rPr>
          <w:b/>
        </w:rPr>
        <w:t xml:space="preserve">NOTE: </w:t>
      </w:r>
      <w:r>
        <w:t>Government-owned entities do not need to provide an IRS Form 501(c)(3).</w:t>
      </w:r>
    </w:p>
    <w:p w:rsidR="003229D5" w:rsidRDefault="00534679">
      <w:pPr>
        <w:pStyle w:val="Heading1"/>
        <w:ind w:left="15"/>
      </w:pPr>
      <w:r>
        <w:t xml:space="preserve">SECTION 13: CONTACT PERSON INFORMATION </w:t>
      </w:r>
      <w:r>
        <w:rPr>
          <w:i/>
          <w:sz w:val="22"/>
        </w:rPr>
        <w:t>(Optional)</w:t>
      </w:r>
    </w:p>
    <w:p w:rsidR="003229D5" w:rsidRDefault="00534679">
      <w:pPr>
        <w:spacing w:after="68" w:line="259" w:lineRule="auto"/>
        <w:ind w:left="0" w:firstLine="0"/>
      </w:pPr>
      <w:r>
        <w:rPr>
          <w:noProof/>
          <w:color w:val="000000"/>
          <w:sz w:val="22"/>
        </w:rPr>
        <mc:AlternateContent>
          <mc:Choice Requires="wpg">
            <w:drawing>
              <wp:inline distT="0" distB="0" distL="0" distR="0" wp14:anchorId="34D7DD63" wp14:editId="5854DE81">
                <wp:extent cx="6629400" cy="12700"/>
                <wp:effectExtent l="0" t="0" r="0" b="0"/>
                <wp:docPr id="24328" name="Group 2432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957" name="Shape 295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321244" id="Group 2432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gKo3/mICAADZBQAADgAAAAAAAAAAAAAAAAAuAgAAZHJzL2Uyb0Rv&#10;Yy54bWxQSwECLQAUAAYACAAAACEA3shrr9sAAAAEAQAADwAAAAAAAAAAAAAAAAC8BAAAZHJzL2Rv&#10;d25yZXYueG1sUEsFBgAAAAAEAAQA8wAAAMQFAAAAAA==&#10;">
                <v:shape id="Shape 29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CaMgA&#10;AADdAAAADwAAAGRycy9kb3ducmV2LnhtbESPQWvCQBSE70L/w/KEXqRuFGLb6CqiLfQk1lqKt0f2&#10;uQnNvg3ZrSb99a4geBxm5htmtmhtJU7U+NKxgtEwAUGcO12yUbD/en96AeEDssbKMSnoyMNi/tCb&#10;YabdmT/ptAtGRAj7DBUUIdSZlD4vyKIfupo4ekfXWAxRNkbqBs8Rbis5TpKJtFhyXCiwplVB+e/u&#10;zypY/Zj/Tbddm7Tt1tX3YbIfpNs3pR777XIKIlAb7uFb+0MrGL+mz3B9E5+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rAJo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If questions arise during the processing of this application, your designated MAC will contact the individual reported below.</w:t>
      </w:r>
    </w:p>
    <w:p w:rsidR="003229D5" w:rsidRDefault="00534679">
      <w:pPr>
        <w:spacing w:after="125"/>
        <w:ind w:left="25" w:right="10"/>
      </w:pPr>
      <w:r>
        <w:rPr>
          <w:noProof/>
          <w:color w:val="000000"/>
          <w:sz w:val="22"/>
        </w:rPr>
        <mc:AlternateContent>
          <mc:Choice Requires="wpg">
            <w:drawing>
              <wp:anchor distT="0" distB="0" distL="114300" distR="114300" simplePos="0" relativeHeight="251682816" behindDoc="0" locked="0" layoutInCell="1" allowOverlap="1" wp14:anchorId="4AE8D5E7" wp14:editId="6162CCFE">
                <wp:simplePos x="0" y="0"/>
                <wp:positionH relativeFrom="column">
                  <wp:posOffset>4763</wp:posOffset>
                </wp:positionH>
                <wp:positionV relativeFrom="paragraph">
                  <wp:posOffset>21907</wp:posOffset>
                </wp:positionV>
                <wp:extent cx="92075" cy="332105"/>
                <wp:effectExtent l="0" t="0" r="0" b="0"/>
                <wp:wrapSquare wrapText="bothSides"/>
                <wp:docPr id="24329" name="Group 24329"/>
                <wp:cNvGraphicFramePr/>
                <a:graphic xmlns:a="http://schemas.openxmlformats.org/drawingml/2006/main">
                  <a:graphicData uri="http://schemas.microsoft.com/office/word/2010/wordprocessingGroup">
                    <wpg:wgp>
                      <wpg:cNvGrpSpPr/>
                      <wpg:grpSpPr>
                        <a:xfrm>
                          <a:off x="0" y="0"/>
                          <a:ext cx="92075" cy="332105"/>
                          <a:chOff x="0" y="0"/>
                          <a:chExt cx="92075" cy="332105"/>
                        </a:xfrm>
                      </wpg:grpSpPr>
                      <wps:wsp>
                        <wps:cNvPr id="2962" name="Shape 296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965" name="Shape 2965"/>
                        <wps:cNvSpPr/>
                        <wps:spPr>
                          <a:xfrm>
                            <a:off x="0" y="2400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C41F41" id="Group 24329" o:spid="_x0000_s1026" style="position:absolute;margin-left:.4pt;margin-top:1.7pt;width:7.25pt;height:26.15pt;z-index:251682816" coordsize="9207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">
                <v:shape id="Shape 296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2pscA&#10;AADdAAAADwAAAGRycy9kb3ducmV2LnhtbESPT2vCQBTE7wW/w/IEb3XTQEONrlKFiget+Afs8ZF9&#10;JqnZtyG76vrtu4VCj8PM/IaZzIJpxI06V1tW8DJMQBAXVtdcKjgePp7fQDiPrLGxTAoe5GA27T1N&#10;MNf2zju67X0pIoRdjgoq79tcSldUZNANbUscvbPtDPoou1LqDu8RbhqZJkkmDdYcFypsaVFRcdlf&#10;jYJLtrTL+S58fX6fwjZsDuf1a7pVatAP72MQnoL/D/+1V1pBOsp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9qbHAAAA3QAAAA8AAAAAAAAAAAAAAAAAmAIAAGRy&#10;cy9kb3ducmV2LnhtbFBLBQYAAAAABAAEAPUAAACMAwAAAAA=&#10;" path="m,92075r92075,l92075,,,,,92075xe" filled="f" strokecolor="#181717">
                  <v:stroke miterlimit="1" joinstyle="miter"/>
                  <v:path arrowok="t" textboxrect="0,0,92075,92075"/>
                </v:shape>
                <v:shape id="Shape 2965" o:spid="_x0000_s1028" style="position:absolute;top:2400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u0scA&#10;AADdAAAADwAAAGRycy9kb3ducmV2LnhtbESPT2vCQBTE74LfYXmF3nTTgMFGV6mFSg9V8Q/o8ZF9&#10;JqnZtyG71fXbdwtCj8PM/IaZzoNpxJU6V1tW8DJMQBAXVtdcKjjsPwZjEM4ja2wsk4I7OZjP+r0p&#10;5treeEvXnS9FhLDLUUHlfZtL6YqKDLqhbYmjd7adQR9lV0rd4S3CTSPTJMmkwZrjQoUtvVdUXHY/&#10;RsElW9rlYhtO6+9j2ITV/vw1SjdKPT+FtwkIT8H/hx/tT60gfc1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HbtL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rPr>
          <w:b/>
        </w:rPr>
        <w:t xml:space="preserve">  </w:t>
      </w:r>
      <w:r>
        <w:t>Contact the individual listed in section 2A of this application as the designated contact person.</w:t>
      </w:r>
    </w:p>
    <w:p w:rsidR="003229D5" w:rsidRDefault="00534679">
      <w:pPr>
        <w:tabs>
          <w:tab w:val="center" w:pos="1688"/>
          <w:tab w:val="center" w:pos="2942"/>
          <w:tab w:val="center" w:pos="6885"/>
        </w:tabs>
        <w:spacing w:after="0" w:line="259" w:lineRule="auto"/>
        <w:ind w:left="0" w:firstLine="0"/>
      </w:pP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265F1074" wp14:editId="2807065D">
                <wp:extent cx="92075" cy="92075"/>
                <wp:effectExtent l="0" t="0" r="0" b="0"/>
                <wp:docPr id="24330" name="Group 2433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69" name="Shape 29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7B72A2" id="Group 2433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caL7N3AgAAOgYAAA4AAAAAAAAA&#10;AAAAAAAALgIAAGRycy9lMm9Eb2MueG1sUEsBAi0AFAAGAAgAAAAhAMXOAEPZAAAAAwEAAA8AAAAA&#10;AAAAAAAAAAAA0QQAAGRycy9kb3ducmV2LnhtbFBLBQYAAAAABAAEAPMAAADXBQAAAAA=&#10;">
                <v:shape id="Shape 29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k18cA&#10;AADdAAAADwAAAGRycy9kb3ducmV2LnhtbESPQWvCQBSE7wX/w/IK3uqmAYOmrlILFQ9WUQvt8ZF9&#10;JqnZtyG76vrvu4LgcZiZb5jJLJhGnKlztWUFr4MEBHFhdc2lgu/958sIhPPIGhvLpOBKDmbT3tME&#10;c20vvKXzzpciQtjlqKDyvs2ldEVFBt3AtsTRO9jOoI+yK6Xu8BLhppFpkmTSYM1xocKWPioqjruT&#10;UXDMFnYx34bf9d9P2ISv/WE1TDdK9Z/D+xsIT8E/wvf2UitIx9kYbm/iE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ZNf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308BD78E" wp14:editId="7FD93E25">
                <wp:extent cx="92075" cy="92075"/>
                <wp:effectExtent l="0" t="0" r="0" b="0"/>
                <wp:docPr id="24331" name="Group 2433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73" name="Shape 29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D148E2" id="Group 2433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5RoVreAIAADoGAAAOAAAAAAAA&#10;AAAAAAAAAC4CAABkcnMvZTJvRG9jLnhtbFBLAQItABQABgAIAAAAIQDFzgBD2QAAAAMBAAAPAAAA&#10;AAAAAAAAAAAAANIEAABkcnMvZG93bnJldi54bWxQSwUGAAAAAAQABADzAAAA2AUAAAAA&#10;">
                <v:shape id="Shape 29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F4MgA&#10;AADdAAAADwAAAGRycy9kb3ducmV2LnhtbESPT2sCMRTE7wW/Q3iF3mq2K2q7NUorVDzYin/AHh+b&#10;5+7q5mXZpBq/fSMIHoeZ+Q0zmgRTixO1rrKs4KWbgCDOra64ULDdfD2/gnAeWWNtmRRcyMFk3HkY&#10;YabtmVd0WvtCRAi7DBWU3jeZlC4vyaDr2oY4envbGvRRtoXULZ4j3NQyTZKBNFhxXCixoWlJ+XH9&#10;ZxQcBzM7+1yF35/DLizD92a/6KdLpZ4ew8c7CE/B38O39lwrSN+GPbi+iU9Aj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8Xg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2430"/>
        <w:gridCol w:w="1566"/>
        <w:gridCol w:w="1229"/>
        <w:gridCol w:w="2587"/>
        <w:gridCol w:w="999"/>
        <w:gridCol w:w="1629"/>
      </w:tblGrid>
      <w:tr w:rsidR="003229D5">
        <w:trPr>
          <w:trHeight w:val="540"/>
        </w:trPr>
        <w:tc>
          <w:tcPr>
            <w:tcW w:w="3996"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First Name</w:t>
            </w:r>
          </w:p>
        </w:tc>
        <w:tc>
          <w:tcPr>
            <w:tcW w:w="122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Middle Initial</w:t>
            </w:r>
          </w:p>
        </w:tc>
        <w:tc>
          <w:tcPr>
            <w:tcW w:w="2587"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Last Name</w:t>
            </w:r>
          </w:p>
        </w:tc>
        <w:tc>
          <w:tcPr>
            <w:tcW w:w="999"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29" w:type="dxa"/>
            <w:tcBorders>
              <w:top w:val="single" w:sz="4" w:space="0" w:color="181717"/>
              <w:left w:val="single" w:sz="4" w:space="0" w:color="181717"/>
              <w:bottom w:val="single" w:sz="4" w:space="0" w:color="181717"/>
              <w:right w:val="nil"/>
            </w:tcBorders>
          </w:tcPr>
          <w:p w:rsidR="003229D5" w:rsidRDefault="00534679">
            <w:pPr>
              <w:spacing w:after="0" w:line="259" w:lineRule="auto"/>
              <w:ind w:left="37" w:firstLine="0"/>
            </w:pPr>
            <w:r>
              <w:rPr>
                <w:sz w:val="16"/>
              </w:rPr>
              <w:t>Jr., Sr., MD., etc.</w:t>
            </w: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1 </w:t>
            </w:r>
            <w:r>
              <w:rPr>
                <w:i/>
                <w:sz w:val="16"/>
              </w:rPr>
              <w:t xml:space="preserve">(Street Name and Number)  </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2 </w:t>
            </w:r>
            <w:r>
              <w:rPr>
                <w:i/>
                <w:sz w:val="16"/>
              </w:rPr>
              <w:t>(Suite, Room, Apt. #, etc.)</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58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2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243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 xml:space="preserve">Telephone Number </w:t>
            </w:r>
          </w:p>
        </w:tc>
        <w:tc>
          <w:tcPr>
            <w:tcW w:w="2795"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Fax Number </w:t>
            </w:r>
            <w:r>
              <w:rPr>
                <w:i/>
                <w:sz w:val="16"/>
              </w:rPr>
              <w:t>(if applicable)</w:t>
            </w:r>
          </w:p>
        </w:tc>
        <w:tc>
          <w:tcPr>
            <w:tcW w:w="5215" w:type="dxa"/>
            <w:gridSpan w:val="3"/>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ind w:left="25" w:right="10"/>
      </w:pPr>
      <w:r>
        <w:rPr>
          <w:b/>
        </w:rPr>
        <w:t>NOTE:</w:t>
      </w:r>
      <w:r>
        <w:t xml:space="preserve"> The Contact Person listed in this section will only be authorized to discuss issues concerning this or any other enrollment application. Your designated MAC will not discuss any other Medicare issues about you with the above Contact Person.</w:t>
      </w:r>
      <w:r>
        <w:br w:type="page"/>
      </w:r>
    </w:p>
    <w:p w:rsidR="003229D5" w:rsidRDefault="00534679">
      <w:pPr>
        <w:pStyle w:val="Heading1"/>
        <w:ind w:left="15"/>
      </w:pPr>
      <w:r>
        <w:t xml:space="preserve">SECTION 14: PENALTIES FOR FALSIFYING INFORMATION ON THIS APPLICATION </w:t>
      </w:r>
    </w:p>
    <w:p w:rsidR="003229D5" w:rsidRDefault="00534679">
      <w:pPr>
        <w:spacing w:after="68" w:line="259" w:lineRule="auto"/>
        <w:ind w:left="20" w:firstLine="0"/>
      </w:pPr>
      <w:r>
        <w:rPr>
          <w:noProof/>
          <w:color w:val="000000"/>
          <w:sz w:val="22"/>
        </w:rPr>
        <mc:AlternateContent>
          <mc:Choice Requires="wpg">
            <w:drawing>
              <wp:inline distT="0" distB="0" distL="0" distR="0" wp14:anchorId="4C32104B" wp14:editId="37A7FB04">
                <wp:extent cx="6604000" cy="12700"/>
                <wp:effectExtent l="0" t="0" r="0" b="0"/>
                <wp:docPr id="24816" name="Group 2481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3069" name="Shape 30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0533F3" id="Group 24816"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IMhQi1jAgAA2QUAAA4AAAAAAAAAAAAAAAAALgIAAGRycy9lMm9E&#10;b2MueG1sUEsBAi0AFAAGAAgAAAAhAJujKs7bAAAABAEAAA8AAAAAAAAAAAAAAAAAvQQAAGRycy9k&#10;b3ducmV2LnhtbFBLBQYAAAAABAAEAPMAAADFBQAAAAA=&#10;">
                <v:shape id="Shape 30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3cYA&#10;AADdAAAADwAAAGRycy9kb3ducmV2LnhtbESPQUsDMRSE74L/ITzBm01WpdRt01IKoiBFtnrx9ti8&#10;bpbdvCxJut3++0YQPA4z8w2z2kyuFyOF2HrWUMwUCOLam5YbDd9frw8LEDEhG+w9k4YLRdisb29W&#10;WBp/5orGQ2pEhnAsUYNNaSiljLUlh3HmB+LsHX1wmLIMjTQBzxnuevmo1Fw6bDkvWBxoZ6nuDien&#10;4bT/7Oqu+Kn2U3hWxcdo++Gt0vr+btouQSSa0n/4r/1uNDyp+Qv8vs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5e3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spacing w:after="78"/>
        <w:ind w:left="17" w:right="93"/>
      </w:pPr>
      <w:r>
        <w:rPr>
          <w:b/>
        </w:rPr>
        <w:t>This section explains the penalties for deliberately furnishing false information in this application to gain or maintain enrollment in the Medicare program.</w:t>
      </w:r>
    </w:p>
    <w:p w:rsidR="003229D5" w:rsidRDefault="00534679">
      <w:pPr>
        <w:numPr>
          <w:ilvl w:val="0"/>
          <w:numId w:val="15"/>
        </w:numPr>
        <w:spacing w:after="34"/>
        <w:ind w:right="10" w:hanging="270"/>
      </w:pPr>
      <w:r>
        <w:t>18 U.S.C. section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five years. Offenders that are organizations are subject to fines of up to $500,000 (18 U.S.C. section 3571). section 3571(d) also authorizes fines of up to twice the gross gain derived by the offender if it is greater than the amount specifically authorized by the sentencing statute.</w:t>
      </w:r>
    </w:p>
    <w:p w:rsidR="003229D5" w:rsidRDefault="00534679">
      <w:pPr>
        <w:numPr>
          <w:ilvl w:val="0"/>
          <w:numId w:val="15"/>
        </w:numPr>
        <w:spacing w:after="34"/>
        <w:ind w:right="10" w:hanging="270"/>
      </w:pPr>
      <w:r>
        <w:t>Section 1128B(a)(1) of the Social Security Act authorizes criminal penalties against any individual who, “knowingly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3229D5" w:rsidRDefault="00534679">
      <w:pPr>
        <w:numPr>
          <w:ilvl w:val="0"/>
          <w:numId w:val="15"/>
        </w:numPr>
        <w:spacing w:after="34"/>
        <w:ind w:right="10" w:hanging="270"/>
      </w:pPr>
      <w:r>
        <w:t xml:space="preserve">The Civil False Claims Act, 31 U.S.C. § 3729, imposes civil liability, in part, on any person who, with actual knowledge, deliberate ignorance or reckless disregard of truth or falsity (a) presents or causes to be presented to the United States Government or its contractor or agent a false or fraudulent claim for payment or approval; (b) uses or causes to be used a false record or statement material either to a false or fraudulent claim or to an obligation to pay the Government; (c) conceals or improperly avoids or decreases an obligation to pay or transmit money or property to the Government; or (d) conspires to violate any provision of the False Claims Act. The False Claims Act imposes a civil penalty of between $5,000 and $10,000 per violation, as adjusted for inflation by the Federal Civil Penalties Inflation Adjustment Act, 28 U.S.C. 2461, plus three times the amount of damages sustained by the Government. </w:t>
      </w:r>
    </w:p>
    <w:p w:rsidR="003229D5" w:rsidRDefault="00534679">
      <w:pPr>
        <w:numPr>
          <w:ilvl w:val="0"/>
          <w:numId w:val="15"/>
        </w:numPr>
        <w:spacing w:after="34"/>
        <w:ind w:right="10" w:hanging="270"/>
      </w:pPr>
      <w:r>
        <w:t>Section 1128A(a)(1) of the Social Security Act imposes civil liability, in part, on any person (including an organization, agency or other entity) that knowingly presents or causes to be presented to an officer, employee, or agent of the United States, or of any department or agency thereof, or of any state agency…a claim…that the Secretary determines is for a medical or other item or service that the  person knows or should know:</w:t>
      </w:r>
    </w:p>
    <w:p w:rsidR="003229D5" w:rsidRDefault="00534679">
      <w:pPr>
        <w:numPr>
          <w:ilvl w:val="1"/>
          <w:numId w:val="15"/>
        </w:numPr>
        <w:spacing w:after="29"/>
        <w:ind w:right="10" w:hanging="270"/>
      </w:pPr>
      <w:r>
        <w:t>was not provided as claimed; and/or</w:t>
      </w:r>
    </w:p>
    <w:p w:rsidR="003229D5" w:rsidRDefault="00534679">
      <w:pPr>
        <w:numPr>
          <w:ilvl w:val="1"/>
          <w:numId w:val="15"/>
        </w:numPr>
        <w:spacing w:after="29"/>
        <w:ind w:right="10" w:hanging="270"/>
      </w:pPr>
      <w:r>
        <w:t>the claim is false or fraudulent.</w:t>
      </w:r>
    </w:p>
    <w:p w:rsidR="003229D5" w:rsidRDefault="00534679">
      <w:pPr>
        <w:spacing w:after="34"/>
        <w:ind w:left="300" w:right="10"/>
      </w:pPr>
      <w:r>
        <w:t>This provision authorizes a civil monetary penalty of up to $10,000 for each item or service, an assessment of up to three times the amount claimed, and exclusion from participation in the Medicare program and state health care programs.</w:t>
      </w:r>
    </w:p>
    <w:p w:rsidR="003229D5" w:rsidRDefault="00534679">
      <w:pPr>
        <w:numPr>
          <w:ilvl w:val="0"/>
          <w:numId w:val="15"/>
        </w:numPr>
        <w:spacing w:after="34"/>
        <w:ind w:right="10" w:hanging="270"/>
      </w:pPr>
      <w:r>
        <w:t>18 U.S.C. 1035 authorizes criminal penalties against individuals in any matter involving a health care benefit program who knowingly and willfully falsifies, conceals or covers up by any trick, scheme, or device a material fact; or makes any materially false, fictitious, or fraudulent statements or representations, or makes or uses any materially false fictitious, or fraudulent statement or entry, in connection with the delivery of or payment for health care benefits, items or services. The individual shall be fined or imprisoned up to 5 years or both.</w:t>
      </w:r>
    </w:p>
    <w:p w:rsidR="003229D5" w:rsidRDefault="00534679">
      <w:pPr>
        <w:numPr>
          <w:ilvl w:val="0"/>
          <w:numId w:val="15"/>
        </w:numPr>
        <w:spacing w:after="34"/>
        <w:ind w:right="10" w:hanging="270"/>
      </w:pPr>
      <w:r>
        <w:t xml:space="preserve">18 U.S.C. 1347 authorizes criminal penalties against individuals who knowing and willfully execute, or attempt, to executive a scheme or artifice to defraud any health care benefit program, or to obtain, by means of false or fraudulent pretenses, representations, or promises, any of the money or property owned by or under the control of any, health care benefit program in connection with the delivery of or payment for health care benefits, items, or services. Individuals shall be fined or imprisoned up to 10 years or both. If the violation results in serious bodily injury, an individual will be fined or imprisoned up to 20 years, or both. If the violation results in death, the individual shall be fined or imprisoned for any term of years or for life, or both. </w:t>
      </w:r>
    </w:p>
    <w:p w:rsidR="003229D5" w:rsidRDefault="00534679">
      <w:pPr>
        <w:numPr>
          <w:ilvl w:val="0"/>
          <w:numId w:val="15"/>
        </w:numPr>
        <w:spacing w:after="34"/>
        <w:ind w:right="10" w:hanging="270"/>
      </w:pPr>
      <w:r>
        <w:t>The United States Government may assert common law claims such as “common law fraud,” “money paid by mistake,” and “unjust enrichment.”</w:t>
      </w:r>
    </w:p>
    <w:p w:rsidR="003229D5" w:rsidRDefault="00534679">
      <w:pPr>
        <w:ind w:left="300" w:right="10"/>
      </w:pPr>
      <w:r>
        <w:t>Remedies include compensatory and punitive damages, restitution, and recovery of the amount of the unjust profit.</w:t>
      </w:r>
    </w:p>
    <w:p w:rsidR="003229D5" w:rsidRDefault="00534679">
      <w:pPr>
        <w:pStyle w:val="Heading1"/>
        <w:ind w:left="15"/>
      </w:pPr>
      <w:r>
        <w:t>SECTION 15: CERTIFICATION STATEMENT AND SIGNATURE</w:t>
      </w:r>
    </w:p>
    <w:p w:rsidR="003229D5" w:rsidRDefault="00534679">
      <w:pPr>
        <w:spacing w:after="68" w:line="259" w:lineRule="auto"/>
        <w:ind w:left="0" w:right="-40" w:firstLine="0"/>
      </w:pPr>
      <w:r>
        <w:rPr>
          <w:noProof/>
          <w:color w:val="000000"/>
          <w:sz w:val="22"/>
        </w:rPr>
        <mc:AlternateContent>
          <mc:Choice Requires="wpg">
            <w:drawing>
              <wp:inline distT="0" distB="0" distL="0" distR="0" wp14:anchorId="4255A643" wp14:editId="6AD84210">
                <wp:extent cx="6661404" cy="12700"/>
                <wp:effectExtent l="0" t="0" r="0" b="0"/>
                <wp:docPr id="20452" name="Group 20452"/>
                <wp:cNvGraphicFramePr/>
                <a:graphic xmlns:a="http://schemas.openxmlformats.org/drawingml/2006/main">
                  <a:graphicData uri="http://schemas.microsoft.com/office/word/2010/wordprocessingGroup">
                    <wpg:wgp>
                      <wpg:cNvGrpSpPr/>
                      <wpg:grpSpPr>
                        <a:xfrm>
                          <a:off x="0" y="0"/>
                          <a:ext cx="6661404" cy="12700"/>
                          <a:chOff x="0" y="0"/>
                          <a:chExt cx="6661404" cy="12700"/>
                        </a:xfrm>
                      </wpg:grpSpPr>
                      <wps:wsp>
                        <wps:cNvPr id="3158" name="Shape 3158"/>
                        <wps:cNvSpPr/>
                        <wps:spPr>
                          <a:xfrm>
                            <a:off x="0" y="0"/>
                            <a:ext cx="6661404" cy="0"/>
                          </a:xfrm>
                          <a:custGeom>
                            <a:avLst/>
                            <a:gdLst/>
                            <a:ahLst/>
                            <a:cxnLst/>
                            <a:rect l="0" t="0" r="0" b="0"/>
                            <a:pathLst>
                              <a:path w="6661404">
                                <a:moveTo>
                                  <a:pt x="0" y="0"/>
                                </a:moveTo>
                                <a:lnTo>
                                  <a:pt x="666140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5050D81" id="Group 20452" o:spid="_x0000_s1026" style="width:524.5pt;height:1pt;mso-position-horizontal-relative:char;mso-position-vertical-relative:line" coordsize="666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reYgIAANkFAAAOAAAAZHJzL2Uyb0RvYy54bWykVEuP2jAQvlfqf7B8L0koy64i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">
                <v:shape id="Shape 3158" o:spid="_x0000_s1027" style="position:absolute;width:66614;height:0;visibility:visible;mso-wrap-style:square;v-text-anchor:top" coordsize="6661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n+MQA&#10;AADdAAAADwAAAGRycy9kb3ducmV2LnhtbERPy2rCQBTdF/oPwy1010zUKhIdpfQRs9WWoLtL5poE&#10;M3fSzGhiv76zEFweznu5HkwjLtS52rKCURSDIC6srrlU8PP99TIH4TyyxsYyKbiSg/Xq8WGJibY9&#10;b+my86UIIewSVFB53yZSuqIigy6yLXHgjrYz6APsSqk77EO4aeQ4jmfSYM2hocKW3isqTruzUVCM&#10;Dx9ptvmTn+d0kuev8d78ZplSz0/D2wKEp8HfxTd3phVMRtMwN7w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jEAAAA3QAAAA8AAAAAAAAAAAAAAAAAmAIAAGRycy9k&#10;b3ducmV2LnhtbFBLBQYAAAAABAAEAPUAAACJAwAAAAA=&#10;" path="m,l6661404,e" filled="f" strokecolor="#181717" strokeweight="1pt">
                  <v:stroke miterlimit="83231f" joinstyle="miter"/>
                  <v:path arrowok="t" textboxrect="0,0,6661404,0"/>
                </v:shape>
                <w10:anchorlock/>
              </v:group>
            </w:pict>
          </mc:Fallback>
        </mc:AlternateContent>
      </w:r>
    </w:p>
    <w:p w:rsidR="003229D5" w:rsidRDefault="00534679">
      <w:pPr>
        <w:ind w:left="25" w:right="10"/>
      </w:pPr>
      <w:r>
        <w:t>As an individual practitioner, you are the only person who can sign this application. The authority to sign the application on your behalf may not be delegated to any other person.</w:t>
      </w:r>
    </w:p>
    <w:p w:rsidR="003229D5" w:rsidRDefault="00534679">
      <w:pPr>
        <w:ind w:left="25" w:right="10"/>
      </w:pPr>
      <w:r>
        <w:t>The Certification Statement contains certain standards that must be met for initial and continuous enrollment in the Medicare program. Review these requirements carefully.</w:t>
      </w:r>
    </w:p>
    <w:p w:rsidR="003229D5" w:rsidRDefault="00534679">
      <w:pPr>
        <w:spacing w:after="260"/>
        <w:ind w:left="25" w:right="10"/>
      </w:pPr>
      <w:r>
        <w:t xml:space="preserve">By signing this Certification Statement, you agree to adhere to all of the requirements listed therein and acknowledge that you may be denied entry into or have your billing privileges revoked from the Medicare program if any requirements are not met. </w:t>
      </w:r>
    </w:p>
    <w:p w:rsidR="003229D5" w:rsidRDefault="00534679">
      <w:pPr>
        <w:pStyle w:val="Heading2"/>
        <w:ind w:left="17" w:right="93"/>
      </w:pPr>
      <w:r>
        <w:t>A. CERTIFICATION STATEMENT</w:t>
      </w:r>
    </w:p>
    <w:p w:rsidR="003229D5" w:rsidRDefault="00534679">
      <w:pPr>
        <w:ind w:left="25" w:right="10"/>
      </w:pPr>
      <w:r>
        <w:t xml:space="preserve">You </w:t>
      </w:r>
      <w:r>
        <w:rPr>
          <w:b/>
        </w:rPr>
        <w:t xml:space="preserve">MUST SIGN AND DATE </w:t>
      </w:r>
      <w:r>
        <w:t>the certification statement below in order to be enrolled in the Medicare program. In doing so, you are attesting to meeting and maintaining the Medicare requirements stated below.</w:t>
      </w:r>
    </w:p>
    <w:p w:rsidR="003229D5" w:rsidRDefault="00534679">
      <w:pPr>
        <w:spacing w:after="10"/>
        <w:ind w:left="17" w:right="93"/>
      </w:pPr>
      <w:r>
        <w:rPr>
          <w:b/>
        </w:rPr>
        <w:t>Under the penalty of perjury, I, the undersigned, certify to the following:</w:t>
      </w:r>
    </w:p>
    <w:p w:rsidR="003229D5" w:rsidRDefault="00534679">
      <w:pPr>
        <w:numPr>
          <w:ilvl w:val="0"/>
          <w:numId w:val="16"/>
        </w:numPr>
        <w:spacing w:after="0"/>
        <w:ind w:right="10" w:hanging="270"/>
      </w:pPr>
      <w:r>
        <w:t>I have read the contents of this application, and the information contained herein is true, correct, and complete. If I become aware that any information in this application is not true, correct or complete, I agree to notify my designated Medicare Administrative Contractor of this fact in accordance with the time frames established in 42 C.F.R. section 424.516.</w:t>
      </w:r>
    </w:p>
    <w:p w:rsidR="003229D5" w:rsidRDefault="00534679">
      <w:pPr>
        <w:numPr>
          <w:ilvl w:val="0"/>
          <w:numId w:val="16"/>
        </w:numPr>
        <w:spacing w:after="0"/>
        <w:ind w:right="10" w:hanging="270"/>
      </w:pPr>
      <w:r>
        <w:t>I authorize the Medicare Administrative Contractor to verify the information contained herein. I agree to notify the Medicare Administrative Contractor of any change in practice location, final adverse legal action, or any other changes to the information in this form in accordance with the timeframes established in  42 C.F.R. section 424.516. I understand that any change to my status as an individual practitioner may require the submission of a new application. I understand that any change in the business structure of my private practice may require the submission of a new application.</w:t>
      </w:r>
    </w:p>
    <w:p w:rsidR="003229D5" w:rsidRDefault="00534679">
      <w:pPr>
        <w:numPr>
          <w:ilvl w:val="0"/>
          <w:numId w:val="16"/>
        </w:numPr>
        <w:spacing w:after="0"/>
        <w:ind w:right="10" w:hanging="270"/>
      </w:pPr>
      <w:r>
        <w:t>I have read and understand the Penalties for Falsifying Information, as printed in this application. I understand that any deliberate omission, misrepresentation, or falsification of any information contained in this application or contained in any communication supplying information to Medicare, or any deliberate alteration of any text on this application, may be punishable by criminal, civil, or administrative penalties including, but not limited to, the denial or revocation of Medicare billing privileges, and/or the imposition of fines, civil damages, and/or imprisonment.</w:t>
      </w:r>
    </w:p>
    <w:p w:rsidR="003229D5" w:rsidRDefault="00534679">
      <w:pPr>
        <w:numPr>
          <w:ilvl w:val="0"/>
          <w:numId w:val="16"/>
        </w:numPr>
        <w:spacing w:after="0"/>
        <w:ind w:right="10" w:hanging="270"/>
      </w:pPr>
      <w:r>
        <w:t>I agree to abide by the Medicare laws, regulations and program instructions that apply to me or to the organization listed in section 4A of this application. The Medicare laws, regulations, and program instructions are available through the Medicare Administrative Contractor. I understand that payment of a claim by Medicare is conditioned upon the claim and the underlying transaction complying with such laws, regulations and program instructions (including, but not limited to, the Federal Anti-Kickback Statute, 42 U.S.C. section 1320a-7b(b) (section 1128B(b) of the Social Security Act) and the Physician Self-Referral Law (Stark Law), 42 U.S.C. section 1395nn (section 1877 of the Social Security Act)).</w:t>
      </w:r>
    </w:p>
    <w:p w:rsidR="003229D5" w:rsidRDefault="00534679">
      <w:pPr>
        <w:numPr>
          <w:ilvl w:val="0"/>
          <w:numId w:val="16"/>
        </w:numPr>
        <w:spacing w:after="0"/>
        <w:ind w:right="10" w:hanging="270"/>
      </w:pPr>
      <w:r>
        <w:t>Neither I, nor any managing employee reported in this application, is currently sanctioned, suspended, debarred or excluded by Medicare or a State Health Care Program (e.g., Medicaid program), or any other Federal program, or is otherwise prohibited from providing services to Medicare or other federal program beneficiaries.</w:t>
      </w:r>
    </w:p>
    <w:p w:rsidR="003229D5" w:rsidRDefault="00534679">
      <w:pPr>
        <w:numPr>
          <w:ilvl w:val="0"/>
          <w:numId w:val="16"/>
        </w:numPr>
        <w:spacing w:after="0"/>
        <w:ind w:right="10" w:hanging="270"/>
      </w:pPr>
      <w:r>
        <w:t>I agree that any existing or future overpayment made to me, or to my business as reported in section 4A, by the Medicare program, may be recouped by Medicare through the withholding of future payments.</w:t>
      </w:r>
    </w:p>
    <w:p w:rsidR="003229D5" w:rsidRDefault="00534679">
      <w:pPr>
        <w:numPr>
          <w:ilvl w:val="0"/>
          <w:numId w:val="16"/>
        </w:numPr>
        <w:spacing w:after="0"/>
        <w:ind w:right="10" w:hanging="270"/>
      </w:pPr>
      <w:r>
        <w:t>I understand that the Medicare identification number (PTAN) issued to me can only be used by me or by a Medicare enrolled provider or supplier to whom I have reassigned my benefits under current Medicare regulations when billing for services rendered by me.</w:t>
      </w:r>
    </w:p>
    <w:p w:rsidR="003229D5" w:rsidRDefault="00534679">
      <w:pPr>
        <w:numPr>
          <w:ilvl w:val="0"/>
          <w:numId w:val="16"/>
        </w:numPr>
        <w:spacing w:after="0"/>
        <w:ind w:right="10" w:hanging="270"/>
      </w:pPr>
      <w:r>
        <w:t>I will not knowingly present or cause to be presented a false or fraudulent claim for payment by Medicare and will not submit claims with deliberate ignorance or reckless disregard of their truth or falsity.</w:t>
      </w:r>
    </w:p>
    <w:p w:rsidR="003229D5" w:rsidRDefault="00534679">
      <w:pPr>
        <w:numPr>
          <w:ilvl w:val="0"/>
          <w:numId w:val="16"/>
        </w:numPr>
        <w:spacing w:after="170"/>
        <w:ind w:right="10" w:hanging="270"/>
      </w:pPr>
      <w:r>
        <w:t>I further certify that I am the individual practitioner who is applying for Medicare billing privileges and the signature below is my signature.</w:t>
      </w:r>
    </w:p>
    <w:p w:rsidR="003229D5" w:rsidRDefault="00534679">
      <w:pPr>
        <w:pStyle w:val="Heading2"/>
        <w:spacing w:after="10"/>
        <w:ind w:left="17" w:right="93"/>
      </w:pPr>
      <w:r>
        <w:t>B. SIGNATURE AND DATE</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3907"/>
        <w:gridCol w:w="1303"/>
        <w:gridCol w:w="1302"/>
        <w:gridCol w:w="1954"/>
        <w:gridCol w:w="1954"/>
      </w:tblGrid>
      <w:tr w:rsidR="003229D5">
        <w:trPr>
          <w:trHeight w:val="540"/>
        </w:trPr>
        <w:tc>
          <w:tcPr>
            <w:tcW w:w="3908"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 (Print)</w:t>
            </w:r>
          </w:p>
        </w:tc>
        <w:tc>
          <w:tcPr>
            <w:tcW w:w="1303"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3256"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 (Print)</w:t>
            </w:r>
          </w:p>
        </w:tc>
        <w:tc>
          <w:tcPr>
            <w:tcW w:w="195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6513"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Practitioner Signature</w:t>
            </w:r>
            <w:r>
              <w:rPr>
                <w:i/>
                <w:color w:val="131313"/>
                <w:sz w:val="16"/>
              </w:rPr>
              <w:t xml:space="preserve"> (First, Middle, Last Name, Jr., Sr., M.D., etc.)</w:t>
            </w:r>
          </w:p>
        </w:tc>
        <w:tc>
          <w:tcPr>
            <w:tcW w:w="390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Date Signed </w:t>
            </w:r>
            <w:r>
              <w:rPr>
                <w:i/>
                <w:color w:val="131313"/>
                <w:sz w:val="16"/>
              </w:rPr>
              <w:t>(mm/dd/yyyy)</w:t>
            </w:r>
          </w:p>
        </w:tc>
      </w:tr>
    </w:tbl>
    <w:p w:rsidR="003229D5" w:rsidRDefault="00534679">
      <w:pPr>
        <w:spacing w:after="0" w:line="259" w:lineRule="auto"/>
        <w:ind w:left="40" w:firstLine="0"/>
        <w:jc w:val="center"/>
      </w:pPr>
      <w:r>
        <w:rPr>
          <w:b/>
        </w:rPr>
        <w:t>In order to process this application it MUST be signed and dated.</w:t>
      </w:r>
    </w:p>
    <w:p w:rsidR="003229D5" w:rsidRDefault="003229D5">
      <w:pPr>
        <w:sectPr w:rsidR="003229D5">
          <w:headerReference w:type="even" r:id="rId51"/>
          <w:headerReference w:type="default" r:id="rId52"/>
          <w:footerReference w:type="even" r:id="rId53"/>
          <w:footerReference w:type="default" r:id="rId54"/>
          <w:headerReference w:type="first" r:id="rId55"/>
          <w:footerReference w:type="first" r:id="rId56"/>
          <w:pgSz w:w="12240" w:h="15840"/>
          <w:pgMar w:top="666" w:right="889" w:bottom="958" w:left="900" w:header="635" w:footer="300" w:gutter="0"/>
          <w:cols w:space="720"/>
        </w:sectPr>
      </w:pPr>
    </w:p>
    <w:p w:rsidR="003229D5" w:rsidRDefault="00534679">
      <w:pPr>
        <w:spacing w:after="1" w:line="259" w:lineRule="auto"/>
        <w:ind w:left="24"/>
      </w:pPr>
      <w:r>
        <w:rPr>
          <w:sz w:val="14"/>
        </w:rPr>
        <w:t>DEPARTMENT OF HEALTH AND HUMAN SERVICES</w:t>
      </w:r>
    </w:p>
    <w:p w:rsidR="003229D5" w:rsidRDefault="00534679">
      <w:pPr>
        <w:spacing w:after="78" w:line="259" w:lineRule="auto"/>
        <w:ind w:left="24"/>
      </w:pPr>
      <w:r>
        <w:rPr>
          <w:sz w:val="14"/>
        </w:rPr>
        <w:t>CENTERS FOR MEDICARE &amp; MEDICAID SERVICES</w:t>
      </w:r>
    </w:p>
    <w:p w:rsidR="003229D5" w:rsidRDefault="00534679">
      <w:pPr>
        <w:spacing w:before="56" w:after="40" w:line="259" w:lineRule="auto"/>
        <w:ind w:left="49" w:firstLine="0"/>
        <w:jc w:val="center"/>
      </w:pPr>
      <w:r>
        <w:rPr>
          <w:b/>
          <w:sz w:val="24"/>
        </w:rPr>
        <w:t xml:space="preserve">MEDICARE SUPPLIER ENROLLMENT APPLICATION PRIVACY ACT STATEMENT </w:t>
      </w:r>
    </w:p>
    <w:p w:rsidR="003229D5" w:rsidRDefault="00534679">
      <w:pPr>
        <w:spacing w:before="32" w:after="22" w:line="232" w:lineRule="auto"/>
        <w:ind w:left="11"/>
      </w:pPr>
      <w:r>
        <w:rPr>
          <w:sz w:val="19"/>
        </w:rPr>
        <w:t xml:space="preserve">The Authority for maintenance of the system is given under provisions of sections 1102(a) (Title 42 U.S.C. 1302(a)), 1128 (42 U.S.C. 1320a–7), 1814(a)) (42 U.S.C. 1395f(a)(1), 1815(a) (42 U.S.C. 1395g(a)), 1833(e) (42 U.S.C. 1395I(3)), </w:t>
      </w:r>
    </w:p>
    <w:p w:rsidR="003229D5" w:rsidRDefault="00534679">
      <w:pPr>
        <w:spacing w:after="87" w:line="232" w:lineRule="auto"/>
        <w:ind w:left="11"/>
      </w:pPr>
      <w:r>
        <w:rPr>
          <w:sz w:val="19"/>
        </w:rPr>
        <w:t>1871 (42 U.S.C. 1395hh), and 1886(d)(5)(F), (42 U.S.C. 1395ww(d)(5)(F) of the Social Security Act; 1842(r) (42 U.S.C. 1395u(r)); section 1124(a)(1) (42 U.S.C. 1320a–3(a)(1), and 1124A (42 U.S.C. 1320a–3a), section 4313, as amended, of the BBA of 1997; and section 31001(i) (31 U.S.C. 7701) of the DCIA (Pub. L. 104–134), as amended.</w:t>
      </w:r>
    </w:p>
    <w:p w:rsidR="003229D5" w:rsidRDefault="00534679">
      <w:pPr>
        <w:spacing w:after="86" w:line="232" w:lineRule="auto"/>
        <w:ind w:left="11"/>
      </w:pPr>
      <w:r>
        <w:rPr>
          <w:sz w:val="19"/>
        </w:rPr>
        <w:t>The information collected here will be entered into the Provider Enrollment, Chain and Ownership System (PECOS). PECOS will collect information provided by an applicant related to identity, qualifications, practice locations, ownership, billing agency information, reassignment of benefits, electronic funds transfer, the NPI and related organizations. PECOS will also maintain information on business owners, chain home offices and provider/chain associations, managing/ directing employees, partners, authorized and delegated officials, supervising physicians of the supplier, ambulance vehicle information, and/or interpreting physicians and related technicians. This system of records will contain the names, social security numbers (SSN), date of birth (DOB), and employer identification numbers (EIN) and NPI’s for each disclosing entity, owners with 5 percent or more ownership or control interest, as well as managing/directing employees. Managing/directing employees include general manager, business managers, administrators, directors, and other individuals who exercise operational or managerial control over the provider/ supplier. The system will also contain Medicare identification numbers (i.e., CCN, PTAN and the NPI), demographic data, professional data, past and present history as well as information regarding any adverse legal actions such as exclusions, sanctions, and felonious behavior.</w:t>
      </w:r>
    </w:p>
    <w:p w:rsidR="003229D5" w:rsidRDefault="00534679">
      <w:pPr>
        <w:spacing w:after="87" w:line="232" w:lineRule="auto"/>
        <w:ind w:left="11"/>
      </w:pPr>
      <w:r>
        <w:rPr>
          <w:sz w:val="19"/>
        </w:rPr>
        <w:t xml:space="preserve">The Privacy Act permits CMS to disclose information without an individual’s consent if the information is to be used for a purpose that is compatible with the purpose(s) for which the information was collected. Any such disclosure of data is known as a “routine use.” The CMS will only release PECOS information that can be associated with an individual as provided for under Section III “Proposed Routine Use Disclosures of Data in the System.” Both identifiable and non-identifiable data may be disclosed under a routine use. CMS will only collect the minimum personal data necessary to achieve the purpose of PECOS. Below is an abbreviated summary of the six routine uses. To view the routine uses in their entirety go to: </w:t>
      </w:r>
      <w:r>
        <w:rPr>
          <w:b/>
          <w:sz w:val="19"/>
          <w:u w:val="single" w:color="181717"/>
        </w:rPr>
        <w:t>https://www.cms.gov/Research-Statistics-Data-and-Systems/ Computer-Data-and-Systems/Privacy/Downloads/0532-PECOS.pdf</w:t>
      </w:r>
      <w:r>
        <w:rPr>
          <w:sz w:val="19"/>
        </w:rPr>
        <w:t>.</w:t>
      </w:r>
    </w:p>
    <w:p w:rsidR="003229D5" w:rsidRDefault="00534679">
      <w:pPr>
        <w:numPr>
          <w:ilvl w:val="0"/>
          <w:numId w:val="17"/>
        </w:numPr>
        <w:spacing w:after="22" w:line="232" w:lineRule="auto"/>
        <w:ind w:hanging="270"/>
      </w:pPr>
      <w:r>
        <w:rPr>
          <w:noProof/>
          <w:color w:val="000000"/>
          <w:sz w:val="22"/>
        </w:rPr>
        <mc:AlternateContent>
          <mc:Choice Requires="wpg">
            <w:drawing>
              <wp:anchor distT="0" distB="0" distL="114300" distR="114300" simplePos="0" relativeHeight="251683840" behindDoc="0" locked="0" layoutInCell="1" allowOverlap="1" wp14:anchorId="056B44F8" wp14:editId="7F4199CF">
                <wp:simplePos x="0" y="0"/>
                <wp:positionH relativeFrom="page">
                  <wp:posOffset>594360</wp:posOffset>
                </wp:positionH>
                <wp:positionV relativeFrom="page">
                  <wp:posOffset>605549</wp:posOffset>
                </wp:positionV>
                <wp:extent cx="6593840" cy="12700"/>
                <wp:effectExtent l="0" t="0" r="0" b="0"/>
                <wp:wrapTopAndBottom/>
                <wp:docPr id="27836" name="Group 27836"/>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5" name="Shape 3295"/>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2C5D234" id="Group 27836" o:spid="_x0000_s1026" style="position:absolute;margin-left:46.8pt;margin-top:47.7pt;width:519.2pt;height:1pt;z-index:251683840;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">
                <v:shape id="Shape 3295"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M8cUA&#10;AADdAAAADwAAAGRycy9kb3ducmV2LnhtbESPQWvCQBSE7wX/w/IKXkrdmKKNqauUgNBrVfD6yD6T&#10;YPZt3N0m0V/vFgo9DjPzDbPejqYVPTnfWFYwnyUgiEurG64UHA+71wyED8gaW8uk4EYetpvJ0xpz&#10;bQf+pn4fKhEh7HNUUIfQ5VL6siaDfmY74uidrTMYonSV1A6HCDetTJNkKQ02HBdq7Kioqbzsf4yC&#10;8vpiTXFfZI1r388ryk6X+/yk1PR5/PwAEWgM/+G/9pdW8JauFvD7Jj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QzxxQAAAN0AAAAPAAAAAAAAAAAAAAAAAJgCAABkcnMv&#10;ZG93bnJldi54bWxQSwUGAAAAAAQABAD1AAAAigMAAAAA&#10;" path="m,l6593840,e" filled="f" strokecolor="#181717" strokeweight="1pt">
                  <v:stroke miterlimit="83231f" joinstyle="miter"/>
                  <v:path arrowok="t" textboxrect="0,0,6593840,0"/>
                </v:shape>
                <w10:wrap type="topAndBottom" anchorx="page" anchory="page"/>
              </v:group>
            </w:pict>
          </mc:Fallback>
        </mc:AlternateContent>
      </w:r>
      <w:r>
        <w:rPr>
          <w:noProof/>
          <w:color w:val="000000"/>
          <w:sz w:val="22"/>
        </w:rPr>
        <mc:AlternateContent>
          <mc:Choice Requires="wpg">
            <w:drawing>
              <wp:anchor distT="0" distB="0" distL="114300" distR="114300" simplePos="0" relativeHeight="251684864" behindDoc="0" locked="0" layoutInCell="1" allowOverlap="1" wp14:anchorId="12B6917D" wp14:editId="00F8227C">
                <wp:simplePos x="0" y="0"/>
                <wp:positionH relativeFrom="page">
                  <wp:posOffset>594360</wp:posOffset>
                </wp:positionH>
                <wp:positionV relativeFrom="page">
                  <wp:posOffset>846849</wp:posOffset>
                </wp:positionV>
                <wp:extent cx="6593840" cy="12700"/>
                <wp:effectExtent l="0" t="0" r="0" b="0"/>
                <wp:wrapTopAndBottom/>
                <wp:docPr id="27837" name="Group 27837"/>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6" name="Shape 3296"/>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D69F7E" id="Group 27837" o:spid="_x0000_s1026" style="position:absolute;margin-left:46.8pt;margin-top:66.7pt;width:519.2pt;height:1pt;z-index:251684864;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">
                <v:shape id="Shape 3296"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ShsQA&#10;AADdAAAADwAAAGRycy9kb3ducmV2LnhtbESPQYvCMBSE74L/ITzBi2iqi91ajSLCgtfVBa+P5tkW&#10;m5eaRO36683CgsdhZr5hVpvONOJOzteWFUwnCQjiwuqaSwU/x69xBsIHZI2NZVLwSx42635vhbm2&#10;D/6m+yGUIkLY56igCqHNpfRFRQb9xLbE0TtbZzBE6UqpHT4i3DRyliSpNFhzXKiwpV1FxeVwMwqK&#10;68ia3XOe1a75PC8oO12e05NSw0G3XYII1IV3+L+91wo+ZosU/t7EJ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kobEAAAA3QAAAA8AAAAAAAAAAAAAAAAAmAIAAGRycy9k&#10;b3ducmV2LnhtbFBLBQYAAAAABAAEAPUAAACJAwAAAAA=&#10;" path="m,l6593840,e" filled="f" strokecolor="#181717" strokeweight="1pt">
                  <v:stroke miterlimit="83231f" joinstyle="miter"/>
                  <v:path arrowok="t" textboxrect="0,0,6593840,0"/>
                </v:shape>
                <w10:wrap type="topAndBottom" anchorx="page" anchory="page"/>
              </v:group>
            </w:pict>
          </mc:Fallback>
        </mc:AlternateContent>
      </w:r>
      <w:r>
        <w:rPr>
          <w:sz w:val="19"/>
        </w:rPr>
        <w:t>To support CMS contractors, consultants, or grantees, who have been engaged by CMS to assist in the performance of a service related to this collection and who need to have access to the records in order to perform the activity.</w:t>
      </w:r>
    </w:p>
    <w:p w:rsidR="003229D5" w:rsidRDefault="00534679">
      <w:pPr>
        <w:numPr>
          <w:ilvl w:val="0"/>
          <w:numId w:val="17"/>
        </w:numPr>
        <w:spacing w:after="22" w:line="232" w:lineRule="auto"/>
        <w:ind w:hanging="270"/>
      </w:pPr>
      <w:r>
        <w:rPr>
          <w:sz w:val="19"/>
        </w:rPr>
        <w:t>To assist another Federal or state agency, agency of a state government or its fiscal agent to:</w:t>
      </w:r>
    </w:p>
    <w:p w:rsidR="003229D5" w:rsidRDefault="00534679">
      <w:pPr>
        <w:numPr>
          <w:ilvl w:val="1"/>
          <w:numId w:val="17"/>
        </w:numPr>
        <w:spacing w:after="22" w:line="232" w:lineRule="auto"/>
        <w:ind w:hanging="270"/>
      </w:pPr>
      <w:r>
        <w:rPr>
          <w:sz w:val="19"/>
        </w:rPr>
        <w:t>Contribute to the accuracy of CMS’s proper payment of Medicare benefits,</w:t>
      </w:r>
    </w:p>
    <w:p w:rsidR="003229D5" w:rsidRDefault="00534679">
      <w:pPr>
        <w:numPr>
          <w:ilvl w:val="1"/>
          <w:numId w:val="17"/>
        </w:numPr>
        <w:spacing w:after="22" w:line="232" w:lineRule="auto"/>
        <w:ind w:hanging="270"/>
      </w:pPr>
      <w:r>
        <w:rPr>
          <w:sz w:val="19"/>
        </w:rPr>
        <w:t>Enable such agency to administer a Federal health benefits program that implements a health benefits program funded in whole or in part with federal funds, and/or</w:t>
      </w:r>
    </w:p>
    <w:p w:rsidR="003229D5" w:rsidRDefault="00534679">
      <w:pPr>
        <w:numPr>
          <w:ilvl w:val="1"/>
          <w:numId w:val="17"/>
        </w:numPr>
        <w:spacing w:after="22" w:line="232" w:lineRule="auto"/>
        <w:ind w:hanging="270"/>
      </w:pPr>
      <w:r>
        <w:rPr>
          <w:sz w:val="19"/>
        </w:rPr>
        <w:t>Evaluate and monitor the quality of home health care and contribute to the accuracy of health insurance operations.</w:t>
      </w:r>
    </w:p>
    <w:p w:rsidR="003229D5" w:rsidRDefault="00534679">
      <w:pPr>
        <w:numPr>
          <w:ilvl w:val="0"/>
          <w:numId w:val="17"/>
        </w:numPr>
        <w:spacing w:after="43" w:line="228" w:lineRule="auto"/>
        <w:ind w:hanging="270"/>
      </w:pPr>
      <w:r>
        <w:rPr>
          <w:sz w:val="19"/>
        </w:rPr>
        <w:t>To assist an individual or organization for research, evaluation or epidemiological projects related to the prevention of disease or disability, or the restoration or maintenance of health, and for payment related projects.</w:t>
      </w:r>
    </w:p>
    <w:p w:rsidR="003229D5" w:rsidRDefault="00534679">
      <w:pPr>
        <w:numPr>
          <w:ilvl w:val="0"/>
          <w:numId w:val="17"/>
        </w:numPr>
        <w:spacing w:after="22" w:line="232" w:lineRule="auto"/>
        <w:ind w:hanging="270"/>
      </w:pPr>
      <w:r>
        <w:rPr>
          <w:sz w:val="19"/>
        </w:rPr>
        <w:t>To support the Department of Justice (DOJ), court or adjudicatory body when:</w:t>
      </w:r>
    </w:p>
    <w:p w:rsidR="003229D5" w:rsidRDefault="00534679">
      <w:pPr>
        <w:numPr>
          <w:ilvl w:val="1"/>
          <w:numId w:val="17"/>
        </w:numPr>
        <w:spacing w:after="22" w:line="232" w:lineRule="auto"/>
        <w:ind w:hanging="270"/>
      </w:pPr>
      <w:r>
        <w:rPr>
          <w:sz w:val="19"/>
        </w:rPr>
        <w:t xml:space="preserve">The agency or any component thereof, or </w:t>
      </w:r>
    </w:p>
    <w:p w:rsidR="003229D5" w:rsidRDefault="00534679">
      <w:pPr>
        <w:numPr>
          <w:ilvl w:val="1"/>
          <w:numId w:val="17"/>
        </w:numPr>
        <w:spacing w:after="22" w:line="232" w:lineRule="auto"/>
        <w:ind w:hanging="270"/>
      </w:pPr>
      <w:r>
        <w:rPr>
          <w:sz w:val="19"/>
        </w:rPr>
        <w:t>Any employee of the agency in his or her official capacity, or</w:t>
      </w:r>
    </w:p>
    <w:p w:rsidR="003229D5" w:rsidRDefault="00534679">
      <w:pPr>
        <w:numPr>
          <w:ilvl w:val="1"/>
          <w:numId w:val="17"/>
        </w:numPr>
        <w:spacing w:after="22" w:line="232" w:lineRule="auto"/>
        <w:ind w:hanging="270"/>
      </w:pPr>
      <w:r>
        <w:rPr>
          <w:sz w:val="19"/>
        </w:rPr>
        <w:t>Any employee of the agency in his or her individual capacity where the DOJ has agreed to represent the employee, or</w:t>
      </w:r>
    </w:p>
    <w:p w:rsidR="003229D5" w:rsidRDefault="00534679">
      <w:pPr>
        <w:numPr>
          <w:ilvl w:val="1"/>
          <w:numId w:val="17"/>
        </w:numPr>
        <w:spacing w:after="22" w:line="232" w:lineRule="auto"/>
        <w:ind w:hanging="270"/>
      </w:pPr>
      <w:r>
        <w:rPr>
          <w:sz w:val="19"/>
        </w:rPr>
        <w:t>The United States Government, is a party to litigation and that the use of such records by the DOJ, court or adjudicatory body is compatible with the purpose for which CMS collected the records.</w:t>
      </w:r>
    </w:p>
    <w:p w:rsidR="003229D5" w:rsidRDefault="00534679">
      <w:pPr>
        <w:numPr>
          <w:ilvl w:val="0"/>
          <w:numId w:val="17"/>
        </w:numPr>
        <w:spacing w:after="22" w:line="232" w:lineRule="auto"/>
        <w:ind w:hanging="270"/>
      </w:pPr>
      <w:r>
        <w:rPr>
          <w:sz w:val="19"/>
        </w:rPr>
        <w:t>To assist a CMS contractor that assists in the administration of a CMS administered health benefits program, or to combat fraud, waste, or abuse in such program.</w:t>
      </w:r>
    </w:p>
    <w:p w:rsidR="003229D5" w:rsidRDefault="00534679">
      <w:pPr>
        <w:numPr>
          <w:ilvl w:val="0"/>
          <w:numId w:val="17"/>
        </w:numPr>
        <w:spacing w:after="87" w:line="232" w:lineRule="auto"/>
        <w:ind w:hanging="270"/>
      </w:pPr>
      <w:r>
        <w:rPr>
          <w:sz w:val="19"/>
        </w:rPr>
        <w:t>To assist another Federal agency to investigate potential fraud, waste, or abuse in, a health benefits program funded in whole or in part by Federal funds.</w:t>
      </w:r>
    </w:p>
    <w:p w:rsidR="003229D5" w:rsidRDefault="00534679">
      <w:pPr>
        <w:spacing w:after="22" w:line="232" w:lineRule="auto"/>
        <w:ind w:left="11"/>
      </w:pPr>
      <w:r>
        <w:rPr>
          <w:sz w:val="19"/>
        </w:rPr>
        <w:t>The applicant should be aware that the Computer Matching and Privacy Protection Act of 1988 (P.L. 100-503) amended the Privacy Act, 5 U.S.C. section 552a, to permit the government to verify information through computer matching.</w:t>
      </w:r>
    </w:p>
    <w:p w:rsidR="003229D5" w:rsidRDefault="00534679">
      <w:pPr>
        <w:spacing w:after="50" w:line="259" w:lineRule="auto"/>
        <w:ind w:left="-20" w:right="-33" w:firstLine="0"/>
      </w:pPr>
      <w:r>
        <w:rPr>
          <w:noProof/>
          <w:color w:val="000000"/>
          <w:sz w:val="22"/>
        </w:rPr>
        <mc:AlternateContent>
          <mc:Choice Requires="wpg">
            <w:drawing>
              <wp:inline distT="0" distB="0" distL="0" distR="0" wp14:anchorId="4A4F99C1" wp14:editId="6ACA6F7B">
                <wp:extent cx="6616700" cy="12700"/>
                <wp:effectExtent l="0" t="0" r="0" b="0"/>
                <wp:docPr id="27835" name="Group 27835"/>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3284" name="Shape 3284"/>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1A2EAE" id="Group 27835"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">
                <v:shape id="Shape 3284"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ENMUA&#10;AADdAAAADwAAAGRycy9kb3ducmV2LnhtbESPQWsCMRSE70L/Q3gFb5qtlSJbo4ilVLwZhdLbY/O6&#10;Wdy8LEnq7v57Uyj0OMx8M8x6O7hW3CjExrOCp3kBgrjypuFaweX8PluBiAnZYOuZFIwUYbt5mKyx&#10;NL7nE910qkUu4ViiAptSV0oZK0sO49x3xNn79sFhyjLU0gTsc7lr5aIoXqTDhvOCxY72lqqr/nEK&#10;nj/2w5sdP+tRh9OxX1b667rTSk0fh90riERD+g//0QeTucVqCb9v8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AQ0xQAAAN0AAAAPAAAAAAAAAAAAAAAAAJgCAABkcnMv&#10;ZG93bnJldi54bWxQSwUGAAAAAAQABAD1AAAAigMAAAAA&#10;" path="m,l6616700,e" filled="f" strokecolor="#181717" strokeweight="1pt">
                  <v:stroke miterlimit="83231f" joinstyle="miter"/>
                  <v:path arrowok="t" textboxrect="0,0,6616700,0"/>
                </v:shape>
                <w10:anchorlock/>
              </v:group>
            </w:pict>
          </mc:Fallback>
        </mc:AlternateContent>
      </w:r>
    </w:p>
    <w:p w:rsidR="003229D5" w:rsidRDefault="00534679">
      <w:pPr>
        <w:spacing w:after="24" w:line="252" w:lineRule="auto"/>
        <w:ind w:left="55"/>
      </w:pPr>
      <w:r>
        <w:rPr>
          <w:sz w:val="16"/>
        </w:rPr>
        <w:t xml:space="preserve">According to the Paperwork Reduction Act of 1995, no persons are required to respond to a collection of information unless it displays a valid OMB control number. The valid OMB control number for this information collection is 0938-˛XXXX. The time required to complete this information collection is estimated to be 0.5 – 3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w:t>
      </w:r>
    </w:p>
    <w:p w:rsidR="003229D5" w:rsidRDefault="00534679">
      <w:pPr>
        <w:spacing w:after="24" w:line="252" w:lineRule="auto"/>
        <w:ind w:left="55"/>
      </w:pPr>
      <w:r>
        <w:rPr>
          <w:b/>
          <w:sz w:val="16"/>
        </w:rPr>
        <w:t>DO NOT MAIL APPLICATIONS TO THIS ADDRESS.</w:t>
      </w:r>
      <w:r>
        <w:rPr>
          <w:sz w:val="16"/>
        </w:rPr>
        <w:t xml:space="preserve"> Mailing your application to this address will significantly delay application processing.</w:t>
      </w:r>
    </w:p>
    <w:sectPr w:rsidR="003229D5">
      <w:headerReference w:type="even" r:id="rId57"/>
      <w:headerReference w:type="default" r:id="rId58"/>
      <w:footerReference w:type="even" r:id="rId59"/>
      <w:footerReference w:type="default" r:id="rId60"/>
      <w:headerReference w:type="first" r:id="rId61"/>
      <w:footerReference w:type="first" r:id="rId62"/>
      <w:pgSz w:w="12240" w:h="15840"/>
      <w:pgMar w:top="1440" w:right="953" w:bottom="1440" w:left="920"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31B" w:rsidRDefault="00534679">
      <w:pPr>
        <w:spacing w:after="0" w:line="240" w:lineRule="auto"/>
      </w:pPr>
      <w:r>
        <w:separator/>
      </w:r>
    </w:p>
  </w:endnote>
  <w:endnote w:type="continuationSeparator" w:id="0">
    <w:p w:rsidR="0034731B" w:rsidRDefault="0053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219E7DCE" wp14:editId="584D1250">
              <wp:simplePos x="0" y="0"/>
              <wp:positionH relativeFrom="page">
                <wp:posOffset>571500</wp:posOffset>
              </wp:positionH>
              <wp:positionV relativeFrom="page">
                <wp:posOffset>9698038</wp:posOffset>
              </wp:positionV>
              <wp:extent cx="6629400" cy="15875"/>
              <wp:effectExtent l="0" t="0" r="0" b="0"/>
              <wp:wrapSquare wrapText="bothSides"/>
              <wp:docPr id="28271" name="Group 2827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72" name="Shape 2827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0DF9C9B" id="Group 28271" o:spid="_x0000_s1026" style="position:absolute;margin-left:45pt;margin-top:763.65pt;width:522pt;height:1.25pt;z-index:2516602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PB86zFiAgAA2wUAAA4AAAAAAAAAAAAAAAAALgIAAGRy&#10;cy9lMm9Eb2MueG1sUEsBAi0AFAAGAAgAAAAhAM5SNP3iAAAADQEAAA8AAAAAAAAAAAAAAAAAvAQA&#10;AGRycy9kb3ducmV2LnhtbFBLBQYAAAAABAAEAPMAAADLBQAAAAA=&#10;">
              <v:shape id="Shape 282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EPcYA&#10;AADeAAAADwAAAGRycy9kb3ducmV2LnhtbESPQYvCMBSE74L/ITxhL7Km9qBSjbIsKyyiiK6gx0fz&#10;bOs2L6WJtf57Iwgeh5n5hpktWlOKhmpXWFYwHEQgiFOrC84UHP6WnxMQziNrLC2Tgjs5WMy7nRkm&#10;2t54R83eZyJA2CWoIPe+SqR0aU4G3cBWxME729qgD7LOpK7xFuCmlHEUjaTBgsNCjhV955T+769G&#10;wfrSHk9+xZvLVW8O7sdtx31slProtV9TEJ5a/w6/2r9aQTyJxzE874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EPc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w:t>
    </w:r>
    <w:r>
      <w:rPr>
        <w:sz w:val="1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4864" behindDoc="0" locked="0" layoutInCell="1" allowOverlap="1" wp14:anchorId="1FEA29B9" wp14:editId="754F5C3F">
              <wp:simplePos x="0" y="0"/>
              <wp:positionH relativeFrom="page">
                <wp:posOffset>571500</wp:posOffset>
              </wp:positionH>
              <wp:positionV relativeFrom="page">
                <wp:posOffset>9698038</wp:posOffset>
              </wp:positionV>
              <wp:extent cx="6629400" cy="15875"/>
              <wp:effectExtent l="0" t="0" r="0" b="0"/>
              <wp:wrapSquare wrapText="bothSides"/>
              <wp:docPr id="28482" name="Group 2848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83" name="Shape 2848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B4C2CA" id="Group 28482" o:spid="_x0000_s1026" style="position:absolute;margin-left:45pt;margin-top:763.65pt;width:522pt;height:1.25pt;z-index:2516848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3dYwIAANsFAAAOAAAAZHJzL2Uyb0RvYy54bWykVEuP2jAQvlfqf7ByL0nYXa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6nE1T4imCsqEkUl/BBR1ti5Ac+vsm311w0Hd72LWR+FU/EM+5IjkniZy+TEQBoeLxfzrYwY1YHCX&#10;P62WT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D8La3dYwIAANsFAAAOAAAAAAAAAAAAAAAAAC4CAABk&#10;cnMvZTJvRG9jLnhtbFBLAQItABQABgAIAAAAIQDOUjT94gAAAA0BAAAPAAAAAAAAAAAAAAAAAL0E&#10;AABkcnMvZG93bnJldi54bWxQSwUGAAAAAAQABADzAAAAzAUAAAAA&#10;">
              <v:shape id="Shape 2848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TecgA&#10;AADeAAAADwAAAGRycy9kb3ducmV2LnhtbESP3WrCQBSE7wXfYTlCb4puaosN0VWkVJBSkarQXh6y&#10;xySaPRuym5++fVcoeDnMzDfMYtWbUrRUu8KygqdJBII4tbrgTMHpuBnHIJxH1lhaJgW/5GC1HA4W&#10;mGjb8Re1B5+JAGGXoILc+yqR0qU5GXQTWxEH72xrgz7IOpO6xi7ATSmnUTSTBgsOCzlW9JZTej00&#10;RsHnpf/+8R+8uzR6d3Lvbv/6iK1SD6N+PQfhqff38H97qxVM45f4GW53w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dZN5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14</w:t>
    </w:r>
    <w:r>
      <w:rPr>
        <w:sz w:val="1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5888" behindDoc="0" locked="0" layoutInCell="1" allowOverlap="1" wp14:anchorId="70D2987A" wp14:editId="5A307BFD">
              <wp:simplePos x="0" y="0"/>
              <wp:positionH relativeFrom="page">
                <wp:posOffset>571500</wp:posOffset>
              </wp:positionH>
              <wp:positionV relativeFrom="page">
                <wp:posOffset>9698038</wp:posOffset>
              </wp:positionV>
              <wp:extent cx="6629400" cy="15875"/>
              <wp:effectExtent l="0" t="0" r="0" b="0"/>
              <wp:wrapSquare wrapText="bothSides"/>
              <wp:docPr id="28456" name="Group 2845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57" name="Shape 2845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4A7C9F" id="Group 28456" o:spid="_x0000_s1026" style="position:absolute;margin-left:45pt;margin-top:763.65pt;width:522pt;height:1.25pt;z-index:2516858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7Yw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L9u/7YwIAANsFAAAOAAAAAAAAAAAAAAAAAC4CAABk&#10;cnMvZTJvRG9jLnhtbFBLAQItABQABgAIAAAAIQDOUjT94gAAAA0BAAAPAAAAAAAAAAAAAAAAAL0E&#10;AABkcnMvZG93bnJldi54bWxQSwUGAAAAAAQABADzAAAAzAUAAAAA&#10;">
              <v:shape id="Shape 284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65PcgA&#10;AADeAAAADwAAAGRycy9kb3ducmV2LnhtbESP3WrCQBSE7wu+w3IEb4rZVOoP0VWkWChFKWpALw/Z&#10;YxLNng3ZNaZv3y0UejnMzDfMYtWZSrTUuNKygpcoBkGcWV1yriA9vg9nIJxH1lhZJgXf5GC17D0t&#10;MNH2wXtqDz4XAcIuQQWF93UipcsKMugiWxMH72Ibgz7IJpe6wUeAm0qO4ngiDZYcFgqs6a2g7Ha4&#10;GwXba3c6+0/eXe96l7qN+5o+Y6vUoN+t5yA8df4//Nf+0ApGs9fxF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Lrk9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15</w:t>
    </w:r>
    <w:r>
      <w:rPr>
        <w:sz w:val="1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6912" behindDoc="0" locked="0" layoutInCell="1" allowOverlap="1" wp14:anchorId="7EBE6071" wp14:editId="6886C4B0">
              <wp:simplePos x="0" y="0"/>
              <wp:positionH relativeFrom="page">
                <wp:posOffset>571500</wp:posOffset>
              </wp:positionH>
              <wp:positionV relativeFrom="page">
                <wp:posOffset>9698038</wp:posOffset>
              </wp:positionV>
              <wp:extent cx="6629400" cy="15875"/>
              <wp:effectExtent l="0" t="0" r="0" b="0"/>
              <wp:wrapSquare wrapText="bothSides"/>
              <wp:docPr id="28436" name="Group 2843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37" name="Shape 2843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7C140F" id="Group 28436" o:spid="_x0000_s1026" style="position:absolute;margin-left:45pt;margin-top:763.65pt;width:522pt;height:1.25pt;z-index:2516869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DCZAIAANs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1lwwmQCAADbBQAADgAAAAAAAAAAAAAAAAAuAgAA&#10;ZHJzL2Uyb0RvYy54bWxQSwECLQAUAAYACAAAACEAzlI0/eIAAAANAQAADwAAAAAAAAAAAAAAAAC+&#10;BAAAZHJzL2Rvd25yZXYueG1sUEsFBgAAAAAEAAQA8wAAAM0FAAAAAA==&#10;">
              <v:shape id="Shape 2843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cnccA&#10;AADeAAAADwAAAGRycy9kb3ducmV2LnhtbESPQWvCQBSE7wX/w/IEL8VsakUluooUC6UoRQ3o8ZF9&#10;JtHs25BdY/rvu4VCj8PMfMMsVp2pREuNKy0reIliEMSZ1SXnCtLj+3AGwnlkjZVlUvBNDlbL3tMC&#10;E20fvKf24HMRIOwSVFB4XydSuqwggy6yNXHwLrYx6INscqkbfAS4qeQojifSYMlhocCa3grKboe7&#10;UbC9dqez/+Td9a53qdu4r+kztkoN+t16DsJT5//Df+0PrWA0G79O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xXJ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12</w:t>
    </w:r>
    <w:r>
      <w:rPr>
        <w:sz w:val="1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4080" behindDoc="0" locked="0" layoutInCell="1" allowOverlap="1" wp14:anchorId="7EC3CC43" wp14:editId="388023D8">
              <wp:simplePos x="0" y="0"/>
              <wp:positionH relativeFrom="page">
                <wp:posOffset>571500</wp:posOffset>
              </wp:positionH>
              <wp:positionV relativeFrom="page">
                <wp:posOffset>9698038</wp:posOffset>
              </wp:positionV>
              <wp:extent cx="6629400" cy="15875"/>
              <wp:effectExtent l="0" t="0" r="0" b="0"/>
              <wp:wrapSquare wrapText="bothSides"/>
              <wp:docPr id="28558" name="Group 2855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59" name="Shape 2855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27D0A0" id="Group 28558" o:spid="_x0000_s1026" style="position:absolute;margin-left:45pt;margin-top:763.65pt;width:522pt;height:1.25pt;z-index:2516940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f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c/E19iAgAA2wUAAA4AAAAAAAAAAAAAAAAALgIAAGRy&#10;cy9lMm9Eb2MueG1sUEsBAi0AFAAGAAgAAAAhAM5SNP3iAAAADQEAAA8AAAAAAAAAAAAAAAAAvAQA&#10;AGRycy9kb3ducmV2LnhtbFBLBQYAAAAABAAEAPMAAADLBQAAAAA=&#10;">
              <v:shape id="Shape 2855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HSccA&#10;AADeAAAADwAAAGRycy9kb3ducmV2LnhtbESP3WrCQBSE7wXfYTlCb4puKlg1ukoRC6VUxB/Qy0P2&#10;mESzZ0N2jfHtXaHg5TAz3zDTeWMKUVPlcssKPnoRCOLE6pxTBfvdd3cEwnlkjYVlUnAnB/NZuzXF&#10;WNsbb6je+lQECLsYFWTel7GULsnIoOvZkjh4J1sZ9EFWqdQV3gLcFLIfRZ/SYM5hIcOSFhkll+3V&#10;KPg7N4ej/+XV+apXe7d06+E71kq9dZqvCQhPjX+F/9s/WkF/NBiM4XknX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ch0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18</w:t>
    </w:r>
    <w:r>
      <w:rPr>
        <w:sz w:val="1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5104" behindDoc="0" locked="0" layoutInCell="1" allowOverlap="1" wp14:anchorId="4EE6B6E8" wp14:editId="0403BA1A">
              <wp:simplePos x="0" y="0"/>
              <wp:positionH relativeFrom="page">
                <wp:posOffset>571500</wp:posOffset>
              </wp:positionH>
              <wp:positionV relativeFrom="page">
                <wp:posOffset>9723438</wp:posOffset>
              </wp:positionV>
              <wp:extent cx="6629400" cy="15875"/>
              <wp:effectExtent l="0" t="0" r="0" b="0"/>
              <wp:wrapSquare wrapText="bothSides"/>
              <wp:docPr id="28532" name="Group 2853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33" name="Shape 2853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8381F7" id="Group 28532" o:spid="_x0000_s1026" style="position:absolute;margin-left:45pt;margin-top:765.65pt;width:522pt;height:1.25pt;z-index:2516951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">
              <v:shape id="Shape 2853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VA8gA&#10;AADeAAAADwAAAGRycy9kb3ducmV2LnhtbESPQWvCQBSE7wX/w/IEL9JsVGwlzSpSKogopanQHh/Z&#10;ZxLNvg3ZNab/vlsQehxm5hsmXfWmFh21rrKsYBLFIIhzqysuFBw/N48LEM4ja6wtk4IfcrBaDh5S&#10;TLS98Qd1mS9EgLBLUEHpfZNI6fKSDLrINsTBO9nWoA+yLaRu8RbgppbTOH6SBisOCyU29FpSfsmu&#10;RsH+3H99+x0fzld9OLo39/48xk6p0bBfv4Dw1Pv/8L291Qqmi/ls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1UD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r>
    <w:r>
      <w:fldChar w:fldCharType="begin"/>
    </w:r>
    <w:r>
      <w:instrText xml:space="preserve"> PAGE   \* MERGEFORMAT </w:instrText>
    </w:r>
    <w:r>
      <w:fldChar w:fldCharType="separate"/>
    </w:r>
    <w:r w:rsidRPr="00534679">
      <w:rPr>
        <w:noProof/>
        <w:sz w:val="14"/>
      </w:rPr>
      <w:t>19</w:t>
    </w:r>
    <w:r>
      <w:rPr>
        <w:sz w:val="1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6128" behindDoc="0" locked="0" layoutInCell="1" allowOverlap="1" wp14:anchorId="270A06FA" wp14:editId="46BA7D63">
              <wp:simplePos x="0" y="0"/>
              <wp:positionH relativeFrom="page">
                <wp:posOffset>571500</wp:posOffset>
              </wp:positionH>
              <wp:positionV relativeFrom="page">
                <wp:posOffset>9698038</wp:posOffset>
              </wp:positionV>
              <wp:extent cx="6629400" cy="15875"/>
              <wp:effectExtent l="0" t="0" r="0" b="0"/>
              <wp:wrapSquare wrapText="bothSides"/>
              <wp:docPr id="28508" name="Group 2850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09" name="Shape 2850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847BE47" id="Group 28508" o:spid="_x0000_s1026" style="position:absolute;margin-left:45pt;margin-top:763.65pt;width:522pt;height:1.25pt;z-index:2516961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N6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J1HQ3piAgAA2wUAAA4AAAAAAAAAAAAAAAAALgIAAGRy&#10;cy9lMm9Eb2MueG1sUEsBAi0AFAAGAAgAAAAhAM5SNP3iAAAADQEAAA8AAAAAAAAAAAAAAAAAvAQA&#10;AGRycy9kb3ducmV2LnhtbFBLBQYAAAAABAAEAPMAAADLBQAAAAA=&#10;">
              <v:shape id="Shape 2850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VMcA&#10;AADeAAAADwAAAGRycy9kb3ducmV2LnhtbESPQWvCQBSE7wX/w/KEXqRuKqhpdBUpLRRRpFbQ4yP7&#10;TKLZtyG7xvjvXUHocZiZb5jpvDWlaKh2hWUF7/0IBHFqdcGZgt3f91sMwnlkjaVlUnAjB/NZ52WK&#10;ibZX/qVm6zMRIOwSVJB7XyVSujQng65vK+LgHW1t0AdZZ1LXeA1wU8pBFI2kwYLDQo4VfeaUnrcX&#10;o2B1avcHv+T16aLXO/flNuMeNkq9dtvFBISn1v+Hn+0frWAQD6M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vqFT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16</w:t>
    </w:r>
    <w:r>
      <w:rPr>
        <w:sz w:val="1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3296" behindDoc="0" locked="0" layoutInCell="1" allowOverlap="1" wp14:anchorId="782AAD4F" wp14:editId="18479F7F">
              <wp:simplePos x="0" y="0"/>
              <wp:positionH relativeFrom="page">
                <wp:posOffset>571500</wp:posOffset>
              </wp:positionH>
              <wp:positionV relativeFrom="page">
                <wp:posOffset>9698038</wp:posOffset>
              </wp:positionV>
              <wp:extent cx="6629400" cy="15875"/>
              <wp:effectExtent l="0" t="0" r="0" b="0"/>
              <wp:wrapSquare wrapText="bothSides"/>
              <wp:docPr id="28624" name="Group 2862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25" name="Shape 2862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34D4E01" id="Group 28624" o:spid="_x0000_s1026" style="position:absolute;margin-left:45pt;margin-top:763.65pt;width:522pt;height:1.25pt;z-index:2517032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s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d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H8cbWxiAgAA2wUAAA4AAAAAAAAAAAAAAAAALgIAAGRy&#10;cy9lMm9Eb2MueG1sUEsBAi0AFAAGAAgAAAAhAM5SNP3iAAAADQEAAA8AAAAAAAAAAAAAAAAAvAQA&#10;AGRycy9kb3ducmV2LnhtbFBLBQYAAAAABAAEAPMAAADLBQAAAAA=&#10;">
              <v:shape id="Shape 2862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fTccA&#10;AADeAAAADwAAAGRycy9kb3ducmV2LnhtbESPQWvCQBSE7wX/w/IEL9JsGqiVNKtIaUFKRZoKenxk&#10;X5No9m3IrjH9964g9DjMzDdMthxMI3rqXG1ZwVMUgyAurK65VLD7+Xicg3AeWWNjmRT8kYPlYvSQ&#10;Yarthb+pz30pAoRdigoq79tUSldUZNBFtiUO3q/tDPogu1LqDi8BbhqZxPFMGqw5LFTY0ltFxSk/&#10;GwVfx2F/8J+8OZ71Zufe3fZlir1Sk/GwegXhafD/4Xt7rRUk81ny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n0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24</w:t>
    </w:r>
    <w:r>
      <w:rPr>
        <w:sz w:val="14"/>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4320" behindDoc="0" locked="0" layoutInCell="1" allowOverlap="1" wp14:anchorId="4E1C86B5" wp14:editId="37689D7A">
              <wp:simplePos x="0" y="0"/>
              <wp:positionH relativeFrom="page">
                <wp:posOffset>571500</wp:posOffset>
              </wp:positionH>
              <wp:positionV relativeFrom="page">
                <wp:posOffset>9698038</wp:posOffset>
              </wp:positionV>
              <wp:extent cx="6629400" cy="15875"/>
              <wp:effectExtent l="0" t="0" r="0" b="0"/>
              <wp:wrapSquare wrapText="bothSides"/>
              <wp:docPr id="28604" name="Group 2860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05" name="Shape 2860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870AF4" id="Group 28604" o:spid="_x0000_s1026" style="position:absolute;margin-left:45pt;margin-top:763.65pt;width:522pt;height:1.25pt;z-index:25170432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N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OSEyM1iAgAA2wUAAA4AAAAAAAAAAAAAAAAALgIAAGRy&#10;cy9lMm9Eb2MueG1sUEsBAi0AFAAGAAgAAAAhAM5SNP3iAAAADQEAAA8AAAAAAAAAAAAAAAAAvAQA&#10;AGRycy9kb3ducmV2LnhtbFBLBQYAAAAABAAEAPMAAADLBQAAAAA=&#10;">
              <v:shape id="Shape 286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DLccA&#10;AADeAAAADwAAAGRycy9kb3ducmV2LnhtbESPW4vCMBSE34X9D+Es7ItoquCFrlFEdmERRbyAPh6a&#10;s221OSlNrPXfG0HwcZiZb5jJrDGFqKlyuWUFvW4EgjixOudUwWH/2xmDcB5ZY2GZFNzJwWz60Zpg&#10;rO2Nt1TvfCoChF2MCjLvy1hKl2Rk0HVtSRy8f1sZ9EFWqdQV3gLcFLIfRUNpMOewkGFJi4ySy+5q&#10;FKzOzfHkl7w+X/X64H7cZtTGWqmvz2b+DcJT49/hV/tPK+iPh9EAnnfCF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Hwy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23</w:t>
    </w:r>
    <w:r>
      <w:rPr>
        <w:sz w:val="1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5344" behindDoc="0" locked="0" layoutInCell="1" allowOverlap="1" wp14:anchorId="7CBFD89E" wp14:editId="66E62081">
              <wp:simplePos x="0" y="0"/>
              <wp:positionH relativeFrom="page">
                <wp:posOffset>571500</wp:posOffset>
              </wp:positionH>
              <wp:positionV relativeFrom="page">
                <wp:posOffset>9698038</wp:posOffset>
              </wp:positionV>
              <wp:extent cx="6629400" cy="15875"/>
              <wp:effectExtent l="0" t="0" r="0" b="0"/>
              <wp:wrapSquare wrapText="bothSides"/>
              <wp:docPr id="28584" name="Group 2858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85" name="Shape 2858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C7FA3AD" id="Group 28584" o:spid="_x0000_s1026" style="position:absolute;margin-left:45pt;margin-top:763.65pt;width:522pt;height:1.25pt;z-index:25170534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9y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9Z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LV0D3JiAgAA2wUAAA4AAAAAAAAAAAAAAAAALgIAAGRy&#10;cy9lMm9Eb2MueG1sUEsBAi0AFAAGAAgAAAAhAM5SNP3iAAAADQEAAA8AAAAAAAAAAAAAAAAAvAQA&#10;AGRycy9kb3ducmV2LnhtbFBLBQYAAAAABAAEAPMAAADLBQAAAAA=&#10;">
              <v:shape id="Shape 2858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hC8cA&#10;AADeAAAADwAAAGRycy9kb3ducmV2LnhtbESPQWvCQBSE74X+h+UVvBTdVFBDdJVSFKQoYhT0+Mg+&#10;k9js25BdY/rvXaHQ4zAz3zCzRWcq0VLjSssKPgYRCOLM6pJzBcfDqh+DcB5ZY2WZFPySg8X89WWG&#10;ibZ33lOb+lwECLsEFRTe14mULivIoBvYmjh4F9sY9EE2udQN3gPcVHIYRWNpsOSwUGBNXwVlP+nN&#10;KNhcu9PZf/P2etPbo1u63eQdW6V6b93nFISnzv+H/9prrWAYj+I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xoQv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20</w:t>
    </w:r>
    <w:r>
      <w:rPr>
        <w:sz w:val="14"/>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09440" behindDoc="0" locked="0" layoutInCell="1" allowOverlap="1" wp14:anchorId="570212F2" wp14:editId="059DB698">
              <wp:simplePos x="0" y="0"/>
              <wp:positionH relativeFrom="page">
                <wp:posOffset>571500</wp:posOffset>
              </wp:positionH>
              <wp:positionV relativeFrom="page">
                <wp:posOffset>9698038</wp:posOffset>
              </wp:positionV>
              <wp:extent cx="6629400" cy="15875"/>
              <wp:effectExtent l="0" t="0" r="0" b="0"/>
              <wp:wrapSquare wrapText="bothSides"/>
              <wp:docPr id="28679" name="Group 2867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80" name="Shape 2868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693FE" id="Group 28679" o:spid="_x0000_s1026" style="position:absolute;margin-left:45pt;margin-top:763.65pt;width:522pt;height:1.25pt;z-index:25170944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O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JfetOYwIAANsFAAAOAAAAAAAAAAAAAAAAAC4CAABk&#10;cnMvZTJvRG9jLnhtbFBLAQItABQABgAIAAAAIQDOUjT94gAAAA0BAAAPAAAAAAAAAAAAAAAAAL0E&#10;AABkcnMvZG93bnJldi54bWxQSwUGAAAAAAQABADzAAAAzAUAAAAA&#10;">
              <v:shape id="Shape 286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j78YA&#10;AADeAAAADwAAAGRycy9kb3ducmV2LnhtbESPzWrCQBSF94LvMNxCN9JMdGFD6ihFLJSiFDXQLi+Z&#10;2yQ2cydkxji+vbMQXB7OH99iFUwrBupdY1nBNElBEJdWN1wpKI4fLxkI55E1tpZJwZUcrJbj0QJz&#10;bS+8p+HgKxFH2OWooPa+y6V0ZU0GXWI74uj92d6gj7KvpO7xEsdNK2dpOpcGG44PNXa0rqn8P5yN&#10;gu0p/Pz6L96dznpXuI37fp3goNTzU3h/A+Ep+Ef43v7UCmbZPIsAESei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Nj78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28</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14:anchorId="0B78D26A" wp14:editId="352CF14B">
              <wp:simplePos x="0" y="0"/>
              <wp:positionH relativeFrom="page">
                <wp:posOffset>571500</wp:posOffset>
              </wp:positionH>
              <wp:positionV relativeFrom="page">
                <wp:posOffset>9698038</wp:posOffset>
              </wp:positionV>
              <wp:extent cx="6629400" cy="15875"/>
              <wp:effectExtent l="0" t="0" r="0" b="0"/>
              <wp:wrapSquare wrapText="bothSides"/>
              <wp:docPr id="28251" name="Group 2825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52" name="Shape 2825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FFC3D97" id="Group 28251" o:spid="_x0000_s1026" style="position:absolute;margin-left:45pt;margin-top:763.65pt;width:522pt;height:1.25pt;z-index:2516613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GvkTpBiAgAA2wUAAA4AAAAAAAAAAAAAAAAALgIAAGRy&#10;cy9lMm9Eb2MueG1sUEsBAi0AFAAGAAgAAAAhAM5SNP3iAAAADQEAAA8AAAAAAAAAAAAAAAAAvAQA&#10;AGRycy9kb3ducmV2LnhtbFBLBQYAAAAABAAEAPMAAADLBQAAAAA=&#10;">
              <v:shape id="Shape 2825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YXccA&#10;AADeAAAADwAAAGRycy9kb3ducmV2LnhtbESPQWvCQBSE7wX/w/IKvYjZNKCVmFVKaaEUpTQV9PjI&#10;vibR7NuQXWP8964g9DjMzDdMthpMI3rqXG1ZwXMUgyAurK65VLD9/ZjMQTiPrLGxTAou5GC1HD1k&#10;mGp75h/qc1+KAGGXooLK+zaV0hUVGXSRbYmD92c7gz7IrpS6w3OAm0YmcTyTBmsOCxW29FZRccxP&#10;RsH6MOz2/os3h5PebN27+34ZY6/U0+PwugDhafD/4Xv7UytI5sk0gdudc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S2F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001A42B7" w:rsidRPr="001A42B7">
      <w:rPr>
        <w:noProof/>
        <w:sz w:val="14"/>
      </w:rPr>
      <w:t>1</w:t>
    </w:r>
    <w:r>
      <w:rPr>
        <w:sz w:val="1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0464" behindDoc="0" locked="0" layoutInCell="1" allowOverlap="1" wp14:anchorId="7A695284" wp14:editId="358F7D54">
              <wp:simplePos x="0" y="0"/>
              <wp:positionH relativeFrom="page">
                <wp:posOffset>571500</wp:posOffset>
              </wp:positionH>
              <wp:positionV relativeFrom="page">
                <wp:posOffset>9698038</wp:posOffset>
              </wp:positionV>
              <wp:extent cx="6629400" cy="15875"/>
              <wp:effectExtent l="0" t="0" r="0" b="0"/>
              <wp:wrapSquare wrapText="bothSides"/>
              <wp:docPr id="28661" name="Group 286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62" name="Shape 286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A7FF2BC" id="Group 28661" o:spid="_x0000_s1026" style="position:absolute;margin-left:45pt;margin-top:763.65pt;width:522pt;height:1.25pt;z-index:2517104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DXteEJiAgAA2wUAAA4AAAAAAAAAAAAAAAAALgIAAGRy&#10;cy9lMm9Eb2MueG1sUEsBAi0AFAAGAAgAAAAhAM5SNP3iAAAADQEAAA8AAAAAAAAAAAAAAAAAvAQA&#10;AGRycy9kb3ducmV2LnhtbFBLBQYAAAAABAAEAPMAAADLBQAAAAA=&#10;">
              <v:shape id="Shape 286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ccA&#10;AADeAAAADwAAAGRycy9kb3ducmV2LnhtbESPQWvCQBSE7wX/w/KEXopumkOUNBspYqGIIlVBj4/s&#10;axKbfRuya0z/fVcQehxm5hsmWwymET11rras4HUagSAurK65VHA8fEzmIJxH1thYJgW/5GCRj54y&#10;TLW98Rf1e1+KAGGXooLK+zaV0hUVGXRT2xIH79t2Bn2QXSl1h7cAN42MoyiRBmsOCxW2tKyo+Nlf&#10;jYLNZTid/Zq3l6veHt3K7WYv2Cv1PB7e30B4Gvx/+NH+1ArieZLEcL8Tr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vv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27</w:t>
    </w:r>
    <w:r>
      <w:rPr>
        <w:sz w:val="1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1488" behindDoc="0" locked="0" layoutInCell="1" allowOverlap="1" wp14:anchorId="042CCA6D" wp14:editId="455E6814">
              <wp:simplePos x="0" y="0"/>
              <wp:positionH relativeFrom="page">
                <wp:posOffset>571500</wp:posOffset>
              </wp:positionH>
              <wp:positionV relativeFrom="page">
                <wp:posOffset>9698038</wp:posOffset>
              </wp:positionV>
              <wp:extent cx="6629400" cy="15875"/>
              <wp:effectExtent l="0" t="0" r="0" b="0"/>
              <wp:wrapSquare wrapText="bothSides"/>
              <wp:docPr id="28643" name="Group 2864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44" name="Shape 2864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EB55BD" id="Group 28643" o:spid="_x0000_s1026" style="position:absolute;margin-left:45pt;margin-top:763.65pt;width:522pt;height:1.25pt;z-index:2517114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Qb61fYwIAANsFAAAOAAAAAAAAAAAAAAAAAC4CAABk&#10;cnMvZTJvRG9jLnhtbFBLAQItABQABgAIAAAAIQDOUjT94gAAAA0BAAAPAAAAAAAAAAAAAAAAAL0E&#10;AABkcnMvZG93bnJldi54bWxQSwUGAAAAAAQABADzAAAAzAUAAAAA&#10;">
              <v:shape id="Shape 286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fdsgA&#10;AADeAAAADwAAAGRycy9kb3ducmV2LnhtbESPQWvCQBSE7wX/w/KEXopuKiFKdJVSWiiloVQFPT6y&#10;zySafRuya5L+e1co9DjMzDfMajOYWnTUusqygudpBII4t7riQsF+9z5ZgHAeWWNtmRT8koPNevSw&#10;wlTbnn+o2/pCBAi7FBWU3jeplC4vyaCb2oY4eCfbGvRBtoXULfYBbmo5i6JEGqw4LJTY0GtJ+WV7&#10;NQq+zsPh6D85O191tndv7nv+hJ1Sj+PhZQnC0+D/w3/tD61gtkjiGO53whW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d92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2512" behindDoc="0" locked="0" layoutInCell="1" allowOverlap="1" wp14:anchorId="07C6CE0B" wp14:editId="70DB3B75">
              <wp:simplePos x="0" y="0"/>
              <wp:positionH relativeFrom="page">
                <wp:posOffset>571500</wp:posOffset>
              </wp:positionH>
              <wp:positionV relativeFrom="page">
                <wp:posOffset>9698038</wp:posOffset>
              </wp:positionV>
              <wp:extent cx="6629400" cy="15875"/>
              <wp:effectExtent l="0" t="0" r="0" b="0"/>
              <wp:wrapSquare wrapText="bothSides"/>
              <wp:docPr id="28719" name="Group 2871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20" name="Shape 2872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F1CCC9C" id="Group 28719" o:spid="_x0000_s1026" style="position:absolute;margin-left:45pt;margin-top:763.65pt;width:522pt;height:1.25pt;z-index:2517125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Cg+5+SYwIAANsFAAAOAAAAAAAAAAAAAAAAAC4CAABk&#10;cnMvZTJvRG9jLnhtbFBLAQItABQABgAIAAAAIQDOUjT94gAAAA0BAAAPAAAAAAAAAAAAAAAAAL0E&#10;AABkcnMvZG93bnJldi54bWxQSwUGAAAAAAQABADzAAAAzAUAAAAA&#10;">
              <v:shape id="Shape 2872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zSMYA&#10;AADeAAAADwAAAGRycy9kb3ducmV2LnhtbESPy2rCQBSG9wXfYTiFbkozMYsqqaMUsVBKRYyBdnnI&#10;nCaxmTMhM7n49s5CcPnz3/hWm8k0YqDO1ZYVzKMYBHFhdc2lgvz08bIE4TyyxsYyKbiQg8169rDC&#10;VNuRjzRkvhRhhF2KCirv21RKV1Rk0EW2JQ7en+0M+iC7UuoOxzBuGpnE8as0WHN4qLClbUXFf9Yb&#10;Bd/n6efXf/H+3Ot97nbusHjGQamnx+n9DYSnyd/Dt/anVpAsF0kACDgBBe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zS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3536" behindDoc="0" locked="0" layoutInCell="1" allowOverlap="1" wp14:anchorId="23F8D168" wp14:editId="1B865A86">
              <wp:simplePos x="0" y="0"/>
              <wp:positionH relativeFrom="page">
                <wp:posOffset>571500</wp:posOffset>
              </wp:positionH>
              <wp:positionV relativeFrom="page">
                <wp:posOffset>9698038</wp:posOffset>
              </wp:positionV>
              <wp:extent cx="6629400" cy="15875"/>
              <wp:effectExtent l="0" t="0" r="0" b="0"/>
              <wp:wrapSquare wrapText="bothSides"/>
              <wp:docPr id="28706" name="Group 2870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07" name="Shape 2870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60A8C8" id="Group 28706" o:spid="_x0000_s1026" style="position:absolute;margin-left:45pt;margin-top:763.65pt;width:522pt;height:1.25pt;z-index:25171353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7xZ9imQCAADbBQAADgAAAAAAAAAAAAAAAAAuAgAA&#10;ZHJzL2Uyb0RvYy54bWxQSwECLQAUAAYACAAAACEAzlI0/eIAAAANAQAADwAAAAAAAAAAAAAAAAC+&#10;BAAAZHJzL2Rvd25yZXYueG1sUEsFBgAAAAAEAAQA8wAAAM0FAAAAAA==&#10;">
              <v:shape id="Shape 2870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3XMYA&#10;AADeAAAADwAAAGRycy9kb3ducmV2LnhtbESPT4vCMBTE7wt+h/AEL4umerDSNYqIgoiy+Ad2j4/m&#10;bVttXkoTa/32RljwOMzMb5jpvDWlaKh2hWUFw0EEgji1uuBMwfm07k9AOI+ssbRMCh7kYD7rfEwx&#10;0fbOB2qOPhMBwi5BBbn3VSKlS3My6Aa2Ig7en60N+iDrTOoa7wFuSjmKorE0WHBYyLGiZU7p9Xgz&#10;CnaX9ufXb3l/uen92a3cd/yJjVK9brv4AuGp9e/wf3ujFYwmcRTD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3X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29</w:t>
    </w:r>
    <w:r>
      <w:rPr>
        <w:sz w:val="1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4560" behindDoc="0" locked="0" layoutInCell="1" allowOverlap="1" wp14:anchorId="6CA726D2" wp14:editId="63893F72">
              <wp:simplePos x="0" y="0"/>
              <wp:positionH relativeFrom="page">
                <wp:posOffset>571500</wp:posOffset>
              </wp:positionH>
              <wp:positionV relativeFrom="page">
                <wp:posOffset>9698038</wp:posOffset>
              </wp:positionV>
              <wp:extent cx="6629400" cy="15875"/>
              <wp:effectExtent l="0" t="0" r="0" b="0"/>
              <wp:wrapSquare wrapText="bothSides"/>
              <wp:docPr id="28693" name="Group 2869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94" name="Shape 2869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D17574C" id="Group 28693" o:spid="_x0000_s1026" style="position:absolute;margin-left:45pt;margin-top:763.65pt;width:522pt;height:1.25pt;z-index:25171456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X/4kWQCAADbBQAADgAAAAAAAAAAAAAAAAAuAgAA&#10;ZHJzL2Uyb0RvYy54bWxQSwECLQAUAAYACAAAACEAzlI0/eIAAAANAQAADwAAAAAAAAAAAAAAAAC+&#10;BAAAZHJzL2Rvd25yZXYueG1sUEsFBgAAAAAEAAQA8wAAAM0FAAAAAA==&#10;">
              <v:shape id="Shape 2869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zMccA&#10;AADeAAAADwAAAGRycy9kb3ducmV2LnhtbESPW2vCQBSE3wv+h+UIfRHdVIqX6CpFLBRRihfQx0P2&#10;mESzZ0N2jfHfuwWhj8PMfMNM540pRE2Vyy0r+OhFIIgTq3NOFRz2390RCOeRNRaWScGDHMxnrbcp&#10;xtreeUv1zqciQNjFqCDzvoyldElGBl3PlsTBO9vKoA+ySqWu8B7gppD9KBpIgzmHhQxLWmSUXHc3&#10;o2B9aY4nv+LN5aY3B7d0v8MO1kq9t5uvCQhPjf8Pv9o/WkF/NBh/wt+dcAXk7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8zH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8480" behindDoc="0" locked="0" layoutInCell="1" allowOverlap="1" wp14:anchorId="729F26B7" wp14:editId="5E9D2AB9">
              <wp:simplePos x="0" y="0"/>
              <wp:positionH relativeFrom="page">
                <wp:posOffset>571500</wp:posOffset>
              </wp:positionH>
              <wp:positionV relativeFrom="page">
                <wp:posOffset>9698038</wp:posOffset>
              </wp:positionV>
              <wp:extent cx="6629400" cy="15875"/>
              <wp:effectExtent l="0" t="0" r="0" b="0"/>
              <wp:wrapSquare wrapText="bothSides"/>
              <wp:docPr id="28334" name="Group 2833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35" name="Shape 2833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E70D4BE" id="Group 28334" o:spid="_x0000_s1026" style="position:absolute;margin-left:45pt;margin-top:763.65pt;width:522pt;height:1.25pt;z-index:2516684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Q+kAsYwIAANsFAAAOAAAAAAAAAAAAAAAAAC4CAABk&#10;cnMvZTJvRG9jLnhtbFBLAQItABQABgAIAAAAIQDOUjT94gAAAA0BAAAPAAAAAAAAAAAAAAAAAL0E&#10;AABkcnMvZG93bnJldi54bWxQSwUGAAAAAAQABADzAAAAzAUAAAAA&#10;">
              <v:shape id="Shape 2833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qFMgA&#10;AADeAAAADwAAAGRycy9kb3ducmV2LnhtbESPQWvCQBSE7wX/w/IEL9JsVGwlzSpSKogopanQHh/Z&#10;ZxLNvg3ZNab/vlsQehxm5hsmXfWmFh21rrKsYBLFIIhzqysuFBw/N48LEM4ja6wtk4IfcrBaDh5S&#10;TLS98Qd1mS9EgLBLUEHpfZNI6fKSDLrINsTBO9nWoA+yLaRu8RbgppbTOH6SBisOCyU29FpSfsmu&#10;RsH+3H99+x0fzld9OLo39/48xk6p0bBfv4Dw1Pv/8L291Qqmi9lsD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xaoU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6</w:t>
    </w:r>
    <w:r>
      <w:rPr>
        <w:sz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9504" behindDoc="0" locked="0" layoutInCell="1" allowOverlap="1" wp14:anchorId="58D65DD4" wp14:editId="32DA6EF9">
              <wp:simplePos x="0" y="0"/>
              <wp:positionH relativeFrom="page">
                <wp:posOffset>571500</wp:posOffset>
              </wp:positionH>
              <wp:positionV relativeFrom="page">
                <wp:posOffset>9698038</wp:posOffset>
              </wp:positionV>
              <wp:extent cx="6629400" cy="15875"/>
              <wp:effectExtent l="0" t="0" r="0" b="0"/>
              <wp:wrapSquare wrapText="bothSides"/>
              <wp:docPr id="28314" name="Group 2831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15" name="Shape 2831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5A77E9" id="Group 28314" o:spid="_x0000_s1026" style="position:absolute;margin-left:45pt;margin-top:763.65pt;width:522pt;height:1.25pt;z-index:2516695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ti5Y1iAgAA2wUAAA4AAAAAAAAAAAAAAAAALgIAAGRy&#10;cy9lMm9Eb2MueG1sUEsBAi0AFAAGAAgAAAAhAM5SNP3iAAAADQEAAA8AAAAAAAAAAAAAAAAAvAQA&#10;AGRycy9kb3ducmV2LnhtbFBLBQYAAAAABAAEAPMAAADLBQAAAAA=&#10;">
              <v:shape id="Shape 2831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2dMgA&#10;AADeAAAADwAAAGRycy9kb3ducmV2LnhtbESP3WrCQBSE7wu+w3KE3hSz0VKVmFVKaaGUivgDennI&#10;HpNo9mzIrjG+vSsUejnMzDdMuuhMJVpqXGlZwTCKQRBnVpecK9htvwZTEM4ja6wsk4IbOVjMe08p&#10;JtpeeU3txuciQNglqKDwvk6kdFlBBl1ka+LgHW1j0AfZ5FI3eA1wU8lRHI+lwZLDQoE1fRSUnTcX&#10;o+D31O0P/oeXp4te7tynW01esFXqud+9z0B46vx/+K/9rRWMpq/DN3jcCV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PZ0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7</w:t>
    </w:r>
    <w:r>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70528" behindDoc="0" locked="0" layoutInCell="1" allowOverlap="1" wp14:anchorId="4451E9D0" wp14:editId="1583A3C6">
              <wp:simplePos x="0" y="0"/>
              <wp:positionH relativeFrom="page">
                <wp:posOffset>571500</wp:posOffset>
              </wp:positionH>
              <wp:positionV relativeFrom="page">
                <wp:posOffset>9698038</wp:posOffset>
              </wp:positionV>
              <wp:extent cx="6629400" cy="15875"/>
              <wp:effectExtent l="0" t="0" r="0" b="0"/>
              <wp:wrapSquare wrapText="bothSides"/>
              <wp:docPr id="28292" name="Group 2829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93" name="Shape 2829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BD387A3" id="Group 28292" o:spid="_x0000_s1026" style="position:absolute;margin-left:45pt;margin-top:763.65pt;width:522pt;height:1.25pt;z-index:2516705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LJYwIAANsFAAAOAAAAZHJzL2Uyb0RvYy54bWykVEuP2jAQvlfqf7ByL0nYLr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av40T4imCsqEkUl/BBR1ti5Ac+vsm311w0Hd72LWR+FU/EM+5IjkniZy+TEQBoeLxfzpawY1YHCX&#10;P66Wj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tU0LJYwIAANsFAAAOAAAAAAAAAAAAAAAAAC4CAABk&#10;cnMvZTJvRG9jLnhtbFBLAQItABQABgAIAAAAIQDOUjT94gAAAA0BAAAPAAAAAAAAAAAAAAAAAL0E&#10;AABkcnMvZG93bnJldi54bWxQSwUGAAAAAAQABADzAAAAzAUAAAAA&#10;">
              <v:shape id="Shape 2829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XMcA&#10;AADeAAAADwAAAGRycy9kb3ducmV2LnhtbESP3WrCQBSE7wu+w3IEb0Q3jdBq6iqlKIhUij+gl4fs&#10;aRKbPRuya4xv7wpCL4eZ+YaZzltTioZqV1hW8DqMQBCnVhecKTjsl4MxCOeRNZaWScGNHMxnnZcp&#10;JtpeeUvNzmciQNglqCD3vkqkdGlOBt3QVsTB+7W1QR9knUld4zXATSnjKHqTBgsOCzlW9JVT+re7&#10;GAXf5/Z48mvenC96c3AL9/Pex0apXrf9/ADhqfX/4Wd7pRXE43gy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nx1z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4</w:t>
    </w:r>
    <w:r>
      <w:rPr>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10</w:t>
    </w:r>
    <w:r>
      <w:rPr>
        <w:sz w:val="1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11</w:t>
    </w:r>
    <w:r>
      <w:rPr>
        <w:sz w:val="1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noProof/>
        <w:color w:val="000000"/>
        <w:sz w:val="22"/>
      </w:rPr>
      <mc:AlternateContent>
        <mc:Choice Requires="wpg">
          <w:drawing>
            <wp:anchor distT="0" distB="0" distL="114300" distR="114300" simplePos="0" relativeHeight="251677696" behindDoc="0" locked="0" layoutInCell="1" allowOverlap="1" wp14:anchorId="6930E80B" wp14:editId="1442DC38">
              <wp:simplePos x="0" y="0"/>
              <wp:positionH relativeFrom="page">
                <wp:posOffset>571500</wp:posOffset>
              </wp:positionH>
              <wp:positionV relativeFrom="page">
                <wp:posOffset>9698038</wp:posOffset>
              </wp:positionV>
              <wp:extent cx="6629400" cy="15875"/>
              <wp:effectExtent l="0" t="0" r="0" b="0"/>
              <wp:wrapSquare wrapText="bothSides"/>
              <wp:docPr id="28361" name="Group 283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62" name="Shape 283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5663851" id="Group 28361" o:spid="_x0000_s1026" style="position:absolute;margin-left:45pt;margin-top:763.65pt;width:522pt;height:1.25pt;z-index:2516776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3RD+/YwIAANsFAAAOAAAAAAAAAAAAAAAAAC4CAABk&#10;cnMvZTJvRG9jLnhtbFBLAQItABQABgAIAAAAIQDOUjT94gAAAA0BAAAPAAAAAAAAAAAAAAAAAL0E&#10;AABkcnMvZG93bnJldi54bWxQSwUGAAAAAAQABADzAAAAzAUAAAAA&#10;">
              <v:shape id="Shape 283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dfccA&#10;AADeAAAADwAAAGRycy9kb3ducmV2LnhtbESPQWvCQBSE7wX/w/IEL9JsmoKVNKtIaUFKRZoKenxk&#10;X5No9m3IrjH9964g9DjMzDdMthxMI3rqXG1ZwVMUgyAurK65VLD7+Xicg3AeWWNjmRT8kYPlYvSQ&#10;Yarthb+pz30pAoRdigoq79tUSldUZNBFtiUO3q/tDPogu1LqDi8BbhqZxPFMGqw5LFTY0ltFxSk/&#10;GwVfx2F/8J+8OZ71Zufe3fZlir1Sk/GwegXhafD/4Xt7rRUk8+dZAr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HX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8</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31B" w:rsidRDefault="00534679">
      <w:pPr>
        <w:spacing w:after="0" w:line="240" w:lineRule="auto"/>
      </w:pPr>
      <w:r>
        <w:separator/>
      </w:r>
    </w:p>
  </w:footnote>
  <w:footnote w:type="continuationSeparator" w:id="0">
    <w:p w:rsidR="0034731B" w:rsidRDefault="00534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891" w:right="11326" w:firstLine="0"/>
    </w:pPr>
    <w:r>
      <w:rPr>
        <w:noProof/>
        <w:color w:val="000000"/>
        <w:sz w:val="22"/>
      </w:rPr>
      <mc:AlternateContent>
        <mc:Choice Requires="wpg">
          <w:drawing>
            <wp:anchor distT="0" distB="0" distL="114300" distR="114300" simplePos="0" relativeHeight="251658240" behindDoc="0" locked="0" layoutInCell="1" allowOverlap="1" wp14:anchorId="7260DFA4" wp14:editId="09707BA9">
              <wp:simplePos x="0" y="0"/>
              <wp:positionH relativeFrom="page">
                <wp:posOffset>565546</wp:posOffset>
              </wp:positionH>
              <wp:positionV relativeFrom="page">
                <wp:posOffset>440563</wp:posOffset>
              </wp:positionV>
              <wp:extent cx="6635356" cy="12700"/>
              <wp:effectExtent l="0" t="0" r="0" b="0"/>
              <wp:wrapSquare wrapText="bothSides"/>
              <wp:docPr id="28257" name="Group 28257"/>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58" name="Shape 28258"/>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04BBBBC" id="Group 28257" o:spid="_x0000_s1026" style="position:absolute;margin-left:44.55pt;margin-top:34.7pt;width:522.45pt;height:1pt;z-index:25165824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0o/NB2MCAADbBQAADgAAAAAAAAAAAAAAAAAuAgAAZHJz&#10;L2Uyb0RvYy54bWxQSwECLQAUAAYACAAAACEAMlneWOAAAAAJAQAADwAAAAAAAAAAAAAAAAC9BAAA&#10;ZHJzL2Rvd25yZXYueG1sUEsFBgAAAAAEAAQA8wAAAMoFAAAAAA==&#10;">
              <v:shape id="Shape 28258"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sacQA&#10;AADeAAAADwAAAGRycy9kb3ducmV2LnhtbERPTWvCQBC9F/wPywheim4aaJHoKmLV9lajOehtyI5J&#10;MDsbshuT/vvuoeDx8b6X68HU4kGtqywreJtFIIhzqysuFGTn/XQOwnlkjbVlUvBLDtar0csSE217&#10;Tulx8oUIIewSVFB63yRSurwkg25mG+LA3Wxr0AfYFlK32IdwU8s4ij6kwYpDQ4kNbUvK76fOKOiv&#10;r/cvk+H5yGl22G1c93n56ZSajIfNAoSnwT/F/+5vrSCex+9hb7gTr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LGnEAAAA3gAAAA8AAAAAAAAAAAAAAAAAmAIAAGRycy9k&#10;b3ducmV2LnhtbFBLBQYAAAAABAAEAPUAAACJ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3B44B738" wp14:editId="5635BB5B">
              <wp:simplePos x="0" y="0"/>
              <wp:positionH relativeFrom="page">
                <wp:posOffset>565546</wp:posOffset>
              </wp:positionH>
              <wp:positionV relativeFrom="page">
                <wp:posOffset>681863</wp:posOffset>
              </wp:positionV>
              <wp:extent cx="6635356" cy="12700"/>
              <wp:effectExtent l="0" t="0" r="0" b="0"/>
              <wp:wrapSquare wrapText="bothSides"/>
              <wp:docPr id="28259" name="Group 2825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60" name="Shape 2826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F7F56D0" id="Group 28259" o:spid="_x0000_s1026" style="position:absolute;margin-left:44.55pt;margin-top:53.7pt;width:522.45pt;height:1pt;z-index:25165926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B/Yw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">
              <v:shape id="Shape 2826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q0sYA&#10;AADeAAAADwAAAGRycy9kb3ducmV2LnhtbESPvW6DMBSF90p5B+tGylI1pgwI0ThR1KRJtxbC0G5X&#10;+BZQ8DXCJpC3r4dKHY/On77NbjaduNHgWssKntcRCOLK6pZrBeXl7SkF4Tyyxs4yKbiTg9128bDB&#10;TNuJc7oVvhZhhF2GChrv+0xKVzVk0K1tTxy8HzsY9EEOtdQDTmHcdDKOokQabDk8NNjTa0PVtRiN&#10;gun78Xo2JV4+OS9Px70bD18fo1Kr5bx/AeFp9v/hv/a7VhCncRIAAk5A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nq0s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8720" behindDoc="0" locked="0" layoutInCell="1" allowOverlap="1" wp14:anchorId="261189EF" wp14:editId="09E562C7">
              <wp:simplePos x="0" y="0"/>
              <wp:positionH relativeFrom="page">
                <wp:posOffset>584200</wp:posOffset>
              </wp:positionH>
              <wp:positionV relativeFrom="page">
                <wp:posOffset>415925</wp:posOffset>
              </wp:positionV>
              <wp:extent cx="6604000" cy="12700"/>
              <wp:effectExtent l="0" t="0" r="0" b="0"/>
              <wp:wrapSquare wrapText="bothSides"/>
              <wp:docPr id="28468" name="Group 28468"/>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69" name="Shape 284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6F38C6" id="Group 28468" o:spid="_x0000_s1026" style="position:absolute;margin-left:46pt;margin-top:32.75pt;width:520pt;height:1pt;z-index:25167872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KcaXotiAgAA2wUAAA4AAAAAAAAAAAAAAAAALgIAAGRycy9l&#10;Mm9Eb2MueG1sUEsBAi0AFAAGAAgAAAAhACuGQ//fAAAACQEAAA8AAAAAAAAAAAAAAAAAvAQAAGRy&#10;cy9kb3ducmV2LnhtbFBLBQYAAAAABAAEAPMAAADIBQAAAAA=&#10;">
              <v:shape id="Shape 284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MFMYA&#10;AADeAAAADwAAAGRycy9kb3ducmV2LnhtbESPQWvCQBSE7wX/w/IEb3UTEbGpq5RCUSgi0V56e2Rf&#10;syHZt2F3jfHfdwsFj8PMfMNsdqPtxEA+NI4V5PMMBHHldMO1gq/Lx/MaRIjIGjvHpOBOAXbbydMG&#10;C+1uXNJwjrVIEA4FKjAx9oWUoTJkMcxdT5y8H+ctxiR9LbXHW4LbTi6ybCUtNpwWDPb0bqhqz1er&#10;4Ho8tVWbf5fH0S+z/HMwXb8vlZpNx7dXEJHG+Aj/tw9awWK9XL3A3510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MFM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9744" behindDoc="0" locked="0" layoutInCell="1" allowOverlap="1" wp14:anchorId="400B34AD" wp14:editId="08F09629">
              <wp:simplePos x="0" y="0"/>
              <wp:positionH relativeFrom="page">
                <wp:posOffset>584200</wp:posOffset>
              </wp:positionH>
              <wp:positionV relativeFrom="page">
                <wp:posOffset>657225</wp:posOffset>
              </wp:positionV>
              <wp:extent cx="6604000" cy="12700"/>
              <wp:effectExtent l="0" t="0" r="0" b="0"/>
              <wp:wrapSquare wrapText="bothSides"/>
              <wp:docPr id="28470" name="Group 2847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71" name="Shape 2847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91300F0" id="Group 28470" o:spid="_x0000_s1026" style="position:absolute;margin-left:46pt;margin-top:51.75pt;width:520pt;height:1pt;z-index:25167974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">
              <v:shape id="Shape 2847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Wz8cA&#10;AADeAAAADwAAAGRycy9kb3ducmV2LnhtbESPwWrDMBBE74H+g9hCb4nsEJLgRgmhUFooodjtpbfF&#10;2ljG1spIiuP+fRUo5DjMzBtmd5hsL0byoXWsIF9kIIhrp1tuFHx/vc63IEJE1tg7JgW/FOCwf5jt&#10;sNDuyiWNVWxEgnAoUIGJcSikDLUhi2HhBuLknZ23GJP0jdQerwlue7nMsrW02HJaMDjQi6G6qy5W&#10;weX02dVd/lOeJr/K8o/R9MNbqdTT43R8BhFpivfwf/tdK1huV5scbnfSFZD7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ls/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47" w:firstLine="0"/>
    </w:pPr>
    <w:r>
      <w:rPr>
        <w:noProof/>
        <w:color w:val="000000"/>
        <w:sz w:val="22"/>
      </w:rPr>
      <mc:AlternateContent>
        <mc:Choice Requires="wpg">
          <w:drawing>
            <wp:anchor distT="0" distB="0" distL="114300" distR="114300" simplePos="0" relativeHeight="251680768" behindDoc="0" locked="0" layoutInCell="1" allowOverlap="1" wp14:anchorId="6F9C397A" wp14:editId="5755F548">
              <wp:simplePos x="0" y="0"/>
              <wp:positionH relativeFrom="page">
                <wp:posOffset>565546</wp:posOffset>
              </wp:positionH>
              <wp:positionV relativeFrom="page">
                <wp:posOffset>440563</wp:posOffset>
              </wp:positionV>
              <wp:extent cx="6635356" cy="12700"/>
              <wp:effectExtent l="0" t="0" r="0" b="0"/>
              <wp:wrapSquare wrapText="bothSides"/>
              <wp:docPr id="28442" name="Group 2844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3" name="Shape 2844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DE43BB0" id="Group 28442" o:spid="_x0000_s1026" style="position:absolute;margin-left:44.55pt;margin-top:34.7pt;width:522.45pt;height:1pt;z-index:251680768;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3jDwJmMCAADbBQAADgAAAAAAAAAAAAAAAAAuAgAAZHJz&#10;L2Uyb0RvYy54bWxQSwECLQAUAAYACAAAACEAMlneWOAAAAAJAQAADwAAAAAAAAAAAAAAAAC9BAAA&#10;ZHJzL2Rvd25yZXYueG1sUEsFBgAAAAAEAAQA8wAAAMoFAAAAAA==&#10;">
              <v:shape id="Shape 2844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qPccA&#10;AADeAAAADwAAAGRycy9kb3ducmV2LnhtbESPT2vCQBTE7wW/w/IKvUjdaEUkuopo1d78l0O9PbKv&#10;STD7NmQ3Jv32bkHocZiZ3zDzZWdKcafaFZYVDAcRCOLU6oIzBcll+z4F4TyyxtIyKfglB8tF72WO&#10;sbYtn+h+9pkIEHYxKsi9r2IpXZqTQTewFXHwfmxt0AdZZ1LX2Aa4KeUoiibSYMFhIceK1jmlt3Nj&#10;FLTX/m1vErwc+ZTsPleu2XwfGqXeXrvVDISnzv+Hn+0vrWA0HY8/4O9Ou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V6j3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81792" behindDoc="0" locked="0" layoutInCell="1" allowOverlap="1" wp14:anchorId="17AF9DA8" wp14:editId="473FE8FB">
              <wp:simplePos x="0" y="0"/>
              <wp:positionH relativeFrom="page">
                <wp:posOffset>565546</wp:posOffset>
              </wp:positionH>
              <wp:positionV relativeFrom="page">
                <wp:posOffset>681863</wp:posOffset>
              </wp:positionV>
              <wp:extent cx="6635356" cy="12700"/>
              <wp:effectExtent l="0" t="0" r="0" b="0"/>
              <wp:wrapSquare wrapText="bothSides"/>
              <wp:docPr id="28444" name="Group 2844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5" name="Shape 28445"/>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EEF19EC" id="Group 28444" o:spid="_x0000_s1026" style="position:absolute;margin-left:44.55pt;margin-top:53.7pt;width:522.45pt;height:1pt;z-index:25168179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A9Huy6YgIAANsFAAAOAAAAAAAAAAAAAAAAAC4CAABkcnMv&#10;ZTJvRG9jLnhtbFBLAQItABQABgAIAAAAIQBsIuil4AAAAAsBAAAPAAAAAAAAAAAAAAAAALwEAABk&#10;cnMvZG93bnJldi54bWxQSwUGAAAAAAQABADzAAAAyQUAAAAA&#10;">
              <v:shape id="Shape 28445"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X0sgA&#10;AADeAAAADwAAAGRycy9kb3ducmV2LnhtbESPzWvCQBTE7wX/h+UVeil1o1iR6Cqi9ePmVw719si+&#10;JsHs25DdmPjfu4VCj8PM/IaZLTpTijvVrrCsYNCPQBCnVhecKUgum48JCOeRNZaWScGDHCzmvZcZ&#10;xtq2fKL72WciQNjFqCD3voqldGlOBl3fVsTB+7G1QR9knUldYxvgppTDKBpLgwWHhRwrWuWU3s6N&#10;UdBe3287k+DlyKdk+7V0zfr70Cj19totpyA8df4//NfeawXDyWj0Cb93w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cNf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82816" behindDoc="0" locked="0" layoutInCell="1" allowOverlap="1" wp14:anchorId="754E4500" wp14:editId="56BA182B">
              <wp:simplePos x="0" y="0"/>
              <wp:positionH relativeFrom="page">
                <wp:posOffset>584200</wp:posOffset>
              </wp:positionH>
              <wp:positionV relativeFrom="page">
                <wp:posOffset>415925</wp:posOffset>
              </wp:positionV>
              <wp:extent cx="6604000" cy="12700"/>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3" name="Shape 2842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6E1DEF1" id="Group 28422" o:spid="_x0000_s1026" style="position:absolute;margin-left:46pt;margin-top:32.75pt;width:520pt;height:1pt;z-index:25168281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LRYMWxiAgAA2wUAAA4AAAAAAAAAAAAAAAAALgIAAGRycy9l&#10;Mm9Eb2MueG1sUEsBAi0AFAAGAAgAAAAhACuGQ//fAAAACQEAAA8AAAAAAAAAAAAAAAAAvAQAAGRy&#10;cy9kb3ducmV2LnhtbFBLBQYAAAAABAAEAPMAAADIBQAAAAA=&#10;">
              <v:shape id="Shape 2842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CPscA&#10;AADeAAAADwAAAGRycy9kb3ducmV2LnhtbESPwWrDMBBE74H+g9hCb4lsN5TgRgmhUFoIoTjtpbfF&#10;2ljG1spIiuP8fRQo9DjMzBtmvZ1sL0byoXWsIF9kIIhrp1tuFPx8v89XIEJE1tg7JgVXCrDdPMzW&#10;WGp34YrGY2xEgnAoUYGJcSilDLUhi2HhBuLknZy3GJP0jdQeLwlue1lk2Yu02HJaMDjQm6G6O56t&#10;gvPhq6u7/Lc6TH6Z5fvR9MNHpdTT47R7BRFpiv/hv/anVlCslsUz3O+kK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Lgj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83840" behindDoc="0" locked="0" layoutInCell="1" allowOverlap="1" wp14:anchorId="3C3E1D89" wp14:editId="35FFEA89">
              <wp:simplePos x="0" y="0"/>
              <wp:positionH relativeFrom="page">
                <wp:posOffset>584200</wp:posOffset>
              </wp:positionH>
              <wp:positionV relativeFrom="page">
                <wp:posOffset>657225</wp:posOffset>
              </wp:positionV>
              <wp:extent cx="6604000" cy="12700"/>
              <wp:effectExtent l="0" t="0" r="0" b="0"/>
              <wp:wrapSquare wrapText="bothSides"/>
              <wp:docPr id="28424" name="Group 2842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5" name="Shape 2842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0385C19" id="Group 28424" o:spid="_x0000_s1026" style="position:absolute;margin-left:46pt;margin-top:51.75pt;width:520pt;height:1pt;z-index:25168384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3wYgIAANsFAAAOAAAAZHJzL2Uyb0RvYy54bWykVEuP2jAQvlfqf7ByL0kQCy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Yr5IiKYKyoSRSX8FFHW2LkBz5+ybfXXDRd2fYtYn4VT8Qz7khOSeJ3L5KRAGl8tltsgyqAGDt3y+&#10;AhHJZw1U6M6KNT8+tUvHoGnENkHpLLSRvzDl/4+pt4ZajgXwMf8rpp5GplAFmXqK+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Fd2LfBiAgAA2wUAAA4AAAAAAAAAAAAAAAAALgIAAGRycy9l&#10;Mm9Eb2MueG1sUEsBAi0AFAAGAAgAAAAhAPLrjcrfAAAACwEAAA8AAAAAAAAAAAAAAAAAvAQAAGRy&#10;cy9kb3ducmV2LnhtbFBLBQYAAAAABAAEAPMAAADIBQAAAAA=&#10;">
              <v:shape id="Shape 2842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0ccA&#10;AADeAAAADwAAAGRycy9kb3ducmV2LnhtbESPwWrDMBBE74X+g9hCb41sk5TgRgmhUFoIITjtpbfF&#10;2ljG1spIiuP+fRQI9DjMzBtmtZlsL0byoXWsIJ9lIIhrp1tuFPx8f7wsQYSIrLF3TAr+KMBm/fiw&#10;wlK7C1c0HmMjEoRDiQpMjEMpZagNWQwzNxAn7+S8xZikb6T2eElw28siy16lxZbTgsGB3g3V3fFs&#10;FZz3h67u8t9qP/l5lu9G0w+flVLPT9P2DUSkKf6H7+0vraBYzosF3O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uv9H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7936" behindDoc="0" locked="0" layoutInCell="1" allowOverlap="1" wp14:anchorId="4044E348" wp14:editId="2DD00ABD">
              <wp:simplePos x="0" y="0"/>
              <wp:positionH relativeFrom="page">
                <wp:posOffset>571500</wp:posOffset>
              </wp:positionH>
              <wp:positionV relativeFrom="page">
                <wp:posOffset>403225</wp:posOffset>
              </wp:positionV>
              <wp:extent cx="6629400" cy="12700"/>
              <wp:effectExtent l="0" t="0" r="0" b="0"/>
              <wp:wrapSquare wrapText="bothSides"/>
              <wp:docPr id="28544" name="Group 2854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5" name="Shape 285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CB088BC" id="Group 28544" o:spid="_x0000_s1026" style="position:absolute;margin-left:45pt;margin-top:31.75pt;width:522pt;height:1pt;z-index:25168793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GTdTS9iAgAA2wUAAA4AAAAAAAAAAAAAAAAALgIAAGRycy9l&#10;Mm9Eb2MueG1sUEsBAi0AFAAGAAgAAAAhAAHJclTfAAAACQEAAA8AAAAAAAAAAAAAAAAAvAQAAGRy&#10;cy9kb3ducmV2LnhtbFBLBQYAAAAABAAEAPMAAADIBQAAAAA=&#10;">
              <v:shape id="Shape 285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QusgA&#10;AADeAAAADwAAAGRycy9kb3ducmV2LnhtbESPT2vCQBTE7wW/w/KEXkrdVBqR6CqiLfQk/iult0f2&#10;uQlm34bsVpN+elcQPA4z8xtmOm9tJc7U+NKxgrdBAoI4d7pko+Cw/3wdg/ABWWPlmBR05GE+6z1N&#10;MdPuwls674IREcI+QwVFCHUmpc8LsugHriaO3tE1FkOUjZG6wUuE20oOk2QkLZYcFwqsaVlQftr9&#10;WQXLH/O/7jYrk7bdqvr+HR1e0s2HUs/9djEBEagNj/C9/aUVDMfpewq3O/EK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nhC6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88960" behindDoc="0" locked="0" layoutInCell="1" allowOverlap="1" wp14:anchorId="2138B660" wp14:editId="17B93FD1">
              <wp:simplePos x="0" y="0"/>
              <wp:positionH relativeFrom="page">
                <wp:posOffset>571500</wp:posOffset>
              </wp:positionH>
              <wp:positionV relativeFrom="page">
                <wp:posOffset>644525</wp:posOffset>
              </wp:positionV>
              <wp:extent cx="6629400" cy="12700"/>
              <wp:effectExtent l="0" t="0" r="0" b="0"/>
              <wp:wrapSquare wrapText="bothSides"/>
              <wp:docPr id="28546" name="Group 28546"/>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7" name="Shape 285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B2454F7" id="Group 28546" o:spid="_x0000_s1026" style="position:absolute;margin-left:45pt;margin-top:50.75pt;width:522pt;height:1pt;z-index:251688960;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">
              <v:shape id="Shape 285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rVskA&#10;AADeAAAADwAAAGRycy9kb3ducmV2LnhtbESPS2vDMBCE74X+B7GBXEojJ9RpcKKEkAf0VPIqJbfF&#10;2sim1spYSmL311eFQo/DzHzDzBatrcSNGl86VjAcJCCIc6dLNgpOx+3zBIQPyBorx6SgIw+L+ePD&#10;DDPt7ryn2yEYESHsM1RQhFBnUvq8IIt+4Gri6F1cYzFE2RipG7xHuK3kKEnG0mLJcaHAmlYF5V+H&#10;q1Ww+jTf791ubdK2W1cf5/HpKd1tlOr32uUURKA2/If/2m9awWiSvrzC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wArVs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9984" behindDoc="0" locked="0" layoutInCell="1" allowOverlap="1" wp14:anchorId="547B8061" wp14:editId="20F8F9B5">
              <wp:simplePos x="0" y="0"/>
              <wp:positionH relativeFrom="page">
                <wp:posOffset>571500</wp:posOffset>
              </wp:positionH>
              <wp:positionV relativeFrom="page">
                <wp:posOffset>403225</wp:posOffset>
              </wp:positionV>
              <wp:extent cx="6629400" cy="12700"/>
              <wp:effectExtent l="0" t="0" r="0" b="0"/>
              <wp:wrapSquare wrapText="bothSides"/>
              <wp:docPr id="28520" name="Group 2852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1" name="Shape 2852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8D63D1" id="Group 28520" o:spid="_x0000_s1026" style="position:absolute;margin-left:45pt;margin-top:31.75pt;width:522pt;height:1pt;z-index:251689984;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">
              <v:shape id="Shape 2852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zGcgA&#10;AADeAAAADwAAAGRycy9kb3ducmV2LnhtbESPQWvCQBSE70L/w/IKvYhuDEQkukrRFnoSay3i7ZF9&#10;3YRm34bsVhN/vSsUPA4z8w2zWHW2FmdqfeVYwWScgCAunK7YKDh8vY9mIHxA1lg7JgU9eVgtnwYL&#10;zLW78Ced98GICGGfo4IyhCaX0hclWfRj1xBH78e1FkOUrZG6xUuE21qmSTKVFiuOCyU2tC6p+N3/&#10;WQXro7lu+93GZF2/qb9P08Mw270p9fLcvc5BBOrCI/zf/tAK0lmWTuB+J1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evMZ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91008" behindDoc="0" locked="0" layoutInCell="1" allowOverlap="1" wp14:anchorId="0A9060E2" wp14:editId="5FE1868E">
              <wp:simplePos x="0" y="0"/>
              <wp:positionH relativeFrom="page">
                <wp:posOffset>571500</wp:posOffset>
              </wp:positionH>
              <wp:positionV relativeFrom="page">
                <wp:posOffset>644525</wp:posOffset>
              </wp:positionV>
              <wp:extent cx="6629400" cy="12700"/>
              <wp:effectExtent l="0" t="0" r="0" b="0"/>
              <wp:wrapSquare wrapText="bothSides"/>
              <wp:docPr id="28522" name="Group 2852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3" name="Shape 2852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AFDDB68" id="Group 28522" o:spid="_x0000_s1026" style="position:absolute;margin-left:45pt;margin-top:50.75pt;width:522pt;height:1pt;z-index:25169100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6K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">
              <v:shape id="Shape 2852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I9ckA&#10;AADeAAAADwAAAGRycy9kb3ducmV2LnhtbESPQWvCQBSE7wX/w/KEXkrdNCUi0VVEW+ipqLWIt0f2&#10;uQlm34bsVpP+ercg9DjMzDfMbNHZWlyo9ZVjBS+jBARx4XTFRsH+6/15AsIHZI21Y1LQk4fFfPAw&#10;w1y7K2/psgtGRAj7HBWUITS5lL4oyaIfuYY4eifXWgxRtkbqFq8RbmuZJslYWqw4LpTY0Kqk4rz7&#10;sQpWB/P72W/WJuv6df19HO+fss2bUo/DbjkFEagL/+F7+0MrSCdZ+g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TI9c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2" w:firstLine="0"/>
    </w:pPr>
    <w:r>
      <w:rPr>
        <w:noProof/>
        <w:color w:val="000000"/>
        <w:sz w:val="22"/>
      </w:rPr>
      <mc:AlternateContent>
        <mc:Choice Requires="wpg">
          <w:drawing>
            <wp:anchor distT="0" distB="0" distL="114300" distR="114300" simplePos="0" relativeHeight="251692032" behindDoc="0" locked="0" layoutInCell="1" allowOverlap="1" wp14:anchorId="7DB8AABA" wp14:editId="307AA60B">
              <wp:simplePos x="0" y="0"/>
              <wp:positionH relativeFrom="page">
                <wp:posOffset>584200</wp:posOffset>
              </wp:positionH>
              <wp:positionV relativeFrom="page">
                <wp:posOffset>415925</wp:posOffset>
              </wp:positionV>
              <wp:extent cx="6604000" cy="12700"/>
              <wp:effectExtent l="0" t="0" r="0" b="0"/>
              <wp:wrapSquare wrapText="bothSides"/>
              <wp:docPr id="28494" name="Group 2849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5" name="Shape 2849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1BD49F1" id="Group 28494" o:spid="_x0000_s1026" style="position:absolute;margin-left:46pt;margin-top:32.75pt;width:520pt;height:1pt;z-index:25169203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A7J5wdiAgAA2wUAAA4AAAAAAAAAAAAAAAAALgIAAGRycy9l&#10;Mm9Eb2MueG1sUEsBAi0AFAAGAAgAAAAhACuGQ//fAAAACQEAAA8AAAAAAAAAAAAAAAAAvAQAAGRy&#10;cy9kb3ducmV2LnhtbFBLBQYAAAAABAAEAPMAAADIBQAAAAA=&#10;">
              <v:shape id="Shape 2849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2NscA&#10;AADeAAAADwAAAGRycy9kb3ducmV2LnhtbESPQWvCQBSE74X+h+UJvdVNRIuNrlIKpYUiJdqLt0f2&#10;mQ3Jvg27a0z/fVcQPA4z8w2z3o62EwP50DhWkE8zEMSV0w3XCn4PH89LECEia+wck4I/CrDdPD6s&#10;sdDuwiUN+1iLBOFQoAITY19IGSpDFsPU9cTJOzlvMSbpa6k9XhLcdnKWZS/SYsNpwWBP74aqdn+2&#10;Cs67n7Zq82O5G/08y78H0/WfpVJPk/FtBSLSGO/hW/tLK5gt568L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djb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93056" behindDoc="0" locked="0" layoutInCell="1" allowOverlap="1" wp14:anchorId="6C40D33A" wp14:editId="0DF4531B">
              <wp:simplePos x="0" y="0"/>
              <wp:positionH relativeFrom="page">
                <wp:posOffset>584200</wp:posOffset>
              </wp:positionH>
              <wp:positionV relativeFrom="page">
                <wp:posOffset>657225</wp:posOffset>
              </wp:positionV>
              <wp:extent cx="6604000" cy="12700"/>
              <wp:effectExtent l="0" t="0" r="0" b="0"/>
              <wp:wrapSquare wrapText="bothSides"/>
              <wp:docPr id="28496" name="Group 2849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7" name="Shape 28497"/>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16C2A74" id="Group 28496" o:spid="_x0000_s1026" style="position:absolute;margin-left:46pt;margin-top:51.75pt;width:520pt;height:1pt;z-index:25169305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ryzsc2QCAADbBQAADgAAAAAAAAAAAAAAAAAuAgAAZHJz&#10;L2Uyb0RvYy54bWxQSwECLQAUAAYACAAAACEA8uuNyt8AAAALAQAADwAAAAAAAAAAAAAAAAC+BAAA&#10;ZHJzL2Rvd25yZXYueG1sUEsFBgAAAAAEAAQA8wAAAMoFAAAAAA==&#10;">
              <v:shape id="Shape 28497"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N2scA&#10;AADeAAAADwAAAGRycy9kb3ducmV2LnhtbESPQWvCQBSE74X+h+UJvdVNRKyNrlIKpYUiJdqLt0f2&#10;mQ3Jvg27a0z/fVcQPA4z8w2z3o62EwP50DhWkE8zEMSV0w3XCn4PH89LECEia+wck4I/CrDdPD6s&#10;sdDuwiUN+1iLBOFQoAITY19IGSpDFsPU9cTJOzlvMSbpa6k9XhLcdnKWZQtpseG0YLCnd0NVuz9b&#10;BefdT1u1+bHcjX6e5d+D6frPUqmnyfi2AhFpjPfwrf2lFcyW89cX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PTdr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4: BUSINESS INFORMATION</w:t>
    </w:r>
    <w:r>
      <w:rPr>
        <w:b/>
        <w:i/>
        <w:sz w:val="26"/>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7152" behindDoc="0" locked="0" layoutInCell="1" allowOverlap="1" wp14:anchorId="03FF6975" wp14:editId="787D6865">
              <wp:simplePos x="0" y="0"/>
              <wp:positionH relativeFrom="page">
                <wp:posOffset>565546</wp:posOffset>
              </wp:positionH>
              <wp:positionV relativeFrom="page">
                <wp:posOffset>440563</wp:posOffset>
              </wp:positionV>
              <wp:extent cx="6635356" cy="12700"/>
              <wp:effectExtent l="0" t="0" r="0" b="0"/>
              <wp:wrapSquare wrapText="bothSides"/>
              <wp:docPr id="28610" name="Group 2861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1" name="Shape 2861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1821F3" id="Group 28610" o:spid="_x0000_s1026" style="position:absolute;margin-left:44.55pt;margin-top:34.7pt;width:522.45pt;height:1pt;z-index:25169715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cQ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DFC1xBhAgAA2wUAAA4AAAAAAAAAAAAAAAAALgIAAGRycy9l&#10;Mm9Eb2MueG1sUEsBAi0AFAAGAAgAAAAhADJZ3ljgAAAACQEAAA8AAAAAAAAAAAAAAAAAuwQAAGRy&#10;cy9kb3ducmV2LnhtbFBLBQYAAAAABAAEAPMAAADIBQAAAAA=&#10;">
              <v:shape id="Shape 2861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QLcYA&#10;AADeAAAADwAAAGRycy9kb3ducmV2LnhtbESPQWvCQBSE7wX/w/IEL0U38SCSuopoq71ZNQe9PbLP&#10;JJh9G7IbE/99Vyj0OMzMN8xi1ZtKPKhxpWUF8SQCQZxZXXKuID1/jecgnEfWWFkmBU9ysFoO3haY&#10;aNvxkR4nn4sAYZeggsL7OpHSZQUZdBNbEwfvZhuDPsgml7rBLsBNJadRNJMGSw4LBda0KSi7n1qj&#10;oLu+3/cmxfMPH9Pd59q128uhVWo07NcfIDz1/j/81/7WCqbzWRzD606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yQLc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98176" behindDoc="0" locked="0" layoutInCell="1" allowOverlap="1" wp14:anchorId="7E1AE20C" wp14:editId="685EF432">
              <wp:simplePos x="0" y="0"/>
              <wp:positionH relativeFrom="page">
                <wp:posOffset>565546</wp:posOffset>
              </wp:positionH>
              <wp:positionV relativeFrom="page">
                <wp:posOffset>681863</wp:posOffset>
              </wp:positionV>
              <wp:extent cx="6635356" cy="12700"/>
              <wp:effectExtent l="0" t="0" r="0" b="0"/>
              <wp:wrapSquare wrapText="bothSides"/>
              <wp:docPr id="28612" name="Group 2861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3" name="Shape 2861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25467E9" id="Group 28612" o:spid="_x0000_s1026" style="position:absolute;margin-left:44.55pt;margin-top:53.7pt;width:522.45pt;height:1pt;z-index:25169817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xk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CQp9xkYgIAANsFAAAOAAAAAAAAAAAAAAAAAC4CAABkcnMv&#10;ZTJvRG9jLnhtbFBLAQItABQABgAIAAAAIQBsIuil4AAAAAsBAAAPAAAAAAAAAAAAAAAAALwEAABk&#10;cnMvZG93bnJldi54bWxQSwUGAAAAAAQABADzAAAAyQUAAAAA&#10;">
              <v:shape id="Shape 2861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wccA&#10;AADeAAAADwAAAGRycy9kb3ducmV2LnhtbESPT2vCQBTE74V+h+UVeim60YJI6iaI9t9NoznU2yP7&#10;TILZtyG7Mem37xYEj8PM/IZZpaNpxJU6V1tWMJtGIIgLq2suFeTHj8kShPPIGhvLpOCXHKTJ48MK&#10;Y20Hzuh68KUIEHYxKqi8b2MpXVGRQTe1LXHwzrYz6IPsSqk7HALcNHIeRQtpsOawUGFLm4qKy6E3&#10;CobTy+XL5Hjcc5Z/vq9dv/3Z9Uo9P43rNxCeRn8P39rfWsF8uZi9wv+dcAV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iq8H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9200" behindDoc="0" locked="0" layoutInCell="1" allowOverlap="1" wp14:anchorId="135FAB36" wp14:editId="5837E79F">
              <wp:simplePos x="0" y="0"/>
              <wp:positionH relativeFrom="page">
                <wp:posOffset>565546</wp:posOffset>
              </wp:positionH>
              <wp:positionV relativeFrom="page">
                <wp:posOffset>440563</wp:posOffset>
              </wp:positionV>
              <wp:extent cx="6635356" cy="12700"/>
              <wp:effectExtent l="0" t="0" r="0" b="0"/>
              <wp:wrapSquare wrapText="bothSides"/>
              <wp:docPr id="28590" name="Group 285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1" name="Shape 2859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20F8D2A" id="Group 28590" o:spid="_x0000_s1026" style="position:absolute;margin-left:44.55pt;margin-top:34.7pt;width:522.45pt;height:1pt;z-index:25169920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vYg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BgshCvYgIAANsFAAAOAAAAAAAAAAAAAAAAAC4CAABkcnMv&#10;ZTJvRG9jLnhtbFBLAQItABQABgAIAAAAIQAyWd5Y4AAAAAkBAAAPAAAAAAAAAAAAAAAAALwEAABk&#10;cnMvZG93bnJldi54bWxQSwUGAAAAAAQABADzAAAAyQUAAAAA&#10;">
              <v:shape id="Shape 2859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ryC8cA&#10;AADeAAAADwAAAGRycy9kb3ducmV2LnhtbESPT2vCQBTE7wW/w/IEL6VuFCo2dRXxb29WzUFvj+xr&#10;Esy+DdmNSb+9WxB6HGbmN8xs0ZlS3Kl2hWUFo2EEgji1uuBMQXLevk1BOI+ssbRMCn7JwWLee5lh&#10;rG3LR7qffCYChF2MCnLvq1hKl+Zk0A1tRRy8H1sb9EHWmdQ1tgFuSjmOook0WHBYyLGiVU7p7dQY&#10;Be319bY3CZ6/+ZjsNkvXrC+HRqlBv1t+gvDU+f/ws/2lFYyn7x8j+Ls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K8gv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700224" behindDoc="0" locked="0" layoutInCell="1" allowOverlap="1" wp14:anchorId="73BD90A8" wp14:editId="4A636B53">
              <wp:simplePos x="0" y="0"/>
              <wp:positionH relativeFrom="page">
                <wp:posOffset>565546</wp:posOffset>
              </wp:positionH>
              <wp:positionV relativeFrom="page">
                <wp:posOffset>681863</wp:posOffset>
              </wp:positionV>
              <wp:extent cx="6635356" cy="12700"/>
              <wp:effectExtent l="0" t="0" r="0" b="0"/>
              <wp:wrapSquare wrapText="bothSides"/>
              <wp:docPr id="28592" name="Group 285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3" name="Shape 2859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668927" id="Group 28592" o:spid="_x0000_s1026" style="position:absolute;margin-left:44.55pt;margin-top:53.7pt;width:522.45pt;height:1pt;z-index:25170022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DBVxvbYgIAANsFAAAOAAAAAAAAAAAAAAAAAC4CAABkcnMv&#10;ZTJvRG9jLnhtbFBLAQItABQABgAIAAAAIQBsIuil4AAAAAsBAAAPAAAAAAAAAAAAAAAAALwEAABk&#10;cnMvZG93bnJldi54bWxQSwUGAAAAAAQABADzAAAAyQUAAAAA&#10;">
              <v:shape id="Shape 2859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J58gA&#10;AADeAAAADwAAAGRycy9kb3ducmV2LnhtbESPT2vCQBTE7wW/w/IEL0U3WioaXUVa23rzXw56e2Sf&#10;STD7NmQ3Jv323UKhx2FmfsMs150pxYNqV1hWMB5FIIhTqwvOFCTnj+EMhPPIGkvLpOCbHKxXvacl&#10;xtq2fKTHyWciQNjFqCD3voqldGlOBt3IVsTBu9naoA+yzqSusQ1wU8pJFE2lwYLDQo4VveWU3k+N&#10;UdBen+9fJsHzgY/J53bjmvfLvlFq0O82CxCeOv8f/mvvtILJ7HX+A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VMnn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0" w:right="84" w:firstLine="0"/>
      <w:jc w:val="center"/>
    </w:pPr>
    <w:r>
      <w:rPr>
        <w:noProof/>
        <w:color w:val="000000"/>
        <w:sz w:val="22"/>
      </w:rPr>
      <mc:AlternateContent>
        <mc:Choice Requires="wpg">
          <w:drawing>
            <wp:anchor distT="0" distB="0" distL="114300" distR="114300" simplePos="0" relativeHeight="251701248" behindDoc="0" locked="0" layoutInCell="1" allowOverlap="1" wp14:anchorId="3330F632" wp14:editId="7861B70D">
              <wp:simplePos x="0" y="0"/>
              <wp:positionH relativeFrom="page">
                <wp:posOffset>571485</wp:posOffset>
              </wp:positionH>
              <wp:positionV relativeFrom="page">
                <wp:posOffset>390525</wp:posOffset>
              </wp:positionV>
              <wp:extent cx="6629400" cy="12700"/>
              <wp:effectExtent l="0" t="0" r="0" b="0"/>
              <wp:wrapSquare wrapText="bothSides"/>
              <wp:docPr id="28570" name="Group 2857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1" name="Shape 2857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402EF95" id="Group 28570" o:spid="_x0000_s1026" style="position:absolute;margin-left:45pt;margin-top:30.75pt;width:522pt;height:1pt;z-index:25170124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">
              <v:shape id="Shape 2857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cBMkA&#10;AADeAAAADwAAAGRycy9kb3ducmV2LnhtbESPT2vCQBTE7wW/w/IKXkrdKERD6iqiFjwV/5XS2yP7&#10;ugnNvg3ZrSZ++m6h4HGYmd8w82Vna3Gh1leOFYxHCQjiwumKjYLz6fU5A+EDssbaMSnoycNyMXiY&#10;Y67dlQ90OQYjIoR9jgrKEJpcSl+UZNGPXEMcvS/XWgxRtkbqFq8Rbms5SZKptFhxXCixoXVJxffx&#10;xypYf5jbW7/fmLTrN/X75/T8lO63Sg0fu9ULiEBduIf/2zutYJKlszH83Y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cncB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57B85439" wp14:editId="5583FB21">
              <wp:simplePos x="0" y="0"/>
              <wp:positionH relativeFrom="page">
                <wp:posOffset>571485</wp:posOffset>
              </wp:positionH>
              <wp:positionV relativeFrom="page">
                <wp:posOffset>631825</wp:posOffset>
              </wp:positionV>
              <wp:extent cx="6629400" cy="12700"/>
              <wp:effectExtent l="0" t="0" r="0" b="0"/>
              <wp:wrapSquare wrapText="bothSides"/>
              <wp:docPr id="28572" name="Group 28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3" name="Shape 2857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D967451" id="Group 28572" o:spid="_x0000_s1026" style="position:absolute;margin-left:45pt;margin-top:49.75pt;width:522pt;height:1pt;z-index:25170227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6v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">
              <v:shape id="Shape 2857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n6MkA&#10;AADeAAAADwAAAGRycy9kb3ducmV2LnhtbESPS2vDMBCE74X+B7GBXEojJ8VpcKKEkAf0VPIqJbfF&#10;2sim1spYSmL311eFQo/DzHzDzBatrcSNGl86VjAcJCCIc6dLNgpOx+3zBIQPyBorx6SgIw+L+ePD&#10;DDPt7ryn2yEYESHsM1RQhFBnUvq8IIt+4Gri6F1cYzFE2RipG7xHuK3kKEnG0mLJcaHAmlYF5V+H&#10;q1Ww+jTf791ubdK2W1cf5/HpKd1tlOr32uUURKA2/If/2m9awWiSvr7A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lfn6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i/>
        <w:sz w:val="22"/>
      </w:rPr>
      <w:t>(Continued)</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6368" behindDoc="0" locked="0" layoutInCell="1" allowOverlap="1" wp14:anchorId="69FB63B5" wp14:editId="6C2D1288">
              <wp:simplePos x="0" y="0"/>
              <wp:positionH relativeFrom="page">
                <wp:posOffset>571500</wp:posOffset>
              </wp:positionH>
              <wp:positionV relativeFrom="page">
                <wp:posOffset>403225</wp:posOffset>
              </wp:positionV>
              <wp:extent cx="6629400" cy="12700"/>
              <wp:effectExtent l="0" t="0" r="0" b="0"/>
              <wp:wrapSquare wrapText="bothSides"/>
              <wp:docPr id="28667" name="Group 2866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68" name="Shape 28668"/>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9C5CD" id="Group 28667" o:spid="_x0000_s1026" style="position:absolute;margin-left:45pt;margin-top:31.75pt;width:522pt;height:1pt;z-index:25170636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H8y5HNiAgAA2wUAAA4AAAAAAAAAAAAAAAAALgIAAGRycy9l&#10;Mm9Eb2MueG1sUEsBAi0AFAAGAAgAAAAhAAHJclTfAAAACQEAAA8AAAAAAAAAAAAAAAAAvAQAAGRy&#10;cy9kb3ducmV2LnhtbFBLBQYAAAAABAAEAPMAAADIBQAAAAA=&#10;">
              <v:shape id="Shape 2866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OMQA&#10;AADeAAAADwAAAGRycy9kb3ducmV2LnhtbERPy4rCMBTdD/gP4QpuhjFVsEg1iugIrsQng7tLcyct&#10;09yUJqPtfP1kIbg8nPd82dpK3KnxpWMFo2ECgjh3umSj4HLefkxB+ICssXJMCjrysFz03uaYaffg&#10;I91PwYgYwj5DBUUIdSalzwuy6IeuJo7ct2sshggbI3WDjxhuKzlOklRaLDk2FFjTuqD85/RrFay/&#10;zN++O2zMpO021fWWXt4nh0+lBv12NQMRqA0v8dO90wrG0zSNe+OdeAX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gjjEAAAA3gAAAA8AAAAAAAAAAAAAAAAAmAIAAGRycy9k&#10;b3ducmV2LnhtbFBLBQYAAAAABAAEAPUAAACJAwAAAAA=&#10;" path="m,l6629400,e" filled="f" strokecolor="#181717" strokeweight="1pt">
                <v:stroke miterlimit="83231f" joinstyle="miter"/>
                <v:path arrowok="t" textboxrect="0,0,66294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7392" behindDoc="0" locked="0" layoutInCell="1" allowOverlap="1" wp14:anchorId="52597A4B" wp14:editId="4DB566D6">
              <wp:simplePos x="0" y="0"/>
              <wp:positionH relativeFrom="page">
                <wp:posOffset>571500</wp:posOffset>
              </wp:positionH>
              <wp:positionV relativeFrom="page">
                <wp:posOffset>403225</wp:posOffset>
              </wp:positionV>
              <wp:extent cx="6629400" cy="12700"/>
              <wp:effectExtent l="0" t="0" r="0" b="0"/>
              <wp:wrapSquare wrapText="bothSides"/>
              <wp:docPr id="28649" name="Group 2864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50" name="Shape 2865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014BB06" id="Group 28649" o:spid="_x0000_s1026" style="position:absolute;margin-left:45pt;margin-top:31.75pt;width:522pt;height:1pt;z-index:25170739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">
              <v:shape id="Shape 286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Eg8cA&#10;AADeAAAADwAAAGRycy9kb3ducmV2LnhtbESPy2rCQBSG9wXfYTiFbopOFBIkOkpRC10V6wVxd8ic&#10;TkIzZ0Jm1MSndxYFlz//jW++7GwtrtT6yrGC8SgBQVw4XbFRcNh/DqcgfEDWWDsmBT15WC4GL3PM&#10;tbvxD113wYg4wj5HBWUITS6lL0qy6EeuIY7er2sthihbI3WLtzhuazlJkkxarDg+lNjQqqTib3ex&#10;ClYnc//ut2uTdv26Pp6zw3u63Sj19tp9zEAE6sIz/N/+0gom0yyNABEno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RIPHAAAA3gAAAA8AAAAAAAAAAAAAAAAAmAIAAGRy&#10;cy9kb3ducmV2LnhtbFBLBQYAAAAABAAEAPUAAACMAwAAAAA=&#10;" path="m,l6629400,e" filled="f" strokecolor="#181717" strokeweight="1pt">
                <v:stroke miterlimit="83231f" joinstyle="miter"/>
                <v:path arrowok="t" textboxrect="0,0,6629400,0"/>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8416" behindDoc="0" locked="0" layoutInCell="1" allowOverlap="1" wp14:anchorId="3C89A7E7" wp14:editId="07FB290E">
              <wp:simplePos x="0" y="0"/>
              <wp:positionH relativeFrom="page">
                <wp:posOffset>571500</wp:posOffset>
              </wp:positionH>
              <wp:positionV relativeFrom="page">
                <wp:posOffset>403225</wp:posOffset>
              </wp:positionV>
              <wp:extent cx="6629400" cy="12700"/>
              <wp:effectExtent l="0" t="0" r="0" b="0"/>
              <wp:wrapSquare wrapText="bothSides"/>
              <wp:docPr id="28631" name="Group 2863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32" name="Shape 2863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651FE50" id="Group 28631" o:spid="_x0000_s1026" style="position:absolute;margin-left:45pt;margin-top:31.75pt;width:522pt;height:1pt;z-index:25170841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">
              <v:shape id="Shape 2863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az8kA&#10;AADeAAAADwAAAGRycy9kb3ducmV2LnhtbESPQWvCQBSE7wX/w/KEXkrdNMUg0VVEW+ipqLWIt0f2&#10;uQlm34bsVpP+ercg9DjMzDfMbNHZWlyo9ZVjBS+jBARx4XTFRsH+6/15AsIHZI21Y1LQk4fFfPAw&#10;w1y7K2/psgtGRAj7HBWUITS5lL4oyaIfuYY4eifXWgxRtkbqFq8RbmuZJkkmLVYcF0psaFVScd79&#10;WAWrg/n97DdrM+76df19zPZP482bUo/DbjkFEagL/+F7+0MrSCfZaw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Saz8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2336" behindDoc="0" locked="0" layoutInCell="1" allowOverlap="1" wp14:anchorId="24E25A51" wp14:editId="1AAF9D36">
              <wp:simplePos x="0" y="0"/>
              <wp:positionH relativeFrom="page">
                <wp:posOffset>565546</wp:posOffset>
              </wp:positionH>
              <wp:positionV relativeFrom="page">
                <wp:posOffset>440563</wp:posOffset>
              </wp:positionV>
              <wp:extent cx="6635356" cy="12700"/>
              <wp:effectExtent l="0" t="0" r="0" b="0"/>
              <wp:wrapSquare wrapText="bothSides"/>
              <wp:docPr id="28320" name="Group 2832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1" name="Shape 283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F3A620" id="Group 28320" o:spid="_x0000_s1026" style="position:absolute;margin-left:44.55pt;margin-top:34.7pt;width:522.45pt;height:1pt;z-index:25166233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MU8X/FhAgAA2wUAAA4AAAAAAAAAAAAAAAAALgIAAGRycy9l&#10;Mm9Eb2MueG1sUEsBAi0AFAAGAAgAAAAhADJZ3ljgAAAACQEAAA8AAAAAAAAAAAAAAAAAuwQAAGRy&#10;cy9kb3ducmV2LnhtbFBLBQYAAAAABAAEAPMAAADIBQAAAAA=&#10;">
              <v:shape id="Shape 283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5FMcA&#10;AADeAAAADwAAAGRycy9kb3ducmV2LnhtbESPT2vCQBTE7wW/w/IEL0U3plAkuor4p/XWqjno7ZF9&#10;JsHs25DdmPTbu4VCj8PM/IZZrHpTiQc1rrSsYDqJQBBnVpecK0jP+/EMhPPIGivLpOCHHKyWg5cF&#10;Jtp2fKTHyeciQNglqKDwvk6kdFlBBt3E1sTBu9nGoA+yyaVusAtwU8k4it6lwZLDQoE1bQrK7qfW&#10;KOiur/dPk+L5m4/px27t2u3lq1VqNOzXcxCeev8f/msftIJ49hZP4fdOuAJy+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RT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5E2ED48A" wp14:editId="459CAD9D">
              <wp:simplePos x="0" y="0"/>
              <wp:positionH relativeFrom="page">
                <wp:posOffset>565546</wp:posOffset>
              </wp:positionH>
              <wp:positionV relativeFrom="page">
                <wp:posOffset>681863</wp:posOffset>
              </wp:positionV>
              <wp:extent cx="6635356" cy="12700"/>
              <wp:effectExtent l="0" t="0" r="0" b="0"/>
              <wp:wrapSquare wrapText="bothSides"/>
              <wp:docPr id="28322" name="Group 2832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3" name="Shape 283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687D820" id="Group 28322" o:spid="_x0000_s1026" style="position:absolute;margin-left:44.55pt;margin-top:53.7pt;width:522.45pt;height:1pt;z-index:25166336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SF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Bk2VSFYgIAANsFAAAOAAAAAAAAAAAAAAAAAC4CAABkcnMv&#10;ZTJvRG9jLnhtbFBLAQItABQABgAIAAAAIQBsIuil4AAAAAsBAAAPAAAAAAAAAAAAAAAAALwEAABk&#10;cnMvZG93bnJldi54bWxQSwUGAAAAAAQABADzAAAAyQUAAAAA&#10;">
              <v:shape id="Shape 283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C+McA&#10;AADeAAAADwAAAGRycy9kb3ducmV2LnhtbESPQWvCQBSE7wX/w/IEL0U3RhCJriLa2t5aNQe9PbLP&#10;JJh9G7Ibk/77bkHocZiZb5jVpjeVeFDjSssKppMIBHFmdcm5gvT8Pl6AcB5ZY2WZFPyQg8168LLC&#10;RNuOj/Q4+VwECLsEFRTe14mULivIoJvYmjh4N9sY9EE2udQNdgFuKhlH0VwaLDksFFjTrqDsfmqN&#10;gu76ev8wKZ6/+Zge3rau3V++WqVGw367BOGp9//hZ/tTK4gXs3g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gwvj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64384" behindDoc="0" locked="0" layoutInCell="1" allowOverlap="1" wp14:anchorId="52AA2A81" wp14:editId="652D80A9">
              <wp:simplePos x="0" y="0"/>
              <wp:positionH relativeFrom="page">
                <wp:posOffset>584200</wp:posOffset>
              </wp:positionH>
              <wp:positionV relativeFrom="page">
                <wp:posOffset>415925</wp:posOffset>
              </wp:positionV>
              <wp:extent cx="6604000" cy="12700"/>
              <wp:effectExtent l="0" t="0" r="0" b="0"/>
              <wp:wrapSquare wrapText="bothSides"/>
              <wp:docPr id="28300" name="Group 2830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1" name="Shape 2830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028ACF5" id="Group 28300" o:spid="_x0000_s1026" style="position:absolute;margin-left:46pt;margin-top:32.75pt;width:520pt;height:1pt;z-index:25166438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">
              <v:shape id="Shape 2830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o18YA&#10;AADeAAAADwAAAGRycy9kb3ducmV2LnhtbESPwWrDMBBE74X+g9hAb43kpJTgRgmhUBoooTjJJbfF&#10;2lrG1spIiuP+fVUo9DjMzBtmvZ1cL0YKsfWsoZgrEMS1Ny03Gs6nt8cViJiQDfaeScM3Rdhu7u/W&#10;WBp/44rGY2pEhnAsUYNNaSiljLUlh3HuB+LsffngMGUZGmkC3jLc9XKh1LN02HJesDjQq6W6O16d&#10;huvhs6u74lIdpvCkio/R9sN7pfXDbNq9gEg0pf/wX3tvNCxWS1XA7518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o18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1DADBF85" wp14:editId="2D9908EA">
              <wp:simplePos x="0" y="0"/>
              <wp:positionH relativeFrom="page">
                <wp:posOffset>584200</wp:posOffset>
              </wp:positionH>
              <wp:positionV relativeFrom="page">
                <wp:posOffset>657225</wp:posOffset>
              </wp:positionV>
              <wp:extent cx="6604000" cy="12700"/>
              <wp:effectExtent l="0" t="0" r="0" b="0"/>
              <wp:wrapSquare wrapText="bothSides"/>
              <wp:docPr id="28302" name="Group 2830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3" name="Shape 2830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07C942" id="Group 28302" o:spid="_x0000_s1026" style="position:absolute;margin-left:46pt;margin-top:51.75pt;width:520pt;height:1pt;z-index:25166540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HmGr1diAgAA2wUAAA4AAAAAAAAAAAAAAAAALgIAAGRycy9l&#10;Mm9Eb2MueG1sUEsBAi0AFAAGAAgAAAAhAPLrjcrfAAAACwEAAA8AAAAAAAAAAAAAAAAAvAQAAGRy&#10;cy9kb3ducmV2LnhtbFBLBQYAAAAABAAEAPMAAADIBQAAAAA=&#10;">
              <v:shape id="Shape 2830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TO8cA&#10;AADeAAAADwAAAGRycy9kb3ducmV2LnhtbESPwWrDMBBE74X8g9hAb43kpJTgRgkhEFoooTjtpbfF&#10;2ljG1spIiuP+fVUo9DjMzBtms5tcL0YKsfWsoVgoEMS1Ny03Gj4/jg9rEDEhG+w9k4ZvirDbzu42&#10;WBp/44rGc2pEhnAsUYNNaSiljLUlh3HhB+LsXXxwmLIMjTQBbxnuerlU6kk6bDkvWBzoYKnuzlen&#10;4Xp67+qu+KpOU3hUxdto++Gl0vp+Pu2fQSSa0n/4r/1qNCzXK7WC3zv5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Ezv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6432" behindDoc="0" locked="0" layoutInCell="1" allowOverlap="1" wp14:anchorId="0C671E25" wp14:editId="6AFC2D0B">
              <wp:simplePos x="0" y="0"/>
              <wp:positionH relativeFrom="page">
                <wp:posOffset>565546</wp:posOffset>
              </wp:positionH>
              <wp:positionV relativeFrom="page">
                <wp:posOffset>440563</wp:posOffset>
              </wp:positionV>
              <wp:extent cx="6635356" cy="12700"/>
              <wp:effectExtent l="0" t="0" r="0" b="0"/>
              <wp:wrapSquare wrapText="bothSides"/>
              <wp:docPr id="28278" name="Group 28278"/>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79" name="Shape 2827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4AAF897" id="Group 28278" o:spid="_x0000_s1026" style="position:absolute;margin-left:44.55pt;margin-top:34.7pt;width:522.45pt;height:1pt;z-index:25166643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Cwo+/sYgIAANsFAAAOAAAAAAAAAAAAAAAAAC4CAABkcnMv&#10;ZTJvRG9jLnhtbFBLAQItABQABgAIAAAAIQAyWd5Y4AAAAAkBAAAPAAAAAAAAAAAAAAAAALwEAABk&#10;cnMvZG93bnJldi54bWxQSwUGAAAAAAQABADzAAAAyQUAAAAA&#10;">
              <v:shape id="Shape 2827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VksgA&#10;AADeAAAADwAAAGRycy9kb3ducmV2LnhtbESPS2/CMBCE70j8B2uRuCBwmkMLAYMQpY9beeQAt1W8&#10;JBHxOoodkv77ulKlHkcz841mtelNJR7UuNKygqdZBII4s7rkXEF6fpvOQTiPrLGyTAq+ycFmPRys&#10;MNG24yM9Tj4XAcIuQQWF93UipcsKMuhmtiYO3s02Bn2QTS51g12Am0rGUfQsDZYcFgqsaVdQdj+1&#10;RkF3ndw/TIrnAx/T9/3Wta+Xr1ap8ajfLkF46v1/+K/9qRXE8/hlAb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tW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7456" behindDoc="0" locked="0" layoutInCell="1" allowOverlap="1" wp14:anchorId="6758FF02" wp14:editId="5C3BE97C">
              <wp:simplePos x="0" y="0"/>
              <wp:positionH relativeFrom="page">
                <wp:posOffset>565546</wp:posOffset>
              </wp:positionH>
              <wp:positionV relativeFrom="page">
                <wp:posOffset>681863</wp:posOffset>
              </wp:positionV>
              <wp:extent cx="6635356" cy="12700"/>
              <wp:effectExtent l="0" t="0" r="0" b="0"/>
              <wp:wrapSquare wrapText="bothSides"/>
              <wp:docPr id="28280" name="Group 2828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81" name="Shape 2828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B64159B" id="Group 28280" o:spid="_x0000_s1026" style="position:absolute;margin-left:44.55pt;margin-top:53.7pt;width:522.45pt;height:1pt;z-index:25166745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GI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">
              <v:shape id="Shape 2828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ps8gA&#10;AADeAAAADwAAAGRycy9kb3ducmV2LnhtbESPzWrDMBCE74W8g9hAL6WR40MxruUQmp/m1ibxob0t&#10;1tY2sVbGkmPn7atCIcdhZr5hstVkWnGl3jWWFSwXEQji0uqGKwXFefecgHAeWWNrmRTcyMEqnz1k&#10;mGo78pGuJ1+JAGGXooLa+y6V0pU1GXQL2xEH78f2Bn2QfSV1j2OAm1bGUfQiDTYcFmrs6K2m8nIa&#10;jILx++nybgo8f/Kx2G/Xbth8fQxKPc6n9SsIT5O/h//bB60gTuJkCX93w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amz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1552" behindDoc="0" locked="0" layoutInCell="1" allowOverlap="1" wp14:anchorId="390682B0" wp14:editId="49D071AE">
              <wp:simplePos x="0" y="0"/>
              <wp:positionH relativeFrom="page">
                <wp:posOffset>584200</wp:posOffset>
              </wp:positionH>
              <wp:positionV relativeFrom="page">
                <wp:posOffset>415925</wp:posOffset>
              </wp:positionV>
              <wp:extent cx="6604000" cy="12700"/>
              <wp:effectExtent l="0" t="0" r="0" b="0"/>
              <wp:wrapSquare wrapText="bothSides"/>
              <wp:docPr id="28397" name="Group 2839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98" name="Shape 2839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47F2DB" id="Group 28397" o:spid="_x0000_s1026" style="position:absolute;margin-left:46pt;margin-top:32.75pt;width:520pt;height:1pt;z-index:25167155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I0YwIAANsFAAAOAAAAZHJzL2Uyb0RvYy54bWykVEuP2jAQvlfqf7ByL0loBTQ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AmYBI0YwIAANsFAAAOAAAAAAAAAAAAAAAAAC4CAABkcnMv&#10;ZTJvRG9jLnhtbFBLAQItABQABgAIAAAAIQArhkP/3wAAAAkBAAAPAAAAAAAAAAAAAAAAAL0EAABk&#10;cnMvZG93bnJldi54bWxQSwUGAAAAAAQABADzAAAAyQUAAAAA&#10;">
              <v:shape id="Shape 2839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zcQA&#10;AADeAAAADwAAAGRycy9kb3ducmV2LnhtbERPz2vCMBS+C/sfwhN207Q6huuMMgbDwZDRustuj+bZ&#10;lDYvJYm1/vfmMNjx4/u93U+2FyP50DpWkC8zEMS10y03Cn5OH4sNiBCRNfaOScGNAux3D7MtFtpd&#10;uaSxio1IIRwKVGBiHAopQ23IYli6gThxZ+ctxgR9I7XHawq3vVxl2bO02HJqMDjQu6G6qy5WweX4&#10;3dVd/lseJ/+U5V+j6YdDqdTjfHp7BRFpiv/iP/enVrDarF/S3nQnXQ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FM3EAAAA3gAAAA8AAAAAAAAAAAAAAAAAmAIAAGRycy9k&#10;b3ducmV2LnhtbFBLBQYAAAAABAAEAPUAAACJ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5CA5EE96" wp14:editId="64BECA2E">
              <wp:simplePos x="0" y="0"/>
              <wp:positionH relativeFrom="page">
                <wp:posOffset>584200</wp:posOffset>
              </wp:positionH>
              <wp:positionV relativeFrom="page">
                <wp:posOffset>657225</wp:posOffset>
              </wp:positionV>
              <wp:extent cx="6604000" cy="12700"/>
              <wp:effectExtent l="0" t="0" r="0" b="0"/>
              <wp:wrapSquare wrapText="bothSides"/>
              <wp:docPr id="28399" name="Group 2839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00" name="Shape 2840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32D7CA9" id="Group 28399" o:spid="_x0000_s1026" style="position:absolute;margin-left:46pt;margin-top:51.75pt;width:520pt;height:1pt;z-index:25167257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">
              <v:shape id="Shape 2840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AKcUA&#10;AADeAAAADwAAAGRycy9kb3ducmV2LnhtbESPXWvCMBSG74X9h3CE3WlSEZHOKCKMDYaMut3s7tAc&#10;m9LmpCSxdv9+uRh4+fJ+8ewOk+vFSCG2njUUSwWCuPam5UbD99frYgsiJmSDvWfS8EsRDvun2Q5L&#10;4+9c0XhJjcgjHEvUYFMaSiljbclhXPqBOHtXHxymLEMjTcB7Hne9XCm1kQ5bzg8WBzpZqrvLzWm4&#10;nT+7uit+qvMU1qr4GG0/vFVaP8+n4wuIRFN6hP/b70bDartWGSDjZBS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EAp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3600" behindDoc="0" locked="0" layoutInCell="1" allowOverlap="1" wp14:anchorId="156FF6DC" wp14:editId="035E025C">
              <wp:simplePos x="0" y="0"/>
              <wp:positionH relativeFrom="page">
                <wp:posOffset>584200</wp:posOffset>
              </wp:positionH>
              <wp:positionV relativeFrom="page">
                <wp:posOffset>415925</wp:posOffset>
              </wp:positionV>
              <wp:extent cx="6604000" cy="12700"/>
              <wp:effectExtent l="0" t="0" r="0" b="0"/>
              <wp:wrapSquare wrapText="bothSides"/>
              <wp:docPr id="28373" name="Group 28373"/>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4" name="Shape 28374"/>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AD65268" id="Group 28373" o:spid="_x0000_s1026" style="position:absolute;margin-left:46pt;margin-top:32.75pt;width:520pt;height:1pt;z-index:25167360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lFYgIAANsFAAAOAAAAZHJzL2Uyb0RvYy54bWykVEuP2jAQvlfqf7ByL0lYBC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0+opIZoqKBNGJv0VUNTZugDNnbNv9tUNF3V/ilmfhFPxD/mQE5J7nsjlp0AYXC6X2SLLoAYM3vL5&#10;CkQknzVQoTsr1vz41C4dg6YR2wSls9BG/sKU/z+m3hpqORbAx/yvmFqMTKEKMrWI+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NiUGUViAgAA2wUAAA4AAAAAAAAAAAAAAAAALgIAAGRycy9l&#10;Mm9Eb2MueG1sUEsBAi0AFAAGAAgAAAAhACuGQ//fAAAACQEAAA8AAAAAAAAAAAAAAAAAvAQAAGRy&#10;cy9kb3ducmV2LnhtbFBLBQYAAAAABAAEAPMAAADIBQAAAAA=&#10;">
              <v:shape id="Shape 28374"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4MscA&#10;AADeAAAADwAAAGRycy9kb3ducmV2LnhtbESPQWvCQBSE74X+h+UVvNVNrKikrlIEqSAisb309si+&#10;ZkOyb8PuGtN/3xUKPQ4z8w2z3o62EwP50DhWkE8zEMSV0w3XCj4/9s8rECEia+wck4IfCrDdPD6s&#10;sdDuxiUNl1iLBOFQoAITY19IGSpDFsPU9cTJ+3beYkzS11J7vCW47eQsyxbSYsNpwWBPO0NVe7la&#10;BdfTua3a/Ks8jX6e5cfBdP17qdTkaXx7BRFpjP/hv/ZBK5itXpZzuN9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7+DL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488D2BE2" wp14:editId="6AD95A3C">
              <wp:simplePos x="0" y="0"/>
              <wp:positionH relativeFrom="page">
                <wp:posOffset>584200</wp:posOffset>
              </wp:positionH>
              <wp:positionV relativeFrom="page">
                <wp:posOffset>657225</wp:posOffset>
              </wp:positionV>
              <wp:extent cx="6604000" cy="12700"/>
              <wp:effectExtent l="0" t="0" r="0" b="0"/>
              <wp:wrapSquare wrapText="bothSides"/>
              <wp:docPr id="28375" name="Group 28375"/>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6" name="Shape 28376"/>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AAEA12" id="Group 28375" o:spid="_x0000_s1026" style="position:absolute;margin-left:46pt;margin-top:51.75pt;width:520pt;height:1pt;z-index:25167462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4RYgIAANsFAAAOAAAAZHJzL2Uyb0RvYy54bWykVEuP2jAQvlfqf7ByL0loCyg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GRFfhFiAgAA2wUAAA4AAAAAAAAAAAAAAAAALgIAAGRycy9l&#10;Mm9Eb2MueG1sUEsBAi0AFAAGAAgAAAAhAPLrjcrfAAAACwEAAA8AAAAAAAAAAAAAAAAAvAQAAGRy&#10;cy9kb3ducmV2LnhtbFBLBQYAAAAABAAEAPMAAADIBQAAAAA=&#10;">
              <v:shape id="Shape 28376"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D3scA&#10;AADeAAAADwAAAGRycy9kb3ducmV2LnhtbESPQWvCQBSE74X+h+UJvdVNbFGJrlIEaaGIxPbi7ZF9&#10;ZkOyb8PuGtN/3y0UPA4z8w2z3o62EwP50DhWkE8zEMSV0w3XCr6/9s9LECEia+wck4IfCrDdPD6s&#10;sdDuxiUNp1iLBOFQoAITY19IGSpDFsPU9cTJuzhvMSbpa6k93hLcdnKWZXNpseG0YLCnnaGqPV2t&#10;guvh2FZtfi4Po3/N8s/BdP17qdTTZHxbgYg0xnv4v/2hFcyWL4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lw9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5648" behindDoc="0" locked="0" layoutInCell="1" allowOverlap="1" wp14:anchorId="27CA66CB" wp14:editId="1AD64919">
              <wp:simplePos x="0" y="0"/>
              <wp:positionH relativeFrom="page">
                <wp:posOffset>584200</wp:posOffset>
              </wp:positionH>
              <wp:positionV relativeFrom="page">
                <wp:posOffset>415925</wp:posOffset>
              </wp:positionV>
              <wp:extent cx="6604000" cy="12700"/>
              <wp:effectExtent l="0" t="0" r="0" b="0"/>
              <wp:wrapSquare wrapText="bothSides"/>
              <wp:docPr id="28347" name="Group 2834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48" name="Shape 2834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6BAB9F" id="Group 28347" o:spid="_x0000_s1026" style="position:absolute;margin-left:46pt;margin-top:32.75pt;width:520pt;height:1pt;z-index:25167564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CTcEf6YwIAANsFAAAOAAAAAAAAAAAAAAAAAC4CAABkcnMv&#10;ZTJvRG9jLnhtbFBLAQItABQABgAIAAAAIQArhkP/3wAAAAkBAAAPAAAAAAAAAAAAAAAAAL0EAABk&#10;cnMvZG93bnJldi54bWxQSwUGAAAAAAQABADzAAAAyQUAAAAA&#10;">
              <v:shape id="Shape 2834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4isMA&#10;AADeAAAADwAAAGRycy9kb3ducmV2LnhtbERPz2vCMBS+D/Y/hCd4m2mdiHRGkcHYQESqu+z2aN6a&#10;0ualJLHW/94cBI8f3+/1drSdGMiHxrGCfJaBIK6cbrhW8Hv+eluBCBFZY+eYFNwowHbz+rLGQrsr&#10;lzScYi1SCIcCFZgY+0LKUBmyGGauJ07cv/MWY4K+ltrjNYXbTs6zbCktNpwaDPb0aahqTxer4HI4&#10;tlWb/5WH0S+yfD+Yrv8ulZpOxt0HiEhjfIof7h+tYL56X6S96U6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4isMAAADeAAAADwAAAAAAAAAAAAAAAACYAgAAZHJzL2Rv&#10;d25yZXYueG1sUEsFBgAAAAAEAAQA9QAAAIg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6672" behindDoc="0" locked="0" layoutInCell="1" allowOverlap="1" wp14:anchorId="29BF0545" wp14:editId="203A02F5">
              <wp:simplePos x="0" y="0"/>
              <wp:positionH relativeFrom="page">
                <wp:posOffset>584200</wp:posOffset>
              </wp:positionH>
              <wp:positionV relativeFrom="page">
                <wp:posOffset>657225</wp:posOffset>
              </wp:positionV>
              <wp:extent cx="6604000" cy="12700"/>
              <wp:effectExtent l="0" t="0" r="0" b="0"/>
              <wp:wrapSquare wrapText="bothSides"/>
              <wp:docPr id="28349" name="Group 2834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50" name="Shape 2835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BAD035A" id="Group 28349" o:spid="_x0000_s1026" style="position:absolute;margin-left:46pt;margin-top:51.75pt;width:520pt;height:1pt;z-index:25167667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o8OE/2QCAADbBQAADgAAAAAAAAAAAAAAAAAuAgAAZHJz&#10;L2Uyb0RvYy54bWxQSwECLQAUAAYACAAAACEA8uuNyt8AAAALAQAADwAAAAAAAAAAAAAAAAC+BAAA&#10;ZHJzL2Rvd25yZXYueG1sUEsFBgAAAAAEAAQA8wAAAMoFAAAAAA==&#10;">
              <v:shape id="Shape 2835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UcUA&#10;AADeAAAADwAAAGRycy9kb3ducmV2LnhtbESPXWvCMBSG7wf7D+EMvJtpnROpRhmCTBAZdbvx7tCc&#10;NaXNSUli7f79ciF4+fJ+8ay3o+3EQD40jhXk0wwEceV0w7WCn+/96xJEiMgaO8ek4I8CbDfPT2ss&#10;tLtxScM51iKNcChQgYmxL6QMlSGLYep64uT9Om8xJulrqT3e0rjt5CzLFtJiw+nBYE87Q1V7vloF&#10;19NXW7X5pTyNfp7lx8F0/Wep1ORl/FiBiDTGR/jePmgFs+XbewJIOAk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aJR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BFB"/>
    <w:multiLevelType w:val="hybridMultilevel"/>
    <w:tmpl w:val="53B84576"/>
    <w:lvl w:ilvl="0" w:tplc="1B68C33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341AE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FC09A9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0CCE83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B70CF9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DC853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15489E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4AAD7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5D492C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05EB4746"/>
    <w:multiLevelType w:val="hybridMultilevel"/>
    <w:tmpl w:val="F5182746"/>
    <w:lvl w:ilvl="0" w:tplc="2CA4F0FA">
      <w:start w:val="1"/>
      <w:numFmt w:val="decimal"/>
      <w:lvlText w:val="%1."/>
      <w:lvlJc w:val="left"/>
      <w:pPr>
        <w:ind w:left="9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32D64A">
      <w:start w:val="1"/>
      <w:numFmt w:val="lowerLetter"/>
      <w:lvlText w:val="%2"/>
      <w:lvlJc w:val="left"/>
      <w:pPr>
        <w:ind w:left="17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0C8C6C">
      <w:start w:val="1"/>
      <w:numFmt w:val="lowerRoman"/>
      <w:lvlText w:val="%3"/>
      <w:lvlJc w:val="left"/>
      <w:pPr>
        <w:ind w:left="24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AD2EE96">
      <w:start w:val="1"/>
      <w:numFmt w:val="decimal"/>
      <w:lvlText w:val="%4"/>
      <w:lvlJc w:val="left"/>
      <w:pPr>
        <w:ind w:left="31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4182228">
      <w:start w:val="1"/>
      <w:numFmt w:val="lowerLetter"/>
      <w:lvlText w:val="%5"/>
      <w:lvlJc w:val="left"/>
      <w:pPr>
        <w:ind w:left="38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F22C43C">
      <w:start w:val="1"/>
      <w:numFmt w:val="lowerRoman"/>
      <w:lvlText w:val="%6"/>
      <w:lvlJc w:val="left"/>
      <w:pPr>
        <w:ind w:left="45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F8DB2C">
      <w:start w:val="1"/>
      <w:numFmt w:val="decimal"/>
      <w:lvlText w:val="%7"/>
      <w:lvlJc w:val="left"/>
      <w:pPr>
        <w:ind w:left="53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2EC690E">
      <w:start w:val="1"/>
      <w:numFmt w:val="lowerLetter"/>
      <w:lvlText w:val="%8"/>
      <w:lvlJc w:val="left"/>
      <w:pPr>
        <w:ind w:left="60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1186902">
      <w:start w:val="1"/>
      <w:numFmt w:val="lowerRoman"/>
      <w:lvlText w:val="%9"/>
      <w:lvlJc w:val="left"/>
      <w:pPr>
        <w:ind w:left="67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06842822"/>
    <w:multiLevelType w:val="hybridMultilevel"/>
    <w:tmpl w:val="BEB48BF6"/>
    <w:lvl w:ilvl="0" w:tplc="C8C2696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9BEC0B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D8043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74CE7F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8AE2A9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35810A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D9ABCA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20CD0E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D6D31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nsid w:val="17F2623C"/>
    <w:multiLevelType w:val="hybridMultilevel"/>
    <w:tmpl w:val="BE402D7C"/>
    <w:lvl w:ilvl="0" w:tplc="4502C8C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A58D3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1B0673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F18327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FC266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E94FF7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E1027A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C90D3B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AF4831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1FE01C5F"/>
    <w:multiLevelType w:val="hybridMultilevel"/>
    <w:tmpl w:val="5324DD14"/>
    <w:lvl w:ilvl="0" w:tplc="ED78984E">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D7A9F1E">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4DE0CD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E287D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E47F96">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9E676AA">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8615E4">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C3476AE">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0EF16A">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26F071D7"/>
    <w:multiLevelType w:val="hybridMultilevel"/>
    <w:tmpl w:val="099E6256"/>
    <w:lvl w:ilvl="0" w:tplc="DD6271B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45E24F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F6A32D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78A822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59A1EF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7AE1C1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102138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B1CADDA">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396DD8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nsid w:val="285D43A7"/>
    <w:multiLevelType w:val="hybridMultilevel"/>
    <w:tmpl w:val="505C4FE4"/>
    <w:lvl w:ilvl="0" w:tplc="3FCAAD2C">
      <w:start w:val="1"/>
      <w:numFmt w:val="decimal"/>
      <w:lvlText w:val="%1."/>
      <w:lvlJc w:val="left"/>
      <w:pPr>
        <w:ind w:left="27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BDA6528">
      <w:start w:val="1"/>
      <w:numFmt w:val="lowerLetter"/>
      <w:lvlText w:val="%2."/>
      <w:lvlJc w:val="left"/>
      <w:pPr>
        <w:ind w:left="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4AEE5D6">
      <w:start w:val="1"/>
      <w:numFmt w:val="lowerRoman"/>
      <w:lvlText w:val="%3"/>
      <w:lvlJc w:val="left"/>
      <w:pPr>
        <w:ind w:left="14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CE86B76">
      <w:start w:val="1"/>
      <w:numFmt w:val="decimal"/>
      <w:lvlText w:val="%4"/>
      <w:lvlJc w:val="left"/>
      <w:pPr>
        <w:ind w:left="21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F04A4A">
      <w:start w:val="1"/>
      <w:numFmt w:val="lowerLetter"/>
      <w:lvlText w:val="%5"/>
      <w:lvlJc w:val="left"/>
      <w:pPr>
        <w:ind w:left="289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B60A3B0">
      <w:start w:val="1"/>
      <w:numFmt w:val="lowerRoman"/>
      <w:lvlText w:val="%6"/>
      <w:lvlJc w:val="left"/>
      <w:pPr>
        <w:ind w:left="361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4C49428">
      <w:start w:val="1"/>
      <w:numFmt w:val="decimal"/>
      <w:lvlText w:val="%7"/>
      <w:lvlJc w:val="left"/>
      <w:pPr>
        <w:ind w:left="433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C7A9BD2">
      <w:start w:val="1"/>
      <w:numFmt w:val="lowerLetter"/>
      <w:lvlText w:val="%8"/>
      <w:lvlJc w:val="left"/>
      <w:pPr>
        <w:ind w:left="50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2E2BEA0">
      <w:start w:val="1"/>
      <w:numFmt w:val="lowerRoman"/>
      <w:lvlText w:val="%9"/>
      <w:lvlJc w:val="left"/>
      <w:pPr>
        <w:ind w:left="57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
    <w:nsid w:val="33D375E3"/>
    <w:multiLevelType w:val="hybridMultilevel"/>
    <w:tmpl w:val="D1263A24"/>
    <w:lvl w:ilvl="0" w:tplc="CBE0F7A0">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BA683B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9D612A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8BA19E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9CC703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FEBD4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146C65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A9CF9F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66A05C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nsid w:val="393E42E5"/>
    <w:multiLevelType w:val="hybridMultilevel"/>
    <w:tmpl w:val="2BA01246"/>
    <w:lvl w:ilvl="0" w:tplc="4B9E569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C326AB6">
      <w:start w:val="1"/>
      <w:numFmt w:val="lowerLetter"/>
      <w:lvlText w:val="%2)"/>
      <w:lvlJc w:val="left"/>
      <w:pPr>
        <w:ind w:left="6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0CAD3FA">
      <w:start w:val="1"/>
      <w:numFmt w:val="lowerRoman"/>
      <w:lvlText w:val="%3"/>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BECEE76">
      <w:start w:val="1"/>
      <w:numFmt w:val="decimal"/>
      <w:lvlText w:val="%4"/>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71203FC">
      <w:start w:val="1"/>
      <w:numFmt w:val="lowerLetter"/>
      <w:lvlText w:val="%5"/>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D583CE8">
      <w:start w:val="1"/>
      <w:numFmt w:val="lowerRoman"/>
      <w:lvlText w:val="%6"/>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92291E2">
      <w:start w:val="1"/>
      <w:numFmt w:val="decimal"/>
      <w:lvlText w:val="%7"/>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0525222">
      <w:start w:val="1"/>
      <w:numFmt w:val="lowerLetter"/>
      <w:lvlText w:val="%8"/>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E047D36">
      <w:start w:val="1"/>
      <w:numFmt w:val="lowerRoman"/>
      <w:lvlText w:val="%9"/>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4A9E4A6F"/>
    <w:multiLevelType w:val="hybridMultilevel"/>
    <w:tmpl w:val="9E5EE320"/>
    <w:lvl w:ilvl="0" w:tplc="0354E6E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73822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30231B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944E46">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B3EBB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2A65A8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E70701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A0E28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B74777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nsid w:val="4AAF52A8"/>
    <w:multiLevelType w:val="hybridMultilevel"/>
    <w:tmpl w:val="72FE048C"/>
    <w:lvl w:ilvl="0" w:tplc="A8EABA88">
      <w:start w:val="1"/>
      <w:numFmt w:val="lowerLetter"/>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6EC74E8">
      <w:start w:val="1"/>
      <w:numFmt w:val="lowerLetter"/>
      <w:lvlText w:val="%2"/>
      <w:lvlJc w:val="left"/>
      <w:pPr>
        <w:ind w:left="11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3D21D80">
      <w:start w:val="1"/>
      <w:numFmt w:val="lowerRoman"/>
      <w:lvlText w:val="%3"/>
      <w:lvlJc w:val="left"/>
      <w:pPr>
        <w:ind w:left="18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BB413EA">
      <w:start w:val="1"/>
      <w:numFmt w:val="decimal"/>
      <w:lvlText w:val="%4"/>
      <w:lvlJc w:val="left"/>
      <w:pPr>
        <w:ind w:left="25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3CAEB1A">
      <w:start w:val="1"/>
      <w:numFmt w:val="lowerLetter"/>
      <w:lvlText w:val="%5"/>
      <w:lvlJc w:val="left"/>
      <w:pPr>
        <w:ind w:left="32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A2C1E8">
      <w:start w:val="1"/>
      <w:numFmt w:val="lowerRoman"/>
      <w:lvlText w:val="%6"/>
      <w:lvlJc w:val="left"/>
      <w:pPr>
        <w:ind w:left="39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8942756">
      <w:start w:val="1"/>
      <w:numFmt w:val="decimal"/>
      <w:lvlText w:val="%7"/>
      <w:lvlJc w:val="left"/>
      <w:pPr>
        <w:ind w:left="47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99C3DF8">
      <w:start w:val="1"/>
      <w:numFmt w:val="lowerLetter"/>
      <w:lvlText w:val="%8"/>
      <w:lvlJc w:val="left"/>
      <w:pPr>
        <w:ind w:left="54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DEC5A46">
      <w:start w:val="1"/>
      <w:numFmt w:val="lowerRoman"/>
      <w:lvlText w:val="%9"/>
      <w:lvlJc w:val="left"/>
      <w:pPr>
        <w:ind w:left="61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nsid w:val="60142966"/>
    <w:multiLevelType w:val="hybridMultilevel"/>
    <w:tmpl w:val="ED64B612"/>
    <w:lvl w:ilvl="0" w:tplc="532AF956">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DEEE7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C6AC23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4B24BB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C08B8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82B16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6CBF9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05A10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36437B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nsid w:val="68DC09FC"/>
    <w:multiLevelType w:val="hybridMultilevel"/>
    <w:tmpl w:val="8BFCC26C"/>
    <w:lvl w:ilvl="0" w:tplc="4DC4B8D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948753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5263AE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AB2507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CE976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5AFCF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AA61DB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AE8389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CE96D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3">
    <w:nsid w:val="6C891557"/>
    <w:multiLevelType w:val="hybridMultilevel"/>
    <w:tmpl w:val="B84CDBEC"/>
    <w:lvl w:ilvl="0" w:tplc="6B24B042">
      <w:start w:val="1"/>
      <w:numFmt w:val="decimal"/>
      <w:lvlText w:val="%1."/>
      <w:lvlJc w:val="left"/>
      <w:pPr>
        <w:ind w:left="6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B6476AC">
      <w:start w:val="1"/>
      <w:numFmt w:val="lowerLetter"/>
      <w:lvlText w:val="%2"/>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156334E">
      <w:start w:val="1"/>
      <w:numFmt w:val="lowerRoman"/>
      <w:lvlText w:val="%3"/>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E5659E2">
      <w:start w:val="1"/>
      <w:numFmt w:val="decimal"/>
      <w:lvlText w:val="%4"/>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51A5158">
      <w:start w:val="1"/>
      <w:numFmt w:val="lowerLetter"/>
      <w:lvlText w:val="%5"/>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4D8C6BE">
      <w:start w:val="1"/>
      <w:numFmt w:val="lowerRoman"/>
      <w:lvlText w:val="%6"/>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BBA10E4">
      <w:start w:val="1"/>
      <w:numFmt w:val="decimal"/>
      <w:lvlText w:val="%7"/>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FD6556C">
      <w:start w:val="1"/>
      <w:numFmt w:val="lowerLetter"/>
      <w:lvlText w:val="%8"/>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C41752">
      <w:start w:val="1"/>
      <w:numFmt w:val="lowerRoman"/>
      <w:lvlText w:val="%9"/>
      <w:lvlJc w:val="left"/>
      <w:pPr>
        <w:ind w:left="63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nsid w:val="77942E1B"/>
    <w:multiLevelType w:val="hybridMultilevel"/>
    <w:tmpl w:val="0E680E96"/>
    <w:lvl w:ilvl="0" w:tplc="05586B50">
      <w:start w:val="1"/>
      <w:numFmt w:val="decimal"/>
      <w:lvlText w:val="%1."/>
      <w:lvlJc w:val="left"/>
      <w:pPr>
        <w:ind w:left="37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E5C4F3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B1CD07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52E9564">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C201F4C">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A43AD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C8161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8AA9C2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83A50D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nsid w:val="7D503349"/>
    <w:multiLevelType w:val="hybridMultilevel"/>
    <w:tmpl w:val="4BD24840"/>
    <w:lvl w:ilvl="0" w:tplc="4ECEAFF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92A7E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D3E918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CF2767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5089D9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820B4A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2E3E6A">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C1AA8F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91637C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nsid w:val="7D847D7B"/>
    <w:multiLevelType w:val="hybridMultilevel"/>
    <w:tmpl w:val="504280AE"/>
    <w:lvl w:ilvl="0" w:tplc="F25AEBE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D42EC1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99E4A4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E30A5E8">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C4E8C1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A2C064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E3CF98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7FA402E">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7923A5A">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7"/>
  </w:num>
  <w:num w:numId="4">
    <w:abstractNumId w:val="3"/>
  </w:num>
  <w:num w:numId="5">
    <w:abstractNumId w:val="4"/>
  </w:num>
  <w:num w:numId="6">
    <w:abstractNumId w:val="1"/>
  </w:num>
  <w:num w:numId="7">
    <w:abstractNumId w:val="13"/>
  </w:num>
  <w:num w:numId="8">
    <w:abstractNumId w:val="16"/>
  </w:num>
  <w:num w:numId="9">
    <w:abstractNumId w:val="0"/>
  </w:num>
  <w:num w:numId="10">
    <w:abstractNumId w:val="5"/>
  </w:num>
  <w:num w:numId="11">
    <w:abstractNumId w:val="12"/>
  </w:num>
  <w:num w:numId="12">
    <w:abstractNumId w:val="10"/>
  </w:num>
  <w:num w:numId="13">
    <w:abstractNumId w:val="9"/>
  </w:num>
  <w:num w:numId="14">
    <w:abstractNumId w:val="1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D5"/>
    <w:rsid w:val="001A42B7"/>
    <w:rsid w:val="003229D5"/>
    <w:rsid w:val="0034731B"/>
    <w:rsid w:val="0053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ms.gov/medicare/cms-forms/cms-forms/cms-forms-list.html"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Provider-Enrollment-and-Certification/MedicareProviderSupEnroll/InternetbasedPECOS.html"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yperlink" Target="https://www.cms.gov/Medicare/Provider-Enrollment-and-Certification/MedicareProviderSupEnroll/InternetbasedPECOS.html"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s://www.cms.gov/Medicare/Provider-Enrollment-and-Certification/MedicareProviderSupEnroll/InternetbasedPECOS.html" TargetMode="External"/><Relationship Id="rId14" Type="http://schemas.openxmlformats.org/officeDocument/2006/relationships/hyperlink" Target="https://www.cms.gov/medicare/cms-forms/cms-forms/cms-forms-list.html"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yperlink" Target="http://www.cms.gov/MedicareProviderSupEnroll" TargetMode="External"/><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hyperlink" Target="https://www.cms.gov/medicare/cms-forms/cms-forms/cms-forms-list.html"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SYSTEM</cp:lastModifiedBy>
  <cp:revision>2</cp:revision>
  <dcterms:created xsi:type="dcterms:W3CDTF">2018-07-20T17:21:00Z</dcterms:created>
  <dcterms:modified xsi:type="dcterms:W3CDTF">2018-07-20T17:21:00Z</dcterms:modified>
</cp:coreProperties>
</file>