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3B2FE6" w14:paraId="368695EA" w14:textId="5546AD2D">
      <w:r>
        <w:t>Before Entering Inspection</w:t>
      </w:r>
    </w:p>
    <w:p w:rsidR="000F5F51" w14:paraId="4136F9CD" w14:textId="136E8CFD">
      <w:r>
        <w:rPr>
          <w:noProof/>
        </w:rPr>
        <w:drawing>
          <wp:inline distT="0" distB="0" distL="0" distR="0">
            <wp:extent cx="4968240" cy="3726180"/>
            <wp:effectExtent l="0" t="0" r="3810" b="762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E6" w14:paraId="13238022" w14:textId="665F8E12">
      <w:r>
        <w:t>App Info</w:t>
      </w:r>
    </w:p>
    <w:p w:rsidR="003B2FE6" w14:paraId="7ADA4704" w14:textId="25DB82E6">
      <w:r>
        <w:rPr>
          <w:noProof/>
        </w:rPr>
        <w:drawing>
          <wp:inline distT="0" distB="0" distL="0" distR="0">
            <wp:extent cx="4953000" cy="371475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E6" w14:paraId="71396627" w14:textId="4D2A9104">
      <w:r>
        <w:t>Home Info</w:t>
      </w:r>
    </w:p>
    <w:p w:rsidR="003B2FE6" w14:paraId="750A3545" w14:textId="6E2D708A">
      <w:r>
        <w:rPr>
          <w:noProof/>
        </w:rPr>
        <w:drawing>
          <wp:inline distT="0" distB="0" distL="0" distR="0">
            <wp:extent cx="4988560" cy="3741420"/>
            <wp:effectExtent l="0" t="0" r="254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E6" w14:paraId="60434E13" w14:textId="1F4FB2A9">
      <w:r>
        <w:t>Losses</w:t>
      </w:r>
      <w:r w:rsidR="007B356F">
        <w:t>/Needs</w:t>
      </w:r>
    </w:p>
    <w:p w:rsidR="007B356F" w14:paraId="4F85B36B" w14:textId="6D7E5935">
      <w:r>
        <w:rPr>
          <w:noProof/>
        </w:rPr>
        <w:drawing>
          <wp:inline distT="0" distB="0" distL="0" distR="0">
            <wp:extent cx="4988560" cy="3741420"/>
            <wp:effectExtent l="0" t="0" r="254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F" w14:paraId="23312856" w14:textId="4E853892">
      <w:r>
        <w:t>Build Home</w:t>
      </w:r>
    </w:p>
    <w:p w:rsidR="007B356F" w14:paraId="67D82070" w14:textId="6F963A26">
      <w:r>
        <w:rPr>
          <w:noProof/>
        </w:rPr>
        <w:drawing>
          <wp:inline distT="0" distB="0" distL="0" distR="0">
            <wp:extent cx="4846320" cy="3634740"/>
            <wp:effectExtent l="0" t="0" r="0" b="381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F" w14:paraId="7141B505" w14:textId="0C06D844">
      <w:r>
        <w:t>Vehicle</w:t>
      </w:r>
    </w:p>
    <w:p w:rsidR="007B356F" w14:paraId="7DA35B93" w14:textId="10212B24">
      <w:r>
        <w:rPr>
          <w:noProof/>
        </w:rPr>
        <w:drawing>
          <wp:inline distT="0" distB="0" distL="0" distR="0">
            <wp:extent cx="4836160" cy="3627120"/>
            <wp:effectExtent l="0" t="0" r="254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F" w14:paraId="6380BB99" w14:textId="3FE8C602">
      <w:r>
        <w:t>Wrap Up</w:t>
      </w:r>
    </w:p>
    <w:p w:rsidR="007B356F" w14:paraId="60010F3E" w14:textId="7789893B">
      <w:r>
        <w:rPr>
          <w:noProof/>
        </w:rPr>
        <w:drawing>
          <wp:inline distT="0" distB="0" distL="0" distR="0">
            <wp:extent cx="4958080" cy="3718560"/>
            <wp:effectExtent l="0" t="0" r="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F" w14:paraId="726282DC" w14:textId="5B690650">
      <w:r>
        <w:t>Comments</w:t>
      </w:r>
    </w:p>
    <w:p w:rsidR="007B356F" w14:paraId="6723FFCE" w14:textId="5A0E4B13">
      <w:r>
        <w:rPr>
          <w:noProof/>
        </w:rPr>
        <w:drawing>
          <wp:inline distT="0" distB="0" distL="0" distR="0">
            <wp:extent cx="4968240" cy="3726180"/>
            <wp:effectExtent l="0" t="0" r="3810" b="7620"/>
            <wp:docPr id="8" name="Picture 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&#10;&#10;Description automatically generated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6F" w14:paraId="7162EF31" w14:textId="51D9C9F2">
      <w:r>
        <w:t>Summary</w:t>
      </w:r>
    </w:p>
    <w:p w:rsidR="007B356F" w14:paraId="2B251977" w14:textId="698908F7">
      <w:r>
        <w:rPr>
          <w:noProof/>
        </w:rPr>
        <w:drawing>
          <wp:inline distT="0" distB="0" distL="0" distR="0">
            <wp:extent cx="5516880" cy="4137660"/>
            <wp:effectExtent l="0" t="0" r="762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FE6"/>
    <w:rsid w:val="000F5F51"/>
    <w:rsid w:val="003B2FE6"/>
    <w:rsid w:val="007B356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1D9A246"/>
  <w15:chartTrackingRefBased/>
  <w15:docId w15:val="{03BB9615-78B7-46AD-8571-891E8C84E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FEMA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Peters, Benjamin</dc:creator>
  <cp:lastModifiedBy>Peters, Benjamin</cp:lastModifiedBy>
  <cp:revision>1</cp:revision>
  <dcterms:created xsi:type="dcterms:W3CDTF">2022-02-17T13:57:00Z</dcterms:created>
  <dcterms:modified xsi:type="dcterms:W3CDTF">2022-02-17T14:11:00Z</dcterms:modified>
</cp:coreProperties>
</file>