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F7EEA" w:rsidRPr="00E7641D" w14:paraId="7CA02D7E" w14:textId="00A97EDD">
      <w:pPr>
        <w:rPr>
          <w:rFonts w:ascii="Times New Roman" w:hAnsi="Times New Roman" w:cs="Times New Roman"/>
          <w:b/>
          <w:bCs/>
        </w:rPr>
      </w:pPr>
      <w:r w:rsidRPr="00E7641D">
        <w:rPr>
          <w:rFonts w:ascii="Times New Roman" w:hAnsi="Times New Roman" w:cs="Times New Roman"/>
          <w:b/>
          <w:bCs/>
        </w:rPr>
        <w:t>AVIATOR – OMB #2120-0597 Screenshots (</w:t>
      </w:r>
      <w:r w:rsidRPr="00E7641D" w:rsidR="00E7641D">
        <w:rPr>
          <w:rFonts w:ascii="Times New Roman" w:hAnsi="Times New Roman" w:cs="Times New Roman"/>
          <w:b/>
          <w:bCs/>
        </w:rPr>
        <w:t>S</w:t>
      </w:r>
      <w:r w:rsidRPr="00E7641D">
        <w:rPr>
          <w:rFonts w:ascii="Times New Roman" w:hAnsi="Times New Roman" w:cs="Times New Roman"/>
          <w:b/>
          <w:bCs/>
        </w:rPr>
        <w:t xml:space="preserve">ample </w:t>
      </w:r>
      <w:r w:rsidRPr="00E7641D" w:rsidR="00E7641D">
        <w:rPr>
          <w:rFonts w:ascii="Times New Roman" w:hAnsi="Times New Roman" w:cs="Times New Roman"/>
          <w:b/>
          <w:bCs/>
        </w:rPr>
        <w:t>FAA A</w:t>
      </w:r>
      <w:r w:rsidRPr="00E7641D">
        <w:rPr>
          <w:rFonts w:ascii="Times New Roman" w:hAnsi="Times New Roman" w:cs="Times New Roman"/>
          <w:b/>
          <w:bCs/>
        </w:rPr>
        <w:t>pplication for</w:t>
      </w:r>
      <w:r w:rsidRPr="00E7641D" w:rsidR="00E7641D">
        <w:rPr>
          <w:rFonts w:ascii="Times New Roman" w:hAnsi="Times New Roman" w:cs="Times New Roman"/>
          <w:b/>
          <w:bCs/>
        </w:rPr>
        <w:t xml:space="preserve"> Job S</w:t>
      </w:r>
      <w:r w:rsidRPr="00E7641D">
        <w:rPr>
          <w:rFonts w:ascii="Times New Roman" w:hAnsi="Times New Roman" w:cs="Times New Roman"/>
          <w:b/>
          <w:bCs/>
        </w:rPr>
        <w:t xml:space="preserve">eries 343 </w:t>
      </w:r>
      <w:r w:rsidRPr="00E7641D" w:rsidR="00E7641D">
        <w:rPr>
          <w:rFonts w:ascii="Times New Roman" w:hAnsi="Times New Roman" w:cs="Times New Roman"/>
          <w:b/>
          <w:bCs/>
        </w:rPr>
        <w:t>Vacancy</w:t>
      </w:r>
      <w:r w:rsidRPr="00E7641D">
        <w:rPr>
          <w:rFonts w:ascii="Times New Roman" w:hAnsi="Times New Roman" w:cs="Times New Roman"/>
          <w:b/>
          <w:bCs/>
        </w:rPr>
        <w:t>)</w:t>
      </w:r>
    </w:p>
    <w:p w:rsidR="00505767" w14:paraId="5F997599" w14:textId="77777777">
      <w:r>
        <w:t xml:space="preserve"> </w:t>
      </w:r>
      <w:r w:rsidR="00AE552A">
        <w:rPr>
          <w:noProof/>
        </w:rPr>
        <w:drawing>
          <wp:inline distT="0" distB="0" distL="0" distR="0">
            <wp:extent cx="7147210" cy="4023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7215" cy="40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2A" w14:paraId="1D414EA4" w14:textId="77777777"/>
    <w:p w:rsidR="00AE552A" w14:paraId="6D72BE2B" w14:textId="77777777"/>
    <w:p w:rsidR="00AE552A" w14:paraId="65F67A98" w14:textId="77777777"/>
    <w:p w:rsidR="00AE552A" w14:paraId="3BCA068A" w14:textId="77777777"/>
    <w:p w:rsidR="00AE552A" w14:paraId="5069B67F" w14:textId="77777777"/>
    <w:p w:rsidR="00AE552A" w14:paraId="028B023A" w14:textId="77777777"/>
    <w:p w:rsidR="00AE552A" w14:paraId="29E1279D" w14:textId="77777777"/>
    <w:p w:rsidR="00AE552A" w14:paraId="3DB982E3" w14:textId="77777777"/>
    <w:p w:rsidR="00AE552A" w14:paraId="10DF0892" w14:textId="77777777">
      <w:r>
        <w:rPr>
          <w:noProof/>
        </w:rPr>
        <w:drawing>
          <wp:inline distT="0" distB="0" distL="0" distR="0">
            <wp:extent cx="6797604" cy="25069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5489" cy="25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60" w14:paraId="5758952A" w14:textId="77777777">
      <w:r>
        <w:rPr>
          <w:noProof/>
        </w:rPr>
        <w:drawing>
          <wp:inline distT="0" distB="0" distL="0" distR="0">
            <wp:extent cx="6789420" cy="854481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2963" cy="8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2A" w14:paraId="7C5F5B13" w14:textId="77777777"/>
    <w:p w:rsidR="00AE552A" w14:paraId="7135DA8A" w14:textId="77777777"/>
    <w:p w:rsidR="00AE552A" w14:paraId="3A0DDD0A" w14:textId="77777777"/>
    <w:p w:rsidR="00AE552A" w14:paraId="40E59AAE" w14:textId="77777777"/>
    <w:p w:rsidR="00AE552A" w14:paraId="436BDB14" w14:textId="77777777"/>
    <w:p w:rsidR="00AE552A" w14:paraId="1BC06E40" w14:textId="77777777"/>
    <w:p w:rsidR="00AE552A" w14:paraId="40525AE0" w14:textId="77777777"/>
    <w:p w:rsidR="00AE552A" w14:paraId="3275241C" w14:textId="77777777"/>
    <w:p w:rsidR="00AE552A" w14:paraId="52F70CC1" w14:textId="77777777"/>
    <w:p w:rsidR="00AE552A" w14:paraId="6AB125FF" w14:textId="77777777"/>
    <w:p w:rsidR="00AE552A" w14:paraId="290B9855" w14:textId="77777777"/>
    <w:p w:rsidR="00AE552A" w14:paraId="3CDFAF8C" w14:textId="77777777"/>
    <w:p w:rsidR="00AE552A" w14:paraId="6C5E7050" w14:textId="77777777"/>
    <w:p w:rsidR="00AE552A" w14:paraId="7E07A0D3" w14:textId="77777777"/>
    <w:p w:rsidR="00AE552A" w14:paraId="05B1B0EC" w14:textId="77777777"/>
    <w:p w:rsidR="00AE552A" w14:paraId="0CDD015D" w14:textId="77777777"/>
    <w:p w:rsidR="00AE552A" w14:paraId="158A0609" w14:textId="77777777"/>
    <w:p w:rsidR="00AE552A" w14:paraId="6B16320D" w14:textId="77777777"/>
    <w:p w:rsidR="00AE552A" w14:paraId="4D8B120F" w14:textId="77777777"/>
    <w:p w:rsidR="00AE552A" w14:paraId="6B40B4AB" w14:textId="77777777"/>
    <w:p w:rsidR="00AE552A" w14:paraId="2C60018D" w14:textId="77777777"/>
    <w:p w:rsidR="00AE552A" w14:paraId="7A285AC2" w14:textId="77777777">
      <w:r>
        <w:rPr>
          <w:noProof/>
        </w:rPr>
        <w:drawing>
          <wp:inline distT="0" distB="0" distL="0" distR="0">
            <wp:extent cx="6520814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1416" cy="34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60" w14:paraId="792EAAD3" w14:textId="77777777">
      <w:r>
        <w:rPr>
          <w:noProof/>
        </w:rPr>
        <w:drawing>
          <wp:inline distT="0" distB="0" distL="0" distR="0">
            <wp:extent cx="6579931" cy="6172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1088" cy="61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2A" w14:paraId="0E5C65A7" w14:textId="77777777"/>
    <w:p w:rsidR="00AE552A" w14:paraId="09B47B08" w14:textId="77777777"/>
    <w:p w:rsidR="00AE552A" w14:paraId="6BE0A0B2" w14:textId="77777777"/>
    <w:p w:rsidR="00AE552A" w14:paraId="2381AEBF" w14:textId="77777777"/>
    <w:p w:rsidR="00AE552A" w14:paraId="4119A662" w14:textId="77777777"/>
    <w:p w:rsidR="00AE552A" w14:paraId="1010E501" w14:textId="77777777"/>
    <w:p w:rsidR="00AE552A" w14:paraId="732E2450" w14:textId="77777777"/>
    <w:p w:rsidR="00AE552A" w14:paraId="4C33FFCE" w14:textId="77777777"/>
    <w:p w:rsidR="00AE552A" w14:paraId="01E96DA9" w14:textId="77777777"/>
    <w:p w:rsidR="00AE552A" w14:paraId="7320AE7A" w14:textId="77777777"/>
    <w:p w:rsidR="00AE552A" w14:paraId="47D28678" w14:textId="77777777"/>
    <w:p w:rsidR="00AE552A" w14:paraId="727D75A5" w14:textId="77777777"/>
    <w:p w:rsidR="00AE552A" w14:paraId="521722CB" w14:textId="77777777"/>
    <w:p w:rsidR="00AE552A" w14:paraId="5C9E964B" w14:textId="77777777"/>
    <w:p w:rsidR="00AE552A" w14:paraId="4AF89F33" w14:textId="77777777"/>
    <w:p w:rsidR="00AE552A" w14:paraId="3F004D35" w14:textId="77777777"/>
    <w:p w:rsidR="00AE552A" w14:paraId="099EB064" w14:textId="77777777"/>
    <w:p w:rsidR="00AE552A" w14:paraId="27E1A068" w14:textId="77777777">
      <w:r>
        <w:rPr>
          <w:noProof/>
        </w:rPr>
        <w:drawing>
          <wp:inline distT="0" distB="0" distL="0" distR="0">
            <wp:extent cx="7058527" cy="335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3887" cy="33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2A" w14:paraId="15D3727A" w14:textId="77777777">
      <w:r>
        <w:rPr>
          <w:noProof/>
        </w:rPr>
        <w:drawing>
          <wp:inline distT="0" distB="0" distL="0" distR="0">
            <wp:extent cx="6596191" cy="3337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1953" cy="334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2A" w14:paraId="6BDB6ABD" w14:textId="77777777">
      <w:r>
        <w:rPr>
          <w:noProof/>
        </w:rPr>
        <w:drawing>
          <wp:inline distT="0" distB="0" distL="0" distR="0">
            <wp:extent cx="6823632" cy="6400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5707" cy="6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2A" w14:paraId="5B9ACC3F" w14:textId="77777777"/>
    <w:p w:rsidR="00AE552A" w14:paraId="5C9A62D4" w14:textId="77777777"/>
    <w:p w:rsidR="00AE552A" w14:paraId="29CE45F8" w14:textId="77777777"/>
    <w:p w:rsidR="00AE552A" w14:paraId="695F0499" w14:textId="77777777"/>
    <w:p w:rsidR="00AE552A" w14:paraId="7D4042B0" w14:textId="77777777"/>
    <w:p w:rsidR="00AE552A" w14:paraId="254B435D" w14:textId="77777777"/>
    <w:p w:rsidR="00AE552A" w14:paraId="53641024" w14:textId="77777777">
      <w:r>
        <w:rPr>
          <w:noProof/>
        </w:rPr>
        <w:drawing>
          <wp:inline distT="0" distB="0" distL="0" distR="0">
            <wp:extent cx="6983492" cy="3253740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5937" cy="32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40CC0840" w14:textId="77777777">
      <w:r>
        <w:rPr>
          <w:noProof/>
        </w:rPr>
        <w:drawing>
          <wp:inline distT="0" distB="0" distL="0" distR="0">
            <wp:extent cx="6904866" cy="64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5182" cy="6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6E654A8D" w14:textId="77777777"/>
    <w:p w:rsidR="000533DC" w14:paraId="3EE9F21E" w14:textId="77777777"/>
    <w:p w:rsidR="000533DC" w14:paraId="2FFA3C25" w14:textId="77777777"/>
    <w:p w:rsidR="000533DC" w14:paraId="2DE229B7" w14:textId="77777777"/>
    <w:p w:rsidR="000533DC" w14:paraId="586715E4" w14:textId="77777777"/>
    <w:p w:rsidR="000533DC" w14:paraId="05BF9F74" w14:textId="77777777"/>
    <w:p w:rsidR="000533DC" w14:paraId="2354CD87" w14:textId="77777777"/>
    <w:p w:rsidR="000533DC" w14:paraId="075D8A37" w14:textId="77777777"/>
    <w:p w:rsidR="000533DC" w14:paraId="2A8C0F1D" w14:textId="77777777"/>
    <w:p w:rsidR="000533DC" w14:paraId="5A2C88AD" w14:textId="77777777"/>
    <w:p w:rsidR="000533DC" w14:paraId="79843713" w14:textId="77777777">
      <w:r>
        <w:rPr>
          <w:noProof/>
        </w:rPr>
        <w:drawing>
          <wp:inline distT="0" distB="0" distL="0" distR="0">
            <wp:extent cx="6959963" cy="3230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2451" cy="32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60" w14:paraId="6041D920" w14:textId="77777777">
      <w:r>
        <w:rPr>
          <w:noProof/>
        </w:rPr>
        <w:drawing>
          <wp:inline distT="0" distB="0" distL="0" distR="0">
            <wp:extent cx="6986099" cy="65532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8047" cy="65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593378F7" w14:textId="77777777"/>
    <w:p w:rsidR="000533DC" w14:paraId="26B47B7E" w14:textId="77777777"/>
    <w:p w:rsidR="000533DC" w14:paraId="74F2497E" w14:textId="77777777"/>
    <w:p w:rsidR="000533DC" w14:paraId="0DFA53DF" w14:textId="77777777"/>
    <w:p w:rsidR="000533DC" w14:paraId="57705778" w14:textId="77777777"/>
    <w:p w:rsidR="000533DC" w14:paraId="0BD87F0C" w14:textId="77777777"/>
    <w:p w:rsidR="000533DC" w14:paraId="0B8EAAC8" w14:textId="77777777"/>
    <w:p w:rsidR="000533DC" w14:paraId="7B3A6FB4" w14:textId="77777777"/>
    <w:p w:rsidR="000533DC" w14:paraId="0BDC3D50" w14:textId="77777777"/>
    <w:p w:rsidR="000533DC" w14:paraId="1B28CF5A" w14:textId="77777777"/>
    <w:p w:rsidR="000533DC" w14:paraId="07A76666" w14:textId="77777777"/>
    <w:p w:rsidR="000533DC" w14:paraId="3C0FFB19" w14:textId="77777777"/>
    <w:p w:rsidR="000533DC" w14:paraId="4C20AFB8" w14:textId="77777777"/>
    <w:p w:rsidR="000533DC" w14:paraId="1D02042E" w14:textId="77777777"/>
    <w:p w:rsidR="000533DC" w14:paraId="7167267C" w14:textId="77777777"/>
    <w:p w:rsidR="000533DC" w14:paraId="1D3C51B8" w14:textId="77777777"/>
    <w:p w:rsidR="000533DC" w14:paraId="2E17BE43" w14:textId="77777777">
      <w:r>
        <w:rPr>
          <w:noProof/>
        </w:rPr>
        <w:drawing>
          <wp:inline distT="0" distB="0" distL="0" distR="0">
            <wp:extent cx="6942838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5582" cy="366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60" w14:paraId="5FEACF94" w14:textId="77777777">
      <w:r>
        <w:rPr>
          <w:noProof/>
        </w:rPr>
        <w:drawing>
          <wp:inline distT="0" distB="0" distL="0" distR="0">
            <wp:extent cx="6986099" cy="65532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8835" cy="65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4E2A464B" w14:textId="77777777"/>
    <w:p w:rsidR="000533DC" w14:paraId="46D789CE" w14:textId="77777777"/>
    <w:p w:rsidR="000533DC" w14:paraId="55CE8684" w14:textId="77777777"/>
    <w:p w:rsidR="000533DC" w14:paraId="6F0B5842" w14:textId="77777777"/>
    <w:p w:rsidR="000533DC" w14:paraId="2145C1CE" w14:textId="77777777"/>
    <w:p w:rsidR="000533DC" w14:paraId="0C28CFFC" w14:textId="77777777"/>
    <w:p w:rsidR="000533DC" w14:paraId="14BFA95A" w14:textId="77777777"/>
    <w:p w:rsidR="000533DC" w14:paraId="17D09B05" w14:textId="77777777"/>
    <w:p w:rsidR="000533DC" w14:paraId="38D7C092" w14:textId="77777777"/>
    <w:p w:rsidR="000533DC" w14:paraId="48036BE4" w14:textId="77777777"/>
    <w:p w:rsidR="000533DC" w14:paraId="464EF546" w14:textId="77777777"/>
    <w:p w:rsidR="000533DC" w14:paraId="5E246A66" w14:textId="77777777"/>
    <w:p w:rsidR="000533DC" w14:paraId="3612C171" w14:textId="77777777"/>
    <w:p w:rsidR="000533DC" w14:paraId="0893E598" w14:textId="77777777"/>
    <w:p w:rsidR="000533DC" w14:paraId="2CDBAE05" w14:textId="77777777"/>
    <w:p w:rsidR="000533DC" w14:paraId="02AFB955" w14:textId="77777777"/>
    <w:p w:rsidR="000533DC" w14:paraId="2A65983E" w14:textId="77777777"/>
    <w:p w:rsidR="000533DC" w14:paraId="168E5C5E" w14:textId="77777777">
      <w:r>
        <w:rPr>
          <w:noProof/>
        </w:rPr>
        <w:drawing>
          <wp:inline distT="0" distB="0" distL="0" distR="0">
            <wp:extent cx="6956232" cy="3642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67528" cy="36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6E7A4475" w14:textId="77777777">
      <w:r>
        <w:rPr>
          <w:noProof/>
        </w:rPr>
        <w:drawing>
          <wp:inline distT="0" distB="0" distL="0" distR="0">
            <wp:extent cx="6926863" cy="44958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7426" cy="450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63A13330" w14:textId="77777777">
      <w:r>
        <w:rPr>
          <w:noProof/>
        </w:rPr>
        <w:drawing>
          <wp:inline distT="0" distB="0" distL="0" distR="0">
            <wp:extent cx="6902605" cy="46939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4829" cy="47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3A35ADDA" w14:textId="77777777">
      <w:r>
        <w:rPr>
          <w:noProof/>
        </w:rPr>
        <w:drawing>
          <wp:inline distT="0" distB="0" distL="0" distR="0">
            <wp:extent cx="6841699" cy="861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9041" cy="86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DC" w14:paraId="385B4FE0" w14:textId="77777777"/>
    <w:p w:rsidR="000533DC" w14:paraId="22140963" w14:textId="77777777"/>
    <w:p w:rsidR="000533DC" w14:paraId="75B8D99A" w14:textId="77777777"/>
    <w:p w:rsidR="000533DC" w14:paraId="4F80E374" w14:textId="77777777"/>
    <w:p w:rsidR="000533DC" w14:paraId="1EA2B262" w14:textId="77777777"/>
    <w:p w:rsidR="000533DC" w14:paraId="62A219E3" w14:textId="77777777"/>
    <w:p w:rsidR="000533DC" w14:paraId="7FC813D2" w14:textId="77777777"/>
    <w:p w:rsidR="000533DC" w14:paraId="39AD50E2" w14:textId="77777777"/>
    <w:p w:rsidR="000533DC" w14:paraId="4904AFAA" w14:textId="77777777"/>
    <w:p w:rsidR="000533DC" w14:paraId="53D3E420" w14:textId="77777777"/>
    <w:p w:rsidR="000533DC" w14:paraId="02E37187" w14:textId="77777777"/>
    <w:p w:rsidR="000533DC" w14:paraId="6A86E99C" w14:textId="77777777">
      <w:r>
        <w:rPr>
          <w:noProof/>
        </w:rPr>
        <w:drawing>
          <wp:inline distT="0" distB="0" distL="0" distR="0">
            <wp:extent cx="7067534" cy="27432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78634" cy="274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52A" w14:paraId="54BCEDE6" w14:textId="77777777"/>
    <w:p w:rsidR="00AE552A" w14:paraId="6EFF746E" w14:textId="77777777"/>
    <w:p w:rsidR="00AE552A" w14:paraId="5922A508" w14:textId="77777777">
      <w:r>
        <w:rPr>
          <w:noProof/>
        </w:rPr>
        <w:drawing>
          <wp:inline distT="0" distB="0" distL="0" distR="0">
            <wp:extent cx="7046797" cy="3139440"/>
            <wp:effectExtent l="0" t="0" r="190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9276" cy="31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60" w14:paraId="21221487" w14:textId="77777777"/>
    <w:p w:rsidR="009C4760" w14:paraId="337A32BF" w14:textId="77777777"/>
    <w:p w:rsidR="009C4760" w14:paraId="71F98999" w14:textId="77777777"/>
    <w:p w:rsidR="009C4760" w14:paraId="0D20A5FA" w14:textId="77777777"/>
    <w:p w:rsidR="009C4760" w14:paraId="388C10CF" w14:textId="77777777"/>
    <w:p w:rsidR="009C4760" w14:paraId="706D9662" w14:textId="77777777"/>
    <w:p w:rsidR="009C4760" w14:paraId="372F2EDB" w14:textId="77777777"/>
    <w:p w:rsidR="009C4760" w14:paraId="282547C6" w14:textId="77777777"/>
    <w:p w:rsidR="009C4760" w14:paraId="393F43F5" w14:textId="77777777"/>
    <w:p w:rsidR="009C4760" w14:paraId="4B1EDD5A" w14:textId="77777777">
      <w:r>
        <w:rPr>
          <w:noProof/>
        </w:rPr>
        <w:drawing>
          <wp:inline distT="0" distB="0" distL="0" distR="0">
            <wp:extent cx="7172164" cy="19202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3373" cy="19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60" w14:paraId="7A1EAD3E" w14:textId="77777777"/>
    <w:p w:rsidR="00AE552A" w14:paraId="17F076C9" w14:textId="77777777"/>
    <w:p w:rsidR="00AE552A" w14:paraId="7F09B450" w14:textId="77777777"/>
    <w:p w:rsidR="00AE552A" w14:paraId="32576337" w14:textId="77777777"/>
    <w:p w:rsidR="00AE552A" w14:paraId="5D85FC16" w14:textId="77777777"/>
    <w:p w:rsidR="00AE552A" w14:paraId="7824C04A" w14:textId="77777777"/>
    <w:p w:rsidR="00AE552A" w14:paraId="34F1D118" w14:textId="77777777"/>
    <w:p w:rsidR="00AE552A" w14:paraId="3BEF4316" w14:textId="77777777"/>
    <w:p w:rsidR="00AE552A" w14:paraId="64ED73C3" w14:textId="77777777"/>
    <w:p w:rsidR="00AE552A" w14:paraId="047EF8B4" w14:textId="77777777"/>
    <w:sectPr w:rsidSect="007F2C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EEA"/>
    <w:rsid w:val="000533DC"/>
    <w:rsid w:val="003C059C"/>
    <w:rsid w:val="004F7EEA"/>
    <w:rsid w:val="00505767"/>
    <w:rsid w:val="007826E0"/>
    <w:rsid w:val="007F2CE9"/>
    <w:rsid w:val="009C4760"/>
    <w:rsid w:val="00AE552A"/>
    <w:rsid w:val="00E51549"/>
    <w:rsid w:val="00E7641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3773265"/>
  <w15:chartTrackingRefBased/>
  <w15:docId w15:val="{669EB29A-77B8-4F76-9471-C5537107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Main-Valentin, Toni (FAA)</dc:creator>
  <cp:lastModifiedBy>Woodson-Smith, Alpha O (FAA)</cp:lastModifiedBy>
  <cp:revision>3</cp:revision>
  <dcterms:created xsi:type="dcterms:W3CDTF">2023-01-17T17:46:00Z</dcterms:created>
  <dcterms:modified xsi:type="dcterms:W3CDTF">2023-02-28T18:38:00Z</dcterms:modified>
</cp:coreProperties>
</file>