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E24F9" w14:paraId="31EF2D2B" w14:textId="7E22C4DF">
      <w:r>
        <w:t xml:space="preserve">Thank you for </w:t>
      </w:r>
      <w:r w:rsidR="3DB8574A">
        <w:t xml:space="preserve">your valuable </w:t>
      </w:r>
      <w:r>
        <w:t>serv</w:t>
      </w:r>
      <w:r w:rsidR="4E9ABE50">
        <w:t>ice</w:t>
      </w:r>
      <w:r>
        <w:t xml:space="preserve"> as a </w:t>
      </w:r>
      <w:r w:rsidR="10B8B2A8">
        <w:t xml:space="preserve">Peace Corps </w:t>
      </w:r>
      <w:r>
        <w:t>Campus Ambassador</w:t>
      </w:r>
      <w:r w:rsidR="009220DE">
        <w:t xml:space="preserve"> (CA)</w:t>
      </w:r>
      <w:r>
        <w:t xml:space="preserve">. </w:t>
      </w:r>
      <w:r w:rsidRPr="60A95216" w:rsidR="52B32A98">
        <w:t xml:space="preserve">We have developed this survey to provide </w:t>
      </w:r>
      <w:r w:rsidRPr="60A95216" w:rsidR="52B32A98">
        <w:t>you</w:t>
      </w:r>
      <w:r w:rsidRPr="60A95216" w:rsidR="52B32A98">
        <w:t xml:space="preserve"> an opportunity to anonymously </w:t>
      </w:r>
      <w:r w:rsidRPr="60A95216" w:rsidR="38139599">
        <w:t>share feedback</w:t>
      </w:r>
      <w:r w:rsidRPr="60A95216" w:rsidR="12F824C7">
        <w:t xml:space="preserve"> on your experience</w:t>
      </w:r>
      <w:r w:rsidRPr="60A95216" w:rsidR="38139599">
        <w:t xml:space="preserve"> </w:t>
      </w:r>
      <w:r w:rsidRPr="60A95216" w:rsidR="1F6D19EF">
        <w:t>with</w:t>
      </w:r>
      <w:r w:rsidRPr="60A95216" w:rsidR="38139599">
        <w:t xml:space="preserve"> the CA program</w:t>
      </w:r>
      <w:r w:rsidRPr="60A95216" w:rsidR="52B32A98">
        <w:t xml:space="preserve"> and make positive suggestions for improvement.</w:t>
      </w:r>
      <w:r w:rsidRPr="60A95216" w:rsidR="52B32A98">
        <w:rPr>
          <w:color w:val="7030A0"/>
        </w:rPr>
        <w:t xml:space="preserve"> </w:t>
      </w:r>
      <w:r>
        <w:t xml:space="preserve">It takes about five minutes to complete. </w:t>
      </w:r>
      <w:r w:rsidRPr="004E24F9">
        <w:t>Please complete the survey at your earliest convenience, and </w:t>
      </w:r>
      <w:r w:rsidRPr="004E24F9">
        <w:rPr>
          <w:b/>
          <w:bCs/>
        </w:rPr>
        <w:t xml:space="preserve">no later than </w:t>
      </w:r>
      <w:r w:rsidRPr="60A95216" w:rsidR="6DCB2B53">
        <w:rPr>
          <w:b/>
          <w:bCs/>
        </w:rPr>
        <w:t>30</w:t>
      </w:r>
      <w:r>
        <w:rPr>
          <w:b/>
          <w:bCs/>
        </w:rPr>
        <w:t xml:space="preserve"> days within completion of </w:t>
      </w:r>
      <w:r w:rsidRPr="60A95216" w:rsidR="4953F2C7">
        <w:rPr>
          <w:b/>
          <w:bCs/>
        </w:rPr>
        <w:t xml:space="preserve">your current </w:t>
      </w:r>
      <w:r>
        <w:rPr>
          <w:b/>
          <w:bCs/>
        </w:rPr>
        <w:t xml:space="preserve">assignment as Campus Ambassador. </w:t>
      </w:r>
      <w:r w:rsidRPr="004E24F9">
        <w:br/>
      </w:r>
      <w:r w:rsidRPr="004E24F9">
        <w:br/>
        <w:t xml:space="preserve">The results of this effort will help us to better understand </w:t>
      </w:r>
      <w:r>
        <w:t>student</w:t>
      </w:r>
      <w:r w:rsidRPr="004E24F9">
        <w:t xml:space="preserve"> views about </w:t>
      </w:r>
      <w:r>
        <w:t>the Campus Ambassador program and</w:t>
      </w:r>
      <w:r w:rsidRPr="004E24F9">
        <w:t xml:space="preserve"> </w:t>
      </w:r>
      <w:r>
        <w:t>the Peace Corps</w:t>
      </w:r>
      <w:r w:rsidRPr="004E24F9">
        <w:t xml:space="preserve"> as a whole. Your ideas and impressions will be very important to us in identifying practices, programs</w:t>
      </w:r>
      <w:r w:rsidR="50548D5E">
        <w:t>,</w:t>
      </w:r>
      <w:r w:rsidRPr="004E24F9">
        <w:t xml:space="preserve"> and values that affect our success and our ability to reach our goals</w:t>
      </w:r>
      <w:r w:rsidR="3658D676">
        <w:t xml:space="preserve"> together</w:t>
      </w:r>
      <w:r>
        <w:t xml:space="preserve">. </w:t>
      </w:r>
    </w:p>
    <w:p w:rsidR="60A95216" w14:paraId="72252278" w14:textId="4E567FDE"/>
    <w:p w:rsidR="002722C6" w14:paraId="0B41DD26" w14:textId="2057F368">
      <w:r>
        <w:t xml:space="preserve">* = </w:t>
      </w:r>
      <w:r w:rsidR="00E8754D">
        <w:t xml:space="preserve">required </w:t>
      </w:r>
      <w:r w:rsidR="00C53EAF">
        <w:t xml:space="preserve">responses to the </w:t>
      </w:r>
      <w:r w:rsidR="00E8754D">
        <w:t>question</w:t>
      </w:r>
    </w:p>
    <w:p w:rsidR="00505E05" w14:paraId="271CC974" w14:textId="10AD2635">
      <w:r>
        <w:t xml:space="preserve">* </w:t>
      </w:r>
      <w:r w:rsidR="70088A6A">
        <w:t xml:space="preserve">1. What region is your school in? </w:t>
      </w:r>
      <w:r w:rsidR="53C8C09B">
        <w:t xml:space="preserve">Please select the appropriate option. </w:t>
      </w:r>
      <w:r w:rsidR="70088A6A">
        <w:t>(see below for map)</w:t>
      </w:r>
    </w:p>
    <w:p w:rsidR="00505E05" w:rsidP="658DB0B5" w14:paraId="68D3CED6" w14:textId="502EC88A">
      <w:pPr>
        <w:pStyle w:val="ListParagraph"/>
        <w:numPr>
          <w:ilvl w:val="0"/>
          <w:numId w:val="25"/>
        </w:numPr>
      </w:pPr>
      <w:r>
        <w:t>West</w:t>
      </w:r>
    </w:p>
    <w:p w:rsidR="00505E05" w:rsidP="658DB0B5" w14:paraId="08C3DA00" w14:textId="6B82A2BF">
      <w:pPr>
        <w:pStyle w:val="ListParagraph"/>
        <w:numPr>
          <w:ilvl w:val="0"/>
          <w:numId w:val="25"/>
        </w:numPr>
      </w:pPr>
      <w:r>
        <w:t>Central</w:t>
      </w:r>
    </w:p>
    <w:p w:rsidR="00505E05" w:rsidP="658DB0B5" w14:paraId="7AEF6BDC" w14:textId="5014DABC">
      <w:pPr>
        <w:pStyle w:val="ListParagraph"/>
        <w:numPr>
          <w:ilvl w:val="0"/>
          <w:numId w:val="25"/>
        </w:numPr>
      </w:pPr>
      <w:r>
        <w:t>East</w:t>
      </w:r>
    </w:p>
    <w:p w:rsidR="00505E05" w:rsidP="658DB0B5" w14:paraId="192EB230" w14:textId="35077369"/>
    <w:p w:rsidR="00505E05" w:rsidP="490D16C6" w14:paraId="6A431FE5" w14:textId="0DC97CFA">
      <w:pPr>
        <w:rPr>
          <w:sz w:val="24"/>
          <w:szCs w:val="24"/>
        </w:rPr>
      </w:pPr>
      <w:r w:rsidRPr="490D16C6">
        <w:rPr>
          <w:sz w:val="24"/>
          <w:szCs w:val="24"/>
        </w:rPr>
        <w:t>Campus Ambassador Geographic Region Map</w:t>
      </w:r>
    </w:p>
    <w:p w:rsidR="00505E05" w:rsidP="658DB0B5" w14:paraId="20514628" w14:textId="22CE4858">
      <w:r>
        <w:rPr>
          <w:noProof/>
        </w:rPr>
        <w:drawing>
          <wp:inline distT="0" distB="0" distL="0" distR="0">
            <wp:extent cx="5943600" cy="3947160"/>
            <wp:effectExtent l="0" t="0" r="0" b="0"/>
            <wp:docPr id="1572419497" name="Picture 1572419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419497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E05" w:rsidP="658DB0B5" w14:paraId="33EE54A6" w14:textId="4235A3B6">
      <w:r>
        <w:t>We are looking for ways to improve our training program and get insight on how we did</w:t>
      </w:r>
      <w:r w:rsidR="00C53EAF">
        <w:t xml:space="preserve"> with</w:t>
      </w:r>
      <w:r>
        <w:t xml:space="preserve"> managing</w:t>
      </w:r>
      <w:r w:rsidR="00AF579B">
        <w:t xml:space="preserve"> the training program</w:t>
      </w:r>
      <w:r w:rsidR="007D22FE">
        <w:t xml:space="preserve"> </w:t>
      </w:r>
      <w:r w:rsidR="00721AF9">
        <w:t xml:space="preserve">and supporting </w:t>
      </w:r>
      <w:r w:rsidR="18B3780D">
        <w:t>you.</w:t>
      </w:r>
    </w:p>
    <w:p w:rsidR="00505E05" w:rsidP="658DB0B5" w14:paraId="789E123D" w14:textId="4C3AEBD9">
      <w:r>
        <w:t xml:space="preserve">* </w:t>
      </w:r>
      <w:r w:rsidR="70088A6A">
        <w:t>2. I completed the Campus Ambassadors program online orientation at the beginning of the program</w:t>
      </w:r>
      <w:r w:rsidR="6FC1917B">
        <w:t>. Please select the appropriate option.</w:t>
      </w:r>
    </w:p>
    <w:p w:rsidR="00505E05" w:rsidP="658DB0B5" w14:paraId="151983F3" w14:textId="63EF36D0">
      <w:pPr>
        <w:pStyle w:val="ListParagraph"/>
        <w:numPr>
          <w:ilvl w:val="0"/>
          <w:numId w:val="23"/>
        </w:numPr>
      </w:pPr>
      <w:r>
        <w:t>Yes</w:t>
      </w:r>
    </w:p>
    <w:p w:rsidR="00505E05" w:rsidP="658DB0B5" w14:paraId="7990A67F" w14:textId="7D2D3501">
      <w:pPr>
        <w:pStyle w:val="ListParagraph"/>
        <w:numPr>
          <w:ilvl w:val="0"/>
          <w:numId w:val="23"/>
        </w:numPr>
      </w:pPr>
      <w:r>
        <w:t>No</w:t>
      </w:r>
    </w:p>
    <w:p w:rsidR="00505E05" w:rsidP="658DB0B5" w14:paraId="033C4348" w14:textId="1DE1DBFD">
      <w:pPr>
        <w:pStyle w:val="ListParagraph"/>
        <w:numPr>
          <w:ilvl w:val="0"/>
          <w:numId w:val="23"/>
        </w:numPr>
      </w:pPr>
      <w:r>
        <w:t>I don't remember</w:t>
      </w:r>
    </w:p>
    <w:p w:rsidR="24F476DC" w:rsidP="60A95216" w14:paraId="3D084FBD" w14:textId="4B52CDE5">
      <w:pPr>
        <w:pStyle w:val="ListParagraph"/>
        <w:numPr>
          <w:ilvl w:val="0"/>
          <w:numId w:val="23"/>
        </w:numPr>
      </w:pPr>
      <w:r>
        <w:t>Other: ______________</w:t>
      </w:r>
    </w:p>
    <w:p w:rsidR="490D16C6" w:rsidP="490D16C6" w14:paraId="109A7D84" w14:textId="3ED9FD76"/>
    <w:p w:rsidR="4AA25460" w:rsidRPr="003C320C" w:rsidP="4A7D089D" w14:paraId="54BD6388" w14:textId="692A00B8">
      <w:r>
        <w:t>3. If you complete</w:t>
      </w:r>
      <w:r w:rsidR="00AF579B">
        <w:t>d</w:t>
      </w:r>
      <w:r>
        <w:t xml:space="preserve"> the online orientation, how was it valuable and what could be improved?</w:t>
      </w:r>
      <w:r w:rsidR="3E79B5A4">
        <w:t xml:space="preserve"> Please provide a short answer below.</w:t>
      </w:r>
    </w:p>
    <w:tbl>
      <w:tblPr>
        <w:tblStyle w:val="TableGrid"/>
        <w:tblW w:w="0" w:type="auto"/>
        <w:tblLayout w:type="fixed"/>
        <w:tblLook w:val="06A0"/>
      </w:tblPr>
      <w:tblGrid>
        <w:gridCol w:w="9360"/>
      </w:tblGrid>
      <w:tr w14:paraId="11C09B68" w14:textId="77777777" w:rsidTr="276D0400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9360" w:type="dxa"/>
          </w:tcPr>
          <w:p w:rsidR="276D0400" w:rsidP="276D0400" w14:paraId="466BFE45" w14:textId="4DCAA935"/>
        </w:tc>
      </w:tr>
    </w:tbl>
    <w:p w:rsidR="23173343" w:rsidP="0F46DCCF" w14:paraId="3CC667E2" w14:textId="77C6C982">
      <w:pPr>
        <w:rPr>
          <w:strike/>
        </w:rPr>
      </w:pPr>
    </w:p>
    <w:p w:rsidR="2D69EDE6" w:rsidP="23173343" w14:paraId="449F1820" w14:textId="5846474C">
      <w:r>
        <w:t xml:space="preserve">* </w:t>
      </w:r>
      <w:r w:rsidR="528827F4">
        <w:t>4</w:t>
      </w:r>
      <w:r>
        <w:t>. How comfortable were you with</w:t>
      </w:r>
      <w:r w:rsidR="00634113">
        <w:t xml:space="preserve"> c</w:t>
      </w:r>
      <w:r w:rsidR="003F1886">
        <w:t>onducting</w:t>
      </w:r>
      <w:r>
        <w:t xml:space="preserve"> the following activities on your campus</w:t>
      </w:r>
      <w:r w:rsidR="4CA8FF0B">
        <w:t xml:space="preserve">. Please rate each of the following items </w:t>
      </w:r>
      <w:r w:rsidR="300A51FD">
        <w:t xml:space="preserve">on a </w:t>
      </w:r>
      <w:r w:rsidR="4CA8FF0B">
        <w:t xml:space="preserve">rating </w:t>
      </w:r>
      <w:r w:rsidR="300A51FD">
        <w:t>scale</w:t>
      </w:r>
      <w:r w:rsidR="00520EFA">
        <w:t xml:space="preserve"> of</w:t>
      </w:r>
      <w:r w:rsidR="54A138F2">
        <w:t xml:space="preserve"> very comfortable, comfortable, no opinion, slightly </w:t>
      </w:r>
      <w:r w:rsidR="5982C077">
        <w:t>uncomfortable</w:t>
      </w:r>
      <w:r w:rsidR="54A138F2">
        <w:t>, not comfortable at all</w:t>
      </w:r>
      <w:r w:rsidR="4CA8FF0B">
        <w:t>.</w:t>
      </w:r>
      <w:r>
        <w:t xml:space="preserve"> </w:t>
      </w:r>
    </w:p>
    <w:p w:rsidR="2D69EDE6" w:rsidP="490D16C6" w14:paraId="4422FF1C" w14:textId="378EDECE">
      <w:pPr>
        <w:pStyle w:val="ListParagraph"/>
        <w:numPr>
          <w:ilvl w:val="0"/>
          <w:numId w:val="13"/>
        </w:numPr>
      </w:pPr>
      <w:r>
        <w:t>S</w:t>
      </w:r>
      <w:r w:rsidR="42D0EFBD">
        <w:t xml:space="preserve">ocial media </w:t>
      </w:r>
    </w:p>
    <w:p w:rsidR="7DDACF4F" w:rsidP="60A95216" w14:paraId="370BCA9B" w14:textId="5D8C51FA">
      <w:pPr>
        <w:pStyle w:val="ListParagraph"/>
        <w:numPr>
          <w:ilvl w:val="1"/>
          <w:numId w:val="13"/>
        </w:numPr>
      </w:pPr>
      <w:r>
        <w:t xml:space="preserve">Very comfortable </w:t>
      </w:r>
    </w:p>
    <w:p w:rsidR="7DDACF4F" w:rsidP="60A95216" w14:paraId="1C488375" w14:textId="14F1A475">
      <w:pPr>
        <w:pStyle w:val="ListParagraph"/>
        <w:numPr>
          <w:ilvl w:val="1"/>
          <w:numId w:val="13"/>
        </w:numPr>
      </w:pPr>
      <w:r>
        <w:t>Comfortable</w:t>
      </w:r>
    </w:p>
    <w:p w:rsidR="7DDACF4F" w:rsidP="60A95216" w14:paraId="2CC92CEB" w14:textId="0BD85E1D">
      <w:pPr>
        <w:pStyle w:val="ListParagraph"/>
        <w:numPr>
          <w:ilvl w:val="1"/>
          <w:numId w:val="13"/>
        </w:numPr>
      </w:pPr>
      <w:r>
        <w:t>No option</w:t>
      </w:r>
    </w:p>
    <w:p w:rsidR="7DDACF4F" w:rsidP="60A95216" w14:paraId="185F9E03" w14:textId="6299225E">
      <w:pPr>
        <w:pStyle w:val="ListParagraph"/>
        <w:numPr>
          <w:ilvl w:val="1"/>
          <w:numId w:val="13"/>
        </w:numPr>
      </w:pPr>
      <w:r>
        <w:t>Slightly uncomfortable</w:t>
      </w:r>
    </w:p>
    <w:p w:rsidR="7DDACF4F" w:rsidP="60A95216" w14:paraId="6596A996" w14:textId="14598191">
      <w:pPr>
        <w:pStyle w:val="ListParagraph"/>
        <w:numPr>
          <w:ilvl w:val="1"/>
          <w:numId w:val="13"/>
        </w:numPr>
      </w:pPr>
      <w:r>
        <w:t>Not comfortable at all</w:t>
      </w:r>
    </w:p>
    <w:p w:rsidR="2D69EDE6" w:rsidP="490D16C6" w14:paraId="43A90E61" w14:textId="333D0032">
      <w:pPr>
        <w:pStyle w:val="ListParagraph"/>
        <w:numPr>
          <w:ilvl w:val="0"/>
          <w:numId w:val="13"/>
        </w:numPr>
      </w:pPr>
      <w:r>
        <w:t>S</w:t>
      </w:r>
      <w:r w:rsidR="42D0EFBD">
        <w:t>upporting recruiter a</w:t>
      </w:r>
      <w:r w:rsidR="1576CEBB">
        <w:t>t</w:t>
      </w:r>
      <w:r w:rsidR="42D0EFBD">
        <w:t xml:space="preserve"> campus events </w:t>
      </w:r>
    </w:p>
    <w:p w:rsidR="060D7FA8" w:rsidP="60A95216" w14:paraId="69D32045" w14:textId="2B8FE451">
      <w:pPr>
        <w:pStyle w:val="ListParagraph"/>
        <w:numPr>
          <w:ilvl w:val="1"/>
          <w:numId w:val="13"/>
        </w:numPr>
      </w:pPr>
      <w:r>
        <w:t xml:space="preserve">Very comfortable </w:t>
      </w:r>
    </w:p>
    <w:p w:rsidR="060D7FA8" w:rsidP="60A95216" w14:paraId="6D0F472E" w14:textId="6B4E7C02">
      <w:pPr>
        <w:pStyle w:val="ListParagraph"/>
        <w:numPr>
          <w:ilvl w:val="1"/>
          <w:numId w:val="13"/>
        </w:numPr>
      </w:pPr>
      <w:r>
        <w:t>Comfortable</w:t>
      </w:r>
    </w:p>
    <w:p w:rsidR="060D7FA8" w:rsidP="60A95216" w14:paraId="7EF5E11E" w14:textId="43513760">
      <w:pPr>
        <w:pStyle w:val="ListParagraph"/>
        <w:numPr>
          <w:ilvl w:val="1"/>
          <w:numId w:val="13"/>
        </w:numPr>
      </w:pPr>
      <w:r>
        <w:t>No option</w:t>
      </w:r>
    </w:p>
    <w:p w:rsidR="060D7FA8" w:rsidP="60A95216" w14:paraId="5CADB65F" w14:textId="1D2D50F8">
      <w:pPr>
        <w:pStyle w:val="ListParagraph"/>
        <w:numPr>
          <w:ilvl w:val="1"/>
          <w:numId w:val="13"/>
        </w:numPr>
      </w:pPr>
      <w:r>
        <w:t>Slightly uncomfortable</w:t>
      </w:r>
    </w:p>
    <w:p w:rsidR="060D7FA8" w:rsidP="60A95216" w14:paraId="361D2118" w14:textId="53BFF136">
      <w:pPr>
        <w:pStyle w:val="ListParagraph"/>
        <w:numPr>
          <w:ilvl w:val="1"/>
          <w:numId w:val="13"/>
        </w:numPr>
      </w:pPr>
      <w:r>
        <w:t>Not comfortable at all</w:t>
      </w:r>
    </w:p>
    <w:p w:rsidR="2D69EDE6" w:rsidP="490D16C6" w14:paraId="79336841" w14:textId="5FDB8BEE">
      <w:pPr>
        <w:pStyle w:val="ListParagraph"/>
        <w:numPr>
          <w:ilvl w:val="0"/>
          <w:numId w:val="13"/>
        </w:numPr>
      </w:pPr>
      <w:r>
        <w:t>I</w:t>
      </w:r>
      <w:r w:rsidR="42D0EFBD">
        <w:t>dentifying campus contacts</w:t>
      </w:r>
    </w:p>
    <w:p w:rsidR="2F1ACCB1" w:rsidP="60A95216" w14:paraId="62D804BD" w14:textId="4E8AEFC5">
      <w:pPr>
        <w:pStyle w:val="ListParagraph"/>
        <w:numPr>
          <w:ilvl w:val="1"/>
          <w:numId w:val="13"/>
        </w:numPr>
      </w:pPr>
      <w:r>
        <w:t xml:space="preserve">Very comfortable </w:t>
      </w:r>
    </w:p>
    <w:p w:rsidR="2F1ACCB1" w:rsidP="60A95216" w14:paraId="67F37C6A" w14:textId="14F1A475">
      <w:pPr>
        <w:pStyle w:val="ListParagraph"/>
        <w:numPr>
          <w:ilvl w:val="1"/>
          <w:numId w:val="13"/>
        </w:numPr>
      </w:pPr>
      <w:r>
        <w:t>Comfortable</w:t>
      </w:r>
    </w:p>
    <w:p w:rsidR="2F1ACCB1" w:rsidP="60A95216" w14:paraId="7AC98015" w14:textId="0BD85E1D">
      <w:pPr>
        <w:pStyle w:val="ListParagraph"/>
        <w:numPr>
          <w:ilvl w:val="1"/>
          <w:numId w:val="13"/>
        </w:numPr>
      </w:pPr>
      <w:r>
        <w:t>No option</w:t>
      </w:r>
    </w:p>
    <w:p w:rsidR="2F1ACCB1" w:rsidP="60A95216" w14:paraId="217A536B" w14:textId="6299225E">
      <w:pPr>
        <w:pStyle w:val="ListParagraph"/>
        <w:numPr>
          <w:ilvl w:val="1"/>
          <w:numId w:val="13"/>
        </w:numPr>
      </w:pPr>
      <w:r>
        <w:t>Slightly uncomfortable</w:t>
      </w:r>
    </w:p>
    <w:p w:rsidR="2F1ACCB1" w:rsidP="60A95216" w14:paraId="632727C4" w14:textId="789C1F4F">
      <w:pPr>
        <w:pStyle w:val="ListParagraph"/>
        <w:numPr>
          <w:ilvl w:val="1"/>
          <w:numId w:val="13"/>
        </w:numPr>
      </w:pPr>
      <w:r>
        <w:t>Not comfortable at all</w:t>
      </w:r>
    </w:p>
    <w:p w:rsidR="42D0EFBD" w:rsidP="490D16C6" w14:paraId="5C39C75E" w14:textId="177EEF86">
      <w:pPr>
        <w:pStyle w:val="ListParagraph"/>
        <w:numPr>
          <w:ilvl w:val="0"/>
          <w:numId w:val="13"/>
        </w:numPr>
      </w:pPr>
      <w:r>
        <w:t>G</w:t>
      </w:r>
      <w:r>
        <w:t>eneral promotion (using swag</w:t>
      </w:r>
      <w:r w:rsidR="004264DF">
        <w:t xml:space="preserve"> and Peace Corps materials</w:t>
      </w:r>
      <w:r>
        <w:t>)</w:t>
      </w:r>
    </w:p>
    <w:p w:rsidR="668DE942" w:rsidP="60A95216" w14:paraId="316C1712" w14:textId="3E462AA0">
      <w:pPr>
        <w:pStyle w:val="ListParagraph"/>
        <w:numPr>
          <w:ilvl w:val="1"/>
          <w:numId w:val="13"/>
        </w:numPr>
      </w:pPr>
      <w:r>
        <w:t xml:space="preserve">Very comfortable </w:t>
      </w:r>
    </w:p>
    <w:p w:rsidR="668DE942" w:rsidP="60A95216" w14:paraId="472DF0BB" w14:textId="14F1A475">
      <w:pPr>
        <w:pStyle w:val="ListParagraph"/>
        <w:numPr>
          <w:ilvl w:val="1"/>
          <w:numId w:val="13"/>
        </w:numPr>
      </w:pPr>
      <w:r>
        <w:t>Comfortable</w:t>
      </w:r>
    </w:p>
    <w:p w:rsidR="668DE942" w:rsidP="60A95216" w14:paraId="7B034EB8" w14:textId="0BD85E1D">
      <w:pPr>
        <w:pStyle w:val="ListParagraph"/>
        <w:numPr>
          <w:ilvl w:val="1"/>
          <w:numId w:val="13"/>
        </w:numPr>
      </w:pPr>
      <w:r>
        <w:t>No option</w:t>
      </w:r>
    </w:p>
    <w:p w:rsidR="668DE942" w:rsidP="60A95216" w14:paraId="455A2BD5" w14:textId="6299225E">
      <w:pPr>
        <w:pStyle w:val="ListParagraph"/>
        <w:numPr>
          <w:ilvl w:val="1"/>
          <w:numId w:val="13"/>
        </w:numPr>
      </w:pPr>
      <w:r>
        <w:t>Slightly uncomfortable</w:t>
      </w:r>
    </w:p>
    <w:p w:rsidR="668DE942" w:rsidP="60A95216" w14:paraId="28ACC755" w14:textId="518DB50E">
      <w:pPr>
        <w:pStyle w:val="ListParagraph"/>
        <w:numPr>
          <w:ilvl w:val="1"/>
          <w:numId w:val="13"/>
        </w:numPr>
      </w:pPr>
      <w:r>
        <w:t>Not comfortable at all</w:t>
      </w:r>
    </w:p>
    <w:p w:rsidR="490D16C6" w:rsidP="490D16C6" w14:paraId="24DDD80C" w14:textId="70B79081"/>
    <w:p w:rsidR="6ABEF745" w:rsidP="490D16C6" w14:paraId="5433EC76" w14:textId="79950EA3">
      <w:r>
        <w:t>5</w:t>
      </w:r>
      <w:r>
        <w:t xml:space="preserve">. </w:t>
      </w:r>
      <w:r w:rsidR="74F25D55">
        <w:t>Please provide a</w:t>
      </w:r>
      <w:r w:rsidR="51FE0458">
        <w:t>dditional comments here</w:t>
      </w:r>
      <w:r w:rsidR="00D85274">
        <w:t xml:space="preserve"> regarding question </w:t>
      </w:r>
      <w:r w:rsidR="00DC11BE">
        <w:t>#4</w:t>
      </w:r>
      <w:r w:rsidR="51FE0458">
        <w:t>:</w:t>
      </w:r>
    </w:p>
    <w:tbl>
      <w:tblPr>
        <w:tblStyle w:val="TableGrid"/>
        <w:tblW w:w="0" w:type="auto"/>
        <w:tblLayout w:type="fixed"/>
        <w:tblLook w:val="06A0"/>
      </w:tblPr>
      <w:tblGrid>
        <w:gridCol w:w="9360"/>
      </w:tblGrid>
      <w:tr w14:paraId="6BDA2596" w14:textId="77777777" w:rsidTr="041A4BBC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9360" w:type="dxa"/>
          </w:tcPr>
          <w:p w:rsidR="041A4BBC" w:rsidP="041A4BBC" w14:paraId="0E02455B" w14:textId="793BA739"/>
        </w:tc>
      </w:tr>
    </w:tbl>
    <w:p w:rsidR="24620999" w:rsidP="041A4BBC" w14:paraId="7721502C" w14:textId="56C2647B"/>
    <w:p w:rsidR="490D16C6" w:rsidP="490D16C6" w14:paraId="64D31417" w14:textId="5363CEA5"/>
    <w:p w:rsidR="7FAFF528" w:rsidP="60A95216" w14:paraId="3CEEB902" w14:textId="45030992">
      <w:r>
        <w:t xml:space="preserve">* </w:t>
      </w:r>
      <w:r w:rsidR="400D8E73">
        <w:t>6</w:t>
      </w:r>
      <w:r w:rsidR="51FE0458">
        <w:t xml:space="preserve">. What skills, knowledge and/or abilities </w:t>
      </w:r>
      <w:r w:rsidR="00CE0FA0">
        <w:t>have</w:t>
      </w:r>
      <w:r w:rsidR="51FE0458">
        <w:t xml:space="preserve"> you gain</w:t>
      </w:r>
      <w:r w:rsidR="00CE0FA0">
        <w:t>ed</w:t>
      </w:r>
      <w:r w:rsidR="51FE0458">
        <w:t xml:space="preserve"> from your experience as a Campus Ambassador?</w:t>
      </w:r>
      <w:r w:rsidR="6D592DCF">
        <w:t xml:space="preserve"> How will these help you in your future career?</w:t>
      </w:r>
      <w:r w:rsidR="745A5F3E">
        <w:t xml:space="preserve"> Please provide a short answer below.</w:t>
      </w:r>
    </w:p>
    <w:p w:rsidR="7FAFF528" w:rsidP="490D16C6" w14:paraId="66372840" w14:textId="1A747128"/>
    <w:tbl>
      <w:tblPr>
        <w:tblStyle w:val="TableGrid"/>
        <w:tblW w:w="0" w:type="auto"/>
        <w:tblLayout w:type="fixed"/>
        <w:tblLook w:val="06A0"/>
      </w:tblPr>
      <w:tblGrid>
        <w:gridCol w:w="9360"/>
      </w:tblGrid>
      <w:tr w14:paraId="2262DD5B" w14:textId="77777777" w:rsidTr="041A4BBC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9360" w:type="dxa"/>
          </w:tcPr>
          <w:p w:rsidR="041A4BBC" w:rsidP="041A4BBC" w14:paraId="4AEA2EDB" w14:textId="40970D50"/>
        </w:tc>
      </w:tr>
    </w:tbl>
    <w:p w:rsidR="1F29FEC1" w:rsidP="35633151" w14:paraId="0DF0B4FE" w14:textId="3643A7A4"/>
    <w:p w:rsidR="490D16C6" w:rsidP="490D16C6" w14:paraId="711552ED" w14:textId="05403026"/>
    <w:p w:rsidR="60957E4F" w:rsidP="490D16C6" w14:paraId="1EE06750" w14:textId="63C8BC58">
      <w:r>
        <w:t xml:space="preserve">* </w:t>
      </w:r>
      <w:r w:rsidR="3EE9FBA2">
        <w:t>7</w:t>
      </w:r>
      <w:r w:rsidR="51FE0458">
        <w:t>.</w:t>
      </w:r>
      <w:r w:rsidR="2C32BB8E">
        <w:t xml:space="preserve"> </w:t>
      </w:r>
      <w:r w:rsidR="51FE0458">
        <w:t xml:space="preserve">What were some of your challenges as a Campus Ambassador? How did you </w:t>
      </w:r>
      <w:r w:rsidR="0F855B30">
        <w:t>ove</w:t>
      </w:r>
      <w:r w:rsidR="51FE0458">
        <w:t>rcome these?</w:t>
      </w:r>
      <w:r w:rsidR="2370D8D9">
        <w:t xml:space="preserve"> Please provide a short answer below.</w:t>
      </w:r>
    </w:p>
    <w:tbl>
      <w:tblPr>
        <w:tblStyle w:val="TableGrid"/>
        <w:tblW w:w="0" w:type="auto"/>
        <w:tblLayout w:type="fixed"/>
        <w:tblLook w:val="06A0"/>
      </w:tblPr>
      <w:tblGrid>
        <w:gridCol w:w="9360"/>
      </w:tblGrid>
      <w:tr w14:paraId="675D1B50" w14:textId="77777777" w:rsidTr="4288C58D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9360" w:type="dxa"/>
          </w:tcPr>
          <w:p w:rsidR="4288C58D" w:rsidP="4288C58D" w14:paraId="610713F2" w14:textId="2BEB975C"/>
        </w:tc>
      </w:tr>
    </w:tbl>
    <w:p w:rsidR="1CD66B58" w:rsidP="4288C58D" w14:paraId="47D7E8B3" w14:textId="43C7720D"/>
    <w:p w:rsidR="490D16C6" w:rsidP="490D16C6" w14:paraId="44753C43" w14:textId="204F33B1"/>
    <w:p w:rsidR="51FE0458" w:rsidP="490D16C6" w14:paraId="7517D903" w14:textId="4063C642">
      <w:r>
        <w:t xml:space="preserve">* </w:t>
      </w:r>
      <w:r w:rsidR="283D2BF2">
        <w:t>8</w:t>
      </w:r>
      <w:r>
        <w:t>. What was the most valuable part of your Campus Ambassador experience?</w:t>
      </w:r>
      <w:r w:rsidR="0D1B03E0">
        <w:t xml:space="preserve"> Please provide a short answer below.</w:t>
      </w:r>
    </w:p>
    <w:tbl>
      <w:tblPr>
        <w:tblStyle w:val="TableGrid"/>
        <w:tblW w:w="0" w:type="auto"/>
        <w:tblLayout w:type="fixed"/>
        <w:tblLook w:val="06A0"/>
      </w:tblPr>
      <w:tblGrid>
        <w:gridCol w:w="9360"/>
      </w:tblGrid>
      <w:tr w14:paraId="7A70A6D1" w14:textId="77777777" w:rsidTr="653F5391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9360" w:type="dxa"/>
          </w:tcPr>
          <w:p w:rsidR="653F5391" w:rsidP="653F5391" w14:paraId="322F8805" w14:textId="2523A5DB"/>
        </w:tc>
      </w:tr>
    </w:tbl>
    <w:p w:rsidR="490D16C6" w:rsidP="490D16C6" w14:paraId="21C72BA5" w14:textId="067A4184"/>
    <w:p w:rsidR="51FE0458" w:rsidP="490D16C6" w14:paraId="087D4D5B" w14:textId="4879DE19">
      <w:r>
        <w:t xml:space="preserve">* </w:t>
      </w:r>
      <w:r w:rsidR="14AED789">
        <w:t>9</w:t>
      </w:r>
      <w:r>
        <w:t>. How supported did you feel in your role?</w:t>
      </w:r>
      <w:r w:rsidR="7B00CB2F">
        <w:t xml:space="preserve"> Please select the appropriate option.</w:t>
      </w:r>
    </w:p>
    <w:p w:rsidR="6E2A22F0" w:rsidP="490D16C6" w14:paraId="2E0ED92B" w14:textId="20EEAA10">
      <w:pPr>
        <w:pStyle w:val="ListParagraph"/>
        <w:numPr>
          <w:ilvl w:val="0"/>
          <w:numId w:val="8"/>
        </w:numPr>
      </w:pPr>
      <w:r>
        <w:t xml:space="preserve">Not Supported </w:t>
      </w:r>
    </w:p>
    <w:p w:rsidR="6E2A22F0" w:rsidP="490D16C6" w14:paraId="036C0C0E" w14:textId="07D1AF28">
      <w:pPr>
        <w:pStyle w:val="ListParagraph"/>
        <w:numPr>
          <w:ilvl w:val="0"/>
          <w:numId w:val="8"/>
        </w:numPr>
      </w:pPr>
      <w:r>
        <w:t xml:space="preserve">Slightly Supported </w:t>
      </w:r>
    </w:p>
    <w:p w:rsidR="6E2A22F0" w:rsidP="490D16C6" w14:paraId="25BCD000" w14:textId="296B45E1">
      <w:pPr>
        <w:pStyle w:val="ListParagraph"/>
        <w:numPr>
          <w:ilvl w:val="0"/>
          <w:numId w:val="8"/>
        </w:numPr>
      </w:pPr>
      <w:r>
        <w:t xml:space="preserve">No Opinion </w:t>
      </w:r>
    </w:p>
    <w:p w:rsidR="6E2A22F0" w:rsidP="490D16C6" w14:paraId="04CBA73D" w14:textId="1541F6B7">
      <w:pPr>
        <w:pStyle w:val="ListParagraph"/>
        <w:numPr>
          <w:ilvl w:val="0"/>
          <w:numId w:val="8"/>
        </w:numPr>
      </w:pPr>
      <w:r>
        <w:t xml:space="preserve">Moderately Supported </w:t>
      </w:r>
    </w:p>
    <w:p w:rsidR="6E2A22F0" w:rsidP="490D16C6" w14:paraId="07BFAA05" w14:textId="4A0A3518">
      <w:pPr>
        <w:pStyle w:val="ListParagraph"/>
        <w:numPr>
          <w:ilvl w:val="0"/>
          <w:numId w:val="8"/>
        </w:numPr>
      </w:pPr>
      <w:r>
        <w:t>Extremely Supported</w:t>
      </w:r>
    </w:p>
    <w:p w:rsidR="490D16C6" w:rsidP="490D16C6" w14:paraId="7C3CAF64" w14:textId="401837B8"/>
    <w:p w:rsidR="51FE0458" w:rsidP="490D16C6" w14:paraId="269EE7AC" w14:textId="58C78DB1">
      <w:r>
        <w:t>* 1</w:t>
      </w:r>
      <w:r w:rsidR="69908CDC">
        <w:t>0</w:t>
      </w:r>
      <w:r>
        <w:t xml:space="preserve">. Please </w:t>
      </w:r>
      <w:r w:rsidR="00C53EAF">
        <w:t>describe</w:t>
      </w:r>
      <w:r>
        <w:t xml:space="preserve"> how you felt or didn't feel supported in your role.</w:t>
      </w:r>
      <w:r w:rsidR="33B17943">
        <w:t xml:space="preserve"> Please provide a short answer below.</w:t>
      </w:r>
    </w:p>
    <w:tbl>
      <w:tblPr>
        <w:tblStyle w:val="TableGrid"/>
        <w:tblW w:w="0" w:type="auto"/>
        <w:tblLayout w:type="fixed"/>
        <w:tblLook w:val="06A0"/>
      </w:tblPr>
      <w:tblGrid>
        <w:gridCol w:w="9360"/>
      </w:tblGrid>
      <w:tr w14:paraId="2E7DB363" w14:textId="77777777" w:rsidTr="44552417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9360" w:type="dxa"/>
          </w:tcPr>
          <w:p w:rsidR="44552417" w:rsidP="44552417" w14:paraId="4E681711" w14:textId="72E43D25"/>
        </w:tc>
      </w:tr>
    </w:tbl>
    <w:p w:rsidR="6458F0D1" w:rsidP="44552417" w14:paraId="16524301" w14:textId="69DB3562"/>
    <w:p w:rsidR="490D16C6" w:rsidP="490D16C6" w14:paraId="07719D3B" w14:textId="537836F6"/>
    <w:p w:rsidR="6E0BB6D9" w:rsidP="490D16C6" w14:paraId="00403904" w14:textId="22003615">
      <w:r>
        <w:t xml:space="preserve">* </w:t>
      </w:r>
      <w:r w:rsidR="51FE0458">
        <w:t>1</w:t>
      </w:r>
      <w:r w:rsidR="43D94308">
        <w:t>1</w:t>
      </w:r>
      <w:r w:rsidR="51FE0458">
        <w:t>. Would you recommend the Campus Ambassadors program to a friend?</w:t>
      </w:r>
      <w:r w:rsidR="4718BF47">
        <w:t xml:space="preserve"> Please select the appropriate option.</w:t>
      </w:r>
    </w:p>
    <w:p w:rsidR="51FE0458" w:rsidP="490D16C6" w14:paraId="4868F28B" w14:textId="4A21CC02">
      <w:pPr>
        <w:pStyle w:val="ListParagraph"/>
        <w:numPr>
          <w:ilvl w:val="0"/>
          <w:numId w:val="20"/>
        </w:numPr>
      </w:pPr>
      <w:r>
        <w:t>Yes</w:t>
      </w:r>
    </w:p>
    <w:p w:rsidR="51FE0458" w:rsidP="490D16C6" w14:paraId="3C2034A8" w14:textId="14EF9153">
      <w:pPr>
        <w:pStyle w:val="ListParagraph"/>
        <w:numPr>
          <w:ilvl w:val="0"/>
          <w:numId w:val="20"/>
        </w:numPr>
      </w:pPr>
      <w:r>
        <w:t>No</w:t>
      </w:r>
    </w:p>
    <w:p w:rsidR="78B845AC" w:rsidP="490D16C6" w14:paraId="2CAA9F3C" w14:textId="48DB962E">
      <w:r>
        <w:t>Why or why not?</w:t>
      </w:r>
      <w:r w:rsidR="4D9F7436">
        <w:t xml:space="preserve"> Please provide a short answer below.</w:t>
      </w:r>
    </w:p>
    <w:tbl>
      <w:tblPr>
        <w:tblStyle w:val="TableGrid"/>
        <w:tblW w:w="0" w:type="auto"/>
        <w:tblLayout w:type="fixed"/>
        <w:tblLook w:val="06A0"/>
      </w:tblPr>
      <w:tblGrid>
        <w:gridCol w:w="9360"/>
      </w:tblGrid>
      <w:tr w14:paraId="4C265EBF" w14:textId="77777777" w:rsidTr="700FD6D2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9360" w:type="dxa"/>
          </w:tcPr>
          <w:p w:rsidR="700FD6D2" w:rsidP="700FD6D2" w14:paraId="5BC09C35" w14:textId="2E348874"/>
        </w:tc>
      </w:tr>
    </w:tbl>
    <w:p w:rsidR="78B845AC" w:rsidP="700FD6D2" w14:paraId="32F18DB5" w14:textId="042CBA0D"/>
    <w:p w:rsidR="490D16C6" w:rsidP="490D16C6" w14:paraId="5EF0869B" w14:textId="25058E74"/>
    <w:p w:rsidR="51FE0458" w:rsidP="490D16C6" w14:paraId="23093867" w14:textId="5DB49326">
      <w:r>
        <w:t>1</w:t>
      </w:r>
      <w:r w:rsidR="3012F7B1">
        <w:t>2</w:t>
      </w:r>
      <w:r>
        <w:t>. Please share any general comments, ideas, and/or suggestions for improving the Campus</w:t>
      </w:r>
    </w:p>
    <w:p w:rsidR="51FE0458" w:rsidP="490D16C6" w14:paraId="50D51D31" w14:textId="1F6D365B">
      <w:r>
        <w:t>Ambassador program in the future.</w:t>
      </w:r>
      <w:r w:rsidR="4036D7E8">
        <w:t xml:space="preserve"> Please provide a short answer below.</w:t>
      </w:r>
    </w:p>
    <w:tbl>
      <w:tblPr>
        <w:tblStyle w:val="TableGrid"/>
        <w:tblW w:w="0" w:type="auto"/>
        <w:tblLayout w:type="fixed"/>
        <w:tblLook w:val="06A0"/>
      </w:tblPr>
      <w:tblGrid>
        <w:gridCol w:w="9360"/>
      </w:tblGrid>
      <w:tr w14:paraId="4DC2F5D2" w14:textId="77777777" w:rsidTr="700FD6D2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9360" w:type="dxa"/>
          </w:tcPr>
          <w:p w:rsidR="700FD6D2" w:rsidP="700FD6D2" w14:paraId="064A435F" w14:textId="157CCCBE"/>
        </w:tc>
      </w:tr>
    </w:tbl>
    <w:p w:rsidR="66ECE136" w:rsidP="700FD6D2" w14:paraId="44EABB7F" w14:textId="5CB301AD"/>
    <w:p w:rsidR="490D16C6" w:rsidP="490D16C6" w14:paraId="795C7883" w14:textId="015FCE27"/>
    <w:p w:rsidR="51FE0458" w:rsidP="490D16C6" w14:paraId="78662C3A" w14:textId="617B8FF6">
      <w:r>
        <w:t>* 1</w:t>
      </w:r>
      <w:r w:rsidR="4820AC77">
        <w:t>3</w:t>
      </w:r>
      <w:r>
        <w:t>. Are you planning to apply as a Peace Corps Volunteer?</w:t>
      </w:r>
      <w:r w:rsidR="0ACF1D78">
        <w:t xml:space="preserve"> Please select the appropriate option.</w:t>
      </w:r>
    </w:p>
    <w:p w:rsidR="51FE0458" w:rsidP="490D16C6" w14:paraId="09BF4343" w14:textId="2365A6FD">
      <w:pPr>
        <w:pStyle w:val="ListParagraph"/>
        <w:numPr>
          <w:ilvl w:val="0"/>
          <w:numId w:val="21"/>
        </w:numPr>
      </w:pPr>
      <w:r>
        <w:t>Yes</w:t>
      </w:r>
    </w:p>
    <w:p w:rsidR="51FE0458" w:rsidP="490D16C6" w14:paraId="5C60C499" w14:textId="06751E95">
      <w:pPr>
        <w:pStyle w:val="ListParagraph"/>
        <w:numPr>
          <w:ilvl w:val="0"/>
          <w:numId w:val="21"/>
        </w:numPr>
      </w:pPr>
      <w:r>
        <w:t>No</w:t>
      </w:r>
    </w:p>
    <w:p w:rsidR="51FE0458" w:rsidP="490D16C6" w14:paraId="0B7FED7A" w14:textId="3F2262DB">
      <w:pPr>
        <w:pStyle w:val="ListParagraph"/>
        <w:numPr>
          <w:ilvl w:val="0"/>
          <w:numId w:val="21"/>
        </w:numPr>
      </w:pPr>
      <w:r>
        <w:t>Already Applied</w:t>
      </w:r>
    </w:p>
    <w:p w:rsidR="51FE0458" w:rsidP="490D16C6" w14:paraId="449D7692" w14:textId="5AC35BBF">
      <w:pPr>
        <w:pStyle w:val="ListParagraph"/>
        <w:numPr>
          <w:ilvl w:val="0"/>
          <w:numId w:val="21"/>
        </w:numPr>
      </w:pPr>
      <w:r>
        <w:t>Not Sure</w:t>
      </w:r>
    </w:p>
    <w:p w:rsidR="51FE0458" w:rsidP="490D16C6" w14:paraId="0485BD68" w14:textId="7A3BB9A1">
      <w:pPr>
        <w:pStyle w:val="ListParagraph"/>
        <w:numPr>
          <w:ilvl w:val="0"/>
          <w:numId w:val="21"/>
        </w:numPr>
      </w:pPr>
      <w:r>
        <w:t>Other (please specify)</w:t>
      </w:r>
    </w:p>
    <w:p w:rsidR="490D16C6" w:rsidP="490D16C6" w14:paraId="38832F90" w14:textId="7D13550F"/>
    <w:p w:rsidR="51FE0458" w:rsidP="490D16C6" w14:paraId="6F30F291" w14:textId="6D6725C8">
      <w:r>
        <w:t>1</w:t>
      </w:r>
      <w:r w:rsidR="3428482C">
        <w:t>4</w:t>
      </w:r>
      <w:r>
        <w:t xml:space="preserve">. If you selected "no" or "not sure" please </w:t>
      </w:r>
      <w:r w:rsidR="00C53EAF">
        <w:t>explain</w:t>
      </w:r>
      <w:r>
        <w:t xml:space="preserve"> why</w:t>
      </w:r>
      <w:r w:rsidR="4213C096">
        <w:t>.</w:t>
      </w:r>
      <w:r w:rsidR="1B5A4834">
        <w:t xml:space="preserve"> Please provide a short answer below.</w:t>
      </w:r>
    </w:p>
    <w:tbl>
      <w:tblPr>
        <w:tblStyle w:val="TableGrid"/>
        <w:tblW w:w="0" w:type="auto"/>
        <w:tblLayout w:type="fixed"/>
        <w:tblLook w:val="06A0"/>
      </w:tblPr>
      <w:tblGrid>
        <w:gridCol w:w="9360"/>
      </w:tblGrid>
      <w:tr w14:paraId="68B6CA0F" w14:textId="77777777" w:rsidTr="01B764E1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9360" w:type="dxa"/>
          </w:tcPr>
          <w:p w:rsidR="01B764E1" w:rsidP="01B764E1" w14:paraId="31A23D00" w14:textId="6AAD0867"/>
        </w:tc>
      </w:tr>
    </w:tbl>
    <w:p w:rsidR="4213C096" w:rsidP="01B764E1" w14:paraId="4E6B6ABE" w14:textId="57AC4894"/>
    <w:p w:rsidR="4213C096" w:rsidP="01B764E1" w14:paraId="71A19493" w14:textId="6C24098C">
      <w:r>
        <w:t>Thank you very much for providing your feedback!</w:t>
      </w:r>
    </w:p>
    <w:sectPr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6884DCCE" w14:textId="77777777" w:rsidTr="490D16C6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490D16C6" w:rsidP="490D16C6" w14:paraId="581449D7" w14:textId="0DE7937B">
          <w:pPr>
            <w:pStyle w:val="Header"/>
            <w:ind w:left="-115"/>
          </w:pPr>
        </w:p>
      </w:tc>
      <w:tc>
        <w:tcPr>
          <w:tcW w:w="3120" w:type="dxa"/>
        </w:tcPr>
        <w:p w:rsidR="490D16C6" w:rsidP="490D16C6" w14:paraId="140E854B" w14:textId="00453F52">
          <w:pPr>
            <w:pStyle w:val="Header"/>
            <w:jc w:val="center"/>
          </w:pPr>
        </w:p>
      </w:tc>
      <w:tc>
        <w:tcPr>
          <w:tcW w:w="3120" w:type="dxa"/>
        </w:tcPr>
        <w:p w:rsidR="490D16C6" w:rsidP="490D16C6" w14:paraId="1FF409B6" w14:textId="62A32F70">
          <w:pPr>
            <w:pStyle w:val="Header"/>
            <w:ind w:right="-115"/>
            <w:jc w:val="right"/>
          </w:pPr>
        </w:p>
      </w:tc>
    </w:tr>
  </w:tbl>
  <w:p w:rsidR="490D16C6" w:rsidP="490D16C6" w14:paraId="1CB8FDCC" w14:textId="12E4272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6405" w:type="dxa"/>
      <w:tblLayout w:type="fixed"/>
      <w:tblLook w:val="06A0"/>
    </w:tblPr>
    <w:tblGrid>
      <w:gridCol w:w="3960"/>
      <w:gridCol w:w="2445"/>
    </w:tblGrid>
    <w:tr w14:paraId="2C22C636" w14:textId="77777777" w:rsidTr="1F96CEDB">
      <w:tblPrEx>
        <w:tblW w:w="6405" w:type="dxa"/>
        <w:tblLayout w:type="fixed"/>
        <w:tblLook w:val="06A0"/>
      </w:tblPrEx>
      <w:trPr>
        <w:trHeight w:val="300"/>
      </w:trPr>
      <w:tc>
        <w:tcPr>
          <w:tcW w:w="3960" w:type="dxa"/>
        </w:tcPr>
        <w:p w:rsidR="490D16C6" w:rsidP="00E26E18" w14:paraId="1C482B39" w14:textId="0CB3690E">
          <w:pPr>
            <w:pStyle w:val="Header"/>
            <w:jc w:val="center"/>
          </w:pPr>
          <w:r>
            <w:t>C</w:t>
          </w:r>
          <w:r w:rsidR="00177061">
            <w:t xml:space="preserve">ampus </w:t>
          </w:r>
          <w:r w:rsidR="136CB72B">
            <w:t>Ambassador</w:t>
          </w:r>
          <w:r>
            <w:t xml:space="preserve"> Feedback Survey</w:t>
          </w:r>
        </w:p>
      </w:tc>
      <w:tc>
        <w:tcPr>
          <w:tcW w:w="2445" w:type="dxa"/>
        </w:tcPr>
        <w:p w:rsidR="490D16C6" w:rsidP="00E26E18" w14:paraId="2684267C" w14:textId="336A6FE9">
          <w:pPr>
            <w:pStyle w:val="Header"/>
            <w:ind w:right="-115"/>
            <w:jc w:val="center"/>
          </w:pPr>
        </w:p>
      </w:tc>
    </w:tr>
  </w:tbl>
  <w:p w:rsidR="490D16C6" w:rsidP="490D16C6" w14:paraId="6D607610" w14:textId="54AB71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F49407"/>
    <w:multiLevelType w:val="hybridMultilevel"/>
    <w:tmpl w:val="3FC852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00BD3"/>
    <w:multiLevelType w:val="hybridMultilevel"/>
    <w:tmpl w:val="A1DCE4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F804C"/>
    <w:multiLevelType w:val="hybridMultilevel"/>
    <w:tmpl w:val="71B4A6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CA385"/>
    <w:multiLevelType w:val="hybridMultilevel"/>
    <w:tmpl w:val="584483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FABFA9"/>
    <w:multiLevelType w:val="hybridMultilevel"/>
    <w:tmpl w:val="F8429B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640987"/>
    <w:multiLevelType w:val="hybridMultilevel"/>
    <w:tmpl w:val="113801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F0B991"/>
    <w:multiLevelType w:val="hybridMultilevel"/>
    <w:tmpl w:val="212CF9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EBE71"/>
    <w:multiLevelType w:val="hybridMultilevel"/>
    <w:tmpl w:val="A93602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97724A"/>
    <w:multiLevelType w:val="hybridMultilevel"/>
    <w:tmpl w:val="B516AA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A86F80"/>
    <w:multiLevelType w:val="hybridMultilevel"/>
    <w:tmpl w:val="4B2E72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8D3893"/>
    <w:multiLevelType w:val="hybridMultilevel"/>
    <w:tmpl w:val="7D70CC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0C0E82"/>
    <w:multiLevelType w:val="hybridMultilevel"/>
    <w:tmpl w:val="3126FD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FB893A"/>
    <w:multiLevelType w:val="hybridMultilevel"/>
    <w:tmpl w:val="ECEC98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25E6B6"/>
    <w:multiLevelType w:val="hybridMultilevel"/>
    <w:tmpl w:val="DD34BD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E15F85"/>
    <w:multiLevelType w:val="hybridMultilevel"/>
    <w:tmpl w:val="119E4F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4B4CB8"/>
    <w:multiLevelType w:val="hybridMultilevel"/>
    <w:tmpl w:val="94E6E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7C1EB4"/>
    <w:multiLevelType w:val="hybridMultilevel"/>
    <w:tmpl w:val="9A32D6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16AF40"/>
    <w:multiLevelType w:val="hybridMultilevel"/>
    <w:tmpl w:val="0FDE27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D80AAA"/>
    <w:multiLevelType w:val="hybridMultilevel"/>
    <w:tmpl w:val="643E2F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BE23DD"/>
    <w:multiLevelType w:val="hybridMultilevel"/>
    <w:tmpl w:val="62A6DB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BD6543"/>
    <w:multiLevelType w:val="hybridMultilevel"/>
    <w:tmpl w:val="5CE405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EDD9F2"/>
    <w:multiLevelType w:val="hybridMultilevel"/>
    <w:tmpl w:val="19C87D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8A079F"/>
    <w:multiLevelType w:val="hybridMultilevel"/>
    <w:tmpl w:val="677203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D0AAA6"/>
    <w:multiLevelType w:val="hybridMultilevel"/>
    <w:tmpl w:val="6BC6EA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F4AB41"/>
    <w:multiLevelType w:val="hybridMultilevel"/>
    <w:tmpl w:val="3A7E49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092246">
    <w:abstractNumId w:val="0"/>
  </w:num>
  <w:num w:numId="2" w16cid:durableId="1051270706">
    <w:abstractNumId w:val="19"/>
  </w:num>
  <w:num w:numId="3" w16cid:durableId="558902540">
    <w:abstractNumId w:val="15"/>
  </w:num>
  <w:num w:numId="4" w16cid:durableId="368452200">
    <w:abstractNumId w:val="2"/>
  </w:num>
  <w:num w:numId="5" w16cid:durableId="1820993847">
    <w:abstractNumId w:val="16"/>
  </w:num>
  <w:num w:numId="6" w16cid:durableId="410003549">
    <w:abstractNumId w:val="12"/>
  </w:num>
  <w:num w:numId="7" w16cid:durableId="538514142">
    <w:abstractNumId w:val="3"/>
  </w:num>
  <w:num w:numId="8" w16cid:durableId="2134977140">
    <w:abstractNumId w:val="14"/>
  </w:num>
  <w:num w:numId="9" w16cid:durableId="1624650011">
    <w:abstractNumId w:val="13"/>
  </w:num>
  <w:num w:numId="10" w16cid:durableId="234635498">
    <w:abstractNumId w:val="22"/>
  </w:num>
  <w:num w:numId="11" w16cid:durableId="2006472502">
    <w:abstractNumId w:val="10"/>
  </w:num>
  <w:num w:numId="12" w16cid:durableId="1594895006">
    <w:abstractNumId w:val="6"/>
  </w:num>
  <w:num w:numId="13" w16cid:durableId="1317805028">
    <w:abstractNumId w:val="20"/>
  </w:num>
  <w:num w:numId="14" w16cid:durableId="650451209">
    <w:abstractNumId w:val="4"/>
  </w:num>
  <w:num w:numId="15" w16cid:durableId="488406785">
    <w:abstractNumId w:val="1"/>
  </w:num>
  <w:num w:numId="16" w16cid:durableId="2007397678">
    <w:abstractNumId w:val="21"/>
  </w:num>
  <w:num w:numId="17" w16cid:durableId="243145472">
    <w:abstractNumId w:val="7"/>
  </w:num>
  <w:num w:numId="18" w16cid:durableId="955210846">
    <w:abstractNumId w:val="5"/>
  </w:num>
  <w:num w:numId="19" w16cid:durableId="1329089856">
    <w:abstractNumId w:val="9"/>
  </w:num>
  <w:num w:numId="20" w16cid:durableId="1255938421">
    <w:abstractNumId w:val="18"/>
  </w:num>
  <w:num w:numId="21" w16cid:durableId="2037851898">
    <w:abstractNumId w:val="24"/>
  </w:num>
  <w:num w:numId="22" w16cid:durableId="440610604">
    <w:abstractNumId w:val="11"/>
  </w:num>
  <w:num w:numId="23" w16cid:durableId="864712963">
    <w:abstractNumId w:val="8"/>
  </w:num>
  <w:num w:numId="24" w16cid:durableId="1912740129">
    <w:abstractNumId w:val="17"/>
  </w:num>
  <w:num w:numId="25" w16cid:durableId="49769228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B61B9C"/>
    <w:rsid w:val="00003C4A"/>
    <w:rsid w:val="0001686F"/>
    <w:rsid w:val="00035924"/>
    <w:rsid w:val="0006087C"/>
    <w:rsid w:val="000715CF"/>
    <w:rsid w:val="0009722B"/>
    <w:rsid w:val="000E6553"/>
    <w:rsid w:val="000E6E7B"/>
    <w:rsid w:val="000F053B"/>
    <w:rsid w:val="000F7AEE"/>
    <w:rsid w:val="00100245"/>
    <w:rsid w:val="00104CAA"/>
    <w:rsid w:val="00124E89"/>
    <w:rsid w:val="0013636E"/>
    <w:rsid w:val="00137F16"/>
    <w:rsid w:val="00143481"/>
    <w:rsid w:val="00153292"/>
    <w:rsid w:val="00177061"/>
    <w:rsid w:val="001901E2"/>
    <w:rsid w:val="00195D41"/>
    <w:rsid w:val="001C5799"/>
    <w:rsid w:val="002138DC"/>
    <w:rsid w:val="00250D74"/>
    <w:rsid w:val="00252E74"/>
    <w:rsid w:val="002575D1"/>
    <w:rsid w:val="00262DDE"/>
    <w:rsid w:val="002722C6"/>
    <w:rsid w:val="00277EFA"/>
    <w:rsid w:val="00281A7C"/>
    <w:rsid w:val="0028285A"/>
    <w:rsid w:val="0028478D"/>
    <w:rsid w:val="002B63F4"/>
    <w:rsid w:val="002D4A2E"/>
    <w:rsid w:val="002E757C"/>
    <w:rsid w:val="002F258A"/>
    <w:rsid w:val="003133C1"/>
    <w:rsid w:val="003238A5"/>
    <w:rsid w:val="00333846"/>
    <w:rsid w:val="00334C77"/>
    <w:rsid w:val="0033586F"/>
    <w:rsid w:val="003A6268"/>
    <w:rsid w:val="003C320C"/>
    <w:rsid w:val="003E6AE4"/>
    <w:rsid w:val="003F1886"/>
    <w:rsid w:val="003F705D"/>
    <w:rsid w:val="0040252D"/>
    <w:rsid w:val="0042149E"/>
    <w:rsid w:val="004264DF"/>
    <w:rsid w:val="00442372"/>
    <w:rsid w:val="004528B6"/>
    <w:rsid w:val="004662B1"/>
    <w:rsid w:val="0048050C"/>
    <w:rsid w:val="004843C2"/>
    <w:rsid w:val="004A523E"/>
    <w:rsid w:val="004B1B96"/>
    <w:rsid w:val="004B7B70"/>
    <w:rsid w:val="004D7ABF"/>
    <w:rsid w:val="004E24F9"/>
    <w:rsid w:val="004F65CD"/>
    <w:rsid w:val="00505E05"/>
    <w:rsid w:val="005109BD"/>
    <w:rsid w:val="00512737"/>
    <w:rsid w:val="00514E75"/>
    <w:rsid w:val="00520EFA"/>
    <w:rsid w:val="00537DC4"/>
    <w:rsid w:val="00544895"/>
    <w:rsid w:val="0058660E"/>
    <w:rsid w:val="005A6D45"/>
    <w:rsid w:val="005E5E53"/>
    <w:rsid w:val="00634113"/>
    <w:rsid w:val="00647D70"/>
    <w:rsid w:val="00661952"/>
    <w:rsid w:val="00672AD8"/>
    <w:rsid w:val="006730F3"/>
    <w:rsid w:val="0067348E"/>
    <w:rsid w:val="006A6674"/>
    <w:rsid w:val="006B0F4D"/>
    <w:rsid w:val="006C7EF3"/>
    <w:rsid w:val="006D31C0"/>
    <w:rsid w:val="006F039D"/>
    <w:rsid w:val="0071764A"/>
    <w:rsid w:val="007209C9"/>
    <w:rsid w:val="00720EB5"/>
    <w:rsid w:val="00721AF9"/>
    <w:rsid w:val="00726B74"/>
    <w:rsid w:val="00727C95"/>
    <w:rsid w:val="00743F61"/>
    <w:rsid w:val="00753BB2"/>
    <w:rsid w:val="00755E02"/>
    <w:rsid w:val="007A4870"/>
    <w:rsid w:val="007B0411"/>
    <w:rsid w:val="007B2D91"/>
    <w:rsid w:val="007C48E6"/>
    <w:rsid w:val="007D22FE"/>
    <w:rsid w:val="007E22D2"/>
    <w:rsid w:val="007E32F7"/>
    <w:rsid w:val="007F2544"/>
    <w:rsid w:val="008003C9"/>
    <w:rsid w:val="0082749F"/>
    <w:rsid w:val="00834E9B"/>
    <w:rsid w:val="0084466A"/>
    <w:rsid w:val="008506C0"/>
    <w:rsid w:val="008738EC"/>
    <w:rsid w:val="0089420E"/>
    <w:rsid w:val="00894C3B"/>
    <w:rsid w:val="008E5D35"/>
    <w:rsid w:val="008F6541"/>
    <w:rsid w:val="00902EFA"/>
    <w:rsid w:val="009220DE"/>
    <w:rsid w:val="0092378D"/>
    <w:rsid w:val="00926B2A"/>
    <w:rsid w:val="009559F8"/>
    <w:rsid w:val="00956ACE"/>
    <w:rsid w:val="0097661F"/>
    <w:rsid w:val="00993D9D"/>
    <w:rsid w:val="00994B72"/>
    <w:rsid w:val="009A6DB1"/>
    <w:rsid w:val="009B7C6F"/>
    <w:rsid w:val="009C3F63"/>
    <w:rsid w:val="009E4800"/>
    <w:rsid w:val="009E74C3"/>
    <w:rsid w:val="009F6ABE"/>
    <w:rsid w:val="00A016C6"/>
    <w:rsid w:val="00A11BAA"/>
    <w:rsid w:val="00A17265"/>
    <w:rsid w:val="00A20AEC"/>
    <w:rsid w:val="00A34BE1"/>
    <w:rsid w:val="00A663B8"/>
    <w:rsid w:val="00A72E83"/>
    <w:rsid w:val="00A8567D"/>
    <w:rsid w:val="00A92D43"/>
    <w:rsid w:val="00AA0FC1"/>
    <w:rsid w:val="00AA39F9"/>
    <w:rsid w:val="00AC4267"/>
    <w:rsid w:val="00AD7A20"/>
    <w:rsid w:val="00AF579B"/>
    <w:rsid w:val="00B519E3"/>
    <w:rsid w:val="00B52DF1"/>
    <w:rsid w:val="00B640A3"/>
    <w:rsid w:val="00B73D08"/>
    <w:rsid w:val="00B954EE"/>
    <w:rsid w:val="00BA2F94"/>
    <w:rsid w:val="00BA7690"/>
    <w:rsid w:val="00BC4E86"/>
    <w:rsid w:val="00BD0C8B"/>
    <w:rsid w:val="00BD40EE"/>
    <w:rsid w:val="00BD8F88"/>
    <w:rsid w:val="00BF272C"/>
    <w:rsid w:val="00BF2DD5"/>
    <w:rsid w:val="00C22645"/>
    <w:rsid w:val="00C32149"/>
    <w:rsid w:val="00C33C1D"/>
    <w:rsid w:val="00C358D4"/>
    <w:rsid w:val="00C53EAF"/>
    <w:rsid w:val="00C56C2A"/>
    <w:rsid w:val="00C57424"/>
    <w:rsid w:val="00C62389"/>
    <w:rsid w:val="00C73D00"/>
    <w:rsid w:val="00C90CDF"/>
    <w:rsid w:val="00CA469E"/>
    <w:rsid w:val="00CD04D3"/>
    <w:rsid w:val="00CD5028"/>
    <w:rsid w:val="00CE0FA0"/>
    <w:rsid w:val="00CF2DDA"/>
    <w:rsid w:val="00D028C1"/>
    <w:rsid w:val="00D1741C"/>
    <w:rsid w:val="00D34B3F"/>
    <w:rsid w:val="00D41377"/>
    <w:rsid w:val="00D628BE"/>
    <w:rsid w:val="00D73E99"/>
    <w:rsid w:val="00D80986"/>
    <w:rsid w:val="00D85274"/>
    <w:rsid w:val="00DC11BE"/>
    <w:rsid w:val="00DC3EC1"/>
    <w:rsid w:val="00DC6CEA"/>
    <w:rsid w:val="00DF1150"/>
    <w:rsid w:val="00DF3C35"/>
    <w:rsid w:val="00DF635B"/>
    <w:rsid w:val="00E0755E"/>
    <w:rsid w:val="00E20C19"/>
    <w:rsid w:val="00E26E18"/>
    <w:rsid w:val="00E32339"/>
    <w:rsid w:val="00E53EDD"/>
    <w:rsid w:val="00E5586B"/>
    <w:rsid w:val="00E64BDA"/>
    <w:rsid w:val="00E768E6"/>
    <w:rsid w:val="00E8754D"/>
    <w:rsid w:val="00EA49F7"/>
    <w:rsid w:val="00EB035E"/>
    <w:rsid w:val="00EB23AC"/>
    <w:rsid w:val="00EC35B5"/>
    <w:rsid w:val="00EC4006"/>
    <w:rsid w:val="00ED52B2"/>
    <w:rsid w:val="00ED7738"/>
    <w:rsid w:val="00EE21FC"/>
    <w:rsid w:val="00EE28E8"/>
    <w:rsid w:val="00F27EAF"/>
    <w:rsid w:val="00F3211C"/>
    <w:rsid w:val="00F413E6"/>
    <w:rsid w:val="00F51F8B"/>
    <w:rsid w:val="00FA6FE3"/>
    <w:rsid w:val="00FB25AE"/>
    <w:rsid w:val="00FC362F"/>
    <w:rsid w:val="00FD4C7C"/>
    <w:rsid w:val="00FE1A91"/>
    <w:rsid w:val="00FF40FC"/>
    <w:rsid w:val="00FF5E32"/>
    <w:rsid w:val="01B764E1"/>
    <w:rsid w:val="03891CBD"/>
    <w:rsid w:val="039283CF"/>
    <w:rsid w:val="041A4BBC"/>
    <w:rsid w:val="04EB53BC"/>
    <w:rsid w:val="05022B71"/>
    <w:rsid w:val="0556CC4D"/>
    <w:rsid w:val="060D7FA8"/>
    <w:rsid w:val="06647055"/>
    <w:rsid w:val="06B85565"/>
    <w:rsid w:val="09EF4CF0"/>
    <w:rsid w:val="0A9DF4AF"/>
    <w:rsid w:val="0ACF1D78"/>
    <w:rsid w:val="0B4B006A"/>
    <w:rsid w:val="0BFB2171"/>
    <w:rsid w:val="0D1B03E0"/>
    <w:rsid w:val="0DD59571"/>
    <w:rsid w:val="0DDF4E83"/>
    <w:rsid w:val="0E05668D"/>
    <w:rsid w:val="0E12E8A4"/>
    <w:rsid w:val="0ED5F5EA"/>
    <w:rsid w:val="0F46DCCF"/>
    <w:rsid w:val="0F855B30"/>
    <w:rsid w:val="101B8B0E"/>
    <w:rsid w:val="10B8B2A8"/>
    <w:rsid w:val="12101EBE"/>
    <w:rsid w:val="12A90694"/>
    <w:rsid w:val="12F824C7"/>
    <w:rsid w:val="136CB72B"/>
    <w:rsid w:val="137D317F"/>
    <w:rsid w:val="1444D6F5"/>
    <w:rsid w:val="14AED789"/>
    <w:rsid w:val="15178405"/>
    <w:rsid w:val="1576CEBB"/>
    <w:rsid w:val="15B385C7"/>
    <w:rsid w:val="18B3780D"/>
    <w:rsid w:val="18DADF2C"/>
    <w:rsid w:val="1B5A4834"/>
    <w:rsid w:val="1C127FEE"/>
    <w:rsid w:val="1CD66B58"/>
    <w:rsid w:val="1DAE504F"/>
    <w:rsid w:val="1E3E64BF"/>
    <w:rsid w:val="1F1B8F97"/>
    <w:rsid w:val="1F29FEC1"/>
    <w:rsid w:val="1F6D19EF"/>
    <w:rsid w:val="1F96CEDB"/>
    <w:rsid w:val="20889DD4"/>
    <w:rsid w:val="213C9E61"/>
    <w:rsid w:val="21D8533E"/>
    <w:rsid w:val="23173343"/>
    <w:rsid w:val="2370D8D9"/>
    <w:rsid w:val="23F9A0D6"/>
    <w:rsid w:val="24620999"/>
    <w:rsid w:val="24F476DC"/>
    <w:rsid w:val="2737FBC7"/>
    <w:rsid w:val="276D0400"/>
    <w:rsid w:val="283D2BF2"/>
    <w:rsid w:val="289D0733"/>
    <w:rsid w:val="2B520531"/>
    <w:rsid w:val="2C32BB8E"/>
    <w:rsid w:val="2CFBFBBF"/>
    <w:rsid w:val="2D69EDE6"/>
    <w:rsid w:val="2E89A5F3"/>
    <w:rsid w:val="2E9DADE9"/>
    <w:rsid w:val="2F1ACCB1"/>
    <w:rsid w:val="2F90CECC"/>
    <w:rsid w:val="300A51FD"/>
    <w:rsid w:val="3012F7B1"/>
    <w:rsid w:val="3156619E"/>
    <w:rsid w:val="3363BADB"/>
    <w:rsid w:val="337202FD"/>
    <w:rsid w:val="3396C061"/>
    <w:rsid w:val="33B17943"/>
    <w:rsid w:val="3428482C"/>
    <w:rsid w:val="35633151"/>
    <w:rsid w:val="36473A29"/>
    <w:rsid w:val="3658D676"/>
    <w:rsid w:val="3704C5A7"/>
    <w:rsid w:val="38139599"/>
    <w:rsid w:val="3AD8DE48"/>
    <w:rsid w:val="3DB8574A"/>
    <w:rsid w:val="3E79B5A4"/>
    <w:rsid w:val="3EE9FBA2"/>
    <w:rsid w:val="3F5D7E7D"/>
    <w:rsid w:val="3FFB89B0"/>
    <w:rsid w:val="400D8E73"/>
    <w:rsid w:val="4036D7E8"/>
    <w:rsid w:val="404BFB36"/>
    <w:rsid w:val="4213C096"/>
    <w:rsid w:val="426F01C4"/>
    <w:rsid w:val="4288C58D"/>
    <w:rsid w:val="42D0EFBD"/>
    <w:rsid w:val="43D94308"/>
    <w:rsid w:val="43FDCB2A"/>
    <w:rsid w:val="44552417"/>
    <w:rsid w:val="44C63D74"/>
    <w:rsid w:val="4550A212"/>
    <w:rsid w:val="466AABDC"/>
    <w:rsid w:val="4718BF47"/>
    <w:rsid w:val="47D5AE15"/>
    <w:rsid w:val="47DC8B00"/>
    <w:rsid w:val="4820AC77"/>
    <w:rsid w:val="490D16C6"/>
    <w:rsid w:val="4953F2C7"/>
    <w:rsid w:val="4A7D089D"/>
    <w:rsid w:val="4A8761BD"/>
    <w:rsid w:val="4AA25460"/>
    <w:rsid w:val="4B66322B"/>
    <w:rsid w:val="4BC99CA8"/>
    <w:rsid w:val="4CA8FF0B"/>
    <w:rsid w:val="4D656D09"/>
    <w:rsid w:val="4D9F7436"/>
    <w:rsid w:val="4DC6C350"/>
    <w:rsid w:val="4E0DE019"/>
    <w:rsid w:val="4E9ABE50"/>
    <w:rsid w:val="4EB61B9C"/>
    <w:rsid w:val="4F02774E"/>
    <w:rsid w:val="4F605821"/>
    <w:rsid w:val="4F876ECA"/>
    <w:rsid w:val="50548D5E"/>
    <w:rsid w:val="51FE0458"/>
    <w:rsid w:val="522F251A"/>
    <w:rsid w:val="5238DE2C"/>
    <w:rsid w:val="528827F4"/>
    <w:rsid w:val="52B32A98"/>
    <w:rsid w:val="53C8C09B"/>
    <w:rsid w:val="54A138F2"/>
    <w:rsid w:val="550B811F"/>
    <w:rsid w:val="569C756B"/>
    <w:rsid w:val="570C4F4F"/>
    <w:rsid w:val="5982C077"/>
    <w:rsid w:val="5A9ED133"/>
    <w:rsid w:val="5B9CACC7"/>
    <w:rsid w:val="5CD3C61B"/>
    <w:rsid w:val="60957E4F"/>
    <w:rsid w:val="60A95216"/>
    <w:rsid w:val="6458F0D1"/>
    <w:rsid w:val="64EB84F7"/>
    <w:rsid w:val="653E7BD0"/>
    <w:rsid w:val="653F5391"/>
    <w:rsid w:val="658DB0B5"/>
    <w:rsid w:val="65BCC95B"/>
    <w:rsid w:val="6679465F"/>
    <w:rsid w:val="668DE942"/>
    <w:rsid w:val="66ECE136"/>
    <w:rsid w:val="67F3549D"/>
    <w:rsid w:val="68BDA418"/>
    <w:rsid w:val="698F24FE"/>
    <w:rsid w:val="69908CDC"/>
    <w:rsid w:val="6A620161"/>
    <w:rsid w:val="6ABEF745"/>
    <w:rsid w:val="6BC6F970"/>
    <w:rsid w:val="6D443A7B"/>
    <w:rsid w:val="6D592DCF"/>
    <w:rsid w:val="6DCB2B53"/>
    <w:rsid w:val="6E0BB6D9"/>
    <w:rsid w:val="6E2A22F0"/>
    <w:rsid w:val="6EDAED2A"/>
    <w:rsid w:val="6F321885"/>
    <w:rsid w:val="6FC1917B"/>
    <w:rsid w:val="70088A6A"/>
    <w:rsid w:val="700FD6D2"/>
    <w:rsid w:val="7121FA91"/>
    <w:rsid w:val="716A76DA"/>
    <w:rsid w:val="745A5F3E"/>
    <w:rsid w:val="74F25D55"/>
    <w:rsid w:val="750D97AF"/>
    <w:rsid w:val="769E8BCF"/>
    <w:rsid w:val="77CC259C"/>
    <w:rsid w:val="785A4A70"/>
    <w:rsid w:val="78B845AC"/>
    <w:rsid w:val="79A92ACA"/>
    <w:rsid w:val="7B00CB2F"/>
    <w:rsid w:val="7DDACF4F"/>
    <w:rsid w:val="7F23B07F"/>
    <w:rsid w:val="7FAFF52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EB61B9C"/>
  <w15:chartTrackingRefBased/>
  <w15:docId w15:val="{DBB28BE9-6B24-42F3-A814-B1DBD4E9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AF579B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7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7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f6389d-79e9-4a1f-82f5-fe33e71be4de">
      <Terms xmlns="http://schemas.microsoft.com/office/infopath/2007/PartnerControls"/>
    </lcf76f155ced4ddcb4097134ff3c332f>
    <TaxCatchAll xmlns="53ca817f-d48f-4290-9f49-b8e86ff59743" xsi:nil="true"/>
    <SharedWithUsers xmlns="53ca817f-d48f-4290-9f49-b8e86ff59743">
      <UserInfo>
        <DisplayName>Olin, Jay</DisplayName>
        <AccountId>45</AccountId>
        <AccountType/>
      </UserInfo>
      <UserInfo>
        <DisplayName>Vig, Jessica</DisplayName>
        <AccountId>26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4B7D8337714409412CC11E3F597FF" ma:contentTypeVersion="13" ma:contentTypeDescription="Create a new document." ma:contentTypeScope="" ma:versionID="147d503658ee2ae287d21b589c038c48">
  <xsd:schema xmlns:xsd="http://www.w3.org/2001/XMLSchema" xmlns:xs="http://www.w3.org/2001/XMLSchema" xmlns:p="http://schemas.microsoft.com/office/2006/metadata/properties" xmlns:ns2="56f6389d-79e9-4a1f-82f5-fe33e71be4de" xmlns:ns3="53ca817f-d48f-4290-9f49-b8e86ff59743" targetNamespace="http://schemas.microsoft.com/office/2006/metadata/properties" ma:root="true" ma:fieldsID="6626cd49b47d64f958ee51d52fb4ae40" ns2:_="" ns3:_="">
    <xsd:import namespace="56f6389d-79e9-4a1f-82f5-fe33e71be4de"/>
    <xsd:import namespace="53ca817f-d48f-4290-9f49-b8e86ff597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6389d-79e9-4a1f-82f5-fe33e71be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f661a16-5060-4f08-a1a1-175503802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a817f-d48f-4290-9f49-b8e86ff59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ccb5bb-4447-419d-8b52-adb3f115187a}" ma:internalName="TaxCatchAll" ma:showField="CatchAllData" ma:web="53ca817f-d48f-4290-9f49-b8e86ff597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796A51-1CC5-4A20-834C-CC74C0C10199}">
  <ds:schemaRefs>
    <ds:schemaRef ds:uri="http://schemas.microsoft.com/office/2006/metadata/properties"/>
    <ds:schemaRef ds:uri="http://schemas.microsoft.com/office/infopath/2007/PartnerControls"/>
    <ds:schemaRef ds:uri="56f6389d-79e9-4a1f-82f5-fe33e71be4de"/>
    <ds:schemaRef ds:uri="53ca817f-d48f-4290-9f49-b8e86ff59743"/>
  </ds:schemaRefs>
</ds:datastoreItem>
</file>

<file path=customXml/itemProps2.xml><?xml version="1.0" encoding="utf-8"?>
<ds:datastoreItem xmlns:ds="http://schemas.openxmlformats.org/officeDocument/2006/customXml" ds:itemID="{2A57EE13-6029-42AC-8C8E-FED605100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6389d-79e9-4a1f-82f5-fe33e71be4de"/>
    <ds:schemaRef ds:uri="53ca817f-d48f-4290-9f49-b8e86ff59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89D6DA-3A01-4B86-B8A2-F8F592A0B8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4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Plato, Sierra</dc:creator>
  <cp:lastModifiedBy>Olin, Jay</cp:lastModifiedBy>
  <cp:revision>17</cp:revision>
  <dcterms:created xsi:type="dcterms:W3CDTF">2024-07-25T16:15:00Z</dcterms:created>
  <dcterms:modified xsi:type="dcterms:W3CDTF">2024-07-26T17:40:00Z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0x010100F1C4B7D8337714409412CC11E3F597FF</vt:lpwstr>
  </property>
  <property fmtid="{D5CDD505-2E9C-101B-9397-08002B2CF9AE}" pid="3" name="MediaServiceImageTags">
    <vt:lpwstr/>
  </property>
</Properties>
</file>