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65" w:rsidRDefault="00E71B9C" w14:paraId="37365BB6" w14:textId="77777777">
      <w:pPr>
        <w:tabs>
          <w:tab w:val="left" w:pos="4051"/>
          <w:tab w:val="left" w:pos="6249"/>
          <w:tab w:val="left" w:pos="8413"/>
        </w:tabs>
        <w:spacing w:before="75"/>
        <w:ind w:left="164"/>
        <w:rPr>
          <w:sz w:val="16"/>
        </w:rPr>
      </w:pPr>
      <w:r>
        <w:rPr>
          <w:position w:val="-2"/>
          <w:sz w:val="20"/>
        </w:rPr>
        <w:t>Project</w:t>
      </w:r>
      <w:r>
        <w:rPr>
          <w:spacing w:val="-3"/>
          <w:position w:val="-2"/>
          <w:sz w:val="20"/>
        </w:rPr>
        <w:t xml:space="preserve"> </w:t>
      </w:r>
      <w:r>
        <w:rPr>
          <w:position w:val="-2"/>
          <w:sz w:val="20"/>
        </w:rPr>
        <w:t>Code:</w:t>
      </w:r>
      <w:r>
        <w:rPr>
          <w:spacing w:val="-2"/>
          <w:position w:val="-2"/>
          <w:sz w:val="20"/>
        </w:rPr>
        <w:t xml:space="preserve"> </w:t>
      </w:r>
      <w:r>
        <w:rPr>
          <w:position w:val="-2"/>
          <w:sz w:val="20"/>
        </w:rPr>
        <w:t>124</w:t>
      </w:r>
      <w:r>
        <w:rPr>
          <w:position w:val="-2"/>
          <w:sz w:val="20"/>
        </w:rPr>
        <w:tab/>
      </w:r>
      <w:r>
        <w:rPr>
          <w:sz w:val="16"/>
        </w:rPr>
        <w:t>Survey</w:t>
      </w:r>
      <w:r>
        <w:rPr>
          <w:spacing w:val="-2"/>
          <w:sz w:val="16"/>
        </w:rPr>
        <w:t xml:space="preserve"> </w:t>
      </w:r>
      <w:r>
        <w:rPr>
          <w:sz w:val="16"/>
        </w:rPr>
        <w:t>ID:</w:t>
      </w:r>
      <w:r>
        <w:rPr>
          <w:spacing w:val="-1"/>
          <w:sz w:val="16"/>
        </w:rPr>
        <w:t xml:space="preserve"> </w:t>
      </w:r>
      <w:r>
        <w:rPr>
          <w:sz w:val="16"/>
        </w:rPr>
        <w:t>2836</w:t>
      </w:r>
      <w:r>
        <w:rPr>
          <w:sz w:val="16"/>
        </w:rPr>
        <w:tab/>
        <w:t>OMB</w:t>
      </w:r>
      <w:r>
        <w:rPr>
          <w:spacing w:val="-2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0535-0213</w:t>
      </w:r>
      <w:r>
        <w:rPr>
          <w:sz w:val="16"/>
        </w:rPr>
        <w:tab/>
        <w:t>Approval Expires:</w:t>
      </w:r>
      <w:r>
        <w:rPr>
          <w:spacing w:val="-2"/>
          <w:sz w:val="16"/>
        </w:rPr>
        <w:t xml:space="preserve"> </w:t>
      </w:r>
      <w:r>
        <w:rPr>
          <w:sz w:val="16"/>
        </w:rPr>
        <w:t>10/31/2022</w:t>
      </w:r>
    </w:p>
    <w:p w:rsidR="00F93D65" w:rsidRDefault="00E71B9C" w14:paraId="3B693699" w14:textId="77777777">
      <w:pPr>
        <w:pStyle w:val="Heading1"/>
        <w:ind w:left="2871"/>
      </w:pPr>
      <w:r>
        <w:rPr>
          <w:noProof/>
        </w:rPr>
        <w:drawing>
          <wp:anchor distT="0" distB="0" distL="0" distR="0" simplePos="0" relativeHeight="15729664" behindDoc="0" locked="0" layoutInCell="1" allowOverlap="1" wp14:editId="7013F62A" wp14:anchorId="2105A191">
            <wp:simplePos x="0" y="0"/>
            <wp:positionH relativeFrom="page">
              <wp:posOffset>396240</wp:posOffset>
            </wp:positionH>
            <wp:positionV relativeFrom="paragraph">
              <wp:posOffset>209652</wp:posOffset>
            </wp:positionV>
            <wp:extent cx="648969" cy="5149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69" cy="514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2912" behindDoc="1" locked="0" layoutInCell="1" allowOverlap="1" wp14:editId="119BC780" wp14:anchorId="48D795D4">
            <wp:simplePos x="0" y="0"/>
            <wp:positionH relativeFrom="page">
              <wp:posOffset>5436264</wp:posOffset>
            </wp:positionH>
            <wp:positionV relativeFrom="paragraph">
              <wp:posOffset>42647</wp:posOffset>
            </wp:positionV>
            <wp:extent cx="782260" cy="83945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260" cy="83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QUALITY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WORKSHEET</w:t>
      </w:r>
    </w:p>
    <w:p w:rsidR="00F93D65" w:rsidRDefault="00045647" w14:paraId="4E60717C" w14:textId="7420C31B">
      <w:pPr>
        <w:tabs>
          <w:tab w:val="left" w:pos="9458"/>
        </w:tabs>
        <w:ind w:left="4022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 wp14:editId="01360FAD" wp14:anchorId="2041390B">
                <wp:simplePos x="0" y="0"/>
                <wp:positionH relativeFrom="page">
                  <wp:posOffset>6298565</wp:posOffset>
                </wp:positionH>
                <wp:positionV relativeFrom="paragraph">
                  <wp:posOffset>93980</wp:posOffset>
                </wp:positionV>
                <wp:extent cx="900430" cy="128270"/>
                <wp:effectExtent l="0" t="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B9C" w:rsidRDefault="00E71B9C" w14:paraId="0D0A25BA" w14:textId="77777777">
                            <w:pPr>
                              <w:spacing w:line="201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AGRICULTURAL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id="_x0000_t202" coordsize="21600,21600" o:spt="202" path="m,l,21600r21600,l21600,xe" w14:anchorId="2041390B">
                <v:stroke joinstyle="miter"/>
                <v:path gradientshapeok="t" o:connecttype="rect"/>
              </v:shapetype>
              <v:shape id="Text Box 14" style="position:absolute;left:0;text-align:left;margin-left:495.95pt;margin-top:7.4pt;width:70.9pt;height:10.1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JD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wuMOGmBowc6aLQWA/JD05++Uwm43XfgqAfYB19bq+ruRPFdIS42NeF7upJS9DUlJeTnm5vus6sj&#10;jjIgu/6TKCEOOWhhgYZKtqZ50A4E6MDT45kbk0sBm7HnhddwUsCRH0TBwnLnkmS63EmlP1DRImOk&#10;WAL1Fpwc75Q2yZBkcjGxuMhZ01j6G/5iAxzHHQgNV82ZScKy+RR78TbaRqETBvOtE3pZ5qzyTejM&#10;c38xy66zzSbzf5m4fpjUrCwpN2EmZfnhnzF30vioibO2lGhYaeBMSkrud5tGoiMBZef2sy2Hk4ub&#10;+zIN2wSo5VVJfhB66yB28nm0cMI8nDnxwoscz4/X8dwL4zDLX5Z0xzj995JQD6zOgtmopUvSr2rz&#10;7Pe2NpK0TMPsaFib4ujsRBKjwC0vLbWasGa0n7XCpH9pBdA9EW31aiQ6ilUPuwFQjIh3onwE5UoB&#10;ygIRwsADoxbyJ0Y9DI8Uqx8HIilGzUcO6jeTZjLkZOwmg/ACrqZYYzSaGz1OpEMn2b4G5PF9cbGC&#10;F1Ixq95LFqd3BQPBFnEaXmbiPP+3XpcRu/wNAAD//wMAUEsDBBQABgAIAAAAIQCwHOnv3wAAAAoB&#10;AAAPAAAAZHJzL2Rvd25yZXYueG1sTI/BTsMwEETvSPyDtUjcqB0CpQlxqgrBCQmRhkOPTrxNrMbr&#10;ELtt+HvcExxX8zT7pljPdmAnnLxxJCFZCGBIrdOGOglf9dvdCpgPirQaHKGEH/SwLq+vCpVrd6YK&#10;T9vQsVhCPlcS+hDGnHPf9miVX7gRKWZ7N1kV4jl1XE/qHMvtwO+FWHKrDMUPvRrxpcf2sD1aCZsd&#10;Va/m+6P5rPaVqetM0PvyIOXtzbx5BhZwDn8wXPSjOpTRqXFH0p4NErIsySIag4c44QIkafoErJGQ&#10;PgrgZcH/Tyh/AQAA//8DAFBLAQItABQABgAIAAAAIQC2gziS/gAAAOEBAAATAAAAAAAAAAAAAAAA&#10;AAAAAABbQ29udGVudF9UeXBlc10ueG1sUEsBAi0AFAAGAAgAAAAhADj9If/WAAAAlAEAAAsAAAAA&#10;AAAAAAAAAAAALwEAAF9yZWxzLy5yZWxzUEsBAi0AFAAGAAgAAAAhAFGHYkOtAgAAqgUAAA4AAAAA&#10;AAAAAAAAAAAALgIAAGRycy9lMm9Eb2MueG1sUEsBAi0AFAAGAAgAAAAhALAc6e/fAAAACgEAAA8A&#10;AAAAAAAAAAAAAAAABwUAAGRycy9kb3ducmV2LnhtbFBLBQYAAAAABAAEAPMAAAATBgAAAAA=&#10;">
                <v:textbox inset="0,0,0,0">
                  <w:txbxContent>
                    <w:p w:rsidR="00E71B9C" w:rsidRDefault="00E71B9C" w14:paraId="0D0A25BA" w14:textId="77777777">
                      <w:pPr>
                        <w:spacing w:line="201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"/>
                          <w:sz w:val="18"/>
                        </w:rPr>
                        <w:t>AGRICULTURAL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1B9C">
        <w:rPr>
          <w:sz w:val="28"/>
        </w:rPr>
        <w:t>June</w:t>
      </w:r>
      <w:r w:rsidR="00E71B9C">
        <w:rPr>
          <w:spacing w:val="-1"/>
          <w:sz w:val="28"/>
        </w:rPr>
        <w:t xml:space="preserve"> </w:t>
      </w:r>
      <w:r w:rsidR="00E71B9C">
        <w:rPr>
          <w:sz w:val="28"/>
        </w:rPr>
        <w:t>Area Survey</w:t>
      </w:r>
      <w:r w:rsidR="00E71B9C">
        <w:rPr>
          <w:sz w:val="28"/>
        </w:rPr>
        <w:tab/>
      </w:r>
      <w:r w:rsidR="00E71B9C">
        <w:rPr>
          <w:b/>
          <w:sz w:val="28"/>
          <w:vertAlign w:val="superscript"/>
        </w:rPr>
        <w:t>NATIONAL</w:t>
      </w:r>
    </w:p>
    <w:p w:rsidR="00F93D65" w:rsidRDefault="00E71B9C" w14:paraId="64EE7D15" w14:textId="77777777">
      <w:pPr>
        <w:spacing w:before="27"/>
        <w:ind w:left="9459" w:right="820"/>
        <w:rPr>
          <w:b/>
          <w:sz w:val="18"/>
        </w:rPr>
      </w:pPr>
      <w:r>
        <w:rPr>
          <w:b/>
          <w:spacing w:val="-3"/>
          <w:sz w:val="18"/>
        </w:rPr>
        <w:t>STATISTICS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SERVICE</w:t>
      </w:r>
    </w:p>
    <w:p w:rsidR="00F93D65" w:rsidRDefault="00F93D65" w14:paraId="2C418312" w14:textId="77777777">
      <w:pPr>
        <w:pStyle w:val="BodyText"/>
        <w:rPr>
          <w:b/>
        </w:rPr>
      </w:pPr>
      <w:bookmarkStart w:name="_GoBack" w:id="0"/>
      <w:bookmarkEnd w:id="0"/>
    </w:p>
    <w:p w:rsidR="00F93D65" w:rsidRDefault="00E71B9C" w14:paraId="684E075A" w14:textId="77777777">
      <w:pPr>
        <w:pStyle w:val="Heading1"/>
        <w:tabs>
          <w:tab w:val="left" w:pos="1531"/>
        </w:tabs>
        <w:spacing w:before="118"/>
        <w:ind w:right="940"/>
        <w:jc w:val="center"/>
        <w:rPr>
          <w:rFonts w:ascii="Times New Roman"/>
        </w:rPr>
      </w:pPr>
      <w:r>
        <w:t xml:space="preserve">Year: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93D65" w:rsidRDefault="00F93D65" w14:paraId="147D0248" w14:textId="77777777">
      <w:pPr>
        <w:pStyle w:val="BodyText"/>
        <w:spacing w:before="2"/>
        <w:rPr>
          <w:rFonts w:ascii="Times New Roman"/>
          <w:sz w:val="22"/>
        </w:rPr>
      </w:pPr>
    </w:p>
    <w:p w:rsidR="00F93D65" w:rsidRDefault="00E71B9C" w14:paraId="1ACD3DEE" w14:textId="77777777">
      <w:pPr>
        <w:pStyle w:val="Heading2"/>
        <w:tabs>
          <w:tab w:val="left" w:pos="3341"/>
          <w:tab w:val="left" w:pos="7994"/>
          <w:tab w:val="left" w:pos="11180"/>
        </w:tabs>
        <w:spacing w:before="93"/>
        <w:rPr>
          <w:rFonts w:ascii="Times New Roman"/>
          <w:b w:val="0"/>
        </w:rPr>
      </w:pPr>
      <w:r>
        <w:t>Enumerator:</w:t>
      </w:r>
      <w:r>
        <w:rPr>
          <w:rFonts w:ascii="Times New Roman"/>
          <w:u w:val="single"/>
        </w:rPr>
        <w:tab/>
      </w:r>
      <w:r>
        <w:t>Supervisor:</w:t>
      </w:r>
      <w:r>
        <w:rPr>
          <w:rFonts w:ascii="Times New Roman"/>
          <w:u w:val="single"/>
        </w:rPr>
        <w:tab/>
      </w:r>
      <w:r>
        <w:t xml:space="preserve">State: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F93D65" w:rsidRDefault="00F93D65" w14:paraId="4ECD88A9" w14:textId="77777777">
      <w:pPr>
        <w:pStyle w:val="BodyText"/>
        <w:spacing w:before="3"/>
        <w:rPr>
          <w:rFonts w:ascii="Times New Roman"/>
        </w:rPr>
      </w:pPr>
    </w:p>
    <w:p w:rsidR="00F93D65" w:rsidRDefault="00E71B9C" w14:paraId="3E0093E3" w14:textId="77777777">
      <w:pPr>
        <w:pStyle w:val="ListParagraph"/>
        <w:numPr>
          <w:ilvl w:val="0"/>
          <w:numId w:val="8"/>
        </w:numPr>
        <w:tabs>
          <w:tab w:val="left" w:pos="490"/>
        </w:tabs>
        <w:spacing w:before="93"/>
        <w:ind w:hanging="337"/>
        <w:rPr>
          <w:sz w:val="20"/>
        </w:rPr>
      </w:pPr>
      <w:r>
        <w:rPr>
          <w:sz w:val="20"/>
        </w:rPr>
        <w:t>Select</w:t>
      </w:r>
      <w:r>
        <w:rPr>
          <w:spacing w:val="-4"/>
          <w:sz w:val="20"/>
        </w:rPr>
        <w:t xml:space="preserve"> </w:t>
      </w:r>
      <w:r>
        <w:rPr>
          <w:sz w:val="20"/>
        </w:rPr>
        <w:t>two</w:t>
      </w:r>
      <w:r>
        <w:rPr>
          <w:spacing w:val="-4"/>
          <w:sz w:val="20"/>
        </w:rPr>
        <w:t xml:space="preserve"> </w:t>
      </w:r>
      <w:r>
        <w:rPr>
          <w:sz w:val="20"/>
        </w:rPr>
        <w:t>segments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enumerator.</w:t>
      </w:r>
    </w:p>
    <w:p w:rsidR="00F93D65" w:rsidRDefault="00E71B9C" w14:paraId="373632CC" w14:textId="2A8B88FB">
      <w:pPr>
        <w:pStyle w:val="ListParagraph"/>
        <w:numPr>
          <w:ilvl w:val="0"/>
          <w:numId w:val="8"/>
        </w:numPr>
        <w:tabs>
          <w:tab w:val="left" w:pos="490"/>
        </w:tabs>
        <w:spacing w:before="96"/>
        <w:ind w:hanging="337"/>
        <w:rPr>
          <w:sz w:val="20"/>
        </w:rPr>
      </w:pP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done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segments</w:t>
      </w:r>
      <w:r w:rsidR="000E3BC1">
        <w:rPr>
          <w:sz w:val="20"/>
        </w:rPr>
        <w:t xml:space="preserve"> </w:t>
      </w:r>
      <w:r w:rsidRPr="00F12E33" w:rsidR="000E3BC1">
        <w:rPr>
          <w:sz w:val="20"/>
        </w:rPr>
        <w:t>on paper or in CAPI</w:t>
      </w:r>
      <w:r w:rsidRPr="00F12E33">
        <w:rPr>
          <w:sz w:val="20"/>
        </w:rPr>
        <w:t>.</w:t>
      </w:r>
      <w:r>
        <w:rPr>
          <w:spacing w:val="52"/>
          <w:sz w:val="20"/>
        </w:rPr>
        <w:t xml:space="preserve"> </w:t>
      </w:r>
    </w:p>
    <w:p w:rsidR="00F93D65" w:rsidRDefault="00045647" w14:paraId="354792F4" w14:textId="77777777">
      <w:pPr>
        <w:pStyle w:val="ListParagraph"/>
        <w:numPr>
          <w:ilvl w:val="0"/>
          <w:numId w:val="8"/>
        </w:numPr>
        <w:tabs>
          <w:tab w:val="left" w:pos="490"/>
        </w:tabs>
        <w:spacing w:before="96"/>
        <w:ind w:hanging="3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3936" behindDoc="1" locked="0" layoutInCell="1" allowOverlap="1" wp14:editId="3FA2DD21" wp14:anchorId="12040790">
                <wp:simplePos x="0" y="0"/>
                <wp:positionH relativeFrom="page">
                  <wp:posOffset>6403975</wp:posOffset>
                </wp:positionH>
                <wp:positionV relativeFrom="paragraph">
                  <wp:posOffset>245110</wp:posOffset>
                </wp:positionV>
                <wp:extent cx="1005840" cy="534670"/>
                <wp:effectExtent l="0" t="0" r="0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34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1B9C" w:rsidRDefault="00E71B9C" w14:paraId="5772692A" w14:textId="77777777">
                            <w:pPr>
                              <w:spacing w:before="42"/>
                              <w:ind w:left="457" w:right="430" w:hanging="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Segment</w:t>
                            </w:r>
                            <w:r>
                              <w:rPr>
                                <w:b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Selected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 Box 13" style="position:absolute;left:0;text-align:left;margin-left:504.25pt;margin-top:19.3pt;width:79.2pt;height:42.1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w3hgIAACEFAAAOAAAAZHJzL2Uyb0RvYy54bWysVG1v2yAQ/j5p/wHxPbXdOGlq1am6OJkm&#10;dS9Sux9AMI7RMDAgsbtp/30HxGm6fpmm+QM++46He+6e4+Z26AQ6MGO5kiXOLlKMmKSq5nJX4q+P&#10;m8kCI+uIrIlQkpX4iVl8u3z75qbXBbtUrRI1MwhApC16XeLWOV0kiaUt64i9UJpJcDbKdMTBp9kl&#10;tSE9oHciuUzTedIrU2ujKLMW/lbRiZcBv2kYdZ+bxjKHRIkhNxdWE9atX5PlDSl2huiW02Ma5B+y&#10;6AiXcOgJqiKOoL3hr6A6To2yqnEXVHWJahpOWeAAbLL0DzYPLdEscIHiWH0qk/1/sPTT4YtBvIbe&#10;zTGSpIMePbLBoXdqQNnU16fXtoCwBw2BboD/EBu4Wn2v6DeLpFq1RO7YnTGqbxmpIb/M70zOtkYc&#10;60G2/UdVwzlk71QAGhrT+eJBORCgQ5+eTr3xuVB/ZJrOFjm4KPhm03x+FZqXkGLcrY1175nqkDdK&#10;bKD3AZ0c7q3z2ZBiDPGHSbXhQoT+C4n6Es+nszTyUoLX3unDrNltV8KgA/EKCk+gBp7zMI9cEdvG&#10;uOCK2uq4A4EL3pV4cdpNCl+mtazD8Y5wEW1IUUh/KrCGpI9WFNLP6/R6vVgv8kl+OV9P8rSqJneb&#10;VT6Zb7KrWTWtVqsq++UJZHnR8rpm0nMYRZ3lfyea43hFOZ5k/YLri5JswvO6JMnLNEL5gdX4DuyC&#10;PrwkojjcsB2iFD2c185W1U8gGKPi3MI9A0arzA+MepjZEtvve2IYRuKDBNH5AR8NMxrb0SCSwtYS&#10;O4yiuXLxIthrw3ctIEdZS3UHwmx40MxzFkc5wxwGDsc7ww/6+XeIer7Zlr8BAAD//wMAUEsDBBQA&#10;BgAIAAAAIQDIh5114wAAAAwBAAAPAAAAZHJzL2Rvd25yZXYueG1sTI/LTsMwEEX3SPyDNUjsqN20&#10;WCHEqVLUwoZNy0Ni58QmiYjHIXbb8PdMV7Cbqzm6cyZfTa5nRzuGzqOC+UwAs1h702Gj4PVle5MC&#10;C1Gj0b1Hq+DHBlgVlxe5zow/4c4e97FhVIIh0wraGIeM81C31ukw84NF2n360elIcWy4GfWJyl3P&#10;EyEkd7pDutDqwT60tv7aH5yCXbXelh/12+PT93JTyuVmen9erJW6vprKe2DRTvEPhrM+qUNBTpU/&#10;oAmspyxEekusgkUqgZ2JuZR3wCqakiQFXuT8/xPFLwAAAP//AwBQSwECLQAUAAYACAAAACEAtoM4&#10;kv4AAADhAQAAEwAAAAAAAAAAAAAAAAAAAAAAW0NvbnRlbnRfVHlwZXNdLnhtbFBLAQItABQABgAI&#10;AAAAIQA4/SH/1gAAAJQBAAALAAAAAAAAAAAAAAAAAC8BAABfcmVscy8ucmVsc1BLAQItABQABgAI&#10;AAAAIQCnIiw3hgIAACEFAAAOAAAAAAAAAAAAAAAAAC4CAABkcnMvZTJvRG9jLnhtbFBLAQItABQA&#10;BgAIAAAAIQDIh5114wAAAAwBAAAPAAAAAAAAAAAAAAAAAOAEAABkcnMvZG93bnJldi54bWxQSwUG&#10;AAAAAAQABADzAAAA8AUAAAAA&#10;" w14:anchorId="12040790">
                <v:textbox inset="0,0,0,0">
                  <w:txbxContent>
                    <w:p w:rsidR="00E71B9C" w:rsidRDefault="00E71B9C" w14:paraId="5772692A" w14:textId="77777777">
                      <w:pPr>
                        <w:spacing w:before="42"/>
                        <w:ind w:left="457" w:right="430" w:hanging="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Segment</w:t>
                      </w:r>
                      <w:r>
                        <w:rPr>
                          <w:b/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Selected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1B9C">
        <w:rPr>
          <w:sz w:val="20"/>
        </w:rPr>
        <w:t>Select</w:t>
      </w:r>
      <w:r w:rsidR="00E71B9C">
        <w:rPr>
          <w:spacing w:val="-3"/>
          <w:sz w:val="20"/>
        </w:rPr>
        <w:t xml:space="preserve"> </w:t>
      </w:r>
      <w:r w:rsidR="00E71B9C">
        <w:rPr>
          <w:sz w:val="20"/>
        </w:rPr>
        <w:t>one</w:t>
      </w:r>
      <w:r w:rsidR="00E71B9C">
        <w:rPr>
          <w:spacing w:val="-2"/>
          <w:sz w:val="20"/>
        </w:rPr>
        <w:t xml:space="preserve"> </w:t>
      </w:r>
      <w:r w:rsidR="00E71B9C">
        <w:rPr>
          <w:sz w:val="20"/>
        </w:rPr>
        <w:t>of</w:t>
      </w:r>
      <w:r w:rsidR="00E71B9C">
        <w:rPr>
          <w:spacing w:val="-2"/>
          <w:sz w:val="20"/>
        </w:rPr>
        <w:t xml:space="preserve"> </w:t>
      </w:r>
      <w:r w:rsidR="00E71B9C">
        <w:rPr>
          <w:sz w:val="20"/>
        </w:rPr>
        <w:t>the</w:t>
      </w:r>
      <w:r w:rsidR="00E71B9C">
        <w:rPr>
          <w:spacing w:val="-3"/>
          <w:sz w:val="20"/>
        </w:rPr>
        <w:t xml:space="preserve"> </w:t>
      </w:r>
      <w:r w:rsidR="00E71B9C">
        <w:rPr>
          <w:sz w:val="20"/>
        </w:rPr>
        <w:t>two</w:t>
      </w:r>
      <w:r w:rsidR="00E71B9C">
        <w:rPr>
          <w:spacing w:val="-2"/>
          <w:sz w:val="20"/>
        </w:rPr>
        <w:t xml:space="preserve"> </w:t>
      </w:r>
      <w:r w:rsidR="00E71B9C">
        <w:rPr>
          <w:sz w:val="20"/>
        </w:rPr>
        <w:t>segments</w:t>
      </w:r>
      <w:r w:rsidR="00E71B9C">
        <w:rPr>
          <w:spacing w:val="-2"/>
          <w:sz w:val="20"/>
        </w:rPr>
        <w:t xml:space="preserve"> </w:t>
      </w:r>
      <w:r w:rsidR="00E71B9C">
        <w:rPr>
          <w:sz w:val="20"/>
        </w:rPr>
        <w:t>for</w:t>
      </w:r>
      <w:r w:rsidR="00E71B9C">
        <w:rPr>
          <w:spacing w:val="-3"/>
          <w:sz w:val="20"/>
        </w:rPr>
        <w:t xml:space="preserve"> </w:t>
      </w:r>
      <w:r w:rsidR="00E71B9C">
        <w:rPr>
          <w:sz w:val="20"/>
        </w:rPr>
        <w:t>a</w:t>
      </w:r>
      <w:r w:rsidR="00E71B9C">
        <w:rPr>
          <w:spacing w:val="-2"/>
          <w:sz w:val="20"/>
        </w:rPr>
        <w:t xml:space="preserve"> </w:t>
      </w:r>
      <w:r w:rsidR="00E71B9C">
        <w:rPr>
          <w:sz w:val="20"/>
        </w:rPr>
        <w:t>detailed</w:t>
      </w:r>
      <w:r w:rsidR="00E71B9C">
        <w:rPr>
          <w:spacing w:val="-2"/>
          <w:sz w:val="20"/>
        </w:rPr>
        <w:t xml:space="preserve"> </w:t>
      </w:r>
      <w:r w:rsidR="00E71B9C">
        <w:rPr>
          <w:sz w:val="20"/>
        </w:rPr>
        <w:t>quality</w:t>
      </w:r>
      <w:r w:rsidR="00E71B9C">
        <w:rPr>
          <w:spacing w:val="-2"/>
          <w:sz w:val="20"/>
        </w:rPr>
        <w:t xml:space="preserve"> </w:t>
      </w:r>
      <w:r w:rsidR="00E71B9C">
        <w:rPr>
          <w:sz w:val="20"/>
        </w:rPr>
        <w:t>check</w:t>
      </w:r>
      <w:r w:rsidR="00E71B9C">
        <w:rPr>
          <w:spacing w:val="-3"/>
          <w:sz w:val="20"/>
        </w:rPr>
        <w:t xml:space="preserve"> </w:t>
      </w:r>
      <w:r w:rsidR="00E71B9C">
        <w:rPr>
          <w:sz w:val="20"/>
        </w:rPr>
        <w:t>following</w:t>
      </w:r>
      <w:r w:rsidR="00E71B9C">
        <w:rPr>
          <w:spacing w:val="-2"/>
          <w:sz w:val="20"/>
        </w:rPr>
        <w:t xml:space="preserve"> </w:t>
      </w:r>
      <w:r w:rsidR="00E71B9C">
        <w:rPr>
          <w:sz w:val="20"/>
        </w:rPr>
        <w:t>these</w:t>
      </w:r>
      <w:r w:rsidR="00E71B9C">
        <w:rPr>
          <w:spacing w:val="-2"/>
          <w:sz w:val="20"/>
        </w:rPr>
        <w:t xml:space="preserve"> </w:t>
      </w:r>
      <w:r w:rsidR="00E71B9C">
        <w:rPr>
          <w:sz w:val="20"/>
        </w:rPr>
        <w:t>steps:</w:t>
      </w:r>
    </w:p>
    <w:p w:rsidR="00F93D65" w:rsidRDefault="00E71B9C" w14:paraId="15DD6220" w14:textId="77777777">
      <w:pPr>
        <w:pStyle w:val="ListParagraph"/>
        <w:numPr>
          <w:ilvl w:val="1"/>
          <w:numId w:val="8"/>
        </w:numPr>
        <w:tabs>
          <w:tab w:val="left" w:pos="826"/>
        </w:tabs>
        <w:spacing w:before="129"/>
        <w:ind w:left="826"/>
        <w:rPr>
          <w:sz w:val="20"/>
        </w:rPr>
      </w:pPr>
      <w:r>
        <w:rPr>
          <w:sz w:val="20"/>
        </w:rPr>
        <w:t>Select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segment</w:t>
      </w:r>
      <w:r>
        <w:rPr>
          <w:spacing w:val="-2"/>
          <w:sz w:val="20"/>
        </w:rPr>
        <w:t xml:space="preserve"> </w:t>
      </w:r>
      <w:r>
        <w:rPr>
          <w:sz w:val="20"/>
        </w:rPr>
        <w:t>having</w:t>
      </w:r>
      <w:r>
        <w:rPr>
          <w:spacing w:val="-2"/>
          <w:sz w:val="20"/>
        </w:rPr>
        <w:t xml:space="preserve"> </w:t>
      </w:r>
      <w:r>
        <w:rPr>
          <w:sz w:val="20"/>
        </w:rPr>
        <w:t>agricultural</w:t>
      </w:r>
      <w:r>
        <w:rPr>
          <w:spacing w:val="-2"/>
          <w:sz w:val="20"/>
        </w:rPr>
        <w:t xml:space="preserve"> </w:t>
      </w:r>
      <w:r>
        <w:rPr>
          <w:sz w:val="20"/>
        </w:rPr>
        <w:t>tracts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crops.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segments</w:t>
      </w:r>
    </w:p>
    <w:p w:rsidR="00F93D65" w:rsidRDefault="00E71B9C" w14:paraId="690A240A" w14:textId="77777777">
      <w:pPr>
        <w:pStyle w:val="BodyText"/>
        <w:spacing w:after="12"/>
        <w:ind w:left="826" w:right="2792"/>
      </w:pPr>
      <w:proofErr w:type="gramStart"/>
      <w:r>
        <w:t>has</w:t>
      </w:r>
      <w:proofErr w:type="gramEnd"/>
      <w:r>
        <w:t xml:space="preserve"> agricultural tracts with crops, select the segment with crops. If both segments have</w:t>
      </w:r>
      <w:r>
        <w:rPr>
          <w:spacing w:val="-53"/>
        </w:rPr>
        <w:t xml:space="preserve"> </w:t>
      </w:r>
      <w:r>
        <w:t>agricultural</w:t>
      </w:r>
      <w:r>
        <w:rPr>
          <w:spacing w:val="-2"/>
        </w:rPr>
        <w:t xml:space="preserve"> </w:t>
      </w:r>
      <w:r>
        <w:t>tracts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crops,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enumerator.</w:t>
      </w:r>
    </w:p>
    <w:p w:rsidR="00F93D65" w:rsidRDefault="00045647" w14:paraId="4515793C" w14:textId="77777777">
      <w:pPr>
        <w:pStyle w:val="BodyText"/>
        <w:spacing w:line="20" w:lineRule="exact"/>
        <w:ind w:left="97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0A1AB5" wp14:editId="2CAF8080">
                <wp:extent cx="817880" cy="6985"/>
                <wp:effectExtent l="13335" t="1905" r="6985" b="1016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880" cy="6985"/>
                          <a:chOff x="0" y="0"/>
                          <a:chExt cx="1288" cy="11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288" cy="2"/>
                          </a:xfrm>
                          <a:custGeom>
                            <a:avLst/>
                            <a:gdLst>
                              <a:gd name="T0" fmla="*/ 0 w 1288"/>
                              <a:gd name="T1" fmla="*/ 178 w 1288"/>
                              <a:gd name="T2" fmla="*/ 222 w 1288"/>
                              <a:gd name="T3" fmla="*/ 400 w 1288"/>
                              <a:gd name="T4" fmla="*/ 444 w 1288"/>
                              <a:gd name="T5" fmla="*/ 622 w 1288"/>
                              <a:gd name="T6" fmla="*/ 666 w 1288"/>
                              <a:gd name="T7" fmla="*/ 844 w 1288"/>
                              <a:gd name="T8" fmla="*/ 888 w 1288"/>
                              <a:gd name="T9" fmla="*/ 1066 w 1288"/>
                              <a:gd name="T10" fmla="*/ 1110 w 1288"/>
                              <a:gd name="T11" fmla="*/ 1288 w 12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288">
                                <a:moveTo>
                                  <a:pt x="0" y="0"/>
                                </a:moveTo>
                                <a:lnTo>
                                  <a:pt x="178" y="0"/>
                                </a:lnTo>
                                <a:moveTo>
                                  <a:pt x="222" y="0"/>
                                </a:moveTo>
                                <a:lnTo>
                                  <a:pt x="400" y="0"/>
                                </a:lnTo>
                                <a:moveTo>
                                  <a:pt x="444" y="0"/>
                                </a:moveTo>
                                <a:lnTo>
                                  <a:pt x="622" y="0"/>
                                </a:lnTo>
                                <a:moveTo>
                                  <a:pt x="666" y="0"/>
                                </a:moveTo>
                                <a:lnTo>
                                  <a:pt x="844" y="0"/>
                                </a:lnTo>
                                <a:moveTo>
                                  <a:pt x="888" y="0"/>
                                </a:moveTo>
                                <a:lnTo>
                                  <a:pt x="1066" y="0"/>
                                </a:lnTo>
                                <a:moveTo>
                                  <a:pt x="1110" y="0"/>
                                </a:moveTo>
                                <a:lnTo>
                                  <a:pt x="1288" y="0"/>
                                </a:lnTo>
                              </a:path>
                            </a:pathLst>
                          </a:cu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id="Group 11" style="width:64.4pt;height:.55pt;mso-position-horizontal-relative:char;mso-position-vertical-relative:line" coordsize="1288,11" o:spid="_x0000_s1026" w14:anchorId="40B8DC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q7DwQAAHMMAAAOAAAAZHJzL2Uyb0RvYy54bWykV9lu4zYUfS/QfyD0WMDRMooiC3EGAy9B&#10;gWk7wGQ+gNaOSqJK0nbSov/eQ1KyJGcECFM/OJTv4V3OPSJvHj++1hU5p1yUrNlY7p1jkbSJWVI2&#10;+cb69nJYhRYRkjYJrViTbqy3VFgfn37+6fHSRqnHClYlKSdw0ojo0m6sQso2sm0RF2lNxR1r0wbG&#10;jPGaSjzy3E44vcB7Xdme4wT2hfGk5SxOhcCvO2O0nrT/LEtj+UeWiVSSamMhN6m/uf4+qm/76ZFG&#10;OadtUcZdGvQHsqhp2SDo1dWOSkpOvHznqi5jzgTL5F3MaptlWRmnugZU4zo31Txzdmp1LXl0ydsr&#10;TaD2hqcfdhv/fv7CSZmgd75FGlqjRzoscV1FzqXNI2Ceefu1/cJNhVh+ZvGfAmb71q6ecwMmx8tv&#10;LIE/epJMk/Oa8Vq5QNnkVffg7dqD9FWSGD+G7kMYolMxTME6vDcdigu08d2euNh3u1wvhNDUHpO2&#10;TSMTTCfYJaSqgcrEQKT4f0R+LWib6v4IRVJP5H1P5CcUrjHE9QyZGtczKcY0jiwqSwG2FxLYUdQT&#10;OFChY16ZoFF8EvI5ZboF9PxZSCP+BCvd2KTr/wvoz+oK78EvNnHIBdmD3Q7cY9wRBi2bQXkjlOd5&#10;M6gPI5TvzEWEPq9Z+b4/4wvkX1HBbMRgjAqCGV8PI1Q4GxHCu0YMwzkm1iOU68yGdMfcu647RwZk&#10;PkRV/RmVgJbnfVNp0fc5fm26RmNFqDqfHf1WtkyoN0t1vX8d4QEgJYoZLKIvxkIDi7FQwmIs9LAY&#10;C1UsxkIbi7FQyGIsdLIYC7UsxirJLAd/p3Om2504OK7M28uSWwSX5dEcAS2VSlNKHGpJLjhz1fmg&#10;fqjZOX1h2iRvTmsEGaxVM0bh+JhU0FsHfKu94QCZ4AZ7v8PgcIRMcL11wHc4fyqhwd7vMDgcI4v8&#10;BcFUOnP+cJQs8ofDZIKb86eOkwmwT3/YYApR58kEOAD6LR1QX6cjURkzeqhajmvfLLQMlHpGF0vD&#10;DmVV6cuiapQ4At9xtTgEq8pEGZU+BM+P24qTM1WDmf4oecHZBNZyIXdUFAanTUaFmIyaREcpUprs&#10;u7WkZWXWcFTpAwzXYqdWdUHqkeyftbPeh/vQX/lesF/5zm63+nTY+qvg4D7c7z7sttud+6/K2fWj&#10;okyStFFp9+Oh6y+bGrpB1Qx21wFxUt6EhYP+vGfBnqahSUIt/V/ThH5mMDPOkSVvmB84M/Mu5nMs&#10;Csb/tsgFs+7GEn+dKE8tUv3aYAZau74PYUj94N8/eHjgY8txbKFNDFcbS1q4RdRyK81AfWp5mReI&#10;ZPrdMDX/ZKUaMzCGichk1T1gDNMrPdnqWropXI3O42eNGv5XePoPAAD//wMAUEsDBBQABgAIAAAA&#10;IQBOEI772QAAAAMBAAAPAAAAZHJzL2Rvd25yZXYueG1sTI9BS8NAEIXvgv9hGcGb3aSilJhNKUU9&#10;FcFWEG/T7DQJzc6G7DZJ/71TL/YyzPAeb76XLyfXqoH60Hg2kM4SUMSltw1XBr52bw8LUCEiW2w9&#10;k4EzBVgWtzc5ZtaP/EnDNlZKQjhkaKCOscu0DmVNDsPMd8SiHXzvMMrZV9r2OEq4a/U8SZ61w4bl&#10;Q40drWsqj9uTM/A+4rh6TF+HzfGwPv/snj6+NykZc383rV5ARZrivxku+IIOhTDt/YltUK0BKRL/&#10;5kWbL6TGXpYUdJHra/biFwAA//8DAFBLAQItABQABgAIAAAAIQC2gziS/gAAAOEBAAATAAAAAAAA&#10;AAAAAAAAAAAAAABbQ29udGVudF9UeXBlc10ueG1sUEsBAi0AFAAGAAgAAAAhADj9If/WAAAAlAEA&#10;AAsAAAAAAAAAAAAAAAAALwEAAF9yZWxzLy5yZWxzUEsBAi0AFAAGAAgAAAAhADyFyrsPBAAAcwwA&#10;AA4AAAAAAAAAAAAAAAAALgIAAGRycy9lMm9Eb2MueG1sUEsBAi0AFAAGAAgAAAAhAE4QjvvZAAAA&#10;AwEAAA8AAAAAAAAAAAAAAAAAaQYAAGRycy9kb3ducmV2LnhtbFBLBQYAAAAABAAEAPMAAABvBwAA&#10;AAA=&#10;">
                <v:shape id="AutoShape 12" style="position:absolute;top:5;width:1288;height:2;visibility:visible;mso-wrap-style:square;v-text-anchor:top" coordsize="1288,2" o:spid="_x0000_s1027" filled="f" strokeweight=".17781mm" path="m,l178,t44,l400,t44,l622,t44,l844,t44,l1066,t44,l128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yP2wQAAANsAAAAPAAAAZHJzL2Rvd25yZXYueG1sRE/dasIw&#10;FL4X9g7hDHYjM3UwLdVYRDY2EATrHuDYHJtic1KbVLu3XwaCd+fj+z3LfLCNuFLna8cKppMEBHHp&#10;dM2Vgp/D52sKwgdkjY1jUvBLHvLV02iJmXY33tO1CJWIIewzVGBCaDMpfWnIop+4ljhyJ9dZDBF2&#10;ldQd3mK4beRbksykxZpjg8GWNobKc9FbBduL3krDbtePPypXDOnxq0nnSr08D+sFiEBDeIjv7m8d&#10;57/D/y/xALn6AwAA//8DAFBLAQItABQABgAIAAAAIQDb4fbL7gAAAIUBAAATAAAAAAAAAAAAAAAA&#10;AAAAAABbQ29udGVudF9UeXBlc10ueG1sUEsBAi0AFAAGAAgAAAAhAFr0LFu/AAAAFQEAAAsAAAAA&#10;AAAAAAAAAAAAHwEAAF9yZWxzLy5yZWxzUEsBAi0AFAAGAAgAAAAhAH+XI/bBAAAA2wAAAA8AAAAA&#10;AAAAAAAAAAAABwIAAGRycy9kb3ducmV2LnhtbFBLBQYAAAAAAwADALcAAAD1AgAAAAA=&#10;">
                  <v:path arrowok="t" o:connecttype="custom" o:connectlocs="0,0;178,0;222,0;400,0;444,0;622,0;666,0;844,0;888,0;1066,0;1110,0;1288,0" o:connectangles="0,0,0,0,0,0,0,0,0,0,0,0"/>
                </v:shape>
                <w10:anchorlock/>
              </v:group>
            </w:pict>
          </mc:Fallback>
        </mc:AlternateContent>
      </w:r>
    </w:p>
    <w:p w:rsidR="00F93D65" w:rsidRDefault="00E71B9C" w14:paraId="63D8D853" w14:textId="77777777">
      <w:pPr>
        <w:pStyle w:val="ListParagraph"/>
        <w:numPr>
          <w:ilvl w:val="1"/>
          <w:numId w:val="8"/>
        </w:numPr>
        <w:tabs>
          <w:tab w:val="left" w:pos="826"/>
        </w:tabs>
        <w:spacing w:before="98"/>
        <w:ind w:left="826" w:right="2340"/>
        <w:rPr>
          <w:sz w:val="20"/>
        </w:rPr>
      </w:pPr>
      <w:r>
        <w:rPr>
          <w:sz w:val="20"/>
        </w:rPr>
        <w:t>If neither segment has crops, select a segment having agricultural tracts.</w:t>
      </w:r>
      <w:r>
        <w:rPr>
          <w:spacing w:val="1"/>
          <w:sz w:val="20"/>
        </w:rPr>
        <w:t xml:space="preserve"> </w:t>
      </w:r>
      <w:r>
        <w:rPr>
          <w:sz w:val="20"/>
        </w:rPr>
        <w:t>If only one</w:t>
      </w:r>
      <w:r>
        <w:rPr>
          <w:spacing w:val="1"/>
          <w:sz w:val="20"/>
        </w:rPr>
        <w:t xml:space="preserve"> </w:t>
      </w:r>
      <w:r>
        <w:rPr>
          <w:sz w:val="20"/>
        </w:rPr>
        <w:t>segment has agricultural tracts, select the segment with agricultural tracts.</w:t>
      </w:r>
      <w:r>
        <w:rPr>
          <w:spacing w:val="1"/>
          <w:sz w:val="20"/>
        </w:rPr>
        <w:t xml:space="preserve"> </w:t>
      </w:r>
      <w:r>
        <w:rPr>
          <w:sz w:val="20"/>
        </w:rPr>
        <w:t>If both segments</w:t>
      </w:r>
      <w:r>
        <w:rPr>
          <w:spacing w:val="-5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agricultural</w:t>
      </w:r>
      <w:r>
        <w:rPr>
          <w:spacing w:val="-2"/>
          <w:sz w:val="20"/>
        </w:rPr>
        <w:t xml:space="preserve"> </w:t>
      </w:r>
      <w:r>
        <w:rPr>
          <w:sz w:val="20"/>
        </w:rPr>
        <w:t>tracts</w:t>
      </w:r>
      <w:r>
        <w:rPr>
          <w:spacing w:val="-2"/>
          <w:sz w:val="20"/>
        </w:rPr>
        <w:t xml:space="preserve"> </w:t>
      </w:r>
      <w:r>
        <w:rPr>
          <w:sz w:val="20"/>
        </w:rPr>
        <w:t>(but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crops)</w:t>
      </w:r>
      <w:r>
        <w:rPr>
          <w:spacing w:val="-2"/>
          <w:sz w:val="20"/>
        </w:rPr>
        <w:t xml:space="preserve"> </w:t>
      </w:r>
      <w:r>
        <w:rPr>
          <w:sz w:val="20"/>
        </w:rPr>
        <w:t>select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completed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enumerator.</w:t>
      </w:r>
    </w:p>
    <w:p w:rsidR="00F93D65" w:rsidRDefault="00F93D65" w14:paraId="10EFC6B7" w14:textId="77777777">
      <w:pPr>
        <w:pStyle w:val="BodyText"/>
        <w:spacing w:before="6"/>
        <w:rPr>
          <w:sz w:val="17"/>
        </w:rPr>
      </w:pPr>
    </w:p>
    <w:p w:rsidR="00F93D65" w:rsidRDefault="00E71B9C" w14:paraId="59A716CC" w14:textId="77777777">
      <w:pPr>
        <w:pStyle w:val="ListParagraph"/>
        <w:numPr>
          <w:ilvl w:val="1"/>
          <w:numId w:val="8"/>
        </w:numPr>
        <w:tabs>
          <w:tab w:val="left" w:pos="826"/>
        </w:tabs>
        <w:ind w:left="826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neither</w:t>
      </w:r>
      <w:r>
        <w:rPr>
          <w:spacing w:val="-3"/>
          <w:sz w:val="20"/>
        </w:rPr>
        <w:t xml:space="preserve"> </w:t>
      </w:r>
      <w:r>
        <w:rPr>
          <w:sz w:val="20"/>
        </w:rPr>
        <w:t>segment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agricultural</w:t>
      </w:r>
      <w:r>
        <w:rPr>
          <w:spacing w:val="-3"/>
          <w:sz w:val="20"/>
        </w:rPr>
        <w:t xml:space="preserve"> </w:t>
      </w:r>
      <w:r>
        <w:rPr>
          <w:sz w:val="20"/>
        </w:rPr>
        <w:t>tracts,</w:t>
      </w:r>
      <w:r>
        <w:rPr>
          <w:spacing w:val="-4"/>
          <w:sz w:val="20"/>
        </w:rPr>
        <w:t xml:space="preserve"> </w:t>
      </w:r>
      <w:r>
        <w:rPr>
          <w:sz w:val="20"/>
        </w:rPr>
        <w:t>select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segment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enumerator.</w:t>
      </w:r>
    </w:p>
    <w:p w:rsidR="00F93D65" w:rsidRDefault="00F93D65" w14:paraId="7A227269" w14:textId="77777777">
      <w:pPr>
        <w:pStyle w:val="BodyText"/>
        <w:spacing w:before="9"/>
        <w:rPr>
          <w:sz w:val="18"/>
        </w:rPr>
      </w:pPr>
    </w:p>
    <w:p w:rsidR="00F93D65" w:rsidRDefault="00E71B9C" w14:paraId="168C3257" w14:textId="77777777">
      <w:pPr>
        <w:pStyle w:val="ListParagraph"/>
        <w:numPr>
          <w:ilvl w:val="0"/>
          <w:numId w:val="8"/>
        </w:numPr>
        <w:tabs>
          <w:tab w:val="left" w:pos="490"/>
        </w:tabs>
        <w:ind w:hanging="337"/>
        <w:rPr>
          <w:sz w:val="20"/>
        </w:rPr>
      </w:pPr>
      <w:r>
        <w:rPr>
          <w:sz w:val="20"/>
        </w:rPr>
        <w:t>Drive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selected</w:t>
      </w:r>
      <w:r>
        <w:rPr>
          <w:spacing w:val="-3"/>
          <w:sz w:val="20"/>
        </w:rPr>
        <w:t xml:space="preserve"> </w:t>
      </w:r>
      <w:r>
        <w:rPr>
          <w:sz w:val="20"/>
        </w:rPr>
        <w:t>segment</w:t>
      </w:r>
      <w:r>
        <w:rPr>
          <w:spacing w:val="-3"/>
          <w:sz w:val="20"/>
        </w:rPr>
        <w:t xml:space="preserve"> </w:t>
      </w:r>
      <w:r>
        <w:rPr>
          <w:sz w:val="20"/>
        </w:rPr>
        <w:t>utilizing</w:t>
      </w:r>
      <w:r>
        <w:rPr>
          <w:spacing w:val="-2"/>
          <w:sz w:val="20"/>
        </w:rPr>
        <w:t xml:space="preserve"> </w:t>
      </w:r>
      <w:r>
        <w:rPr>
          <w:sz w:val="20"/>
        </w:rPr>
        <w:t>maps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aerial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photograph.</w:t>
      </w:r>
    </w:p>
    <w:p w:rsidR="00F93D65" w:rsidRDefault="00E71B9C" w14:paraId="1B73E164" w14:textId="77777777">
      <w:pPr>
        <w:pStyle w:val="ListParagraph"/>
        <w:numPr>
          <w:ilvl w:val="0"/>
          <w:numId w:val="8"/>
        </w:numPr>
        <w:tabs>
          <w:tab w:val="left" w:pos="490"/>
        </w:tabs>
        <w:spacing w:before="96"/>
        <w:ind w:right="1139"/>
        <w:rPr>
          <w:sz w:val="20"/>
        </w:rPr>
      </w:pPr>
      <w:r>
        <w:rPr>
          <w:sz w:val="20"/>
        </w:rPr>
        <w:t>Were</w:t>
      </w:r>
      <w:r>
        <w:rPr>
          <w:spacing w:val="-4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occupied</w:t>
      </w:r>
      <w:r>
        <w:rPr>
          <w:spacing w:val="-3"/>
          <w:sz w:val="20"/>
        </w:rPr>
        <w:t xml:space="preserve"> </w:t>
      </w:r>
      <w:r>
        <w:rPr>
          <w:sz w:val="20"/>
        </w:rPr>
        <w:t>houses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segment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identified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aerial</w:t>
      </w:r>
      <w:r>
        <w:rPr>
          <w:spacing w:val="-3"/>
          <w:sz w:val="20"/>
        </w:rPr>
        <w:t xml:space="preserve"> </w:t>
      </w:r>
      <w:r>
        <w:rPr>
          <w:sz w:val="20"/>
        </w:rPr>
        <w:t>photo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Area</w:t>
      </w:r>
      <w:r>
        <w:rPr>
          <w:spacing w:val="-3"/>
          <w:sz w:val="20"/>
        </w:rPr>
        <w:t xml:space="preserve"> </w:t>
      </w:r>
      <w:r>
        <w:rPr>
          <w:sz w:val="20"/>
        </w:rPr>
        <w:t>Survey</w:t>
      </w:r>
      <w:r>
        <w:rPr>
          <w:spacing w:val="-3"/>
          <w:sz w:val="20"/>
        </w:rPr>
        <w:t xml:space="preserve"> </w:t>
      </w:r>
      <w:r>
        <w:rPr>
          <w:sz w:val="20"/>
        </w:rPr>
        <w:t>Screening</w:t>
      </w:r>
      <w:r>
        <w:rPr>
          <w:spacing w:val="-52"/>
          <w:sz w:val="20"/>
        </w:rPr>
        <w:t xml:space="preserve"> </w:t>
      </w:r>
      <w:r>
        <w:rPr>
          <w:sz w:val="20"/>
        </w:rPr>
        <w:t>questionnaire?</w:t>
      </w:r>
    </w:p>
    <w:p w:rsidR="00F93D65" w:rsidRDefault="00E71B9C" w14:paraId="479A6C21" w14:textId="77777777">
      <w:pPr>
        <w:pStyle w:val="Heading2"/>
        <w:numPr>
          <w:ilvl w:val="0"/>
          <w:numId w:val="7"/>
        </w:numPr>
        <w:tabs>
          <w:tab w:val="left" w:pos="640"/>
          <w:tab w:val="left" w:pos="9490"/>
        </w:tabs>
        <w:spacing w:before="103"/>
        <w:ind w:hanging="338"/>
        <w:rPr>
          <w:rFonts w:ascii="Times New Roman" w:hAnsi="Times New Roman"/>
          <w:b w:val="0"/>
        </w:rPr>
      </w:pPr>
      <w:r>
        <w:t>Yes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[Explain]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:rsidR="00F93D65" w:rsidRDefault="00045647" w14:paraId="0A330DAD" w14:textId="77777777">
      <w:pPr>
        <w:pStyle w:val="BodyText"/>
        <w:spacing w:before="8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5B24A6B6" wp14:anchorId="63E173CF">
                <wp:simplePos x="0" y="0"/>
                <wp:positionH relativeFrom="page">
                  <wp:posOffset>393065</wp:posOffset>
                </wp:positionH>
                <wp:positionV relativeFrom="paragraph">
                  <wp:posOffset>173990</wp:posOffset>
                </wp:positionV>
                <wp:extent cx="5934075" cy="127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619 619"/>
                            <a:gd name="T1" fmla="*/ T0 w 9345"/>
                            <a:gd name="T2" fmla="+- 0 9964 619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90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Freeform 10" style="position:absolute;margin-left:30.95pt;margin-top:13.7pt;width:46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spid="_x0000_s1026" filled="f" strokeweight=".25117mm" path="m,l934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OMBAMAAKMGAAAOAAAAZHJzL2Uyb0RvYy54bWysVW1v2jAQ/j5p/8Hyx000Lw1QooZqIjBN&#10;6rZKZT/AJA6JltiebQjdtP++8yWhQDdpmoZEOOfOzz33nH3c3h2amuy5NpUUCQ2ufEq4yGReiW1C&#10;v6xXoxtKjGUiZ7UUPKFP3NC7+etXt62KeShLWedcEwARJm5VQktrVex5Jit5w8yVVFyAs5C6YRaW&#10;euvlmrWA3tRe6PsTr5U6V1pm3Bh4m3ZOOkf8ouCZ/VwUhltSJxS4WXxqfG7c05vfsnirmSqrrKfB&#10;/oFFwyoBSY9QKbOM7HT1AqqpMi2NLOxVJhtPFkWVcawBqgn8i2oeS6Y41gLiGHWUyfw/2OzT/kGT&#10;KofeXVMiWAM9WmnOneIkQH1aZWIIe1QP2lVo1L3MvhoQzjvzuIWBGLJpP8ocYNjOStTkUOjG7YRq&#10;yQGlfzpKzw+WZPByPLuO/OmYkgx8QTjFzB6Lh73Zztj3XCIO298b2zUuBwtlz3vua2hy0dTQw7cj&#10;4pNJMHPfvs3HoGAIeuORtU9aAtnHl0HhEIRIs9kk+h0UqNblc1DhCRSQ3w70WDkwzg6ipwwWYe6W&#10;+CiSksaJswZqgzqAAEGuvD/EQu7L2G5Pn0LD8b88+JoSOPibrljFrGPmUjiTtAlFJdyLRu75WqLL&#10;XrQNkjx7a3EahdtPWXVu2OESwJnpDEzquJ60VchVVdfY11ogFT8KURsj6yp3TsfG6O1mUWuyZ+5K&#10;48cVA2BnYUobmzJTdnHo6mrWcidyzFJyli9727Kq7mwAqlF0OJq9Nu6Q4mX+MfNny5vlTTSKwsly&#10;FPlpOnq3WkSjySqYjtPrdLFIg5+OcxDFZZXnXDjaw2AJor+7uP2I60bCcbSclXemwgo/L1Xwzmmg&#10;SFDL8Ns1Ybi3bmSaeCPzJ7jDWnaTEiY7GKXU3ylpYUom1HzbMc0pqT8IGEOzIIrcWMVFNJ6GsNCn&#10;ns2ph4kMoBJqKZx8Zy5sN4p3SlfbEjIF2G8h38HsKCp3yXHIdKz6BUxCrKCf2m7Unq4x6vm/Zf4L&#10;AAD//wMAUEsDBBQABgAIAAAAIQAs92VC3AAAAAgBAAAPAAAAZHJzL2Rvd25yZXYueG1sTI/NTsMw&#10;EITvSLyDtUjcqJMIAglxKgTqoTdo+wCb2PkR8TrYbht4erYnuO3ujGa/qdaLncTJ+DA6UpCuEhCG&#10;WqdH6hUc9pu7JxAhImmcHBkF3ybAur6+qrDU7kwf5rSLveAQCiUqGGKcSylDOxiLYeVmQ6x1zluM&#10;vPpeao9nDreTzJIklxZH4g8DzuZ1MO3n7mgVbPrm/atPuwwPvvt52+799kE3St3eLC/PIKJZ4p8Z&#10;LviMDjUzNe5IOohJQZ4W7FSQPd6DYL0och6ayyEHWVfyf4H6FwAA//8DAFBLAQItABQABgAIAAAA&#10;IQC2gziS/gAAAOEBAAATAAAAAAAAAAAAAAAAAAAAAABbQ29udGVudF9UeXBlc10ueG1sUEsBAi0A&#10;FAAGAAgAAAAhADj9If/WAAAAlAEAAAsAAAAAAAAAAAAAAAAALwEAAF9yZWxzLy5yZWxzUEsBAi0A&#10;FAAGAAgAAAAhAI2Oo4wEAwAAowYAAA4AAAAAAAAAAAAAAAAALgIAAGRycy9lMm9Eb2MueG1sUEsB&#10;Ai0AFAAGAAgAAAAhACz3ZULcAAAACAEAAA8AAAAAAAAAAAAAAAAAXgUAAGRycy9kb3ducmV2Lnht&#10;bFBLBQYAAAAABAAEAPMAAABnBgAAAAA=&#10;" w14:anchorId="4C356301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:rsidR="00F93D65" w:rsidRDefault="00E71B9C" w14:paraId="63A05799" w14:textId="77777777">
      <w:pPr>
        <w:pStyle w:val="ListParagraph"/>
        <w:numPr>
          <w:ilvl w:val="0"/>
          <w:numId w:val="7"/>
        </w:numPr>
        <w:tabs>
          <w:tab w:val="left" w:pos="640"/>
          <w:tab w:val="left" w:pos="9567"/>
        </w:tabs>
        <w:spacing w:before="73"/>
        <w:ind w:hanging="338"/>
        <w:rPr>
          <w:rFonts w:ascii="Times New Roman" w:hAnsi="Times New Roman"/>
          <w:sz w:val="20"/>
        </w:rPr>
      </w:pPr>
      <w:r>
        <w:rPr>
          <w:b/>
          <w:sz w:val="20"/>
        </w:rPr>
        <w:t>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[Continue]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93D65" w:rsidRDefault="00F93D65" w14:paraId="194D79CD" w14:textId="77777777">
      <w:pPr>
        <w:pStyle w:val="BodyText"/>
        <w:spacing w:before="8"/>
        <w:rPr>
          <w:rFonts w:ascii="Times New Roman"/>
          <w:sz w:val="19"/>
        </w:rPr>
      </w:pPr>
    </w:p>
    <w:p w:rsidR="00F93D65" w:rsidRDefault="00E71B9C" w14:paraId="4C46728E" w14:textId="4D2C2417">
      <w:pPr>
        <w:pStyle w:val="ListParagraph"/>
        <w:numPr>
          <w:ilvl w:val="0"/>
          <w:numId w:val="8"/>
        </w:numPr>
        <w:tabs>
          <w:tab w:val="left" w:pos="495"/>
        </w:tabs>
        <w:spacing w:before="94"/>
        <w:ind w:left="495" w:right="800"/>
        <w:rPr>
          <w:sz w:val="20"/>
        </w:rPr>
      </w:pPr>
      <w:r>
        <w:rPr>
          <w:sz w:val="20"/>
        </w:rPr>
        <w:t>Select one resident farm operator tract, and one non-resident farm operator tract from the Area Survey Screening</w:t>
      </w:r>
      <w:r>
        <w:rPr>
          <w:spacing w:val="-53"/>
          <w:sz w:val="20"/>
        </w:rPr>
        <w:t xml:space="preserve"> </w:t>
      </w:r>
      <w:r w:rsidR="00460E6F">
        <w:rPr>
          <w:sz w:val="20"/>
        </w:rPr>
        <w:t>form</w:t>
      </w:r>
      <w:r w:rsidR="00460E6F">
        <w:rPr>
          <w:spacing w:val="-1"/>
          <w:sz w:val="20"/>
        </w:rPr>
        <w:t xml:space="preserve"> </w:t>
      </w:r>
      <w:r>
        <w:rPr>
          <w:sz w:val="20"/>
        </w:rPr>
        <w:t>for personal observation.</w:t>
      </w:r>
    </w:p>
    <w:p w:rsidR="00F93D65" w:rsidRDefault="00045647" w14:paraId="45A59D8F" w14:textId="77777777">
      <w:pPr>
        <w:spacing w:before="105"/>
        <w:ind w:right="312"/>
        <w:jc w:val="right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editId="682005BD" wp14:anchorId="281C7E24">
                <wp:simplePos x="0" y="0"/>
                <wp:positionH relativeFrom="page">
                  <wp:posOffset>6407150</wp:posOffset>
                </wp:positionH>
                <wp:positionV relativeFrom="paragraph">
                  <wp:posOffset>217170</wp:posOffset>
                </wp:positionV>
                <wp:extent cx="1002665" cy="518795"/>
                <wp:effectExtent l="0" t="0" r="0" b="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2665" cy="518795"/>
                        </a:xfrm>
                        <a:custGeom>
                          <a:avLst/>
                          <a:gdLst>
                            <a:gd name="T0" fmla="+- 0 11669 10090"/>
                            <a:gd name="T1" fmla="*/ T0 w 1579"/>
                            <a:gd name="T2" fmla="+- 0 755 342"/>
                            <a:gd name="T3" fmla="*/ 755 h 817"/>
                            <a:gd name="T4" fmla="+- 0 11659 10090"/>
                            <a:gd name="T5" fmla="*/ T4 w 1579"/>
                            <a:gd name="T6" fmla="+- 0 755 342"/>
                            <a:gd name="T7" fmla="*/ 755 h 817"/>
                            <a:gd name="T8" fmla="+- 0 11659 10090"/>
                            <a:gd name="T9" fmla="*/ T8 w 1579"/>
                            <a:gd name="T10" fmla="+- 0 1148 342"/>
                            <a:gd name="T11" fmla="*/ 1148 h 817"/>
                            <a:gd name="T12" fmla="+- 0 10100 10090"/>
                            <a:gd name="T13" fmla="*/ T12 w 1579"/>
                            <a:gd name="T14" fmla="+- 0 1148 342"/>
                            <a:gd name="T15" fmla="*/ 1148 h 817"/>
                            <a:gd name="T16" fmla="+- 0 10100 10090"/>
                            <a:gd name="T17" fmla="*/ T16 w 1579"/>
                            <a:gd name="T18" fmla="+- 0 755 342"/>
                            <a:gd name="T19" fmla="*/ 755 h 817"/>
                            <a:gd name="T20" fmla="+- 0 10090 10090"/>
                            <a:gd name="T21" fmla="*/ T20 w 1579"/>
                            <a:gd name="T22" fmla="+- 0 755 342"/>
                            <a:gd name="T23" fmla="*/ 755 h 817"/>
                            <a:gd name="T24" fmla="+- 0 10090 10090"/>
                            <a:gd name="T25" fmla="*/ T24 w 1579"/>
                            <a:gd name="T26" fmla="+- 0 1148 342"/>
                            <a:gd name="T27" fmla="*/ 1148 h 817"/>
                            <a:gd name="T28" fmla="+- 0 10090 10090"/>
                            <a:gd name="T29" fmla="*/ T28 w 1579"/>
                            <a:gd name="T30" fmla="+- 0 1158 342"/>
                            <a:gd name="T31" fmla="*/ 1158 h 817"/>
                            <a:gd name="T32" fmla="+- 0 10100 10090"/>
                            <a:gd name="T33" fmla="*/ T32 w 1579"/>
                            <a:gd name="T34" fmla="+- 0 1158 342"/>
                            <a:gd name="T35" fmla="*/ 1158 h 817"/>
                            <a:gd name="T36" fmla="+- 0 11659 10090"/>
                            <a:gd name="T37" fmla="*/ T36 w 1579"/>
                            <a:gd name="T38" fmla="+- 0 1158 342"/>
                            <a:gd name="T39" fmla="*/ 1158 h 817"/>
                            <a:gd name="T40" fmla="+- 0 11669 10090"/>
                            <a:gd name="T41" fmla="*/ T40 w 1579"/>
                            <a:gd name="T42" fmla="+- 0 1158 342"/>
                            <a:gd name="T43" fmla="*/ 1158 h 817"/>
                            <a:gd name="T44" fmla="+- 0 11669 10090"/>
                            <a:gd name="T45" fmla="*/ T44 w 1579"/>
                            <a:gd name="T46" fmla="+- 0 1148 342"/>
                            <a:gd name="T47" fmla="*/ 1148 h 817"/>
                            <a:gd name="T48" fmla="+- 0 11669 10090"/>
                            <a:gd name="T49" fmla="*/ T48 w 1579"/>
                            <a:gd name="T50" fmla="+- 0 755 342"/>
                            <a:gd name="T51" fmla="*/ 755 h 817"/>
                            <a:gd name="T52" fmla="+- 0 11669 10090"/>
                            <a:gd name="T53" fmla="*/ T52 w 1579"/>
                            <a:gd name="T54" fmla="+- 0 342 342"/>
                            <a:gd name="T55" fmla="*/ 342 h 817"/>
                            <a:gd name="T56" fmla="+- 0 11659 10090"/>
                            <a:gd name="T57" fmla="*/ T56 w 1579"/>
                            <a:gd name="T58" fmla="+- 0 342 342"/>
                            <a:gd name="T59" fmla="*/ 342 h 817"/>
                            <a:gd name="T60" fmla="+- 0 11659 10090"/>
                            <a:gd name="T61" fmla="*/ T60 w 1579"/>
                            <a:gd name="T62" fmla="+- 0 352 342"/>
                            <a:gd name="T63" fmla="*/ 352 h 817"/>
                            <a:gd name="T64" fmla="+- 0 11659 10090"/>
                            <a:gd name="T65" fmla="*/ T64 w 1579"/>
                            <a:gd name="T66" fmla="+- 0 745 342"/>
                            <a:gd name="T67" fmla="*/ 745 h 817"/>
                            <a:gd name="T68" fmla="+- 0 10100 10090"/>
                            <a:gd name="T69" fmla="*/ T68 w 1579"/>
                            <a:gd name="T70" fmla="+- 0 745 342"/>
                            <a:gd name="T71" fmla="*/ 745 h 817"/>
                            <a:gd name="T72" fmla="+- 0 10100 10090"/>
                            <a:gd name="T73" fmla="*/ T72 w 1579"/>
                            <a:gd name="T74" fmla="+- 0 352 342"/>
                            <a:gd name="T75" fmla="*/ 352 h 817"/>
                            <a:gd name="T76" fmla="+- 0 11659 10090"/>
                            <a:gd name="T77" fmla="*/ T76 w 1579"/>
                            <a:gd name="T78" fmla="+- 0 352 342"/>
                            <a:gd name="T79" fmla="*/ 352 h 817"/>
                            <a:gd name="T80" fmla="+- 0 11659 10090"/>
                            <a:gd name="T81" fmla="*/ T80 w 1579"/>
                            <a:gd name="T82" fmla="+- 0 342 342"/>
                            <a:gd name="T83" fmla="*/ 342 h 817"/>
                            <a:gd name="T84" fmla="+- 0 10100 10090"/>
                            <a:gd name="T85" fmla="*/ T84 w 1579"/>
                            <a:gd name="T86" fmla="+- 0 342 342"/>
                            <a:gd name="T87" fmla="*/ 342 h 817"/>
                            <a:gd name="T88" fmla="+- 0 10090 10090"/>
                            <a:gd name="T89" fmla="*/ T88 w 1579"/>
                            <a:gd name="T90" fmla="+- 0 342 342"/>
                            <a:gd name="T91" fmla="*/ 342 h 817"/>
                            <a:gd name="T92" fmla="+- 0 10090 10090"/>
                            <a:gd name="T93" fmla="*/ T92 w 1579"/>
                            <a:gd name="T94" fmla="+- 0 352 342"/>
                            <a:gd name="T95" fmla="*/ 352 h 817"/>
                            <a:gd name="T96" fmla="+- 0 10090 10090"/>
                            <a:gd name="T97" fmla="*/ T96 w 1579"/>
                            <a:gd name="T98" fmla="+- 0 745 342"/>
                            <a:gd name="T99" fmla="*/ 745 h 817"/>
                            <a:gd name="T100" fmla="+- 0 10090 10090"/>
                            <a:gd name="T101" fmla="*/ T100 w 1579"/>
                            <a:gd name="T102" fmla="+- 0 755 342"/>
                            <a:gd name="T103" fmla="*/ 755 h 817"/>
                            <a:gd name="T104" fmla="+- 0 10100 10090"/>
                            <a:gd name="T105" fmla="*/ T104 w 1579"/>
                            <a:gd name="T106" fmla="+- 0 755 342"/>
                            <a:gd name="T107" fmla="*/ 755 h 817"/>
                            <a:gd name="T108" fmla="+- 0 11659 10090"/>
                            <a:gd name="T109" fmla="*/ T108 w 1579"/>
                            <a:gd name="T110" fmla="+- 0 755 342"/>
                            <a:gd name="T111" fmla="*/ 755 h 817"/>
                            <a:gd name="T112" fmla="+- 0 11669 10090"/>
                            <a:gd name="T113" fmla="*/ T112 w 1579"/>
                            <a:gd name="T114" fmla="+- 0 755 342"/>
                            <a:gd name="T115" fmla="*/ 755 h 817"/>
                            <a:gd name="T116" fmla="+- 0 11669 10090"/>
                            <a:gd name="T117" fmla="*/ T116 w 1579"/>
                            <a:gd name="T118" fmla="+- 0 745 342"/>
                            <a:gd name="T119" fmla="*/ 745 h 817"/>
                            <a:gd name="T120" fmla="+- 0 11669 10090"/>
                            <a:gd name="T121" fmla="*/ T120 w 1579"/>
                            <a:gd name="T122" fmla="+- 0 352 342"/>
                            <a:gd name="T123" fmla="*/ 352 h 817"/>
                            <a:gd name="T124" fmla="+- 0 11669 10090"/>
                            <a:gd name="T125" fmla="*/ T124 w 1579"/>
                            <a:gd name="T126" fmla="+- 0 342 342"/>
                            <a:gd name="T127" fmla="*/ 342 h 8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579" h="817">
                              <a:moveTo>
                                <a:pt x="1579" y="413"/>
                              </a:moveTo>
                              <a:lnTo>
                                <a:pt x="1569" y="413"/>
                              </a:lnTo>
                              <a:lnTo>
                                <a:pt x="1569" y="806"/>
                              </a:lnTo>
                              <a:lnTo>
                                <a:pt x="10" y="806"/>
                              </a:lnTo>
                              <a:lnTo>
                                <a:pt x="10" y="413"/>
                              </a:lnTo>
                              <a:lnTo>
                                <a:pt x="0" y="413"/>
                              </a:lnTo>
                              <a:lnTo>
                                <a:pt x="0" y="806"/>
                              </a:lnTo>
                              <a:lnTo>
                                <a:pt x="0" y="816"/>
                              </a:lnTo>
                              <a:lnTo>
                                <a:pt x="10" y="816"/>
                              </a:lnTo>
                              <a:lnTo>
                                <a:pt x="1569" y="816"/>
                              </a:lnTo>
                              <a:lnTo>
                                <a:pt x="1579" y="816"/>
                              </a:lnTo>
                              <a:lnTo>
                                <a:pt x="1579" y="806"/>
                              </a:lnTo>
                              <a:lnTo>
                                <a:pt x="1579" y="413"/>
                              </a:lnTo>
                              <a:close/>
                              <a:moveTo>
                                <a:pt x="1579" y="0"/>
                              </a:moveTo>
                              <a:lnTo>
                                <a:pt x="1569" y="0"/>
                              </a:lnTo>
                              <a:lnTo>
                                <a:pt x="1569" y="10"/>
                              </a:lnTo>
                              <a:lnTo>
                                <a:pt x="1569" y="403"/>
                              </a:lnTo>
                              <a:lnTo>
                                <a:pt x="10" y="403"/>
                              </a:lnTo>
                              <a:lnTo>
                                <a:pt x="10" y="10"/>
                              </a:lnTo>
                              <a:lnTo>
                                <a:pt x="1569" y="10"/>
                              </a:lnTo>
                              <a:lnTo>
                                <a:pt x="156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03"/>
                              </a:lnTo>
                              <a:lnTo>
                                <a:pt x="0" y="413"/>
                              </a:lnTo>
                              <a:lnTo>
                                <a:pt x="10" y="413"/>
                              </a:lnTo>
                              <a:lnTo>
                                <a:pt x="1569" y="413"/>
                              </a:lnTo>
                              <a:lnTo>
                                <a:pt x="1579" y="413"/>
                              </a:lnTo>
                              <a:lnTo>
                                <a:pt x="1579" y="403"/>
                              </a:lnTo>
                              <a:lnTo>
                                <a:pt x="1579" y="10"/>
                              </a:lnTo>
                              <a:lnTo>
                                <a:pt x="1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AutoShape 9" style="position:absolute;margin-left:504.5pt;margin-top:17.1pt;width:78.95pt;height:40.8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9,817" o:spid="_x0000_s1026" fillcolor="black" stroked="f" path="m1579,413r-10,l1569,806,10,806r,-393l,413,,806r,10l10,816r1559,l1579,816r,-10l1579,413xm1579,r-10,l1569,10r,393l10,403,10,10r1559,l1569,,10,,,,,10,,403r,10l10,413r1559,l1579,413r,-10l1579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vtnAcAAA8kAAAOAAAAZHJzL2Uyb0RvYy54bWysmt+OozYUxu8r9R0Ql61mgwl/o82surud&#10;qtK2XWnpAzBAJqgEKDCTmVZ9955jcOaY5oC16l5MkuXD/o5/PsY2fvvu+VRZT0XXl029t8Ubx7aK&#10;Omvysn7Y278ndzeRbfVDWudp1dTF3n4pevvd7bffvD23u8Jtjk2VF50FhdT97tzu7eMwtLvNps+O&#10;xSnt3zRtUcPFQ9Od0gF+dg+bvEvPUPqp2riOE2zOTZe3XZMVfQ//+3G8aN/K8g+HIht+Oxz6YrCq&#10;vQ3eBvm3k3/v8e/m9m26e+jS9lhmk430K1yc0rKGSi9FfUyH1Hrsyv8UdSqzrumbw/Ama06b5nAo&#10;s0LGANEIZxbNl2PaFjIWaJy+vTRT//8Vm/369LmzyhzYubZVpydg9MPj0MiqrRjb59z2O5B9aT93&#10;GGHffmqyP3q4sNGu4I8eNNb9+Zcmh2JSKEa2yfOhO+GdEK31LJv+5dL0xfNgZfCfwnHcIPBtK4Nr&#10;vojC2Me6N+lO3Z099sNPRSNLSp8+9cOILodvsuHzyX0CmA+nCih+f2M5lhBBEFtQfKxgX4RCCb/b&#10;WIljnS3hhzJiwHgRQauQ0kLft7aeO3Wbi2irRFASSo5WJMK5yFMi5ctnfEErjFWiL4/xFSiRLI3x&#10;FSrRki/IUBIhtBfnK1ZC9BUxvsS8+b3oWosJ2vhCgOhqm2GnpOYgRwDpVZiUQSJczt6cAmOPMliw&#10;p1MQC/YoikQEnD0dBoNVUBJsf3NnJLDVrredS2EkLpsKOgzGnEtB8OZmHBbMURSJy+WDO0OBXepK&#10;prqUAw/W1TnIHse0HWWRuFxabGcwhH/V3paSECi6mhZbncRCv9tSGsmWS4vtDAdnj7JYsDdnwQ4p&#10;W4oj2XJpsZ3h4OxRFrw9b86CfUJ4FEficYkBDwRtlGLseZTFgr05C94exZF4XGp4cxzXU8OjLPjU&#10;8OYseHsURwKVXn/C+joOZljxKQp2WPHnJFhzPoWR+Fxi+DoMGFGujSo+BYGaq1nrzzmwaeFTFInP&#10;pYWvo+DMUQysuUCnsDANCCiJJOCSItBRbKGJofL5pCigGFBzteUCncKSOUoiCbiUCHQUoXd1WhdQ&#10;DKi5bk6nsDAYB5REEnAJEeooGHMhxcCaC3UKC+ZCSiIJuYQIdRQM1pBiYLGGOoUFrCElkYRcQoQ6&#10;Cs4cxcCai3QKC+YiSiKJuISIdBRMtkYUA5utkU5hAWtESSQRlxCRjoIzRzHw5nQKC5OniJJIIi4h&#10;YOlGn6+MuZhiYM3FOoUFczElkcRcQsQ6CqbPwXJ2CgEWT2yfi3UKS+YoiSTmEiLWUTBDSUwxsEMJ&#10;uFExjCtYfs4O/VFJca0IdzLPfuHoOJiHv3AoC/bpLxydxUJaCIcCAYdcYghHZ8I6pEAWHOpAFkYV&#10;4VAq4JDLDjFbcnMOtSU373C+5F7YPxGUSiL4RbfQubAOKZMFhzoRaEN2hwd2YV7TDhxyeSKEzoVJ&#10;FKGvvLkZgZgvvRcc6mtvuJPLFFfPFGacEdrymx1ohKsTWWpDl1KBnRU2U2ZLcGaYFtoSXBunYbfv&#10;Qe3npUe1xZc919MeH3yzUtxYduS+Ytv0uJ+YwFgDm4bJdtowBBVuCDJiCAbFcncO6lsWQwaiGDJn&#10;3ItcVmM6SLnaulyRQ9+UcrnnuOoFOwrKAbCJGaQm5WaRulOosAFhUjpuK2DpW7NQcZkv5Wah4rIb&#10;5bBgNjHjTaHCAtZIPoUKK0oTOS4U0Qys8YzkU6i+Wai4mMLSYR1kUjrukEu5Wai44EA5rBVMSscl&#10;gJSbhYqTcik3CxWnySiHGa6JGZy4SrlZqDiVRDnMAk1Kx8mdlJuFGk+hwkzJpHQ5/8HiceJidsMU&#10;rXDMwpWzA1mD6eB0GZ2EWcgCn51jDYZBqxEKn0FGQasxCh8J5IZxKJzG/A5e4c1f3nW2BS/v7vGe&#10;dNemAz4q1FfrDC+T8D2Oddzb+BYGL5yapyJppGTAR8YogOA8aJWx5ldJVevSKYlepUqgPtupzEkY&#10;wYxxLFMJ1OckhGk0VG0oW6t2LMxMtVblZEyY+V+T+ao9VoVIC1vEWLjWwpK/hlchyKqmL2S/eQWu&#10;+E025HtC6IOvAnWzEk6BKaG6rD5nMpieL3YH1U7eZaxQBalPrd8YykxrNdWtBDF2nWWRuWbF1NTn&#10;V9prUl0yXLWm+tRbdU12obQqnLrRWkq+jkErcVyEK61y0c0pqD4PfRoHS/lW/TJq4mBL3qz3TVXm&#10;d2VV4WDZdw/3H6rOekrx9IT8N3VlTVbJ+Xbd4G2qp+Pt8G5/GpjxLb88DfF3DOsH570b39wFUXjj&#10;3Xn+TRw60Y0j4vdx4Hix9/HuHxyzhbc7lnle1J/KulAnM4RndvJhOiMynqmQZzPwsRD78MCRcX1F&#10;kF3zWOdy4DgWaf7j9H1Iy2r8vtEdy0aGsNWnbAh5YALPSIyHKu6b/AXOS3TNeCoFTtHAl2PT/WVb&#10;ZziRsrf7Px/TrrCt6ucajnzEwsM3V4P84fkhLjI7euWeXknrDIra24MNSyb8+mEYj708tl35cISa&#10;hGyLusHjHocSj1NIf6Or6QecOpERTCdk8FgL/S1Vr+d4bv8FAAD//wMAUEsDBBQABgAIAAAAIQDU&#10;Ta/54AAAAAwBAAAPAAAAZHJzL2Rvd25yZXYueG1sTI/BTsMwEETvSPyDtUjcqN3SRCTEqSgSAo4N&#10;CImbE2/jiHgdxW4a+HqcE9x2tKOZN8Vutj2bcPSdIwnrlQCG1DjdUSvh/e3p5g6YD4q06h2hhG/0&#10;sCsvLwqVa3emA05VaFkMIZ8rCSaEIefcNwat8is3IMXf0Y1WhSjHlutRnWO47flGiJRb1VFsMGrA&#10;R4PNV3WyErb7nzob9fEwVc8fOtm/vA4m+ZTy+mp+uAcWcA5/ZljwIzqUkal2J9Ke9VELkcUxQcLt&#10;dgNscazTNANWL1eSAS8L/n9E+QsAAP//AwBQSwECLQAUAAYACAAAACEAtoM4kv4AAADhAQAAEwAA&#10;AAAAAAAAAAAAAAAAAAAAW0NvbnRlbnRfVHlwZXNdLnhtbFBLAQItABQABgAIAAAAIQA4/SH/1gAA&#10;AJQBAAALAAAAAAAAAAAAAAAAAC8BAABfcmVscy8ucmVsc1BLAQItABQABgAIAAAAIQDBOQvtnAcA&#10;AA8kAAAOAAAAAAAAAAAAAAAAAC4CAABkcnMvZTJvRG9jLnhtbFBLAQItABQABgAIAAAAIQDUTa/5&#10;4AAAAAwBAAAPAAAAAAAAAAAAAAAAAPYJAABkcnMvZG93bnJldi54bWxQSwUGAAAAAAQABADzAAAA&#10;AwsAAAAA&#10;" w14:anchorId="030FF088">
                <v:path arrowok="t" o:connecttype="custom" o:connectlocs="1002665,479425;996315,479425;996315,728980;6350,728980;6350,479425;0,479425;0,728980;0,735330;6350,735330;996315,735330;1002665,735330;1002665,728980;1002665,479425;1002665,217170;996315,217170;996315,223520;996315,473075;6350,473075;6350,223520;996315,223520;996315,217170;6350,217170;0,217170;0,223520;0,473075;0,479425;6350,479425;996315,479425;1002665,479425;1002665,473075;1002665,223520;1002665,217170" o:connectangles="0,0,0,0,0,0,0,0,0,0,0,0,0,0,0,0,0,0,0,0,0,0,0,0,0,0,0,0,0,0,0,0"/>
                <w10:wrap anchorx="page"/>
              </v:shape>
            </w:pict>
          </mc:Fallback>
        </mc:AlternateContent>
      </w:r>
      <w:r w:rsidR="00E71B9C">
        <w:rPr>
          <w:b/>
          <w:sz w:val="16"/>
        </w:rPr>
        <w:t>Tracts</w:t>
      </w:r>
      <w:r w:rsidR="00E71B9C">
        <w:rPr>
          <w:b/>
          <w:spacing w:val="-4"/>
          <w:sz w:val="16"/>
        </w:rPr>
        <w:t xml:space="preserve"> </w:t>
      </w:r>
      <w:r w:rsidR="00E71B9C">
        <w:rPr>
          <w:b/>
          <w:sz w:val="16"/>
        </w:rPr>
        <w:t>Selected</w:t>
      </w:r>
    </w:p>
    <w:p w:rsidR="00F93D65" w:rsidRDefault="00F93D65" w14:paraId="7D9A46F8" w14:textId="77777777">
      <w:pPr>
        <w:pStyle w:val="BodyText"/>
        <w:spacing w:before="8"/>
        <w:rPr>
          <w:b/>
          <w:sz w:val="14"/>
        </w:rPr>
      </w:pPr>
    </w:p>
    <w:p w:rsidR="00F93D65" w:rsidRDefault="00E71B9C" w14:paraId="22A19800" w14:textId="77777777">
      <w:pPr>
        <w:pStyle w:val="ListParagraph"/>
        <w:numPr>
          <w:ilvl w:val="1"/>
          <w:numId w:val="8"/>
        </w:numPr>
        <w:tabs>
          <w:tab w:val="left" w:pos="830"/>
          <w:tab w:val="left" w:pos="831"/>
          <w:tab w:val="left" w:pos="7613"/>
          <w:tab w:val="left" w:pos="8370"/>
          <w:tab w:val="left" w:pos="9226"/>
        </w:tabs>
        <w:rPr>
          <w:sz w:val="16"/>
        </w:rPr>
      </w:pP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tract</w:t>
      </w:r>
      <w:r>
        <w:rPr>
          <w:spacing w:val="-2"/>
          <w:sz w:val="20"/>
        </w:rPr>
        <w:t xml:space="preserve"> </w:t>
      </w:r>
      <w:r>
        <w:rPr>
          <w:sz w:val="20"/>
        </w:rPr>
        <w:t>codes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residents</w:t>
      </w:r>
      <w:r>
        <w:rPr>
          <w:spacing w:val="-2"/>
          <w:sz w:val="20"/>
        </w:rPr>
        <w:t xml:space="preserve"> </w:t>
      </w:r>
      <w:r>
        <w:rPr>
          <w:sz w:val="20"/>
        </w:rPr>
        <w:t>farm</w:t>
      </w:r>
      <w:r>
        <w:rPr>
          <w:spacing w:val="-2"/>
          <w:sz w:val="20"/>
        </w:rPr>
        <w:t xml:space="preserve"> </w:t>
      </w:r>
      <w:r>
        <w:rPr>
          <w:sz w:val="20"/>
        </w:rPr>
        <w:t>operators: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F93D65" w:rsidRDefault="00E71B9C" w14:paraId="2C50EDE0" w14:textId="77777777">
      <w:pPr>
        <w:pStyle w:val="ListParagraph"/>
        <w:numPr>
          <w:ilvl w:val="1"/>
          <w:numId w:val="8"/>
        </w:numPr>
        <w:tabs>
          <w:tab w:val="left" w:pos="830"/>
          <w:tab w:val="left" w:pos="831"/>
          <w:tab w:val="left" w:pos="7613"/>
          <w:tab w:val="left" w:pos="8281"/>
          <w:tab w:val="left" w:pos="9226"/>
        </w:tabs>
        <w:spacing w:before="171"/>
        <w:rPr>
          <w:sz w:val="16"/>
        </w:rPr>
      </w:pP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tract</w:t>
      </w:r>
      <w:r>
        <w:rPr>
          <w:spacing w:val="-3"/>
          <w:sz w:val="20"/>
        </w:rPr>
        <w:t xml:space="preserve"> </w:t>
      </w:r>
      <w:r>
        <w:rPr>
          <w:sz w:val="20"/>
        </w:rPr>
        <w:t>codes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non-residents</w:t>
      </w:r>
      <w:r>
        <w:rPr>
          <w:spacing w:val="-3"/>
          <w:sz w:val="20"/>
        </w:rPr>
        <w:t xml:space="preserve"> </w:t>
      </w:r>
      <w:r>
        <w:rPr>
          <w:sz w:val="20"/>
        </w:rPr>
        <w:t>farm</w:t>
      </w:r>
      <w:r>
        <w:rPr>
          <w:spacing w:val="-2"/>
          <w:sz w:val="20"/>
        </w:rPr>
        <w:t xml:space="preserve"> </w:t>
      </w:r>
      <w:r>
        <w:rPr>
          <w:sz w:val="20"/>
        </w:rPr>
        <w:t>operators: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F93D65" w:rsidRDefault="00E71B9C" w14:paraId="37C274DB" w14:textId="54D21C16">
      <w:pPr>
        <w:pStyle w:val="ListParagraph"/>
        <w:numPr>
          <w:ilvl w:val="0"/>
          <w:numId w:val="8"/>
        </w:numPr>
        <w:tabs>
          <w:tab w:val="left" w:pos="495"/>
        </w:tabs>
        <w:spacing w:before="130" w:line="376" w:lineRule="auto"/>
        <w:ind w:left="495" w:right="3100"/>
        <w:rPr>
          <w:sz w:val="20"/>
        </w:rPr>
      </w:pPr>
      <w:r>
        <w:rPr>
          <w:sz w:val="20"/>
        </w:rPr>
        <w:t>Visually</w:t>
      </w:r>
      <w:r>
        <w:rPr>
          <w:spacing w:val="-3"/>
          <w:sz w:val="20"/>
        </w:rPr>
        <w:t xml:space="preserve"> </w:t>
      </w:r>
      <w:r>
        <w:rPr>
          <w:sz w:val="20"/>
        </w:rPr>
        <w:t>verify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recorded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 w:rsidR="00460E6F">
        <w:rPr>
          <w:sz w:val="20"/>
        </w:rPr>
        <w:t>land uses/crops</w:t>
      </w:r>
      <w:r w:rsidR="00460E6F"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selected</w:t>
      </w:r>
      <w:r>
        <w:rPr>
          <w:spacing w:val="-2"/>
          <w:sz w:val="20"/>
        </w:rPr>
        <w:t xml:space="preserve"> </w:t>
      </w:r>
      <w:r>
        <w:rPr>
          <w:sz w:val="20"/>
        </w:rPr>
        <w:t>tracts.</w:t>
      </w:r>
      <w:r>
        <w:rPr>
          <w:spacing w:val="-53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land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acreage values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selected</w:t>
      </w:r>
      <w:r>
        <w:rPr>
          <w:spacing w:val="-1"/>
          <w:sz w:val="20"/>
        </w:rPr>
        <w:t xml:space="preserve"> </w:t>
      </w:r>
      <w:r>
        <w:rPr>
          <w:sz w:val="20"/>
        </w:rPr>
        <w:t>tracts</w:t>
      </w:r>
      <w:r>
        <w:rPr>
          <w:spacing w:val="-1"/>
          <w:sz w:val="20"/>
        </w:rPr>
        <w:t xml:space="preserve"> </w:t>
      </w:r>
      <w:r>
        <w:rPr>
          <w:sz w:val="20"/>
        </w:rPr>
        <w:t>correct</w:t>
      </w:r>
      <w:r w:rsidR="009967B2">
        <w:rPr>
          <w:sz w:val="20"/>
        </w:rPr>
        <w:t xml:space="preserve"> by crop</w:t>
      </w:r>
      <w:r>
        <w:rPr>
          <w:sz w:val="20"/>
        </w:rPr>
        <w:t>?</w:t>
      </w:r>
    </w:p>
    <w:p w:rsidR="00F93D65" w:rsidRDefault="00E71B9C" w14:paraId="3A09BE2A" w14:textId="77777777">
      <w:pPr>
        <w:pStyle w:val="ListParagraph"/>
        <w:numPr>
          <w:ilvl w:val="0"/>
          <w:numId w:val="6"/>
        </w:numPr>
        <w:tabs>
          <w:tab w:val="left" w:pos="645"/>
        </w:tabs>
        <w:spacing w:line="343" w:lineRule="exact"/>
        <w:ind w:hanging="338"/>
        <w:rPr>
          <w:sz w:val="20"/>
        </w:rPr>
      </w:pPr>
      <w:r>
        <w:rPr>
          <w:b/>
          <w:sz w:val="20"/>
        </w:rPr>
        <w:t>Yes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[Go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item</w:t>
      </w:r>
      <w:r>
        <w:rPr>
          <w:spacing w:val="-2"/>
          <w:sz w:val="20"/>
        </w:rPr>
        <w:t xml:space="preserve"> </w:t>
      </w:r>
      <w:r>
        <w:rPr>
          <w:sz w:val="20"/>
        </w:rPr>
        <w:t>8]</w:t>
      </w:r>
    </w:p>
    <w:p w:rsidR="00F93D65" w:rsidRDefault="00E71B9C" w14:paraId="22D12B79" w14:textId="1B8C6AA3">
      <w:pPr>
        <w:pStyle w:val="ListParagraph"/>
        <w:numPr>
          <w:ilvl w:val="0"/>
          <w:numId w:val="6"/>
        </w:numPr>
        <w:tabs>
          <w:tab w:val="left" w:pos="645"/>
        </w:tabs>
        <w:spacing w:before="1"/>
        <w:ind w:hanging="338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 w:rsidR="00460E6F">
        <w:rPr>
          <w:sz w:val="20"/>
        </w:rPr>
        <w:t>tract</w:t>
      </w:r>
      <w:r>
        <w:rPr>
          <w:sz w:val="20"/>
        </w:rPr>
        <w:t>(s)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error,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corrected</w:t>
      </w:r>
      <w:r>
        <w:rPr>
          <w:spacing w:val="-3"/>
          <w:sz w:val="20"/>
        </w:rPr>
        <w:t xml:space="preserve"> </w:t>
      </w:r>
      <w:r>
        <w:rPr>
          <w:sz w:val="20"/>
        </w:rPr>
        <w:t>land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3"/>
          <w:sz w:val="20"/>
        </w:rPr>
        <w:t xml:space="preserve"> </w:t>
      </w:r>
      <w:r>
        <w:rPr>
          <w:sz w:val="20"/>
        </w:rPr>
        <w:t>acreage(s).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worksheets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needed.</w:t>
      </w:r>
    </w:p>
    <w:p w:rsidR="00F93D65" w:rsidRDefault="00F93D65" w14:paraId="4D7D8F1B" w14:textId="77777777">
      <w:pPr>
        <w:pStyle w:val="BodyText"/>
        <w:spacing w:before="2"/>
        <w:rPr>
          <w:sz w:val="24"/>
        </w:rPr>
      </w:pPr>
    </w:p>
    <w:tbl>
      <w:tblPr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1260"/>
        <w:gridCol w:w="1575"/>
        <w:gridCol w:w="2510"/>
        <w:gridCol w:w="2509"/>
      </w:tblGrid>
      <w:tr w:rsidR="009967B2" w:rsidTr="009967B2" w14:paraId="4C757423" w14:textId="77777777">
        <w:trPr>
          <w:trHeight w:val="326"/>
        </w:trPr>
        <w:tc>
          <w:tcPr>
            <w:tcW w:w="1944" w:type="dxa"/>
            <w:vMerge w:val="restart"/>
          </w:tcPr>
          <w:p w:rsidR="009967B2" w:rsidRDefault="009967B2" w14:paraId="64E7E9F4" w14:textId="77777777">
            <w:pPr>
              <w:pStyle w:val="TableParagraph"/>
              <w:spacing w:before="9"/>
              <w:rPr>
                <w:sz w:val="32"/>
              </w:rPr>
            </w:pPr>
          </w:p>
          <w:p w:rsidR="009967B2" w:rsidP="009967B2" w:rsidRDefault="009967B2" w14:paraId="7985AAFD" w14:textId="77777777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>Tract</w:t>
            </w:r>
          </w:p>
          <w:p w:rsidR="009967B2" w:rsidP="009967B2" w:rsidRDefault="009967B2" w14:paraId="30072C1B" w14:textId="7920C72B">
            <w:pPr>
              <w:pStyle w:val="TableParagraph"/>
              <w:ind w:left="334"/>
              <w:rPr>
                <w:sz w:val="20"/>
              </w:rPr>
            </w:pPr>
            <w:r w:rsidRPr="009967B2">
              <w:rPr>
                <w:sz w:val="16"/>
              </w:rPr>
              <w:t xml:space="preserve"> (may be repeated if more than one crop)</w:t>
            </w:r>
          </w:p>
        </w:tc>
        <w:tc>
          <w:tcPr>
            <w:tcW w:w="2835" w:type="dxa"/>
            <w:gridSpan w:val="2"/>
            <w:tcBorders>
              <w:left w:val="double" w:color="000000" w:sz="1" w:space="0"/>
            </w:tcBorders>
          </w:tcPr>
          <w:p w:rsidR="009967B2" w:rsidP="00F12E33" w:rsidRDefault="009967B2" w14:paraId="3CA94E76" w14:textId="77777777">
            <w:pPr>
              <w:pStyle w:val="TableParagraph"/>
              <w:spacing w:before="41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Enumerator</w:t>
            </w:r>
          </w:p>
        </w:tc>
        <w:tc>
          <w:tcPr>
            <w:tcW w:w="5019" w:type="dxa"/>
            <w:gridSpan w:val="2"/>
          </w:tcPr>
          <w:p w:rsidR="009967B2" w:rsidRDefault="009967B2" w14:paraId="4633CE12" w14:textId="77777777">
            <w:pPr>
              <w:pStyle w:val="TableParagraph"/>
              <w:spacing w:before="41"/>
              <w:ind w:left="1966" w:right="19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Supervisor</w:t>
            </w:r>
          </w:p>
        </w:tc>
      </w:tr>
      <w:tr w:rsidR="009967B2" w:rsidTr="00F12E33" w14:paraId="0FF32503" w14:textId="77777777">
        <w:trPr>
          <w:trHeight w:val="326"/>
        </w:trPr>
        <w:tc>
          <w:tcPr>
            <w:tcW w:w="1944" w:type="dxa"/>
            <w:vMerge/>
            <w:tcBorders>
              <w:top w:val="nil"/>
            </w:tcBorders>
          </w:tcPr>
          <w:p w:rsidR="009967B2" w:rsidRDefault="009967B2" w14:paraId="50F53642" w14:textId="7777777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left w:val="double" w:color="000000" w:sz="1" w:space="0"/>
            </w:tcBorders>
          </w:tcPr>
          <w:p w:rsidR="009967B2" w:rsidP="00F12E33" w:rsidRDefault="009967B2" w14:paraId="38ED2F8D" w14:textId="77777777">
            <w:pPr>
              <w:pStyle w:val="TableParagraph"/>
              <w:spacing w:before="41"/>
              <w:ind w:left="5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</w:tc>
        <w:tc>
          <w:tcPr>
            <w:tcW w:w="1575" w:type="dxa"/>
            <w:tcBorders>
              <w:right w:val="double" w:color="000000" w:sz="1" w:space="0"/>
            </w:tcBorders>
          </w:tcPr>
          <w:p w:rsidR="009967B2" w:rsidRDefault="009967B2" w14:paraId="7E460956" w14:textId="77777777">
            <w:pPr>
              <w:pStyle w:val="TableParagraph"/>
              <w:spacing w:before="41"/>
              <w:ind w:left="638" w:right="619"/>
              <w:jc w:val="center"/>
              <w:rPr>
                <w:sz w:val="20"/>
              </w:rPr>
            </w:pPr>
            <w:r>
              <w:rPr>
                <w:sz w:val="20"/>
              </w:rPr>
              <w:t>Acres</w:t>
            </w:r>
          </w:p>
        </w:tc>
        <w:tc>
          <w:tcPr>
            <w:tcW w:w="2510" w:type="dxa"/>
            <w:tcBorders>
              <w:left w:val="double" w:color="000000" w:sz="1" w:space="0"/>
            </w:tcBorders>
          </w:tcPr>
          <w:p w:rsidR="009967B2" w:rsidRDefault="009967B2" w14:paraId="5FE135A1" w14:textId="77777777">
            <w:pPr>
              <w:pStyle w:val="TableParagraph"/>
              <w:spacing w:before="41"/>
              <w:ind w:left="817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</w:tc>
        <w:tc>
          <w:tcPr>
            <w:tcW w:w="2509" w:type="dxa"/>
          </w:tcPr>
          <w:p w:rsidR="009967B2" w:rsidRDefault="009967B2" w14:paraId="5DD35866" w14:textId="77777777">
            <w:pPr>
              <w:pStyle w:val="TableParagraph"/>
              <w:spacing w:before="41"/>
              <w:ind w:left="978" w:right="968"/>
              <w:jc w:val="center"/>
              <w:rPr>
                <w:sz w:val="20"/>
              </w:rPr>
            </w:pPr>
            <w:r>
              <w:rPr>
                <w:sz w:val="20"/>
              </w:rPr>
              <w:t>Acres</w:t>
            </w:r>
          </w:p>
        </w:tc>
      </w:tr>
      <w:tr w:rsidR="009967B2" w:rsidTr="00F12E33" w14:paraId="62F23DCF" w14:textId="77777777">
        <w:trPr>
          <w:trHeight w:val="325"/>
        </w:trPr>
        <w:tc>
          <w:tcPr>
            <w:tcW w:w="1944" w:type="dxa"/>
          </w:tcPr>
          <w:p w:rsidR="009967B2" w:rsidRDefault="009967B2" w14:paraId="7DDFA36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left w:val="double" w:color="000000" w:sz="1" w:space="0"/>
            </w:tcBorders>
          </w:tcPr>
          <w:p w:rsidR="009967B2" w:rsidRDefault="009967B2" w14:paraId="36ECF57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5" w:type="dxa"/>
            <w:tcBorders>
              <w:right w:val="double" w:color="000000" w:sz="1" w:space="0"/>
            </w:tcBorders>
          </w:tcPr>
          <w:p w:rsidR="009967B2" w:rsidRDefault="009967B2" w14:paraId="3B90F978" w14:textId="77777777">
            <w:pPr>
              <w:pStyle w:val="TableParagraph"/>
              <w:tabs>
                <w:tab w:val="left" w:pos="434"/>
              </w:tabs>
              <w:spacing w:before="88"/>
              <w:ind w:right="-15"/>
              <w:jc w:val="right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.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2510" w:type="dxa"/>
            <w:tcBorders>
              <w:left w:val="double" w:color="000000" w:sz="1" w:space="0"/>
            </w:tcBorders>
          </w:tcPr>
          <w:p w:rsidR="009967B2" w:rsidRDefault="009967B2" w14:paraId="43BF4F6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:rsidR="009967B2" w:rsidRDefault="009967B2" w14:paraId="1D550D77" w14:textId="77777777">
            <w:pPr>
              <w:pStyle w:val="TableParagraph"/>
              <w:tabs>
                <w:tab w:val="left" w:pos="434"/>
              </w:tabs>
              <w:spacing w:before="88"/>
              <w:ind w:right="1"/>
              <w:jc w:val="right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.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9967B2" w:rsidTr="00F12E33" w14:paraId="783AD09E" w14:textId="77777777">
        <w:trPr>
          <w:trHeight w:val="326"/>
        </w:trPr>
        <w:tc>
          <w:tcPr>
            <w:tcW w:w="1944" w:type="dxa"/>
          </w:tcPr>
          <w:p w:rsidR="009967B2" w:rsidRDefault="009967B2" w14:paraId="023A152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left w:val="double" w:color="000000" w:sz="1" w:space="0"/>
            </w:tcBorders>
          </w:tcPr>
          <w:p w:rsidR="009967B2" w:rsidRDefault="009967B2" w14:paraId="00ECA19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5" w:type="dxa"/>
            <w:tcBorders>
              <w:right w:val="double" w:color="000000" w:sz="1" w:space="0"/>
            </w:tcBorders>
          </w:tcPr>
          <w:p w:rsidR="009967B2" w:rsidRDefault="009967B2" w14:paraId="11001E47" w14:textId="77777777">
            <w:pPr>
              <w:pStyle w:val="TableParagraph"/>
              <w:tabs>
                <w:tab w:val="left" w:pos="434"/>
              </w:tabs>
              <w:spacing w:before="88"/>
              <w:ind w:right="-15"/>
              <w:jc w:val="right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.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2510" w:type="dxa"/>
            <w:tcBorders>
              <w:left w:val="double" w:color="000000" w:sz="1" w:space="0"/>
            </w:tcBorders>
          </w:tcPr>
          <w:p w:rsidR="009967B2" w:rsidRDefault="009967B2" w14:paraId="4C963AC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:rsidR="009967B2" w:rsidRDefault="009967B2" w14:paraId="3A58B594" w14:textId="77777777">
            <w:pPr>
              <w:pStyle w:val="TableParagraph"/>
              <w:tabs>
                <w:tab w:val="left" w:pos="434"/>
              </w:tabs>
              <w:spacing w:before="88"/>
              <w:ind w:right="1"/>
              <w:jc w:val="right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.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9967B2" w:rsidTr="00F12E33" w14:paraId="231E00CD" w14:textId="77777777">
        <w:trPr>
          <w:trHeight w:val="325"/>
        </w:trPr>
        <w:tc>
          <w:tcPr>
            <w:tcW w:w="1944" w:type="dxa"/>
          </w:tcPr>
          <w:p w:rsidR="009967B2" w:rsidRDefault="009967B2" w14:paraId="0362462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left w:val="double" w:color="000000" w:sz="1" w:space="0"/>
            </w:tcBorders>
          </w:tcPr>
          <w:p w:rsidR="009967B2" w:rsidRDefault="009967B2" w14:paraId="18B5A43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5" w:type="dxa"/>
            <w:tcBorders>
              <w:right w:val="double" w:color="000000" w:sz="1" w:space="0"/>
            </w:tcBorders>
          </w:tcPr>
          <w:p w:rsidR="009967B2" w:rsidRDefault="009967B2" w14:paraId="0B68E09E" w14:textId="77777777">
            <w:pPr>
              <w:pStyle w:val="TableParagraph"/>
              <w:tabs>
                <w:tab w:val="left" w:pos="434"/>
              </w:tabs>
              <w:spacing w:before="88"/>
              <w:ind w:right="-15"/>
              <w:jc w:val="right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.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2510" w:type="dxa"/>
            <w:tcBorders>
              <w:left w:val="double" w:color="000000" w:sz="1" w:space="0"/>
            </w:tcBorders>
          </w:tcPr>
          <w:p w:rsidR="009967B2" w:rsidRDefault="009967B2" w14:paraId="517DC7B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:rsidR="009967B2" w:rsidRDefault="009967B2" w14:paraId="6162B747" w14:textId="77777777">
            <w:pPr>
              <w:pStyle w:val="TableParagraph"/>
              <w:tabs>
                <w:tab w:val="left" w:pos="434"/>
              </w:tabs>
              <w:spacing w:before="88"/>
              <w:ind w:right="1"/>
              <w:jc w:val="right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.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9967B2" w:rsidTr="00F12E33" w14:paraId="33CC3150" w14:textId="77777777">
        <w:trPr>
          <w:trHeight w:val="325"/>
        </w:trPr>
        <w:tc>
          <w:tcPr>
            <w:tcW w:w="1944" w:type="dxa"/>
          </w:tcPr>
          <w:p w:rsidR="009967B2" w:rsidRDefault="009967B2" w14:paraId="5111826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left w:val="double" w:color="000000" w:sz="1" w:space="0"/>
            </w:tcBorders>
          </w:tcPr>
          <w:p w:rsidR="009967B2" w:rsidRDefault="009967B2" w14:paraId="5D05CCD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5" w:type="dxa"/>
            <w:tcBorders>
              <w:right w:val="double" w:color="000000" w:sz="1" w:space="0"/>
            </w:tcBorders>
          </w:tcPr>
          <w:p w:rsidR="009967B2" w:rsidRDefault="009967B2" w14:paraId="42912C2D" w14:textId="77777777">
            <w:pPr>
              <w:pStyle w:val="TableParagraph"/>
              <w:tabs>
                <w:tab w:val="left" w:pos="434"/>
              </w:tabs>
              <w:spacing w:before="88"/>
              <w:ind w:right="-15"/>
              <w:jc w:val="right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.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2510" w:type="dxa"/>
            <w:tcBorders>
              <w:left w:val="double" w:color="000000" w:sz="1" w:space="0"/>
            </w:tcBorders>
          </w:tcPr>
          <w:p w:rsidR="009967B2" w:rsidRDefault="009967B2" w14:paraId="565897C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:rsidR="009967B2" w:rsidRDefault="009967B2" w14:paraId="1FC3C0E7" w14:textId="19E35BDF">
            <w:pPr>
              <w:pStyle w:val="TableParagraph"/>
              <w:tabs>
                <w:tab w:val="left" w:pos="434"/>
              </w:tabs>
              <w:spacing w:before="88"/>
              <w:ind w:right="1"/>
              <w:jc w:val="right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.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</w:tbl>
    <w:p w:rsidR="00F93D65" w:rsidRDefault="00E71B9C" w14:paraId="3B8CAA45" w14:textId="77777777">
      <w:pPr>
        <w:pStyle w:val="Heading2"/>
        <w:ind w:left="0" w:right="1"/>
        <w:jc w:val="center"/>
        <w:rPr>
          <w:b w:val="0"/>
        </w:rPr>
      </w:pPr>
      <w:r>
        <w:rPr>
          <w:b w:val="0"/>
        </w:rPr>
        <w:t>(</w:t>
      </w:r>
      <w:r>
        <w:t>Continue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Back</w:t>
      </w:r>
      <w:r>
        <w:rPr>
          <w:b w:val="0"/>
        </w:rPr>
        <w:t>)</w:t>
      </w:r>
    </w:p>
    <w:p w:rsidR="00F93D65" w:rsidRDefault="00F93D65" w14:paraId="1E6CFB99" w14:textId="77777777">
      <w:pPr>
        <w:jc w:val="center"/>
        <w:sectPr w:rsidR="00F93D6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540" w:right="460" w:bottom="280" w:left="460" w:header="720" w:footer="720" w:gutter="0"/>
          <w:cols w:space="720"/>
        </w:sectPr>
      </w:pPr>
    </w:p>
    <w:p w:rsidR="00F93D65" w:rsidRDefault="00E71B9C" w14:paraId="55FCF0F3" w14:textId="77777777">
      <w:pPr>
        <w:pStyle w:val="ListParagraph"/>
        <w:numPr>
          <w:ilvl w:val="0"/>
          <w:numId w:val="8"/>
        </w:numPr>
        <w:tabs>
          <w:tab w:val="left" w:pos="495"/>
        </w:tabs>
        <w:spacing w:before="77"/>
        <w:ind w:left="495" w:hanging="337"/>
        <w:rPr>
          <w:sz w:val="20"/>
        </w:rPr>
      </w:pPr>
      <w:r>
        <w:rPr>
          <w:sz w:val="20"/>
        </w:rPr>
        <w:lastRenderedPageBreak/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observe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livestock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selected</w:t>
      </w:r>
      <w:r>
        <w:rPr>
          <w:spacing w:val="-3"/>
          <w:sz w:val="20"/>
        </w:rPr>
        <w:t xml:space="preserve"> </w:t>
      </w:r>
      <w:r>
        <w:rPr>
          <w:sz w:val="20"/>
        </w:rPr>
        <w:t>tracts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reported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Tract</w:t>
      </w:r>
      <w:r>
        <w:rPr>
          <w:spacing w:val="-3"/>
          <w:sz w:val="20"/>
        </w:rPr>
        <w:t xml:space="preserve"> </w:t>
      </w:r>
      <w:r>
        <w:rPr>
          <w:sz w:val="20"/>
        </w:rPr>
        <w:t>questionnaire?</w:t>
      </w:r>
    </w:p>
    <w:p w:rsidR="00F93D65" w:rsidRDefault="00E71B9C" w14:paraId="63B48858" w14:textId="77777777">
      <w:pPr>
        <w:pStyle w:val="ListParagraph"/>
        <w:numPr>
          <w:ilvl w:val="0"/>
          <w:numId w:val="5"/>
        </w:numPr>
        <w:tabs>
          <w:tab w:val="left" w:pos="645"/>
          <w:tab w:val="left" w:pos="9749"/>
        </w:tabs>
        <w:spacing w:before="65"/>
        <w:ind w:hanging="338"/>
        <w:rPr>
          <w:rFonts w:ascii="Times New Roman" w:hAnsi="Times New Roman"/>
          <w:sz w:val="20"/>
        </w:rPr>
      </w:pPr>
      <w:r>
        <w:rPr>
          <w:b/>
          <w:sz w:val="20"/>
        </w:rPr>
        <w:t>Yes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[Explain]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93D65" w:rsidRDefault="00045647" w14:paraId="1FDF91A8" w14:textId="77777777">
      <w:pPr>
        <w:pStyle w:val="BodyText"/>
        <w:spacing w:before="3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editId="39F5752F" wp14:anchorId="2F891B9F">
                <wp:simplePos x="0" y="0"/>
                <wp:positionH relativeFrom="page">
                  <wp:posOffset>396240</wp:posOffset>
                </wp:positionH>
                <wp:positionV relativeFrom="paragraph">
                  <wp:posOffset>220980</wp:posOffset>
                </wp:positionV>
                <wp:extent cx="6062345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9547"/>
                            <a:gd name="T2" fmla="+- 0 10170 624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Freeform 8" style="position:absolute;margin-left:31.2pt;margin-top:17.4pt;width:477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spid="_x0000_s1026" filled="f" strokeweight=".63pt" path="m,l95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EFdBQMAAKMGAAAOAAAAZHJzL2Uyb0RvYy54bWysVduK2zAQfS/0H4QeWxJf1rmyzrLESSls&#10;24VNP0CR5djUllRJibMt/feOJDubZCmU0kCckWd05swZaXJ7d2xqdGBKV4KnOBqGGDFORV7xXYq/&#10;btaDKUbaEJ6TWnCW4mem8d3i7ZvbVs5ZLEpR50whAOF63soUl8bIeRBoWrKG6KGQjIOzEKohBpZq&#10;F+SKtIDe1EEchuOgFSqXSlCmNbzNvBMvHH5RMGq+FIVmBtUpBm7GPZV7bu0zWNyS+U4RWVa0o0H+&#10;gUVDKg5JT1AZMQTtVfUKqqmoEloUZkhFE4iiqChzNUA1UXhVzVNJJHO1gDhanmTS/w+Wfj48KlTl&#10;0LsII04a6NFaMWYVR1MrTyv1HKKe5KOyBWr5IOg3DY7gwmMXGmLQtv0kckAheyOcJMdCNXYnFIuO&#10;Tvnnk/LsaBCFl+NwHN8kI4wo+KJ44hoTkHm/l+61+cCEwyGHB21833KwnOp5R30DPS6aGlr4foBC&#10;NI4T++26fAqCSn3QuwBtQtSi2SiZXAfFfZBDisJo4vCuw276MIsVn2EB+13Pj5Q9ZXrkHWewELG3&#10;JHQqSaGtOhvg1ssDCBBk6/tDLOS+jvV7uhQKjv/1wVcYwcHf+jIkMZaZTWFN1KbYSWFfNOLANsK5&#10;zFXfIMmLt+bnUbB9fMHKu2GHTQCHxhsuqeV61lcu1lVdu8bW3FKZhmHktNGirnLrtGy02m2XtUIH&#10;Yq+0+9hiAOwiTCptMqJLH+dcvmYl9jx3WUpG8lVnG1LV3gag2okOZ7PTxp5Sd5l/zsLZarqaJoMk&#10;Hq8GSZhlg/v1MhmM19FklN1ky2UW/bKco2ReVnnOuKXdD5Yo+buL2404PxJOo+WivAsV1u7zWoXg&#10;koYTCWrpf30T+ovrb/pW5M9wiZXwkxImOxilUD8wamFKplh/3xPFMKo/chhDsyhJ7Fh1i2Q0iWGh&#10;zj3bcw/hFKBSbDCcfGsujR/Fe6mqXQmZfL+5uIfhUVT2lrsp41l1C5iEroJuattRe752US//LYvf&#10;AAAA//8DAFBLAwQUAAYACAAAACEAy5poKt4AAAAJAQAADwAAAGRycy9kb3ducmV2LnhtbEyPwU7D&#10;MBBE70j8g7VI3KidUgoKcSpExQUEiBAJjtt4m1iN11HstuHvcU9w3JnR7JtiNbleHGgM1rOGbKZA&#10;EDfeWG411J9PV3cgQkQ22HsmDT8UYFWenxWYG3/kDzpUsRWphEOOGroYh1zK0HTkMMz8QJy8rR8d&#10;xnSOrTQjHlO56+VcqaV0aDl96HCgx46aXbV3Gt7r75es2pF8+9oOz3b9iuvaotaXF9PDPYhIU/wL&#10;wwk/oUOZmDZ+zyaIXsNyvkhJDdeLtODkq+w2A7FJyo0CWRby/4LyFwAA//8DAFBLAQItABQABgAI&#10;AAAAIQC2gziS/gAAAOEBAAATAAAAAAAAAAAAAAAAAAAAAABbQ29udGVudF9UeXBlc10ueG1sUEsB&#10;Ai0AFAAGAAgAAAAhADj9If/WAAAAlAEAAAsAAAAAAAAAAAAAAAAALwEAAF9yZWxzLy5yZWxzUEsB&#10;Ai0AFAAGAAgAAAAhAHPQQV0FAwAAowYAAA4AAAAAAAAAAAAAAAAALgIAAGRycy9lMm9Eb2MueG1s&#10;UEsBAi0AFAAGAAgAAAAhAMuaaCreAAAACQEAAA8AAAAAAAAAAAAAAAAAXwUAAGRycy9kb3ducmV2&#10;LnhtbFBLBQYAAAAABAAEAPMAAABqBgAAAAA=&#10;" w14:anchorId="5E3EB2E5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</w:p>
    <w:p w:rsidR="00F93D65" w:rsidRDefault="00F93D65" w14:paraId="5EE38CE8" w14:textId="77777777">
      <w:pPr>
        <w:pStyle w:val="BodyText"/>
        <w:rPr>
          <w:rFonts w:ascii="Times New Roman"/>
        </w:rPr>
      </w:pPr>
    </w:p>
    <w:p w:rsidR="00F93D65" w:rsidRDefault="00045647" w14:paraId="5AA186EF" w14:textId="77777777">
      <w:pPr>
        <w:pStyle w:val="BodyText"/>
        <w:spacing w:before="7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editId="683C209C" wp14:anchorId="189D5E6C">
                <wp:simplePos x="0" y="0"/>
                <wp:positionH relativeFrom="page">
                  <wp:posOffset>396240</wp:posOffset>
                </wp:positionH>
                <wp:positionV relativeFrom="paragraph">
                  <wp:posOffset>114300</wp:posOffset>
                </wp:positionV>
                <wp:extent cx="6062345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9547"/>
                            <a:gd name="T2" fmla="+- 0 10170 624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Freeform 7" style="position:absolute;margin-left:31.2pt;margin-top:9pt;width:477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spid="_x0000_s1026" filled="f" strokeweight=".63pt" path="m,l95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1PBgMAAKMGAAAOAAAAZHJzL2Uyb0RvYy54bWysVduK2zAQfS/0H4QeWxJf1rmyzrLESSls&#10;24VNP0CR5dhUllxJibMt/feOJDubZCmU0kCckWd05swZaXJ7d6w5OjClKylSHA1DjJigMq/ELsVf&#10;N+vBFCNtiMgJl4Kl+JlpfLd4++a2beYslqXkOVMIQISet02KS2OaeRBoWrKa6KFsmABnIVVNDCzV&#10;LsgVaQG95kEchuOglSpvlKRMa3ibeSdeOPyiYNR8KQrNDOIpBm7GPZV7bu0zWNyS+U6RpqxoR4P8&#10;A4uaVAKSnqAyYgjaq+oVVF1RJbUszJDKOpBFUVHmaoBqovCqmqeSNMzVAuLo5iST/n+w9PPhUaEq&#10;h96BPILU0KO1YswqjiZWnrbRc4h6ah6VLVA3D5J+0+AILjx2oSEGbdtPMgcUsjfSSXIsVG13QrHo&#10;6JR/PinPjgZReDkOx/FNMsKIgi+KJ64xAZn3e+lemw9MOhxyeNDG9y0Hy6med9Q3UERRc2jh+wEK&#10;0ThO7Lfr8iko6oPeBWgTohbNRomrFfp3Cor7IIcUhdHE4V1j3fRhFis+wwL2u54fKXvK9Cg6zmAh&#10;Ym9J6FRqpLbqbIBbLw8gQJCt7w+xkPs61u/pUig4/tcHX2EEB3/ry2iIscxsCmuiNsVOCvuilge2&#10;kc5lrvoGSV68XJxHwfbxBSvvhh02ARwab7iklutZX4VcV5y7xnJhqUzDMHLaaMmr3DotG6122yVX&#10;6EDslXYfWwyAXYQ1SpuM6NLHOZevWcm9yF2WkpF81dmGVNzbAMSd6HA2O23sKXWX+ecsnK2mq2ky&#10;SOLxapCEWTa4Xy+TwXgdTUbZTbZcZtEvyzlK5mWV50xY2v1giZK/u7jdiPMj4TRaLsq7UGHtPq9V&#10;CC5pOJGglv7XN6G/uP6mb2X+DJdYST8pYbKDUUr1A6MWpmSK9fc9UQwj/lHAGJpFSWLHqlsko0kM&#10;C3Xu2Z57iKAAlWKD4eRbc2n8KN43qtqVkMn3W8h7GB5FZW+5mzKeVbeASegq6Ka2HbXnaxf18t+y&#10;+A0AAP//AwBQSwMEFAAGAAgAAAAhABsmLKHdAAAACQEAAA8AAABkcnMvZG93bnJldi54bWxMj8FO&#10;wzAQRO9I/IO1SNyokwiVKo1TISouIECESPS4jbeJ1diOYrcNf8/mBMedGc2+KTaT7cWZxmC8U5Au&#10;EhDkGq+NaxXUX893KxAhotPYe0cKfijApry+KjDX/uI+6VzFVnCJCzkq6GIccilD05HFsPADOfYO&#10;frQY+RxbqUe8cLntZZYkS2nROP7Q4UBPHTXH6mQVfNS717Q6knz/PgwvZvuG29qgUrc30+MaRKQp&#10;/oVhxmd0KJlp709OB9ErWGb3nGR9xZNmP0kfUhD7WclAloX8v6D8BQAA//8DAFBLAQItABQABgAI&#10;AAAAIQC2gziS/gAAAOEBAAATAAAAAAAAAAAAAAAAAAAAAABbQ29udGVudF9UeXBlc10ueG1sUEsB&#10;Ai0AFAAGAAgAAAAhADj9If/WAAAAlAEAAAsAAAAAAAAAAAAAAAAALwEAAF9yZWxzLy5yZWxzUEsB&#10;Ai0AFAAGAAgAAAAhAB0/zU8GAwAAowYAAA4AAAAAAAAAAAAAAAAALgIAAGRycy9lMm9Eb2MueG1s&#10;UEsBAi0AFAAGAAgAAAAhABsmLKHdAAAACQEAAA8AAAAAAAAAAAAAAAAAYAUAAGRycy9kb3ducmV2&#10;LnhtbFBLBQYAAAAABAAEAPMAAABqBgAAAAA=&#10;" w14:anchorId="4E3817CF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</w:p>
    <w:p w:rsidR="00F93D65" w:rsidRDefault="00E71B9C" w14:paraId="01C252D3" w14:textId="77777777">
      <w:pPr>
        <w:pStyle w:val="ListParagraph"/>
        <w:numPr>
          <w:ilvl w:val="0"/>
          <w:numId w:val="5"/>
        </w:numPr>
        <w:tabs>
          <w:tab w:val="left" w:pos="645"/>
        </w:tabs>
        <w:spacing w:before="135"/>
        <w:ind w:hanging="338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[Continue]</w:t>
      </w:r>
    </w:p>
    <w:p w:rsidR="00F93D65" w:rsidRDefault="00F93D65" w14:paraId="16F00D85" w14:textId="77777777">
      <w:pPr>
        <w:pStyle w:val="BodyText"/>
        <w:spacing w:before="3"/>
        <w:rPr>
          <w:sz w:val="36"/>
        </w:rPr>
      </w:pPr>
    </w:p>
    <w:p w:rsidR="00F93D65" w:rsidRDefault="00E71B9C" w14:paraId="124368E2" w14:textId="77777777">
      <w:pPr>
        <w:pStyle w:val="ListParagraph"/>
        <w:numPr>
          <w:ilvl w:val="0"/>
          <w:numId w:val="8"/>
        </w:numPr>
        <w:tabs>
          <w:tab w:val="left" w:pos="495"/>
        </w:tabs>
        <w:ind w:left="495" w:hanging="337"/>
        <w:rPr>
          <w:sz w:val="20"/>
        </w:rPr>
      </w:pP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opinion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difficulty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enumerating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segment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terms</w:t>
      </w:r>
      <w:r>
        <w:rPr>
          <w:spacing w:val="-2"/>
          <w:sz w:val="20"/>
        </w:rPr>
        <w:t xml:space="preserve"> </w:t>
      </w:r>
      <w:r>
        <w:rPr>
          <w:sz w:val="20"/>
        </w:rPr>
        <w:t>of:</w:t>
      </w:r>
    </w:p>
    <w:p w:rsidR="00F93D65" w:rsidRDefault="00E71B9C" w14:paraId="3F1B6E1C" w14:textId="77777777">
      <w:pPr>
        <w:pStyle w:val="ListParagraph"/>
        <w:numPr>
          <w:ilvl w:val="1"/>
          <w:numId w:val="8"/>
        </w:numPr>
        <w:tabs>
          <w:tab w:val="left" w:pos="831"/>
        </w:tabs>
        <w:spacing w:before="96"/>
        <w:ind w:right="701"/>
        <w:rPr>
          <w:sz w:val="20"/>
        </w:rPr>
      </w:pPr>
      <w:r>
        <w:rPr>
          <w:sz w:val="20"/>
        </w:rPr>
        <w:t>Current ground features of segment (roads, woods, pastureland, cropland, boundary lines, etc.) compared with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aerial photo or map.</w:t>
      </w:r>
    </w:p>
    <w:p w:rsidR="00F93D65" w:rsidRDefault="00E71B9C" w14:paraId="1A5BF101" w14:textId="77777777">
      <w:pPr>
        <w:pStyle w:val="ListParagraph"/>
        <w:numPr>
          <w:ilvl w:val="0"/>
          <w:numId w:val="4"/>
        </w:numPr>
        <w:tabs>
          <w:tab w:val="left" w:pos="645"/>
        </w:tabs>
        <w:spacing w:before="103"/>
        <w:ind w:hanging="338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difficulty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photo/map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</w:p>
    <w:p w:rsidR="00F93D65" w:rsidRDefault="00E71B9C" w14:paraId="54397C1E" w14:textId="77777777">
      <w:pPr>
        <w:pStyle w:val="ListParagraph"/>
        <w:numPr>
          <w:ilvl w:val="0"/>
          <w:numId w:val="4"/>
        </w:numPr>
        <w:tabs>
          <w:tab w:val="left" w:pos="645"/>
        </w:tabs>
        <w:ind w:hanging="338"/>
        <w:rPr>
          <w:sz w:val="20"/>
        </w:rPr>
      </w:pPr>
      <w:r>
        <w:rPr>
          <w:sz w:val="20"/>
        </w:rPr>
        <w:t>Minor</w:t>
      </w:r>
      <w:r>
        <w:rPr>
          <w:spacing w:val="-5"/>
          <w:sz w:val="20"/>
        </w:rPr>
        <w:t xml:space="preserve"> </w:t>
      </w:r>
      <w:r>
        <w:rPr>
          <w:sz w:val="20"/>
        </w:rPr>
        <w:t>difficulty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photo/map</w:t>
      </w:r>
      <w:r>
        <w:rPr>
          <w:spacing w:val="-5"/>
          <w:sz w:val="20"/>
        </w:rPr>
        <w:t xml:space="preserve"> </w:t>
      </w:r>
      <w:r>
        <w:rPr>
          <w:sz w:val="20"/>
        </w:rPr>
        <w:t>quality</w:t>
      </w:r>
    </w:p>
    <w:p w:rsidR="00F93D65" w:rsidRDefault="00E71B9C" w14:paraId="3C5B730D" w14:textId="77777777">
      <w:pPr>
        <w:pStyle w:val="ListParagraph"/>
        <w:numPr>
          <w:ilvl w:val="0"/>
          <w:numId w:val="4"/>
        </w:numPr>
        <w:tabs>
          <w:tab w:val="left" w:pos="645"/>
        </w:tabs>
        <w:spacing w:before="1"/>
        <w:ind w:hanging="338"/>
        <w:rPr>
          <w:sz w:val="20"/>
        </w:rPr>
      </w:pPr>
      <w:r>
        <w:rPr>
          <w:sz w:val="20"/>
        </w:rPr>
        <w:t>Major</w:t>
      </w:r>
      <w:r>
        <w:rPr>
          <w:spacing w:val="-5"/>
          <w:sz w:val="20"/>
        </w:rPr>
        <w:t xml:space="preserve"> </w:t>
      </w:r>
      <w:r>
        <w:rPr>
          <w:sz w:val="20"/>
        </w:rPr>
        <w:t>difficulty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photo/map</w:t>
      </w:r>
      <w:r>
        <w:rPr>
          <w:spacing w:val="-5"/>
          <w:sz w:val="20"/>
        </w:rPr>
        <w:t xml:space="preserve"> </w:t>
      </w:r>
      <w:r>
        <w:rPr>
          <w:sz w:val="20"/>
        </w:rPr>
        <w:t>quality</w:t>
      </w:r>
    </w:p>
    <w:p w:rsidR="00F93D65" w:rsidRDefault="00E71B9C" w14:paraId="1B597FA2" w14:textId="77777777">
      <w:pPr>
        <w:pStyle w:val="ListParagraph"/>
        <w:numPr>
          <w:ilvl w:val="1"/>
          <w:numId w:val="8"/>
        </w:numPr>
        <w:tabs>
          <w:tab w:val="left" w:pos="831"/>
          <w:tab w:val="left" w:pos="9867"/>
        </w:tabs>
        <w:spacing w:before="150"/>
        <w:rPr>
          <w:sz w:val="20"/>
        </w:rPr>
      </w:pP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difficulties</w:t>
      </w:r>
      <w:r>
        <w:rPr>
          <w:spacing w:val="-3"/>
          <w:sz w:val="20"/>
        </w:rPr>
        <w:t xml:space="preserve"> </w:t>
      </w:r>
      <w:r>
        <w:rPr>
          <w:sz w:val="20"/>
        </w:rPr>
        <w:t>(Specify):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F93D65" w:rsidRDefault="00F93D65" w14:paraId="53822F62" w14:textId="77777777">
      <w:pPr>
        <w:pStyle w:val="BodyText"/>
        <w:rPr>
          <w:rFonts w:ascii="Times New Roman"/>
        </w:rPr>
      </w:pPr>
    </w:p>
    <w:p w:rsidR="00F93D65" w:rsidRDefault="00045647" w14:paraId="4460B205" w14:textId="77777777">
      <w:pPr>
        <w:pStyle w:val="BodyText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editId="76EDB4E4" wp14:anchorId="65BBF688">
                <wp:simplePos x="0" y="0"/>
                <wp:positionH relativeFrom="page">
                  <wp:posOffset>396240</wp:posOffset>
                </wp:positionH>
                <wp:positionV relativeFrom="paragraph">
                  <wp:posOffset>131445</wp:posOffset>
                </wp:positionV>
                <wp:extent cx="6062345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9547"/>
                            <a:gd name="T2" fmla="+- 0 10170 624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Freeform 6" style="position:absolute;margin-left:31.2pt;margin-top:10.35pt;width:477.3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spid="_x0000_s1026" filled="f" strokeweight=".63pt" path="m,l95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wVPBAMAAKIGAAAOAAAAZHJzL2Uyb0RvYy54bWysVW1r2zAQ/j7YfxD6uJH6pa7zQp1S4mQM&#10;uq3Q7AcolhybyZInKXG6sf++k2SnScpgjAXinHynu+eee8nt3aHhaM+UrqXIcHQVYsREIWktthn+&#10;ul6NJhhpQwQlXAqW4Wem8d387Zvbrp2xWFaSU6YQOBF61rUZroxpZ0Ggi4o1RF/JlglQllI1xMBR&#10;bQOqSAfeGx7EYZgGnVS0VbJgWsPb3Cvx3PkvS1aYL2WpmUE8w4DNuKdyz419BvNbMtsq0lZ10cMg&#10;/4CiIbWAoEdXOTEE7VT9ylVTF0pqWZqrQjaBLMu6YC4HyCYKL7J5qkjLXC5Ajm6PNOn/57b4vH9U&#10;qKYZnmIkSAMlWinGLOEotex0rZ6B0VP7qGx+un2QxTcNiuBMYw8abNCm+yQpeCE7Ix0jh1I19ibk&#10;ig6O+Ocj8exgUAEv0zCNr5MbjArQRfHY1SUgs+FusdPmA5POD9k/aOPLRkFypNMe+hpKXDYcKvh+&#10;hEKUxon99kU+GkWD0bsArUPUoelNMr40igcj5ykKo7Hzd2l2PZhZX/GJL0C/HfCRaoBcHESPGSRE&#10;7JCEjqVWasvOGrAN9IAHMLL5/cEWYl/a+jt9CAXdf9n3CiPo+41PoyXGIrMhrIg66AJLhX3RyD1b&#10;S6cyF3WDIC9aLk6t4Hp6hsqr4YYNAE3jBRfUYj2pq5CrmnNXWC4slEkYRg6KlrymVmnRaLXdLLhC&#10;e2In2n1sMuDszKxV2uREV97OqXzOSu4EdVEqRuiylw2puZfBEXekQ2/23NgudbP8cxpOl5PlJBkl&#10;cbocJWGej+5Xi2SUrqLxTX6dLxZ59MtijpJZVVPKhIU97JUo+bu57Tec3wjHzXKW3hkLK/d5zUJw&#10;DsORBLkMv74Iw+D6Sd9I+gxDrKRflLDYQaik+oFRB0syw/r7jiiGEf8oYAtNoySxW9UdkptxDAd1&#10;qtmcaogowFWGDYbOt+LC+E28a1W9rSCSr7eQ97A8ytpOudsyHlV/gEXoMuiXtt20p2dn9fLXMv8N&#10;AAD//wMAUEsDBBQABgAIAAAAIQDUZta93gAAAAkBAAAPAAAAZHJzL2Rvd25yZXYueG1sTI/BTsMw&#10;EETvSPyDtUjcqJ0ItRDiVIiKCwgqQiQ4buNtEjVeR7Hbhr/HOcFxdkYzb/P1ZHtxotF3jjUkCwWC&#10;uHam40ZD9fl8cwfCB2SDvWPS8EMe1sXlRY6ZcWf+oFMZGhFL2GeooQ1hyKT0dUsW/cINxNHbu9Fi&#10;iHJspBnxHMttL1OlltJix3GhxYGeWqoP5dFq2Fbfr0l5IPn+tR9eus0bbqoOtb6+mh4fQASawl8Y&#10;ZvyIDkVk2rkjGy96Dcv0NiY1pGoFYvZVskpA7ObLPcgil/8/KH4BAAD//wMAUEsBAi0AFAAGAAgA&#10;AAAhALaDOJL+AAAA4QEAABMAAAAAAAAAAAAAAAAAAAAAAFtDb250ZW50X1R5cGVzXS54bWxQSwEC&#10;LQAUAAYACAAAACEAOP0h/9YAAACUAQAACwAAAAAAAAAAAAAAAAAvAQAAX3JlbHMvLnJlbHNQSwEC&#10;LQAUAAYACAAAACEAOt8FTwQDAACiBgAADgAAAAAAAAAAAAAAAAAuAgAAZHJzL2Uyb0RvYy54bWxQ&#10;SwECLQAUAAYACAAAACEA1GbWvd4AAAAJAQAADwAAAAAAAAAAAAAAAABeBQAAZHJzL2Rvd25yZXYu&#10;eG1sUEsFBgAAAAAEAAQA8wAAAGkGAAAAAA==&#10;" w14:anchorId="4B5D462A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</w:p>
    <w:p w:rsidR="00F93D65" w:rsidRDefault="00F93D65" w14:paraId="4C9A477A" w14:textId="77777777">
      <w:pPr>
        <w:pStyle w:val="BodyText"/>
        <w:rPr>
          <w:rFonts w:ascii="Times New Roman"/>
        </w:rPr>
      </w:pPr>
    </w:p>
    <w:p w:rsidR="00F93D65" w:rsidRDefault="00045647" w14:paraId="55B4EF1B" w14:textId="77777777">
      <w:pPr>
        <w:pStyle w:val="BodyText"/>
        <w:spacing w:before="7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editId="25050412" wp14:anchorId="184187D7">
                <wp:simplePos x="0" y="0"/>
                <wp:positionH relativeFrom="page">
                  <wp:posOffset>396240</wp:posOffset>
                </wp:positionH>
                <wp:positionV relativeFrom="paragraph">
                  <wp:posOffset>114300</wp:posOffset>
                </wp:positionV>
                <wp:extent cx="6062345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9547"/>
                            <a:gd name="T2" fmla="+- 0 10170 624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Freeform 5" style="position:absolute;margin-left:31.2pt;margin-top:9pt;width:477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spid="_x0000_s1026" filled="f" strokeweight=".63pt" path="m,l95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/tEAwMAAKIGAAAOAAAAZHJzL2Uyb0RvYy54bWysVduK2zAQfS/0H4QeWxJf1rmyzrLESSls&#10;24VNP0CR5dhUllxJibMt/feOJDubZCmU0kCckWd05swZaXJ7d6w5OjClKylSHA1DjJigMq/ELsVf&#10;N+vBFCNtiMgJl4Kl+JlpfLd4++a2beYslqXkOVMIQISet02KS2OaeRBoWrKa6KFsmABnIVVNDCzV&#10;LsgVaQG95kEchuOglSpvlKRMa3ibeSdeOPyiYNR8KQrNDOIpBm7GPZV7bu0zWNyS+U6RpqxoR4P8&#10;A4uaVAKSnqAyYgjaq+oVVF1RJbUszJDKOpBFUVHmaoBqovCqmqeSNMzVAuLo5iST/n+w9PPhUaEq&#10;TzE0SpAaWrRWjFnB0ciq0zZ6DkFPzaOy9enmQdJvGhzBhccuNMSgbftJ5oBC9kY6RY6Fqu1OqBUd&#10;nfDPJ+HZ0SAKL8fhOL5JRhhR8EXxxPUlIPN+L91r84FJh0MOD9r4tuVgOdHzjvoGWlzUHDr4foBC&#10;NI4T++2afAqK+qB3AdqEqEWzUTK5Dor7IIcUhdHE4V2H3fRhFis+wwL2u54fKXvK9Cg6zmAhYi9J&#10;6FRqpLbqbIBbLw8gQJCt7w+xkPs61u/pUig4/dfnXmEE537ry2iIscxsCmuiNsVOCvuilge2kc5l&#10;rvoGSV68XJxHwfbxBSvvhh02ARwab7iklutZX4VcV5y7xnJhqUzDMHLaaMmr3DotG6122yVX6EDs&#10;jXYfWwyAXYQ1SpuM6NLHOZevWcm9yF2WkpF81dmGVNzbAMSd6HA2O23sKXV3+ecsnK2mq2kySOLx&#10;apCEWTa4Xy+TwXgdTUbZTbZcZtEvyzlK5mWV50xY2v1ciZK/u7fdhPMT4TRZLsq7UGHtPq9VCC5p&#10;OJGglv7XN6G/uP6mb2X+DJdYST8oYbCDUUr1A6MWhmSK9fc9UQwj/lHAFJpFSWKnqlsko0kMC3Xu&#10;2Z57iKAAlWKD4eRbc2n8JN43qtqVkMn3W8h7GB5FZW+5mzKeVbeAQegq6Ia2nbTnaxf18tey+A0A&#10;AP//AwBQSwMEFAAGAAgAAAAhABsmLKHdAAAACQEAAA8AAABkcnMvZG93bnJldi54bWxMj8FOwzAQ&#10;RO9I/IO1SNyokwiVKo1TISouIECESPS4jbeJ1diOYrcNf8/mBMedGc2+KTaT7cWZxmC8U5AuEhDk&#10;Gq+NaxXUX893KxAhotPYe0cKfijApry+KjDX/uI+6VzFVnCJCzkq6GIccilD05HFsPADOfYOfrQY&#10;+RxbqUe8cLntZZYkS2nROP7Q4UBPHTXH6mQVfNS717Q6knz/PgwvZvuG29qgUrc30+MaRKQp/oVh&#10;xmd0KJlp709OB9ErWGb3nGR9xZNmP0kfUhD7WclAloX8v6D8BQAA//8DAFBLAQItABQABgAIAAAA&#10;IQC2gziS/gAAAOEBAAATAAAAAAAAAAAAAAAAAAAAAABbQ29udGVudF9UeXBlc10ueG1sUEsBAi0A&#10;FAAGAAgAAAAhADj9If/WAAAAlAEAAAsAAAAAAAAAAAAAAAAALwEAAF9yZWxzLy5yZWxzUEsBAi0A&#10;FAAGAAgAAAAhALYT+0QDAwAAogYAAA4AAAAAAAAAAAAAAAAALgIAAGRycy9lMm9Eb2MueG1sUEsB&#10;Ai0AFAAGAAgAAAAhABsmLKHdAAAACQEAAA8AAAAAAAAAAAAAAAAAXQUAAGRycy9kb3ducmV2Lnht&#10;bFBLBQYAAAAABAAEAPMAAABnBgAAAAA=&#10;" w14:anchorId="51D90826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</w:p>
    <w:p w:rsidR="00F93D65" w:rsidRDefault="00F93D65" w14:paraId="1945CC35" w14:textId="77777777">
      <w:pPr>
        <w:pStyle w:val="BodyText"/>
        <w:rPr>
          <w:rFonts w:ascii="Times New Roman"/>
          <w:sz w:val="23"/>
        </w:rPr>
      </w:pPr>
    </w:p>
    <w:p w:rsidR="00F93D65" w:rsidRDefault="00E71B9C" w14:paraId="25B7C839" w14:textId="74E39F3E">
      <w:pPr>
        <w:pStyle w:val="ListParagraph"/>
        <w:numPr>
          <w:ilvl w:val="0"/>
          <w:numId w:val="8"/>
        </w:numPr>
        <w:tabs>
          <w:tab w:val="left" w:pos="495"/>
        </w:tabs>
        <w:spacing w:before="94"/>
        <w:ind w:left="495" w:right="367"/>
        <w:rPr>
          <w:sz w:val="20"/>
        </w:rPr>
      </w:pPr>
      <w:r>
        <w:rPr>
          <w:sz w:val="20"/>
        </w:rPr>
        <w:t xml:space="preserve">Did the enumerator provide notes for the </w:t>
      </w:r>
      <w:r w:rsidR="00460E6F">
        <w:rPr>
          <w:sz w:val="20"/>
        </w:rPr>
        <w:t xml:space="preserve">Regional </w:t>
      </w:r>
      <w:r>
        <w:rPr>
          <w:sz w:val="20"/>
        </w:rPr>
        <w:t>Field Office (</w:t>
      </w:r>
      <w:r w:rsidR="00460E6F">
        <w:rPr>
          <w:sz w:val="20"/>
        </w:rPr>
        <w:t>R</w:t>
      </w:r>
      <w:r>
        <w:rPr>
          <w:sz w:val="20"/>
        </w:rPr>
        <w:t>FO), detailing problems enumerating the segment on the Area</w:t>
      </w:r>
      <w:r>
        <w:rPr>
          <w:spacing w:val="1"/>
          <w:sz w:val="20"/>
        </w:rPr>
        <w:t xml:space="preserve"> </w:t>
      </w:r>
      <w:r>
        <w:rPr>
          <w:sz w:val="20"/>
        </w:rPr>
        <w:t>Survey</w:t>
      </w:r>
      <w:r>
        <w:rPr>
          <w:spacing w:val="-5"/>
          <w:sz w:val="20"/>
        </w:rPr>
        <w:t xml:space="preserve"> </w:t>
      </w:r>
      <w:r>
        <w:rPr>
          <w:sz w:val="20"/>
        </w:rPr>
        <w:t>Screening</w:t>
      </w:r>
      <w:r>
        <w:rPr>
          <w:spacing w:val="-4"/>
          <w:sz w:val="20"/>
        </w:rPr>
        <w:t xml:space="preserve"> </w:t>
      </w:r>
      <w:r w:rsidR="00460E6F">
        <w:rPr>
          <w:sz w:val="20"/>
        </w:rPr>
        <w:t>form</w:t>
      </w:r>
      <w:r>
        <w:rPr>
          <w:sz w:val="20"/>
        </w:rPr>
        <w:t>?</w:t>
      </w:r>
      <w:r>
        <w:rPr>
          <w:spacing w:val="48"/>
          <w:sz w:val="20"/>
        </w:rPr>
        <w:t xml:space="preserve"> </w:t>
      </w:r>
      <w:r>
        <w:rPr>
          <w:sz w:val="20"/>
        </w:rPr>
        <w:t>(These</w:t>
      </w:r>
      <w:r>
        <w:rPr>
          <w:spacing w:val="-4"/>
          <w:sz w:val="20"/>
        </w:rPr>
        <w:t xml:space="preserve"> </w:t>
      </w:r>
      <w:r>
        <w:rPr>
          <w:sz w:val="20"/>
        </w:rPr>
        <w:t>notes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assist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460E6F">
        <w:rPr>
          <w:spacing w:val="-4"/>
          <w:sz w:val="20"/>
        </w:rPr>
        <w:t>R</w:t>
      </w:r>
      <w:r>
        <w:rPr>
          <w:sz w:val="20"/>
        </w:rPr>
        <w:t>FO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reviewing</w:t>
      </w:r>
      <w:r>
        <w:rPr>
          <w:spacing w:val="-4"/>
          <w:sz w:val="20"/>
        </w:rPr>
        <w:t xml:space="preserve"> </w:t>
      </w:r>
      <w:r>
        <w:rPr>
          <w:sz w:val="20"/>
        </w:rPr>
        <w:t>problem</w:t>
      </w:r>
      <w:r>
        <w:rPr>
          <w:spacing w:val="-4"/>
          <w:sz w:val="20"/>
        </w:rPr>
        <w:t xml:space="preserve"> </w:t>
      </w:r>
      <w:r>
        <w:rPr>
          <w:sz w:val="20"/>
        </w:rPr>
        <w:t>segments</w:t>
      </w:r>
      <w:r>
        <w:rPr>
          <w:spacing w:val="-4"/>
          <w:sz w:val="20"/>
        </w:rPr>
        <w:t xml:space="preserve"> </w:t>
      </w:r>
      <w:r>
        <w:rPr>
          <w:sz w:val="20"/>
        </w:rPr>
        <w:t>after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survey.)</w:t>
      </w:r>
    </w:p>
    <w:p w:rsidR="00F93D65" w:rsidRDefault="00E71B9C" w14:paraId="16890AAD" w14:textId="77777777">
      <w:pPr>
        <w:pStyle w:val="ListParagraph"/>
        <w:numPr>
          <w:ilvl w:val="0"/>
          <w:numId w:val="3"/>
        </w:numPr>
        <w:tabs>
          <w:tab w:val="left" w:pos="645"/>
        </w:tabs>
        <w:spacing w:before="103"/>
        <w:ind w:hanging="338"/>
        <w:rPr>
          <w:sz w:val="20"/>
        </w:rPr>
      </w:pPr>
      <w:r>
        <w:rPr>
          <w:sz w:val="20"/>
        </w:rPr>
        <w:t>Yes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[Continue]</w:t>
      </w:r>
    </w:p>
    <w:p w:rsidRPr="00A324F6" w:rsidR="00F93D65" w:rsidP="00A324F6" w:rsidRDefault="00E71B9C" w14:paraId="226B4BC4" w14:textId="5B60F7EC">
      <w:pPr>
        <w:pStyle w:val="ListParagraph"/>
        <w:numPr>
          <w:ilvl w:val="0"/>
          <w:numId w:val="3"/>
        </w:numPr>
        <w:tabs>
          <w:tab w:val="left" w:pos="645"/>
        </w:tabs>
        <w:ind w:hanging="338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[Please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problem</w:t>
      </w:r>
      <w:r>
        <w:rPr>
          <w:spacing w:val="-3"/>
          <w:sz w:val="20"/>
        </w:rPr>
        <w:t xml:space="preserve"> </w:t>
      </w:r>
      <w:r>
        <w:rPr>
          <w:sz w:val="20"/>
        </w:rPr>
        <w:t>segment</w:t>
      </w:r>
      <w:r>
        <w:rPr>
          <w:spacing w:val="-3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Area</w:t>
      </w:r>
      <w:r>
        <w:rPr>
          <w:spacing w:val="-3"/>
          <w:sz w:val="20"/>
        </w:rPr>
        <w:t xml:space="preserve"> </w:t>
      </w:r>
      <w:r>
        <w:rPr>
          <w:sz w:val="20"/>
        </w:rPr>
        <w:t>Survey</w:t>
      </w:r>
      <w:r>
        <w:rPr>
          <w:spacing w:val="-3"/>
          <w:sz w:val="20"/>
        </w:rPr>
        <w:t xml:space="preserve"> </w:t>
      </w:r>
      <w:r>
        <w:rPr>
          <w:sz w:val="20"/>
        </w:rPr>
        <w:t>Screening</w:t>
      </w:r>
      <w:r>
        <w:rPr>
          <w:spacing w:val="-3"/>
          <w:sz w:val="20"/>
        </w:rPr>
        <w:t xml:space="preserve"> </w:t>
      </w:r>
      <w:r w:rsidR="00460E6F">
        <w:rPr>
          <w:sz w:val="20"/>
        </w:rPr>
        <w:t>form</w:t>
      </w:r>
      <w:r>
        <w:rPr>
          <w:sz w:val="20"/>
        </w:rPr>
        <w:t>]</w:t>
      </w:r>
    </w:p>
    <w:p w:rsidR="00F93D65" w:rsidRDefault="00E71B9C" w14:paraId="09466B88" w14:textId="63BFDEF9">
      <w:pPr>
        <w:pStyle w:val="ListParagraph"/>
        <w:numPr>
          <w:ilvl w:val="0"/>
          <w:numId w:val="8"/>
        </w:numPr>
        <w:tabs>
          <w:tab w:val="left" w:pos="495"/>
        </w:tabs>
        <w:spacing w:before="314"/>
        <w:ind w:left="495" w:hanging="337"/>
        <w:rPr>
          <w:sz w:val="20"/>
        </w:rPr>
      </w:pPr>
      <w:r>
        <w:rPr>
          <w:sz w:val="20"/>
        </w:rPr>
        <w:t>Review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overall</w:t>
      </w:r>
      <w:r>
        <w:rPr>
          <w:spacing w:val="-3"/>
          <w:sz w:val="20"/>
        </w:rPr>
        <w:t xml:space="preserve"> </w:t>
      </w:r>
      <w:r w:rsidR="006E4B9C">
        <w:rPr>
          <w:sz w:val="20"/>
        </w:rPr>
        <w:t>completeness of the Ag Tract questionnaire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enumerator</w:t>
      </w:r>
      <w:r>
        <w:rPr>
          <w:spacing w:val="-3"/>
          <w:sz w:val="20"/>
        </w:rPr>
        <w:t xml:space="preserve"> </w:t>
      </w:r>
      <w:r>
        <w:rPr>
          <w:sz w:val="20"/>
        </w:rPr>
        <w:t>entries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code</w:t>
      </w:r>
      <w:r>
        <w:rPr>
          <w:spacing w:val="-3"/>
          <w:sz w:val="20"/>
        </w:rPr>
        <w:t xml:space="preserve"> </w:t>
      </w:r>
      <w:r>
        <w:rPr>
          <w:sz w:val="20"/>
        </w:rPr>
        <w:t>boxes,</w:t>
      </w:r>
      <w:r>
        <w:rPr>
          <w:spacing w:val="-3"/>
          <w:sz w:val="20"/>
        </w:rPr>
        <w:t xml:space="preserve"> </w:t>
      </w:r>
      <w:r>
        <w:rPr>
          <w:sz w:val="20"/>
        </w:rPr>
        <w:t>check</w:t>
      </w:r>
      <w:r>
        <w:rPr>
          <w:spacing w:val="-3"/>
          <w:sz w:val="20"/>
        </w:rPr>
        <w:t xml:space="preserve"> </w:t>
      </w:r>
      <w:r>
        <w:rPr>
          <w:sz w:val="20"/>
        </w:rPr>
        <w:t>boxes,</w:t>
      </w:r>
      <w:r>
        <w:rPr>
          <w:spacing w:val="-3"/>
          <w:sz w:val="20"/>
        </w:rPr>
        <w:t xml:space="preserve"> </w:t>
      </w:r>
      <w:r>
        <w:rPr>
          <w:sz w:val="20"/>
        </w:rPr>
        <w:t>etc.</w:t>
      </w:r>
    </w:p>
    <w:p w:rsidR="00F93D65" w:rsidRDefault="00E71B9C" w14:paraId="6D980543" w14:textId="7BBE542B">
      <w:pPr>
        <w:pStyle w:val="ListParagraph"/>
        <w:numPr>
          <w:ilvl w:val="1"/>
          <w:numId w:val="8"/>
        </w:numPr>
        <w:tabs>
          <w:tab w:val="left" w:pos="831"/>
        </w:tabs>
        <w:spacing w:before="96"/>
        <w:ind w:right="1887"/>
        <w:rPr>
          <w:sz w:val="20"/>
        </w:rPr>
      </w:pPr>
      <w:r>
        <w:rPr>
          <w:sz w:val="20"/>
        </w:rPr>
        <w:t>Were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items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enumerator</w:t>
      </w:r>
      <w:r>
        <w:rPr>
          <w:spacing w:val="-3"/>
          <w:sz w:val="20"/>
        </w:rPr>
        <w:t xml:space="preserve"> </w:t>
      </w:r>
      <w:r>
        <w:rPr>
          <w:sz w:val="20"/>
        </w:rPr>
        <w:t>notes</w:t>
      </w:r>
      <w:r>
        <w:rPr>
          <w:spacing w:val="-3"/>
          <w:sz w:val="20"/>
        </w:rPr>
        <w:t xml:space="preserve"> </w:t>
      </w:r>
      <w:r>
        <w:rPr>
          <w:sz w:val="20"/>
        </w:rPr>
        <w:t>recorded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assist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 w:rsidR="00460E6F">
        <w:rPr>
          <w:sz w:val="20"/>
        </w:rPr>
        <w:t xml:space="preserve">RFO </w:t>
      </w:r>
      <w:r w:rsidR="006E4B9C">
        <w:rPr>
          <w:sz w:val="20"/>
        </w:rPr>
        <w:t>with completing</w:t>
      </w:r>
      <w:r>
        <w:rPr>
          <w:spacing w:val="-1"/>
          <w:sz w:val="20"/>
        </w:rPr>
        <w:t xml:space="preserve"> </w:t>
      </w:r>
      <w:r>
        <w:rPr>
          <w:sz w:val="20"/>
        </w:rPr>
        <w:t>incomplete items?</w:t>
      </w:r>
    </w:p>
    <w:p w:rsidR="00F93D65" w:rsidRDefault="00E71B9C" w14:paraId="7C0ED8C4" w14:textId="77777777">
      <w:pPr>
        <w:pStyle w:val="ListParagraph"/>
        <w:numPr>
          <w:ilvl w:val="0"/>
          <w:numId w:val="2"/>
        </w:numPr>
        <w:tabs>
          <w:tab w:val="left" w:pos="645"/>
        </w:tabs>
        <w:spacing w:before="103"/>
        <w:ind w:hanging="338"/>
        <w:rPr>
          <w:sz w:val="20"/>
        </w:rPr>
      </w:pPr>
      <w:r>
        <w:rPr>
          <w:sz w:val="20"/>
        </w:rPr>
        <w:t>Yes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[Continue]</w:t>
      </w:r>
    </w:p>
    <w:p w:rsidR="00F93D65" w:rsidRDefault="00E71B9C" w14:paraId="609EDA1A" w14:textId="77777777">
      <w:pPr>
        <w:pStyle w:val="ListParagraph"/>
        <w:numPr>
          <w:ilvl w:val="0"/>
          <w:numId w:val="2"/>
        </w:numPr>
        <w:tabs>
          <w:tab w:val="left" w:pos="645"/>
          <w:tab w:val="left" w:pos="9771"/>
        </w:tabs>
        <w:spacing w:before="73"/>
        <w:ind w:hanging="338"/>
        <w:rPr>
          <w:rFonts w:ascii="Times New Roman" w:hAnsi="Times New Roman"/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[Explain]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93D65" w:rsidRDefault="00045647" w14:paraId="4921FDDF" w14:textId="77777777">
      <w:pPr>
        <w:pStyle w:val="BodyText"/>
        <w:spacing w:before="4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editId="7C739D2E" wp14:anchorId="4C79EC86">
                <wp:simplePos x="0" y="0"/>
                <wp:positionH relativeFrom="page">
                  <wp:posOffset>396240</wp:posOffset>
                </wp:positionH>
                <wp:positionV relativeFrom="paragraph">
                  <wp:posOffset>221615</wp:posOffset>
                </wp:positionV>
                <wp:extent cx="6062345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9547"/>
                            <a:gd name="T2" fmla="+- 0 10170 624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Freeform 4" style="position:absolute;margin-left:31.2pt;margin-top:17.45pt;width:477.3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spid="_x0000_s1026" filled="f" strokeweight=".63pt" path="m,l95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ILAwMAAKIGAAAOAAAAZHJzL2Uyb0RvYy54bWysVduK2zAQfS/0H4QeWxJf1rmyzrLESSls&#10;24VNP0CR5dhUllxJibMt/feOJDubZCmU0kCckWd05swZaXJ7d6w5OjClKylSHA1DjJigMq/ELsVf&#10;N+vBFCNtiMgJl4Kl+JlpfLd4++a2beYslqXkOVMIQISet02KS2OaeRBoWrKa6KFsmABnIVVNDCzV&#10;LsgVaQG95kEchuOglSpvlKRMa3ibeSdeOPyiYNR8KQrNDOIpBm7GPZV7bu0zWNyS+U6RpqxoR4P8&#10;A4uaVAKSnqAyYgjaq+oVVF1RJbUszJDKOpBFUVHmaoBqovCqmqeSNMzVAuLo5iST/n+w9PPhUaEq&#10;T/EEI0FqaNFaMWYFR4lVp230HIKemkdl69PNg6TfNDiCC49daIhB2/aTzAGF7I10ihwLVdudUCs6&#10;OuGfT8Kzo0EUXo7DcXyTjDCi4IviietLQOb9XrrX5gOTDoccHrTxbcvBcqLnHfUNtLioOXTw/QCF&#10;aBwn9ts1+RQU9UHvArQJUYtmo2RyHRT3QQ4pCqOJw7sOu+nDLFZ8hgXsdz0/UvaU6VF0nMFCxF6S&#10;0KnUSG3V2QC3Xh5AgCBb3x9iIfd1rN/TpVBw+q/PvcIIzv3Wl9EQY5nZFNZEbYqdFPZFLQ9sI53L&#10;XPUNkrx4uTiPgu3jC1beDTtsAjg03nBJLdezvgq5rjh3jeXCUpmGYeS00ZJXuXVaNlrttkuu0IHY&#10;G+0+thgAuwhrlDYZ0aWPcy5fs5J7kbssJSP5qrMNqbi3AYg70eFsdtrYU+ru8s9ZOFtNV9NkkMTj&#10;1SAJs2xwv14mg/E6moyym2y5zKJflnOUzMsqz5mwtPu5EiV/d2+7CecnwmmyXJR3ocLafV6rEFzS&#10;cCJBLf2vb0J/cf1N38r8GS6xkn5QwmAHo5TqB0YtDMkU6+97ohhG/KOAKTSLksROVbdIRpMYFurc&#10;sz33EEEBKsUGw8m35tL4SbxvVLUrIZPvt5D3MDyKyt5yN2U8q24Bg9BV0A1tO2nP1y7q5a9l8RsA&#10;AP//AwBQSwMEFAAGAAgAAAAhAIwNen3fAAAACQEAAA8AAABkcnMvZG93bnJldi54bWxMj8FOwzAQ&#10;RO9I/IO1SNyok1JaCHEqRMUFVBBpJDhu421iNV5HsduGv8c9wXF2RjNv8+VoO3GkwRvHCtJJAoK4&#10;dtpwo6DavNzcg/ABWWPnmBT8kIdlcXmRY6bdiT/pWIZGxBL2GSpoQ+gzKX3dkkU/cT1x9HZusBii&#10;HBqpBzzFctvJaZLMpUXDcaHFnp5bqvflwSr4qL7f0nJP8v1r17+a1RpXlUGlrq/Gp0cQgcbwF4Yz&#10;fkSHIjJt3YG1F52C+XQWkwpuZw8gzn6SLlIQ23i5S0EWufz/QfELAAD//wMAUEsBAi0AFAAGAAgA&#10;AAAhALaDOJL+AAAA4QEAABMAAAAAAAAAAAAAAAAAAAAAAFtDb250ZW50X1R5cGVzXS54bWxQSwEC&#10;LQAUAAYACAAAACEAOP0h/9YAAACUAQAACwAAAAAAAAAAAAAAAAAvAQAAX3JlbHMvLnJlbHNQSwEC&#10;LQAUAAYACAAAACEACpWyCwMDAACiBgAADgAAAAAAAAAAAAAAAAAuAgAAZHJzL2Uyb0RvYy54bWxQ&#10;SwECLQAUAAYACAAAACEAjA16fd8AAAAJAQAADwAAAAAAAAAAAAAAAABdBQAAZHJzL2Rvd25yZXYu&#10;eG1sUEsFBgAAAAAEAAQA8wAAAGkGAAAAAA==&#10;" w14:anchorId="430458DB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</w:p>
    <w:p w:rsidR="00045647" w:rsidRDefault="00045647" w14:paraId="38153977" w14:textId="77777777">
      <w:pPr>
        <w:pStyle w:val="BodyText"/>
        <w:spacing w:before="7"/>
        <w:rPr>
          <w:rFonts w:ascii="Times New Roman"/>
          <w:sz w:val="21"/>
        </w:rPr>
      </w:pPr>
    </w:p>
    <w:p w:rsidRPr="00F12E33" w:rsidR="00045647" w:rsidP="00045647" w:rsidRDefault="006E4B9C" w14:paraId="214A61D3" w14:textId="4FB001BD">
      <w:pPr>
        <w:pStyle w:val="ListParagraph"/>
        <w:numPr>
          <w:ilvl w:val="0"/>
          <w:numId w:val="8"/>
        </w:numPr>
        <w:tabs>
          <w:tab w:val="left" w:pos="495"/>
        </w:tabs>
        <w:spacing w:before="77"/>
        <w:ind w:left="495" w:hanging="337"/>
        <w:rPr>
          <w:sz w:val="20"/>
        </w:rPr>
      </w:pPr>
      <w:r w:rsidRPr="00F12E33">
        <w:rPr>
          <w:sz w:val="20"/>
        </w:rPr>
        <w:t>If the paper questionnaire is available for review, d</w:t>
      </w:r>
      <w:r w:rsidRPr="00F12E33" w:rsidR="00045647">
        <w:rPr>
          <w:sz w:val="20"/>
        </w:rPr>
        <w:t>id you find discrepancies between data</w:t>
      </w:r>
      <w:r w:rsidRPr="00F12E33" w:rsidR="004E5E89">
        <w:rPr>
          <w:sz w:val="20"/>
        </w:rPr>
        <w:t xml:space="preserve"> recorded on paper</w:t>
      </w:r>
      <w:r w:rsidRPr="00F12E33" w:rsidR="00045647">
        <w:rPr>
          <w:sz w:val="20"/>
        </w:rPr>
        <w:t xml:space="preserve"> and in CAPI?</w:t>
      </w:r>
    </w:p>
    <w:p w:rsidRPr="00F12E33" w:rsidR="00045647" w:rsidP="00045647" w:rsidRDefault="00045647" w14:paraId="3D979C17" w14:textId="77777777">
      <w:pPr>
        <w:pStyle w:val="ListParagraph"/>
        <w:numPr>
          <w:ilvl w:val="0"/>
          <w:numId w:val="5"/>
        </w:numPr>
        <w:tabs>
          <w:tab w:val="left" w:pos="645"/>
          <w:tab w:val="left" w:pos="9749"/>
        </w:tabs>
        <w:spacing w:before="65"/>
        <w:ind w:hanging="338"/>
        <w:rPr>
          <w:rFonts w:ascii="Times New Roman" w:hAnsi="Times New Roman"/>
          <w:sz w:val="20"/>
        </w:rPr>
      </w:pPr>
      <w:r w:rsidRPr="00F12E33">
        <w:rPr>
          <w:b/>
          <w:sz w:val="20"/>
        </w:rPr>
        <w:t>Yes</w:t>
      </w:r>
      <w:r w:rsidRPr="00F12E33">
        <w:rPr>
          <w:b/>
          <w:spacing w:val="-4"/>
          <w:sz w:val="20"/>
        </w:rPr>
        <w:t xml:space="preserve"> </w:t>
      </w:r>
      <w:r w:rsidRPr="00F12E33">
        <w:rPr>
          <w:sz w:val="20"/>
        </w:rPr>
        <w:t>-</w:t>
      </w:r>
      <w:r w:rsidRPr="00F12E33">
        <w:rPr>
          <w:spacing w:val="-3"/>
          <w:sz w:val="20"/>
        </w:rPr>
        <w:t xml:space="preserve"> </w:t>
      </w:r>
      <w:r w:rsidRPr="00F12E33">
        <w:rPr>
          <w:sz w:val="20"/>
        </w:rPr>
        <w:t>[Explain]</w:t>
      </w:r>
      <w:r w:rsidRPr="00F12E33">
        <w:rPr>
          <w:rFonts w:ascii="Times New Roman" w:hAnsi="Times New Roman"/>
          <w:sz w:val="20"/>
          <w:u w:val="single"/>
        </w:rPr>
        <w:t xml:space="preserve"> </w:t>
      </w:r>
      <w:r w:rsidRPr="00F12E33">
        <w:rPr>
          <w:rFonts w:ascii="Times New Roman" w:hAnsi="Times New Roman"/>
          <w:sz w:val="20"/>
          <w:u w:val="single"/>
        </w:rPr>
        <w:tab/>
      </w:r>
    </w:p>
    <w:p w:rsidRPr="00F12E33" w:rsidR="00045647" w:rsidP="00045647" w:rsidRDefault="00045647" w14:paraId="7C4C0049" w14:textId="77777777">
      <w:pPr>
        <w:pStyle w:val="BodyText"/>
        <w:spacing w:before="3"/>
        <w:rPr>
          <w:rFonts w:ascii="Times New Roman"/>
          <w:sz w:val="26"/>
        </w:rPr>
      </w:pPr>
      <w:r w:rsidRPr="00F12E33"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editId="7BBA6FFA" wp14:anchorId="1CF4F07B">
                <wp:simplePos x="0" y="0"/>
                <wp:positionH relativeFrom="page">
                  <wp:posOffset>396240</wp:posOffset>
                </wp:positionH>
                <wp:positionV relativeFrom="paragraph">
                  <wp:posOffset>220980</wp:posOffset>
                </wp:positionV>
                <wp:extent cx="6062345" cy="1270"/>
                <wp:effectExtent l="0" t="0" r="0" b="0"/>
                <wp:wrapTopAndBottom/>
                <wp:docPr id="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9547"/>
                            <a:gd name="T2" fmla="+- 0 10170 624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Freeform 16" style="position:absolute;margin-left:31.2pt;margin-top:17.4pt;width:477.3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spid="_x0000_s1026" filled="f" strokeweight=".63pt" path="m,l95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c4BBgMAAKMGAAAOAAAAZHJzL2Uyb0RvYy54bWysVW1r2zAQ/j7YfxD6uJH6pa7zQp1S4mQM&#10;uq3Q7Acoshyb2ZImKXG6sf++k2SnScpgjAXinHynu+eee8nt3aFt0J4pXQue4egqxIhxKoqabzP8&#10;db0aTTDShvCCNIKzDD8zje/mb9/cdnLGYlGJpmAKgROuZ53McGWMnAWBphVrib4SknFQlkK1xMBR&#10;bYNCkQ68t00Qh2EadEIVUgnKtIa3uVfiufNfloyaL2WpmUFNhgGbcU/lnhv7DOa3ZLZVRFY17WGQ&#10;f0DRkppD0KOrnBiCdqp+5aqtqRJalOaKijYQZVlT5nKAbKLwIpunikjmcgFytDzSpP+fW/p5/6hQ&#10;XWQ4xYiTFkq0UoxZwlGUWno6qWdg9SQflU1QywdBv2lQBGcae9BggzbdJ1GAG7IzwlFyKFVrb0Ky&#10;6OCYfz4yzw4GUXiZhml8ndxgREEXxWNXmIDMhrt0p80HJpwfsn/QxtetAMmxXvTY11Djsm2ghO9H&#10;KERpnNhvX+WjUTQYvQvQOkQdmt4k40ujeDBynqIwGjt/l2bXg5n1FZ/4AvTbAR+pBsj0wHvMICFi&#10;pyR0LEmhLTtrwDbQAx7AyOb3B1uIfWnr7/QhFLT/ZeMrjKDxNz4NSYxFZkNYEXUZdlTYF63Ys7Vw&#10;KnNRNwjyom34qRVch0Y6QeXVcMMGgKbxggtqsZ7UlYtV3TSusA23UCZhGDlutGjqwiotGq22m0Wj&#10;0J7YkXYfmww4OzOTSpuc6MrbOZXPWYkdL1yUipFi2cuG1I2XwVHjSIfe7LmxXeqG+ec0nC4ny0ky&#10;SuJ0OUrCPB/drxbJKF1F45v8Ol8s8uiXxRwls6ouCsYt7GGxRMnfDW6/4vxKOK6Ws/TOWFi5z2sW&#10;gnMYjiTIZfj1RRgG10/6RhTPMMRK+E0Jmx2ESqgfGHWwJTOsv++IYhg1HzmsoWmUJHatukNyM47h&#10;oE41m1MN4RRcZdhg6HwrLoxfxTup6m0FkXy9ubiH5VHWdsrdlvGo+gNsQpdBv7Xtqj09O6uX/5b5&#10;bwAAAP//AwBQSwMEFAAGAAgAAAAhAMuaaCreAAAACQEAAA8AAABkcnMvZG93bnJldi54bWxMj8FO&#10;wzAQRO9I/IO1SNyonVIKCnEqRMUFBIgQCY7beJtYjddR7Lbh73FPcNyZ0eybYjW5XhxoDNazhmym&#10;QBA33lhuNdSfT1d3IEJENth7Jg0/FGBVnp8VmBt/5A86VLEVqYRDjhq6GIdcytB05DDM/ECcvK0f&#10;HcZ0jq00Ix5TuevlXKmldGg5fehwoMeOml21dxre6++XrNqRfPvaDs92/Yrr2qLWlxfTwz2ISFP8&#10;C8MJP6FDmZg2fs8miF7Dcr5ISQ3Xi7Tg5KvsNgOxScqNAlkW8v+C8hcAAP//AwBQSwECLQAUAAYA&#10;CAAAACEAtoM4kv4AAADhAQAAEwAAAAAAAAAAAAAAAAAAAAAAW0NvbnRlbnRfVHlwZXNdLnhtbFBL&#10;AQItABQABgAIAAAAIQA4/SH/1gAAAJQBAAALAAAAAAAAAAAAAAAAAC8BAABfcmVscy8ucmVsc1BL&#10;AQItABQABgAIAAAAIQA7nc4BBgMAAKMGAAAOAAAAAAAAAAAAAAAAAC4CAABkcnMvZTJvRG9jLnht&#10;bFBLAQItABQABgAIAAAAIQDLmmgq3gAAAAkBAAAPAAAAAAAAAAAAAAAAAGAFAABkcnMvZG93bnJl&#10;di54bWxQSwUGAAAAAAQABADzAAAAawYAAAAA&#10;" w14:anchorId="442920BF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</w:p>
    <w:p w:rsidRPr="00F12E33" w:rsidR="00045647" w:rsidP="00045647" w:rsidRDefault="00045647" w14:paraId="0AB3D9DF" w14:textId="77777777">
      <w:pPr>
        <w:pStyle w:val="BodyText"/>
        <w:rPr>
          <w:rFonts w:ascii="Times New Roman"/>
        </w:rPr>
      </w:pPr>
    </w:p>
    <w:p w:rsidRPr="00F12E33" w:rsidR="00045647" w:rsidP="00045647" w:rsidRDefault="00045647" w14:paraId="30BA0279" w14:textId="77777777">
      <w:pPr>
        <w:pStyle w:val="BodyText"/>
        <w:spacing w:before="7"/>
        <w:rPr>
          <w:rFonts w:ascii="Times New Roman"/>
          <w:sz w:val="11"/>
        </w:rPr>
      </w:pPr>
      <w:r w:rsidRPr="00F12E33"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editId="14D6F48D" wp14:anchorId="3A66CD18">
                <wp:simplePos x="0" y="0"/>
                <wp:positionH relativeFrom="page">
                  <wp:posOffset>396240</wp:posOffset>
                </wp:positionH>
                <wp:positionV relativeFrom="paragraph">
                  <wp:posOffset>114300</wp:posOffset>
                </wp:positionV>
                <wp:extent cx="6062345" cy="1270"/>
                <wp:effectExtent l="0" t="0" r="0" b="0"/>
                <wp:wrapTopAndBottom/>
                <wp:docPr id="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9547"/>
                            <a:gd name="T2" fmla="+- 0 10170 624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Freeform 17" style="position:absolute;margin-left:31.2pt;margin-top:9pt;width:477.3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spid="_x0000_s1026" filled="f" strokeweight=".63pt" path="m,l95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2lbBwMAAKMGAAAOAAAAZHJzL2Uyb0RvYy54bWysVduK2zAQfS/0H4QeWxJf1rmyzrLESSls&#10;24VNP0CR5dhUllxJibMt/feOJDubZCmU0kCckWd05swZaXJ7d6w5OjClKylSHA1DjJigMq/ELsVf&#10;N+vBFCNtiMgJl4Kl+JlpfLd4++a2beYslqXkOVMIQISet02KS2OaeRBoWrKa6KFsmABnIVVNDCzV&#10;LsgVaQG95kEchuOglSpvlKRMa3ibeSdeOPyiYNR8KQrNDOIpBm7GPZV7bu0zWNyS+U6RpqxoR4P8&#10;A4uaVAKSnqAyYgjaq+oVVF1RJbUszJDKOpBFUVHmaoBqovCqmqeSNMzVAuLo5iST/n+w9PPhUaEq&#10;T/EII0FqaNFaMWYFR9HEytM2eg5RT82jsgXq5kHSbxocwYXHLjTEoG37SeYAQ/ZGOkmOhartTigW&#10;HZ3yzyfl2dEgCi/H4Ti+SYACBV8UT1xjAjLv99K9Nh+YdDjk8KCN71sOllM977hvoMdFzaGF7wco&#10;ROM4sd+uy6egqA96F6BNiFo0GyWuVujfKSjugxxSFEYTh3eNddOHWaz4DAvY73p+pOwp06PoOIOF&#10;iL0loVOpkdqqswFuvTyAAEG2vj/EQu7rWL+nS6Hg+F8ffIURHPytL6MhxjKzKayJ2hQ7KeyLWh7Y&#10;RjqXueobJHnxcnEeBdvHF6y8G3bYBHBovOGSWq5nfRVyXXHuGsuFpTINw8hpoyWvcuu0bLTabZdc&#10;oQOxV9p9bDEAdhHWKG0yoksf51y+ZiX3IndZSkbyVWcbUnFvAxB3osPZ7LSxp9Rd5p+zcLaarqbJ&#10;IInHq0ESZtngfr1MBuN1NBllN9lymUW/LOcomZdVnjNhafeDJUr+7uJ2I86PhNNouSjvQoW1+7xW&#10;Ibik4USCWvpf34T+4vqbvpX5M1xiJf2khMkORinVD4xamJIp1t/3RDGM+EcBY2gWJYkdq26RjCYx&#10;LNS5Z3vuIYICVIoNhpNvzaXxo3jfqGpXQibfbyHvYXgUlb3lbsp4Vt0CJqGroJvadtSer13Uy3/L&#10;4jcAAAD//wMAUEsDBBQABgAIAAAAIQAbJiyh3QAAAAkBAAAPAAAAZHJzL2Rvd25yZXYueG1sTI/B&#10;TsMwEETvSPyDtUjcqJMIlSqNUyEqLiBAhEj0uI23idXYjmK3DX/P5gTHnRnNvik2k+3FmcZgvFOQ&#10;LhIQ5BqvjWsV1F/PdysQIaLT2HtHCn4owKa8viow1/7iPulcxVZwiQs5KuhiHHIpQ9ORxbDwAzn2&#10;Dn60GPkcW6lHvHC57WWWJEtp0Tj+0OFATx01x+pkFXzUu9e0OpJ8/z4ML2b7htvaoFK3N9PjGkSk&#10;Kf6FYcZndCiZae9PTgfRK1hm95xkfcWTZj9JH1IQ+1nJQJaF/L+g/AUAAP//AwBQSwECLQAUAAYA&#10;CAAAACEAtoM4kv4AAADhAQAAEwAAAAAAAAAAAAAAAAAAAAAAW0NvbnRlbnRfVHlwZXNdLnhtbFBL&#10;AQItABQABgAIAAAAIQA4/SH/1gAAAJQBAAALAAAAAAAAAAAAAAAAAC8BAABfcmVscy8ucmVsc1BL&#10;AQItABQABgAIAAAAIQAy92lbBwMAAKMGAAAOAAAAAAAAAAAAAAAAAC4CAABkcnMvZTJvRG9jLnht&#10;bFBLAQItABQABgAIAAAAIQAbJiyh3QAAAAkBAAAPAAAAAAAAAAAAAAAAAGEFAABkcnMvZG93bnJl&#10;di54bWxQSwUGAAAAAAQABADzAAAAawYAAAAA&#10;" w14:anchorId="79939A08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</w:p>
    <w:p w:rsidRPr="00F12E33" w:rsidR="00045647" w:rsidP="00045647" w:rsidRDefault="00045647" w14:paraId="6AFDBA37" w14:textId="77777777">
      <w:pPr>
        <w:pStyle w:val="ListParagraph"/>
        <w:numPr>
          <w:ilvl w:val="0"/>
          <w:numId w:val="5"/>
        </w:numPr>
        <w:tabs>
          <w:tab w:val="left" w:pos="645"/>
        </w:tabs>
        <w:spacing w:before="135"/>
        <w:ind w:hanging="338"/>
        <w:rPr>
          <w:sz w:val="20"/>
        </w:rPr>
      </w:pPr>
      <w:r w:rsidRPr="00F12E33">
        <w:rPr>
          <w:b/>
          <w:sz w:val="20"/>
        </w:rPr>
        <w:t>No</w:t>
      </w:r>
      <w:r w:rsidRPr="00F12E33">
        <w:rPr>
          <w:b/>
          <w:spacing w:val="-2"/>
          <w:sz w:val="20"/>
        </w:rPr>
        <w:t xml:space="preserve"> </w:t>
      </w:r>
      <w:r w:rsidRPr="00F12E33">
        <w:rPr>
          <w:sz w:val="20"/>
        </w:rPr>
        <w:t>-</w:t>
      </w:r>
      <w:r w:rsidRPr="00F12E33">
        <w:rPr>
          <w:spacing w:val="-1"/>
          <w:sz w:val="20"/>
        </w:rPr>
        <w:t xml:space="preserve"> </w:t>
      </w:r>
      <w:r w:rsidRPr="00F12E33">
        <w:rPr>
          <w:sz w:val="20"/>
        </w:rPr>
        <w:t>[Continue]</w:t>
      </w:r>
    </w:p>
    <w:p w:rsidR="00045647" w:rsidRDefault="00045647" w14:paraId="22DDBD27" w14:textId="77777777">
      <w:pPr>
        <w:pStyle w:val="BodyText"/>
        <w:spacing w:before="7"/>
        <w:rPr>
          <w:rFonts w:ascii="Times New Roman"/>
          <w:sz w:val="21"/>
        </w:rPr>
      </w:pPr>
    </w:p>
    <w:p w:rsidR="00045647" w:rsidRDefault="00045647" w14:paraId="2FAE4DAC" w14:textId="77777777">
      <w:pPr>
        <w:pStyle w:val="BodyText"/>
        <w:spacing w:before="7"/>
        <w:rPr>
          <w:rFonts w:ascii="Times New Roman"/>
          <w:sz w:val="21"/>
        </w:rPr>
      </w:pPr>
    </w:p>
    <w:p w:rsidR="00F93D65" w:rsidRDefault="00E71B9C" w14:paraId="4CE6846B" w14:textId="77777777">
      <w:pPr>
        <w:pStyle w:val="ListParagraph"/>
        <w:numPr>
          <w:ilvl w:val="0"/>
          <w:numId w:val="8"/>
        </w:numPr>
        <w:tabs>
          <w:tab w:val="left" w:pos="495"/>
        </w:tabs>
        <w:ind w:left="495" w:hanging="337"/>
        <w:rPr>
          <w:sz w:val="20"/>
        </w:rPr>
      </w:pP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overall</w:t>
      </w:r>
      <w:r>
        <w:rPr>
          <w:spacing w:val="-3"/>
          <w:sz w:val="20"/>
        </w:rPr>
        <w:t xml:space="preserve"> </w:t>
      </w:r>
      <w:r>
        <w:rPr>
          <w:sz w:val="20"/>
        </w:rPr>
        <w:t>appraisal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done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enumerator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segment.</w:t>
      </w:r>
    </w:p>
    <w:p w:rsidR="00F93D65" w:rsidRDefault="00E71B9C" w14:paraId="4272DAE8" w14:textId="77777777">
      <w:pPr>
        <w:pStyle w:val="ListParagraph"/>
        <w:numPr>
          <w:ilvl w:val="0"/>
          <w:numId w:val="1"/>
        </w:numPr>
        <w:tabs>
          <w:tab w:val="left" w:pos="645"/>
        </w:tabs>
        <w:spacing w:before="103"/>
        <w:ind w:left="645" w:hanging="338"/>
        <w:rPr>
          <w:sz w:val="20"/>
        </w:rPr>
      </w:pPr>
      <w:r>
        <w:rPr>
          <w:sz w:val="20"/>
        </w:rPr>
        <w:t>Poorly</w:t>
      </w:r>
      <w:r>
        <w:rPr>
          <w:spacing w:val="-3"/>
          <w:sz w:val="20"/>
        </w:rPr>
        <w:t xml:space="preserve"> </w:t>
      </w:r>
      <w:r>
        <w:rPr>
          <w:sz w:val="20"/>
        </w:rPr>
        <w:t>organized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inaccurate</w:t>
      </w:r>
    </w:p>
    <w:p w:rsidR="00F93D65" w:rsidRDefault="00E71B9C" w14:paraId="4B44CE8C" w14:textId="77777777">
      <w:pPr>
        <w:pStyle w:val="ListParagraph"/>
        <w:numPr>
          <w:ilvl w:val="0"/>
          <w:numId w:val="1"/>
        </w:numPr>
        <w:tabs>
          <w:tab w:val="left" w:pos="645"/>
        </w:tabs>
        <w:ind w:left="645" w:hanging="338"/>
        <w:rPr>
          <w:sz w:val="20"/>
        </w:rPr>
      </w:pPr>
      <w:r>
        <w:rPr>
          <w:sz w:val="20"/>
        </w:rPr>
        <w:t>Acceptable</w:t>
      </w:r>
    </w:p>
    <w:p w:rsidR="00F93D65" w:rsidRDefault="00E71B9C" w14:paraId="29B4A9A7" w14:textId="77777777">
      <w:pPr>
        <w:pStyle w:val="ListParagraph"/>
        <w:numPr>
          <w:ilvl w:val="0"/>
          <w:numId w:val="1"/>
        </w:numPr>
        <w:tabs>
          <w:tab w:val="left" w:pos="645"/>
        </w:tabs>
        <w:spacing w:before="1" w:line="374" w:lineRule="auto"/>
        <w:ind w:right="8143" w:hanging="187"/>
        <w:rPr>
          <w:sz w:val="20"/>
        </w:rPr>
      </w:pPr>
      <w:r>
        <w:rPr>
          <w:sz w:val="20"/>
        </w:rPr>
        <w:t>Well</w:t>
      </w:r>
      <w:r>
        <w:rPr>
          <w:spacing w:val="-6"/>
          <w:sz w:val="20"/>
        </w:rPr>
        <w:t xml:space="preserve"> </w:t>
      </w:r>
      <w:r>
        <w:rPr>
          <w:sz w:val="20"/>
        </w:rPr>
        <w:t>organized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accurate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Additional</w:t>
      </w:r>
      <w:r>
        <w:rPr>
          <w:spacing w:val="-1"/>
          <w:sz w:val="20"/>
        </w:rPr>
        <w:t xml:space="preserve"> </w:t>
      </w:r>
      <w:r>
        <w:rPr>
          <w:sz w:val="20"/>
        </w:rPr>
        <w:t>Comments:</w:t>
      </w:r>
    </w:p>
    <w:p w:rsidR="00F93D65" w:rsidRDefault="00045647" w14:paraId="12DD2883" w14:textId="77777777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editId="4FA273F1" wp14:anchorId="483C62AD">
                <wp:simplePos x="0" y="0"/>
                <wp:positionH relativeFrom="page">
                  <wp:posOffset>396240</wp:posOffset>
                </wp:positionH>
                <wp:positionV relativeFrom="paragraph">
                  <wp:posOffset>158750</wp:posOffset>
                </wp:positionV>
                <wp:extent cx="606234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9547"/>
                            <a:gd name="T2" fmla="+- 0 10170 624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Freeform 3" style="position:absolute;margin-left:31.2pt;margin-top:12.5pt;width:477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spid="_x0000_s1026" filled="f" strokeweight=".63pt" path="m,l95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kTAwMAAKIGAAAOAAAAZHJzL2Uyb0RvYy54bWysVduK2zAQfS/0H4QeW7K+xLmyzrLESSls&#10;24VNP0CR5dhUllxJibMt/feOJDubZCmU0kCckWd05swZaXJ7d6w5OjClKylSHN2EGDFBZV6JXYq/&#10;btaDKUbaEJETLgVL8TPT+G7x9s1t28xZLEvJc6YQgAg9b5sUl8Y08yDQtGQ10TeyYQKchVQ1MbBU&#10;uyBXpAX0mgdxGI6DVqq8UZIyreFt5p144fCLglHzpSg0M4inGLgZ91TuubXPYHFL5jtFmrKiHQ3y&#10;DyxqUglIeoLKiCFor6pXUHVFldSyMDdU1oEsiooyVwNUE4VX1TyVpGGuFhBHNyeZ9P+DpZ8PjwpV&#10;eYoTjASpoUVrxZgVHA2tOm2j5xD01DwqW59uHiT9psERXHjsQkMM2rafZA4oZG+kU+RYqNruhFrR&#10;0Qn/fBKeHQ2i8HIcjuNhMsKIgi+KJ64vAZn3e+lemw9MOhxyeNDGty0Hy4med9Q30OKi5tDB9wMU&#10;onGc2G/X5FNQ1Ae9C9AmRC2ajZLJdVDcBzmkKIwmDu86bNiHWaz4DAvY73p+pOwp06PoOIOFiL0k&#10;oVOpkdqqswFuvTyAAEG2vj/EQu7rWL+nS6Hg9F+fe4URnPutL6MhxjKzKayJ2hQ7KeyLWh7YRjqX&#10;ueobJHnxcnEeBdvHF6y8G3bYBHBovOGSWq5nfRVyXXHuGsuFpTINw8hpoyWvcuu0bLTabZdcoQOx&#10;N9p9bDEAdhHWKG0yoksf51y+ZiX3IndZSkbyVWcbUnFvAxB3osPZ7LSxp9Td5Z+zcLaarqbJIInH&#10;q0ESZtngfr1MBuN1NBllw2y5zKJflnOUzMsqz5mwtPu5EiV/d2+7CecnwmmyXJR3ocLafV6rEFzS&#10;cCJBLf2vb0J/cf1N38r8GS6xkn5QwmAHo5TqB0YtDMkU6+97ohhG/KOAKTSLksROVbdIRpMYFurc&#10;sz33EEEBKsUGw8m35tL4SbxvVLUrIZPvt5D3MDyKyt5yN2U8q24Bg9BV0A1tO2nP1y7q5a9l8RsA&#10;AP//AwBQSwMEFAAGAAgAAAAhAJFEod7eAAAACQEAAA8AAABkcnMvZG93bnJldi54bWxMj8FOwzAQ&#10;RO9I/IO1SNyokwgKSuNUiIoLCBAhEj1u421iNV5HsduGv8c5wXFnRrNvivVke3Gi0RvHCtJFAoK4&#10;cdpwq6D+er55AOEDssbeMSn4IQ/r8vKiwFy7M3/SqQqtiCXsc1TQhTDkUvqmI4t+4Qbi6O3daDHE&#10;c2ylHvEcy20vsyRZSouG44cOB3rqqDlUR6vgo96+ptWB5Pv3fngxmzfc1AaVur6aHlcgAk3hLwwz&#10;fkSHMjLt3JG1F72CZXYbkwqyuzhp9pP0PgWxm5UMZFnI/wvKXwAAAP//AwBQSwECLQAUAAYACAAA&#10;ACEAtoM4kv4AAADhAQAAEwAAAAAAAAAAAAAAAAAAAAAAW0NvbnRlbnRfVHlwZXNdLnhtbFBLAQIt&#10;ABQABgAIAAAAIQA4/SH/1gAAAJQBAAALAAAAAAAAAAAAAAAAAC8BAABfcmVscy8ucmVsc1BLAQIt&#10;ABQABgAIAAAAIQAxMNkTAwMAAKIGAAAOAAAAAAAAAAAAAAAAAC4CAABkcnMvZTJvRG9jLnhtbFBL&#10;AQItABQABgAIAAAAIQCRRKHe3gAAAAkBAAAPAAAAAAAAAAAAAAAAAF0FAABkcnMvZG93bnJldi54&#10;bWxQSwUGAAAAAAQABADzAAAAaAYAAAAA&#10;" w14:anchorId="6A1958F8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</w:p>
    <w:p w:rsidR="00F93D65" w:rsidRDefault="00F93D65" w14:paraId="4967EFF2" w14:textId="77777777">
      <w:pPr>
        <w:pStyle w:val="BodyText"/>
      </w:pPr>
    </w:p>
    <w:p w:rsidR="00F93D65" w:rsidRDefault="00045647" w14:paraId="336D0642" w14:textId="77777777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editId="05B4B4F7" wp14:anchorId="2646D060">
                <wp:simplePos x="0" y="0"/>
                <wp:positionH relativeFrom="page">
                  <wp:posOffset>396240</wp:posOffset>
                </wp:positionH>
                <wp:positionV relativeFrom="paragraph">
                  <wp:posOffset>114300</wp:posOffset>
                </wp:positionV>
                <wp:extent cx="60623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9547"/>
                            <a:gd name="T2" fmla="+- 0 10170 624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Freeform 2" style="position:absolute;margin-left:31.2pt;margin-top:9pt;width:477.3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spid="_x0000_s1026" filled="f" strokeweight=".63pt" path="m,l95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jRAwMAAKIGAAAOAAAAZHJzL2Uyb0RvYy54bWysVduK2zAQfS/0H4QeWxJf1rmyzrLESSls&#10;24VNP0Cx5NhUllxJibMt/feOJDubZCmU0kCckWd05swZaXJ7d6w5OjClKylSHA1DjJjIJa3ELsVf&#10;N+vBFCNtiKCES8FS/Mw0vlu8fXPbNnMWy1JyyhQCEKHnbZPi0phmHgQ6L1lN9FA2TICzkKomBpZq&#10;F1BFWkCveRCH4ThopaKNkjnTGt5m3okXDr8oWG6+FIVmBvEUAzfjnso9t/YZLG7JfKdIU1Z5R4P8&#10;A4uaVAKSnqAyYgjaq+oVVF3lSmpZmGEu60AWRZUzVwNUE4VX1TyVpGGuFhBHNyeZ9P+DzT8fHhWq&#10;aIpjjASpoUVrxZgVHMVWnbbRcwh6ah6VrU83DzL/psERXHjsQkMM2rafJAUUsjfSKXIsVG13Qq3o&#10;6IR/PgnPjgbl8HIcjuObZIRRDr4onri+BGTe78332nxg0uGQw4M2vm0ULCc67ahvoMVFzaGD7wco&#10;ROM4sd+uyaegqA96F6BNiFo0GyWT6yCQ4wwpCqOJw7sOu+nDLFZ8hgXsdz0/UvaU86PoOIOFiL0k&#10;oVOpkdqqswFuvTyAAEG2vj/EQu7rWL+nS6Hg9F+fe4URnPutL6MhxjKzKayJ2hQ7KeyLWh7YRjqX&#10;ueobJHnxcnEeBdvHF6y8G3bYBHBovOGSWq5nfRVyXXHuGsuFpTINw8hpoyWvqHVaNlrttkuu0IHY&#10;G+0+thgAuwhrlDYZ0aWPcy5fs5J7QV2WkhG66mxDKu5tAOJOdDibnTb2lLq7/HMWzlbT1TQZJPF4&#10;NUjCLBvcr5fJYLyOJqPsJlsus+iX5Rwl87KilAlLu58rUfJ397abcH4inCbLRXkXKqzd57UKwSUN&#10;JxLU0v/6JvQX19/0raTPcImV9IMSBjsYpVQ/MGphSKZYf98TxTDiHwVMoVmUJHaqukUymsSwUOee&#10;7bmHiBygUmwwnHxrLo2fxPtGVbsSMvl+C3kPw6Oo7C13U8az6hYwCF0F3dC2k/Z87aJe/loWvwEA&#10;AP//AwBQSwMEFAAGAAgAAAAhABsmLKHdAAAACQEAAA8AAABkcnMvZG93bnJldi54bWxMj8FOwzAQ&#10;RO9I/IO1SNyokwiVKo1TISouIECESPS4jbeJ1diOYrcNf8/mBMedGc2+KTaT7cWZxmC8U5AuEhDk&#10;Gq+NaxXUX893KxAhotPYe0cKfijApry+KjDX/uI+6VzFVnCJCzkq6GIccilD05HFsPADOfYOfrQY&#10;+RxbqUe8cLntZZYkS2nROP7Q4UBPHTXH6mQVfNS717Q6knz/PgwvZvuG29qgUrc30+MaRKQp/oVh&#10;xmd0KJlp709OB9ErWGb3nGR9xZNmP0kfUhD7WclAloX8v6D8BQAA//8DAFBLAQItABQABgAIAAAA&#10;IQC2gziS/gAAAOEBAAATAAAAAAAAAAAAAAAAAAAAAABbQ29udGVudF9UeXBlc10ueG1sUEsBAi0A&#10;FAAGAAgAAAAhADj9If/WAAAAlAEAAAsAAAAAAAAAAAAAAAAALwEAAF9yZWxzLy5yZWxzUEsBAi0A&#10;FAAGAAgAAAAhAH1SmNEDAwAAogYAAA4AAAAAAAAAAAAAAAAALgIAAGRycy9lMm9Eb2MueG1sUEsB&#10;Ai0AFAAGAAgAAAAhABsmLKHdAAAACQEAAA8AAAAAAAAAAAAAAAAAXQUAAGRycy9kb3ducmV2Lnht&#10;bFBLBQYAAAAABAAEAPMAAABnBgAAAAA=&#10;" w14:anchorId="07592A32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</w:p>
    <w:p w:rsidR="00F93D65" w:rsidRDefault="00F93D65" w14:paraId="7895E8AA" w14:textId="77777777">
      <w:pPr>
        <w:pStyle w:val="BodyText"/>
        <w:spacing w:before="3"/>
        <w:rPr>
          <w:sz w:val="28"/>
        </w:rPr>
      </w:pPr>
    </w:p>
    <w:p w:rsidR="00F93D65" w:rsidRDefault="00E71B9C" w14:paraId="2A0BC808" w14:textId="77777777">
      <w:pPr>
        <w:pStyle w:val="Heading2"/>
        <w:tabs>
          <w:tab w:val="left" w:pos="6648"/>
          <w:tab w:val="left" w:pos="9791"/>
        </w:tabs>
        <w:spacing w:before="94"/>
        <w:rPr>
          <w:rFonts w:ascii="Times New Roman"/>
          <w:b w:val="0"/>
        </w:rPr>
      </w:pPr>
      <w:r>
        <w:t>Supervisor:</w:t>
      </w:r>
      <w:r>
        <w:rPr>
          <w:rFonts w:ascii="Times New Roman"/>
          <w:u w:val="single"/>
        </w:rPr>
        <w:tab/>
      </w:r>
      <w:r>
        <w:t xml:space="preserve">Date: </w:t>
      </w:r>
      <w:r>
        <w:rPr>
          <w:spacing w:val="1"/>
        </w:rPr>
        <w:t xml:space="preserve">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sectPr w:rsidR="00F93D65">
      <w:pgSz w:w="12240" w:h="15840"/>
      <w:pgMar w:top="540" w:right="460" w:bottom="280" w:left="46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53B79E" w16cid:durableId="23F59C38"/>
  <w16cid:commentId w16cid:paraId="068951CF" w16cid:durableId="23F59C39"/>
  <w16cid:commentId w16cid:paraId="6680ABD7" w16cid:durableId="23F59C3A"/>
  <w16cid:commentId w16cid:paraId="15708F1B" w16cid:durableId="23F59C3B"/>
  <w16cid:commentId w16cid:paraId="61B88498" w16cid:durableId="23F59C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4832B" w14:textId="77777777" w:rsidR="00F12E33" w:rsidRDefault="00F12E33" w:rsidP="00F12E33">
      <w:r>
        <w:separator/>
      </w:r>
    </w:p>
  </w:endnote>
  <w:endnote w:type="continuationSeparator" w:id="0">
    <w:p w14:paraId="584621F4" w14:textId="77777777" w:rsidR="00F12E33" w:rsidRDefault="00F12E33" w:rsidP="00F1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321BB" w14:textId="77777777" w:rsidR="00F12E33" w:rsidRDefault="00F12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7E208" w14:textId="77777777" w:rsidR="00F12E33" w:rsidRDefault="00F12E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61D8" w14:textId="77777777" w:rsidR="00F12E33" w:rsidRDefault="00F12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9BD9B" w14:textId="77777777" w:rsidR="00F12E33" w:rsidRDefault="00F12E33" w:rsidP="00F12E33">
      <w:r>
        <w:separator/>
      </w:r>
    </w:p>
  </w:footnote>
  <w:footnote w:type="continuationSeparator" w:id="0">
    <w:p w14:paraId="775A56C0" w14:textId="77777777" w:rsidR="00F12E33" w:rsidRDefault="00F12E33" w:rsidP="00F12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A3639" w14:textId="77777777" w:rsidR="00F12E33" w:rsidRDefault="00F12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1" w:author="Keen, Dawn - REE-NASS, Washington, DC" w:date="2021-03-12T09:25:00Z"/>
  <w:sdt>
    <w:sdtPr>
      <w:id w:val="-1515905698"/>
      <w:docPartObj>
        <w:docPartGallery w:val="Watermarks"/>
        <w:docPartUnique/>
      </w:docPartObj>
    </w:sdtPr>
    <w:sdtEndPr/>
    <w:sdtContent>
      <w:customXmlInsRangeEnd w:id="1"/>
      <w:p w14:paraId="543307F8" w14:textId="4D941688" w:rsidR="00F12E33" w:rsidRDefault="0007666F">
        <w:pPr>
          <w:pStyle w:val="Header"/>
        </w:pPr>
        <w:ins w:id="2" w:author="Keen, Dawn - REE-NASS, Washington, DC" w:date="2021-03-12T09:25:00Z">
          <w:r>
            <w:rPr>
              <w:noProof/>
            </w:rPr>
            <w:pict w14:anchorId="093E901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3" w:author="Keen, Dawn - REE-NASS, Washington, DC" w:date="2021-03-12T09:25:00Z"/>
    </w:sdtContent>
  </w:sdt>
  <w:customXmlInsRange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F35B1" w14:textId="77777777" w:rsidR="00F12E33" w:rsidRDefault="00F12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04E6"/>
    <w:multiLevelType w:val="hybridMultilevel"/>
    <w:tmpl w:val="46581DEA"/>
    <w:lvl w:ilvl="0" w:tplc="E320D4F4">
      <w:numFmt w:val="bullet"/>
      <w:lvlText w:val="☐"/>
      <w:lvlJc w:val="left"/>
      <w:pPr>
        <w:ind w:left="645" w:hanging="337"/>
      </w:pPr>
      <w:rPr>
        <w:rFonts w:ascii="Segoe UI Symbol" w:eastAsia="Segoe UI Symbol" w:hAnsi="Segoe UI Symbol" w:cs="Segoe UI Symbol" w:hint="default"/>
        <w:w w:val="100"/>
        <w:position w:val="-4"/>
        <w:sz w:val="28"/>
        <w:szCs w:val="28"/>
      </w:rPr>
    </w:lvl>
    <w:lvl w:ilvl="1" w:tplc="4E581480">
      <w:numFmt w:val="bullet"/>
      <w:lvlText w:val="•"/>
      <w:lvlJc w:val="left"/>
      <w:pPr>
        <w:ind w:left="1708" w:hanging="337"/>
      </w:pPr>
      <w:rPr>
        <w:rFonts w:hint="default"/>
      </w:rPr>
    </w:lvl>
    <w:lvl w:ilvl="2" w:tplc="BA6EA776">
      <w:numFmt w:val="bullet"/>
      <w:lvlText w:val="•"/>
      <w:lvlJc w:val="left"/>
      <w:pPr>
        <w:ind w:left="2776" w:hanging="337"/>
      </w:pPr>
      <w:rPr>
        <w:rFonts w:hint="default"/>
      </w:rPr>
    </w:lvl>
    <w:lvl w:ilvl="3" w:tplc="FBC8E204">
      <w:numFmt w:val="bullet"/>
      <w:lvlText w:val="•"/>
      <w:lvlJc w:val="left"/>
      <w:pPr>
        <w:ind w:left="3844" w:hanging="337"/>
      </w:pPr>
      <w:rPr>
        <w:rFonts w:hint="default"/>
      </w:rPr>
    </w:lvl>
    <w:lvl w:ilvl="4" w:tplc="55202B22">
      <w:numFmt w:val="bullet"/>
      <w:lvlText w:val="•"/>
      <w:lvlJc w:val="left"/>
      <w:pPr>
        <w:ind w:left="4912" w:hanging="337"/>
      </w:pPr>
      <w:rPr>
        <w:rFonts w:hint="default"/>
      </w:rPr>
    </w:lvl>
    <w:lvl w:ilvl="5" w:tplc="275C406E">
      <w:numFmt w:val="bullet"/>
      <w:lvlText w:val="•"/>
      <w:lvlJc w:val="left"/>
      <w:pPr>
        <w:ind w:left="5980" w:hanging="337"/>
      </w:pPr>
      <w:rPr>
        <w:rFonts w:hint="default"/>
      </w:rPr>
    </w:lvl>
    <w:lvl w:ilvl="6" w:tplc="4BA4616C">
      <w:numFmt w:val="bullet"/>
      <w:lvlText w:val="•"/>
      <w:lvlJc w:val="left"/>
      <w:pPr>
        <w:ind w:left="7048" w:hanging="337"/>
      </w:pPr>
      <w:rPr>
        <w:rFonts w:hint="default"/>
      </w:rPr>
    </w:lvl>
    <w:lvl w:ilvl="7" w:tplc="00A2C2D2">
      <w:numFmt w:val="bullet"/>
      <w:lvlText w:val="•"/>
      <w:lvlJc w:val="left"/>
      <w:pPr>
        <w:ind w:left="8116" w:hanging="337"/>
      </w:pPr>
      <w:rPr>
        <w:rFonts w:hint="default"/>
      </w:rPr>
    </w:lvl>
    <w:lvl w:ilvl="8" w:tplc="6DA2743C">
      <w:numFmt w:val="bullet"/>
      <w:lvlText w:val="•"/>
      <w:lvlJc w:val="left"/>
      <w:pPr>
        <w:ind w:left="9184" w:hanging="337"/>
      </w:pPr>
      <w:rPr>
        <w:rFonts w:hint="default"/>
      </w:rPr>
    </w:lvl>
  </w:abstractNum>
  <w:abstractNum w:abstractNumId="1" w15:restartNumberingAfterBreak="0">
    <w:nsid w:val="19384088"/>
    <w:multiLevelType w:val="hybridMultilevel"/>
    <w:tmpl w:val="C896D90C"/>
    <w:lvl w:ilvl="0" w:tplc="25F0D0B8">
      <w:start w:val="1"/>
      <w:numFmt w:val="decimal"/>
      <w:lvlText w:val="%1."/>
      <w:lvlJc w:val="left"/>
      <w:pPr>
        <w:ind w:left="516" w:hanging="336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D41E427E">
      <w:start w:val="1"/>
      <w:numFmt w:val="lowerLetter"/>
      <w:lvlText w:val="%2."/>
      <w:lvlJc w:val="left"/>
      <w:pPr>
        <w:ind w:left="831" w:hanging="336"/>
        <w:jc w:val="left"/>
      </w:pPr>
      <w:rPr>
        <w:rFonts w:hint="default"/>
        <w:spacing w:val="-1"/>
        <w:w w:val="100"/>
      </w:rPr>
    </w:lvl>
    <w:lvl w:ilvl="2" w:tplc="2CF03996">
      <w:numFmt w:val="bullet"/>
      <w:lvlText w:val="•"/>
      <w:lvlJc w:val="left"/>
      <w:pPr>
        <w:ind w:left="840" w:hanging="336"/>
      </w:pPr>
      <w:rPr>
        <w:rFonts w:hint="default"/>
      </w:rPr>
    </w:lvl>
    <w:lvl w:ilvl="3" w:tplc="B41AD956">
      <w:numFmt w:val="bullet"/>
      <w:lvlText w:val="•"/>
      <w:lvlJc w:val="left"/>
      <w:pPr>
        <w:ind w:left="2150" w:hanging="336"/>
      </w:pPr>
      <w:rPr>
        <w:rFonts w:hint="default"/>
      </w:rPr>
    </w:lvl>
    <w:lvl w:ilvl="4" w:tplc="5CE40760">
      <w:numFmt w:val="bullet"/>
      <w:lvlText w:val="•"/>
      <w:lvlJc w:val="left"/>
      <w:pPr>
        <w:ind w:left="3460" w:hanging="336"/>
      </w:pPr>
      <w:rPr>
        <w:rFonts w:hint="default"/>
      </w:rPr>
    </w:lvl>
    <w:lvl w:ilvl="5" w:tplc="513CC168">
      <w:numFmt w:val="bullet"/>
      <w:lvlText w:val="•"/>
      <w:lvlJc w:val="left"/>
      <w:pPr>
        <w:ind w:left="4770" w:hanging="336"/>
      </w:pPr>
      <w:rPr>
        <w:rFonts w:hint="default"/>
      </w:rPr>
    </w:lvl>
    <w:lvl w:ilvl="6" w:tplc="277416C4">
      <w:numFmt w:val="bullet"/>
      <w:lvlText w:val="•"/>
      <w:lvlJc w:val="left"/>
      <w:pPr>
        <w:ind w:left="6080" w:hanging="336"/>
      </w:pPr>
      <w:rPr>
        <w:rFonts w:hint="default"/>
      </w:rPr>
    </w:lvl>
    <w:lvl w:ilvl="7" w:tplc="C248E8BA">
      <w:numFmt w:val="bullet"/>
      <w:lvlText w:val="•"/>
      <w:lvlJc w:val="left"/>
      <w:pPr>
        <w:ind w:left="7390" w:hanging="336"/>
      </w:pPr>
      <w:rPr>
        <w:rFonts w:hint="default"/>
      </w:rPr>
    </w:lvl>
    <w:lvl w:ilvl="8" w:tplc="EB0CB684">
      <w:numFmt w:val="bullet"/>
      <w:lvlText w:val="•"/>
      <w:lvlJc w:val="left"/>
      <w:pPr>
        <w:ind w:left="8700" w:hanging="336"/>
      </w:pPr>
      <w:rPr>
        <w:rFonts w:hint="default"/>
      </w:rPr>
    </w:lvl>
  </w:abstractNum>
  <w:abstractNum w:abstractNumId="2" w15:restartNumberingAfterBreak="0">
    <w:nsid w:val="2578348E"/>
    <w:multiLevelType w:val="hybridMultilevel"/>
    <w:tmpl w:val="EBC0C1FA"/>
    <w:lvl w:ilvl="0" w:tplc="43407A4A">
      <w:numFmt w:val="bullet"/>
      <w:lvlText w:val="☐"/>
      <w:lvlJc w:val="left"/>
      <w:pPr>
        <w:ind w:left="645" w:hanging="337"/>
      </w:pPr>
      <w:rPr>
        <w:rFonts w:ascii="Segoe UI Symbol" w:eastAsia="Segoe UI Symbol" w:hAnsi="Segoe UI Symbol" w:cs="Segoe UI Symbol" w:hint="default"/>
        <w:w w:val="100"/>
        <w:position w:val="-4"/>
        <w:sz w:val="28"/>
        <w:szCs w:val="28"/>
      </w:rPr>
    </w:lvl>
    <w:lvl w:ilvl="1" w:tplc="0FF0B358">
      <w:numFmt w:val="bullet"/>
      <w:lvlText w:val="•"/>
      <w:lvlJc w:val="left"/>
      <w:pPr>
        <w:ind w:left="1708" w:hanging="337"/>
      </w:pPr>
      <w:rPr>
        <w:rFonts w:hint="default"/>
      </w:rPr>
    </w:lvl>
    <w:lvl w:ilvl="2" w:tplc="B950BA42">
      <w:numFmt w:val="bullet"/>
      <w:lvlText w:val="•"/>
      <w:lvlJc w:val="left"/>
      <w:pPr>
        <w:ind w:left="2776" w:hanging="337"/>
      </w:pPr>
      <w:rPr>
        <w:rFonts w:hint="default"/>
      </w:rPr>
    </w:lvl>
    <w:lvl w:ilvl="3" w:tplc="E7BEF156">
      <w:numFmt w:val="bullet"/>
      <w:lvlText w:val="•"/>
      <w:lvlJc w:val="left"/>
      <w:pPr>
        <w:ind w:left="3844" w:hanging="337"/>
      </w:pPr>
      <w:rPr>
        <w:rFonts w:hint="default"/>
      </w:rPr>
    </w:lvl>
    <w:lvl w:ilvl="4" w:tplc="F11E9040">
      <w:numFmt w:val="bullet"/>
      <w:lvlText w:val="•"/>
      <w:lvlJc w:val="left"/>
      <w:pPr>
        <w:ind w:left="4912" w:hanging="337"/>
      </w:pPr>
      <w:rPr>
        <w:rFonts w:hint="default"/>
      </w:rPr>
    </w:lvl>
    <w:lvl w:ilvl="5" w:tplc="5EB0E816">
      <w:numFmt w:val="bullet"/>
      <w:lvlText w:val="•"/>
      <w:lvlJc w:val="left"/>
      <w:pPr>
        <w:ind w:left="5980" w:hanging="337"/>
      </w:pPr>
      <w:rPr>
        <w:rFonts w:hint="default"/>
      </w:rPr>
    </w:lvl>
    <w:lvl w:ilvl="6" w:tplc="469C403E">
      <w:numFmt w:val="bullet"/>
      <w:lvlText w:val="•"/>
      <w:lvlJc w:val="left"/>
      <w:pPr>
        <w:ind w:left="7048" w:hanging="337"/>
      </w:pPr>
      <w:rPr>
        <w:rFonts w:hint="default"/>
      </w:rPr>
    </w:lvl>
    <w:lvl w:ilvl="7" w:tplc="EF923930">
      <w:numFmt w:val="bullet"/>
      <w:lvlText w:val="•"/>
      <w:lvlJc w:val="left"/>
      <w:pPr>
        <w:ind w:left="8116" w:hanging="337"/>
      </w:pPr>
      <w:rPr>
        <w:rFonts w:hint="default"/>
      </w:rPr>
    </w:lvl>
    <w:lvl w:ilvl="8" w:tplc="528676D4">
      <w:numFmt w:val="bullet"/>
      <w:lvlText w:val="•"/>
      <w:lvlJc w:val="left"/>
      <w:pPr>
        <w:ind w:left="9184" w:hanging="337"/>
      </w:pPr>
      <w:rPr>
        <w:rFonts w:hint="default"/>
      </w:rPr>
    </w:lvl>
  </w:abstractNum>
  <w:abstractNum w:abstractNumId="3" w15:restartNumberingAfterBreak="0">
    <w:nsid w:val="3AA8724B"/>
    <w:multiLevelType w:val="hybridMultilevel"/>
    <w:tmpl w:val="DD0E1710"/>
    <w:lvl w:ilvl="0" w:tplc="2BC0D532">
      <w:numFmt w:val="bullet"/>
      <w:lvlText w:val="☐"/>
      <w:lvlJc w:val="left"/>
      <w:pPr>
        <w:ind w:left="645" w:hanging="337"/>
      </w:pPr>
      <w:rPr>
        <w:rFonts w:ascii="Segoe UI Symbol" w:eastAsia="Segoe UI Symbol" w:hAnsi="Segoe UI Symbol" w:cs="Segoe UI Symbol" w:hint="default"/>
        <w:w w:val="100"/>
        <w:position w:val="-4"/>
        <w:sz w:val="28"/>
        <w:szCs w:val="28"/>
      </w:rPr>
    </w:lvl>
    <w:lvl w:ilvl="1" w:tplc="8034D550">
      <w:numFmt w:val="bullet"/>
      <w:lvlText w:val="•"/>
      <w:lvlJc w:val="left"/>
      <w:pPr>
        <w:ind w:left="1708" w:hanging="337"/>
      </w:pPr>
      <w:rPr>
        <w:rFonts w:hint="default"/>
      </w:rPr>
    </w:lvl>
    <w:lvl w:ilvl="2" w:tplc="E41A6450">
      <w:numFmt w:val="bullet"/>
      <w:lvlText w:val="•"/>
      <w:lvlJc w:val="left"/>
      <w:pPr>
        <w:ind w:left="2776" w:hanging="337"/>
      </w:pPr>
      <w:rPr>
        <w:rFonts w:hint="default"/>
      </w:rPr>
    </w:lvl>
    <w:lvl w:ilvl="3" w:tplc="DBB413B2">
      <w:numFmt w:val="bullet"/>
      <w:lvlText w:val="•"/>
      <w:lvlJc w:val="left"/>
      <w:pPr>
        <w:ind w:left="3844" w:hanging="337"/>
      </w:pPr>
      <w:rPr>
        <w:rFonts w:hint="default"/>
      </w:rPr>
    </w:lvl>
    <w:lvl w:ilvl="4" w:tplc="FF86535C">
      <w:numFmt w:val="bullet"/>
      <w:lvlText w:val="•"/>
      <w:lvlJc w:val="left"/>
      <w:pPr>
        <w:ind w:left="4912" w:hanging="337"/>
      </w:pPr>
      <w:rPr>
        <w:rFonts w:hint="default"/>
      </w:rPr>
    </w:lvl>
    <w:lvl w:ilvl="5" w:tplc="86B8D1B8">
      <w:numFmt w:val="bullet"/>
      <w:lvlText w:val="•"/>
      <w:lvlJc w:val="left"/>
      <w:pPr>
        <w:ind w:left="5980" w:hanging="337"/>
      </w:pPr>
      <w:rPr>
        <w:rFonts w:hint="default"/>
      </w:rPr>
    </w:lvl>
    <w:lvl w:ilvl="6" w:tplc="209EA9C0">
      <w:numFmt w:val="bullet"/>
      <w:lvlText w:val="•"/>
      <w:lvlJc w:val="left"/>
      <w:pPr>
        <w:ind w:left="7048" w:hanging="337"/>
      </w:pPr>
      <w:rPr>
        <w:rFonts w:hint="default"/>
      </w:rPr>
    </w:lvl>
    <w:lvl w:ilvl="7" w:tplc="9B54779E">
      <w:numFmt w:val="bullet"/>
      <w:lvlText w:val="•"/>
      <w:lvlJc w:val="left"/>
      <w:pPr>
        <w:ind w:left="8116" w:hanging="337"/>
      </w:pPr>
      <w:rPr>
        <w:rFonts w:hint="default"/>
      </w:rPr>
    </w:lvl>
    <w:lvl w:ilvl="8" w:tplc="68C82FFC">
      <w:numFmt w:val="bullet"/>
      <w:lvlText w:val="•"/>
      <w:lvlJc w:val="left"/>
      <w:pPr>
        <w:ind w:left="9184" w:hanging="337"/>
      </w:pPr>
      <w:rPr>
        <w:rFonts w:hint="default"/>
      </w:rPr>
    </w:lvl>
  </w:abstractNum>
  <w:abstractNum w:abstractNumId="4" w15:restartNumberingAfterBreak="0">
    <w:nsid w:val="3B72512B"/>
    <w:multiLevelType w:val="hybridMultilevel"/>
    <w:tmpl w:val="5208963A"/>
    <w:lvl w:ilvl="0" w:tplc="A3E4F2F0">
      <w:numFmt w:val="bullet"/>
      <w:lvlText w:val="☐"/>
      <w:lvlJc w:val="left"/>
      <w:pPr>
        <w:ind w:left="640" w:hanging="337"/>
      </w:pPr>
      <w:rPr>
        <w:rFonts w:ascii="Segoe UI Symbol" w:eastAsia="Segoe UI Symbol" w:hAnsi="Segoe UI Symbol" w:cs="Segoe UI Symbol" w:hint="default"/>
        <w:w w:val="100"/>
        <w:position w:val="-4"/>
        <w:sz w:val="28"/>
        <w:szCs w:val="28"/>
      </w:rPr>
    </w:lvl>
    <w:lvl w:ilvl="1" w:tplc="8C4A617A">
      <w:numFmt w:val="bullet"/>
      <w:lvlText w:val="•"/>
      <w:lvlJc w:val="left"/>
      <w:pPr>
        <w:ind w:left="1708" w:hanging="337"/>
      </w:pPr>
      <w:rPr>
        <w:rFonts w:hint="default"/>
      </w:rPr>
    </w:lvl>
    <w:lvl w:ilvl="2" w:tplc="FB962C1A">
      <w:numFmt w:val="bullet"/>
      <w:lvlText w:val="•"/>
      <w:lvlJc w:val="left"/>
      <w:pPr>
        <w:ind w:left="2776" w:hanging="337"/>
      </w:pPr>
      <w:rPr>
        <w:rFonts w:hint="default"/>
      </w:rPr>
    </w:lvl>
    <w:lvl w:ilvl="3" w:tplc="378E9CD0">
      <w:numFmt w:val="bullet"/>
      <w:lvlText w:val="•"/>
      <w:lvlJc w:val="left"/>
      <w:pPr>
        <w:ind w:left="3844" w:hanging="337"/>
      </w:pPr>
      <w:rPr>
        <w:rFonts w:hint="default"/>
      </w:rPr>
    </w:lvl>
    <w:lvl w:ilvl="4" w:tplc="65AE4774">
      <w:numFmt w:val="bullet"/>
      <w:lvlText w:val="•"/>
      <w:lvlJc w:val="left"/>
      <w:pPr>
        <w:ind w:left="4912" w:hanging="337"/>
      </w:pPr>
      <w:rPr>
        <w:rFonts w:hint="default"/>
      </w:rPr>
    </w:lvl>
    <w:lvl w:ilvl="5" w:tplc="7B5A98DA">
      <w:numFmt w:val="bullet"/>
      <w:lvlText w:val="•"/>
      <w:lvlJc w:val="left"/>
      <w:pPr>
        <w:ind w:left="5980" w:hanging="337"/>
      </w:pPr>
      <w:rPr>
        <w:rFonts w:hint="default"/>
      </w:rPr>
    </w:lvl>
    <w:lvl w:ilvl="6" w:tplc="7590B0EC">
      <w:numFmt w:val="bullet"/>
      <w:lvlText w:val="•"/>
      <w:lvlJc w:val="left"/>
      <w:pPr>
        <w:ind w:left="7048" w:hanging="337"/>
      </w:pPr>
      <w:rPr>
        <w:rFonts w:hint="default"/>
      </w:rPr>
    </w:lvl>
    <w:lvl w:ilvl="7" w:tplc="E9749138">
      <w:numFmt w:val="bullet"/>
      <w:lvlText w:val="•"/>
      <w:lvlJc w:val="left"/>
      <w:pPr>
        <w:ind w:left="8116" w:hanging="337"/>
      </w:pPr>
      <w:rPr>
        <w:rFonts w:hint="default"/>
      </w:rPr>
    </w:lvl>
    <w:lvl w:ilvl="8" w:tplc="B6E26C4C">
      <w:numFmt w:val="bullet"/>
      <w:lvlText w:val="•"/>
      <w:lvlJc w:val="left"/>
      <w:pPr>
        <w:ind w:left="9184" w:hanging="337"/>
      </w:pPr>
      <w:rPr>
        <w:rFonts w:hint="default"/>
      </w:rPr>
    </w:lvl>
  </w:abstractNum>
  <w:abstractNum w:abstractNumId="5" w15:restartNumberingAfterBreak="0">
    <w:nsid w:val="62AB088D"/>
    <w:multiLevelType w:val="hybridMultilevel"/>
    <w:tmpl w:val="7D021EF2"/>
    <w:lvl w:ilvl="0" w:tplc="757214E4">
      <w:numFmt w:val="bullet"/>
      <w:lvlText w:val="☐"/>
      <w:lvlJc w:val="left"/>
      <w:pPr>
        <w:ind w:left="645" w:hanging="337"/>
      </w:pPr>
      <w:rPr>
        <w:rFonts w:ascii="Segoe UI Symbol" w:eastAsia="Segoe UI Symbol" w:hAnsi="Segoe UI Symbol" w:cs="Segoe UI Symbol" w:hint="default"/>
        <w:w w:val="100"/>
        <w:position w:val="-4"/>
        <w:sz w:val="28"/>
        <w:szCs w:val="28"/>
      </w:rPr>
    </w:lvl>
    <w:lvl w:ilvl="1" w:tplc="B49EB214">
      <w:numFmt w:val="bullet"/>
      <w:lvlText w:val="•"/>
      <w:lvlJc w:val="left"/>
      <w:pPr>
        <w:ind w:left="1708" w:hanging="337"/>
      </w:pPr>
      <w:rPr>
        <w:rFonts w:hint="default"/>
      </w:rPr>
    </w:lvl>
    <w:lvl w:ilvl="2" w:tplc="1C1A7EAA">
      <w:numFmt w:val="bullet"/>
      <w:lvlText w:val="•"/>
      <w:lvlJc w:val="left"/>
      <w:pPr>
        <w:ind w:left="2776" w:hanging="337"/>
      </w:pPr>
      <w:rPr>
        <w:rFonts w:hint="default"/>
      </w:rPr>
    </w:lvl>
    <w:lvl w:ilvl="3" w:tplc="A4AE2352">
      <w:numFmt w:val="bullet"/>
      <w:lvlText w:val="•"/>
      <w:lvlJc w:val="left"/>
      <w:pPr>
        <w:ind w:left="3844" w:hanging="337"/>
      </w:pPr>
      <w:rPr>
        <w:rFonts w:hint="default"/>
      </w:rPr>
    </w:lvl>
    <w:lvl w:ilvl="4" w:tplc="855EF990">
      <w:numFmt w:val="bullet"/>
      <w:lvlText w:val="•"/>
      <w:lvlJc w:val="left"/>
      <w:pPr>
        <w:ind w:left="4912" w:hanging="337"/>
      </w:pPr>
      <w:rPr>
        <w:rFonts w:hint="default"/>
      </w:rPr>
    </w:lvl>
    <w:lvl w:ilvl="5" w:tplc="B56A40FE">
      <w:numFmt w:val="bullet"/>
      <w:lvlText w:val="•"/>
      <w:lvlJc w:val="left"/>
      <w:pPr>
        <w:ind w:left="5980" w:hanging="337"/>
      </w:pPr>
      <w:rPr>
        <w:rFonts w:hint="default"/>
      </w:rPr>
    </w:lvl>
    <w:lvl w:ilvl="6" w:tplc="E4A62F26">
      <w:numFmt w:val="bullet"/>
      <w:lvlText w:val="•"/>
      <w:lvlJc w:val="left"/>
      <w:pPr>
        <w:ind w:left="7048" w:hanging="337"/>
      </w:pPr>
      <w:rPr>
        <w:rFonts w:hint="default"/>
      </w:rPr>
    </w:lvl>
    <w:lvl w:ilvl="7" w:tplc="296453A0">
      <w:numFmt w:val="bullet"/>
      <w:lvlText w:val="•"/>
      <w:lvlJc w:val="left"/>
      <w:pPr>
        <w:ind w:left="8116" w:hanging="337"/>
      </w:pPr>
      <w:rPr>
        <w:rFonts w:hint="default"/>
      </w:rPr>
    </w:lvl>
    <w:lvl w:ilvl="8" w:tplc="710C3E7E">
      <w:numFmt w:val="bullet"/>
      <w:lvlText w:val="•"/>
      <w:lvlJc w:val="left"/>
      <w:pPr>
        <w:ind w:left="9184" w:hanging="337"/>
      </w:pPr>
      <w:rPr>
        <w:rFonts w:hint="default"/>
      </w:rPr>
    </w:lvl>
  </w:abstractNum>
  <w:abstractNum w:abstractNumId="6" w15:restartNumberingAfterBreak="0">
    <w:nsid w:val="677F39F5"/>
    <w:multiLevelType w:val="hybridMultilevel"/>
    <w:tmpl w:val="3926D5D4"/>
    <w:lvl w:ilvl="0" w:tplc="E80CBC9E">
      <w:numFmt w:val="bullet"/>
      <w:lvlText w:val="☐"/>
      <w:lvlJc w:val="left"/>
      <w:pPr>
        <w:ind w:left="645" w:hanging="337"/>
      </w:pPr>
      <w:rPr>
        <w:rFonts w:ascii="Segoe UI Symbol" w:eastAsia="Segoe UI Symbol" w:hAnsi="Segoe UI Symbol" w:cs="Segoe UI Symbol" w:hint="default"/>
        <w:w w:val="100"/>
        <w:position w:val="-4"/>
        <w:sz w:val="28"/>
        <w:szCs w:val="28"/>
      </w:rPr>
    </w:lvl>
    <w:lvl w:ilvl="1" w:tplc="A2089306">
      <w:numFmt w:val="bullet"/>
      <w:lvlText w:val="•"/>
      <w:lvlJc w:val="left"/>
      <w:pPr>
        <w:ind w:left="1708" w:hanging="337"/>
      </w:pPr>
      <w:rPr>
        <w:rFonts w:hint="default"/>
      </w:rPr>
    </w:lvl>
    <w:lvl w:ilvl="2" w:tplc="F4286312">
      <w:numFmt w:val="bullet"/>
      <w:lvlText w:val="•"/>
      <w:lvlJc w:val="left"/>
      <w:pPr>
        <w:ind w:left="2776" w:hanging="337"/>
      </w:pPr>
      <w:rPr>
        <w:rFonts w:hint="default"/>
      </w:rPr>
    </w:lvl>
    <w:lvl w:ilvl="3" w:tplc="1E6A337C">
      <w:numFmt w:val="bullet"/>
      <w:lvlText w:val="•"/>
      <w:lvlJc w:val="left"/>
      <w:pPr>
        <w:ind w:left="3844" w:hanging="337"/>
      </w:pPr>
      <w:rPr>
        <w:rFonts w:hint="default"/>
      </w:rPr>
    </w:lvl>
    <w:lvl w:ilvl="4" w:tplc="A2C60024">
      <w:numFmt w:val="bullet"/>
      <w:lvlText w:val="•"/>
      <w:lvlJc w:val="left"/>
      <w:pPr>
        <w:ind w:left="4912" w:hanging="337"/>
      </w:pPr>
      <w:rPr>
        <w:rFonts w:hint="default"/>
      </w:rPr>
    </w:lvl>
    <w:lvl w:ilvl="5" w:tplc="C610C6F8">
      <w:numFmt w:val="bullet"/>
      <w:lvlText w:val="•"/>
      <w:lvlJc w:val="left"/>
      <w:pPr>
        <w:ind w:left="5980" w:hanging="337"/>
      </w:pPr>
      <w:rPr>
        <w:rFonts w:hint="default"/>
      </w:rPr>
    </w:lvl>
    <w:lvl w:ilvl="6" w:tplc="D486A462">
      <w:numFmt w:val="bullet"/>
      <w:lvlText w:val="•"/>
      <w:lvlJc w:val="left"/>
      <w:pPr>
        <w:ind w:left="7048" w:hanging="337"/>
      </w:pPr>
      <w:rPr>
        <w:rFonts w:hint="default"/>
      </w:rPr>
    </w:lvl>
    <w:lvl w:ilvl="7" w:tplc="E6EA4C0C">
      <w:numFmt w:val="bullet"/>
      <w:lvlText w:val="•"/>
      <w:lvlJc w:val="left"/>
      <w:pPr>
        <w:ind w:left="8116" w:hanging="337"/>
      </w:pPr>
      <w:rPr>
        <w:rFonts w:hint="default"/>
      </w:rPr>
    </w:lvl>
    <w:lvl w:ilvl="8" w:tplc="C4B84F60">
      <w:numFmt w:val="bullet"/>
      <w:lvlText w:val="•"/>
      <w:lvlJc w:val="left"/>
      <w:pPr>
        <w:ind w:left="9184" w:hanging="337"/>
      </w:pPr>
      <w:rPr>
        <w:rFonts w:hint="default"/>
      </w:rPr>
    </w:lvl>
  </w:abstractNum>
  <w:abstractNum w:abstractNumId="7" w15:restartNumberingAfterBreak="0">
    <w:nsid w:val="6F5317A7"/>
    <w:multiLevelType w:val="hybridMultilevel"/>
    <w:tmpl w:val="27A8C684"/>
    <w:lvl w:ilvl="0" w:tplc="2DBCF518">
      <w:numFmt w:val="bullet"/>
      <w:lvlText w:val="☐"/>
      <w:lvlJc w:val="left"/>
      <w:pPr>
        <w:ind w:left="495" w:hanging="337"/>
      </w:pPr>
      <w:rPr>
        <w:rFonts w:ascii="Segoe UI Symbol" w:eastAsia="Segoe UI Symbol" w:hAnsi="Segoe UI Symbol" w:cs="Segoe UI Symbol" w:hint="default"/>
        <w:w w:val="100"/>
        <w:position w:val="-4"/>
        <w:sz w:val="28"/>
        <w:szCs w:val="28"/>
      </w:rPr>
    </w:lvl>
    <w:lvl w:ilvl="1" w:tplc="25EA0AA2">
      <w:numFmt w:val="bullet"/>
      <w:lvlText w:val="•"/>
      <w:lvlJc w:val="left"/>
      <w:pPr>
        <w:ind w:left="1582" w:hanging="337"/>
      </w:pPr>
      <w:rPr>
        <w:rFonts w:hint="default"/>
      </w:rPr>
    </w:lvl>
    <w:lvl w:ilvl="2" w:tplc="351270BC">
      <w:numFmt w:val="bullet"/>
      <w:lvlText w:val="•"/>
      <w:lvlJc w:val="left"/>
      <w:pPr>
        <w:ind w:left="2664" w:hanging="337"/>
      </w:pPr>
      <w:rPr>
        <w:rFonts w:hint="default"/>
      </w:rPr>
    </w:lvl>
    <w:lvl w:ilvl="3" w:tplc="53486826">
      <w:numFmt w:val="bullet"/>
      <w:lvlText w:val="•"/>
      <w:lvlJc w:val="left"/>
      <w:pPr>
        <w:ind w:left="3746" w:hanging="337"/>
      </w:pPr>
      <w:rPr>
        <w:rFonts w:hint="default"/>
      </w:rPr>
    </w:lvl>
    <w:lvl w:ilvl="4" w:tplc="E0C46072">
      <w:numFmt w:val="bullet"/>
      <w:lvlText w:val="•"/>
      <w:lvlJc w:val="left"/>
      <w:pPr>
        <w:ind w:left="4828" w:hanging="337"/>
      </w:pPr>
      <w:rPr>
        <w:rFonts w:hint="default"/>
      </w:rPr>
    </w:lvl>
    <w:lvl w:ilvl="5" w:tplc="4E42D268">
      <w:numFmt w:val="bullet"/>
      <w:lvlText w:val="•"/>
      <w:lvlJc w:val="left"/>
      <w:pPr>
        <w:ind w:left="5910" w:hanging="337"/>
      </w:pPr>
      <w:rPr>
        <w:rFonts w:hint="default"/>
      </w:rPr>
    </w:lvl>
    <w:lvl w:ilvl="6" w:tplc="6E1481CE">
      <w:numFmt w:val="bullet"/>
      <w:lvlText w:val="•"/>
      <w:lvlJc w:val="left"/>
      <w:pPr>
        <w:ind w:left="6992" w:hanging="337"/>
      </w:pPr>
      <w:rPr>
        <w:rFonts w:hint="default"/>
      </w:rPr>
    </w:lvl>
    <w:lvl w:ilvl="7" w:tplc="378AF32C">
      <w:numFmt w:val="bullet"/>
      <w:lvlText w:val="•"/>
      <w:lvlJc w:val="left"/>
      <w:pPr>
        <w:ind w:left="8074" w:hanging="337"/>
      </w:pPr>
      <w:rPr>
        <w:rFonts w:hint="default"/>
      </w:rPr>
    </w:lvl>
    <w:lvl w:ilvl="8" w:tplc="637E3400">
      <w:numFmt w:val="bullet"/>
      <w:lvlText w:val="•"/>
      <w:lvlJc w:val="left"/>
      <w:pPr>
        <w:ind w:left="9156" w:hanging="337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en, Dawn - REE-NASS, Washington, DC">
    <w15:presenceInfo w15:providerId="None" w15:userId="Keen, Dawn - REE-NASS, Washington, 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65"/>
    <w:rsid w:val="00045647"/>
    <w:rsid w:val="0007666F"/>
    <w:rsid w:val="000E3BC1"/>
    <w:rsid w:val="003A43AC"/>
    <w:rsid w:val="00460E6F"/>
    <w:rsid w:val="00466EF4"/>
    <w:rsid w:val="004E5E89"/>
    <w:rsid w:val="00614FF5"/>
    <w:rsid w:val="006E4B9C"/>
    <w:rsid w:val="00943666"/>
    <w:rsid w:val="009569BC"/>
    <w:rsid w:val="009967B2"/>
    <w:rsid w:val="00A15688"/>
    <w:rsid w:val="00A324F6"/>
    <w:rsid w:val="00B15C62"/>
    <w:rsid w:val="00B737C8"/>
    <w:rsid w:val="00DE642B"/>
    <w:rsid w:val="00E71B9C"/>
    <w:rsid w:val="00E92230"/>
    <w:rsid w:val="00F12E33"/>
    <w:rsid w:val="00F93D65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591A8C"/>
  <w15:docId w15:val="{D0A4C6AE-59C3-480D-9462-11F771C7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58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1"/>
      <w:ind w:left="16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45" w:hanging="338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43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6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66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666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666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2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E3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12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E3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Category xmlns="76200ae3-9792-4cd5-8e8b-92297ba56a0d" xsi:nil="true"/>
    <_dlc_DocId xmlns="76200ae3-9792-4cd5-8e8b-92297ba56a0d">7SHCQ2CVWV3J-734-659</_dlc_DocId>
    <_dlc_DocIdUrl xmlns="76200ae3-9792-4cd5-8e8b-92297ba56a0d">
      <Url>http://nassportal.nassad.nass.usda.gov/csd/SAB/June Area/Intranet/_layouts/15/DocIdRedir.aspx?ID=7SHCQ2CVWV3J-734-659</Url>
      <Description>7SHCQ2CVWV3J-734-659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240303C104D42AC5E892C7BF3681F" ma:contentTypeVersion="5" ma:contentTypeDescription="Create a new document." ma:contentTypeScope="" ma:versionID="8442a07458ec340c70aaa6f5a3e7e42a">
  <xsd:schema xmlns:xsd="http://www.w3.org/2001/XMLSchema" xmlns:xs="http://www.w3.org/2001/XMLSchema" xmlns:p="http://schemas.microsoft.com/office/2006/metadata/properties" xmlns:ns2="76200ae3-9792-4cd5-8e8b-92297ba56a0d" targetNamespace="http://schemas.microsoft.com/office/2006/metadata/properties" ma:root="true" ma:fieldsID="3980a86c00c44fd39c1816704227b13c" ns2:_="">
    <xsd:import namespace="76200ae3-9792-4cd5-8e8b-92297ba56a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Category" ma:index="11" nillable="true" ma:displayName="Doc Category-LU" ma:description="Standard Document Category" ma:list="{07623b6b-f47d-4559-98a9-035ca159761f}" ma:internalName="Doc_x0020_Category" ma:showField="Title" ma:web="76200ae3-9792-4cd5-8e8b-92297ba56a0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A7D352-0A5B-4CAE-85F5-AE255A6930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266C1-CE95-41E4-957C-2E747D07FBD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6200ae3-9792-4cd5-8e8b-92297ba56a0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DB0A62-ABF0-40D9-9DED-82BBF24FB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00ae3-9792-4cd5-8e8b-92297ba56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A28E11-DC6E-4546-8599-751CCC43880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 AUTHORITY\NETWORK SERVICE</dc:creator>
  <cp:lastModifiedBy>Hancock, David - REE-NASS, Washington, DC</cp:lastModifiedBy>
  <cp:revision>2</cp:revision>
  <dcterms:created xsi:type="dcterms:W3CDTF">2021-03-12T17:50:00Z</dcterms:created>
  <dcterms:modified xsi:type="dcterms:W3CDTF">2021-03-12T17:50:00Z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LastSaved">
    <vt:filetime>2021-03-05T00:00:00Z</vt:filetime>
  </property>
  <property fmtid="{D5CDD505-2E9C-101B-9397-08002B2CF9AE}" pid="4" name="ContentTypeId">
    <vt:lpwstr>0x0101002C8240303C104D42AC5E892C7BF3681F</vt:lpwstr>
  </property>
  <property fmtid="{D5CDD505-2E9C-101B-9397-08002B2CF9AE}" pid="5" name="_dlc_DocIdItemGuid">
    <vt:lpwstr>dd133477-045a-47f1-b5e1-e39f69b31096</vt:lpwstr>
  </property>
</Properties>
</file>