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5278">
      <w:r>
        <w:rPr>
          <w:noProof/>
        </w:rPr>
        <w:drawing>
          <wp:inline distT="0" distB="0" distL="0" distR="0">
            <wp:extent cx="5943600" cy="8108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7F1">
      <w:r>
        <w:rPr>
          <w:noProof/>
        </w:rPr>
        <w:drawing>
          <wp:inline distT="0" distB="0" distL="0" distR="0">
            <wp:extent cx="5943600" cy="8108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913">
      <w:r>
        <w:rPr>
          <w:noProof/>
        </w:rPr>
        <w:drawing>
          <wp:inline distT="0" distB="0" distL="0" distR="0">
            <wp:extent cx="5448300" cy="7658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913"/>
    <w:p w:rsidR="00B35913"/>
    <w:p w:rsidR="00B35913"/>
    <w:p w:rsidR="00B35913">
      <w:r>
        <w:rPr>
          <w:noProof/>
        </w:rPr>
        <w:drawing>
          <wp:inline distT="0" distB="0" distL="0" distR="0">
            <wp:extent cx="5657850" cy="773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913"/>
    <w:p w:rsidR="00B35913"/>
    <w:p w:rsidR="00B35913"/>
    <w:p w:rsidR="00B35913">
      <w:r>
        <w:rPr>
          <w:noProof/>
        </w:rPr>
        <w:drawing>
          <wp:inline distT="0" distB="0" distL="0" distR="0">
            <wp:extent cx="5173980" cy="82296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913">
      <w:r>
        <w:rPr>
          <w:noProof/>
        </w:rPr>
        <w:drawing>
          <wp:inline distT="0" distB="0" distL="0" distR="0">
            <wp:extent cx="5943600" cy="60191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536">
      <w:r>
        <w:rPr>
          <w:noProof/>
        </w:rPr>
        <w:drawing>
          <wp:inline distT="0" distB="0" distL="0" distR="0">
            <wp:extent cx="5419725" cy="7400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 Sans">
    <w:altName w:val="Scala Sans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A51" w:rsidRPr="00E80A51">
    <w:pPr>
      <w:pStyle w:val="Header"/>
      <w:rPr>
        <w:rFonts w:ascii="Scala Sans" w:hAnsi="Scala Sans"/>
        <w:color w:val="auto"/>
      </w:rPr>
    </w:pPr>
    <w:r w:rsidRPr="00E80A51">
      <w:rPr>
        <w:rFonts w:ascii="Scala Sans" w:hAnsi="Scala Sans"/>
        <w:color w:val="auto"/>
      </w:rPr>
      <w:t>Premiere and Elite Award Worksheet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F1"/>
    <w:rsid w:val="00142536"/>
    <w:rsid w:val="00185C50"/>
    <w:rsid w:val="008C5278"/>
    <w:rsid w:val="00935D7C"/>
    <w:rsid w:val="00B237F1"/>
    <w:rsid w:val="00B35913"/>
    <w:rsid w:val="00D93A83"/>
    <w:rsid w:val="00E80A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38B834"/>
  <w15:chartTrackingRefBased/>
  <w15:docId w15:val="{A3691ACD-7F60-491E-9DB6-820B6F0F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C50"/>
    <w:pPr>
      <w:spacing w:after="0" w:line="240" w:lineRule="auto"/>
    </w:pPr>
    <w:rPr>
      <w:rFonts w:ascii="Cambria" w:hAnsi="Cambria"/>
      <w:color w:val="C45911" w:themeColor="accen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A51"/>
    <w:rPr>
      <w:rFonts w:ascii="Cambria" w:hAnsi="Cambria"/>
      <w:color w:val="C45911" w:themeColor="accent2" w:themeShade="BF"/>
    </w:rPr>
  </w:style>
  <w:style w:type="paragraph" w:styleId="Footer">
    <w:name w:val="footer"/>
    <w:basedOn w:val="Normal"/>
    <w:link w:val="FooterChar"/>
    <w:uiPriority w:val="99"/>
    <w:unhideWhenUsed/>
    <w:rsid w:val="00E8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A51"/>
    <w:rPr>
      <w:rFonts w:ascii="Cambria" w:hAnsi="Cambria"/>
      <w:color w:val="C45911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62919477D694B853821E1DC4772D3" ma:contentTypeVersion="14" ma:contentTypeDescription="Create a new document." ma:contentTypeScope="" ma:versionID="26559ff10e24d3ae43bf96755e41fd6d">
  <xsd:schema xmlns:xsd="http://www.w3.org/2001/XMLSchema" xmlns:xs="http://www.w3.org/2001/XMLSchema" xmlns:p="http://schemas.microsoft.com/office/2006/metadata/properties" xmlns:ns2="590a5f52-8711-4e67-af7a-6abdfabc70dc" xmlns:ns3="60cf1a2f-77d6-4b43-a0be-7db4846861d7" targetNamespace="http://schemas.microsoft.com/office/2006/metadata/properties" ma:root="true" ma:fieldsID="400b1908ccc829d99b222b9d74d5a2b2" ns2:_="" ns3:_="">
    <xsd:import namespace="590a5f52-8711-4e67-af7a-6abdfabc70dc"/>
    <xsd:import namespace="60cf1a2f-77d6-4b43-a0be-7db484686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a5f52-8711-4e67-af7a-6abdfabc7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1a2f-77d6-4b43-a0be-7db484686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2efefd-3d80-4c8c-81fa-7d87c6b3bddd}" ma:internalName="TaxCatchAll" ma:showField="CatchAllData" ma:web="60cf1a2f-77d6-4b43-a0be-7db484686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a5f52-8711-4e67-af7a-6abdfabc70dc">
      <Terms xmlns="http://schemas.microsoft.com/office/infopath/2007/PartnerControls"/>
    </lcf76f155ced4ddcb4097134ff3c332f>
    <TaxCatchAll xmlns="60cf1a2f-77d6-4b43-a0be-7db4846861d7" xsi:nil="true"/>
  </documentManagement>
</p:properties>
</file>

<file path=customXml/itemProps1.xml><?xml version="1.0" encoding="utf-8"?>
<ds:datastoreItem xmlns:ds="http://schemas.openxmlformats.org/officeDocument/2006/customXml" ds:itemID="{A24280F8-35A5-4974-9666-4363E7063B82}">
  <ds:schemaRefs/>
</ds:datastoreItem>
</file>

<file path=customXml/itemProps2.xml><?xml version="1.0" encoding="utf-8"?>
<ds:datastoreItem xmlns:ds="http://schemas.openxmlformats.org/officeDocument/2006/customXml" ds:itemID="{49937F46-9FF5-45C6-85BA-F4ABC330CECE}">
  <ds:schemaRefs/>
</ds:datastoreItem>
</file>

<file path=customXml/itemProps3.xml><?xml version="1.0" encoding="utf-8"?>
<ds:datastoreItem xmlns:ds="http://schemas.openxmlformats.org/officeDocument/2006/customXml" ds:itemID="{25F895FE-523E-4384-BA7F-8DC6BEF76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Newman, Terra "Olivia" - FNS</dc:creator>
  <cp:lastModifiedBy>Newman, Terra "Olivia" - FNS</cp:lastModifiedBy>
  <cp:revision>2</cp:revision>
  <dcterms:created xsi:type="dcterms:W3CDTF">2020-06-24T11:51:00Z</dcterms:created>
  <dcterms:modified xsi:type="dcterms:W3CDTF">2020-06-25T19:30:00Z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0x01010033D62919477D694B853821E1DC4772D3</vt:lpwstr>
  </property>
</Properties>
</file>