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5328" w:rsidP="005F5328" w:rsidRDefault="00705E01" w14:paraId="1FC4F6D1" w14:textId="17F25146">
      <w:pPr>
        <w:jc w:val="center"/>
        <w:rPr>
          <w:b/>
          <w:u w:val="single"/>
        </w:rPr>
      </w:pPr>
      <w:r>
        <w:rPr>
          <w:b/>
          <w:u w:val="single"/>
        </w:rPr>
        <w:t>List of Registered Outsourcing Facility Contacts for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563"/>
        <w:gridCol w:w="1541"/>
        <w:gridCol w:w="1220"/>
        <w:gridCol w:w="3663"/>
      </w:tblGrid>
      <w:tr w:rsidRPr="005F5328" w:rsidR="00114C1D" w:rsidTr="00E0536F" w14:paraId="2F26BF92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P="005F5328" w:rsidRDefault="005F5328" w14:paraId="6EB57342" w14:textId="77777777">
            <w:pPr>
              <w:rPr>
                <w:bCs/>
              </w:rPr>
            </w:pPr>
            <w:r w:rsidRPr="005F5328">
              <w:rPr>
                <w:bCs/>
              </w:rPr>
              <w:t>FIRM NAME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421390CE" w14:textId="77777777">
            <w:pPr>
              <w:rPr>
                <w:bCs/>
              </w:rPr>
            </w:pPr>
            <w:r w:rsidRPr="005F5328">
              <w:rPr>
                <w:bCs/>
              </w:rPr>
              <w:t>CITY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03A702FC" w14:textId="77777777">
            <w:pPr>
              <w:rPr>
                <w:bCs/>
              </w:rPr>
            </w:pPr>
            <w:r w:rsidRPr="005F5328">
              <w:rPr>
                <w:bCs/>
              </w:rPr>
              <w:t>STATE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92A3059" w14:textId="77777777">
            <w:pPr>
              <w:rPr>
                <w:bCs/>
              </w:rPr>
            </w:pPr>
            <w:r w:rsidRPr="005F5328">
              <w:rPr>
                <w:bCs/>
              </w:rPr>
              <w:t>CONTACT NAME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28DA605" w14:textId="77777777">
            <w:pPr>
              <w:rPr>
                <w:bCs/>
              </w:rPr>
            </w:pPr>
            <w:r w:rsidRPr="005F5328">
              <w:rPr>
                <w:bCs/>
              </w:rPr>
              <w:t>CONTACT EMAIL</w:t>
            </w:r>
          </w:p>
        </w:tc>
      </w:tr>
      <w:tr w:rsidRPr="005F5328" w:rsidR="00114C1D" w:rsidTr="00E0536F" w14:paraId="6B5B357F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C900EE4" w14:textId="77777777">
            <w:pPr>
              <w:rPr>
                <w:bCs/>
              </w:rPr>
            </w:pPr>
            <w:r w:rsidRPr="005F5328">
              <w:rPr>
                <w:bCs/>
              </w:rPr>
              <w:t>AnazaoHealth Corporation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3D982C47" w14:textId="77777777">
            <w:pPr>
              <w:rPr>
                <w:bCs/>
              </w:rPr>
            </w:pPr>
            <w:r w:rsidRPr="005F5328">
              <w:rPr>
                <w:bCs/>
              </w:rPr>
              <w:t>Las Vegas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11E7658E" w14:textId="77777777">
            <w:pPr>
              <w:rPr>
                <w:bCs/>
              </w:rPr>
            </w:pPr>
            <w:r w:rsidRPr="005F5328">
              <w:rPr>
                <w:bCs/>
              </w:rPr>
              <w:t>Nevada (NV)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752FB02E" w14:textId="77777777">
            <w:pPr>
              <w:rPr>
                <w:bCs/>
              </w:rPr>
            </w:pPr>
            <w:r w:rsidRPr="005F5328">
              <w:rPr>
                <w:bCs/>
              </w:rPr>
              <w:t>Jaclyn Wong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4186CC5F" w14:textId="77777777">
            <w:pPr>
              <w:rPr>
                <w:bCs/>
              </w:rPr>
            </w:pPr>
            <w:r w:rsidRPr="005F5328">
              <w:rPr>
                <w:bCs/>
              </w:rPr>
              <w:t>jwong@anazaohealth.com</w:t>
            </w:r>
          </w:p>
        </w:tc>
      </w:tr>
      <w:tr w:rsidRPr="005F5328" w:rsidR="00114C1D" w:rsidTr="00E0536F" w14:paraId="52D07977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252032F0" w14:textId="7DD4D30B">
            <w:pPr>
              <w:rPr>
                <w:bCs/>
              </w:rPr>
            </w:pPr>
            <w:r w:rsidRPr="005F5328">
              <w:rPr>
                <w:bCs/>
              </w:rPr>
              <w:t>A</w:t>
            </w:r>
            <w:r w:rsidR="00114C1D">
              <w:rPr>
                <w:bCs/>
              </w:rPr>
              <w:t>nnovex</w:t>
            </w:r>
            <w:r w:rsidRPr="005F5328">
              <w:rPr>
                <w:bCs/>
              </w:rPr>
              <w:t xml:space="preserve"> P</w:t>
            </w:r>
            <w:r w:rsidR="00114C1D">
              <w:rPr>
                <w:bCs/>
              </w:rPr>
              <w:t>harma</w:t>
            </w:r>
            <w:r w:rsidRPr="005F5328">
              <w:rPr>
                <w:bCs/>
              </w:rPr>
              <w:t>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F4EE6F2" w14:textId="77777777">
            <w:pPr>
              <w:rPr>
                <w:bCs/>
              </w:rPr>
            </w:pPr>
            <w:r w:rsidRPr="005F5328">
              <w:rPr>
                <w:bCs/>
              </w:rPr>
              <w:t>Lorton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70FEAFDF" w14:textId="77777777">
            <w:pPr>
              <w:rPr>
                <w:bCs/>
              </w:rPr>
            </w:pPr>
            <w:r w:rsidRPr="005F5328">
              <w:rPr>
                <w:bCs/>
              </w:rPr>
              <w:t>Virginia (VA)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75ADF5AB" w14:textId="77777777">
            <w:pPr>
              <w:rPr>
                <w:bCs/>
              </w:rPr>
            </w:pPr>
            <w:r w:rsidRPr="005F5328">
              <w:rPr>
                <w:bCs/>
              </w:rPr>
              <w:t>Kenneth Erickson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DB6A479" w14:textId="77777777">
            <w:pPr>
              <w:rPr>
                <w:bCs/>
              </w:rPr>
            </w:pPr>
            <w:r w:rsidRPr="005F5328">
              <w:rPr>
                <w:bCs/>
              </w:rPr>
              <w:t>kenneth.erickson@annovex.com</w:t>
            </w:r>
          </w:p>
        </w:tc>
      </w:tr>
      <w:tr w:rsidRPr="005F5328" w:rsidR="00114C1D" w:rsidTr="00E0536F" w14:paraId="35DB2524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22D0BD53" w14:textId="77777777">
            <w:pPr>
              <w:rPr>
                <w:bCs/>
              </w:rPr>
            </w:pPr>
            <w:r w:rsidRPr="005F5328">
              <w:rPr>
                <w:bCs/>
              </w:rPr>
              <w:t>Apollo Care,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3CFBCCA1" w14:textId="77777777">
            <w:pPr>
              <w:rPr>
                <w:bCs/>
              </w:rPr>
            </w:pPr>
            <w:r w:rsidRPr="005F5328">
              <w:rPr>
                <w:bCs/>
              </w:rPr>
              <w:t>Columbia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22E60E2A" w14:textId="77777777">
            <w:pPr>
              <w:rPr>
                <w:bCs/>
              </w:rPr>
            </w:pPr>
            <w:r w:rsidRPr="005F5328">
              <w:rPr>
                <w:bCs/>
              </w:rPr>
              <w:t>Missouri (MO)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6EBA1448" w14:textId="77777777">
            <w:pPr>
              <w:rPr>
                <w:bCs/>
              </w:rPr>
            </w:pPr>
            <w:r w:rsidRPr="005F5328">
              <w:rPr>
                <w:bCs/>
              </w:rPr>
              <w:t>Jarred Dudding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73A902BE" w14:textId="77777777">
            <w:pPr>
              <w:rPr>
                <w:bCs/>
              </w:rPr>
            </w:pPr>
            <w:r w:rsidRPr="005F5328">
              <w:rPr>
                <w:bCs/>
              </w:rPr>
              <w:t>jdudding@apollocare.net</w:t>
            </w:r>
          </w:p>
        </w:tc>
      </w:tr>
      <w:tr w:rsidRPr="005F5328" w:rsidR="00114C1D" w:rsidTr="00E0536F" w14:paraId="42254EC7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32CA222" w14:textId="14526670">
            <w:pPr>
              <w:rPr>
                <w:bCs/>
              </w:rPr>
            </w:pPr>
            <w:r w:rsidRPr="005F5328">
              <w:rPr>
                <w:bCs/>
              </w:rPr>
              <w:t>ASP C</w:t>
            </w:r>
            <w:r w:rsidR="00114C1D">
              <w:rPr>
                <w:bCs/>
              </w:rPr>
              <w:t>ares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254B3D7" w14:textId="77777777">
            <w:pPr>
              <w:rPr>
                <w:bCs/>
              </w:rPr>
            </w:pPr>
            <w:r w:rsidRPr="005F5328">
              <w:rPr>
                <w:bCs/>
              </w:rPr>
              <w:t>San Antonio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16840F82" w14:textId="77777777">
            <w:pPr>
              <w:rPr>
                <w:bCs/>
              </w:rPr>
            </w:pPr>
            <w:r w:rsidRPr="005F5328">
              <w:rPr>
                <w:bCs/>
              </w:rPr>
              <w:t>Texas (TX)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63539DE1" w14:textId="77777777">
            <w:pPr>
              <w:rPr>
                <w:bCs/>
              </w:rPr>
            </w:pPr>
            <w:r w:rsidRPr="005F5328">
              <w:rPr>
                <w:bCs/>
              </w:rPr>
              <w:t>Raju Sagi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19DCAEA9" w14:textId="77777777">
            <w:pPr>
              <w:rPr>
                <w:bCs/>
              </w:rPr>
            </w:pPr>
            <w:r w:rsidRPr="005F5328">
              <w:rPr>
                <w:bCs/>
              </w:rPr>
              <w:t>rsagi@aspcares.com</w:t>
            </w:r>
          </w:p>
        </w:tc>
      </w:tr>
      <w:tr w:rsidRPr="005F5328" w:rsidR="00114C1D" w:rsidTr="00E0536F" w14:paraId="0D6ED8B4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2C4C09C7" w14:textId="77777777">
            <w:pPr>
              <w:rPr>
                <w:bCs/>
              </w:rPr>
            </w:pPr>
            <w:r w:rsidRPr="005F5328">
              <w:rPr>
                <w:bCs/>
              </w:rPr>
              <w:t>Athenex Pharma Solutions,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7C1FD6D4" w14:textId="77777777">
            <w:pPr>
              <w:rPr>
                <w:bCs/>
              </w:rPr>
            </w:pPr>
            <w:r w:rsidRPr="005F5328">
              <w:rPr>
                <w:bCs/>
              </w:rPr>
              <w:t>Clarence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6C81846A" w14:textId="77777777">
            <w:pPr>
              <w:rPr>
                <w:bCs/>
              </w:rPr>
            </w:pPr>
            <w:r w:rsidRPr="005F5328">
              <w:rPr>
                <w:bCs/>
              </w:rPr>
              <w:t>New York (NY)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FC1CB06" w14:textId="77777777">
            <w:pPr>
              <w:rPr>
                <w:bCs/>
              </w:rPr>
            </w:pPr>
            <w:r w:rsidRPr="005F5328">
              <w:rPr>
                <w:bCs/>
              </w:rPr>
              <w:t>Lori Giles Aleshin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08966A0B" w14:textId="77777777">
            <w:pPr>
              <w:rPr>
                <w:bCs/>
              </w:rPr>
            </w:pPr>
            <w:r w:rsidRPr="005F5328">
              <w:rPr>
                <w:bCs/>
              </w:rPr>
              <w:t>laleshin@athenex.com</w:t>
            </w:r>
          </w:p>
        </w:tc>
      </w:tr>
      <w:tr w:rsidRPr="005F5328" w:rsidR="00114C1D" w:rsidTr="00E0536F" w14:paraId="35D60159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07C2769" w14:textId="77777777">
            <w:pPr>
              <w:rPr>
                <w:bCs/>
              </w:rPr>
            </w:pPr>
            <w:r w:rsidRPr="005F5328">
              <w:rPr>
                <w:bCs/>
              </w:rPr>
              <w:t>Athenex Pharma Solutions, LLC.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6600E5EC" w14:textId="77777777">
            <w:pPr>
              <w:rPr>
                <w:bCs/>
              </w:rPr>
            </w:pPr>
            <w:r w:rsidRPr="005F5328">
              <w:rPr>
                <w:bCs/>
              </w:rPr>
              <w:t>Dunkirk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4B817576" w14:textId="77777777">
            <w:pPr>
              <w:rPr>
                <w:bCs/>
              </w:rPr>
            </w:pPr>
            <w:r w:rsidRPr="005F5328">
              <w:rPr>
                <w:bCs/>
              </w:rPr>
              <w:t>New York (NY)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40840AD5" w14:textId="77777777">
            <w:pPr>
              <w:rPr>
                <w:bCs/>
              </w:rPr>
            </w:pPr>
            <w:r w:rsidRPr="005F5328">
              <w:rPr>
                <w:bCs/>
              </w:rPr>
              <w:t>Lori Giles Aleshin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4A0547D" w14:textId="77777777">
            <w:pPr>
              <w:rPr>
                <w:bCs/>
              </w:rPr>
            </w:pPr>
            <w:r w:rsidRPr="005F5328">
              <w:rPr>
                <w:bCs/>
              </w:rPr>
              <w:t>laleshin@athenex.com</w:t>
            </w:r>
          </w:p>
        </w:tc>
      </w:tr>
      <w:tr w:rsidRPr="005F5328" w:rsidR="00114C1D" w:rsidTr="00E0536F" w14:paraId="283CAEA2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6DFE872D" w14:textId="77777777">
            <w:pPr>
              <w:rPr>
                <w:bCs/>
              </w:rPr>
            </w:pPr>
            <w:r w:rsidRPr="005F5328">
              <w:rPr>
                <w:bCs/>
              </w:rPr>
              <w:t>Atlas Pharmaceuticals,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894AD00" w14:textId="77777777">
            <w:pPr>
              <w:rPr>
                <w:bCs/>
              </w:rPr>
            </w:pPr>
            <w:r w:rsidRPr="005F5328">
              <w:rPr>
                <w:bCs/>
              </w:rPr>
              <w:t>Phoenix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5ABDC951" w14:textId="77777777">
            <w:pPr>
              <w:rPr>
                <w:bCs/>
              </w:rPr>
            </w:pPr>
            <w:r w:rsidRPr="005F5328">
              <w:rPr>
                <w:bCs/>
              </w:rPr>
              <w:t>Arizona (AZ)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DE10CFB" w14:textId="77777777">
            <w:pPr>
              <w:rPr>
                <w:bCs/>
              </w:rPr>
            </w:pPr>
            <w:r w:rsidRPr="005F5328">
              <w:rPr>
                <w:bCs/>
              </w:rPr>
              <w:t>Nickolaus Banda, PharmD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7DBBC9E1" w14:textId="77777777">
            <w:pPr>
              <w:rPr>
                <w:bCs/>
              </w:rPr>
            </w:pPr>
            <w:r w:rsidRPr="005F5328">
              <w:rPr>
                <w:bCs/>
              </w:rPr>
              <w:t>nick.banda@covetrus.com</w:t>
            </w:r>
          </w:p>
        </w:tc>
      </w:tr>
      <w:tr w:rsidRPr="005F5328" w:rsidR="00114C1D" w:rsidTr="00E0536F" w14:paraId="53FEEE47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B0433ED" w14:textId="77777777">
            <w:pPr>
              <w:rPr>
                <w:bCs/>
              </w:rPr>
            </w:pPr>
            <w:r w:rsidRPr="005F5328">
              <w:rPr>
                <w:bCs/>
              </w:rPr>
              <w:t>BayCare Integrated Service Center, LLC /dba BayCare Central Pharmacy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2B48D1FB" w14:textId="77777777">
            <w:pPr>
              <w:rPr>
                <w:bCs/>
              </w:rPr>
            </w:pPr>
            <w:r w:rsidRPr="005F5328">
              <w:rPr>
                <w:bCs/>
              </w:rPr>
              <w:t>Temple Terrace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23AC5D95" w14:textId="77777777">
            <w:pPr>
              <w:rPr>
                <w:bCs/>
              </w:rPr>
            </w:pPr>
            <w:r w:rsidRPr="005F5328">
              <w:rPr>
                <w:bCs/>
              </w:rPr>
              <w:t>Florida (FL)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268ED6FA" w14:textId="77777777">
            <w:pPr>
              <w:rPr>
                <w:bCs/>
              </w:rPr>
            </w:pPr>
            <w:r w:rsidRPr="005F5328">
              <w:rPr>
                <w:bCs/>
              </w:rPr>
              <w:t>Kenneth Jozefczyk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50D9F0FD" w14:textId="77777777">
            <w:pPr>
              <w:rPr>
                <w:bCs/>
              </w:rPr>
            </w:pPr>
            <w:r w:rsidRPr="005F5328">
              <w:rPr>
                <w:bCs/>
              </w:rPr>
              <w:t>kenneth.jozefczyk@baycare.org</w:t>
            </w:r>
          </w:p>
        </w:tc>
      </w:tr>
      <w:tr w:rsidRPr="005F5328" w:rsidR="00114C1D" w:rsidTr="00E0536F" w14:paraId="0F9A0AB9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60807DC" w14:textId="77777777">
            <w:pPr>
              <w:rPr>
                <w:bCs/>
              </w:rPr>
            </w:pPr>
            <w:r w:rsidRPr="005F5328">
              <w:rPr>
                <w:bCs/>
              </w:rPr>
              <w:t>Belcher Pharmaceuticals,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2D227C9B" w14:textId="77777777">
            <w:pPr>
              <w:rPr>
                <w:bCs/>
              </w:rPr>
            </w:pPr>
            <w:r w:rsidRPr="005F5328">
              <w:rPr>
                <w:bCs/>
              </w:rPr>
              <w:t>Largo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1F131F8D" w14:textId="77777777">
            <w:pPr>
              <w:rPr>
                <w:bCs/>
              </w:rPr>
            </w:pPr>
            <w:r w:rsidRPr="005F5328">
              <w:rPr>
                <w:bCs/>
              </w:rPr>
              <w:t>Florida (FL)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BAE2483" w14:textId="77777777">
            <w:pPr>
              <w:rPr>
                <w:bCs/>
              </w:rPr>
            </w:pPr>
            <w:r w:rsidRPr="005F5328">
              <w:rPr>
                <w:bCs/>
              </w:rPr>
              <w:t>Shyam Busireddy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2BB8996" w14:textId="77777777">
            <w:pPr>
              <w:rPr>
                <w:bCs/>
              </w:rPr>
            </w:pPr>
            <w:r w:rsidRPr="005F5328">
              <w:rPr>
                <w:bCs/>
              </w:rPr>
              <w:t>shyamb@belcherpharma.com</w:t>
            </w:r>
          </w:p>
        </w:tc>
      </w:tr>
      <w:tr w:rsidRPr="005F5328" w:rsidR="00114C1D" w:rsidTr="00E0536F" w14:paraId="0ACF336E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239A1CC5" w14:textId="77777777">
            <w:pPr>
              <w:rPr>
                <w:bCs/>
              </w:rPr>
            </w:pPr>
            <w:r w:rsidRPr="005F5328">
              <w:rPr>
                <w:bCs/>
              </w:rPr>
              <w:t>BPI Labs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6A4E88EE" w14:textId="77777777">
            <w:pPr>
              <w:rPr>
                <w:bCs/>
              </w:rPr>
            </w:pPr>
            <w:r w:rsidRPr="005F5328">
              <w:rPr>
                <w:bCs/>
              </w:rPr>
              <w:t>Largo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61E80AB8" w14:textId="77777777">
            <w:pPr>
              <w:rPr>
                <w:bCs/>
              </w:rPr>
            </w:pPr>
            <w:r w:rsidRPr="005F5328">
              <w:rPr>
                <w:bCs/>
              </w:rPr>
              <w:t>Florida (FL)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DF02324" w14:textId="77777777">
            <w:pPr>
              <w:rPr>
                <w:bCs/>
              </w:rPr>
            </w:pPr>
            <w:r w:rsidRPr="005F5328">
              <w:rPr>
                <w:bCs/>
              </w:rPr>
              <w:t>Jugal K Taneja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080DDF1" w14:textId="77777777">
            <w:pPr>
              <w:rPr>
                <w:bCs/>
              </w:rPr>
            </w:pPr>
            <w:r w:rsidRPr="005F5328">
              <w:rPr>
                <w:bCs/>
              </w:rPr>
              <w:t>jt@belcherpharma.com</w:t>
            </w:r>
          </w:p>
        </w:tc>
      </w:tr>
      <w:tr w:rsidRPr="005F5328" w:rsidR="00114C1D" w:rsidTr="00E0536F" w14:paraId="1555771C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49F4C460" w14:textId="77777777">
            <w:pPr>
              <w:rPr>
                <w:bCs/>
              </w:rPr>
            </w:pPr>
            <w:r w:rsidRPr="005F5328">
              <w:rPr>
                <w:bCs/>
              </w:rPr>
              <w:t>Brookfield Medical/Surgical Supply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4E1E604E" w14:textId="77777777">
            <w:pPr>
              <w:rPr>
                <w:bCs/>
              </w:rPr>
            </w:pPr>
            <w:r w:rsidRPr="005F5328">
              <w:rPr>
                <w:bCs/>
              </w:rPr>
              <w:t>Brookfield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7E616A79" w14:textId="77777777">
            <w:pPr>
              <w:rPr>
                <w:bCs/>
              </w:rPr>
            </w:pPr>
            <w:r w:rsidRPr="005F5328">
              <w:rPr>
                <w:bCs/>
              </w:rPr>
              <w:t>Connecticut (CT)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7A3E9180" w14:textId="77777777">
            <w:pPr>
              <w:rPr>
                <w:bCs/>
              </w:rPr>
            </w:pPr>
            <w:r w:rsidRPr="005F5328">
              <w:rPr>
                <w:bCs/>
              </w:rPr>
              <w:t>James Cangelosi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4D60CAEB" w14:textId="77777777">
            <w:pPr>
              <w:rPr>
                <w:bCs/>
              </w:rPr>
            </w:pPr>
            <w:r w:rsidRPr="005F5328">
              <w:rPr>
                <w:bCs/>
              </w:rPr>
              <w:t>jimpaincenter@snet.net</w:t>
            </w:r>
          </w:p>
        </w:tc>
      </w:tr>
      <w:tr w:rsidRPr="005F5328" w:rsidR="00114C1D" w:rsidTr="00E0536F" w14:paraId="120C308E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0AC72991" w14:textId="77777777">
            <w:pPr>
              <w:rPr>
                <w:bCs/>
              </w:rPr>
            </w:pPr>
            <w:r w:rsidRPr="005F5328">
              <w:rPr>
                <w:bCs/>
              </w:rPr>
              <w:t>BSO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15926297" w14:textId="77777777">
            <w:pPr>
              <w:rPr>
                <w:bCs/>
              </w:rPr>
            </w:pPr>
            <w:r w:rsidRPr="005F5328">
              <w:rPr>
                <w:bCs/>
              </w:rPr>
              <w:t>Lakewood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2BDCF633" w14:textId="77777777">
            <w:pPr>
              <w:rPr>
                <w:bCs/>
              </w:rPr>
            </w:pPr>
            <w:r w:rsidRPr="005F5328">
              <w:rPr>
                <w:bCs/>
              </w:rPr>
              <w:t>Colorado (CO)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56DDD6F8" w14:textId="77777777">
            <w:pPr>
              <w:rPr>
                <w:bCs/>
              </w:rPr>
            </w:pPr>
            <w:r w:rsidRPr="005F5328">
              <w:rPr>
                <w:bCs/>
              </w:rPr>
              <w:t>David W. Hill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178CDD22" w14:textId="77777777">
            <w:pPr>
              <w:rPr>
                <w:bCs/>
              </w:rPr>
            </w:pPr>
            <w:r w:rsidRPr="005F5328">
              <w:rPr>
                <w:bCs/>
              </w:rPr>
              <w:t>dave@belmarselectoutsourcing.com</w:t>
            </w:r>
          </w:p>
        </w:tc>
      </w:tr>
      <w:tr w:rsidRPr="005F5328" w:rsidR="00114C1D" w:rsidTr="00E0536F" w14:paraId="57A4A410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8AF6AD5" w14:textId="77777777">
            <w:pPr>
              <w:rPr>
                <w:bCs/>
              </w:rPr>
            </w:pPr>
            <w:r w:rsidRPr="005F5328">
              <w:rPr>
                <w:bCs/>
              </w:rPr>
              <w:lastRenderedPageBreak/>
              <w:t>Central Admixture Pharmacy Services,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7CA276DE" w14:textId="77777777">
            <w:pPr>
              <w:rPr>
                <w:bCs/>
              </w:rPr>
            </w:pPr>
            <w:r w:rsidRPr="005F5328">
              <w:rPr>
                <w:bCs/>
              </w:rPr>
              <w:t>Allentown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7FB72ED6" w14:textId="77777777">
            <w:pPr>
              <w:rPr>
                <w:bCs/>
              </w:rPr>
            </w:pPr>
            <w:r w:rsidRPr="005F5328">
              <w:rPr>
                <w:bCs/>
              </w:rPr>
              <w:t>Pennsylvania (PA)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18CC240" w14:textId="77777777">
            <w:pPr>
              <w:rPr>
                <w:bCs/>
              </w:rPr>
            </w:pPr>
            <w:r w:rsidRPr="005F5328">
              <w:rPr>
                <w:bCs/>
              </w:rPr>
              <w:t>Thomas Kelsey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0004EA7E" w14:textId="77777777">
            <w:pPr>
              <w:rPr>
                <w:bCs/>
              </w:rPr>
            </w:pPr>
            <w:r w:rsidRPr="005F5328">
              <w:rPr>
                <w:bCs/>
              </w:rPr>
              <w:t>regulatoryaffairs@capspharmacy.com</w:t>
            </w:r>
          </w:p>
        </w:tc>
      </w:tr>
      <w:tr w:rsidRPr="005F5328" w:rsidR="00114C1D" w:rsidTr="00E0536F" w14:paraId="0B21E22B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6236CDCF" w14:textId="77777777">
            <w:pPr>
              <w:rPr>
                <w:bCs/>
              </w:rPr>
            </w:pPr>
            <w:r w:rsidRPr="005F5328">
              <w:rPr>
                <w:bCs/>
              </w:rPr>
              <w:t>Central Admixture Pharmacy Services,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6B825749" w14:textId="77777777">
            <w:pPr>
              <w:rPr>
                <w:bCs/>
              </w:rPr>
            </w:pPr>
            <w:r w:rsidRPr="005F5328">
              <w:rPr>
                <w:bCs/>
              </w:rPr>
              <w:t>Phoenix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025B8A9A" w14:textId="77777777">
            <w:pPr>
              <w:rPr>
                <w:bCs/>
              </w:rPr>
            </w:pPr>
            <w:r w:rsidRPr="005F5328">
              <w:rPr>
                <w:bCs/>
              </w:rPr>
              <w:t>Arizona (AZ)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CE0EBD2" w14:textId="77777777">
            <w:pPr>
              <w:rPr>
                <w:bCs/>
              </w:rPr>
            </w:pPr>
            <w:r w:rsidRPr="005F5328">
              <w:rPr>
                <w:bCs/>
              </w:rPr>
              <w:t>Thomas Kelsey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BC3A1C6" w14:textId="77777777">
            <w:pPr>
              <w:rPr>
                <w:bCs/>
              </w:rPr>
            </w:pPr>
            <w:r w:rsidRPr="005F5328">
              <w:rPr>
                <w:bCs/>
              </w:rPr>
              <w:t>regulatoryaffairs@capspharmacy.com</w:t>
            </w:r>
          </w:p>
        </w:tc>
      </w:tr>
      <w:tr w:rsidRPr="005F5328" w:rsidR="00114C1D" w:rsidTr="00E0536F" w14:paraId="06277A94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2DEE4D86" w14:textId="77777777">
            <w:pPr>
              <w:rPr>
                <w:bCs/>
              </w:rPr>
            </w:pPr>
            <w:r w:rsidRPr="005F5328">
              <w:rPr>
                <w:bCs/>
              </w:rPr>
              <w:t>Central Admixture Pharmacy Services,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2A20CADC" w14:textId="77777777">
            <w:pPr>
              <w:rPr>
                <w:bCs/>
              </w:rPr>
            </w:pPr>
            <w:r w:rsidRPr="005F5328">
              <w:rPr>
                <w:bCs/>
              </w:rPr>
              <w:t>San Diego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47132C75" w14:textId="77777777">
            <w:pPr>
              <w:rPr>
                <w:bCs/>
              </w:rPr>
            </w:pPr>
            <w:r w:rsidRPr="005F5328">
              <w:rPr>
                <w:bCs/>
              </w:rPr>
              <w:t>California (CA)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459D4E1F" w14:textId="77777777">
            <w:pPr>
              <w:rPr>
                <w:bCs/>
              </w:rPr>
            </w:pPr>
            <w:r w:rsidRPr="005F5328">
              <w:rPr>
                <w:bCs/>
              </w:rPr>
              <w:t>Thomas Kelsey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ECAD3AD" w14:textId="77777777">
            <w:pPr>
              <w:rPr>
                <w:bCs/>
              </w:rPr>
            </w:pPr>
            <w:r w:rsidRPr="005F5328">
              <w:rPr>
                <w:bCs/>
              </w:rPr>
              <w:t>regulatoryaffairs@capspharmacy.com</w:t>
            </w:r>
          </w:p>
        </w:tc>
      </w:tr>
      <w:tr w:rsidRPr="005F5328" w:rsidR="00114C1D" w:rsidTr="00E0536F" w14:paraId="3D2CD900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396345E" w14:textId="77777777">
            <w:pPr>
              <w:rPr>
                <w:bCs/>
              </w:rPr>
            </w:pPr>
            <w:r w:rsidRPr="005F5328">
              <w:rPr>
                <w:bCs/>
              </w:rPr>
              <w:t>Complete Pharmacy and Medical Solutions, LLC.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2463C142" w14:textId="77777777">
            <w:pPr>
              <w:rPr>
                <w:bCs/>
              </w:rPr>
            </w:pPr>
            <w:r w:rsidRPr="005F5328">
              <w:rPr>
                <w:bCs/>
              </w:rPr>
              <w:t>Miami Lakes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21F9C2EA" w14:textId="77777777">
            <w:pPr>
              <w:rPr>
                <w:bCs/>
              </w:rPr>
            </w:pPr>
            <w:r w:rsidRPr="005F5328">
              <w:rPr>
                <w:bCs/>
              </w:rPr>
              <w:t>Florida (FL)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5B75EDB" w14:textId="77777777">
            <w:pPr>
              <w:rPr>
                <w:bCs/>
              </w:rPr>
            </w:pPr>
            <w:r w:rsidRPr="005F5328">
              <w:rPr>
                <w:bCs/>
              </w:rPr>
              <w:t>David Lennarz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66BEB4D9" w14:textId="77777777">
            <w:pPr>
              <w:rPr>
                <w:bCs/>
              </w:rPr>
            </w:pPr>
            <w:r w:rsidRPr="005F5328">
              <w:rPr>
                <w:bCs/>
              </w:rPr>
              <w:t>drugs@registrarcorp.com</w:t>
            </w:r>
          </w:p>
        </w:tc>
      </w:tr>
      <w:tr w:rsidRPr="005F5328" w:rsidR="00114C1D" w:rsidTr="00E0536F" w14:paraId="002DC947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C8DAB9D" w14:textId="77777777">
            <w:pPr>
              <w:rPr>
                <w:bCs/>
              </w:rPr>
            </w:pPr>
            <w:r w:rsidRPr="005F5328">
              <w:rPr>
                <w:bCs/>
              </w:rPr>
              <w:t>Compound Preferred,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61FDA556" w14:textId="77777777">
            <w:pPr>
              <w:rPr>
                <w:bCs/>
              </w:rPr>
            </w:pPr>
            <w:r w:rsidRPr="005F5328">
              <w:rPr>
                <w:bCs/>
              </w:rPr>
              <w:t>Ammon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5ABCC575" w14:textId="77777777">
            <w:pPr>
              <w:rPr>
                <w:bCs/>
              </w:rPr>
            </w:pPr>
            <w:r w:rsidRPr="005F5328">
              <w:rPr>
                <w:bCs/>
              </w:rPr>
              <w:t>Idaho (ID)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6F004F4" w14:textId="77777777">
            <w:pPr>
              <w:rPr>
                <w:bCs/>
              </w:rPr>
            </w:pPr>
            <w:r w:rsidRPr="005F5328">
              <w:rPr>
                <w:bCs/>
              </w:rPr>
              <w:t>Casey Hunter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10FACA41" w14:textId="77777777">
            <w:pPr>
              <w:rPr>
                <w:bCs/>
              </w:rPr>
            </w:pPr>
            <w:r w:rsidRPr="005F5328">
              <w:rPr>
                <w:bCs/>
              </w:rPr>
              <w:t>caseyh@compoundpreferred.com</w:t>
            </w:r>
          </w:p>
        </w:tc>
      </w:tr>
      <w:tr w:rsidRPr="005F5328" w:rsidR="00114C1D" w:rsidTr="00E0536F" w14:paraId="0CAACE27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4BF2A136" w14:textId="77777777">
            <w:pPr>
              <w:rPr>
                <w:bCs/>
              </w:rPr>
            </w:pPr>
            <w:r w:rsidRPr="005F5328">
              <w:rPr>
                <w:bCs/>
              </w:rPr>
              <w:t>Denver Solutions, LLC dba Leiters Health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361F8469" w14:textId="77777777">
            <w:pPr>
              <w:rPr>
                <w:bCs/>
              </w:rPr>
            </w:pPr>
            <w:r w:rsidRPr="005F5328">
              <w:rPr>
                <w:bCs/>
              </w:rPr>
              <w:t>Englewood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72278A48" w14:textId="77777777">
            <w:pPr>
              <w:rPr>
                <w:bCs/>
              </w:rPr>
            </w:pPr>
            <w:r w:rsidRPr="005F5328">
              <w:rPr>
                <w:bCs/>
              </w:rPr>
              <w:t>Colorado (CO)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71F0D9B3" w14:textId="77777777">
            <w:pPr>
              <w:rPr>
                <w:bCs/>
              </w:rPr>
            </w:pPr>
            <w:r w:rsidRPr="005F5328">
              <w:rPr>
                <w:bCs/>
              </w:rPr>
              <w:t>Ron Stephens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FDC9772" w14:textId="77777777">
            <w:pPr>
              <w:rPr>
                <w:bCs/>
              </w:rPr>
            </w:pPr>
            <w:r w:rsidRPr="005F5328">
              <w:rPr>
                <w:bCs/>
              </w:rPr>
              <w:t>DenverRegulatoryAdmin@leiters.com</w:t>
            </w:r>
          </w:p>
        </w:tc>
      </w:tr>
      <w:tr w:rsidRPr="005F5328" w:rsidR="00114C1D" w:rsidTr="00E0536F" w14:paraId="0CD48080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0FB36A90" w14:textId="77777777">
            <w:pPr>
              <w:rPr>
                <w:bCs/>
              </w:rPr>
            </w:pPr>
            <w:r w:rsidRPr="005F5328">
              <w:rPr>
                <w:bCs/>
              </w:rPr>
              <w:t>Eagle Pharmacy, Inc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710BD939" w14:textId="77777777">
            <w:pPr>
              <w:rPr>
                <w:bCs/>
              </w:rPr>
            </w:pPr>
            <w:r w:rsidRPr="005F5328">
              <w:rPr>
                <w:bCs/>
              </w:rPr>
              <w:t>Birmingham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6E994169" w14:textId="77777777">
            <w:pPr>
              <w:rPr>
                <w:bCs/>
              </w:rPr>
            </w:pPr>
            <w:r w:rsidRPr="005F5328">
              <w:rPr>
                <w:bCs/>
              </w:rPr>
              <w:t>Alabama (AL)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86F53F5" w14:textId="77777777">
            <w:pPr>
              <w:rPr>
                <w:bCs/>
              </w:rPr>
            </w:pPr>
            <w:r w:rsidRPr="005F5328">
              <w:rPr>
                <w:bCs/>
              </w:rPr>
              <w:t>Haleigh Cawood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1F48664" w14:textId="77777777">
            <w:pPr>
              <w:rPr>
                <w:bCs/>
              </w:rPr>
            </w:pPr>
            <w:r w:rsidRPr="005F5328">
              <w:rPr>
                <w:bCs/>
              </w:rPr>
              <w:t>eaglepharmacy@gmail.com</w:t>
            </w:r>
          </w:p>
        </w:tc>
      </w:tr>
      <w:tr w:rsidRPr="005F5328" w:rsidR="00114C1D" w:rsidTr="00E0536F" w14:paraId="775AD8B1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4F525DA1" w14:textId="77777777">
            <w:pPr>
              <w:rPr>
                <w:bCs/>
              </w:rPr>
            </w:pPr>
            <w:r w:rsidRPr="005F5328">
              <w:rPr>
                <w:bCs/>
              </w:rPr>
              <w:t>Edge Pharma,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25DECCFF" w14:textId="77777777">
            <w:pPr>
              <w:rPr>
                <w:bCs/>
              </w:rPr>
            </w:pPr>
            <w:r w:rsidRPr="005F5328">
              <w:rPr>
                <w:bCs/>
              </w:rPr>
              <w:t>Winooski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6F6B0E80" w14:textId="77777777">
            <w:pPr>
              <w:rPr>
                <w:bCs/>
              </w:rPr>
            </w:pPr>
            <w:r w:rsidRPr="005F5328">
              <w:rPr>
                <w:bCs/>
              </w:rPr>
              <w:t>Vermont (VT)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791849B8" w14:textId="77777777">
            <w:pPr>
              <w:rPr>
                <w:bCs/>
              </w:rPr>
            </w:pPr>
            <w:r w:rsidRPr="005F5328">
              <w:rPr>
                <w:bCs/>
              </w:rPr>
              <w:t>Tyler Wingood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3D1168C" w14:textId="77777777">
            <w:pPr>
              <w:rPr>
                <w:bCs/>
              </w:rPr>
            </w:pPr>
            <w:r w:rsidRPr="005F5328">
              <w:rPr>
                <w:bCs/>
              </w:rPr>
              <w:t>compliance@edgepharmacy.com</w:t>
            </w:r>
          </w:p>
        </w:tc>
      </w:tr>
      <w:tr w:rsidRPr="005F5328" w:rsidR="00114C1D" w:rsidTr="00E0536F" w14:paraId="40EC1707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337E45A" w14:textId="77777777">
            <w:pPr>
              <w:rPr>
                <w:bCs/>
              </w:rPr>
            </w:pPr>
            <w:r w:rsidRPr="005F5328">
              <w:rPr>
                <w:bCs/>
              </w:rPr>
              <w:t>Empower Pharmacy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424039D2" w14:textId="77777777">
            <w:pPr>
              <w:rPr>
                <w:bCs/>
              </w:rPr>
            </w:pPr>
            <w:r w:rsidRPr="005F5328">
              <w:rPr>
                <w:bCs/>
              </w:rPr>
              <w:t>Houston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34F70123" w14:textId="77777777">
            <w:pPr>
              <w:rPr>
                <w:bCs/>
              </w:rPr>
            </w:pPr>
            <w:r w:rsidRPr="005F5328">
              <w:rPr>
                <w:bCs/>
              </w:rPr>
              <w:t>Texas (TX)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2F35903" w14:textId="77777777">
            <w:pPr>
              <w:rPr>
                <w:bCs/>
              </w:rPr>
            </w:pPr>
            <w:r w:rsidRPr="005F5328">
              <w:rPr>
                <w:bCs/>
              </w:rPr>
              <w:t>Shaun Noorian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4CAA6B88" w14:textId="77777777">
            <w:pPr>
              <w:rPr>
                <w:bCs/>
              </w:rPr>
            </w:pPr>
            <w:r w:rsidRPr="005F5328">
              <w:rPr>
                <w:bCs/>
              </w:rPr>
              <w:t>snoorian@empowerpharmacy.com</w:t>
            </w:r>
          </w:p>
        </w:tc>
      </w:tr>
      <w:tr w:rsidRPr="005F5328" w:rsidR="00114C1D" w:rsidTr="00E0536F" w14:paraId="5515BE08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C3C3120" w14:textId="77777777">
            <w:pPr>
              <w:rPr>
                <w:bCs/>
              </w:rPr>
            </w:pPr>
            <w:r w:rsidRPr="005F5328">
              <w:rPr>
                <w:bCs/>
              </w:rPr>
              <w:t>Excite Pharma Services,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6C355A56" w14:textId="77777777">
            <w:pPr>
              <w:rPr>
                <w:bCs/>
              </w:rPr>
            </w:pPr>
            <w:r w:rsidRPr="005F5328">
              <w:rPr>
                <w:bCs/>
              </w:rPr>
              <w:t>Tonganoxie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55D77A8B" w14:textId="77777777">
            <w:pPr>
              <w:rPr>
                <w:bCs/>
              </w:rPr>
            </w:pPr>
            <w:r w:rsidRPr="005F5328">
              <w:rPr>
                <w:bCs/>
              </w:rPr>
              <w:t>Kansas (KS)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46851684" w14:textId="77777777">
            <w:pPr>
              <w:rPr>
                <w:bCs/>
              </w:rPr>
            </w:pPr>
            <w:r w:rsidRPr="005F5328">
              <w:rPr>
                <w:bCs/>
              </w:rPr>
              <w:t>Robert Pendland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7ABD8EA1" w14:textId="77777777">
            <w:pPr>
              <w:rPr>
                <w:bCs/>
              </w:rPr>
            </w:pPr>
            <w:r w:rsidRPr="005F5328">
              <w:rPr>
                <w:bCs/>
              </w:rPr>
              <w:t>rpendland@excitepharma.com</w:t>
            </w:r>
          </w:p>
        </w:tc>
      </w:tr>
      <w:tr w:rsidRPr="005F5328" w:rsidR="00114C1D" w:rsidTr="00E0536F" w14:paraId="7BAE8192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E282960" w14:textId="77777777">
            <w:pPr>
              <w:rPr>
                <w:bCs/>
              </w:rPr>
            </w:pPr>
            <w:r w:rsidRPr="005F5328">
              <w:rPr>
                <w:bCs/>
              </w:rPr>
              <w:t>Exela Pharma Sciences, LLC.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25C81401" w14:textId="77777777">
            <w:pPr>
              <w:rPr>
                <w:bCs/>
              </w:rPr>
            </w:pPr>
            <w:r w:rsidRPr="005F5328">
              <w:rPr>
                <w:bCs/>
              </w:rPr>
              <w:t>Lenoir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07B432D3" w14:textId="77777777">
            <w:pPr>
              <w:rPr>
                <w:bCs/>
              </w:rPr>
            </w:pPr>
            <w:r w:rsidRPr="005F5328">
              <w:rPr>
                <w:bCs/>
              </w:rPr>
              <w:t>North Carolina (NC)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270E6E91" w14:textId="77777777">
            <w:pPr>
              <w:rPr>
                <w:bCs/>
              </w:rPr>
            </w:pPr>
            <w:r w:rsidRPr="005F5328">
              <w:rPr>
                <w:bCs/>
              </w:rPr>
              <w:t>Aruna Koganti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6FB48711" w14:textId="77777777">
            <w:pPr>
              <w:rPr>
                <w:bCs/>
              </w:rPr>
            </w:pPr>
            <w:r w:rsidRPr="005F5328">
              <w:rPr>
                <w:bCs/>
              </w:rPr>
              <w:t>akoganti@exela.us</w:t>
            </w:r>
          </w:p>
        </w:tc>
      </w:tr>
      <w:tr w:rsidRPr="005F5328" w:rsidR="00114C1D" w:rsidTr="00E0536F" w14:paraId="2D9A5B6B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0ADBB8B" w14:textId="77777777">
            <w:pPr>
              <w:rPr>
                <w:bCs/>
              </w:rPr>
            </w:pPr>
            <w:r w:rsidRPr="005F5328">
              <w:rPr>
                <w:bCs/>
              </w:rPr>
              <w:t>F. H. Investments. Inc. DBA Asteria Health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400A6ED" w14:textId="77777777">
            <w:pPr>
              <w:rPr>
                <w:bCs/>
              </w:rPr>
            </w:pPr>
            <w:r w:rsidRPr="005F5328">
              <w:rPr>
                <w:bCs/>
              </w:rPr>
              <w:t>Birmingham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3810AD70" w14:textId="77777777">
            <w:pPr>
              <w:rPr>
                <w:bCs/>
              </w:rPr>
            </w:pPr>
            <w:r w:rsidRPr="005F5328">
              <w:rPr>
                <w:bCs/>
              </w:rPr>
              <w:t>Alabama (AL)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72DA6545" w14:textId="77777777">
            <w:pPr>
              <w:rPr>
                <w:bCs/>
              </w:rPr>
            </w:pPr>
            <w:r w:rsidRPr="005F5328">
              <w:rPr>
                <w:bCs/>
              </w:rPr>
              <w:t>Wayne Fixler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F6C0220" w14:textId="77777777">
            <w:pPr>
              <w:rPr>
                <w:bCs/>
              </w:rPr>
            </w:pPr>
            <w:r w:rsidRPr="005F5328">
              <w:rPr>
                <w:bCs/>
              </w:rPr>
              <w:t>waynefixler@asteriahealth.com</w:t>
            </w:r>
          </w:p>
        </w:tc>
      </w:tr>
      <w:tr w:rsidRPr="005F5328" w:rsidR="00114C1D" w:rsidTr="00E0536F" w14:paraId="03E98288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15B1F0E4" w14:textId="280E2F14">
            <w:pPr>
              <w:rPr>
                <w:bCs/>
              </w:rPr>
            </w:pPr>
            <w:r w:rsidRPr="005F5328">
              <w:rPr>
                <w:bCs/>
              </w:rPr>
              <w:t>F</w:t>
            </w:r>
            <w:r w:rsidR="00114C1D">
              <w:rPr>
                <w:bCs/>
              </w:rPr>
              <w:t>agron</w:t>
            </w:r>
            <w:r w:rsidRPr="005F5328">
              <w:rPr>
                <w:bCs/>
              </w:rPr>
              <w:t xml:space="preserve"> C</w:t>
            </w:r>
            <w:r w:rsidR="00114C1D">
              <w:rPr>
                <w:bCs/>
              </w:rPr>
              <w:t xml:space="preserve">ompounding </w:t>
            </w:r>
            <w:r w:rsidRPr="005F5328">
              <w:rPr>
                <w:bCs/>
              </w:rPr>
              <w:lastRenderedPageBreak/>
              <w:t>S</w:t>
            </w:r>
            <w:r w:rsidR="00114C1D">
              <w:rPr>
                <w:bCs/>
              </w:rPr>
              <w:t>ervices</w:t>
            </w:r>
            <w:r w:rsidRPr="005F5328">
              <w:rPr>
                <w:bCs/>
              </w:rPr>
              <w:t xml:space="preserve"> D/B/A F</w:t>
            </w:r>
            <w:r w:rsidR="00114C1D">
              <w:rPr>
                <w:bCs/>
              </w:rPr>
              <w:t>agron</w:t>
            </w:r>
            <w:r w:rsidRPr="005F5328">
              <w:rPr>
                <w:bCs/>
              </w:rPr>
              <w:t xml:space="preserve"> S</w:t>
            </w:r>
            <w:r w:rsidR="00114C1D">
              <w:rPr>
                <w:bCs/>
              </w:rPr>
              <w:t>terile</w:t>
            </w:r>
            <w:r w:rsidRPr="005F5328">
              <w:rPr>
                <w:bCs/>
              </w:rPr>
              <w:t xml:space="preserve"> S</w:t>
            </w:r>
            <w:r w:rsidR="00114C1D">
              <w:rPr>
                <w:bCs/>
              </w:rPr>
              <w:t>ervices</w:t>
            </w:r>
            <w:r w:rsidRPr="005F5328">
              <w:rPr>
                <w:bCs/>
              </w:rPr>
              <w:t>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66730636" w14:textId="4AAA5078">
            <w:pPr>
              <w:rPr>
                <w:bCs/>
              </w:rPr>
            </w:pPr>
            <w:r w:rsidRPr="005F5328">
              <w:rPr>
                <w:bCs/>
              </w:rPr>
              <w:lastRenderedPageBreak/>
              <w:t>W</w:t>
            </w:r>
            <w:r w:rsidR="00114C1D">
              <w:rPr>
                <w:bCs/>
              </w:rPr>
              <w:t>ichita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65C225F9" w14:textId="77777777">
            <w:pPr>
              <w:rPr>
                <w:bCs/>
              </w:rPr>
            </w:pPr>
            <w:r w:rsidRPr="005F5328">
              <w:rPr>
                <w:bCs/>
              </w:rPr>
              <w:t>Kansas (KS)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6437B1EC" w14:textId="77777777">
            <w:pPr>
              <w:rPr>
                <w:bCs/>
              </w:rPr>
            </w:pPr>
            <w:r w:rsidRPr="005F5328">
              <w:rPr>
                <w:bCs/>
              </w:rPr>
              <w:t>David Lawn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47B19D3A" w14:textId="77777777">
            <w:pPr>
              <w:rPr>
                <w:bCs/>
              </w:rPr>
            </w:pPr>
            <w:r w:rsidRPr="005F5328">
              <w:rPr>
                <w:bCs/>
              </w:rPr>
              <w:t>david.lawn@fagronsterile.com</w:t>
            </w:r>
          </w:p>
        </w:tc>
      </w:tr>
      <w:tr w:rsidRPr="005F5328" w:rsidR="00114C1D" w:rsidTr="00E0536F" w14:paraId="4F0EA62A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0414152" w14:textId="3C57F9FE">
            <w:pPr>
              <w:rPr>
                <w:bCs/>
              </w:rPr>
            </w:pPr>
            <w:r w:rsidRPr="005F5328">
              <w:rPr>
                <w:bCs/>
              </w:rPr>
              <w:t>F</w:t>
            </w:r>
            <w:r w:rsidR="00114C1D">
              <w:rPr>
                <w:bCs/>
              </w:rPr>
              <w:t>armakeio</w:t>
            </w:r>
            <w:r w:rsidRPr="005F5328">
              <w:rPr>
                <w:bCs/>
              </w:rPr>
              <w:t xml:space="preserve"> </w:t>
            </w:r>
            <w:r w:rsidR="00114C1D">
              <w:rPr>
                <w:bCs/>
              </w:rPr>
              <w:t>Outsourcing</w:t>
            </w:r>
            <w:r w:rsidRPr="005F5328">
              <w:rPr>
                <w:bCs/>
              </w:rPr>
              <w:t xml:space="preserve">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273BD2E" w14:textId="74B2D784">
            <w:pPr>
              <w:rPr>
                <w:bCs/>
              </w:rPr>
            </w:pPr>
            <w:r w:rsidRPr="005F5328">
              <w:rPr>
                <w:bCs/>
              </w:rPr>
              <w:t>S</w:t>
            </w:r>
            <w:r w:rsidR="00114C1D">
              <w:rPr>
                <w:bCs/>
              </w:rPr>
              <w:t>outhlake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3D2D781C" w14:textId="77777777">
            <w:pPr>
              <w:rPr>
                <w:bCs/>
              </w:rPr>
            </w:pPr>
            <w:r w:rsidRPr="005F5328">
              <w:rPr>
                <w:bCs/>
              </w:rPr>
              <w:t>Texas (TX)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465A151" w14:textId="40E49B9A">
            <w:pPr>
              <w:rPr>
                <w:bCs/>
              </w:rPr>
            </w:pPr>
            <w:r w:rsidRPr="005F5328">
              <w:rPr>
                <w:bCs/>
              </w:rPr>
              <w:t>C</w:t>
            </w:r>
            <w:r w:rsidR="00114C1D">
              <w:rPr>
                <w:bCs/>
              </w:rPr>
              <w:t xml:space="preserve">ody </w:t>
            </w:r>
            <w:r w:rsidRPr="005F5328">
              <w:rPr>
                <w:bCs/>
              </w:rPr>
              <w:t>B</w:t>
            </w:r>
            <w:r w:rsidR="00114C1D">
              <w:rPr>
                <w:bCs/>
              </w:rPr>
              <w:t>oatman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19EA5D6C" w14:textId="77777777">
            <w:pPr>
              <w:rPr>
                <w:bCs/>
              </w:rPr>
            </w:pPr>
            <w:r w:rsidRPr="005F5328">
              <w:rPr>
                <w:bCs/>
              </w:rPr>
              <w:t>CODY.BOATMAN@FARMAKEIO.COM</w:t>
            </w:r>
          </w:p>
        </w:tc>
      </w:tr>
      <w:tr w:rsidRPr="005F5328" w:rsidR="00114C1D" w:rsidTr="00E0536F" w14:paraId="7AFA0BEF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0009805D" w14:textId="77777777">
            <w:pPr>
              <w:rPr>
                <w:bCs/>
              </w:rPr>
            </w:pPr>
            <w:r w:rsidRPr="005F5328">
              <w:rPr>
                <w:bCs/>
              </w:rPr>
              <w:t>Firefly Rx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078E20DE" w14:textId="77777777">
            <w:pPr>
              <w:rPr>
                <w:bCs/>
              </w:rPr>
            </w:pPr>
            <w:r w:rsidRPr="005F5328">
              <w:rPr>
                <w:bCs/>
              </w:rPr>
              <w:t>Folcroft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728F9726" w14:textId="77777777">
            <w:pPr>
              <w:rPr>
                <w:bCs/>
              </w:rPr>
            </w:pPr>
            <w:r w:rsidRPr="005F5328">
              <w:rPr>
                <w:bCs/>
              </w:rPr>
              <w:t>Pennsylvania (PA)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9A684A3" w14:textId="77777777">
            <w:pPr>
              <w:rPr>
                <w:bCs/>
              </w:rPr>
            </w:pPr>
            <w:r w:rsidRPr="005F5328">
              <w:rPr>
                <w:bCs/>
              </w:rPr>
              <w:t>Amany Mansour-Awad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543B1DFB" w14:textId="77777777">
            <w:pPr>
              <w:rPr>
                <w:bCs/>
              </w:rPr>
            </w:pPr>
            <w:r w:rsidRPr="005F5328">
              <w:rPr>
                <w:bCs/>
              </w:rPr>
              <w:t>ama@chemistryrx.com</w:t>
            </w:r>
          </w:p>
        </w:tc>
      </w:tr>
      <w:tr w:rsidRPr="005F5328" w:rsidR="00114C1D" w:rsidTr="00E0536F" w14:paraId="11E418C3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65A8C349" w14:textId="77777777">
            <w:pPr>
              <w:rPr>
                <w:bCs/>
              </w:rPr>
            </w:pPr>
            <w:r w:rsidRPr="005F5328">
              <w:rPr>
                <w:bCs/>
              </w:rPr>
              <w:t>Fresenius Kabi Compounding,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1658C447" w14:textId="77777777">
            <w:pPr>
              <w:rPr>
                <w:bCs/>
              </w:rPr>
            </w:pPr>
            <w:r w:rsidRPr="005F5328">
              <w:rPr>
                <w:bCs/>
              </w:rPr>
              <w:t>Canton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666E9BD3" w14:textId="77777777">
            <w:pPr>
              <w:rPr>
                <w:bCs/>
              </w:rPr>
            </w:pPr>
            <w:r w:rsidRPr="005F5328">
              <w:rPr>
                <w:bCs/>
              </w:rPr>
              <w:t>Massachusetts (MA)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C5CEB28" w14:textId="77777777">
            <w:pPr>
              <w:rPr>
                <w:bCs/>
              </w:rPr>
            </w:pPr>
            <w:r w:rsidRPr="005F5328">
              <w:rPr>
                <w:bCs/>
              </w:rPr>
              <w:t>Deborah McHugh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53B640E3" w14:textId="77777777">
            <w:pPr>
              <w:rPr>
                <w:bCs/>
              </w:rPr>
            </w:pPr>
            <w:r w:rsidRPr="005F5328">
              <w:rPr>
                <w:bCs/>
              </w:rPr>
              <w:t>deborah.mchugh@fresenius-kabi.com</w:t>
            </w:r>
          </w:p>
        </w:tc>
      </w:tr>
      <w:tr w:rsidRPr="005F5328" w:rsidR="00114C1D" w:rsidTr="00E0536F" w14:paraId="198C22A3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696B193" w14:textId="77777777">
            <w:pPr>
              <w:rPr>
                <w:bCs/>
              </w:rPr>
            </w:pPr>
            <w:r w:rsidRPr="005F5328">
              <w:rPr>
                <w:bCs/>
              </w:rPr>
              <w:t>Hikma Injectables USA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0E275236" w14:textId="77777777">
            <w:pPr>
              <w:rPr>
                <w:bCs/>
              </w:rPr>
            </w:pPr>
            <w:r w:rsidRPr="005F5328">
              <w:rPr>
                <w:bCs/>
              </w:rPr>
              <w:t>Dayton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15899432" w14:textId="77777777">
            <w:pPr>
              <w:rPr>
                <w:bCs/>
              </w:rPr>
            </w:pPr>
            <w:r w:rsidRPr="005F5328">
              <w:rPr>
                <w:bCs/>
              </w:rPr>
              <w:t>New Jersey (NJ)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5A070CF1" w14:textId="77777777">
            <w:pPr>
              <w:rPr>
                <w:bCs/>
              </w:rPr>
            </w:pPr>
            <w:r w:rsidRPr="005F5328">
              <w:rPr>
                <w:bCs/>
              </w:rPr>
              <w:t>J. Barton Kalis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5B885E07" w14:textId="77777777">
            <w:pPr>
              <w:rPr>
                <w:bCs/>
              </w:rPr>
            </w:pPr>
            <w:r w:rsidRPr="005F5328">
              <w:rPr>
                <w:bCs/>
              </w:rPr>
              <w:t>jkalis@hikma.com</w:t>
            </w:r>
          </w:p>
        </w:tc>
      </w:tr>
      <w:tr w:rsidRPr="005F5328" w:rsidR="00114C1D" w:rsidTr="00E0536F" w14:paraId="468CCBC4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01996DD" w14:textId="77777777">
            <w:pPr>
              <w:rPr>
                <w:bCs/>
              </w:rPr>
            </w:pPr>
            <w:r w:rsidRPr="005F5328">
              <w:rPr>
                <w:bCs/>
              </w:rPr>
              <w:t>Hikma Pharmaceuticals USA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60BD7958" w14:textId="77777777">
            <w:pPr>
              <w:rPr>
                <w:bCs/>
              </w:rPr>
            </w:pPr>
            <w:r w:rsidRPr="005F5328">
              <w:rPr>
                <w:bCs/>
              </w:rPr>
              <w:t>Cherry Hill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5FE515BC" w14:textId="77777777">
            <w:pPr>
              <w:rPr>
                <w:bCs/>
              </w:rPr>
            </w:pPr>
            <w:r w:rsidRPr="005F5328">
              <w:rPr>
                <w:bCs/>
              </w:rPr>
              <w:t>New Jersey (NJ)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727FB54B" w14:textId="77777777">
            <w:pPr>
              <w:rPr>
                <w:bCs/>
              </w:rPr>
            </w:pPr>
            <w:r w:rsidRPr="005F5328">
              <w:rPr>
                <w:bCs/>
              </w:rPr>
              <w:t>J. Barton Kalis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85B02F2" w14:textId="77777777">
            <w:pPr>
              <w:rPr>
                <w:bCs/>
              </w:rPr>
            </w:pPr>
            <w:r w:rsidRPr="005F5328">
              <w:rPr>
                <w:bCs/>
              </w:rPr>
              <w:t>jkalis@hikma.com</w:t>
            </w:r>
          </w:p>
        </w:tc>
      </w:tr>
      <w:tr w:rsidRPr="005F5328" w:rsidR="00114C1D" w:rsidTr="00E0536F" w14:paraId="752DD161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2271ED7B" w14:textId="77777777">
            <w:pPr>
              <w:rPr>
                <w:bCs/>
              </w:rPr>
            </w:pPr>
            <w:r w:rsidRPr="005F5328">
              <w:rPr>
                <w:bCs/>
              </w:rPr>
              <w:t>Hybrid Pharma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07B041E8" w14:textId="77777777">
            <w:pPr>
              <w:rPr>
                <w:bCs/>
              </w:rPr>
            </w:pPr>
            <w:r w:rsidRPr="005F5328">
              <w:rPr>
                <w:bCs/>
              </w:rPr>
              <w:t>Deerfield Beach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0FDD19EE" w14:textId="77777777">
            <w:pPr>
              <w:rPr>
                <w:bCs/>
              </w:rPr>
            </w:pPr>
            <w:r w:rsidRPr="005F5328">
              <w:rPr>
                <w:bCs/>
              </w:rPr>
              <w:t>Florida (FL)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0387F3A" w14:textId="77777777">
            <w:pPr>
              <w:rPr>
                <w:bCs/>
              </w:rPr>
            </w:pPr>
            <w:r w:rsidRPr="005F5328">
              <w:rPr>
                <w:bCs/>
              </w:rPr>
              <w:t>Ponswamy Rajalingam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02759DA7" w14:textId="77777777">
            <w:pPr>
              <w:rPr>
                <w:bCs/>
              </w:rPr>
            </w:pPr>
            <w:r w:rsidRPr="005F5328">
              <w:rPr>
                <w:bCs/>
              </w:rPr>
              <w:t>drraja@hybridpharma.com</w:t>
            </w:r>
          </w:p>
        </w:tc>
      </w:tr>
      <w:tr w:rsidRPr="005F5328" w:rsidR="00114C1D" w:rsidTr="00E0536F" w14:paraId="00483210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9C65B8A" w14:textId="77777777">
            <w:pPr>
              <w:rPr>
                <w:bCs/>
              </w:rPr>
            </w:pPr>
            <w:r w:rsidRPr="005F5328">
              <w:rPr>
                <w:bCs/>
              </w:rPr>
              <w:t>Imprimis NJOF,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49B2C43A" w14:textId="77777777">
            <w:pPr>
              <w:rPr>
                <w:bCs/>
              </w:rPr>
            </w:pPr>
            <w:r w:rsidRPr="005F5328">
              <w:rPr>
                <w:bCs/>
              </w:rPr>
              <w:t>Ledgewood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6A1ED217" w14:textId="77777777">
            <w:pPr>
              <w:rPr>
                <w:bCs/>
              </w:rPr>
            </w:pPr>
            <w:r w:rsidRPr="005F5328">
              <w:rPr>
                <w:bCs/>
              </w:rPr>
              <w:t>New Jersey (NJ)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B6EA136" w14:textId="77777777">
            <w:pPr>
              <w:rPr>
                <w:bCs/>
              </w:rPr>
            </w:pPr>
            <w:r w:rsidRPr="005F5328">
              <w:rPr>
                <w:bCs/>
              </w:rPr>
              <w:t>Heidi Morales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1E2B5AD4" w14:textId="77777777">
            <w:pPr>
              <w:rPr>
                <w:bCs/>
              </w:rPr>
            </w:pPr>
            <w:r w:rsidRPr="005F5328">
              <w:rPr>
                <w:bCs/>
              </w:rPr>
              <w:t>imprimisnjof@imprimisrx.com</w:t>
            </w:r>
          </w:p>
        </w:tc>
      </w:tr>
      <w:tr w:rsidRPr="005F5328" w:rsidR="00114C1D" w:rsidTr="00E0536F" w14:paraId="5B02312A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6CB54862" w14:textId="65DD19C7">
            <w:pPr>
              <w:rPr>
                <w:bCs/>
              </w:rPr>
            </w:pPr>
            <w:r w:rsidRPr="005F5328">
              <w:rPr>
                <w:bCs/>
              </w:rPr>
              <w:t>I</w:t>
            </w:r>
            <w:r w:rsidR="00114C1D">
              <w:rPr>
                <w:bCs/>
              </w:rPr>
              <w:t>ntact</w:t>
            </w:r>
            <w:r w:rsidRPr="005F5328">
              <w:rPr>
                <w:bCs/>
              </w:rPr>
              <w:t xml:space="preserve"> P</w:t>
            </w:r>
            <w:r w:rsidR="00114C1D">
              <w:rPr>
                <w:bCs/>
              </w:rPr>
              <w:t>harmaceuticals</w:t>
            </w:r>
            <w:r w:rsidRPr="005F5328">
              <w:rPr>
                <w:bCs/>
              </w:rPr>
              <w:t xml:space="preserve">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01A6B6C4" w14:textId="77777777">
            <w:pPr>
              <w:rPr>
                <w:bCs/>
              </w:rPr>
            </w:pPr>
            <w:r w:rsidRPr="005F5328">
              <w:rPr>
                <w:bCs/>
              </w:rPr>
              <w:t>New Milford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73BE32ED" w14:textId="77777777">
            <w:pPr>
              <w:rPr>
                <w:bCs/>
              </w:rPr>
            </w:pPr>
            <w:r w:rsidRPr="005F5328">
              <w:rPr>
                <w:bCs/>
              </w:rPr>
              <w:t>Connecticut (CT)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62B49101" w14:textId="77777777">
            <w:pPr>
              <w:rPr>
                <w:bCs/>
              </w:rPr>
            </w:pPr>
            <w:r w:rsidRPr="005F5328">
              <w:rPr>
                <w:bCs/>
              </w:rPr>
              <w:t>Debashis Sahoo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442BAFC0" w14:textId="77777777">
            <w:pPr>
              <w:rPr>
                <w:bCs/>
              </w:rPr>
            </w:pPr>
            <w:r w:rsidRPr="005F5328">
              <w:rPr>
                <w:bCs/>
              </w:rPr>
              <w:t>dsahoo@medinstill.com</w:t>
            </w:r>
          </w:p>
        </w:tc>
      </w:tr>
      <w:tr w:rsidRPr="005F5328" w:rsidR="00114C1D" w:rsidTr="00E0536F" w14:paraId="46EC705A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E24FEFB" w14:textId="77777777">
            <w:pPr>
              <w:rPr>
                <w:bCs/>
              </w:rPr>
            </w:pPr>
            <w:r w:rsidRPr="005F5328">
              <w:rPr>
                <w:bCs/>
              </w:rPr>
              <w:t>IntegraDose Compounding Services,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6C56E482" w14:textId="77777777">
            <w:pPr>
              <w:rPr>
                <w:bCs/>
              </w:rPr>
            </w:pPr>
            <w:r w:rsidRPr="005F5328">
              <w:rPr>
                <w:bCs/>
              </w:rPr>
              <w:t>Minneapolis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5C893CD8" w14:textId="77777777">
            <w:pPr>
              <w:rPr>
                <w:bCs/>
              </w:rPr>
            </w:pPr>
            <w:r w:rsidRPr="005F5328">
              <w:rPr>
                <w:bCs/>
              </w:rPr>
              <w:t>Minnesota (MN)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7F020C9" w14:textId="77777777">
            <w:pPr>
              <w:rPr>
                <w:bCs/>
              </w:rPr>
            </w:pPr>
            <w:r w:rsidRPr="005F5328">
              <w:rPr>
                <w:bCs/>
              </w:rPr>
              <w:t>Craig Else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72266B39" w14:textId="77777777">
            <w:pPr>
              <w:rPr>
                <w:bCs/>
              </w:rPr>
            </w:pPr>
            <w:r w:rsidRPr="005F5328">
              <w:rPr>
                <w:bCs/>
              </w:rPr>
              <w:t>celse1@Fairview.org</w:t>
            </w:r>
          </w:p>
        </w:tc>
      </w:tr>
      <w:tr w:rsidRPr="005F5328" w:rsidR="00114C1D" w:rsidTr="00E0536F" w14:paraId="02628045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79F1644" w14:textId="77777777">
            <w:pPr>
              <w:rPr>
                <w:bCs/>
              </w:rPr>
            </w:pPr>
            <w:r w:rsidRPr="005F5328">
              <w:rPr>
                <w:bCs/>
              </w:rPr>
              <w:t>JCB Laboratories, LLC dba Fagron Sterile Services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2D262C49" w14:textId="77777777">
            <w:pPr>
              <w:rPr>
                <w:bCs/>
              </w:rPr>
            </w:pPr>
            <w:r w:rsidRPr="005F5328">
              <w:rPr>
                <w:bCs/>
              </w:rPr>
              <w:t>Wichita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2C7DB07B" w14:textId="77777777">
            <w:pPr>
              <w:rPr>
                <w:bCs/>
              </w:rPr>
            </w:pPr>
            <w:r w:rsidRPr="005F5328">
              <w:rPr>
                <w:bCs/>
              </w:rPr>
              <w:t>Kansas (KS)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6CE82EDB" w14:textId="77777777">
            <w:pPr>
              <w:rPr>
                <w:bCs/>
              </w:rPr>
            </w:pPr>
            <w:r w:rsidRPr="005F5328">
              <w:rPr>
                <w:bCs/>
              </w:rPr>
              <w:t>Tanis Flinkman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25A6F09" w14:textId="77777777">
            <w:pPr>
              <w:rPr>
                <w:bCs/>
              </w:rPr>
            </w:pPr>
            <w:r w:rsidRPr="005F5328">
              <w:rPr>
                <w:bCs/>
              </w:rPr>
              <w:t>tanis.flinkman@fagronsterile.com</w:t>
            </w:r>
          </w:p>
        </w:tc>
      </w:tr>
      <w:tr w:rsidRPr="005F5328" w:rsidR="00114C1D" w:rsidTr="00E0536F" w14:paraId="536CED12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17DF7BEF" w14:textId="77777777">
            <w:pPr>
              <w:rPr>
                <w:bCs/>
              </w:rPr>
            </w:pPr>
            <w:r w:rsidRPr="005F5328">
              <w:rPr>
                <w:bCs/>
              </w:rPr>
              <w:t>Kashiv BioSciences,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73A24163" w14:textId="77777777">
            <w:pPr>
              <w:rPr>
                <w:bCs/>
              </w:rPr>
            </w:pPr>
            <w:r w:rsidRPr="005F5328">
              <w:rPr>
                <w:bCs/>
              </w:rPr>
              <w:t>Chicago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32B36156" w14:textId="77777777">
            <w:pPr>
              <w:rPr>
                <w:bCs/>
              </w:rPr>
            </w:pPr>
            <w:r w:rsidRPr="005F5328">
              <w:rPr>
                <w:bCs/>
              </w:rPr>
              <w:t>Illinois (IL)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26A9E926" w14:textId="77777777">
            <w:pPr>
              <w:rPr>
                <w:bCs/>
              </w:rPr>
            </w:pPr>
            <w:r w:rsidRPr="005F5328">
              <w:rPr>
                <w:bCs/>
              </w:rPr>
              <w:t>John Pakulski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5F622687" w14:textId="77777777">
            <w:pPr>
              <w:rPr>
                <w:bCs/>
              </w:rPr>
            </w:pPr>
            <w:r w:rsidRPr="005F5328">
              <w:rPr>
                <w:bCs/>
              </w:rPr>
              <w:t>john.pakulski@kashivbio.com</w:t>
            </w:r>
          </w:p>
        </w:tc>
      </w:tr>
      <w:tr w:rsidRPr="005F5328" w:rsidR="00114C1D" w:rsidTr="00E0536F" w14:paraId="243CE553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14CFB830" w14:textId="77777777">
            <w:pPr>
              <w:rPr>
                <w:bCs/>
              </w:rPr>
            </w:pPr>
            <w:r w:rsidRPr="005F5328">
              <w:rPr>
                <w:bCs/>
              </w:rPr>
              <w:t>KRS Global Biotechnology,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7FD9CB72" w14:textId="77777777">
            <w:pPr>
              <w:rPr>
                <w:bCs/>
              </w:rPr>
            </w:pPr>
            <w:r w:rsidRPr="005F5328">
              <w:rPr>
                <w:bCs/>
              </w:rPr>
              <w:t>Boca Raton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615ED597" w14:textId="77777777">
            <w:pPr>
              <w:rPr>
                <w:bCs/>
              </w:rPr>
            </w:pPr>
            <w:r w:rsidRPr="005F5328">
              <w:rPr>
                <w:bCs/>
              </w:rPr>
              <w:t>Florida (FL)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E34E164" w14:textId="77777777">
            <w:pPr>
              <w:rPr>
                <w:bCs/>
              </w:rPr>
            </w:pPr>
            <w:r w:rsidRPr="005F5328">
              <w:rPr>
                <w:bCs/>
              </w:rPr>
              <w:t>David Lennarz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1DB78382" w14:textId="77777777">
            <w:pPr>
              <w:rPr>
                <w:bCs/>
              </w:rPr>
            </w:pPr>
            <w:r w:rsidRPr="005F5328">
              <w:rPr>
                <w:bCs/>
              </w:rPr>
              <w:t>drugs@registrarcorp.com</w:t>
            </w:r>
          </w:p>
        </w:tc>
      </w:tr>
      <w:tr w:rsidRPr="005F5328" w:rsidR="00114C1D" w:rsidTr="00E0536F" w14:paraId="7DAA2BC8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4F36657D" w14:textId="4056F41D">
            <w:pPr>
              <w:rPr>
                <w:bCs/>
              </w:rPr>
            </w:pPr>
            <w:r w:rsidRPr="005F5328">
              <w:rPr>
                <w:bCs/>
              </w:rPr>
              <w:lastRenderedPageBreak/>
              <w:t>L</w:t>
            </w:r>
            <w:r w:rsidR="00114C1D">
              <w:rPr>
                <w:bCs/>
              </w:rPr>
              <w:t>eesar</w:t>
            </w:r>
            <w:r w:rsidRPr="005F5328">
              <w:rPr>
                <w:bCs/>
              </w:rPr>
              <w:t xml:space="preserve"> INC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114C1D" w14:paraId="74E0390F" w14:textId="7DA3270D">
            <w:pPr>
              <w:rPr>
                <w:bCs/>
              </w:rPr>
            </w:pPr>
            <w:r>
              <w:rPr>
                <w:bCs/>
              </w:rPr>
              <w:t>Fort Myers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58F9EDAF" w14:textId="77777777">
            <w:pPr>
              <w:rPr>
                <w:bCs/>
              </w:rPr>
            </w:pPr>
            <w:r w:rsidRPr="005F5328">
              <w:rPr>
                <w:bCs/>
              </w:rPr>
              <w:t>Florida (FL)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7202885" w14:textId="72E2330C">
            <w:pPr>
              <w:rPr>
                <w:bCs/>
              </w:rPr>
            </w:pPr>
            <w:r w:rsidRPr="005F5328">
              <w:rPr>
                <w:bCs/>
              </w:rPr>
              <w:t>M</w:t>
            </w:r>
            <w:r w:rsidR="00114C1D">
              <w:rPr>
                <w:bCs/>
              </w:rPr>
              <w:t>aria</w:t>
            </w:r>
            <w:r w:rsidRPr="005F5328">
              <w:rPr>
                <w:bCs/>
              </w:rPr>
              <w:t xml:space="preserve"> G</w:t>
            </w:r>
            <w:r w:rsidR="00114C1D">
              <w:rPr>
                <w:bCs/>
              </w:rPr>
              <w:t>autier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77BF36E7" w14:textId="77777777">
            <w:pPr>
              <w:rPr>
                <w:bCs/>
              </w:rPr>
            </w:pPr>
            <w:r w:rsidRPr="005F5328">
              <w:rPr>
                <w:bCs/>
              </w:rPr>
              <w:t>MGAUTIER@LEESAR.COM</w:t>
            </w:r>
          </w:p>
        </w:tc>
      </w:tr>
      <w:tr w:rsidRPr="005F5328" w:rsidR="00114C1D" w:rsidTr="00E0536F" w14:paraId="31C29007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045E9F35" w14:textId="77777777">
            <w:pPr>
              <w:rPr>
                <w:bCs/>
              </w:rPr>
            </w:pPr>
            <w:r w:rsidRPr="005F5328">
              <w:rPr>
                <w:bCs/>
              </w:rPr>
              <w:t>Medi-Fare Drug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3D0E57FF" w14:textId="77777777">
            <w:pPr>
              <w:rPr>
                <w:bCs/>
              </w:rPr>
            </w:pPr>
            <w:r w:rsidRPr="005F5328">
              <w:rPr>
                <w:bCs/>
              </w:rPr>
              <w:t>Blacksburg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6A529DC3" w14:textId="77777777">
            <w:pPr>
              <w:rPr>
                <w:bCs/>
              </w:rPr>
            </w:pPr>
            <w:r w:rsidRPr="005F5328">
              <w:rPr>
                <w:bCs/>
              </w:rPr>
              <w:t>South Carolina (SC)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7E7B30A8" w14:textId="77777777">
            <w:pPr>
              <w:rPr>
                <w:bCs/>
              </w:rPr>
            </w:pPr>
            <w:r w:rsidRPr="005F5328">
              <w:rPr>
                <w:bCs/>
              </w:rPr>
              <w:t>Anne Marie Davis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57068FAC" w14:textId="77777777">
            <w:pPr>
              <w:rPr>
                <w:bCs/>
              </w:rPr>
            </w:pPr>
            <w:r w:rsidRPr="005F5328">
              <w:rPr>
                <w:bCs/>
              </w:rPr>
              <w:t>annemarie@medifaredrug.com</w:t>
            </w:r>
          </w:p>
        </w:tc>
      </w:tr>
      <w:tr w:rsidRPr="005F5328" w:rsidR="00114C1D" w:rsidTr="00E0536F" w14:paraId="2614D48F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101C2E85" w14:textId="77777777">
            <w:pPr>
              <w:rPr>
                <w:bCs/>
              </w:rPr>
            </w:pPr>
            <w:r w:rsidRPr="005F5328">
              <w:rPr>
                <w:bCs/>
              </w:rPr>
              <w:t>MedisourceRx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24314CDB" w14:textId="77777777">
            <w:pPr>
              <w:rPr>
                <w:bCs/>
              </w:rPr>
            </w:pPr>
            <w:r w:rsidRPr="005F5328">
              <w:rPr>
                <w:bCs/>
              </w:rPr>
              <w:t>Los Alamitos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125E2B4D" w14:textId="77777777">
            <w:pPr>
              <w:rPr>
                <w:bCs/>
              </w:rPr>
            </w:pPr>
            <w:r w:rsidRPr="005F5328">
              <w:rPr>
                <w:bCs/>
              </w:rPr>
              <w:t>California (CA)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41AFF639" w14:textId="77777777">
            <w:pPr>
              <w:rPr>
                <w:bCs/>
              </w:rPr>
            </w:pPr>
            <w:r w:rsidRPr="005F5328">
              <w:rPr>
                <w:bCs/>
              </w:rPr>
              <w:t>Pallavi Badkar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1685CCF7" w14:textId="77777777">
            <w:pPr>
              <w:rPr>
                <w:bCs/>
              </w:rPr>
            </w:pPr>
            <w:r w:rsidRPr="005F5328">
              <w:rPr>
                <w:bCs/>
              </w:rPr>
              <w:t>info@medisourcerx.com</w:t>
            </w:r>
          </w:p>
        </w:tc>
      </w:tr>
      <w:tr w:rsidRPr="005F5328" w:rsidR="00114C1D" w:rsidTr="00E0536F" w14:paraId="05A1121B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13351718" w14:textId="77777777">
            <w:pPr>
              <w:rPr>
                <w:bCs/>
              </w:rPr>
            </w:pPr>
            <w:r w:rsidRPr="005F5328">
              <w:rPr>
                <w:bCs/>
              </w:rPr>
              <w:t>Nephron Sterile Compounding Center,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76C3B5F4" w14:textId="77777777">
            <w:pPr>
              <w:rPr>
                <w:bCs/>
              </w:rPr>
            </w:pPr>
            <w:r w:rsidRPr="005F5328">
              <w:rPr>
                <w:bCs/>
              </w:rPr>
              <w:t>West Columbia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4D28415C" w14:textId="77777777">
            <w:pPr>
              <w:rPr>
                <w:bCs/>
              </w:rPr>
            </w:pPr>
            <w:r w:rsidRPr="005F5328">
              <w:rPr>
                <w:bCs/>
              </w:rPr>
              <w:t>South Carolina (SC)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C6039AB" w14:textId="77777777">
            <w:pPr>
              <w:rPr>
                <w:bCs/>
              </w:rPr>
            </w:pPr>
            <w:r w:rsidRPr="005F5328">
              <w:rPr>
                <w:bCs/>
              </w:rPr>
              <w:t>Lou Kennedy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2912765" w14:textId="77777777">
            <w:pPr>
              <w:rPr>
                <w:bCs/>
              </w:rPr>
            </w:pPr>
            <w:r w:rsidRPr="005F5328">
              <w:rPr>
                <w:bCs/>
              </w:rPr>
              <w:t>lkennedy@nephronpharm.com</w:t>
            </w:r>
          </w:p>
        </w:tc>
      </w:tr>
      <w:tr w:rsidRPr="005F5328" w:rsidR="00114C1D" w:rsidTr="00E0536F" w14:paraId="1A39D55E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BD833A1" w14:textId="77777777">
            <w:pPr>
              <w:rPr>
                <w:bCs/>
              </w:rPr>
            </w:pPr>
            <w:r w:rsidRPr="005F5328">
              <w:rPr>
                <w:bCs/>
              </w:rPr>
              <w:t>New England Life Care, Inc. d/b/a Advanced Compounding Solutions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704186A5" w14:textId="77777777">
            <w:pPr>
              <w:rPr>
                <w:bCs/>
              </w:rPr>
            </w:pPr>
            <w:r w:rsidRPr="005F5328">
              <w:rPr>
                <w:bCs/>
              </w:rPr>
              <w:t>WOBURN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1CD75C02" w14:textId="77777777">
            <w:pPr>
              <w:rPr>
                <w:bCs/>
              </w:rPr>
            </w:pPr>
            <w:r w:rsidRPr="005F5328">
              <w:rPr>
                <w:bCs/>
              </w:rPr>
              <w:t>Massachusetts (MA)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CF17A24" w14:textId="77777777">
            <w:pPr>
              <w:rPr>
                <w:bCs/>
              </w:rPr>
            </w:pPr>
            <w:r w:rsidRPr="005F5328">
              <w:rPr>
                <w:bCs/>
              </w:rPr>
              <w:t>Marco Romano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6E78082" w14:textId="77777777">
            <w:pPr>
              <w:rPr>
                <w:bCs/>
              </w:rPr>
            </w:pPr>
            <w:r w:rsidRPr="005F5328">
              <w:rPr>
                <w:bCs/>
              </w:rPr>
              <w:t>mromano@nelifecare.org</w:t>
            </w:r>
          </w:p>
        </w:tc>
      </w:tr>
      <w:tr w:rsidRPr="005F5328" w:rsidR="00114C1D" w:rsidTr="00E0536F" w14:paraId="62C18764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7BB3E55" w14:textId="77777777">
            <w:pPr>
              <w:rPr>
                <w:bCs/>
              </w:rPr>
            </w:pPr>
            <w:r w:rsidRPr="005F5328">
              <w:rPr>
                <w:bCs/>
              </w:rPr>
              <w:t>Nubratori, Inc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25530BC9" w14:textId="77777777">
            <w:pPr>
              <w:rPr>
                <w:bCs/>
              </w:rPr>
            </w:pPr>
            <w:r w:rsidRPr="005F5328">
              <w:rPr>
                <w:bCs/>
              </w:rPr>
              <w:t>Torrance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7DF7EDBD" w14:textId="77777777">
            <w:pPr>
              <w:rPr>
                <w:bCs/>
              </w:rPr>
            </w:pPr>
            <w:r w:rsidRPr="005F5328">
              <w:rPr>
                <w:bCs/>
              </w:rPr>
              <w:t>California (CA)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2B68760E" w14:textId="77777777">
            <w:pPr>
              <w:rPr>
                <w:bCs/>
              </w:rPr>
            </w:pPr>
            <w:r w:rsidRPr="005F5328">
              <w:rPr>
                <w:bCs/>
              </w:rPr>
              <w:t>Gulshakar Khwaja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6185BD71" w14:textId="77777777">
            <w:pPr>
              <w:rPr>
                <w:bCs/>
              </w:rPr>
            </w:pPr>
            <w:r w:rsidRPr="005F5328">
              <w:rPr>
                <w:bCs/>
              </w:rPr>
              <w:t>Gulshakark@nubratorirx.com</w:t>
            </w:r>
          </w:p>
        </w:tc>
      </w:tr>
      <w:tr w:rsidRPr="005F5328" w:rsidR="00114C1D" w:rsidTr="00E0536F" w14:paraId="54F7D3D7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5740462" w14:textId="78F98355">
            <w:pPr>
              <w:rPr>
                <w:bCs/>
              </w:rPr>
            </w:pPr>
            <w:r w:rsidRPr="005F5328">
              <w:rPr>
                <w:bCs/>
              </w:rPr>
              <w:t>O</w:t>
            </w:r>
            <w:r w:rsidR="00114C1D">
              <w:rPr>
                <w:bCs/>
              </w:rPr>
              <w:t>lympia</w:t>
            </w:r>
            <w:r w:rsidRPr="005F5328">
              <w:rPr>
                <w:bCs/>
              </w:rPr>
              <w:t xml:space="preserve"> C</w:t>
            </w:r>
            <w:r w:rsidR="00114C1D">
              <w:rPr>
                <w:bCs/>
              </w:rPr>
              <w:t xml:space="preserve">ompounding </w:t>
            </w:r>
            <w:r w:rsidRPr="005F5328">
              <w:rPr>
                <w:bCs/>
              </w:rPr>
              <w:t>P</w:t>
            </w:r>
            <w:r w:rsidR="00114C1D">
              <w:rPr>
                <w:bCs/>
              </w:rPr>
              <w:t>harmacy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3ED90383" w14:textId="655BF9D8">
            <w:pPr>
              <w:rPr>
                <w:bCs/>
              </w:rPr>
            </w:pPr>
            <w:r w:rsidRPr="005F5328">
              <w:rPr>
                <w:bCs/>
              </w:rPr>
              <w:t>O</w:t>
            </w:r>
            <w:r w:rsidR="00114C1D">
              <w:rPr>
                <w:bCs/>
              </w:rPr>
              <w:t>rlando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26687F40" w14:textId="77777777">
            <w:pPr>
              <w:rPr>
                <w:bCs/>
              </w:rPr>
            </w:pPr>
            <w:r w:rsidRPr="005F5328">
              <w:rPr>
                <w:bCs/>
              </w:rPr>
              <w:t>Florida (FL)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1E678BE" w14:textId="77777777">
            <w:pPr>
              <w:rPr>
                <w:bCs/>
              </w:rPr>
            </w:pPr>
            <w:r w:rsidRPr="005F5328">
              <w:rPr>
                <w:bCs/>
              </w:rPr>
              <w:t>Marco Loleit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51B2D73B" w14:textId="77777777">
            <w:pPr>
              <w:rPr>
                <w:bCs/>
              </w:rPr>
            </w:pPr>
            <w:r w:rsidRPr="005F5328">
              <w:rPr>
                <w:bCs/>
              </w:rPr>
              <w:t>naomi@olympiapharmacy.com</w:t>
            </w:r>
          </w:p>
        </w:tc>
      </w:tr>
      <w:tr w:rsidRPr="005F5328" w:rsidR="00114C1D" w:rsidTr="00E0536F" w14:paraId="458CAAAF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4286BE0A" w14:textId="77777777">
            <w:pPr>
              <w:rPr>
                <w:bCs/>
              </w:rPr>
            </w:pPr>
            <w:r w:rsidRPr="005F5328">
              <w:rPr>
                <w:bCs/>
              </w:rPr>
              <w:t>OurPharma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463564CB" w14:textId="77777777">
            <w:pPr>
              <w:rPr>
                <w:bCs/>
              </w:rPr>
            </w:pPr>
            <w:r w:rsidRPr="005F5328">
              <w:rPr>
                <w:bCs/>
              </w:rPr>
              <w:t>Fayetteville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09688D73" w14:textId="77777777">
            <w:pPr>
              <w:rPr>
                <w:bCs/>
              </w:rPr>
            </w:pPr>
            <w:r w:rsidRPr="005F5328">
              <w:rPr>
                <w:bCs/>
              </w:rPr>
              <w:t>Arkansas (AR)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B07361E" w14:textId="77777777">
            <w:pPr>
              <w:rPr>
                <w:bCs/>
              </w:rPr>
            </w:pPr>
            <w:r w:rsidRPr="005F5328">
              <w:rPr>
                <w:bCs/>
              </w:rPr>
              <w:t>Morgan Strickland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EB3DF5C" w14:textId="77777777">
            <w:pPr>
              <w:rPr>
                <w:bCs/>
              </w:rPr>
            </w:pPr>
            <w:r w:rsidRPr="005F5328">
              <w:rPr>
                <w:bCs/>
              </w:rPr>
              <w:t>mstrickland@ourpharma.net</w:t>
            </w:r>
          </w:p>
        </w:tc>
      </w:tr>
      <w:tr w:rsidRPr="005F5328" w:rsidR="00114C1D" w:rsidTr="00E0536F" w14:paraId="603CFDE6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407CC262" w14:textId="77777777">
            <w:pPr>
              <w:rPr>
                <w:bCs/>
              </w:rPr>
            </w:pPr>
            <w:r w:rsidRPr="005F5328">
              <w:rPr>
                <w:bCs/>
              </w:rPr>
              <w:t>Pharmaceutic Labs,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0D39F608" w14:textId="77777777">
            <w:pPr>
              <w:rPr>
                <w:bCs/>
              </w:rPr>
            </w:pPr>
            <w:r w:rsidRPr="005F5328">
              <w:rPr>
                <w:bCs/>
              </w:rPr>
              <w:t>Albany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03A04EE0" w14:textId="77777777">
            <w:pPr>
              <w:rPr>
                <w:bCs/>
              </w:rPr>
            </w:pPr>
            <w:r w:rsidRPr="005F5328">
              <w:rPr>
                <w:bCs/>
              </w:rPr>
              <w:t>New York (NY)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7FEA32B" w14:textId="77777777">
            <w:pPr>
              <w:rPr>
                <w:bCs/>
              </w:rPr>
            </w:pPr>
            <w:r w:rsidRPr="005F5328">
              <w:rPr>
                <w:bCs/>
              </w:rPr>
              <w:t>Ernesto Samuel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EC68083" w14:textId="77777777">
            <w:pPr>
              <w:rPr>
                <w:bCs/>
              </w:rPr>
            </w:pPr>
            <w:r w:rsidRPr="005F5328">
              <w:rPr>
                <w:bCs/>
              </w:rPr>
              <w:t>ernestos@pharmaceuticlabs.com</w:t>
            </w:r>
          </w:p>
        </w:tc>
      </w:tr>
      <w:tr w:rsidRPr="005F5328" w:rsidR="00114C1D" w:rsidTr="00E0536F" w14:paraId="43E3BB16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1EE5585E" w14:textId="77777777">
            <w:pPr>
              <w:rPr>
                <w:bCs/>
              </w:rPr>
            </w:pPr>
            <w:r w:rsidRPr="005F5328">
              <w:rPr>
                <w:bCs/>
              </w:rPr>
              <w:t>Pharmaceutics International,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F7BD2A2" w14:textId="77777777">
            <w:pPr>
              <w:rPr>
                <w:bCs/>
              </w:rPr>
            </w:pPr>
            <w:r w:rsidRPr="005F5328">
              <w:rPr>
                <w:bCs/>
              </w:rPr>
              <w:t>Cockeysville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2C4C6B71" w14:textId="77777777">
            <w:pPr>
              <w:rPr>
                <w:bCs/>
              </w:rPr>
            </w:pPr>
            <w:r w:rsidRPr="005F5328">
              <w:rPr>
                <w:bCs/>
              </w:rPr>
              <w:t>Maryland (MD)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AC298AF" w14:textId="77777777">
            <w:pPr>
              <w:rPr>
                <w:bCs/>
              </w:rPr>
            </w:pPr>
            <w:r w:rsidRPr="005F5328">
              <w:rPr>
                <w:bCs/>
              </w:rPr>
              <w:t>Srilatha Jaini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666821C0" w14:textId="77777777">
            <w:pPr>
              <w:rPr>
                <w:bCs/>
              </w:rPr>
            </w:pPr>
            <w:r w:rsidRPr="005F5328">
              <w:rPr>
                <w:bCs/>
              </w:rPr>
              <w:t>srilathajaini@pharm-int.com</w:t>
            </w:r>
          </w:p>
        </w:tc>
      </w:tr>
      <w:tr w:rsidRPr="005F5328" w:rsidR="00114C1D" w:rsidTr="00E0536F" w14:paraId="18B881DC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128D09E5" w14:textId="77777777">
            <w:pPr>
              <w:rPr>
                <w:bCs/>
              </w:rPr>
            </w:pPr>
            <w:r w:rsidRPr="005F5328">
              <w:rPr>
                <w:bCs/>
              </w:rPr>
              <w:t>Pine Pharmaceuticals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47C153EF" w14:textId="77777777">
            <w:pPr>
              <w:rPr>
                <w:bCs/>
              </w:rPr>
            </w:pPr>
            <w:r w:rsidRPr="005F5328">
              <w:rPr>
                <w:bCs/>
              </w:rPr>
              <w:t>Tonawanda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5EBDC513" w14:textId="77777777">
            <w:pPr>
              <w:rPr>
                <w:bCs/>
              </w:rPr>
            </w:pPr>
            <w:r w:rsidRPr="005F5328">
              <w:rPr>
                <w:bCs/>
              </w:rPr>
              <w:t>New York (NY)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13E4E28" w14:textId="77777777">
            <w:pPr>
              <w:rPr>
                <w:bCs/>
              </w:rPr>
            </w:pPr>
            <w:r w:rsidRPr="005F5328">
              <w:rPr>
                <w:bCs/>
              </w:rPr>
              <w:t>Alfonse Muto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E492FB8" w14:textId="77777777">
            <w:pPr>
              <w:rPr>
                <w:bCs/>
              </w:rPr>
            </w:pPr>
            <w:r w:rsidRPr="005F5328">
              <w:rPr>
                <w:bCs/>
              </w:rPr>
              <w:t>ajmuto@pinepharmaceuticals.com</w:t>
            </w:r>
          </w:p>
        </w:tc>
      </w:tr>
      <w:tr w:rsidRPr="005F5328" w:rsidR="00114C1D" w:rsidTr="00E0536F" w14:paraId="3F73154C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95A8A7E" w14:textId="77777777">
            <w:pPr>
              <w:rPr>
                <w:bCs/>
              </w:rPr>
            </w:pPr>
            <w:r w:rsidRPr="005F5328">
              <w:rPr>
                <w:bCs/>
              </w:rPr>
              <w:t>PQ Pharmacy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217FFF1C" w14:textId="77777777">
            <w:pPr>
              <w:rPr>
                <w:bCs/>
              </w:rPr>
            </w:pPr>
            <w:r w:rsidRPr="005F5328">
              <w:rPr>
                <w:bCs/>
              </w:rPr>
              <w:t>Brooksville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466A880C" w14:textId="77777777">
            <w:pPr>
              <w:rPr>
                <w:bCs/>
              </w:rPr>
            </w:pPr>
            <w:r w:rsidRPr="005F5328">
              <w:rPr>
                <w:bCs/>
              </w:rPr>
              <w:t>Florida (FL)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7FF21B02" w14:textId="77777777">
            <w:pPr>
              <w:rPr>
                <w:bCs/>
              </w:rPr>
            </w:pPr>
            <w:r w:rsidRPr="005F5328">
              <w:rPr>
                <w:bCs/>
              </w:rPr>
              <w:t>Angela Kassay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06031617" w14:textId="77777777">
            <w:pPr>
              <w:rPr>
                <w:bCs/>
              </w:rPr>
            </w:pPr>
            <w:r w:rsidRPr="005F5328">
              <w:rPr>
                <w:bCs/>
              </w:rPr>
              <w:t>angela@pqpharmacy.com</w:t>
            </w:r>
          </w:p>
        </w:tc>
      </w:tr>
      <w:tr w:rsidRPr="005F5328" w:rsidR="00114C1D" w:rsidTr="00E0536F" w14:paraId="5BAACDDD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D04CD24" w14:textId="77777777">
            <w:pPr>
              <w:rPr>
                <w:bCs/>
              </w:rPr>
            </w:pPr>
            <w:r w:rsidRPr="005F5328">
              <w:rPr>
                <w:bCs/>
              </w:rPr>
              <w:t>Primera Compounding,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7C3EB152" w14:textId="77777777">
            <w:pPr>
              <w:rPr>
                <w:bCs/>
              </w:rPr>
            </w:pPr>
            <w:r w:rsidRPr="005F5328">
              <w:rPr>
                <w:bCs/>
              </w:rPr>
              <w:t>ROSENBERG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0C258F6D" w14:textId="77777777">
            <w:pPr>
              <w:rPr>
                <w:bCs/>
              </w:rPr>
            </w:pPr>
            <w:r w:rsidRPr="005F5328">
              <w:rPr>
                <w:bCs/>
              </w:rPr>
              <w:t>Texas (TX)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7FC0D29" w14:textId="77777777">
            <w:pPr>
              <w:rPr>
                <w:bCs/>
              </w:rPr>
            </w:pPr>
            <w:r w:rsidRPr="005F5328">
              <w:rPr>
                <w:bCs/>
              </w:rPr>
              <w:t>Basil Raad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B919917" w14:textId="77777777">
            <w:pPr>
              <w:rPr>
                <w:bCs/>
              </w:rPr>
            </w:pPr>
            <w:r w:rsidRPr="005F5328">
              <w:rPr>
                <w:bCs/>
              </w:rPr>
              <w:t>basil.raad@primeracompounding.com</w:t>
            </w:r>
          </w:p>
        </w:tc>
      </w:tr>
      <w:tr w:rsidRPr="005F5328" w:rsidR="00114C1D" w:rsidTr="00E0536F" w14:paraId="428BFE47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42A86E34" w14:textId="77777777">
            <w:pPr>
              <w:rPr>
                <w:bCs/>
              </w:rPr>
            </w:pPr>
            <w:r w:rsidRPr="005F5328">
              <w:rPr>
                <w:bCs/>
              </w:rPr>
              <w:lastRenderedPageBreak/>
              <w:t>Prisma Health Outsourcing Facility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2988F57" w14:textId="77777777">
            <w:pPr>
              <w:rPr>
                <w:bCs/>
              </w:rPr>
            </w:pPr>
            <w:r w:rsidRPr="005F5328">
              <w:rPr>
                <w:bCs/>
              </w:rPr>
              <w:t>Simpsonville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41BFDD43" w14:textId="77777777">
            <w:pPr>
              <w:rPr>
                <w:bCs/>
              </w:rPr>
            </w:pPr>
            <w:r w:rsidRPr="005F5328">
              <w:rPr>
                <w:bCs/>
              </w:rPr>
              <w:t>South Carolina (SC)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78983950" w14:textId="77777777">
            <w:pPr>
              <w:rPr>
                <w:bCs/>
              </w:rPr>
            </w:pPr>
            <w:r w:rsidRPr="005F5328">
              <w:rPr>
                <w:bCs/>
              </w:rPr>
              <w:t>Gary Jones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02DBBA70" w14:textId="77777777">
            <w:pPr>
              <w:rPr>
                <w:bCs/>
              </w:rPr>
            </w:pPr>
            <w:r w:rsidRPr="005F5328">
              <w:rPr>
                <w:bCs/>
              </w:rPr>
              <w:t>gary.jones@prismahealth.org</w:t>
            </w:r>
          </w:p>
        </w:tc>
      </w:tr>
      <w:tr w:rsidRPr="005F5328" w:rsidR="00114C1D" w:rsidTr="00E0536F" w14:paraId="508D6FA0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0FA6CE5A" w14:textId="19885FAA">
            <w:pPr>
              <w:rPr>
                <w:bCs/>
              </w:rPr>
            </w:pPr>
            <w:r w:rsidRPr="005F5328">
              <w:rPr>
                <w:bCs/>
              </w:rPr>
              <w:t>P</w:t>
            </w:r>
            <w:r w:rsidR="00114C1D">
              <w:rPr>
                <w:bCs/>
              </w:rPr>
              <w:t>rovidence</w:t>
            </w:r>
            <w:r w:rsidRPr="005F5328">
              <w:rPr>
                <w:bCs/>
              </w:rPr>
              <w:t xml:space="preserve"> H</w:t>
            </w:r>
            <w:r w:rsidR="00114C1D">
              <w:rPr>
                <w:bCs/>
              </w:rPr>
              <w:t>ealth</w:t>
            </w:r>
            <w:r w:rsidRPr="005F5328">
              <w:rPr>
                <w:bCs/>
              </w:rPr>
              <w:t xml:space="preserve"> &amp; S</w:t>
            </w:r>
            <w:r w:rsidR="00114C1D">
              <w:rPr>
                <w:bCs/>
              </w:rPr>
              <w:t>ervices</w:t>
            </w:r>
            <w:r w:rsidRPr="005F5328">
              <w:rPr>
                <w:bCs/>
              </w:rPr>
              <w:t>-W</w:t>
            </w:r>
            <w:r w:rsidR="00114C1D">
              <w:rPr>
                <w:bCs/>
              </w:rPr>
              <w:t>ashington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0D471409" w14:textId="2E0CDBC8">
            <w:pPr>
              <w:rPr>
                <w:bCs/>
              </w:rPr>
            </w:pPr>
            <w:r w:rsidRPr="005F5328">
              <w:rPr>
                <w:bCs/>
              </w:rPr>
              <w:t>T</w:t>
            </w:r>
            <w:r w:rsidR="00114C1D">
              <w:rPr>
                <w:bCs/>
              </w:rPr>
              <w:t>ukwila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7AD85FBA" w14:textId="77777777">
            <w:pPr>
              <w:rPr>
                <w:bCs/>
              </w:rPr>
            </w:pPr>
            <w:r w:rsidRPr="005F5328">
              <w:rPr>
                <w:bCs/>
              </w:rPr>
              <w:t>Washington (WA)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59DD6731" w14:textId="77777777">
            <w:pPr>
              <w:rPr>
                <w:bCs/>
              </w:rPr>
            </w:pPr>
            <w:r w:rsidRPr="005F5328">
              <w:rPr>
                <w:bCs/>
              </w:rPr>
              <w:t>Larry W. Oliver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1DCCB020" w14:textId="77777777">
            <w:pPr>
              <w:rPr>
                <w:bCs/>
              </w:rPr>
            </w:pPr>
            <w:r w:rsidRPr="005F5328">
              <w:rPr>
                <w:bCs/>
              </w:rPr>
              <w:t>larry.oliver@providence.org</w:t>
            </w:r>
          </w:p>
        </w:tc>
      </w:tr>
      <w:tr w:rsidRPr="005F5328" w:rsidR="00114C1D" w:rsidTr="00E0536F" w14:paraId="41FB42DE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5D002936" w14:textId="77777777">
            <w:pPr>
              <w:rPr>
                <w:bCs/>
              </w:rPr>
            </w:pPr>
            <w:r w:rsidRPr="005F5328">
              <w:rPr>
                <w:bCs/>
              </w:rPr>
              <w:t>Qualgen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6A39DF85" w14:textId="77777777">
            <w:pPr>
              <w:rPr>
                <w:bCs/>
              </w:rPr>
            </w:pPr>
            <w:r w:rsidRPr="005F5328">
              <w:rPr>
                <w:bCs/>
              </w:rPr>
              <w:t>Edmond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4940E887" w14:textId="77777777">
            <w:pPr>
              <w:rPr>
                <w:bCs/>
              </w:rPr>
            </w:pPr>
            <w:r w:rsidRPr="005F5328">
              <w:rPr>
                <w:bCs/>
              </w:rPr>
              <w:t>Oklahoma (OK)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5A255C82" w14:textId="77777777">
            <w:pPr>
              <w:rPr>
                <w:bCs/>
              </w:rPr>
            </w:pPr>
            <w:r w:rsidRPr="005F5328">
              <w:rPr>
                <w:bCs/>
              </w:rPr>
              <w:t>Shaun Riney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665ABC6B" w14:textId="77777777">
            <w:pPr>
              <w:rPr>
                <w:bCs/>
              </w:rPr>
            </w:pPr>
            <w:r w:rsidRPr="005F5328">
              <w:rPr>
                <w:bCs/>
              </w:rPr>
              <w:t>tlove@qualgen.us</w:t>
            </w:r>
          </w:p>
        </w:tc>
      </w:tr>
      <w:tr w:rsidRPr="005F5328" w:rsidR="00114C1D" w:rsidTr="00E0536F" w14:paraId="54AA6191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5F410B00" w14:textId="77777777">
            <w:pPr>
              <w:rPr>
                <w:bCs/>
              </w:rPr>
            </w:pPr>
            <w:r w:rsidRPr="005F5328">
              <w:rPr>
                <w:bCs/>
              </w:rPr>
              <w:t>QuVa Pharma,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D4FDC5C" w14:textId="77777777">
            <w:pPr>
              <w:rPr>
                <w:bCs/>
              </w:rPr>
            </w:pPr>
            <w:r w:rsidRPr="005F5328">
              <w:rPr>
                <w:bCs/>
              </w:rPr>
              <w:t>Bloomsbury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5BC59BB3" w14:textId="77777777">
            <w:pPr>
              <w:rPr>
                <w:bCs/>
              </w:rPr>
            </w:pPr>
            <w:r w:rsidRPr="005F5328">
              <w:rPr>
                <w:bCs/>
              </w:rPr>
              <w:t>New Jersey (NJ)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46F2F98B" w14:textId="77777777">
            <w:pPr>
              <w:rPr>
                <w:bCs/>
              </w:rPr>
            </w:pPr>
            <w:r w:rsidRPr="005F5328">
              <w:rPr>
                <w:bCs/>
              </w:rPr>
              <w:t>Robert Nelson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725C2954" w14:textId="77777777">
            <w:pPr>
              <w:rPr>
                <w:bCs/>
              </w:rPr>
            </w:pPr>
            <w:r w:rsidRPr="005F5328">
              <w:rPr>
                <w:bCs/>
              </w:rPr>
              <w:t>robert.nelson@quvapharma.com</w:t>
            </w:r>
          </w:p>
        </w:tc>
      </w:tr>
      <w:tr w:rsidRPr="005F5328" w:rsidR="00114C1D" w:rsidTr="00E0536F" w14:paraId="21192D20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276DE0CD" w14:textId="77777777">
            <w:pPr>
              <w:rPr>
                <w:bCs/>
              </w:rPr>
            </w:pPr>
            <w:r w:rsidRPr="005F5328">
              <w:rPr>
                <w:bCs/>
              </w:rPr>
              <w:t>QuVa Pharma,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3D55EC3E" w14:textId="77777777">
            <w:pPr>
              <w:rPr>
                <w:bCs/>
              </w:rPr>
            </w:pPr>
            <w:r w:rsidRPr="005F5328">
              <w:rPr>
                <w:bCs/>
              </w:rPr>
              <w:t>Temple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2454E336" w14:textId="77777777">
            <w:pPr>
              <w:rPr>
                <w:bCs/>
              </w:rPr>
            </w:pPr>
            <w:r w:rsidRPr="005F5328">
              <w:rPr>
                <w:bCs/>
              </w:rPr>
              <w:t>Texas (TX)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679D5C8A" w14:textId="77777777">
            <w:pPr>
              <w:rPr>
                <w:bCs/>
              </w:rPr>
            </w:pPr>
            <w:r w:rsidRPr="005F5328">
              <w:rPr>
                <w:bCs/>
              </w:rPr>
              <w:t>Robert Nelson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1AF416BE" w14:textId="77777777">
            <w:pPr>
              <w:rPr>
                <w:bCs/>
              </w:rPr>
            </w:pPr>
            <w:r w:rsidRPr="005F5328">
              <w:rPr>
                <w:bCs/>
              </w:rPr>
              <w:t>Robert.Nelson@quvapharma.com</w:t>
            </w:r>
          </w:p>
        </w:tc>
      </w:tr>
      <w:tr w:rsidRPr="005F5328" w:rsidR="00114C1D" w:rsidTr="00E0536F" w14:paraId="42267427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5DE4DDA5" w14:textId="77777777">
            <w:pPr>
              <w:rPr>
                <w:bCs/>
              </w:rPr>
            </w:pPr>
            <w:r w:rsidRPr="005F5328">
              <w:rPr>
                <w:bCs/>
              </w:rPr>
              <w:t>Quva Pharma,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3017E58C" w14:textId="77777777">
            <w:pPr>
              <w:rPr>
                <w:bCs/>
              </w:rPr>
            </w:pPr>
            <w:r w:rsidRPr="005F5328">
              <w:rPr>
                <w:bCs/>
              </w:rPr>
              <w:t>Sugar Land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1FCE0733" w14:textId="77777777">
            <w:pPr>
              <w:rPr>
                <w:bCs/>
              </w:rPr>
            </w:pPr>
            <w:r w:rsidRPr="005F5328">
              <w:rPr>
                <w:bCs/>
              </w:rPr>
              <w:t>Texas (TX)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DF6F31D" w14:textId="77777777">
            <w:pPr>
              <w:rPr>
                <w:bCs/>
              </w:rPr>
            </w:pPr>
            <w:r w:rsidRPr="005F5328">
              <w:rPr>
                <w:bCs/>
              </w:rPr>
              <w:t>Robert Nelson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45D9733B" w14:textId="77777777">
            <w:pPr>
              <w:rPr>
                <w:bCs/>
              </w:rPr>
            </w:pPr>
            <w:r w:rsidRPr="005F5328">
              <w:rPr>
                <w:bCs/>
              </w:rPr>
              <w:t>Robert.Nelson@quvapharma.com</w:t>
            </w:r>
          </w:p>
        </w:tc>
      </w:tr>
      <w:tr w:rsidRPr="005F5328" w:rsidR="00114C1D" w:rsidTr="00E0536F" w14:paraId="36365EAA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5842CE37" w14:textId="77777777">
            <w:pPr>
              <w:rPr>
                <w:bCs/>
              </w:rPr>
            </w:pPr>
            <w:r w:rsidRPr="005F5328">
              <w:rPr>
                <w:bCs/>
              </w:rPr>
              <w:t>RC Outsourcing,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15EDE9DA" w14:textId="77777777">
            <w:pPr>
              <w:rPr>
                <w:bCs/>
              </w:rPr>
            </w:pPr>
            <w:r w:rsidRPr="005F5328">
              <w:rPr>
                <w:bCs/>
              </w:rPr>
              <w:t>Lowellville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633109D0" w14:textId="77777777">
            <w:pPr>
              <w:rPr>
                <w:bCs/>
              </w:rPr>
            </w:pPr>
            <w:r w:rsidRPr="005F5328">
              <w:rPr>
                <w:bCs/>
              </w:rPr>
              <w:t>Ohio (OH)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6B52648D" w14:textId="77777777">
            <w:pPr>
              <w:rPr>
                <w:bCs/>
              </w:rPr>
            </w:pPr>
            <w:r w:rsidRPr="005F5328">
              <w:rPr>
                <w:bCs/>
              </w:rPr>
              <w:t>Raymond Carlson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52E855F4" w14:textId="77777777">
            <w:pPr>
              <w:rPr>
                <w:bCs/>
              </w:rPr>
            </w:pPr>
            <w:r w:rsidRPr="005F5328">
              <w:rPr>
                <w:bCs/>
              </w:rPr>
              <w:t>qa@rcoutsourcing.com</w:t>
            </w:r>
          </w:p>
        </w:tc>
      </w:tr>
      <w:tr w:rsidRPr="005F5328" w:rsidR="00114C1D" w:rsidTr="00E0536F" w14:paraId="641B7ECC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5EDA5E3F" w14:textId="77777777">
            <w:pPr>
              <w:rPr>
                <w:bCs/>
              </w:rPr>
            </w:pPr>
            <w:r w:rsidRPr="005F5328">
              <w:rPr>
                <w:bCs/>
              </w:rPr>
              <w:t>Right Value Drug Stores, LLC dba Carie Boyd's Prescription Shop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7A5E8374" w14:textId="77777777">
            <w:pPr>
              <w:rPr>
                <w:bCs/>
              </w:rPr>
            </w:pPr>
            <w:r w:rsidRPr="005F5328">
              <w:rPr>
                <w:bCs/>
              </w:rPr>
              <w:t>IRVING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16E600EA" w14:textId="77777777">
            <w:pPr>
              <w:rPr>
                <w:bCs/>
              </w:rPr>
            </w:pPr>
            <w:r w:rsidRPr="005F5328">
              <w:rPr>
                <w:bCs/>
              </w:rPr>
              <w:t>Texas (TX)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0BDC995" w14:textId="77777777">
            <w:pPr>
              <w:rPr>
                <w:bCs/>
              </w:rPr>
            </w:pPr>
            <w:r w:rsidRPr="005F5328">
              <w:rPr>
                <w:bCs/>
              </w:rPr>
              <w:t>Donald Prentiss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5BEB11EC" w14:textId="77777777">
            <w:pPr>
              <w:rPr>
                <w:bCs/>
              </w:rPr>
            </w:pPr>
            <w:r w:rsidRPr="005F5328">
              <w:rPr>
                <w:bCs/>
              </w:rPr>
              <w:t>dprentiss@carieboyd.com</w:t>
            </w:r>
          </w:p>
        </w:tc>
      </w:tr>
      <w:tr w:rsidRPr="005F5328" w:rsidR="00114C1D" w:rsidTr="00E0536F" w14:paraId="5EF7E088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0DDC3FD0" w14:textId="77777777">
            <w:pPr>
              <w:rPr>
                <w:bCs/>
              </w:rPr>
            </w:pPr>
            <w:r w:rsidRPr="005F5328">
              <w:rPr>
                <w:bCs/>
              </w:rPr>
              <w:t>RXQ Compounding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588D106" w14:textId="77777777">
            <w:pPr>
              <w:rPr>
                <w:bCs/>
              </w:rPr>
            </w:pPr>
            <w:r w:rsidRPr="005F5328">
              <w:rPr>
                <w:bCs/>
              </w:rPr>
              <w:t>Albany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7CC7B170" w14:textId="77777777">
            <w:pPr>
              <w:rPr>
                <w:bCs/>
              </w:rPr>
            </w:pPr>
            <w:r w:rsidRPr="005F5328">
              <w:rPr>
                <w:bCs/>
              </w:rPr>
              <w:t>Ohio (OH)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3EF02DC" w14:textId="77777777">
            <w:pPr>
              <w:rPr>
                <w:bCs/>
              </w:rPr>
            </w:pPr>
            <w:r w:rsidRPr="005F5328">
              <w:rPr>
                <w:bCs/>
              </w:rPr>
              <w:t>Edward J. Zatta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534D7E6C" w14:textId="77777777">
            <w:pPr>
              <w:rPr>
                <w:bCs/>
              </w:rPr>
            </w:pPr>
            <w:r w:rsidRPr="005F5328">
              <w:rPr>
                <w:bCs/>
              </w:rPr>
              <w:t>ed.zatta@rxqcompounding.com</w:t>
            </w:r>
          </w:p>
        </w:tc>
      </w:tr>
      <w:tr w:rsidRPr="005F5328" w:rsidR="00114C1D" w:rsidTr="00E0536F" w14:paraId="09079518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666D9F70" w14:textId="77777777">
            <w:pPr>
              <w:rPr>
                <w:bCs/>
              </w:rPr>
            </w:pPr>
            <w:r w:rsidRPr="005F5328">
              <w:rPr>
                <w:bCs/>
              </w:rPr>
              <w:t>SCA Pharmaceuticals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168A8A52" w14:textId="77777777">
            <w:pPr>
              <w:rPr>
                <w:bCs/>
              </w:rPr>
            </w:pPr>
            <w:r w:rsidRPr="005F5328">
              <w:rPr>
                <w:bCs/>
              </w:rPr>
              <w:t>Windsor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5BE91E37" w14:textId="77777777">
            <w:pPr>
              <w:rPr>
                <w:bCs/>
              </w:rPr>
            </w:pPr>
            <w:r w:rsidRPr="005F5328">
              <w:rPr>
                <w:bCs/>
              </w:rPr>
              <w:t>Connecticut (CT)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9390730" w14:textId="77777777">
            <w:pPr>
              <w:rPr>
                <w:bCs/>
              </w:rPr>
            </w:pPr>
            <w:r w:rsidRPr="005F5328">
              <w:rPr>
                <w:bCs/>
              </w:rPr>
              <w:t>Lessley Denton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BD582CC" w14:textId="77777777">
            <w:pPr>
              <w:rPr>
                <w:bCs/>
              </w:rPr>
            </w:pPr>
            <w:r w:rsidRPr="005F5328">
              <w:rPr>
                <w:bCs/>
              </w:rPr>
              <w:t>ldenton@scapharma.com</w:t>
            </w:r>
          </w:p>
        </w:tc>
      </w:tr>
      <w:tr w:rsidRPr="005F5328" w:rsidR="00114C1D" w:rsidTr="00E0536F" w14:paraId="30DAC6A8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02EF6A0D" w14:textId="77777777">
            <w:pPr>
              <w:rPr>
                <w:bCs/>
              </w:rPr>
            </w:pPr>
            <w:r w:rsidRPr="005F5328">
              <w:rPr>
                <w:bCs/>
              </w:rPr>
              <w:t>Sca Pharmaceuticals,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35C42E45" w14:textId="77777777">
            <w:pPr>
              <w:rPr>
                <w:bCs/>
              </w:rPr>
            </w:pPr>
            <w:r w:rsidRPr="005F5328">
              <w:rPr>
                <w:bCs/>
              </w:rPr>
              <w:t>Little Rock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422FD3BA" w14:textId="77777777">
            <w:pPr>
              <w:rPr>
                <w:bCs/>
              </w:rPr>
            </w:pPr>
            <w:r w:rsidRPr="005F5328">
              <w:rPr>
                <w:bCs/>
              </w:rPr>
              <w:t>Arkansas (AR)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FDA5C10" w14:textId="77777777">
            <w:pPr>
              <w:rPr>
                <w:bCs/>
              </w:rPr>
            </w:pPr>
            <w:r w:rsidRPr="005F5328">
              <w:rPr>
                <w:bCs/>
              </w:rPr>
              <w:t>Lessley Denton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70AB551" w14:textId="77777777">
            <w:pPr>
              <w:rPr>
                <w:bCs/>
              </w:rPr>
            </w:pPr>
            <w:r w:rsidRPr="005F5328">
              <w:rPr>
                <w:bCs/>
              </w:rPr>
              <w:t>ldenton@scapharma.com</w:t>
            </w:r>
          </w:p>
        </w:tc>
      </w:tr>
      <w:tr w:rsidRPr="005F5328" w:rsidR="00114C1D" w:rsidTr="00E0536F" w14:paraId="635D1FBE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9746C72" w14:textId="77777777">
            <w:pPr>
              <w:rPr>
                <w:bCs/>
              </w:rPr>
            </w:pPr>
            <w:r w:rsidRPr="005F5328">
              <w:rPr>
                <w:bCs/>
              </w:rPr>
              <w:t>Sincerus Florida,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4271366B" w14:textId="77777777">
            <w:pPr>
              <w:rPr>
                <w:bCs/>
              </w:rPr>
            </w:pPr>
            <w:r w:rsidRPr="005F5328">
              <w:rPr>
                <w:bCs/>
              </w:rPr>
              <w:t>Pompano Beach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0C417B05" w14:textId="77777777">
            <w:pPr>
              <w:rPr>
                <w:bCs/>
              </w:rPr>
            </w:pPr>
            <w:r w:rsidRPr="005F5328">
              <w:rPr>
                <w:bCs/>
              </w:rPr>
              <w:t>Florida (FL)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4719219E" w14:textId="77777777">
            <w:pPr>
              <w:rPr>
                <w:bCs/>
              </w:rPr>
            </w:pPr>
            <w:r w:rsidRPr="005F5328">
              <w:rPr>
                <w:bCs/>
              </w:rPr>
              <w:t>Michael Morelli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A2B8A15" w14:textId="77777777">
            <w:pPr>
              <w:rPr>
                <w:bCs/>
              </w:rPr>
            </w:pPr>
            <w:r w:rsidRPr="005F5328">
              <w:rPr>
                <w:bCs/>
              </w:rPr>
              <w:t>elicense@sincerususa.com</w:t>
            </w:r>
          </w:p>
        </w:tc>
      </w:tr>
      <w:tr w:rsidRPr="005F5328" w:rsidR="00114C1D" w:rsidTr="00E0536F" w14:paraId="7F978969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0697AD3E" w14:textId="77777777">
            <w:pPr>
              <w:rPr>
                <w:bCs/>
              </w:rPr>
            </w:pPr>
            <w:r w:rsidRPr="005F5328">
              <w:rPr>
                <w:bCs/>
              </w:rPr>
              <w:t>Ssm Hlth St Clare Hosp-Fnton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03DDE89C" w14:textId="77777777">
            <w:pPr>
              <w:rPr>
                <w:bCs/>
              </w:rPr>
            </w:pPr>
            <w:r w:rsidRPr="005F5328">
              <w:rPr>
                <w:bCs/>
              </w:rPr>
              <w:t>Fenton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73316E47" w14:textId="77777777">
            <w:pPr>
              <w:rPr>
                <w:bCs/>
              </w:rPr>
            </w:pPr>
            <w:r w:rsidRPr="005F5328">
              <w:rPr>
                <w:bCs/>
              </w:rPr>
              <w:t>Missouri (MO)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4A60902E" w14:textId="77777777">
            <w:pPr>
              <w:rPr>
                <w:bCs/>
              </w:rPr>
            </w:pPr>
            <w:r w:rsidRPr="005F5328">
              <w:rPr>
                <w:bCs/>
              </w:rPr>
              <w:t>Melissa Mays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75880E3F" w14:textId="77777777">
            <w:pPr>
              <w:rPr>
                <w:bCs/>
              </w:rPr>
            </w:pPr>
            <w:r w:rsidRPr="005F5328">
              <w:rPr>
                <w:bCs/>
              </w:rPr>
              <w:t>melissa.mays@ssmhealth.com</w:t>
            </w:r>
          </w:p>
        </w:tc>
      </w:tr>
      <w:tr w:rsidRPr="005F5328" w:rsidR="00114C1D" w:rsidTr="00E0536F" w14:paraId="32D8458E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37F6B2A" w14:textId="77777777">
            <w:pPr>
              <w:rPr>
                <w:bCs/>
              </w:rPr>
            </w:pPr>
            <w:r w:rsidRPr="005F5328">
              <w:rPr>
                <w:bCs/>
              </w:rPr>
              <w:t>STAQ Pharma,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7A3F2B5B" w14:textId="77777777">
            <w:pPr>
              <w:rPr>
                <w:bCs/>
              </w:rPr>
            </w:pPr>
            <w:r w:rsidRPr="005F5328">
              <w:rPr>
                <w:bCs/>
              </w:rPr>
              <w:t>Denver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646F410F" w14:textId="77777777">
            <w:pPr>
              <w:rPr>
                <w:bCs/>
              </w:rPr>
            </w:pPr>
            <w:r w:rsidRPr="005F5328">
              <w:rPr>
                <w:bCs/>
              </w:rPr>
              <w:t>Colorado (CO)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B1FD829" w14:textId="77777777">
            <w:pPr>
              <w:rPr>
                <w:bCs/>
              </w:rPr>
            </w:pPr>
            <w:r w:rsidRPr="005F5328">
              <w:rPr>
                <w:bCs/>
              </w:rPr>
              <w:t>Joe Bagan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2FB44C1A" w14:textId="77777777">
            <w:pPr>
              <w:rPr>
                <w:bCs/>
              </w:rPr>
            </w:pPr>
            <w:r w:rsidRPr="005F5328">
              <w:rPr>
                <w:bCs/>
              </w:rPr>
              <w:t>jbagan@staqpharma.com</w:t>
            </w:r>
          </w:p>
        </w:tc>
      </w:tr>
      <w:tr w:rsidRPr="005F5328" w:rsidR="00114C1D" w:rsidTr="00E0536F" w14:paraId="188A9596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2DF136B3" w14:textId="737E8605">
            <w:pPr>
              <w:rPr>
                <w:bCs/>
              </w:rPr>
            </w:pPr>
            <w:r w:rsidRPr="005F5328">
              <w:rPr>
                <w:bCs/>
              </w:rPr>
              <w:lastRenderedPageBreak/>
              <w:t>S</w:t>
            </w:r>
            <w:r w:rsidR="00114C1D">
              <w:rPr>
                <w:bCs/>
              </w:rPr>
              <w:t xml:space="preserve">taska </w:t>
            </w:r>
            <w:r w:rsidRPr="005F5328">
              <w:rPr>
                <w:bCs/>
              </w:rPr>
              <w:t>P</w:t>
            </w:r>
            <w:r w:rsidR="00114C1D">
              <w:rPr>
                <w:bCs/>
              </w:rPr>
              <w:t>harmaceuticals</w:t>
            </w:r>
            <w:r w:rsidRPr="005F5328">
              <w:rPr>
                <w:bCs/>
              </w:rPr>
              <w:t>, INC.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19CC29E7" w14:textId="77777777">
            <w:pPr>
              <w:rPr>
                <w:bCs/>
              </w:rPr>
            </w:pPr>
            <w:r w:rsidRPr="005F5328">
              <w:rPr>
                <w:bCs/>
              </w:rPr>
              <w:t>Bennet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48703139" w14:textId="77777777">
            <w:pPr>
              <w:rPr>
                <w:bCs/>
              </w:rPr>
            </w:pPr>
            <w:r w:rsidRPr="005F5328">
              <w:rPr>
                <w:bCs/>
              </w:rPr>
              <w:t>Nebraska (NE)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31D3B4A" w14:textId="77777777">
            <w:pPr>
              <w:rPr>
                <w:bCs/>
              </w:rPr>
            </w:pPr>
            <w:r w:rsidRPr="005F5328">
              <w:rPr>
                <w:bCs/>
              </w:rPr>
              <w:t>Lyndon R Leitner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637848B8" w14:textId="77777777">
            <w:pPr>
              <w:rPr>
                <w:bCs/>
              </w:rPr>
            </w:pPr>
            <w:r w:rsidRPr="005F5328">
              <w:rPr>
                <w:bCs/>
              </w:rPr>
              <w:t>l.leitner@staskapharma.com</w:t>
            </w:r>
          </w:p>
        </w:tc>
      </w:tr>
      <w:tr w:rsidRPr="005F5328" w:rsidR="00114C1D" w:rsidTr="00E0536F" w14:paraId="0D592BCD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72B2E5BA" w14:textId="77777777">
            <w:pPr>
              <w:rPr>
                <w:bCs/>
              </w:rPr>
            </w:pPr>
            <w:r w:rsidRPr="005F5328">
              <w:rPr>
                <w:bCs/>
              </w:rPr>
              <w:t>SterRx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4240442" w14:textId="77777777">
            <w:pPr>
              <w:rPr>
                <w:bCs/>
              </w:rPr>
            </w:pPr>
            <w:r w:rsidRPr="005F5328">
              <w:rPr>
                <w:bCs/>
              </w:rPr>
              <w:t>Plattsburgh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04C44334" w14:textId="77777777">
            <w:pPr>
              <w:rPr>
                <w:bCs/>
              </w:rPr>
            </w:pPr>
            <w:r w:rsidRPr="005F5328">
              <w:rPr>
                <w:bCs/>
              </w:rPr>
              <w:t>New York (NY)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7852D297" w14:textId="77777777">
            <w:pPr>
              <w:rPr>
                <w:bCs/>
              </w:rPr>
            </w:pPr>
            <w:r w:rsidRPr="005F5328">
              <w:rPr>
                <w:bCs/>
              </w:rPr>
              <w:t>Sue E Martin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1C65ED9C" w14:textId="77777777">
            <w:pPr>
              <w:rPr>
                <w:bCs/>
              </w:rPr>
            </w:pPr>
            <w:r w:rsidRPr="005F5328">
              <w:rPr>
                <w:bCs/>
              </w:rPr>
              <w:t>martins@sterrx.com</w:t>
            </w:r>
          </w:p>
        </w:tc>
      </w:tr>
      <w:tr w:rsidRPr="005F5328" w:rsidR="00114C1D" w:rsidTr="00E0536F" w14:paraId="037FCE2E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30F21ECE" w14:textId="77777777">
            <w:pPr>
              <w:rPr>
                <w:bCs/>
              </w:rPr>
            </w:pPr>
            <w:r w:rsidRPr="005F5328">
              <w:rPr>
                <w:bCs/>
              </w:rPr>
              <w:t>Stokes Healthcare Inc., DBA Epicur Pharma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3949BAD" w14:textId="77777777">
            <w:pPr>
              <w:rPr>
                <w:bCs/>
              </w:rPr>
            </w:pPr>
            <w:r w:rsidRPr="005F5328">
              <w:rPr>
                <w:bCs/>
              </w:rPr>
              <w:t>Mt. Laurel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072529B2" w14:textId="77777777">
            <w:pPr>
              <w:rPr>
                <w:bCs/>
              </w:rPr>
            </w:pPr>
            <w:r w:rsidRPr="005F5328">
              <w:rPr>
                <w:bCs/>
              </w:rPr>
              <w:t>New Jersey (NJ)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7BD5015" w14:textId="77777777">
            <w:pPr>
              <w:rPr>
                <w:bCs/>
              </w:rPr>
            </w:pPr>
            <w:r w:rsidRPr="005F5328">
              <w:rPr>
                <w:bCs/>
              </w:rPr>
              <w:t>Michael Tursi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74B5F4DE" w14:textId="77777777">
            <w:pPr>
              <w:rPr>
                <w:bCs/>
              </w:rPr>
            </w:pPr>
            <w:r w:rsidRPr="005F5328">
              <w:rPr>
                <w:bCs/>
              </w:rPr>
              <w:t>Licensing@StokesHealthcare.com</w:t>
            </w:r>
          </w:p>
        </w:tc>
      </w:tr>
      <w:tr w:rsidRPr="005F5328" w:rsidR="00114C1D" w:rsidTr="00E0536F" w14:paraId="414EF174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591572FB" w14:textId="77777777">
            <w:pPr>
              <w:rPr>
                <w:bCs/>
              </w:rPr>
            </w:pPr>
            <w:r w:rsidRPr="005F5328">
              <w:rPr>
                <w:bCs/>
              </w:rPr>
              <w:t>Strukmyer Medical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26E8F0D6" w14:textId="77777777">
            <w:pPr>
              <w:rPr>
                <w:bCs/>
              </w:rPr>
            </w:pPr>
            <w:r w:rsidRPr="005F5328">
              <w:rPr>
                <w:bCs/>
              </w:rPr>
              <w:t>Mesquite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516BF990" w14:textId="77777777">
            <w:pPr>
              <w:rPr>
                <w:bCs/>
              </w:rPr>
            </w:pPr>
            <w:r w:rsidRPr="005F5328">
              <w:rPr>
                <w:bCs/>
              </w:rPr>
              <w:t>Texas (TX)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3651EF84" w14:textId="77777777">
            <w:pPr>
              <w:rPr>
                <w:bCs/>
              </w:rPr>
            </w:pPr>
            <w:r w:rsidRPr="005F5328">
              <w:rPr>
                <w:bCs/>
              </w:rPr>
              <w:t>Sudheer Kancherla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005E6B81" w14:textId="77777777">
            <w:pPr>
              <w:rPr>
                <w:bCs/>
              </w:rPr>
            </w:pPr>
            <w:r w:rsidRPr="005F5328">
              <w:rPr>
                <w:bCs/>
              </w:rPr>
              <w:t>skancherla@strukmyer.com</w:t>
            </w:r>
          </w:p>
        </w:tc>
      </w:tr>
      <w:tr w:rsidRPr="005F5328" w:rsidR="00114C1D" w:rsidTr="00E0536F" w14:paraId="0D442B72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0C91D4D3" w14:textId="6C47CD38">
            <w:pPr>
              <w:rPr>
                <w:bCs/>
              </w:rPr>
            </w:pPr>
            <w:r w:rsidRPr="005F5328">
              <w:rPr>
                <w:bCs/>
              </w:rPr>
              <w:t>T</w:t>
            </w:r>
            <w:r w:rsidR="00114C1D">
              <w:rPr>
                <w:bCs/>
              </w:rPr>
              <w:t>ailstrom</w:t>
            </w:r>
            <w:r w:rsidRPr="005F5328">
              <w:rPr>
                <w:bCs/>
              </w:rPr>
              <w:t xml:space="preserve"> H</w:t>
            </w:r>
            <w:r w:rsidR="00114C1D">
              <w:rPr>
                <w:bCs/>
              </w:rPr>
              <w:t>ealth</w:t>
            </w:r>
            <w:r w:rsidRPr="005F5328">
              <w:rPr>
                <w:bCs/>
              </w:rPr>
              <w:t xml:space="preserve"> INC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519E50CF" w14:textId="37F6E8D3">
            <w:pPr>
              <w:rPr>
                <w:bCs/>
              </w:rPr>
            </w:pPr>
            <w:r w:rsidRPr="005F5328">
              <w:rPr>
                <w:bCs/>
              </w:rPr>
              <w:t>C</w:t>
            </w:r>
            <w:r>
              <w:rPr>
                <w:bCs/>
              </w:rPr>
              <w:t>handler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418EEAD8" w14:textId="77777777">
            <w:pPr>
              <w:rPr>
                <w:bCs/>
              </w:rPr>
            </w:pPr>
            <w:r w:rsidRPr="005F5328">
              <w:rPr>
                <w:bCs/>
              </w:rPr>
              <w:t>Arizona (AZ)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22D42B8D" w14:textId="77777777">
            <w:pPr>
              <w:rPr>
                <w:bCs/>
              </w:rPr>
            </w:pPr>
            <w:r w:rsidRPr="005F5328">
              <w:rPr>
                <w:bCs/>
              </w:rPr>
              <w:t>David Lennarz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409773D9" w14:textId="77777777">
            <w:pPr>
              <w:rPr>
                <w:bCs/>
              </w:rPr>
            </w:pPr>
            <w:r w:rsidRPr="005F5328">
              <w:rPr>
                <w:bCs/>
              </w:rPr>
              <w:t>drugs@registrarcorp.com</w:t>
            </w:r>
          </w:p>
        </w:tc>
      </w:tr>
      <w:tr w:rsidRPr="005F5328" w:rsidR="00114C1D" w:rsidTr="00E0536F" w14:paraId="7DB041EF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0B435F34" w14:textId="77777777">
            <w:pPr>
              <w:rPr>
                <w:bCs/>
              </w:rPr>
            </w:pPr>
            <w:r w:rsidRPr="005F5328">
              <w:rPr>
                <w:bCs/>
              </w:rPr>
              <w:t>The Ritedose Corporation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32A7F681" w14:textId="77777777">
            <w:pPr>
              <w:rPr>
                <w:bCs/>
              </w:rPr>
            </w:pPr>
            <w:r w:rsidRPr="005F5328">
              <w:rPr>
                <w:bCs/>
              </w:rPr>
              <w:t>Columbia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70A87792" w14:textId="77777777">
            <w:pPr>
              <w:rPr>
                <w:bCs/>
              </w:rPr>
            </w:pPr>
            <w:r w:rsidRPr="005F5328">
              <w:rPr>
                <w:bCs/>
              </w:rPr>
              <w:t>South Carolina (SC)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A000B89" w14:textId="77777777">
            <w:pPr>
              <w:rPr>
                <w:bCs/>
              </w:rPr>
            </w:pPr>
            <w:r w:rsidRPr="005F5328">
              <w:rPr>
                <w:bCs/>
              </w:rPr>
              <w:t>Linda Valentine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EC74509" w14:textId="77777777">
            <w:pPr>
              <w:rPr>
                <w:bCs/>
              </w:rPr>
            </w:pPr>
            <w:r w:rsidRPr="005F5328">
              <w:rPr>
                <w:bCs/>
              </w:rPr>
              <w:t>valentinel@ritedose.com</w:t>
            </w:r>
          </w:p>
        </w:tc>
      </w:tr>
      <w:tr w:rsidRPr="005F5328" w:rsidR="00114C1D" w:rsidTr="00E0536F" w14:paraId="747FD212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6DDE5B97" w14:textId="77777777">
            <w:pPr>
              <w:rPr>
                <w:bCs/>
              </w:rPr>
            </w:pPr>
            <w:r w:rsidRPr="005F5328">
              <w:rPr>
                <w:bCs/>
              </w:rPr>
              <w:t>University of Tennessee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066CB41C" w14:textId="77777777">
            <w:pPr>
              <w:rPr>
                <w:bCs/>
              </w:rPr>
            </w:pPr>
            <w:r w:rsidRPr="005F5328">
              <w:rPr>
                <w:bCs/>
              </w:rPr>
              <w:t>Memphis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13463A37" w14:textId="77777777">
            <w:pPr>
              <w:rPr>
                <w:bCs/>
              </w:rPr>
            </w:pPr>
            <w:r w:rsidRPr="005F5328">
              <w:rPr>
                <w:bCs/>
              </w:rPr>
              <w:t>Tennessee (TN)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0834119F" w14:textId="77777777">
            <w:pPr>
              <w:rPr>
                <w:bCs/>
              </w:rPr>
            </w:pPr>
            <w:r w:rsidRPr="005F5328">
              <w:rPr>
                <w:bCs/>
              </w:rPr>
              <w:t>Harry Kochat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5094B8BC" w14:textId="77777777">
            <w:pPr>
              <w:rPr>
                <w:bCs/>
              </w:rPr>
            </w:pPr>
            <w:r w:rsidRPr="005F5328">
              <w:rPr>
                <w:bCs/>
              </w:rPr>
              <w:t>hkochat@uthsc.edu</w:t>
            </w:r>
          </w:p>
        </w:tc>
      </w:tr>
      <w:tr w:rsidRPr="005F5328" w:rsidR="00114C1D" w:rsidTr="00E0536F" w14:paraId="5B8F282A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66AAEB35" w14:textId="77777777">
            <w:pPr>
              <w:rPr>
                <w:bCs/>
              </w:rPr>
            </w:pPr>
            <w:r w:rsidRPr="005F5328">
              <w:rPr>
                <w:bCs/>
              </w:rPr>
              <w:t>US Specialty Formulations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460E3508" w14:textId="77777777">
            <w:pPr>
              <w:rPr>
                <w:bCs/>
              </w:rPr>
            </w:pPr>
            <w:r w:rsidRPr="005F5328">
              <w:rPr>
                <w:bCs/>
              </w:rPr>
              <w:t>Allentown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2A155983" w14:textId="77777777">
            <w:pPr>
              <w:rPr>
                <w:bCs/>
              </w:rPr>
            </w:pPr>
            <w:r w:rsidRPr="005F5328">
              <w:rPr>
                <w:bCs/>
              </w:rPr>
              <w:t>Pennsylvania (PA)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1017B5C2" w14:textId="77777777">
            <w:pPr>
              <w:rPr>
                <w:bCs/>
              </w:rPr>
            </w:pPr>
            <w:r w:rsidRPr="005F5328">
              <w:rPr>
                <w:bCs/>
              </w:rPr>
              <w:t>Kyle Flanigan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78A48BAB" w14:textId="77777777">
            <w:pPr>
              <w:rPr>
                <w:bCs/>
              </w:rPr>
            </w:pPr>
            <w:r w:rsidRPr="005F5328">
              <w:rPr>
                <w:bCs/>
              </w:rPr>
              <w:t>kyle.flanigan@ussfgmp.com</w:t>
            </w:r>
          </w:p>
        </w:tc>
      </w:tr>
      <w:tr w:rsidRPr="005F5328" w:rsidR="00114C1D" w:rsidTr="00E0536F" w14:paraId="54565C7C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1E04B5A4" w14:textId="77777777">
            <w:pPr>
              <w:rPr>
                <w:bCs/>
              </w:rPr>
            </w:pPr>
            <w:r w:rsidRPr="005F5328">
              <w:rPr>
                <w:bCs/>
              </w:rPr>
              <w:t>Wedgewood Connect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35B91B03" w14:textId="77777777">
            <w:pPr>
              <w:rPr>
                <w:bCs/>
              </w:rPr>
            </w:pPr>
            <w:r w:rsidRPr="005F5328">
              <w:rPr>
                <w:bCs/>
              </w:rPr>
              <w:t>San Jose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194E120B" w14:textId="77777777">
            <w:pPr>
              <w:rPr>
                <w:bCs/>
              </w:rPr>
            </w:pPr>
            <w:r w:rsidRPr="005F5328">
              <w:rPr>
                <w:bCs/>
              </w:rPr>
              <w:t>California (CA)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6316DC34" w14:textId="77777777">
            <w:pPr>
              <w:rPr>
                <w:bCs/>
              </w:rPr>
            </w:pPr>
            <w:r w:rsidRPr="005F5328">
              <w:rPr>
                <w:bCs/>
              </w:rPr>
              <w:t>Christina Vega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7F0A972C" w14:textId="77777777">
            <w:pPr>
              <w:rPr>
                <w:bCs/>
              </w:rPr>
            </w:pPr>
            <w:r w:rsidRPr="005F5328">
              <w:rPr>
                <w:bCs/>
              </w:rPr>
              <w:t>cvega@wedgewoodpharmacy.com</w:t>
            </w:r>
          </w:p>
        </w:tc>
      </w:tr>
      <w:tr w:rsidRPr="005F5328" w:rsidR="00114C1D" w:rsidTr="00E0536F" w14:paraId="103BD923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1026D14C" w14:textId="77777777">
            <w:pPr>
              <w:rPr>
                <w:bCs/>
              </w:rPr>
            </w:pPr>
            <w:r w:rsidRPr="005F5328">
              <w:rPr>
                <w:bCs/>
              </w:rPr>
              <w:t>Wells Pharma of Houston, LLC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3C3818B1" w14:textId="77777777">
            <w:pPr>
              <w:rPr>
                <w:bCs/>
              </w:rPr>
            </w:pPr>
            <w:r w:rsidRPr="005F5328">
              <w:rPr>
                <w:bCs/>
              </w:rPr>
              <w:t>Houston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4F180E19" w14:textId="77777777">
            <w:pPr>
              <w:rPr>
                <w:bCs/>
              </w:rPr>
            </w:pPr>
            <w:r w:rsidRPr="005F5328">
              <w:rPr>
                <w:bCs/>
              </w:rPr>
              <w:t>Texas (TX)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68E1C014" w14:textId="77777777">
            <w:pPr>
              <w:rPr>
                <w:bCs/>
              </w:rPr>
            </w:pPr>
            <w:r w:rsidRPr="005F5328">
              <w:rPr>
                <w:bCs/>
              </w:rPr>
              <w:t>Theaquiata Mitchell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3792A7CB" w14:textId="77777777">
            <w:pPr>
              <w:rPr>
                <w:bCs/>
              </w:rPr>
            </w:pPr>
            <w:r w:rsidRPr="005F5328">
              <w:rPr>
                <w:bCs/>
              </w:rPr>
              <w:t>tmitchell@wellspharmatx.com</w:t>
            </w:r>
          </w:p>
        </w:tc>
      </w:tr>
      <w:tr w:rsidRPr="005F5328" w:rsidR="00114C1D" w:rsidTr="00E0536F" w14:paraId="6CFCE070" w14:textId="77777777">
        <w:trPr>
          <w:trHeight w:val="300"/>
        </w:trPr>
        <w:tc>
          <w:tcPr>
            <w:tcW w:w="1942" w:type="dxa"/>
            <w:noWrap/>
            <w:hideMark/>
          </w:tcPr>
          <w:p w:rsidRPr="005F5328" w:rsidR="005F5328" w:rsidRDefault="005F5328" w14:paraId="6305C4A4" w14:textId="77777777">
            <w:pPr>
              <w:rPr>
                <w:bCs/>
              </w:rPr>
            </w:pPr>
            <w:r w:rsidRPr="005F5328">
              <w:rPr>
                <w:bCs/>
              </w:rPr>
              <w:t>Wells Pharmacy, Inc</w:t>
            </w:r>
          </w:p>
        </w:tc>
        <w:tc>
          <w:tcPr>
            <w:tcW w:w="1563" w:type="dxa"/>
            <w:noWrap/>
            <w:hideMark/>
          </w:tcPr>
          <w:p w:rsidRPr="005F5328" w:rsidR="005F5328" w:rsidRDefault="005F5328" w14:paraId="6F55B8DE" w14:textId="77777777">
            <w:pPr>
              <w:rPr>
                <w:bCs/>
              </w:rPr>
            </w:pPr>
            <w:r w:rsidRPr="005F5328">
              <w:rPr>
                <w:bCs/>
              </w:rPr>
              <w:t>Dyersburg</w:t>
            </w:r>
          </w:p>
        </w:tc>
        <w:tc>
          <w:tcPr>
            <w:tcW w:w="1225" w:type="dxa"/>
            <w:noWrap/>
            <w:hideMark/>
          </w:tcPr>
          <w:p w:rsidRPr="005F5328" w:rsidR="005F5328" w:rsidRDefault="005F5328" w14:paraId="46A20F10" w14:textId="77777777">
            <w:pPr>
              <w:rPr>
                <w:bCs/>
              </w:rPr>
            </w:pPr>
            <w:r w:rsidRPr="005F5328">
              <w:rPr>
                <w:bCs/>
              </w:rPr>
              <w:t>Tennessee (TN)</w:t>
            </w:r>
          </w:p>
        </w:tc>
        <w:tc>
          <w:tcPr>
            <w:tcW w:w="1161" w:type="dxa"/>
            <w:noWrap/>
            <w:hideMark/>
          </w:tcPr>
          <w:p w:rsidRPr="005F5328" w:rsidR="005F5328" w:rsidRDefault="005F5328" w14:paraId="5228C0BD" w14:textId="77777777">
            <w:pPr>
              <w:rPr>
                <w:bCs/>
              </w:rPr>
            </w:pPr>
            <w:r w:rsidRPr="005F5328">
              <w:rPr>
                <w:bCs/>
              </w:rPr>
              <w:t>Melissa Stefko</w:t>
            </w:r>
          </w:p>
        </w:tc>
        <w:tc>
          <w:tcPr>
            <w:tcW w:w="3459" w:type="dxa"/>
            <w:noWrap/>
            <w:hideMark/>
          </w:tcPr>
          <w:p w:rsidRPr="005F5328" w:rsidR="005F5328" w:rsidRDefault="005F5328" w14:paraId="0076EA08" w14:textId="77777777">
            <w:pPr>
              <w:rPr>
                <w:bCs/>
              </w:rPr>
            </w:pPr>
            <w:r w:rsidRPr="005F5328">
              <w:rPr>
                <w:bCs/>
              </w:rPr>
              <w:t>mstefko@wellsrx.com</w:t>
            </w:r>
          </w:p>
        </w:tc>
      </w:tr>
    </w:tbl>
    <w:p w:rsidRPr="005F5328" w:rsidR="005F5328" w:rsidP="005F5328" w:rsidRDefault="005F5328" w14:paraId="6BD2AD48" w14:textId="77777777">
      <w:pPr>
        <w:rPr>
          <w:bCs/>
        </w:rPr>
      </w:pPr>
    </w:p>
    <w:sectPr w:rsidRPr="005F5328" w:rsidR="005F5328" w:rsidSect="00E0536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01"/>
    <w:rsid w:val="00114C1D"/>
    <w:rsid w:val="00116E57"/>
    <w:rsid w:val="00364A88"/>
    <w:rsid w:val="005F5328"/>
    <w:rsid w:val="00705E01"/>
    <w:rsid w:val="00A311DE"/>
    <w:rsid w:val="00B87FC4"/>
    <w:rsid w:val="00C67109"/>
    <w:rsid w:val="00E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C2D8"/>
  <w15:chartTrackingRefBased/>
  <w15:docId w15:val="{50472B17-B41B-4B2A-B443-7BD12FBF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Meghan</dc:creator>
  <cp:keywords/>
  <dc:description/>
  <cp:lastModifiedBy>Mizrachi, Ila</cp:lastModifiedBy>
  <cp:revision>4</cp:revision>
  <dcterms:created xsi:type="dcterms:W3CDTF">2021-12-13T20:22:00Z</dcterms:created>
  <dcterms:modified xsi:type="dcterms:W3CDTF">2021-12-16T15:28:00Z</dcterms:modified>
</cp:coreProperties>
</file>