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7A1C" w14:paraId="13E33A85" w14:textId="4A68F328">
      <w:r>
        <w:rPr>
          <w:noProof/>
        </w:rPr>
        <w:drawing>
          <wp:inline distT="0" distB="0" distL="0" distR="0">
            <wp:extent cx="5562600" cy="6305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621" w14:paraId="72F0C440" w14:textId="77777777"/>
    <w:p w:rsidR="00F86621" w14:paraId="042564D0" w14:textId="18367786">
      <w:r>
        <w:rPr>
          <w:noProof/>
        </w:rPr>
        <w:drawing>
          <wp:inline distT="0" distB="0" distL="0" distR="0">
            <wp:extent cx="5572125" cy="4295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621" w14:paraId="57CAEA5D" w14:textId="77777777"/>
    <w:p w:rsidR="00F86621" w14:paraId="5A5410F7" w14:textId="77777777"/>
    <w:p w:rsidR="00812A2E" w14:paraId="05B0F193" w14:textId="62A1ACBA">
      <w:r>
        <w:rPr>
          <w:noProof/>
        </w:rPr>
        <w:drawing>
          <wp:inline distT="0" distB="0" distL="0" distR="0">
            <wp:extent cx="5543550" cy="5819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2E" w14:paraId="289CA88A" w14:textId="77777777"/>
    <w:p w:rsidR="00812A2E" w14:paraId="41966BF5" w14:textId="77777777"/>
    <w:p w:rsidR="00F86621" w14:paraId="732E507C" w14:textId="4FAE3D85">
      <w:r>
        <w:rPr>
          <w:noProof/>
        </w:rPr>
        <w:drawing>
          <wp:inline distT="0" distB="0" distL="0" distR="0">
            <wp:extent cx="5553075" cy="64103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2E" w14:paraId="07EFEF50" w14:textId="77777777"/>
    <w:p w:rsidR="00812A2E" w14:paraId="4D3754FE" w14:textId="77777777"/>
    <w:p w:rsidR="00812A2E" w14:paraId="338A0023" w14:textId="5772DE49">
      <w:r>
        <w:rPr>
          <w:noProof/>
        </w:rPr>
        <w:drawing>
          <wp:inline distT="0" distB="0" distL="0" distR="0">
            <wp:extent cx="5562600" cy="6153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2E" w14:paraId="146104A1" w14:textId="77777777"/>
    <w:p w:rsidR="00812A2E" w14:paraId="405848F4" w14:textId="77777777"/>
    <w:p w:rsidR="00812A2E" w14:paraId="3BC5F02D" w14:textId="42922C75">
      <w:r>
        <w:rPr>
          <w:noProof/>
        </w:rPr>
        <w:drawing>
          <wp:inline distT="0" distB="0" distL="0" distR="0">
            <wp:extent cx="5562600" cy="6362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00C" w14:paraId="7A40CF87" w14:textId="77777777"/>
    <w:p w:rsidR="00B7200C" w14:paraId="28FF96E6" w14:textId="77777777"/>
    <w:p w:rsidR="00B7200C" w14:paraId="49C0B546" w14:textId="61723033">
      <w:r>
        <w:rPr>
          <w:noProof/>
        </w:rPr>
        <w:drawing>
          <wp:inline distT="0" distB="0" distL="0" distR="0">
            <wp:extent cx="5572125" cy="53721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EFB" w14:paraId="200FD304" w14:textId="77777777"/>
    <w:p w:rsidR="009E1EFB" w14:paraId="32FEE66C" w14:textId="77777777"/>
    <w:p w:rsidR="009E1EFB" w14:paraId="18B17C44" w14:textId="3BEA15ED">
      <w:r>
        <w:rPr>
          <w:noProof/>
        </w:rPr>
        <w:drawing>
          <wp:inline distT="0" distB="0" distL="0" distR="0">
            <wp:extent cx="5543550" cy="58388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EFB" w14:paraId="31352ADA" w14:textId="77777777"/>
    <w:p w:rsidR="009E1EFB" w14:paraId="3BC6F24A" w14:textId="77777777"/>
    <w:p w:rsidR="009E1EFB" w14:paraId="5C0B7764" w14:textId="5F13B687">
      <w:r>
        <w:rPr>
          <w:noProof/>
        </w:rPr>
        <w:drawing>
          <wp:inline distT="0" distB="0" distL="0" distR="0">
            <wp:extent cx="5581650" cy="41338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5F5" w14:paraId="60D42DCD" w14:textId="77777777"/>
    <w:p w:rsidR="006F75F5" w14:paraId="33154EF5" w14:textId="77777777"/>
    <w:p w:rsidR="006F75F5" w14:paraId="5C8BE46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A1"/>
    <w:rsid w:val="004871A1"/>
    <w:rsid w:val="00497A1C"/>
    <w:rsid w:val="006F75F5"/>
    <w:rsid w:val="00812A2E"/>
    <w:rsid w:val="009E1EFB"/>
    <w:rsid w:val="009E64B2"/>
    <w:rsid w:val="00B7200C"/>
    <w:rsid w:val="00BC1925"/>
    <w:rsid w:val="00EE524F"/>
    <w:rsid w:val="00F8662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19F16E"/>
  <w15:chartTrackingRefBased/>
  <w15:docId w15:val="{73963B91-E8BD-43FB-9480-AAABE759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6DAC66-382F-436C-A228-A3E7FFBA738B}">
  <ds:schemaRefs/>
</ds:datastoreItem>
</file>

<file path=customXml/itemProps2.xml><?xml version="1.0" encoding="utf-8"?>
<ds:datastoreItem xmlns:ds="http://schemas.openxmlformats.org/officeDocument/2006/customXml" ds:itemID="{CD7F209C-95A0-4B9C-9987-282D86781907}">
  <ds:schemaRefs/>
</ds:datastoreItem>
</file>

<file path=customXml/itemProps3.xml><?xml version="1.0" encoding="utf-8"?>
<ds:datastoreItem xmlns:ds="http://schemas.openxmlformats.org/officeDocument/2006/customXml" ds:itemID="{99AE26D5-6597-46EB-A139-D5A7E851C7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Edwards-Bodmer, Bill (LARC-B713)</dc:creator>
  <cp:lastModifiedBy>Edwards-Bodmer, Bill (LARC-B713)</cp:lastModifiedBy>
  <cp:revision>6</cp:revision>
  <dcterms:created xsi:type="dcterms:W3CDTF">2023-02-14T19:25:00Z</dcterms:created>
  <dcterms:modified xsi:type="dcterms:W3CDTF">2023-02-14T19:27:00Z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</Properties>
</file>