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14:paraId="5D2D25F6" w14:textId="77777777" w:rsidTr="00AC47ED">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46"/>
        </w:trPr>
        <w:tc>
          <w:tcPr>
            <w:tcW w:w="11089" w:type="dxa"/>
            <w:tcBorders>
              <w:top w:val="nil"/>
              <w:left w:val="nil"/>
              <w:bottom w:val="nil"/>
            </w:tcBorders>
            <w:tcMar>
              <w:left w:w="58" w:type="dxa"/>
              <w:right w:w="29" w:type="dxa"/>
            </w:tcMar>
          </w:tcPr>
          <w:bookmarkStart w:id="0" w:name="SURVEY_TITLE_1"/>
          <w:p w:rsidR="009E5800" w:rsidRPr="009E5800" w:rsidP="00AC47ED" w14:paraId="10671213" w14:textId="77777777">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009E5800" w:rsidRPr="009E5800" w:rsidP="009E5800" w14:paraId="28163E03" w14:textId="7777777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14:paraId="1EC7725F" w14:textId="77777777" w:rsidTr="00AC47ED">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7848" w:type="dxa"/>
            <w:gridSpan w:val="3"/>
            <w:tcBorders>
              <w:top w:val="nil"/>
              <w:left w:val="nil"/>
              <w:bottom w:val="nil"/>
              <w:right w:val="nil"/>
            </w:tcBorders>
            <w:tcMar>
              <w:left w:w="58" w:type="dxa"/>
              <w:right w:w="29" w:type="dxa"/>
            </w:tcMar>
            <w:vAlign w:val="center"/>
          </w:tcPr>
          <w:p w:rsidR="009E5800" w:rsidRPr="009E5800" w:rsidP="00AC47ED" w14:paraId="7855C54A" w14:textId="77777777">
            <w:pPr>
              <w:jc w:val="center"/>
              <w:rPr>
                <w:sz w:val="16"/>
                <w:szCs w:val="16"/>
              </w:rPr>
            </w:pPr>
          </w:p>
        </w:tc>
        <w:tc>
          <w:tcPr>
            <w:tcW w:w="3240" w:type="dxa"/>
            <w:gridSpan w:val="2"/>
            <w:vMerge w:val="restart"/>
            <w:tcBorders>
              <w:top w:val="nil"/>
              <w:left w:val="nil"/>
              <w:bottom w:val="nil"/>
              <w:right w:val="nil"/>
            </w:tcBorders>
            <w:vAlign w:val="bottom"/>
          </w:tcPr>
          <w:p w:rsidR="009E5800" w:rsidRPr="009E5800" w:rsidP="00AC47ED" w14:paraId="0D7E9DAC" w14:textId="5B7A4BF9">
            <w:pPr>
              <w:rPr>
                <w:rStyle w:val="QRSVariable"/>
              </w:rPr>
            </w:pPr>
            <w:r w:rsidRPr="009E5800">
              <w:rPr>
                <w:sz w:val="16"/>
                <w:szCs w:val="16"/>
              </w:rPr>
              <w:t xml:space="preserve">OMB No. </w:t>
            </w:r>
            <w:bookmarkStart w:id="1" w:name="OMB_NUMBER_0"/>
            <w:r w:rsidRPr="009E5800">
              <w:rPr>
                <w:rStyle w:val="QRSVariable"/>
              </w:rPr>
              <w:fldChar w:fldCharType="begin" w:fldLock="1">
                <w:ffData>
                  <w:name w:val="OMB_NUMBER_1"/>
                  <w:enabled/>
                  <w:calcOnExit w:val="0"/>
                  <w:helpText w:type="text" w:val="12"/>
                  <w:textInput>
                    <w:default w:val="&lt;OMB_NUMBER&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0535-02</w:t>
            </w:r>
            <w:r w:rsidR="00224181">
              <w:rPr>
                <w:rStyle w:val="QRSVariable"/>
              </w:rPr>
              <w:t>73</w:t>
            </w:r>
            <w:r w:rsidRPr="009E5800">
              <w:rPr>
                <w:rStyle w:val="QRSVariable"/>
              </w:rPr>
              <w:fldChar w:fldCharType="end"/>
            </w:r>
            <w:bookmarkEnd w:id="1"/>
            <w:r w:rsidRPr="009E5800">
              <w:rPr>
                <w:rStyle w:val="QRSVariable"/>
              </w:rPr>
              <w:t xml:space="preserve">  </w:t>
            </w:r>
          </w:p>
          <w:p w:rsidR="009E5800" w:rsidRPr="009E5800" w:rsidP="00AC47ED" w14:paraId="4D7397A4" w14:textId="3CCE2F5B">
            <w:pPr>
              <w:rPr>
                <w:rStyle w:val="QRSVariable"/>
              </w:rPr>
            </w:pPr>
            <w:r w:rsidRPr="009E5800">
              <w:rPr>
                <w:rStyle w:val="QRSVariable"/>
              </w:rPr>
              <w:t xml:space="preserve">Approval Expires: </w:t>
            </w:r>
            <w:r w:rsidR="00224181">
              <w:rPr>
                <w:rStyle w:val="QRSVariable"/>
              </w:rPr>
              <w:t>05/31/2025</w:t>
            </w:r>
          </w:p>
          <w:p w:rsidR="009E5800" w:rsidRPr="009E5800" w:rsidP="00AC47ED" w14:paraId="668D4558" w14:textId="77777777">
            <w:pPr>
              <w:rPr>
                <w:rStyle w:val="QRSVariable"/>
              </w:rPr>
            </w:pPr>
            <w:r w:rsidRPr="009E5800">
              <w:rPr>
                <w:sz w:val="16"/>
                <w:szCs w:val="16"/>
              </w:rPr>
              <w:t xml:space="preserve">Project Code: </w:t>
            </w:r>
            <w:bookmarkStart w:id="2" w:name="PROJECT_CODE_0"/>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778</w:t>
            </w:r>
            <w:r w:rsidRPr="009E5800">
              <w:rPr>
                <w:rStyle w:val="QRSVariable"/>
              </w:rPr>
              <w:fldChar w:fldCharType="end"/>
            </w:r>
            <w:bookmarkEnd w:id="2"/>
            <w:r w:rsidRPr="009E5800">
              <w:rPr>
                <w:rStyle w:val="QRSVariable"/>
              </w:rPr>
              <w:t xml:space="preserve">   QID: </w:t>
            </w:r>
            <w:bookmarkStart w:id="3" w:name="QID_0"/>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163695</w:t>
            </w:r>
            <w:r w:rsidRPr="009E5800">
              <w:rPr>
                <w:rStyle w:val="QRSVariable"/>
              </w:rPr>
              <w:fldChar w:fldCharType="end"/>
            </w:r>
            <w:bookmarkEnd w:id="3"/>
          </w:p>
          <w:p w:rsidR="009E5800" w:rsidRPr="009E5800" w:rsidP="00AC47ED" w14:paraId="54AA27D8" w14:textId="77777777">
            <w:pPr>
              <w:rPr>
                <w:sz w:val="14"/>
                <w:szCs w:val="14"/>
              </w:rPr>
            </w:pPr>
            <w:r w:rsidRPr="009E5800">
              <w:rPr>
                <w:rStyle w:val="QRSVariable"/>
              </w:rPr>
              <w:t xml:space="preserve">SMetaKey: </w:t>
            </w:r>
            <w:bookmarkStart w:id="4" w:name="SMETA_KEY_0"/>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3695</w:t>
            </w:r>
            <w:r w:rsidRPr="009E5800">
              <w:rPr>
                <w:rStyle w:val="QRSVariable"/>
              </w:rPr>
              <w:fldChar w:fldCharType="end"/>
            </w:r>
            <w:bookmarkEnd w:id="4"/>
          </w:p>
        </w:tc>
      </w:tr>
      <w:tr w14:paraId="2FE05135"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gridSpan w:val="3"/>
            <w:vMerge w:val="restart"/>
            <w:tcMar>
              <w:left w:w="58" w:type="dxa"/>
              <w:right w:w="29" w:type="dxa"/>
            </w:tcMar>
            <w:vAlign w:val="center"/>
          </w:tcPr>
          <w:p w:rsidR="00FE4219" w:rsidP="00FE4219" w14:paraId="647B6560" w14:textId="77777777">
            <w:pPr>
              <w:pStyle w:val="Heading2"/>
              <w:jc w:val="center"/>
              <w:rPr>
                <w:b/>
                <w:caps/>
                <w:sz w:val="26"/>
                <w:szCs w:val="26"/>
              </w:rPr>
            </w:pPr>
            <w:r>
              <w:rPr>
                <w:b/>
                <w:caps/>
                <w:sz w:val="26"/>
                <w:szCs w:val="26"/>
              </w:rPr>
              <w:t>Clean Copy f</w:t>
            </w:r>
            <w:r w:rsidR="00486106">
              <w:rPr>
                <w:b/>
                <w:caps/>
                <w:sz w:val="26"/>
                <w:szCs w:val="26"/>
              </w:rPr>
              <w:t xml:space="preserve">or </w:t>
            </w:r>
            <w:r>
              <w:rPr>
                <w:b/>
                <w:caps/>
                <w:sz w:val="26"/>
                <w:szCs w:val="26"/>
              </w:rPr>
              <w:t xml:space="preserve">Crop Year </w:t>
            </w:r>
            <w:r w:rsidR="009D0546">
              <w:rPr>
                <w:b/>
                <w:caps/>
                <w:sz w:val="26"/>
                <w:szCs w:val="26"/>
              </w:rPr>
              <w:t>202</w:t>
            </w:r>
            <w:r w:rsidR="00D360F9">
              <w:rPr>
                <w:b/>
                <w:caps/>
                <w:sz w:val="26"/>
                <w:szCs w:val="26"/>
              </w:rPr>
              <w:t>3</w:t>
            </w:r>
          </w:p>
          <w:p w:rsidR="00EC4D64" w:rsidP="00FE4219" w14:paraId="6CECFCEC" w14:textId="77777777">
            <w:pPr>
              <w:pStyle w:val="Heading2"/>
              <w:jc w:val="center"/>
              <w:rPr>
                <w:b/>
                <w:caps/>
                <w:sz w:val="26"/>
                <w:szCs w:val="26"/>
              </w:rPr>
            </w:pPr>
            <w:r>
              <w:rPr>
                <w:b/>
                <w:caps/>
                <w:sz w:val="26"/>
                <w:szCs w:val="26"/>
              </w:rPr>
              <w:t xml:space="preserve"> </w:t>
            </w:r>
            <w:r w:rsidR="00486106">
              <w:rPr>
                <w:b/>
                <w:caps/>
                <w:sz w:val="26"/>
                <w:szCs w:val="26"/>
              </w:rPr>
              <w:t>Survey</w:t>
            </w:r>
            <w:r>
              <w:rPr>
                <w:b/>
                <w:caps/>
                <w:sz w:val="26"/>
                <w:szCs w:val="26"/>
              </w:rPr>
              <w:t xml:space="preserve"> collected spring of 202</w:t>
            </w:r>
            <w:r w:rsidR="00D360F9">
              <w:rPr>
                <w:b/>
                <w:caps/>
                <w:sz w:val="26"/>
                <w:szCs w:val="26"/>
              </w:rPr>
              <w:t>4</w:t>
            </w:r>
          </w:p>
          <w:p w:rsidR="00856ACA" w:rsidRPr="00856ACA" w:rsidP="00FE3455" w14:paraId="5AAFDCE6" w14:textId="6A3B3256">
            <w:pPr>
              <w:jc w:val="center"/>
            </w:pPr>
            <w:r>
              <w:t>Corn</w:t>
            </w:r>
            <w:r>
              <w:t xml:space="preserve"> and </w:t>
            </w:r>
            <w:r w:rsidR="007357F2">
              <w:t>Wheat</w:t>
            </w:r>
            <w:r>
              <w:t xml:space="preserve"> – Updated </w:t>
            </w:r>
            <w:r w:rsidR="001E5AFD">
              <w:t>2</w:t>
            </w:r>
            <w:r>
              <w:t>/</w:t>
            </w:r>
            <w:r w:rsidR="001E5AFD">
              <w:t>17</w:t>
            </w:r>
            <w:r>
              <w:t>/202</w:t>
            </w:r>
            <w:r w:rsidR="001E5AFD">
              <w:t>3</w:t>
            </w:r>
          </w:p>
        </w:tc>
        <w:tc>
          <w:tcPr>
            <w:tcW w:w="3240" w:type="dxa"/>
            <w:gridSpan w:val="2"/>
            <w:vMerge/>
            <w:tcBorders>
              <w:top w:val="single" w:sz="4" w:space="0" w:color="auto"/>
            </w:tcBorders>
            <w:tcMar>
              <w:left w:w="0" w:type="dxa"/>
            </w:tcMar>
          </w:tcPr>
          <w:p w:rsidR="009E5800" w:rsidRPr="009E5800" w:rsidP="00AC47ED" w14:paraId="27BA4470" w14:textId="77777777">
            <w:pPr>
              <w:jc w:val="center"/>
              <w:rPr>
                <w:sz w:val="14"/>
                <w:szCs w:val="14"/>
              </w:rPr>
            </w:pPr>
          </w:p>
        </w:tc>
      </w:tr>
      <w:tr w14:paraId="046AE077"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28"/>
        </w:trPr>
        <w:tc>
          <w:tcPr>
            <w:tcW w:w="7848" w:type="dxa"/>
            <w:gridSpan w:val="3"/>
            <w:vMerge/>
            <w:tcMar>
              <w:left w:w="58" w:type="dxa"/>
              <w:right w:w="29" w:type="dxa"/>
            </w:tcMar>
            <w:vAlign w:val="center"/>
          </w:tcPr>
          <w:p w:rsidR="009E5800" w:rsidRPr="009E5800" w:rsidP="00AC47ED" w14:paraId="4B9833E6" w14:textId="77777777">
            <w:pPr>
              <w:pStyle w:val="Heading2"/>
              <w:jc w:val="center"/>
              <w:rPr>
                <w:b/>
                <w:caps/>
                <w:sz w:val="26"/>
                <w:szCs w:val="26"/>
              </w:rPr>
            </w:pPr>
          </w:p>
        </w:tc>
        <w:tc>
          <w:tcPr>
            <w:tcW w:w="1242" w:type="dxa"/>
            <w:tcMar>
              <w:left w:w="0" w:type="dxa"/>
            </w:tcMar>
            <w:vAlign w:val="center"/>
          </w:tcPr>
          <w:p w:rsidR="009E5800" w:rsidRPr="009E5800" w:rsidP="00AC47ED" w14:paraId="290BC9A2" w14:textId="77777777">
            <w:pPr>
              <w:rPr>
                <w:b/>
                <w:sz w:val="18"/>
                <w:szCs w:val="18"/>
              </w:rPr>
            </w:pPr>
            <w:r w:rsidRPr="009E5800">
              <w:rPr>
                <w:b/>
                <w:noProof/>
                <w:sz w:val="18"/>
                <w:szCs w:val="18"/>
              </w:rPr>
              <w:drawing>
                <wp:inline distT="0" distB="0" distL="0" distR="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E5800" w:rsidRPr="009E5800" w:rsidP="00AC47ED" w14:paraId="444325D7" w14:textId="77777777">
            <w:pPr>
              <w:rPr>
                <w:b/>
                <w:sz w:val="18"/>
                <w:szCs w:val="18"/>
              </w:rPr>
            </w:pPr>
            <w:r w:rsidRPr="009E5800">
              <w:rPr>
                <w:b/>
                <w:sz w:val="18"/>
                <w:szCs w:val="18"/>
              </w:rPr>
              <w:t>United States</w:t>
            </w:r>
          </w:p>
          <w:p w:rsidR="009E5800" w:rsidRPr="009E5800" w:rsidP="00AC47ED" w14:paraId="5F0F88B6" w14:textId="77777777">
            <w:pPr>
              <w:rPr>
                <w:b/>
                <w:sz w:val="18"/>
                <w:szCs w:val="18"/>
              </w:rPr>
            </w:pPr>
            <w:r w:rsidRPr="009E5800">
              <w:rPr>
                <w:b/>
                <w:sz w:val="18"/>
                <w:szCs w:val="18"/>
              </w:rPr>
              <w:t>Department of</w:t>
            </w:r>
          </w:p>
          <w:p w:rsidR="009E5800" w:rsidRPr="009E5800" w:rsidP="00AC47ED" w14:paraId="71FCA5A0" w14:textId="77777777">
            <w:pPr>
              <w:rPr>
                <w:b/>
                <w:sz w:val="18"/>
                <w:szCs w:val="18"/>
              </w:rPr>
            </w:pPr>
            <w:r w:rsidRPr="009E5800">
              <w:rPr>
                <w:b/>
                <w:sz w:val="18"/>
                <w:szCs w:val="18"/>
              </w:rPr>
              <w:t>Agriculture</w:t>
            </w:r>
          </w:p>
        </w:tc>
      </w:tr>
      <w:tr w14:paraId="4B501A00"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81"/>
        </w:trPr>
        <w:tc>
          <w:tcPr>
            <w:tcW w:w="1201" w:type="dxa"/>
            <w:tcMar>
              <w:left w:w="58" w:type="dxa"/>
              <w:right w:w="29" w:type="dxa"/>
            </w:tcMar>
            <w:vAlign w:val="center"/>
          </w:tcPr>
          <w:p w:rsidR="009E5800" w:rsidRPr="009E5800" w:rsidP="00AC47ED" w14:paraId="1331FA18" w14:textId="77777777">
            <w:pPr>
              <w:jc w:val="center"/>
            </w:pPr>
          </w:p>
        </w:tc>
        <w:tc>
          <w:tcPr>
            <w:tcW w:w="1500" w:type="dxa"/>
            <w:vAlign w:val="center"/>
          </w:tcPr>
          <w:p w:rsidR="009E5800" w:rsidRPr="009E5800" w:rsidP="00AC47ED" w14:paraId="7F541B6B" w14:textId="77777777">
            <w:pPr>
              <w:jc w:val="center"/>
            </w:pPr>
          </w:p>
        </w:tc>
        <w:tc>
          <w:tcPr>
            <w:tcW w:w="5147" w:type="dxa"/>
          </w:tcPr>
          <w:p w:rsidR="009E5800" w:rsidRPr="009E5800" w:rsidP="00AC47ED" w14:paraId="58ACDA9F" w14:textId="77777777">
            <w:pPr>
              <w:pStyle w:val="Heading2"/>
              <w:jc w:val="center"/>
              <w:rPr>
                <w:szCs w:val="28"/>
              </w:rPr>
            </w:pPr>
          </w:p>
        </w:tc>
        <w:tc>
          <w:tcPr>
            <w:tcW w:w="1242" w:type="dxa"/>
            <w:tcMar>
              <w:left w:w="0" w:type="dxa"/>
            </w:tcMar>
            <w:vAlign w:val="center"/>
          </w:tcPr>
          <w:p w:rsidR="009E5800" w:rsidRPr="009E5800" w:rsidP="00AC47ED" w14:paraId="7A4BDE40" w14:textId="77777777">
            <w:pPr>
              <w:rPr>
                <w:b/>
                <w:sz w:val="16"/>
              </w:rPr>
            </w:pPr>
            <w:r w:rsidRPr="009E5800">
              <w:rPr>
                <w:b/>
                <w:noProof/>
                <w:sz w:val="16"/>
              </w:rPr>
              <w:drawing>
                <wp:inline distT="0" distB="0" distL="0" distR="0">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009E5800" w:rsidRPr="009E5800" w:rsidP="00AC47ED" w14:paraId="4B9A2AF2" w14:textId="77777777">
            <w:pPr>
              <w:rPr>
                <w:b/>
                <w:sz w:val="18"/>
                <w:szCs w:val="18"/>
              </w:rPr>
            </w:pPr>
            <w:r w:rsidRPr="009E5800">
              <w:rPr>
                <w:b/>
                <w:sz w:val="18"/>
                <w:szCs w:val="18"/>
              </w:rPr>
              <w:t>NATIONAL</w:t>
            </w:r>
          </w:p>
          <w:p w:rsidR="009E5800" w:rsidRPr="009E5800" w:rsidP="00AC47ED" w14:paraId="746E5CC1" w14:textId="77777777">
            <w:pPr>
              <w:rPr>
                <w:b/>
                <w:sz w:val="18"/>
                <w:szCs w:val="18"/>
              </w:rPr>
            </w:pPr>
            <w:r w:rsidRPr="009E5800">
              <w:rPr>
                <w:b/>
                <w:sz w:val="18"/>
                <w:szCs w:val="18"/>
              </w:rPr>
              <w:t>AGRICULTURAL</w:t>
            </w:r>
          </w:p>
          <w:p w:rsidR="009E5800" w:rsidRPr="009E5800" w:rsidP="00AC47ED" w14:paraId="48E945F5" w14:textId="77777777">
            <w:pPr>
              <w:rPr>
                <w:b/>
                <w:sz w:val="18"/>
                <w:szCs w:val="18"/>
              </w:rPr>
            </w:pPr>
            <w:r w:rsidRPr="009E5800">
              <w:rPr>
                <w:b/>
                <w:sz w:val="18"/>
                <w:szCs w:val="18"/>
              </w:rPr>
              <w:t>STATISTICS</w:t>
            </w:r>
          </w:p>
          <w:p w:rsidR="009E5800" w:rsidRPr="009E5800" w:rsidP="00AC47ED" w14:paraId="382DACEF" w14:textId="77777777">
            <w:r w:rsidRPr="009E5800">
              <w:rPr>
                <w:b/>
                <w:sz w:val="18"/>
                <w:szCs w:val="18"/>
              </w:rPr>
              <w:t>SERVICE</w:t>
            </w:r>
          </w:p>
        </w:tc>
      </w:tr>
    </w:tbl>
    <w:p w:rsidR="009E5800" w:rsidRPr="009E5800" w:rsidP="009E5800" w14:paraId="5B024F49" w14:textId="77777777">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33"/>
        <w:gridCol w:w="1965"/>
      </w:tblGrid>
      <w:tr w14:paraId="0389A3C9" w14:textId="77777777" w:rsidTr="00E20B2A">
        <w:tblPrEx>
          <w:tblW w:w="11088" w:type="dxa"/>
          <w:tblInd w:w="57" w:type="dxa"/>
          <w:tblLayout w:type="fixed"/>
          <w:tblCellMar>
            <w:left w:w="0" w:type="dxa"/>
            <w:right w:w="0" w:type="dxa"/>
          </w:tblCellMar>
          <w:tblLook w:val="0000"/>
        </w:tblPrEx>
        <w:trPr>
          <w:cantSplit/>
          <w:trHeight w:hRule="exact" w:val="63"/>
        </w:trPr>
        <w:tc>
          <w:tcPr>
            <w:tcW w:w="1200" w:type="dxa"/>
            <w:tcMar>
              <w:left w:w="58" w:type="dxa"/>
              <w:right w:w="29" w:type="dxa"/>
            </w:tcMar>
            <w:vAlign w:val="center"/>
          </w:tcPr>
          <w:p w:rsidR="009E5800" w:rsidRPr="009E5800" w:rsidP="00AC47ED" w14:paraId="02A882D5" w14:textId="77777777">
            <w:pPr>
              <w:jc w:val="center"/>
            </w:pPr>
          </w:p>
        </w:tc>
        <w:tc>
          <w:tcPr>
            <w:tcW w:w="1499" w:type="dxa"/>
            <w:gridSpan w:val="2"/>
            <w:vAlign w:val="center"/>
          </w:tcPr>
          <w:p w:rsidR="009E5800" w:rsidRPr="009E5800" w:rsidP="00AC47ED" w14:paraId="15AFDAA8" w14:textId="77777777">
            <w:pPr>
              <w:jc w:val="center"/>
            </w:pPr>
          </w:p>
        </w:tc>
        <w:tc>
          <w:tcPr>
            <w:tcW w:w="5149" w:type="dxa"/>
            <w:gridSpan w:val="4"/>
          </w:tcPr>
          <w:p w:rsidR="009E5800" w:rsidRPr="009E5800" w:rsidP="00AC47ED" w14:paraId="16641822" w14:textId="77777777">
            <w:pPr>
              <w:pStyle w:val="Heading2"/>
              <w:jc w:val="center"/>
              <w:rPr>
                <w:szCs w:val="28"/>
              </w:rPr>
            </w:pPr>
          </w:p>
        </w:tc>
        <w:tc>
          <w:tcPr>
            <w:tcW w:w="1242" w:type="dxa"/>
            <w:tcMar>
              <w:left w:w="0" w:type="dxa"/>
            </w:tcMar>
          </w:tcPr>
          <w:p w:rsidR="009E5800" w:rsidRPr="009E5800" w:rsidP="00AC47ED" w14:paraId="18FE8434" w14:textId="77777777">
            <w:pPr>
              <w:rPr>
                <w:b/>
                <w:sz w:val="16"/>
              </w:rPr>
            </w:pPr>
          </w:p>
        </w:tc>
        <w:tc>
          <w:tcPr>
            <w:tcW w:w="1998" w:type="dxa"/>
            <w:gridSpan w:val="2"/>
          </w:tcPr>
          <w:p w:rsidR="009E5800" w:rsidRPr="009E5800" w:rsidP="00AC47ED" w14:paraId="77228D0A" w14:textId="77777777"/>
        </w:tc>
      </w:tr>
      <w:tr w14:paraId="4AD78C58" w14:textId="77777777" w:rsidTr="001F4357">
        <w:tblPrEx>
          <w:tblW w:w="11088" w:type="dxa"/>
          <w:tblInd w:w="57" w:type="dxa"/>
          <w:tblLayout w:type="fixed"/>
          <w:tblCellMar>
            <w:left w:w="0" w:type="dxa"/>
            <w:right w:w="0" w:type="dxa"/>
          </w:tblCellMar>
          <w:tblLook w:val="0000"/>
        </w:tblPrEx>
        <w:trPr>
          <w:cantSplit/>
          <w:trHeight w:val="1247"/>
        </w:trPr>
        <w:tc>
          <w:tcPr>
            <w:tcW w:w="1200" w:type="dxa"/>
            <w:tcMar>
              <w:left w:w="58" w:type="dxa"/>
              <w:right w:w="29" w:type="dxa"/>
            </w:tcMar>
            <w:vAlign w:val="center"/>
          </w:tcPr>
          <w:p w:rsidR="001F4357" w:rsidRPr="009E5800" w:rsidP="00AC47ED" w14:paraId="525CFFE7" w14:textId="7BDD4E3B">
            <w:pPr>
              <w:spacing w:line="160" w:lineRule="exact"/>
              <w:rPr>
                <w:szCs w:val="20"/>
              </w:rPr>
            </w:pPr>
            <w:r>
              <w:rPr>
                <w:szCs w:val="20"/>
              </w:rPr>
              <w:t>``````1`</w:t>
            </w:r>
          </w:p>
        </w:tc>
        <w:tc>
          <w:tcPr>
            <w:tcW w:w="602" w:type="dxa"/>
          </w:tcPr>
          <w:p w:rsidR="001F4357" w:rsidRPr="009E5800" w:rsidP="00AC47ED" w14:paraId="54D22F5C" w14:textId="77777777">
            <w:pPr>
              <w:spacing w:line="160" w:lineRule="exact"/>
              <w:rPr>
                <w:sz w:val="16"/>
              </w:rPr>
            </w:pPr>
          </w:p>
        </w:tc>
        <w:tc>
          <w:tcPr>
            <w:tcW w:w="1993" w:type="dxa"/>
            <w:gridSpan w:val="2"/>
            <w:tcBorders>
              <w:left w:val="nil"/>
            </w:tcBorders>
          </w:tcPr>
          <w:p w:rsidR="001F4357" w:rsidRPr="000F0845" w:rsidP="00AC47ED" w14:paraId="1E6FD296" w14:textId="4B405F09">
            <w:pPr>
              <w:spacing w:line="160" w:lineRule="exact"/>
              <w:rPr>
                <w:sz w:val="16"/>
                <w:highlight w:val="yellow"/>
              </w:rPr>
            </w:pPr>
            <w:r w:rsidRPr="000F0845">
              <w:rPr>
                <w:sz w:val="16"/>
                <w:highlight w:val="yellow"/>
              </w:rPr>
              <w:t xml:space="preserve">Updated questions for Spring of 2024 highlighted. </w:t>
            </w:r>
          </w:p>
        </w:tc>
        <w:tc>
          <w:tcPr>
            <w:tcW w:w="2146" w:type="dxa"/>
          </w:tcPr>
          <w:p w:rsidR="001F4357" w:rsidRPr="000F0845" w:rsidP="00AC47ED" w14:paraId="42EE8920" w14:textId="77777777">
            <w:pPr>
              <w:spacing w:line="160" w:lineRule="exact"/>
              <w:rPr>
                <w:sz w:val="16"/>
                <w:highlight w:val="yellow"/>
              </w:rPr>
            </w:pPr>
          </w:p>
        </w:tc>
        <w:tc>
          <w:tcPr>
            <w:tcW w:w="450" w:type="dxa"/>
          </w:tcPr>
          <w:p w:rsidR="001F4357" w:rsidRPr="009E5800" w:rsidP="00AC47ED" w14:paraId="540F7926" w14:textId="77777777">
            <w:pPr>
              <w:spacing w:line="160" w:lineRule="exact"/>
              <w:rPr>
                <w:sz w:val="16"/>
              </w:rPr>
            </w:pPr>
          </w:p>
        </w:tc>
        <w:tc>
          <w:tcPr>
            <w:tcW w:w="1457" w:type="dxa"/>
            <w:tcBorders>
              <w:left w:val="nil"/>
            </w:tcBorders>
            <w:tcMar>
              <w:top w:w="58" w:type="dxa"/>
              <w:left w:w="0" w:type="dxa"/>
            </w:tcMar>
          </w:tcPr>
          <w:p w:rsidR="001F4357" w:rsidRPr="009E5800" w:rsidP="00AC47ED" w14:paraId="70A78F8D" w14:textId="77777777">
            <w:pPr>
              <w:rPr>
                <w:sz w:val="16"/>
              </w:rPr>
            </w:pPr>
          </w:p>
        </w:tc>
        <w:tc>
          <w:tcPr>
            <w:tcW w:w="1275" w:type="dxa"/>
            <w:gridSpan w:val="2"/>
            <w:tcMar>
              <w:left w:w="0" w:type="dxa"/>
            </w:tcMar>
          </w:tcPr>
          <w:p w:rsidR="001F4357" w:rsidP="001F4357" w14:paraId="673B11E0" w14:textId="77777777">
            <w:pPr>
              <w:rPr>
                <w:b/>
                <w:sz w:val="18"/>
                <w:szCs w:val="18"/>
              </w:rPr>
            </w:pPr>
            <w:r>
              <w:rPr>
                <w:b/>
                <w:noProof/>
                <w:sz w:val="16"/>
              </w:rPr>
              <w:drawing>
                <wp:inline distT="0" distB="0" distL="0" distR="0">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6898" cy="649966"/>
                          </a:xfrm>
                          <a:prstGeom prst="rect">
                            <a:avLst/>
                          </a:prstGeom>
                        </pic:spPr>
                      </pic:pic>
                    </a:graphicData>
                  </a:graphic>
                </wp:inline>
              </w:drawing>
            </w:r>
            <w:r w:rsidRPr="009E5800">
              <w:rPr>
                <w:b/>
                <w:sz w:val="18"/>
                <w:szCs w:val="18"/>
              </w:rPr>
              <w:t xml:space="preserve"> </w:t>
            </w:r>
          </w:p>
        </w:tc>
        <w:tc>
          <w:tcPr>
            <w:tcW w:w="1965" w:type="dxa"/>
          </w:tcPr>
          <w:p w:rsidR="001F4357" w:rsidP="001F4357" w14:paraId="6029AFBD" w14:textId="77777777">
            <w:pPr>
              <w:rPr>
                <w:b/>
                <w:sz w:val="18"/>
                <w:szCs w:val="18"/>
              </w:rPr>
            </w:pPr>
          </w:p>
          <w:p w:rsidR="001F4357" w:rsidP="001F4357" w14:paraId="3A47DF0B" w14:textId="77777777">
            <w:pPr>
              <w:rPr>
                <w:b/>
                <w:sz w:val="18"/>
                <w:szCs w:val="18"/>
              </w:rPr>
            </w:pPr>
          </w:p>
          <w:p w:rsidR="001F4357" w:rsidRPr="009E5800" w:rsidP="001F4357" w14:paraId="72448CB9" w14:textId="77777777">
            <w:pPr>
              <w:rPr>
                <w:b/>
                <w:sz w:val="16"/>
                <w:szCs w:val="16"/>
              </w:rPr>
            </w:pPr>
            <w:r>
              <w:rPr>
                <w:b/>
                <w:sz w:val="18"/>
                <w:szCs w:val="18"/>
              </w:rPr>
              <w:t xml:space="preserve">MINNESOTA DEPARTMENT OF </w:t>
            </w:r>
            <w:r w:rsidRPr="009E5800">
              <w:rPr>
                <w:b/>
                <w:sz w:val="18"/>
                <w:szCs w:val="18"/>
              </w:rPr>
              <w:t>AGRICULTUR</w:t>
            </w:r>
            <w:r>
              <w:rPr>
                <w:b/>
                <w:sz w:val="18"/>
                <w:szCs w:val="18"/>
              </w:rPr>
              <w:t>E</w:t>
            </w:r>
          </w:p>
        </w:tc>
      </w:tr>
      <w:tr w14:paraId="38EFF8D0" w14:textId="77777777" w:rsidTr="001F4357">
        <w:tblPrEx>
          <w:tblW w:w="11088" w:type="dxa"/>
          <w:tblInd w:w="57" w:type="dxa"/>
          <w:tblLayout w:type="fixed"/>
          <w:tblCellMar>
            <w:left w:w="0" w:type="dxa"/>
            <w:right w:w="0" w:type="dxa"/>
          </w:tblCellMar>
          <w:tblLook w:val="0000"/>
        </w:tblPrEx>
        <w:trPr>
          <w:cantSplit/>
          <w:trHeight w:val="248"/>
        </w:trPr>
        <w:tc>
          <w:tcPr>
            <w:tcW w:w="1200" w:type="dxa"/>
            <w:vMerge w:val="restart"/>
            <w:tcMar>
              <w:left w:w="58" w:type="dxa"/>
              <w:right w:w="29" w:type="dxa"/>
            </w:tcMar>
            <w:vAlign w:val="center"/>
          </w:tcPr>
          <w:p w:rsidR="009E5800" w:rsidRPr="009E5800" w:rsidP="00AC47ED" w14:paraId="4A2FDE9D" w14:textId="77777777">
            <w:pPr>
              <w:spacing w:line="160" w:lineRule="exact"/>
              <w:rPr>
                <w:szCs w:val="20"/>
              </w:rPr>
            </w:pPr>
          </w:p>
        </w:tc>
        <w:tc>
          <w:tcPr>
            <w:tcW w:w="602" w:type="dxa"/>
          </w:tcPr>
          <w:p w:rsidR="009E5800" w:rsidRPr="009E5800" w:rsidP="00AC47ED" w14:paraId="297C144A" w14:textId="77777777">
            <w:pPr>
              <w:spacing w:line="160" w:lineRule="exact"/>
              <w:rPr>
                <w:sz w:val="16"/>
              </w:rPr>
            </w:pPr>
          </w:p>
        </w:tc>
        <w:tc>
          <w:tcPr>
            <w:tcW w:w="1993" w:type="dxa"/>
            <w:gridSpan w:val="2"/>
            <w:tcBorders>
              <w:left w:val="nil"/>
            </w:tcBorders>
          </w:tcPr>
          <w:p w:rsidR="009E5800" w:rsidRPr="009E5800" w:rsidP="00AC47ED" w14:paraId="182319E6" w14:textId="77777777">
            <w:pPr>
              <w:spacing w:line="160" w:lineRule="exact"/>
              <w:rPr>
                <w:sz w:val="16"/>
              </w:rPr>
            </w:pPr>
          </w:p>
        </w:tc>
        <w:tc>
          <w:tcPr>
            <w:tcW w:w="2146" w:type="dxa"/>
          </w:tcPr>
          <w:p w:rsidR="009E5800" w:rsidRPr="009E5800" w:rsidP="00AC47ED" w14:paraId="15A55D2E" w14:textId="77777777">
            <w:pPr>
              <w:spacing w:line="160" w:lineRule="exact"/>
              <w:rPr>
                <w:sz w:val="16"/>
              </w:rPr>
            </w:pPr>
          </w:p>
        </w:tc>
        <w:tc>
          <w:tcPr>
            <w:tcW w:w="450" w:type="dxa"/>
          </w:tcPr>
          <w:p w:rsidR="009E5800" w:rsidRPr="009E5800" w:rsidP="00AC47ED" w14:paraId="03F47246" w14:textId="77777777">
            <w:pPr>
              <w:spacing w:line="160" w:lineRule="exact"/>
              <w:rPr>
                <w:sz w:val="16"/>
              </w:rPr>
            </w:pPr>
          </w:p>
        </w:tc>
        <w:tc>
          <w:tcPr>
            <w:tcW w:w="1457" w:type="dxa"/>
            <w:vMerge w:val="restart"/>
            <w:tcBorders>
              <w:left w:val="nil"/>
            </w:tcBorders>
            <w:tcMar>
              <w:top w:w="58" w:type="dxa"/>
              <w:left w:w="0" w:type="dxa"/>
            </w:tcMar>
          </w:tcPr>
          <w:p w:rsidR="009E5800" w:rsidRPr="009E5800" w:rsidP="00AC47ED" w14:paraId="53D0A29F" w14:textId="77777777">
            <w:pPr>
              <w:rPr>
                <w:sz w:val="16"/>
              </w:rPr>
            </w:pPr>
          </w:p>
        </w:tc>
        <w:tc>
          <w:tcPr>
            <w:tcW w:w="3240" w:type="dxa"/>
            <w:gridSpan w:val="3"/>
            <w:vMerge w:val="restart"/>
            <w:tcMar>
              <w:left w:w="0" w:type="dxa"/>
            </w:tcMar>
          </w:tcPr>
          <w:p w:rsidR="009E5800" w:rsidRPr="009E5800" w:rsidP="00AC47ED" w14:paraId="05FB9AA3" w14:textId="77777777">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id="5" w:name="STATE_ABBREV_0"/>
            <w:r w:rsidRPr="009E5800">
              <w:rPr>
                <w:rStyle w:val="QRSVariable"/>
                <w:b/>
              </w:rPr>
              <w:instrText xml:space="preserve"> FORMTEXT </w:instrText>
            </w:r>
            <w:r w:rsidRPr="009E5800">
              <w:rPr>
                <w:rStyle w:val="QRSVariable"/>
                <w:b/>
              </w:rPr>
              <w:fldChar w:fldCharType="separate"/>
            </w:r>
            <w:r w:rsidRPr="009E5800">
              <w:rPr>
                <w:rStyle w:val="QRSVariable"/>
                <w:b/>
              </w:rPr>
              <w:t>MN</w:t>
            </w:r>
            <w:r w:rsidRPr="009E5800">
              <w:rPr>
                <w:rStyle w:val="QRSVariable"/>
                <w:b/>
              </w:rPr>
              <w:fldChar w:fldCharType="end"/>
            </w:r>
            <w:bookmarkEnd w:id="5"/>
            <w:r w:rsidRPr="009E5800">
              <w:rPr>
                <w:b/>
                <w:sz w:val="16"/>
                <w:szCs w:val="16"/>
              </w:rPr>
              <w:t xml:space="preserve"> </w:t>
            </w:r>
          </w:p>
          <w:p w:rsidR="009E5800" w:rsidRPr="009E5800" w:rsidP="00AC47ED" w14:paraId="20680FC5" w14:textId="77777777">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id="6" w:name="RFO_ADDRESS_0"/>
            <w:r w:rsidRPr="009E5800">
              <w:rPr>
                <w:rStyle w:val="QRSVariable"/>
              </w:rPr>
              <w:instrText xml:space="preserve"> FORMTEXT </w:instrText>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6"/>
            <w:r w:rsidRPr="009E5800">
              <w:rPr>
                <w:sz w:val="16"/>
                <w:szCs w:val="16"/>
              </w:rPr>
              <w:t xml:space="preserve"> </w:t>
            </w:r>
          </w:p>
          <w:p w:rsidR="009E5800" w:rsidRPr="009E5800" w:rsidP="00AC47ED" w14:paraId="5331C704" w14:textId="77777777">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id="7" w:name="RFO_TOLL_FREE_0"/>
            <w:r w:rsidRPr="009E5800">
              <w:rPr>
                <w:rStyle w:val="QRSVariable"/>
              </w:rPr>
              <w:instrText xml:space="preserve"> FORMTEXT </w:instrText>
            </w:r>
            <w:r w:rsidRPr="009E5800">
              <w:rPr>
                <w:rStyle w:val="QRSVariable"/>
              </w:rPr>
              <w:fldChar w:fldCharType="separate"/>
            </w:r>
            <w:r w:rsidRPr="009E5800">
              <w:rPr>
                <w:rStyle w:val="QRSVariable"/>
              </w:rPr>
              <w:t>1-800-772-0825</w:t>
            </w:r>
            <w:r w:rsidRPr="009E5800">
              <w:rPr>
                <w:rStyle w:val="QRSVariable"/>
              </w:rPr>
              <w:fldChar w:fldCharType="end"/>
            </w:r>
            <w:bookmarkEnd w:id="7"/>
            <w:r w:rsidRPr="009E5800">
              <w:rPr>
                <w:sz w:val="16"/>
                <w:szCs w:val="16"/>
              </w:rPr>
              <w:t xml:space="preserve"> </w:t>
            </w:r>
          </w:p>
          <w:p w:rsidR="009E5800" w:rsidRPr="009E5800" w:rsidP="00AC47ED" w14:paraId="37ACC51D" w14:textId="77777777">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id="8" w:name="RFO_FAX_0"/>
            <w:r w:rsidRPr="009E5800">
              <w:rPr>
                <w:rStyle w:val="QRSVariable"/>
              </w:rPr>
              <w:instrText xml:space="preserve"> FORMTEXT </w:instrText>
            </w:r>
            <w:r w:rsidRPr="009E5800">
              <w:rPr>
                <w:rStyle w:val="QRSVariable"/>
              </w:rPr>
              <w:fldChar w:fldCharType="separate"/>
            </w:r>
            <w:r w:rsidRPr="009E5800">
              <w:rPr>
                <w:rStyle w:val="QRSVariable"/>
              </w:rPr>
              <w:t>1-855-271-9802</w:t>
            </w:r>
            <w:r w:rsidRPr="009E5800">
              <w:rPr>
                <w:rStyle w:val="QRSVariable"/>
              </w:rPr>
              <w:fldChar w:fldCharType="end"/>
            </w:r>
            <w:bookmarkEnd w:id="8"/>
            <w:r w:rsidRPr="009E5800">
              <w:rPr>
                <w:sz w:val="16"/>
                <w:szCs w:val="16"/>
              </w:rPr>
              <w:t xml:space="preserve"> </w:t>
            </w:r>
          </w:p>
          <w:p w:rsidR="009E5800" w:rsidRPr="009E5800" w:rsidP="00AC47ED" w14:paraId="7A12A925" w14:textId="77777777">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id="9" w:name="RFO_EMAIL_0"/>
            <w:r w:rsidRPr="009E5800">
              <w:rPr>
                <w:rStyle w:val="QRSVariable"/>
              </w:rPr>
              <w:instrText xml:space="preserve"> FORMTEXT </w:instrText>
            </w:r>
            <w:r w:rsidRPr="009E5800">
              <w:rPr>
                <w:rStyle w:val="QRSVariable"/>
              </w:rPr>
              <w:fldChar w:fldCharType="separate"/>
            </w:r>
            <w:r w:rsidRPr="009E5800">
              <w:rPr>
                <w:rStyle w:val="QRSVariable"/>
              </w:rPr>
              <w:t>NASSRFOUMR@nass.usda.gov</w:t>
            </w:r>
            <w:r w:rsidRPr="009E5800">
              <w:rPr>
                <w:rStyle w:val="QRSVariable"/>
              </w:rPr>
              <w:fldChar w:fldCharType="end"/>
            </w:r>
            <w:bookmarkEnd w:id="9"/>
            <w:r w:rsidRPr="009E5800">
              <w:rPr>
                <w:sz w:val="16"/>
                <w:szCs w:val="16"/>
              </w:rPr>
              <w:t xml:space="preserve"> </w:t>
            </w:r>
          </w:p>
        </w:tc>
      </w:tr>
      <w:tr w14:paraId="33E72C29" w14:textId="77777777" w:rsidTr="001F4357">
        <w:tblPrEx>
          <w:tblW w:w="11088" w:type="dxa"/>
          <w:tblInd w:w="57" w:type="dxa"/>
          <w:tblLayout w:type="fixed"/>
          <w:tblCellMar>
            <w:left w:w="0" w:type="dxa"/>
            <w:right w:w="0" w:type="dxa"/>
          </w:tblCellMar>
          <w:tblLook w:val="0000"/>
        </w:tblPrEx>
        <w:trPr>
          <w:cantSplit/>
          <w:trHeight w:val="437"/>
        </w:trPr>
        <w:tc>
          <w:tcPr>
            <w:tcW w:w="1200" w:type="dxa"/>
            <w:vMerge/>
            <w:tcMar>
              <w:left w:w="58" w:type="dxa"/>
              <w:right w:w="29" w:type="dxa"/>
            </w:tcMar>
            <w:vAlign w:val="center"/>
          </w:tcPr>
          <w:p w:rsidR="009E5800" w:rsidRPr="009E5800" w:rsidP="00AC47ED" w14:paraId="69290D84" w14:textId="77777777">
            <w:pPr>
              <w:spacing w:line="160" w:lineRule="exact"/>
              <w:rPr>
                <w:szCs w:val="20"/>
              </w:rPr>
            </w:pPr>
          </w:p>
        </w:tc>
        <w:tc>
          <w:tcPr>
            <w:tcW w:w="602" w:type="dxa"/>
          </w:tcPr>
          <w:p w:rsidR="009E5800" w:rsidRPr="009E5800" w:rsidP="00AC47ED" w14:paraId="66F86581" w14:textId="77777777">
            <w:pPr>
              <w:spacing w:line="160" w:lineRule="exact"/>
              <w:rPr>
                <w:sz w:val="16"/>
              </w:rPr>
            </w:pPr>
          </w:p>
        </w:tc>
        <w:tc>
          <w:tcPr>
            <w:tcW w:w="1993" w:type="dxa"/>
            <w:gridSpan w:val="2"/>
          </w:tcPr>
          <w:p w:rsidR="009E5800" w:rsidRPr="009E5800" w:rsidP="00AC47ED" w14:paraId="625AFCEC" w14:textId="77777777">
            <w:pPr>
              <w:spacing w:line="160" w:lineRule="exact"/>
              <w:rPr>
                <w:sz w:val="16"/>
              </w:rPr>
            </w:pPr>
          </w:p>
        </w:tc>
        <w:tc>
          <w:tcPr>
            <w:tcW w:w="2146" w:type="dxa"/>
          </w:tcPr>
          <w:p w:rsidR="009E5800" w:rsidRPr="009E5800" w:rsidP="00AC47ED" w14:paraId="57A5DBA0" w14:textId="77777777">
            <w:pPr>
              <w:spacing w:line="160" w:lineRule="exact"/>
              <w:rPr>
                <w:sz w:val="16"/>
              </w:rPr>
            </w:pPr>
          </w:p>
        </w:tc>
        <w:tc>
          <w:tcPr>
            <w:tcW w:w="450" w:type="dxa"/>
          </w:tcPr>
          <w:p w:rsidR="009E5800" w:rsidRPr="009E5800" w:rsidP="00AC47ED" w14:paraId="10E76690" w14:textId="77777777">
            <w:pPr>
              <w:spacing w:line="160" w:lineRule="exact"/>
              <w:rPr>
                <w:sz w:val="16"/>
              </w:rPr>
            </w:pPr>
          </w:p>
        </w:tc>
        <w:tc>
          <w:tcPr>
            <w:tcW w:w="1457" w:type="dxa"/>
            <w:vMerge/>
            <w:tcBorders>
              <w:left w:val="nil"/>
            </w:tcBorders>
            <w:tcMar>
              <w:top w:w="58" w:type="dxa"/>
              <w:left w:w="0" w:type="dxa"/>
            </w:tcMar>
          </w:tcPr>
          <w:p w:rsidR="009E5800" w:rsidRPr="009E5800" w:rsidP="00AC47ED" w14:paraId="18566933" w14:textId="77777777">
            <w:pPr>
              <w:rPr>
                <w:sz w:val="16"/>
              </w:rPr>
            </w:pPr>
          </w:p>
        </w:tc>
        <w:tc>
          <w:tcPr>
            <w:tcW w:w="3240" w:type="dxa"/>
            <w:gridSpan w:val="3"/>
            <w:vMerge/>
            <w:tcMar>
              <w:left w:w="0" w:type="dxa"/>
            </w:tcMar>
          </w:tcPr>
          <w:p w:rsidR="009E5800" w:rsidRPr="009E5800" w:rsidP="00AC47ED" w14:paraId="460E768F" w14:textId="77777777">
            <w:pPr>
              <w:rPr>
                <w:sz w:val="16"/>
              </w:rPr>
            </w:pPr>
          </w:p>
        </w:tc>
      </w:tr>
      <w:tr w14:paraId="50FF1CCC" w14:textId="77777777" w:rsidTr="001F4357">
        <w:tblPrEx>
          <w:tblW w:w="11088" w:type="dxa"/>
          <w:tblInd w:w="57" w:type="dxa"/>
          <w:tblLayout w:type="fixed"/>
          <w:tblCellMar>
            <w:left w:w="0" w:type="dxa"/>
            <w:right w:w="0" w:type="dxa"/>
          </w:tblCellMar>
          <w:tblLook w:val="0000"/>
        </w:tblPrEx>
        <w:trPr>
          <w:cantSplit/>
          <w:trHeight w:val="257"/>
        </w:trPr>
        <w:tc>
          <w:tcPr>
            <w:tcW w:w="1200" w:type="dxa"/>
            <w:vMerge/>
            <w:tcMar>
              <w:left w:w="58" w:type="dxa"/>
              <w:right w:w="29" w:type="dxa"/>
            </w:tcMar>
            <w:vAlign w:val="center"/>
          </w:tcPr>
          <w:p w:rsidR="009E5800" w:rsidRPr="009E5800" w:rsidP="00AC47ED" w14:paraId="4695DD10" w14:textId="77777777">
            <w:pPr>
              <w:spacing w:line="160" w:lineRule="exact"/>
              <w:rPr>
                <w:szCs w:val="20"/>
              </w:rPr>
            </w:pPr>
          </w:p>
        </w:tc>
        <w:tc>
          <w:tcPr>
            <w:tcW w:w="602" w:type="dxa"/>
          </w:tcPr>
          <w:p w:rsidR="009E5800" w:rsidRPr="009E5800" w:rsidP="00AC47ED" w14:paraId="7E4E832E" w14:textId="77777777">
            <w:pPr>
              <w:spacing w:line="160" w:lineRule="exact"/>
              <w:rPr>
                <w:sz w:val="16"/>
              </w:rPr>
            </w:pPr>
          </w:p>
        </w:tc>
        <w:tc>
          <w:tcPr>
            <w:tcW w:w="1993" w:type="dxa"/>
            <w:gridSpan w:val="2"/>
          </w:tcPr>
          <w:p w:rsidR="009E5800" w:rsidRPr="009E5800" w:rsidP="00AC47ED" w14:paraId="250B69C8" w14:textId="77777777">
            <w:pPr>
              <w:spacing w:line="160" w:lineRule="exact"/>
              <w:rPr>
                <w:sz w:val="16"/>
              </w:rPr>
            </w:pPr>
          </w:p>
        </w:tc>
        <w:tc>
          <w:tcPr>
            <w:tcW w:w="2146" w:type="dxa"/>
          </w:tcPr>
          <w:p w:rsidR="009E5800" w:rsidRPr="009E5800" w:rsidP="00AC47ED" w14:paraId="41E5F10D" w14:textId="77777777">
            <w:pPr>
              <w:spacing w:line="160" w:lineRule="exact"/>
              <w:rPr>
                <w:sz w:val="16"/>
              </w:rPr>
            </w:pPr>
          </w:p>
        </w:tc>
        <w:tc>
          <w:tcPr>
            <w:tcW w:w="450" w:type="dxa"/>
          </w:tcPr>
          <w:p w:rsidR="009E5800" w:rsidRPr="009E5800" w:rsidP="00AC47ED" w14:paraId="2D5D5FEF" w14:textId="77777777">
            <w:pPr>
              <w:spacing w:line="160" w:lineRule="exact"/>
              <w:rPr>
                <w:sz w:val="16"/>
              </w:rPr>
            </w:pPr>
          </w:p>
        </w:tc>
        <w:tc>
          <w:tcPr>
            <w:tcW w:w="1457" w:type="dxa"/>
            <w:vMerge/>
            <w:tcBorders>
              <w:left w:val="nil"/>
            </w:tcBorders>
            <w:tcMar>
              <w:top w:w="58" w:type="dxa"/>
              <w:left w:w="0" w:type="dxa"/>
            </w:tcMar>
          </w:tcPr>
          <w:p w:rsidR="009E5800" w:rsidRPr="009E5800" w:rsidP="00AC47ED" w14:paraId="72360FFD" w14:textId="77777777">
            <w:pPr>
              <w:rPr>
                <w:sz w:val="16"/>
              </w:rPr>
            </w:pPr>
          </w:p>
        </w:tc>
        <w:tc>
          <w:tcPr>
            <w:tcW w:w="3240" w:type="dxa"/>
            <w:gridSpan w:val="3"/>
            <w:vMerge/>
            <w:tcMar>
              <w:left w:w="0" w:type="dxa"/>
            </w:tcMar>
          </w:tcPr>
          <w:p w:rsidR="009E5800" w:rsidRPr="009E5800" w:rsidP="00AC47ED" w14:paraId="1F1057A5" w14:textId="77777777">
            <w:pPr>
              <w:rPr>
                <w:sz w:val="16"/>
              </w:rPr>
            </w:pPr>
          </w:p>
        </w:tc>
      </w:tr>
      <w:tr w14:paraId="1F0234D8" w14:textId="77777777" w:rsidTr="001F4357">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96"/>
        </w:trPr>
        <w:tc>
          <w:tcPr>
            <w:tcW w:w="7848" w:type="dxa"/>
            <w:gridSpan w:val="7"/>
            <w:tcBorders>
              <w:top w:val="nil"/>
              <w:left w:val="nil"/>
              <w:bottom w:val="nil"/>
              <w:right w:val="nil"/>
            </w:tcBorders>
            <w:tcMar>
              <w:left w:w="58" w:type="dxa"/>
              <w:right w:w="29" w:type="dxa"/>
            </w:tcMar>
          </w:tcPr>
          <w:p w:rsidR="009E5800" w:rsidRPr="009E5800" w:rsidP="00AC47ED" w14:paraId="66009F5D" w14:textId="77777777">
            <w:pPr>
              <w:rPr>
                <w:bCs/>
                <w:sz w:val="18"/>
                <w:szCs w:val="18"/>
              </w:rPr>
            </w:pPr>
            <w:r w:rsidRPr="009E5800">
              <w:rPr>
                <w:bCs/>
                <w:sz w:val="18"/>
                <w:szCs w:val="18"/>
              </w:rPr>
              <w:t>Please make corrections to name, address and ZIP Code, if necessary.</w:t>
            </w:r>
          </w:p>
        </w:tc>
        <w:tc>
          <w:tcPr>
            <w:tcW w:w="3240" w:type="dxa"/>
            <w:gridSpan w:val="3"/>
            <w:tcBorders>
              <w:top w:val="nil"/>
              <w:left w:val="nil"/>
              <w:bottom w:val="nil"/>
              <w:right w:val="nil"/>
            </w:tcBorders>
            <w:vAlign w:val="bottom"/>
          </w:tcPr>
          <w:p w:rsidR="009E5800" w:rsidRPr="009E5800" w:rsidP="00AC47ED" w14:paraId="40EEAA25" w14:textId="77777777">
            <w:pPr>
              <w:rPr>
                <w:sz w:val="16"/>
                <w:szCs w:val="16"/>
              </w:rPr>
            </w:pPr>
          </w:p>
        </w:tc>
      </w:tr>
      <w:tr w14:paraId="4B9C9E58" w14:textId="77777777" w:rsidTr="001F4357">
        <w:tblPrEx>
          <w:tblW w:w="11088" w:type="dxa"/>
          <w:tblInd w:w="57" w:type="dxa"/>
          <w:tblLayout w:type="fixed"/>
          <w:tblCellMar>
            <w:left w:w="0" w:type="dxa"/>
            <w:right w:w="0" w:type="dxa"/>
          </w:tblCellMar>
          <w:tblLook w:val="0000"/>
        </w:tblPrEx>
        <w:trPr>
          <w:cantSplit/>
          <w:trHeight w:val="1656"/>
        </w:trPr>
        <w:tc>
          <w:tcPr>
            <w:tcW w:w="11088" w:type="dxa"/>
            <w:gridSpan w:val="10"/>
            <w:tcBorders>
              <w:bottom w:val="single" w:sz="12" w:space="0" w:color="auto"/>
            </w:tcBorders>
            <w:tcMar>
              <w:left w:w="58" w:type="dxa"/>
              <w:right w:w="29" w:type="dxa"/>
            </w:tcMar>
            <w:vAlign w:val="bottom"/>
          </w:tcPr>
          <w:p w:rsidR="001F4357" w:rsidRPr="00B92431" w:rsidP="001F4357" w14:paraId="32B20F6C" w14:textId="77777777">
            <w:pPr>
              <w:spacing w:after="120"/>
              <w:rPr>
                <w:sz w:val="16"/>
                <w:szCs w:val="16"/>
              </w:rPr>
            </w:pPr>
            <w:r w:rsidRPr="00B9243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92431">
              <w:rPr>
                <w:b/>
                <w:sz w:val="16"/>
                <w:szCs w:val="16"/>
              </w:rPr>
              <w:t>voluntary</w:t>
            </w:r>
            <w:r w:rsidRPr="00B92431">
              <w:rPr>
                <w:sz w:val="16"/>
                <w:szCs w:val="16"/>
              </w:rPr>
              <w:t xml:space="preserve">. </w:t>
            </w:r>
          </w:p>
          <w:p w:rsidR="001F4357" w:rsidP="001F4357" w14:paraId="74066A9D" w14:textId="77777777">
            <w:pPr>
              <w:spacing w:after="120"/>
              <w:rPr>
                <w:bCs/>
                <w:sz w:val="16"/>
                <w:szCs w:val="16"/>
              </w:rPr>
            </w:pPr>
            <w:r w:rsidRPr="00B92431">
              <w:rPr>
                <w:bCs/>
                <w:sz w:val="16"/>
                <w:szCs w:val="16"/>
              </w:rPr>
              <w:t xml:space="preserve">According to the Paperwork Reduction Act of 1995, an agency may not conduct or sponsor, and a person is not required to respond to, a collection of information unless it displays a valid OMB control number. The valid OMB number is 0535-0218. The time required to complete this information collection is estimated to average </w:t>
            </w:r>
            <w:r w:rsidR="009C460D">
              <w:rPr>
                <w:bCs/>
                <w:sz w:val="16"/>
                <w:szCs w:val="16"/>
              </w:rPr>
              <w:t>35</w:t>
            </w:r>
            <w:r w:rsidRPr="00B92431">
              <w:rPr>
                <w:bCs/>
                <w:sz w:val="16"/>
                <w:szCs w:val="16"/>
              </w:rPr>
              <w:t xml:space="preserve"> minutes per response, including the time for reviewing instructions, searching existing data sources, gathering and maintaining the data needed, and completing and reviewing the collection of information.</w:t>
            </w:r>
          </w:p>
          <w:p w:rsidR="009E5800" w:rsidRPr="009E5800" w:rsidP="001F4357" w14:paraId="3534F4B5" w14:textId="77777777">
            <w:pPr>
              <w:spacing w:after="120"/>
              <w:rPr>
                <w:bCs/>
                <w:sz w:val="18"/>
                <w:szCs w:val="18"/>
              </w:rPr>
            </w:pPr>
            <w:r w:rsidRPr="00B92431">
              <w:rPr>
                <w:bCs/>
                <w:sz w:val="16"/>
                <w:szCs w:val="16"/>
              </w:rPr>
              <w:t>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009E5800" w:rsidRPr="009E5800" w:rsidP="009E5800" w14:paraId="52736099" w14:textId="77777777">
      <w:pPr>
        <w:spacing w:line="40" w:lineRule="auto"/>
        <w:rPr>
          <w:sz w:val="4"/>
        </w:rPr>
      </w:pPr>
    </w:p>
    <w:tbl>
      <w:tblPr>
        <w:tblW w:w="11088" w:type="dxa"/>
        <w:tblLayout w:type="fixed"/>
        <w:tblCellMar>
          <w:left w:w="16" w:type="dxa"/>
        </w:tblCellMar>
        <w:tblLook w:val="0000"/>
      </w:tblPr>
      <w:tblGrid>
        <w:gridCol w:w="2340"/>
        <w:gridCol w:w="8748"/>
      </w:tblGrid>
      <w:tr w14:paraId="509E3199" w14:textId="77777777" w:rsidTr="00AC47ED">
        <w:tblPrEx>
          <w:tblW w:w="11088" w:type="dxa"/>
          <w:tblLayout w:type="fixed"/>
          <w:tblCellMar>
            <w:left w:w="16" w:type="dxa"/>
          </w:tblCellMar>
          <w:tblLook w:val="0000"/>
        </w:tblPrEx>
        <w:trPr>
          <w:cantSplit/>
          <w:trHeight w:val="440"/>
        </w:trPr>
        <w:tc>
          <w:tcPr>
            <w:tcW w:w="11088" w:type="dxa"/>
            <w:gridSpan w:val="2"/>
            <w:tcMar>
              <w:top w:w="58" w:type="dxa"/>
              <w:left w:w="0" w:type="dxa"/>
              <w:bottom w:w="29" w:type="dxa"/>
              <w:right w:w="58" w:type="dxa"/>
            </w:tcMar>
            <w:vAlign w:val="bottom"/>
          </w:tcPr>
          <w:p w:rsidR="009E5800" w:rsidRPr="00F84E03" w:rsidP="00F84E03" w14:paraId="2F4DA420" w14:textId="77777777">
            <w:pPr>
              <w:ind w:left="450" w:hanging="360"/>
              <w:rPr>
                <w:szCs w:val="16"/>
                <w:shd w:val="clear" w:color="auto" w:fill="FFFFFF"/>
              </w:rPr>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id="10" w:name="QUESTION_NUMBER_0"/>
            <w:r w:rsidRPr="009E5800">
              <w:rPr>
                <w:rStyle w:val="QRSNumber"/>
              </w:rPr>
              <w:instrText xml:space="preserve">FORMTEXT </w:instrText>
            </w:r>
            <w:r w:rsidRPr="009E5800">
              <w:rPr>
                <w:rStyle w:val="QRSNumber"/>
              </w:rPr>
              <w:fldChar w:fldCharType="separate"/>
            </w:r>
            <w:r w:rsidRPr="009E5800">
              <w:rPr>
                <w:rStyle w:val="QRSNumber"/>
              </w:rPr>
              <w:t>1.</w:t>
            </w:r>
            <w:r w:rsidRPr="009E5800">
              <w:rPr>
                <w:rStyle w:val="QRSNumber"/>
              </w:rPr>
              <w:fldChar w:fldCharType="end"/>
            </w:r>
            <w:bookmarkEnd w:id="10"/>
            <w:r w:rsidRPr="009E5800">
              <w:tab/>
              <w:t xml:space="preserve">Did this operation plant any </w:t>
            </w:r>
            <w:r w:rsidRPr="00F70303" w:rsidR="00F70303">
              <w:rPr>
                <w:i/>
              </w:rPr>
              <w:t>[</w:t>
            </w:r>
            <w:r w:rsidRPr="00BC2AF3" w:rsidR="00BC2AF3">
              <w:rPr>
                <w:i/>
              </w:rPr>
              <w:t>[</w:t>
            </w:r>
            <w:r w:rsidR="009D0546">
              <w:rPr>
                <w:i/>
              </w:rPr>
              <w:t>CORN</w:t>
            </w:r>
            <w:r w:rsidRPr="00BC2AF3" w:rsidR="00BC2AF3">
              <w:rPr>
                <w:i/>
              </w:rPr>
              <w:t>]</w:t>
            </w:r>
            <w:r w:rsidRPr="00F70303" w:rsidR="00F70303">
              <w:rPr>
                <w:i/>
              </w:rPr>
              <w:t>]</w:t>
            </w:r>
            <w:r w:rsidRPr="009E5800">
              <w:t xml:space="preserve"> or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00216D7B">
              <w:t xml:space="preserve"> </w:t>
            </w:r>
            <w:r w:rsidRPr="009E5800">
              <w:t xml:space="preserve">in </w:t>
            </w:r>
            <w:r w:rsidR="00F84E03">
              <w:rPr>
                <w:rStyle w:val="QRSVariable"/>
                <w:sz w:val="20"/>
              </w:rPr>
              <w:t>2023</w:t>
            </w:r>
            <w:r w:rsidRPr="009E5800">
              <w:t>?</w:t>
            </w:r>
          </w:p>
        </w:tc>
      </w:tr>
      <w:tr w14:paraId="1CF16DA3" w14:textId="77777777" w:rsidTr="00AC47ED">
        <w:tblPrEx>
          <w:tblW w:w="11088" w:type="dxa"/>
          <w:tblLayout w:type="fixed"/>
          <w:tblCellMar>
            <w:left w:w="16" w:type="dxa"/>
          </w:tblCellMar>
          <w:tblLook w:val="0000"/>
        </w:tblPrEx>
        <w:trPr>
          <w:cantSplit/>
          <w:trHeight w:val="311"/>
        </w:trPr>
        <w:tc>
          <w:tcPr>
            <w:tcW w:w="2340" w:type="dxa"/>
            <w:tcMar>
              <w:top w:w="58" w:type="dxa"/>
              <w:left w:w="0" w:type="dxa"/>
              <w:bottom w:w="29" w:type="dxa"/>
              <w:right w:w="58" w:type="dxa"/>
            </w:tcMar>
            <w:vAlign w:val="bottom"/>
          </w:tcPr>
          <w:p w:rsidR="009E5800" w:rsidRPr="009E5800" w:rsidP="00AC47ED" w14:paraId="5FE1897B" w14:textId="77777777">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id="11" w:name="CHECKBOX_80263"/>
            <w:r w:rsidRPr="009E5800">
              <w:rPr>
                <w:szCs w:val="20"/>
              </w:rPr>
              <w:instrText xml:space="preserve"> FORMCHECKBOX </w:instrText>
            </w:r>
            <w:r w:rsidR="00224181">
              <w:rPr>
                <w:szCs w:val="20"/>
              </w:rPr>
              <w:fldChar w:fldCharType="separate"/>
            </w:r>
            <w:r w:rsidRPr="009E5800">
              <w:rPr>
                <w:szCs w:val="20"/>
              </w:rPr>
              <w:fldChar w:fldCharType="end"/>
            </w:r>
            <w:bookmarkEnd w:id="11"/>
            <w:r w:rsidRPr="009E5800">
              <w:rPr>
                <w:szCs w:val="20"/>
              </w:rPr>
              <w:t xml:space="preserve">  </w:t>
            </w:r>
            <w:r w:rsidRPr="009E5800">
              <w:rPr>
                <w:rStyle w:val="QRSNumber"/>
              </w:rPr>
              <w:t>Yes - Continue</w:t>
            </w:r>
          </w:p>
        </w:tc>
        <w:tc>
          <w:tcPr>
            <w:tcW w:w="8748" w:type="dxa"/>
            <w:vAlign w:val="bottom"/>
          </w:tcPr>
          <w:p w:rsidR="009E5800" w:rsidRPr="009E5800" w:rsidP="00AC47ED" w14:paraId="6A6417C9" w14:textId="77777777">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224181">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009E5800" w:rsidRPr="009E5800" w:rsidP="009E5800" w14:paraId="7507C41A" w14:textId="77777777">
      <w:pPr>
        <w:spacing w:line="40" w:lineRule="auto"/>
        <w:rPr>
          <w:sz w:val="4"/>
        </w:rPr>
      </w:pPr>
    </w:p>
    <w:tbl>
      <w:tblPr>
        <w:tblW w:w="11088" w:type="dxa"/>
        <w:tblLayout w:type="fixed"/>
        <w:tblCellMar>
          <w:left w:w="16" w:type="dxa"/>
        </w:tblCellMar>
        <w:tblLook w:val="0000"/>
      </w:tblPr>
      <w:tblGrid>
        <w:gridCol w:w="9504"/>
        <w:gridCol w:w="1584"/>
      </w:tblGrid>
      <w:tr w14:paraId="4BBB901D" w14:textId="77777777" w:rsidTr="00AC47ED">
        <w:tblPrEx>
          <w:tblW w:w="11088" w:type="dxa"/>
          <w:tblLayout w:type="fixed"/>
          <w:tblCellMar>
            <w:left w:w="16" w:type="dxa"/>
          </w:tblCellMar>
          <w:tblLook w:val="0000"/>
        </w:tblPrEx>
        <w:trPr>
          <w:cantSplit/>
          <w:trHeight w:hRule="exact" w:val="432"/>
        </w:trPr>
        <w:tc>
          <w:tcPr>
            <w:tcW w:w="9504" w:type="dxa"/>
            <w:tcMar>
              <w:top w:w="58" w:type="dxa"/>
              <w:bottom w:w="29" w:type="dxa"/>
              <w:right w:w="58" w:type="dxa"/>
            </w:tcMar>
            <w:vAlign w:val="bottom"/>
          </w:tcPr>
          <w:p w:rsidR="009E5800" w:rsidRPr="009E5800" w:rsidP="00B46F73" w14:paraId="45FB1AFF" w14:textId="77777777">
            <w:pPr>
              <w:ind w:left="450" w:hanging="360"/>
              <w:rPr>
                <w:b/>
              </w:rPr>
            </w:pPr>
            <w:r w:rsidRPr="009E5800">
              <w:rPr>
                <w:b/>
              </w:rPr>
              <w:t xml:space="preserve">Section 2 – </w:t>
            </w:r>
            <w:r w:rsidR="009D0546">
              <w:rPr>
                <w:rStyle w:val="QRSVariable"/>
                <w:b/>
                <w:sz w:val="20"/>
              </w:rPr>
              <w:t>2023</w:t>
            </w:r>
            <w:r w:rsidRPr="009E5800">
              <w:rPr>
                <w:b/>
              </w:rPr>
              <w:t xml:space="preserve"> </w:t>
            </w:r>
            <w:r w:rsidRPr="00F70303" w:rsidR="00F70303">
              <w:rPr>
                <w:b/>
                <w:i/>
              </w:rPr>
              <w:t>[</w:t>
            </w:r>
            <w:r w:rsidR="009D0546">
              <w:rPr>
                <w:b/>
                <w:i/>
              </w:rPr>
              <w:t>Corn</w:t>
            </w:r>
            <w:r w:rsidRPr="00F70303" w:rsidR="00F70303">
              <w:rPr>
                <w:b/>
                <w:i/>
              </w:rPr>
              <w:t>]</w:t>
            </w:r>
            <w:r w:rsidRPr="009E5800">
              <w:rPr>
                <w:b/>
              </w:rPr>
              <w:t xml:space="preserve"> Crop Acres</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P="00AC47ED" w14:paraId="4D4784B9" w14:textId="77777777">
            <w:pPr>
              <w:jc w:val="center"/>
              <w:rPr>
                <w:b/>
                <w:sz w:val="16"/>
              </w:rPr>
            </w:pPr>
            <w:r w:rsidRPr="009E5800">
              <w:rPr>
                <w:b/>
                <w:sz w:val="16"/>
              </w:rPr>
              <w:t>Acres</w:t>
            </w:r>
          </w:p>
        </w:tc>
      </w:tr>
      <w:tr w14:paraId="404E2785"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77635F" w14:paraId="75947961" w14:textId="77777777">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Pr="00F70303" w:rsidR="00F70303">
              <w:rPr>
                <w:i/>
              </w:rPr>
              <w:t>[</w:t>
            </w:r>
            <w:r w:rsidR="009D0546">
              <w:rPr>
                <w:i/>
              </w:rPr>
              <w:t>Corn</w:t>
            </w:r>
            <w:r w:rsidRPr="00F70303" w:rsidR="00F70303">
              <w:rPr>
                <w:i/>
              </w:rPr>
              <w:t>]</w:t>
            </w:r>
            <w:r w:rsidRPr="009E5800">
              <w:t xml:space="preserve"> were planted for the </w:t>
            </w:r>
            <w:r w:rsidR="009D0546">
              <w:rPr>
                <w:rStyle w:val="QRSVariable"/>
                <w:sz w:val="20"/>
              </w:rPr>
              <w:t>2023</w:t>
            </w:r>
            <w:r w:rsidRPr="009E5800">
              <w:t xml:space="preserve"> crop year</w:t>
            </w:r>
            <w:r w:rsidRPr="002B2A71">
              <w:t>?. .</w:t>
            </w:r>
            <w:r w:rsidRPr="009E5800">
              <w:t xml:space="preserve">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5C017E11" w14:textId="77777777">
            <w:pPr>
              <w:rPr>
                <w:sz w:val="16"/>
              </w:rPr>
            </w:pPr>
            <w:r w:rsidRPr="009E5800">
              <w:rPr>
                <w:sz w:val="16"/>
              </w:rPr>
              <w:t>xxx</w:t>
            </w:r>
          </w:p>
        </w:tc>
      </w:tr>
      <w:tr w14:paraId="5B806B83" w14:textId="77777777" w:rsidTr="00AC47ED">
        <w:tblPrEx>
          <w:tblW w:w="11088" w:type="dxa"/>
          <w:tblLayout w:type="fixed"/>
          <w:tblCellMar>
            <w:left w:w="16" w:type="dxa"/>
          </w:tblCellMar>
          <w:tblLook w:val="0000"/>
        </w:tblPrEx>
        <w:trPr>
          <w:cantSplit/>
          <w:trHeight w:val="355"/>
        </w:trPr>
        <w:tc>
          <w:tcPr>
            <w:tcW w:w="9504" w:type="dxa"/>
            <w:tcMar>
              <w:top w:w="58" w:type="dxa"/>
              <w:bottom w:w="29" w:type="dxa"/>
              <w:right w:w="58" w:type="dxa"/>
            </w:tcMar>
            <w:vAlign w:val="bottom"/>
          </w:tcPr>
          <w:p w:rsidR="009E5800" w:rsidRPr="009E5800" w:rsidP="00156D5E" w14:paraId="114EEEE3" w14:textId="77777777">
            <w:pPr>
              <w:ind w:left="450"/>
            </w:pPr>
            <w:r w:rsidRPr="009E5800">
              <w:t xml:space="preserve">[If </w:t>
            </w:r>
            <w:r w:rsidRPr="00F70303" w:rsidR="00F70303">
              <w:rPr>
                <w:i/>
              </w:rPr>
              <w:t>[</w:t>
            </w:r>
            <w:r w:rsidR="009D0546">
              <w:rPr>
                <w:i/>
              </w:rPr>
              <w:t>Corn</w:t>
            </w:r>
            <w:r w:rsidRPr="00F70303" w:rsidR="00F70303">
              <w:rPr>
                <w:i/>
              </w:rPr>
              <w: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P="00AC47ED" w14:paraId="1C2F3E94" w14:textId="77777777">
            <w:pPr>
              <w:jc w:val="center"/>
              <w:rPr>
                <w:b/>
                <w:sz w:val="16"/>
              </w:rPr>
            </w:pPr>
            <w:r w:rsidRPr="009E5800">
              <w:rPr>
                <w:b/>
                <w:sz w:val="16"/>
              </w:rPr>
              <w:t>Acres</w:t>
            </w:r>
          </w:p>
        </w:tc>
      </w:tr>
      <w:tr w14:paraId="2C6F8B5F"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68A95FD2" w14:textId="77777777">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id="12" w:name="QUESTION_NUMBER_1"/>
            <w:r w:rsidRPr="009E5800">
              <w:rPr>
                <w:rStyle w:val="QRSNumber"/>
              </w:rPr>
              <w:instrText xml:space="preserve">FORMTEXT </w:instrText>
            </w:r>
            <w:r w:rsidRPr="009E5800">
              <w:rPr>
                <w:rStyle w:val="QRSNumber"/>
              </w:rPr>
              <w:fldChar w:fldCharType="separate"/>
            </w:r>
            <w:r w:rsidRPr="009E5800">
              <w:rPr>
                <w:rStyle w:val="QRSNumber"/>
              </w:rPr>
              <w:t>3.</w:t>
            </w:r>
            <w:r w:rsidRPr="009E5800">
              <w:rPr>
                <w:rStyle w:val="QRSNumber"/>
              </w:rPr>
              <w:fldChar w:fldCharType="end"/>
            </w:r>
            <w:bookmarkEnd w:id="12"/>
            <w:r w:rsidRPr="009E5800">
              <w:tab/>
              <w:t xml:space="preserve">How many acres of </w:t>
            </w:r>
            <w:r w:rsidRPr="00F70303" w:rsidR="00F70303">
              <w:rPr>
                <w:i/>
              </w:rPr>
              <w:t>[</w:t>
            </w:r>
            <w:r w:rsidR="009D0546">
              <w:rPr>
                <w:i/>
              </w:rPr>
              <w:t>Corn</w:t>
            </w:r>
            <w:r w:rsidRPr="00F70303" w:rsidR="00F70303">
              <w:rPr>
                <w:i/>
              </w:rPr>
              <w:t>]</w:t>
            </w:r>
            <w:r w:rsidRPr="009E5800">
              <w:t xml:space="preserve"> were treated with herbicides?.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44CDF652" w14:textId="77777777">
            <w:pPr>
              <w:rPr>
                <w:sz w:val="16"/>
              </w:rPr>
            </w:pPr>
            <w:r w:rsidRPr="009E5800">
              <w:rPr>
                <w:sz w:val="16"/>
              </w:rPr>
              <w:t>xxx</w:t>
            </w:r>
          </w:p>
        </w:tc>
      </w:tr>
      <w:tr w14:paraId="6214461A"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4E427E59" w14:textId="77777777">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id="13" w:name="QUESTION_NUMBER_2"/>
            <w:r w:rsidRPr="009E5800">
              <w:rPr>
                <w:rStyle w:val="QRSNumber"/>
              </w:rPr>
              <w:instrText xml:space="preserve">FORMTEXT </w:instrText>
            </w:r>
            <w:r w:rsidRPr="009E5800">
              <w:rPr>
                <w:rStyle w:val="QRSNumber"/>
              </w:rPr>
              <w:fldChar w:fldCharType="separate"/>
            </w:r>
            <w:r w:rsidRPr="009E5800">
              <w:rPr>
                <w:rStyle w:val="QRSNumber"/>
              </w:rPr>
              <w:t>4.</w:t>
            </w:r>
            <w:r w:rsidRPr="009E5800">
              <w:rPr>
                <w:rStyle w:val="QRSNumber"/>
              </w:rPr>
              <w:fldChar w:fldCharType="end"/>
            </w:r>
            <w:bookmarkEnd w:id="13"/>
            <w:r w:rsidRPr="009E5800">
              <w:tab/>
              <w:t xml:space="preserve">How many acres of </w:t>
            </w:r>
            <w:r w:rsidRPr="00F70303" w:rsidR="00F70303">
              <w:rPr>
                <w:i/>
              </w:rPr>
              <w:t>[</w:t>
            </w:r>
            <w:r w:rsidR="009D0546">
              <w:rPr>
                <w:i/>
              </w:rPr>
              <w:t>Corn</w:t>
            </w:r>
            <w:r w:rsidRPr="00F70303" w:rsidR="00F70303">
              <w:rPr>
                <w:i/>
              </w:rPr>
              <w:t>]</w:t>
            </w:r>
            <w:r w:rsidRPr="009E5800">
              <w:t xml:space="preserve"> were treated with insecticides?  (Exclude seed treatments).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67F5F711" w14:textId="77777777">
            <w:pPr>
              <w:rPr>
                <w:sz w:val="16"/>
              </w:rPr>
            </w:pPr>
            <w:r w:rsidRPr="009E5800">
              <w:rPr>
                <w:sz w:val="16"/>
              </w:rPr>
              <w:t>xxx</w:t>
            </w:r>
          </w:p>
        </w:tc>
      </w:tr>
      <w:tr w14:paraId="4138150C"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3ED2481C" w14:textId="77777777">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id="14" w:name="QUESTION_NUMBER_3"/>
            <w:r w:rsidRPr="009E5800">
              <w:rPr>
                <w:rStyle w:val="QRSNumber"/>
              </w:rPr>
              <w:instrText xml:space="preserve">FORMTEXT </w:instrText>
            </w:r>
            <w:r w:rsidRPr="009E5800">
              <w:rPr>
                <w:rStyle w:val="QRSNumber"/>
              </w:rPr>
              <w:fldChar w:fldCharType="separate"/>
            </w:r>
            <w:r w:rsidRPr="009E5800">
              <w:rPr>
                <w:rStyle w:val="QRSNumber"/>
              </w:rPr>
              <w:t>5.</w:t>
            </w:r>
            <w:r w:rsidRPr="009E5800">
              <w:rPr>
                <w:rStyle w:val="QRSNumber"/>
              </w:rPr>
              <w:fldChar w:fldCharType="end"/>
            </w:r>
            <w:bookmarkEnd w:id="14"/>
            <w:r w:rsidRPr="009E5800">
              <w:tab/>
              <w:t xml:space="preserve">How many acres of </w:t>
            </w:r>
            <w:r w:rsidRPr="00F70303" w:rsidR="00F70303">
              <w:rPr>
                <w:i/>
              </w:rPr>
              <w:t>[</w:t>
            </w:r>
            <w:r w:rsidR="009D0546">
              <w:rPr>
                <w:i/>
              </w:rPr>
              <w:t>Corn</w:t>
            </w:r>
            <w:r w:rsidRPr="00F70303" w:rsidR="00F70303">
              <w:rPr>
                <w:i/>
              </w:rPr>
              <w:t>]</w:t>
            </w:r>
            <w:r w:rsidRPr="009E5800">
              <w:t xml:space="preserve"> were treated with fungicides?  (Exclude seed treatments).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24252CE5" w14:textId="77777777">
            <w:pPr>
              <w:rPr>
                <w:sz w:val="16"/>
              </w:rPr>
            </w:pPr>
            <w:r w:rsidRPr="009E5800">
              <w:rPr>
                <w:sz w:val="16"/>
              </w:rPr>
              <w:t>xxxx</w:t>
            </w:r>
          </w:p>
        </w:tc>
      </w:tr>
    </w:tbl>
    <w:p w:rsidR="009E5800" w:rsidRPr="009E5800" w:rsidP="009E5800" w14:paraId="1F8C4E9E" w14:textId="77777777">
      <w:pPr>
        <w:spacing w:line="40" w:lineRule="auto"/>
        <w:rPr>
          <w:sz w:val="4"/>
        </w:rPr>
      </w:pPr>
    </w:p>
    <w:tbl>
      <w:tblPr>
        <w:tblW w:w="11088" w:type="dxa"/>
        <w:tblLayout w:type="fixed"/>
        <w:tblCellMar>
          <w:left w:w="16" w:type="dxa"/>
        </w:tblCellMar>
        <w:tblLook w:val="0000"/>
      </w:tblPr>
      <w:tblGrid>
        <w:gridCol w:w="9504"/>
        <w:gridCol w:w="1584"/>
      </w:tblGrid>
      <w:tr w14:paraId="65167BAB" w14:textId="77777777" w:rsidTr="00AC47ED">
        <w:tblPrEx>
          <w:tblW w:w="11088" w:type="dxa"/>
          <w:tblLayout w:type="fixed"/>
          <w:tblCellMar>
            <w:left w:w="16" w:type="dxa"/>
          </w:tblCellMar>
          <w:tblLook w:val="0000"/>
        </w:tblPrEx>
        <w:trPr>
          <w:cantSplit/>
          <w:trHeight w:hRule="exact" w:val="446"/>
        </w:trPr>
        <w:tc>
          <w:tcPr>
            <w:tcW w:w="9504" w:type="dxa"/>
            <w:tcMar>
              <w:top w:w="58" w:type="dxa"/>
              <w:bottom w:w="29" w:type="dxa"/>
              <w:right w:w="58" w:type="dxa"/>
            </w:tcMar>
            <w:vAlign w:val="bottom"/>
          </w:tcPr>
          <w:p w:rsidR="009E5800" w:rsidRPr="009E5800" w:rsidP="00B46F73" w14:paraId="64B0D465" w14:textId="77777777">
            <w:pPr>
              <w:ind w:left="450" w:hanging="360"/>
              <w:rPr>
                <w:b/>
              </w:rPr>
            </w:pPr>
            <w:r w:rsidRPr="009E5800">
              <w:rPr>
                <w:b/>
              </w:rPr>
              <w:t xml:space="preserve">Section 3 – </w:t>
            </w:r>
            <w:r w:rsidR="009D0546">
              <w:rPr>
                <w:rStyle w:val="QRSVariable"/>
                <w:b/>
                <w:sz w:val="20"/>
              </w:rPr>
              <w:t>2023</w:t>
            </w:r>
            <w:r w:rsidRPr="009E5800">
              <w:rPr>
                <w:rStyle w:val="QRSVariable"/>
                <w:b/>
                <w:sz w:val="20"/>
              </w:rPr>
              <w:t xml:space="preserve"> </w:t>
            </w:r>
            <w:r w:rsidRPr="00F70303" w:rsidR="00F70303">
              <w:rPr>
                <w:b/>
                <w:i/>
              </w:rPr>
              <w:t>[</w:t>
            </w:r>
            <w:r w:rsidRPr="00BC2AF3" w:rsidR="00BC2AF3">
              <w:rPr>
                <w:b/>
                <w:i/>
              </w:rPr>
              <w:t>[</w:t>
            </w:r>
            <w:r w:rsidR="00D927F7">
              <w:rPr>
                <w:b/>
                <w:i/>
              </w:rPr>
              <w:t>Wheat</w:t>
            </w:r>
            <w:r w:rsidRPr="00BC2AF3" w:rsidR="00BC2AF3">
              <w:rPr>
                <w:b/>
                <w:i/>
              </w:rPr>
              <w:t>]</w:t>
            </w:r>
            <w:r w:rsidRPr="00F70303" w:rsidR="00F70303">
              <w:rPr>
                <w:b/>
                <w:i/>
              </w:rPr>
              <w:t>]</w:t>
            </w:r>
            <w:r w:rsidRPr="009E5800">
              <w:rPr>
                <w:b/>
              </w:rPr>
              <w:t xml:space="preserve"> Crop Acres </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P="00AC47ED" w14:paraId="6ED10E17" w14:textId="77777777">
            <w:pPr>
              <w:jc w:val="center"/>
              <w:rPr>
                <w:b/>
                <w:sz w:val="16"/>
              </w:rPr>
            </w:pPr>
            <w:r w:rsidRPr="009E5800">
              <w:rPr>
                <w:b/>
                <w:sz w:val="16"/>
              </w:rPr>
              <w:t>Acres</w:t>
            </w:r>
          </w:p>
        </w:tc>
      </w:tr>
      <w:tr w14:paraId="632B2568"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B46F73" w14:paraId="2A933DF1" w14:textId="77777777">
            <w:pPr>
              <w:ind w:left="450" w:hanging="360"/>
            </w:pPr>
            <w:r w:rsidRPr="009E5800">
              <w:rPr>
                <w:rStyle w:val="QRSNumber"/>
              </w:rPr>
              <w:fldChar w:fldCharType="begin" w:fldLock="1">
                <w:ffData>
                  <w:name w:val="QUESTION_NUMBER_0"/>
                  <w:enabled w:val="0"/>
                  <w:calcOnExit w:val="0"/>
                  <w:helpText w:type="text" w:val="QUESTION_NUMBER:6:24189: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6.</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were harvested for the </w:t>
            </w:r>
            <w:r w:rsidR="009D0546">
              <w:rPr>
                <w:rStyle w:val="QRSVariable"/>
                <w:sz w:val="20"/>
              </w:rPr>
              <w:t>2023</w:t>
            </w:r>
            <w:r w:rsidRPr="009E5800">
              <w:t xml:space="preserve"> crop year?.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6DBC12D3" w14:textId="77777777">
            <w:pPr>
              <w:rPr>
                <w:sz w:val="16"/>
              </w:rPr>
            </w:pPr>
            <w:r w:rsidRPr="009E5800">
              <w:rPr>
                <w:sz w:val="16"/>
              </w:rPr>
              <w:t>xxx</w:t>
            </w:r>
          </w:p>
        </w:tc>
      </w:tr>
      <w:tr w14:paraId="45012071" w14:textId="77777777" w:rsidTr="00AC47ED">
        <w:tblPrEx>
          <w:tblW w:w="11088" w:type="dxa"/>
          <w:tblLayout w:type="fixed"/>
          <w:tblCellMar>
            <w:left w:w="16" w:type="dxa"/>
          </w:tblCellMar>
          <w:tblLook w:val="0000"/>
        </w:tblPrEx>
        <w:trPr>
          <w:cantSplit/>
          <w:trHeight w:val="355"/>
        </w:trPr>
        <w:tc>
          <w:tcPr>
            <w:tcW w:w="9504" w:type="dxa"/>
            <w:tcMar>
              <w:top w:w="58" w:type="dxa"/>
              <w:bottom w:w="29" w:type="dxa"/>
              <w:right w:w="58" w:type="dxa"/>
            </w:tcMar>
            <w:vAlign w:val="bottom"/>
          </w:tcPr>
          <w:p w:rsidR="009E5800" w:rsidRPr="009E5800" w:rsidP="00E8713B" w14:paraId="0946F142" w14:textId="77777777">
            <w:pPr>
              <w:ind w:left="450"/>
            </w:pPr>
            <w:r>
              <w:t xml:space="preserve">[If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t xml:space="preserve"> </w:t>
            </w:r>
            <w:r w:rsidRPr="009E5800">
              <w:t xml:space="preserve">acres </w:t>
            </w:r>
            <w:r w:rsidR="00E8713B">
              <w:t xml:space="preserve">are </w:t>
            </w:r>
            <w:r w:rsidRPr="009E5800">
              <w:t xml:space="preserve">greater than zero then continue, otherwise go to </w:t>
            </w:r>
            <w:r w:rsidRPr="009E5800">
              <w:rPr>
                <w:b/>
              </w:rPr>
              <w:t>Section</w:t>
            </w:r>
            <w:r w:rsidRPr="009E5800">
              <w:t xml:space="preserve"> </w:t>
            </w:r>
            <w:r w:rsidRPr="009E5800">
              <w:rPr>
                <w:b/>
              </w:rPr>
              <w:t>4</w:t>
            </w:r>
            <w:r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P="00AC47ED" w14:paraId="01A228BA" w14:textId="77777777">
            <w:pPr>
              <w:jc w:val="center"/>
              <w:rPr>
                <w:b/>
                <w:sz w:val="16"/>
              </w:rPr>
            </w:pPr>
            <w:r w:rsidRPr="009E5800">
              <w:rPr>
                <w:b/>
                <w:sz w:val="16"/>
              </w:rPr>
              <w:t>Acres</w:t>
            </w:r>
          </w:p>
        </w:tc>
      </w:tr>
      <w:tr w14:paraId="56667DA5"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AC47ED" w14:paraId="574663B8" w14:textId="77777777">
            <w:pPr>
              <w:ind w:left="450" w:hanging="360"/>
            </w:pPr>
            <w:r w:rsidRPr="009E5800">
              <w:rPr>
                <w:rStyle w:val="QRSNumber"/>
              </w:rPr>
              <w:fldChar w:fldCharType="begin" w:fldLock="1">
                <w:ffData>
                  <w:name w:val="QUESTION_NUMBER_1"/>
                  <w:enabled w:val="0"/>
                  <w:calcOnExit w:val="0"/>
                  <w:helpText w:type="text" w:val="QUESTION_NUMBER:7:24189:0"/>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7.</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rsidR="00DA5FB8">
              <w:t xml:space="preserve"> </w:t>
            </w:r>
            <w:r w:rsidRPr="009E5800">
              <w:t xml:space="preserve">were treated with herbicides?. . . . . . . . . . . . . . . . . . . . . </w:t>
            </w:r>
            <w:r w:rsidR="00DA5FB8">
              <w:t xml:space="preserve">.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426C78E3" w14:textId="77777777">
            <w:pPr>
              <w:rPr>
                <w:sz w:val="16"/>
              </w:rPr>
            </w:pPr>
            <w:r w:rsidRPr="009E5800">
              <w:rPr>
                <w:sz w:val="16"/>
              </w:rPr>
              <w:t>xxx</w:t>
            </w:r>
          </w:p>
        </w:tc>
      </w:tr>
      <w:tr w14:paraId="001B2F00"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34EF1356" w14:textId="77777777">
            <w:pPr>
              <w:ind w:left="450" w:hanging="360"/>
            </w:pPr>
            <w:r w:rsidRPr="009E5800">
              <w:rPr>
                <w:rStyle w:val="QRSNumber"/>
              </w:rPr>
              <w:fldChar w:fldCharType="begin" w:fldLock="1">
                <w:ffData>
                  <w:name w:val="QUESTION_NUMBER_2"/>
                  <w:enabled w:val="0"/>
                  <w:calcOnExit w:val="0"/>
                  <w:helpText w:type="text" w:val="QUESTION_NUMBER:8:24189:0"/>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8.</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rsidR="00DA5FB8">
              <w:t xml:space="preserve"> </w:t>
            </w:r>
            <w:r w:rsidRPr="009E5800">
              <w:t xml:space="preserve">were treated with insecticides?  (Exclude seed treatments).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52C58F66" w14:textId="77777777">
            <w:pPr>
              <w:rPr>
                <w:sz w:val="16"/>
              </w:rPr>
            </w:pPr>
            <w:r w:rsidRPr="009E5800">
              <w:rPr>
                <w:sz w:val="16"/>
              </w:rPr>
              <w:t>xxx</w:t>
            </w:r>
          </w:p>
        </w:tc>
      </w:tr>
      <w:tr w14:paraId="186B9363"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2DE6B88A" w14:textId="77777777">
            <w:pPr>
              <w:ind w:left="450" w:hanging="360"/>
            </w:pPr>
            <w:r w:rsidRPr="009E5800">
              <w:rPr>
                <w:rStyle w:val="QRSNumber"/>
              </w:rPr>
              <w:fldChar w:fldCharType="begin" w:fldLock="1">
                <w:ffData>
                  <w:name w:val="QUESTION_NUMBER_3"/>
                  <w:enabled w:val="0"/>
                  <w:calcOnExit w:val="0"/>
                  <w:helpText w:type="text" w:val="QUESTION_NUMBER:9:24189:0"/>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9.</w:t>
            </w:r>
            <w:r w:rsidRPr="009E5800">
              <w:rPr>
                <w:rStyle w:val="QRSNumber"/>
              </w:rPr>
              <w:fldChar w:fldCharType="end"/>
            </w:r>
            <w:r w:rsidRPr="009E5800">
              <w:tab/>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rsidR="00DA5FB8">
              <w:t xml:space="preserve"> </w:t>
            </w:r>
            <w:r w:rsidRPr="009E5800">
              <w:t xml:space="preserve">were treated with fungicides?  (Exclude seed treatments).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0742600D" w14:textId="77777777">
            <w:pPr>
              <w:rPr>
                <w:sz w:val="16"/>
              </w:rPr>
            </w:pPr>
            <w:r w:rsidRPr="009E5800">
              <w:rPr>
                <w:sz w:val="16"/>
              </w:rPr>
              <w:t>xxxx</w:t>
            </w:r>
          </w:p>
        </w:tc>
      </w:tr>
    </w:tbl>
    <w:p w:rsidR="009E5800" w:rsidRPr="009E5800" w:rsidP="009E5800" w14:paraId="72020D6F" w14:textId="77777777">
      <w:pPr>
        <w:spacing w:line="40" w:lineRule="auto"/>
        <w:rPr>
          <w:sz w:val="4"/>
        </w:rPr>
      </w:pPr>
    </w:p>
    <w:p w:rsidR="009E5800" w:rsidRPr="009E5800" w14:paraId="53CA5EAC" w14:textId="77777777">
      <w:pPr>
        <w:spacing w:after="200" w:line="276" w:lineRule="auto"/>
        <w:rPr>
          <w:sz w:val="4"/>
        </w:rPr>
      </w:pPr>
      <w:r w:rsidRPr="009E5800">
        <w:rPr>
          <w:sz w:val="4"/>
        </w:rPr>
        <w:br w:type="page"/>
      </w:r>
    </w:p>
    <w:p w:rsidR="009E5800" w:rsidRPr="009E5800" w:rsidP="009E5800" w14:paraId="159ED65C" w14:textId="77777777">
      <w:pPr>
        <w:spacing w:line="40" w:lineRule="auto"/>
        <w:rPr>
          <w:sz w:val="4"/>
        </w:rPr>
      </w:pPr>
    </w:p>
    <w:tbl>
      <w:tblPr>
        <w:tblW w:w="11088" w:type="dxa"/>
        <w:tblLayout w:type="fixed"/>
        <w:tblCellMar>
          <w:left w:w="16" w:type="dxa"/>
        </w:tblCellMar>
        <w:tblLook w:val="0000"/>
      </w:tblPr>
      <w:tblGrid>
        <w:gridCol w:w="3616"/>
        <w:gridCol w:w="1170"/>
        <w:gridCol w:w="1620"/>
        <w:gridCol w:w="1890"/>
        <w:gridCol w:w="1305"/>
        <w:gridCol w:w="1487"/>
      </w:tblGrid>
      <w:tr w14:paraId="4DB30FA5" w14:textId="77777777" w:rsidTr="00AC47ED">
        <w:tblPrEx>
          <w:tblW w:w="11088" w:type="dxa"/>
          <w:tblLayout w:type="fixed"/>
          <w:tblCellMar>
            <w:left w:w="16" w:type="dxa"/>
          </w:tblCellMar>
          <w:tblLook w:val="0000"/>
        </w:tblPrEx>
        <w:trPr>
          <w:cantSplit/>
          <w:trHeight w:hRule="exact" w:val="360"/>
        </w:trPr>
        <w:tc>
          <w:tcPr>
            <w:tcW w:w="11088" w:type="dxa"/>
            <w:gridSpan w:val="6"/>
            <w:tcMar>
              <w:top w:w="58" w:type="dxa"/>
              <w:bottom w:w="29" w:type="dxa"/>
              <w:right w:w="58" w:type="dxa"/>
            </w:tcMar>
            <w:vAlign w:val="bottom"/>
          </w:tcPr>
          <w:p w:rsidR="009E5800" w:rsidRPr="009E5800" w:rsidP="00AC47ED" w14:paraId="09925427" w14:textId="77777777">
            <w:pPr>
              <w:ind w:left="450" w:hanging="360"/>
              <w:rPr>
                <w:b/>
              </w:rPr>
            </w:pPr>
            <w:r w:rsidRPr="009E5800">
              <w:rPr>
                <w:b/>
              </w:rPr>
              <w:t xml:space="preserve">Section 4       </w:t>
            </w:r>
          </w:p>
        </w:tc>
      </w:tr>
      <w:tr w14:paraId="52C49CC2" w14:textId="77777777" w:rsidTr="00AC47ED">
        <w:tblPrEx>
          <w:tblW w:w="11088" w:type="dxa"/>
          <w:tblLayout w:type="fixed"/>
          <w:tblCellMar>
            <w:left w:w="16" w:type="dxa"/>
          </w:tblCellMar>
          <w:tblLook w:val="0000"/>
        </w:tblPrEx>
        <w:trPr>
          <w:cantSplit/>
          <w:trHeight w:hRule="exact" w:val="1685"/>
        </w:trPr>
        <w:tc>
          <w:tcPr>
            <w:tcW w:w="11088" w:type="dxa"/>
            <w:gridSpan w:val="6"/>
            <w:tcMar>
              <w:top w:w="58" w:type="dxa"/>
              <w:bottom w:w="29" w:type="dxa"/>
              <w:right w:w="58" w:type="dxa"/>
            </w:tcMar>
            <w:vAlign w:val="bottom"/>
          </w:tcPr>
          <w:p w:rsidR="009E5800" w:rsidRPr="009E5800" w:rsidP="00AC47ED" w14:paraId="696BFE9C" w14:textId="77777777">
            <w:pPr>
              <w:ind w:left="1620" w:hanging="1530"/>
            </w:pPr>
            <w:r w:rsidRPr="009E5800">
              <w:rPr>
                <w:b/>
              </w:rPr>
              <w:t>INSTRUCTION:</w:t>
            </w:r>
            <w:r w:rsidRPr="009E5800">
              <w:t xml:space="preserve"> The next questions will ask about USAGE OF INDIVIDUAL </w:t>
            </w:r>
            <w:r w:rsidRPr="002B2A71" w:rsidR="00784450">
              <w:t>HERBICIDES, INSECTICIDES AND FUNGI</w:t>
            </w:r>
            <w:r w:rsidRPr="002B2A71" w:rsidR="00A13629">
              <w:t>C</w:t>
            </w:r>
            <w:r w:rsidRPr="002B2A71" w:rsidR="00784450">
              <w:t>IDES</w:t>
            </w:r>
            <w:r w:rsidRPr="009E5800">
              <w:t xml:space="preserve"> ON </w:t>
            </w:r>
            <w:r w:rsidR="009D0546">
              <w:rPr>
                <w:rStyle w:val="QRSVariable"/>
                <w:sz w:val="20"/>
              </w:rPr>
              <w:t>2023</w:t>
            </w:r>
            <w:r w:rsidRPr="009E5800">
              <w:t xml:space="preserve"> CROPS.</w:t>
            </w:r>
            <w:r w:rsidRPr="009E5800">
              <w:br/>
            </w:r>
            <w:r w:rsidRPr="009E5800">
              <w:rPr>
                <w:b/>
              </w:rPr>
              <w:t>Include</w:t>
            </w:r>
            <w:r w:rsidRPr="009E5800">
              <w:t xml:space="preserve"> applications in the fall of </w:t>
            </w:r>
            <w:r w:rsidR="009D0546">
              <w:rPr>
                <w:rStyle w:val="QRSVariable"/>
                <w:sz w:val="20"/>
              </w:rPr>
              <w:t>2022</w:t>
            </w:r>
            <w:r w:rsidRPr="009E5800">
              <w:t xml:space="preserve"> on crops for the </w:t>
            </w:r>
            <w:r w:rsidR="009D0546">
              <w:t>2023</w:t>
            </w:r>
            <w:r w:rsidRPr="009E5800">
              <w:t xml:space="preserve"> harvest.  Report the acres treated with each individual chemical during </w:t>
            </w:r>
            <w:r w:rsidR="009D0546">
              <w:rPr>
                <w:rStyle w:val="QRSVariable"/>
                <w:sz w:val="20"/>
              </w:rPr>
              <w:t>2023</w:t>
            </w:r>
            <w:r w:rsidRPr="009E5800">
              <w:t xml:space="preserve"> by crop or land use.  If pesticides were applied in combination, report each separately.  (</w:t>
            </w:r>
            <w:r w:rsidRPr="009E5800">
              <w:rPr>
                <w:b/>
              </w:rPr>
              <w:t>Exclude</w:t>
            </w:r>
            <w:r w:rsidRPr="009E5800">
              <w:t xml:space="preserve"> seed treatments and inoculants.) </w:t>
            </w:r>
          </w:p>
          <w:p w:rsidR="009E5800" w:rsidRPr="009E5800" w:rsidP="00AC47ED" w14:paraId="6F13A66C" w14:textId="77777777">
            <w:pPr>
              <w:ind w:left="1620" w:hanging="1530"/>
            </w:pPr>
          </w:p>
          <w:p w:rsidR="002B2A71" w:rsidP="00703DB8" w14:paraId="5FE471D2" w14:textId="77777777">
            <w:pPr>
              <w:ind w:left="1620"/>
            </w:pPr>
          </w:p>
          <w:p w:rsidR="009E5800" w:rsidRPr="009E5800" w:rsidP="00703DB8" w14:paraId="59EF7767" w14:textId="77777777">
            <w:pPr>
              <w:ind w:left="1620"/>
            </w:pPr>
            <w:r w:rsidRPr="009E5800">
              <w:t xml:space="preserve">If </w:t>
            </w:r>
            <w:r w:rsidRPr="009E5800">
              <w:rPr>
                <w:b/>
              </w:rPr>
              <w:t>Section 2</w:t>
            </w:r>
            <w:r w:rsidRPr="009E5800">
              <w:t xml:space="preserve"> </w:t>
            </w:r>
            <w:r w:rsidRPr="00F70303" w:rsidR="00F70303">
              <w:rPr>
                <w:i/>
              </w:rPr>
              <w:t>[</w:t>
            </w:r>
            <w:r w:rsidRPr="00BC2AF3" w:rsidR="00BC2AF3">
              <w:rPr>
                <w:i/>
              </w:rPr>
              <w:t>Crop 1</w:t>
            </w:r>
            <w:r w:rsidRPr="00F70303" w:rsidR="00F70303">
              <w:rPr>
                <w:i/>
              </w:rPr>
              <w:t>]</w:t>
            </w:r>
            <w:r w:rsidRPr="009E5800">
              <w:t xml:space="preserve"> crop acres, items 2, 3, or 4 are greater than zero, complete. Otherwise go to </w:t>
            </w:r>
            <w:r w:rsidRPr="009E5800">
              <w:rPr>
                <w:b/>
              </w:rPr>
              <w:t>Section 5</w:t>
            </w:r>
            <w:r w:rsidRPr="009E5800">
              <w:t>.</w:t>
            </w:r>
          </w:p>
        </w:tc>
      </w:tr>
      <w:tr w14:paraId="3AF460F1" w14:textId="77777777" w:rsidTr="00AC47ED">
        <w:tblPrEx>
          <w:tblW w:w="11088" w:type="dxa"/>
          <w:tblLayout w:type="fixed"/>
          <w:tblCellMar>
            <w:left w:w="16" w:type="dxa"/>
          </w:tblCellMar>
          <w:tblLook w:val="0000"/>
        </w:tblPrEx>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P="00F3287D" w14:paraId="5BBE9F5C" w14:textId="77777777">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9D0546">
              <w:rPr>
                <w:rStyle w:val="QRSVariable"/>
                <w:sz w:val="20"/>
              </w:rPr>
              <w:t>2023</w:t>
            </w:r>
            <w:r w:rsidRPr="009E5800">
              <w:t xml:space="preserve"> </w:t>
            </w:r>
            <w:r w:rsidRPr="00F70303" w:rsidR="00F70303">
              <w:rPr>
                <w:i/>
              </w:rPr>
              <w:t>[</w:t>
            </w:r>
            <w:r w:rsidR="009D0546">
              <w:rPr>
                <w:i/>
              </w:rPr>
              <w:t>Corn</w:t>
            </w:r>
            <w:r w:rsidRPr="00F70303" w:rsidR="00F70303">
              <w:rPr>
                <w:i/>
              </w:rPr>
              <w:t>]</w:t>
            </w:r>
            <w:r w:rsidRPr="009E5800">
              <w:t xml:space="preserve"> crop.</w:t>
            </w:r>
          </w:p>
        </w:tc>
      </w:tr>
      <w:tr w14:paraId="5DBDA689"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C37D332" w14:textId="77777777">
            <w:pPr>
              <w:ind w:left="86"/>
              <w:jc w:val="center"/>
            </w:pPr>
            <w:r w:rsidRPr="002B2A71">
              <w:t>What Herbicide, Insecticide or Fungicide</w:t>
            </w:r>
            <w:r w:rsidRPr="009E5800">
              <w:t xml:space="preserve"> was applied to the </w:t>
            </w:r>
            <w:r w:rsidRPr="009E5800">
              <w:br/>
            </w:r>
            <w:r w:rsidR="009D0546">
              <w:rPr>
                <w:rStyle w:val="QRSVariable"/>
                <w:sz w:val="20"/>
              </w:rPr>
              <w:t>2023</w:t>
            </w:r>
            <w:r w:rsidRPr="009E5800">
              <w:t xml:space="preserve"> </w:t>
            </w:r>
            <w:r w:rsidRPr="00F70303" w:rsidR="00F70303">
              <w:rPr>
                <w:i/>
              </w:rPr>
              <w:t>[</w:t>
            </w:r>
            <w:r w:rsidR="009D0546">
              <w:rPr>
                <w:i/>
              </w:rPr>
              <w:t>Corn</w:t>
            </w:r>
            <w:r w:rsidRPr="00F70303" w:rsidR="00F70303">
              <w:rPr>
                <w:i/>
              </w:rPr>
              <w:t>]</w:t>
            </w:r>
            <w:r w:rsidRPr="009E5800">
              <w:t xml:space="preserve"> Crop?</w:t>
            </w:r>
          </w:p>
          <w:p w:rsidR="009E5800" w:rsidRPr="009E5800" w:rsidP="00AC47ED" w14:paraId="14ADF03F" w14:textId="77777777">
            <w:pPr>
              <w:ind w:left="86"/>
              <w:jc w:val="center"/>
            </w:pPr>
          </w:p>
          <w:p w:rsidR="009E5800" w:rsidRPr="009E5800" w:rsidP="00AC47ED" w14:paraId="6FE65482" w14:textId="77777777">
            <w:pPr>
              <w:ind w:left="86"/>
              <w:jc w:val="center"/>
            </w:pPr>
          </w:p>
          <w:p w:rsidR="009E5800" w:rsidRPr="009E5800" w:rsidP="00AC47ED" w14:paraId="72450532" w14:textId="77777777">
            <w:pPr>
              <w:ind w:left="86"/>
              <w:jc w:val="center"/>
            </w:pPr>
          </w:p>
          <w:p w:rsidR="009E5800" w:rsidRPr="009E5800" w:rsidP="00AC47ED" w14:paraId="5CE546AC" w14:textId="77777777">
            <w:pPr>
              <w:ind w:left="86"/>
              <w:jc w:val="center"/>
            </w:pPr>
          </w:p>
          <w:p w:rsidR="009E5800" w:rsidRPr="009E5800" w:rsidP="00AC47ED" w14:paraId="62D529E5" w14:textId="77777777">
            <w:pPr>
              <w:ind w:left="86"/>
              <w:jc w:val="center"/>
            </w:pPr>
          </w:p>
          <w:p w:rsidR="009E5800" w:rsidRPr="009E5800" w:rsidP="00AC47ED" w14:paraId="26B5283C" w14:textId="77777777">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0ED54ACF" w14:textId="77777777">
            <w:pPr>
              <w:ind w:left="86"/>
              <w:jc w:val="center"/>
            </w:pPr>
            <w:r w:rsidRPr="009E5800">
              <w:t>Product Code</w:t>
            </w:r>
          </w:p>
          <w:p w:rsidR="009E5800" w:rsidRPr="009E5800" w:rsidP="00AC47ED" w14:paraId="27A3A5D7" w14:textId="77777777">
            <w:pPr>
              <w:ind w:left="86"/>
              <w:jc w:val="center"/>
            </w:pPr>
          </w:p>
          <w:p w:rsidR="009E5800" w:rsidRPr="009E5800" w:rsidP="00AC47ED" w14:paraId="4C1DFD40" w14:textId="77777777">
            <w:pPr>
              <w:ind w:left="86"/>
              <w:jc w:val="center"/>
            </w:pPr>
          </w:p>
          <w:p w:rsidR="009E5800" w:rsidRPr="009E5800" w:rsidP="00AC47ED" w14:paraId="3589596A" w14:textId="77777777">
            <w:pPr>
              <w:ind w:left="86"/>
              <w:jc w:val="center"/>
            </w:pPr>
          </w:p>
          <w:p w:rsidR="009E5800" w:rsidRPr="009E5800" w:rsidP="00AC47ED" w14:paraId="71381730" w14:textId="77777777">
            <w:pPr>
              <w:ind w:left="86"/>
              <w:jc w:val="center"/>
            </w:pPr>
          </w:p>
          <w:p w:rsidR="009E5800" w:rsidRPr="009E5800" w:rsidP="00AC47ED" w14:paraId="0FDE8AEB" w14:textId="77777777">
            <w:pPr>
              <w:ind w:left="86"/>
              <w:jc w:val="center"/>
            </w:pPr>
          </w:p>
          <w:p w:rsidR="009E5800" w:rsidRPr="009E5800" w:rsidP="00AC47ED" w14:paraId="67842439" w14:textId="77777777">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536E8A27" w14:textId="77777777">
            <w:pPr>
              <w:ind w:left="86"/>
              <w:jc w:val="center"/>
            </w:pPr>
            <w:r w:rsidRPr="009E5800">
              <w:t xml:space="preserve">How many acres of </w:t>
            </w:r>
            <w:r w:rsidRPr="00F70303" w:rsidR="00F70303">
              <w:rPr>
                <w:i/>
              </w:rPr>
              <w:t>[</w:t>
            </w:r>
            <w:r w:rsidR="009D0546">
              <w:rPr>
                <w:i/>
              </w:rPr>
              <w:t>Corn</w:t>
            </w:r>
            <w:r w:rsidRPr="00F70303" w:rsidR="00F70303">
              <w:rPr>
                <w:i/>
              </w:rPr>
              <w:t>]</w:t>
            </w:r>
            <w:r w:rsidRPr="009E5800">
              <w:t xml:space="preserve"> were treated with Product?</w:t>
            </w:r>
          </w:p>
          <w:p w:rsidR="009E5800" w:rsidRPr="009E5800" w:rsidP="00AC47ED" w14:paraId="52B6E624" w14:textId="77777777">
            <w:pPr>
              <w:ind w:left="86"/>
              <w:jc w:val="center"/>
            </w:pPr>
          </w:p>
          <w:p w:rsidR="009E5800" w:rsidRPr="009E5800" w:rsidP="00AC47ED" w14:paraId="4DA7C31A" w14:textId="77777777">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7F495FC" w14:textId="77777777">
            <w:pPr>
              <w:ind w:left="86"/>
              <w:jc w:val="center"/>
            </w:pPr>
            <w:r w:rsidRPr="009E5800">
              <w:t xml:space="preserve">How many applications of Product were made for the </w:t>
            </w:r>
            <w:r w:rsidR="009D0546">
              <w:rPr>
                <w:rStyle w:val="QRSVariable"/>
                <w:sz w:val="20"/>
              </w:rPr>
              <w:t>2023</w:t>
            </w:r>
            <w:r w:rsidRPr="009E5800">
              <w:t xml:space="preserve"> </w:t>
            </w:r>
            <w:r w:rsidRPr="00F70303" w:rsidR="00F70303">
              <w:rPr>
                <w:i/>
              </w:rPr>
              <w:t>[</w:t>
            </w:r>
            <w:r w:rsidR="009D0546">
              <w:rPr>
                <w:i/>
              </w:rPr>
              <w:t>Corn</w:t>
            </w:r>
            <w:r w:rsidRPr="00F70303" w:rsidR="00F70303">
              <w:rPr>
                <w:i/>
              </w:rPr>
              <w:t>]</w:t>
            </w:r>
            <w:r w:rsidRPr="009E5800">
              <w:t xml:space="preserve"> crop?  (If product was applied multiple times in a season, record each application and its rate on separate lines).</w:t>
            </w:r>
          </w:p>
          <w:p w:rsidR="009E5800" w:rsidRPr="009E5800" w:rsidP="00AC47ED" w14:paraId="3D2AC0B6" w14:textId="77777777">
            <w:pPr>
              <w:ind w:left="86"/>
              <w:jc w:val="center"/>
            </w:pPr>
          </w:p>
          <w:p w:rsidR="009E5800" w:rsidRPr="009E5800" w:rsidP="00AC47ED" w14:paraId="2C2FC9A1" w14:textId="77777777">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4056F237" w14:textId="77777777">
            <w:pPr>
              <w:ind w:left="86"/>
              <w:jc w:val="center"/>
            </w:pPr>
            <w:r w:rsidRPr="009E5800">
              <w:t>At what rate was product applied</w:t>
            </w:r>
          </w:p>
          <w:p w:rsidR="009E5800" w:rsidRPr="009E5800" w:rsidP="00AC47ED" w14:paraId="629701D1" w14:textId="77777777">
            <w:pPr>
              <w:ind w:left="86"/>
              <w:jc w:val="center"/>
            </w:pPr>
          </w:p>
          <w:p w:rsidR="009E5800" w:rsidRPr="009E5800" w:rsidP="00AC47ED" w14:paraId="562DA6F6" w14:textId="77777777">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06B04C2" w14:textId="77777777">
            <w:pPr>
              <w:ind w:left="86"/>
            </w:pPr>
            <w:r w:rsidRPr="009E5800">
              <w:t>Was that rate:</w:t>
            </w:r>
          </w:p>
          <w:p w:rsidR="009E5800" w:rsidRPr="009E5800" w:rsidP="00AC47ED" w14:paraId="14A254B4" w14:textId="77777777">
            <w:pPr>
              <w:ind w:left="86"/>
            </w:pPr>
          </w:p>
          <w:p w:rsidR="009E5800" w:rsidRPr="009E5800" w:rsidP="00AC47ED" w14:paraId="32984925" w14:textId="77777777">
            <w:pPr>
              <w:ind w:left="86"/>
            </w:pPr>
            <w:r w:rsidRPr="009E5800">
              <w:t>1 – Pounds</w:t>
            </w:r>
          </w:p>
          <w:p w:rsidR="009E5800" w:rsidRPr="009E5800" w:rsidP="00AC47ED" w14:paraId="173ADC6C" w14:textId="77777777">
            <w:pPr>
              <w:ind w:left="86"/>
            </w:pPr>
            <w:r w:rsidRPr="009E5800">
              <w:t>12 – Gallons</w:t>
            </w:r>
          </w:p>
          <w:p w:rsidR="009E5800" w:rsidRPr="009E5800" w:rsidP="00AC47ED" w14:paraId="4826D5C1" w14:textId="77777777">
            <w:pPr>
              <w:ind w:left="86"/>
            </w:pPr>
            <w:r w:rsidRPr="009E5800">
              <w:t>13 – Quarts</w:t>
            </w:r>
          </w:p>
          <w:p w:rsidR="009E5800" w:rsidRPr="009E5800" w:rsidP="00AC47ED" w14:paraId="14E321A3" w14:textId="77777777">
            <w:pPr>
              <w:ind w:left="86"/>
            </w:pPr>
            <w:r w:rsidRPr="009E5800">
              <w:t>14 – Pints</w:t>
            </w:r>
          </w:p>
          <w:p w:rsidR="009E5800" w:rsidRPr="009E5800" w:rsidP="00AC47ED" w14:paraId="688E197E" w14:textId="77777777">
            <w:pPr>
              <w:ind w:left="86"/>
            </w:pPr>
            <w:r w:rsidRPr="009E5800">
              <w:t>15 – Ounces</w:t>
            </w:r>
          </w:p>
          <w:p w:rsidR="009E5800" w:rsidRPr="009E5800" w:rsidP="00AC47ED" w14:paraId="2E74E837" w14:textId="77777777">
            <w:pPr>
              <w:ind w:left="86"/>
            </w:pPr>
            <w:r w:rsidRPr="009E5800">
              <w:t>30 – Grams</w:t>
            </w:r>
          </w:p>
          <w:p w:rsidR="009E5800" w:rsidRPr="009E5800" w:rsidP="00AC47ED" w14:paraId="55FD5FF8" w14:textId="77777777">
            <w:pPr>
              <w:ind w:left="86"/>
            </w:pPr>
          </w:p>
          <w:p w:rsidR="009E5800" w:rsidRPr="009E5800" w:rsidP="00AC47ED" w14:paraId="74578CB3" w14:textId="77777777">
            <w:pPr>
              <w:ind w:left="86"/>
            </w:pPr>
            <w:r w:rsidRPr="009E5800">
              <w:tab/>
              <w:t>Code</w:t>
            </w:r>
          </w:p>
        </w:tc>
      </w:tr>
      <w:tr w14:paraId="1C0D2753"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FAACB2E"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664195C0"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7D1AD21E"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8FBD44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00B08D9"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025F4600" w14:textId="77777777">
            <w:pPr>
              <w:ind w:left="86"/>
              <w:rPr>
                <w:sz w:val="16"/>
                <w:szCs w:val="16"/>
              </w:rPr>
            </w:pPr>
          </w:p>
        </w:tc>
      </w:tr>
      <w:tr w14:paraId="597BC4E3"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FAA4CE8"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03554224"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78D71B18"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F37548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38B232FB"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75A97BC" w14:textId="77777777">
            <w:pPr>
              <w:ind w:left="86"/>
              <w:rPr>
                <w:sz w:val="16"/>
                <w:szCs w:val="16"/>
              </w:rPr>
            </w:pPr>
          </w:p>
        </w:tc>
      </w:tr>
      <w:tr w14:paraId="0DFDCA4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C3D1E2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4FBA3793"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5F2DCD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410F0729"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8928EAD"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9787A6F" w14:textId="77777777">
            <w:pPr>
              <w:ind w:left="86"/>
              <w:rPr>
                <w:sz w:val="16"/>
                <w:szCs w:val="16"/>
              </w:rPr>
            </w:pPr>
          </w:p>
        </w:tc>
      </w:tr>
      <w:tr w14:paraId="6231ECD9"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C4579A7"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7058EB89"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1E50C7E1"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C10C5CD"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A8112C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4B94250" w14:textId="77777777">
            <w:pPr>
              <w:ind w:left="86"/>
              <w:rPr>
                <w:sz w:val="16"/>
                <w:szCs w:val="16"/>
              </w:rPr>
            </w:pPr>
          </w:p>
        </w:tc>
      </w:tr>
      <w:tr w14:paraId="17D48DD3"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0582F5A"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421D6676"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7CF0A3BE"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6C698ED"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BE57AF6"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DAB186B" w14:textId="77777777">
            <w:pPr>
              <w:ind w:left="86"/>
              <w:rPr>
                <w:sz w:val="16"/>
                <w:szCs w:val="16"/>
              </w:rPr>
            </w:pPr>
          </w:p>
        </w:tc>
      </w:tr>
      <w:tr w14:paraId="7C9C994D"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051A008"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66753E94"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AEE8E48"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CD523D0"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7CBE39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73E6E999" w14:textId="77777777">
            <w:pPr>
              <w:ind w:left="86"/>
              <w:rPr>
                <w:sz w:val="16"/>
                <w:szCs w:val="16"/>
              </w:rPr>
            </w:pPr>
          </w:p>
        </w:tc>
      </w:tr>
      <w:tr w14:paraId="28BE305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EB20F98"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00CEDFF"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7B1316D1"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265F3F3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2F0830F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684B385D" w14:textId="77777777">
            <w:pPr>
              <w:ind w:left="86"/>
              <w:rPr>
                <w:sz w:val="16"/>
                <w:szCs w:val="16"/>
              </w:rPr>
            </w:pPr>
          </w:p>
        </w:tc>
      </w:tr>
      <w:tr w14:paraId="45EF7433"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23502F73"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56392611"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69764B7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7A3A06A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1F1DCFCB"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5B96F4B" w14:textId="77777777">
            <w:pPr>
              <w:ind w:left="86"/>
              <w:rPr>
                <w:sz w:val="16"/>
                <w:szCs w:val="16"/>
              </w:rPr>
            </w:pPr>
          </w:p>
        </w:tc>
      </w:tr>
      <w:tr w14:paraId="7B21AF9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0E49AE35"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BACED63"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741BC96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90A5779"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CCA9BE4"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13CB58FD" w14:textId="77777777">
            <w:pPr>
              <w:ind w:left="86"/>
              <w:rPr>
                <w:sz w:val="16"/>
                <w:szCs w:val="16"/>
              </w:rPr>
            </w:pPr>
          </w:p>
        </w:tc>
      </w:tr>
      <w:tr w14:paraId="03520706"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65ADB5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769EB455"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1792581"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5FA08CD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2D472EA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1ED598C2" w14:textId="77777777">
            <w:pPr>
              <w:ind w:left="86"/>
              <w:rPr>
                <w:sz w:val="16"/>
                <w:szCs w:val="16"/>
              </w:rPr>
            </w:pPr>
          </w:p>
        </w:tc>
      </w:tr>
      <w:tr w14:paraId="6EF427C4"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CE41BA9"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56062239"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45BD0FA"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16CF2B8"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1BA845E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18E6638" w14:textId="77777777">
            <w:pPr>
              <w:ind w:left="86"/>
              <w:rPr>
                <w:sz w:val="16"/>
                <w:szCs w:val="16"/>
              </w:rPr>
            </w:pPr>
          </w:p>
        </w:tc>
      </w:tr>
      <w:tr w14:paraId="763AA5A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27A6779A"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84709EA"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18542DFA"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70748CBC"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247FBFD"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E9ADDC5" w14:textId="77777777">
            <w:pPr>
              <w:ind w:left="86"/>
              <w:rPr>
                <w:sz w:val="16"/>
                <w:szCs w:val="16"/>
              </w:rPr>
            </w:pPr>
          </w:p>
        </w:tc>
      </w:tr>
      <w:tr w14:paraId="71DA5AB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2F1143D"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5A240A7"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2C970E00"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A00ECD8"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08AE1F3"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7B0B0C0D" w14:textId="77777777">
            <w:pPr>
              <w:ind w:left="86"/>
              <w:rPr>
                <w:sz w:val="16"/>
                <w:szCs w:val="16"/>
              </w:rPr>
            </w:pPr>
          </w:p>
        </w:tc>
      </w:tr>
      <w:tr w14:paraId="4BB719A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60D5F777"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0B836EDE"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C40FDEF"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745A980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2866AE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09C0FD03" w14:textId="77777777">
            <w:pPr>
              <w:ind w:left="86"/>
              <w:rPr>
                <w:sz w:val="16"/>
                <w:szCs w:val="16"/>
              </w:rPr>
            </w:pPr>
          </w:p>
        </w:tc>
      </w:tr>
      <w:tr w14:paraId="248663E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A610DE3"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085EA9F7"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2AB1CCF"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97CEDE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8BF229C"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79FB242" w14:textId="77777777">
            <w:pPr>
              <w:ind w:left="86"/>
              <w:rPr>
                <w:sz w:val="16"/>
                <w:szCs w:val="16"/>
              </w:rPr>
            </w:pPr>
          </w:p>
        </w:tc>
      </w:tr>
    </w:tbl>
    <w:p w:rsidR="009E5800" w:rsidRPr="009E5800" w:rsidP="009E5800" w14:paraId="52B41552" w14:textId="77777777">
      <w:pPr>
        <w:spacing w:line="40" w:lineRule="auto"/>
        <w:rPr>
          <w:sz w:val="4"/>
        </w:rPr>
      </w:pPr>
    </w:p>
    <w:p w:rsidR="009E5800" w:rsidRPr="009E5800" w14:paraId="61A2DAA8" w14:textId="77777777">
      <w:pPr>
        <w:spacing w:after="200" w:line="276" w:lineRule="auto"/>
        <w:rPr>
          <w:sz w:val="4"/>
        </w:rPr>
      </w:pPr>
      <w:r w:rsidRPr="009E5800">
        <w:rPr>
          <w:sz w:val="4"/>
        </w:rPr>
        <w:br w:type="page"/>
      </w:r>
    </w:p>
    <w:p w:rsidR="009E5800" w:rsidRPr="009E5800" w:rsidP="009E5800" w14:paraId="3FAB4023" w14:textId="77777777">
      <w:pPr>
        <w:spacing w:line="40" w:lineRule="auto"/>
        <w:rPr>
          <w:sz w:val="4"/>
        </w:rPr>
      </w:pPr>
    </w:p>
    <w:p w:rsidR="00BE776F" w:rsidP="00BE776F" w14:paraId="27C86824" w14:textId="77777777">
      <w:pPr>
        <w:rPr>
          <w:rFonts w:asciiTheme="minorHAnsi" w:hAnsiTheme="minorHAnsi" w:cstheme="minorBidi"/>
          <w:b/>
        </w:rPr>
      </w:pPr>
      <w:r>
        <w:rPr>
          <w:b/>
          <w:u w:val="single"/>
        </w:rPr>
        <w:t>Corn Herbicide Questions</w:t>
      </w:r>
      <w:r>
        <w:rPr>
          <w:b/>
        </w:rPr>
        <w:t>:</w:t>
      </w:r>
    </w:p>
    <w:p w:rsidR="00BE776F" w:rsidP="00BE776F" w14:paraId="4E4FF65C" w14:textId="77777777">
      <w:pPr>
        <w:pStyle w:val="ListParagraph"/>
        <w:numPr>
          <w:ilvl w:val="0"/>
          <w:numId w:val="7"/>
        </w:numPr>
        <w:spacing w:line="256" w:lineRule="auto"/>
      </w:pPr>
      <w:r>
        <w:t>Please select which of the following best represents your view of the Minnesota Department of Agriculture’s herbicide Best Management Practices for water quality?</w:t>
      </w:r>
    </w:p>
    <w:p w:rsidR="00BE776F" w:rsidP="00BE776F" w14:paraId="6CAAF39F" w14:textId="77777777">
      <w:pPr>
        <w:pStyle w:val="ListParagraph"/>
        <w:numPr>
          <w:ilvl w:val="1"/>
          <w:numId w:val="7"/>
        </w:numPr>
        <w:spacing w:line="256" w:lineRule="auto"/>
      </w:pPr>
      <w:r>
        <w:t>the best management practices are not restrictive enough to protect water quality</w:t>
      </w:r>
    </w:p>
    <w:p w:rsidR="00BE776F" w:rsidP="00BE776F" w14:paraId="7551108C" w14:textId="77777777">
      <w:pPr>
        <w:pStyle w:val="ListParagraph"/>
        <w:numPr>
          <w:ilvl w:val="1"/>
          <w:numId w:val="7"/>
        </w:numPr>
        <w:spacing w:line="256" w:lineRule="auto"/>
      </w:pPr>
      <w:r>
        <w:t>The best management practices are too restrictive for protecting water quality</w:t>
      </w:r>
    </w:p>
    <w:p w:rsidR="00BE776F" w:rsidP="00BE776F" w14:paraId="41F4B961" w14:textId="77777777">
      <w:pPr>
        <w:pStyle w:val="ListParagraph"/>
        <w:numPr>
          <w:ilvl w:val="1"/>
          <w:numId w:val="7"/>
        </w:numPr>
        <w:spacing w:line="256" w:lineRule="auto"/>
      </w:pPr>
      <w:r>
        <w:t>The best management practices are well designed and fair to protect water quality</w:t>
      </w:r>
    </w:p>
    <w:p w:rsidR="00BE776F" w:rsidP="00BE776F" w14:paraId="64789514" w14:textId="77777777">
      <w:pPr>
        <w:pStyle w:val="ListParagraph"/>
        <w:numPr>
          <w:ilvl w:val="1"/>
          <w:numId w:val="7"/>
        </w:numPr>
        <w:spacing w:line="256" w:lineRule="auto"/>
      </w:pPr>
      <w:r>
        <w:t xml:space="preserve">I don’t currently have enough knowledge of the best management practices to answer. </w:t>
      </w:r>
    </w:p>
    <w:p w:rsidR="00BE776F" w:rsidP="00BE776F" w14:paraId="00FC0E1D" w14:textId="77777777">
      <w:pPr>
        <w:pStyle w:val="ListParagraph"/>
        <w:numPr>
          <w:ilvl w:val="0"/>
          <w:numId w:val="7"/>
        </w:numPr>
        <w:spacing w:line="256" w:lineRule="auto"/>
      </w:pPr>
      <w:r>
        <w:rPr>
          <w:b/>
          <w:bCs/>
        </w:rPr>
        <w:t>Think about your largest corn field</w:t>
      </w:r>
      <w:r>
        <w:t xml:space="preserve">. How many pre emergence/preplant applications of herbicides did you apply on this field? </w:t>
      </w:r>
      <w:bookmarkStart w:id="15" w:name="_Hlk48183506"/>
      <w:r>
        <w:rPr>
          <w:i/>
          <w:iCs/>
          <w:u w:val="single"/>
        </w:rPr>
        <w:t>Enter number</w:t>
      </w:r>
      <w:bookmarkEnd w:id="15"/>
    </w:p>
    <w:p w:rsidR="00BE776F" w:rsidP="00BE776F" w14:paraId="60B62CF3" w14:textId="77777777">
      <w:pPr>
        <w:pStyle w:val="ListParagraph"/>
        <w:numPr>
          <w:ilvl w:val="0"/>
          <w:numId w:val="7"/>
        </w:numPr>
        <w:spacing w:line="256" w:lineRule="auto"/>
      </w:pPr>
      <w:r>
        <w:t>(</w:t>
      </w:r>
      <w:r>
        <w:rPr>
          <w:i/>
          <w:iCs/>
        </w:rPr>
        <w:t>If one or more</w:t>
      </w:r>
      <w:r>
        <w:t>), did you incorporate the herbicides in the soil?</w:t>
      </w:r>
    </w:p>
    <w:p w:rsidR="00BE776F" w:rsidP="00BE776F" w14:paraId="47E74BE2" w14:textId="77777777">
      <w:pPr>
        <w:pStyle w:val="ListParagraph"/>
        <w:numPr>
          <w:ilvl w:val="1"/>
          <w:numId w:val="7"/>
        </w:numPr>
        <w:spacing w:line="256" w:lineRule="auto"/>
      </w:pPr>
      <w:r>
        <w:t>Yes</w:t>
      </w:r>
    </w:p>
    <w:p w:rsidR="00BE776F" w:rsidP="00BE776F" w14:paraId="0F56E7BC" w14:textId="77777777">
      <w:pPr>
        <w:pStyle w:val="ListParagraph"/>
        <w:numPr>
          <w:ilvl w:val="1"/>
          <w:numId w:val="7"/>
        </w:numPr>
        <w:spacing w:line="256" w:lineRule="auto"/>
      </w:pPr>
      <w:r>
        <w:t>No</w:t>
      </w:r>
    </w:p>
    <w:p w:rsidR="00BE776F" w:rsidP="00BE776F" w14:paraId="1404C77B" w14:textId="77777777">
      <w:pPr>
        <w:pStyle w:val="ListParagraph"/>
        <w:numPr>
          <w:ilvl w:val="1"/>
          <w:numId w:val="7"/>
        </w:numPr>
        <w:spacing w:line="256" w:lineRule="auto"/>
      </w:pPr>
      <w:r>
        <w:t>Some</w:t>
      </w:r>
    </w:p>
    <w:p w:rsidR="00BE776F" w:rsidP="00BE776F" w14:paraId="1665654B" w14:textId="77777777">
      <w:pPr>
        <w:pStyle w:val="ListParagraph"/>
        <w:numPr>
          <w:ilvl w:val="0"/>
          <w:numId w:val="7"/>
        </w:numPr>
        <w:spacing w:line="256" w:lineRule="auto"/>
      </w:pPr>
      <w:r>
        <w:t xml:space="preserve">How many </w:t>
      </w:r>
      <w:r>
        <w:rPr>
          <w:b/>
          <w:bCs/>
        </w:rPr>
        <w:t>post</w:t>
      </w:r>
      <w:r>
        <w:t xml:space="preserve"> emergence applications of herbicides did you apply on this field?</w:t>
      </w:r>
      <w:r>
        <w:rPr>
          <w:i/>
          <w:iCs/>
        </w:rPr>
        <w:t xml:space="preserve"> </w:t>
      </w:r>
      <w:r>
        <w:rPr>
          <w:i/>
          <w:iCs/>
          <w:u w:val="single"/>
        </w:rPr>
        <w:t>Enter number</w:t>
      </w:r>
    </w:p>
    <w:p w:rsidR="00BE776F" w:rsidP="00BE776F" w14:paraId="4AEBBD25" w14:textId="77777777">
      <w:pPr>
        <w:pStyle w:val="ListParagraph"/>
        <w:numPr>
          <w:ilvl w:val="0"/>
          <w:numId w:val="7"/>
        </w:numPr>
        <w:spacing w:line="256" w:lineRule="auto"/>
      </w:pPr>
      <w:r>
        <w:t>Who scouted for weeds on your corn acres in 2019? Please list all that apply.</w:t>
      </w:r>
    </w:p>
    <w:p w:rsidR="00BE776F" w:rsidP="00BE776F" w14:paraId="50C4188B" w14:textId="77777777">
      <w:pPr>
        <w:pStyle w:val="ListParagraph"/>
        <w:numPr>
          <w:ilvl w:val="1"/>
          <w:numId w:val="7"/>
        </w:numPr>
        <w:spacing w:line="256" w:lineRule="auto"/>
      </w:pPr>
      <w:bookmarkStart w:id="16" w:name="_Hlk24097217"/>
      <w:r>
        <w:t>Farmer</w:t>
      </w:r>
    </w:p>
    <w:p w:rsidR="00BE776F" w:rsidP="00BE776F" w14:paraId="0DEE801D" w14:textId="77777777">
      <w:pPr>
        <w:pStyle w:val="ListParagraph"/>
        <w:numPr>
          <w:ilvl w:val="1"/>
          <w:numId w:val="7"/>
        </w:numPr>
        <w:spacing w:line="256" w:lineRule="auto"/>
      </w:pPr>
      <w:r>
        <w:t>Dealer</w:t>
      </w:r>
    </w:p>
    <w:p w:rsidR="00BE776F" w:rsidP="00BE776F" w14:paraId="11B5966E" w14:textId="77777777">
      <w:pPr>
        <w:pStyle w:val="ListParagraph"/>
        <w:numPr>
          <w:ilvl w:val="1"/>
          <w:numId w:val="7"/>
        </w:numPr>
        <w:spacing w:line="256" w:lineRule="auto"/>
      </w:pPr>
      <w:r>
        <w:t>Independent crop consultant</w:t>
      </w:r>
    </w:p>
    <w:p w:rsidR="00BE776F" w:rsidP="00BE776F" w14:paraId="7E58AEC8" w14:textId="77777777">
      <w:pPr>
        <w:pStyle w:val="ListParagraph"/>
        <w:numPr>
          <w:ilvl w:val="1"/>
          <w:numId w:val="7"/>
        </w:numPr>
        <w:spacing w:line="256" w:lineRule="auto"/>
      </w:pPr>
      <w:r>
        <w:t>Other</w:t>
      </w:r>
    </w:p>
    <w:p w:rsidR="00BE776F" w:rsidP="00BE776F" w14:paraId="2B363108" w14:textId="77777777">
      <w:pPr>
        <w:pStyle w:val="ListParagraph"/>
        <w:numPr>
          <w:ilvl w:val="1"/>
          <w:numId w:val="7"/>
        </w:numPr>
        <w:spacing w:line="256" w:lineRule="auto"/>
      </w:pPr>
      <w:r>
        <w:t>Did not scout</w:t>
      </w:r>
    </w:p>
    <w:p w:rsidR="00BE776F" w:rsidP="00BE776F" w14:paraId="5903DBD8" w14:textId="77777777">
      <w:pPr>
        <w:pStyle w:val="ListParagraph"/>
        <w:numPr>
          <w:ilvl w:val="1"/>
          <w:numId w:val="7"/>
        </w:numPr>
        <w:spacing w:line="256" w:lineRule="auto"/>
      </w:pPr>
      <w:r>
        <w:t>Do not know</w:t>
      </w:r>
    </w:p>
    <w:bookmarkEnd w:id="16"/>
    <w:p w:rsidR="00BE776F" w:rsidP="00BE776F" w14:paraId="0415C271" w14:textId="77777777">
      <w:pPr>
        <w:pStyle w:val="ListParagraph"/>
        <w:numPr>
          <w:ilvl w:val="0"/>
          <w:numId w:val="7"/>
        </w:numPr>
        <w:spacing w:line="256" w:lineRule="auto"/>
      </w:pPr>
      <w:r>
        <w:t>Do you rotate your herbicide “Site of Action” on a yearly basis (different from previous year) on your corn fields?</w:t>
      </w:r>
    </w:p>
    <w:p w:rsidR="00BE776F" w:rsidP="00BE776F" w14:paraId="51D11BC7" w14:textId="77777777">
      <w:pPr>
        <w:pStyle w:val="ListParagraph"/>
        <w:numPr>
          <w:ilvl w:val="1"/>
          <w:numId w:val="7"/>
        </w:numPr>
        <w:spacing w:line="256" w:lineRule="auto"/>
      </w:pPr>
      <w:r>
        <w:t>Yes, all fields</w:t>
      </w:r>
    </w:p>
    <w:p w:rsidR="00BE776F" w:rsidP="00BE776F" w14:paraId="5E237A02" w14:textId="77777777">
      <w:pPr>
        <w:pStyle w:val="ListParagraph"/>
        <w:numPr>
          <w:ilvl w:val="1"/>
          <w:numId w:val="7"/>
        </w:numPr>
        <w:spacing w:line="256" w:lineRule="auto"/>
      </w:pPr>
      <w:r>
        <w:t>Yes, some fields,</w:t>
      </w:r>
    </w:p>
    <w:p w:rsidR="00BE776F" w:rsidP="00BE776F" w14:paraId="120C7AF7" w14:textId="77777777">
      <w:pPr>
        <w:pStyle w:val="ListParagraph"/>
        <w:numPr>
          <w:ilvl w:val="1"/>
          <w:numId w:val="7"/>
        </w:numPr>
        <w:spacing w:line="256" w:lineRule="auto"/>
      </w:pPr>
      <w:r>
        <w:t>No</w:t>
      </w:r>
    </w:p>
    <w:p w:rsidR="00BE776F" w:rsidP="00BE776F" w14:paraId="03D62037" w14:textId="77777777">
      <w:pPr>
        <w:pStyle w:val="ListParagraph"/>
        <w:numPr>
          <w:ilvl w:val="1"/>
          <w:numId w:val="7"/>
        </w:numPr>
        <w:spacing w:line="256" w:lineRule="auto"/>
      </w:pPr>
      <w:r>
        <w:t>Do not know.</w:t>
      </w:r>
    </w:p>
    <w:p w:rsidR="00BE776F" w:rsidP="00BE776F" w14:paraId="489E8039" w14:textId="77777777">
      <w:pPr>
        <w:pStyle w:val="ListParagraph"/>
        <w:numPr>
          <w:ilvl w:val="0"/>
          <w:numId w:val="7"/>
        </w:numPr>
        <w:spacing w:line="256" w:lineRule="auto"/>
      </w:pPr>
      <w:r>
        <w:t>Did your corn fields have more than 30% residue when you planted your corn?</w:t>
      </w:r>
    </w:p>
    <w:p w:rsidR="00BE776F" w:rsidP="00BE776F" w14:paraId="03A9E4ED" w14:textId="77777777">
      <w:pPr>
        <w:pStyle w:val="ListParagraph"/>
        <w:numPr>
          <w:ilvl w:val="1"/>
          <w:numId w:val="7"/>
        </w:numPr>
        <w:spacing w:line="256" w:lineRule="auto"/>
      </w:pPr>
      <w:r>
        <w:t>Yes, all fields</w:t>
      </w:r>
    </w:p>
    <w:p w:rsidR="00BE776F" w:rsidP="00BE776F" w14:paraId="27BFFFE3" w14:textId="77777777">
      <w:pPr>
        <w:pStyle w:val="ListParagraph"/>
        <w:numPr>
          <w:ilvl w:val="1"/>
          <w:numId w:val="7"/>
        </w:numPr>
        <w:spacing w:line="256" w:lineRule="auto"/>
      </w:pPr>
      <w:r>
        <w:t>Yes, some fields</w:t>
      </w:r>
    </w:p>
    <w:p w:rsidR="00BE776F" w:rsidP="00BE776F" w14:paraId="0BC86C41" w14:textId="77777777">
      <w:pPr>
        <w:pStyle w:val="ListParagraph"/>
        <w:numPr>
          <w:ilvl w:val="1"/>
          <w:numId w:val="7"/>
        </w:numPr>
        <w:spacing w:line="256" w:lineRule="auto"/>
      </w:pPr>
      <w:r>
        <w:t>No</w:t>
      </w:r>
    </w:p>
    <w:p w:rsidR="00BE776F" w:rsidP="00BE776F" w14:paraId="22EDA35A" w14:textId="77777777">
      <w:pPr>
        <w:pStyle w:val="ListParagraph"/>
        <w:numPr>
          <w:ilvl w:val="1"/>
          <w:numId w:val="7"/>
        </w:numPr>
        <w:spacing w:line="256" w:lineRule="auto"/>
      </w:pPr>
      <w:r>
        <w:t>Do not know</w:t>
      </w:r>
    </w:p>
    <w:p w:rsidR="00BE776F" w:rsidP="00BE776F" w14:paraId="11A06DD8" w14:textId="77777777">
      <w:pPr>
        <w:pStyle w:val="ListParagraph"/>
        <w:numPr>
          <w:ilvl w:val="0"/>
          <w:numId w:val="7"/>
        </w:numPr>
        <w:spacing w:line="256" w:lineRule="auto"/>
      </w:pPr>
      <w:r>
        <w:t>How often did you calibrate your sprayer (or have it calibrated) for the 2019 corn crop?</w:t>
      </w:r>
    </w:p>
    <w:p w:rsidR="00BE776F" w:rsidP="00BE776F" w14:paraId="52A2A925" w14:textId="77777777">
      <w:pPr>
        <w:pStyle w:val="ListParagraph"/>
        <w:numPr>
          <w:ilvl w:val="1"/>
          <w:numId w:val="7"/>
        </w:numPr>
        <w:spacing w:line="256" w:lineRule="auto"/>
      </w:pPr>
      <w:r>
        <w:t>Don’t have a sprayer or didn’t use it on 2019 corn crop</w:t>
      </w:r>
    </w:p>
    <w:p w:rsidR="00BE776F" w:rsidP="00BE776F" w14:paraId="453FDAB1" w14:textId="77777777">
      <w:pPr>
        <w:pStyle w:val="ListParagraph"/>
        <w:numPr>
          <w:ilvl w:val="1"/>
          <w:numId w:val="7"/>
        </w:numPr>
        <w:spacing w:line="256" w:lineRule="auto"/>
      </w:pPr>
      <w:r>
        <w:t>Once per year</w:t>
      </w:r>
    </w:p>
    <w:p w:rsidR="00BE776F" w:rsidP="00BE776F" w14:paraId="3DB58182" w14:textId="77777777">
      <w:pPr>
        <w:pStyle w:val="ListParagraph"/>
        <w:numPr>
          <w:ilvl w:val="1"/>
          <w:numId w:val="7"/>
        </w:numPr>
        <w:spacing w:line="256" w:lineRule="auto"/>
      </w:pPr>
      <w:r>
        <w:t>Twice per year</w:t>
      </w:r>
    </w:p>
    <w:p w:rsidR="00BE776F" w:rsidP="00BE776F" w14:paraId="77361D75" w14:textId="77777777">
      <w:pPr>
        <w:pStyle w:val="ListParagraph"/>
        <w:numPr>
          <w:ilvl w:val="1"/>
          <w:numId w:val="7"/>
        </w:numPr>
        <w:spacing w:line="256" w:lineRule="auto"/>
      </w:pPr>
      <w:r>
        <w:t>Three times per year or more</w:t>
      </w:r>
    </w:p>
    <w:p w:rsidR="00BE776F" w:rsidP="00BE776F" w14:paraId="72150B69" w14:textId="77777777">
      <w:pPr>
        <w:pStyle w:val="ListParagraph"/>
        <w:numPr>
          <w:ilvl w:val="1"/>
          <w:numId w:val="7"/>
        </w:numPr>
        <w:spacing w:line="256" w:lineRule="auto"/>
      </w:pPr>
      <w:r>
        <w:t>Did not calibrate</w:t>
      </w:r>
    </w:p>
    <w:p w:rsidR="00BE776F" w:rsidP="00BE776F" w14:paraId="2C63A95E" w14:textId="77777777">
      <w:pPr>
        <w:pStyle w:val="ListParagraph"/>
        <w:numPr>
          <w:ilvl w:val="0"/>
          <w:numId w:val="7"/>
        </w:numPr>
        <w:spacing w:line="256" w:lineRule="auto"/>
      </w:pPr>
      <w:r>
        <w:t>Several herbicides require an application setback for surface water. Who identifies the sites where application setbacks are required? Please list all that apply.</w:t>
      </w:r>
    </w:p>
    <w:p w:rsidR="00BE776F" w:rsidP="00BE776F" w14:paraId="0665361F" w14:textId="77777777">
      <w:pPr>
        <w:pStyle w:val="ListParagraph"/>
        <w:numPr>
          <w:ilvl w:val="1"/>
          <w:numId w:val="7"/>
        </w:numPr>
        <w:spacing w:line="256" w:lineRule="auto"/>
      </w:pPr>
      <w:r>
        <w:t>Farmer</w:t>
      </w:r>
    </w:p>
    <w:p w:rsidR="00BE776F" w:rsidP="00BE776F" w14:paraId="73D9F4DD" w14:textId="77777777">
      <w:pPr>
        <w:pStyle w:val="ListParagraph"/>
        <w:numPr>
          <w:ilvl w:val="1"/>
          <w:numId w:val="7"/>
        </w:numPr>
        <w:spacing w:line="256" w:lineRule="auto"/>
      </w:pPr>
      <w:r>
        <w:t>Dealer</w:t>
      </w:r>
    </w:p>
    <w:p w:rsidR="00BE776F" w:rsidP="00BE776F" w14:paraId="0B93A592" w14:textId="77777777">
      <w:pPr>
        <w:pStyle w:val="ListParagraph"/>
        <w:numPr>
          <w:ilvl w:val="1"/>
          <w:numId w:val="7"/>
        </w:numPr>
        <w:spacing w:line="256" w:lineRule="auto"/>
      </w:pPr>
      <w:r>
        <w:t>Independent crop consultant</w:t>
      </w:r>
    </w:p>
    <w:p w:rsidR="00BE776F" w:rsidP="00BE776F" w14:paraId="3A437914" w14:textId="77777777">
      <w:pPr>
        <w:pStyle w:val="ListParagraph"/>
        <w:numPr>
          <w:ilvl w:val="1"/>
          <w:numId w:val="7"/>
        </w:numPr>
        <w:spacing w:line="256" w:lineRule="auto"/>
      </w:pPr>
      <w:r>
        <w:t>Other</w:t>
      </w:r>
    </w:p>
    <w:p w:rsidR="00BE776F" w:rsidP="00BE776F" w14:paraId="4988C018" w14:textId="77777777">
      <w:pPr>
        <w:pStyle w:val="ListParagraph"/>
        <w:numPr>
          <w:ilvl w:val="1"/>
          <w:numId w:val="7"/>
        </w:numPr>
        <w:spacing w:line="256" w:lineRule="auto"/>
      </w:pPr>
      <w:r>
        <w:t>No surface water around my corn acres.</w:t>
      </w:r>
    </w:p>
    <w:p w:rsidR="00BE776F" w:rsidP="00BE776F" w14:paraId="1E3E2BAB" w14:textId="77777777">
      <w:pPr>
        <w:pStyle w:val="ListParagraph"/>
        <w:numPr>
          <w:ilvl w:val="0"/>
          <w:numId w:val="7"/>
        </w:numPr>
        <w:spacing w:line="256" w:lineRule="auto"/>
      </w:pPr>
      <w:r>
        <w:t>Would you consider planting treated seed without an insecticide included in the seed treatment?</w:t>
      </w:r>
    </w:p>
    <w:p w:rsidR="00BE776F" w:rsidP="00BE776F" w14:paraId="521DF585" w14:textId="77777777">
      <w:pPr>
        <w:pStyle w:val="ListParagraph"/>
        <w:numPr>
          <w:ilvl w:val="1"/>
          <w:numId w:val="7"/>
        </w:numPr>
        <w:spacing w:line="256" w:lineRule="auto"/>
      </w:pPr>
      <w:r>
        <w:t>Will not consider it</w:t>
      </w:r>
    </w:p>
    <w:p w:rsidR="00BE776F" w:rsidP="00BE776F" w14:paraId="6260C435" w14:textId="77777777">
      <w:pPr>
        <w:pStyle w:val="ListParagraph"/>
        <w:numPr>
          <w:ilvl w:val="1"/>
          <w:numId w:val="7"/>
        </w:numPr>
        <w:spacing w:line="256" w:lineRule="auto"/>
      </w:pPr>
      <w:r>
        <w:t>Unlikely to consider it</w:t>
      </w:r>
    </w:p>
    <w:p w:rsidR="00BE776F" w:rsidP="00BE776F" w14:paraId="35541DBD" w14:textId="77777777">
      <w:pPr>
        <w:pStyle w:val="ListParagraph"/>
        <w:numPr>
          <w:ilvl w:val="1"/>
          <w:numId w:val="7"/>
        </w:numPr>
        <w:spacing w:line="256" w:lineRule="auto"/>
      </w:pPr>
      <w:r>
        <w:t>May consider it.</w:t>
      </w:r>
    </w:p>
    <w:p w:rsidR="00BE776F" w:rsidP="00BE776F" w14:paraId="7705B87E" w14:textId="77777777">
      <w:pPr>
        <w:pStyle w:val="ListParagraph"/>
        <w:numPr>
          <w:ilvl w:val="1"/>
          <w:numId w:val="7"/>
        </w:numPr>
        <w:spacing w:line="256" w:lineRule="auto"/>
      </w:pPr>
      <w:r>
        <w:t>Will consider it.</w:t>
      </w:r>
    </w:p>
    <w:p w:rsidR="000D7BBC" w:rsidP="00BE776F" w14:paraId="3183BC00" w14:textId="77777777">
      <w:pPr>
        <w:pStyle w:val="ListParagraph"/>
        <w:spacing w:line="259" w:lineRule="auto"/>
        <w:ind w:left="1440"/>
      </w:pPr>
      <w:r>
        <w:t>.</w:t>
      </w:r>
    </w:p>
    <w:p w:rsidR="000D7BBC" w14:paraId="25D01A27" w14:textId="77777777">
      <w:pPr>
        <w:spacing w:after="200" w:line="276" w:lineRule="auto"/>
      </w:pPr>
      <w:r>
        <w:br w:type="page"/>
      </w:r>
    </w:p>
    <w:tbl>
      <w:tblPr>
        <w:tblW w:w="11088" w:type="dxa"/>
        <w:tblLayout w:type="fixed"/>
        <w:tblCellMar>
          <w:left w:w="16" w:type="dxa"/>
        </w:tblCellMar>
        <w:tblLook w:val="0000"/>
      </w:tblPr>
      <w:tblGrid>
        <w:gridCol w:w="3616"/>
        <w:gridCol w:w="1170"/>
        <w:gridCol w:w="1620"/>
        <w:gridCol w:w="1890"/>
        <w:gridCol w:w="1305"/>
        <w:gridCol w:w="1487"/>
      </w:tblGrid>
      <w:tr w14:paraId="6DB276BD" w14:textId="77777777" w:rsidTr="00AC47ED">
        <w:tblPrEx>
          <w:tblW w:w="11088" w:type="dxa"/>
          <w:tblLayout w:type="fixed"/>
          <w:tblCellMar>
            <w:left w:w="16" w:type="dxa"/>
          </w:tblCellMar>
          <w:tblLook w:val="0000"/>
        </w:tblPrEx>
        <w:trPr>
          <w:cantSplit/>
          <w:trHeight w:hRule="exact" w:val="360"/>
        </w:trPr>
        <w:tc>
          <w:tcPr>
            <w:tcW w:w="11088" w:type="dxa"/>
            <w:gridSpan w:val="6"/>
            <w:tcMar>
              <w:top w:w="58" w:type="dxa"/>
              <w:bottom w:w="29" w:type="dxa"/>
              <w:right w:w="58" w:type="dxa"/>
            </w:tcMar>
            <w:vAlign w:val="bottom"/>
          </w:tcPr>
          <w:p w:rsidR="009E5800" w:rsidRPr="009E5800" w:rsidP="00AC47ED" w14:paraId="3B880EF4" w14:textId="77777777">
            <w:pPr>
              <w:ind w:left="450" w:hanging="360"/>
              <w:rPr>
                <w:b/>
              </w:rPr>
            </w:pPr>
            <w:r w:rsidRPr="009E5800">
              <w:rPr>
                <w:b/>
              </w:rPr>
              <w:t xml:space="preserve">Section 5      </w:t>
            </w:r>
          </w:p>
        </w:tc>
      </w:tr>
      <w:tr w14:paraId="02D976AA" w14:textId="77777777" w:rsidTr="00AC47ED">
        <w:tblPrEx>
          <w:tblW w:w="11088" w:type="dxa"/>
          <w:tblLayout w:type="fixed"/>
          <w:tblCellMar>
            <w:left w:w="16" w:type="dxa"/>
          </w:tblCellMar>
          <w:tblLook w:val="0000"/>
        </w:tblPrEx>
        <w:trPr>
          <w:cantSplit/>
          <w:trHeight w:hRule="exact" w:val="1685"/>
        </w:trPr>
        <w:tc>
          <w:tcPr>
            <w:tcW w:w="11088" w:type="dxa"/>
            <w:gridSpan w:val="6"/>
            <w:tcMar>
              <w:top w:w="58" w:type="dxa"/>
              <w:left w:w="0" w:type="dxa"/>
              <w:bottom w:w="29" w:type="dxa"/>
              <w:right w:w="58" w:type="dxa"/>
            </w:tcMar>
            <w:vAlign w:val="center"/>
          </w:tcPr>
          <w:p w:rsidR="009E5800" w:rsidRPr="009E5800" w:rsidP="00AC47ED" w14:paraId="7282112A" w14:textId="77777777">
            <w:pPr>
              <w:spacing w:line="280" w:lineRule="auto"/>
              <w:ind w:left="1708" w:hanging="1622"/>
            </w:pPr>
            <w:r w:rsidRPr="009E5800">
              <w:rPr>
                <w:b/>
              </w:rPr>
              <w:t>INSTRUCTIONS</w:t>
            </w:r>
            <w:r w:rsidRPr="009E5800">
              <w:t xml:space="preserve">: If </w:t>
            </w:r>
            <w:r w:rsidRPr="009E5800">
              <w:rPr>
                <w:b/>
              </w:rPr>
              <w:t>Section</w:t>
            </w:r>
            <w:r w:rsidR="00166D58">
              <w:t xml:space="preserve"> 3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 acres), items 2, 3 or 4 are greater than zero, complete.  </w:t>
            </w:r>
            <w:r w:rsidRPr="009E5800">
              <w:br/>
              <w:t xml:space="preserve">Otherwise go to </w:t>
            </w:r>
            <w:r w:rsidRPr="009E5800">
              <w:rPr>
                <w:b/>
              </w:rPr>
              <w:t>Section</w:t>
            </w:r>
            <w:r w:rsidRPr="009E5800">
              <w:t xml:space="preserve"> </w:t>
            </w:r>
            <w:r w:rsidRPr="009E5800">
              <w:rPr>
                <w:b/>
              </w:rPr>
              <w:t>6</w:t>
            </w:r>
            <w:r w:rsidRPr="009E5800">
              <w:t>.</w:t>
            </w:r>
          </w:p>
        </w:tc>
      </w:tr>
      <w:tr w14:paraId="77F63204" w14:textId="77777777" w:rsidTr="00AC47ED">
        <w:tblPrEx>
          <w:tblW w:w="11088" w:type="dxa"/>
          <w:tblLayout w:type="fixed"/>
          <w:tblCellMar>
            <w:left w:w="16" w:type="dxa"/>
          </w:tblCellMar>
          <w:tblLook w:val="0000"/>
        </w:tblPrEx>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P="00DE4B1A" w14:paraId="6BAA1BB7" w14:textId="77777777">
            <w:pPr>
              <w:ind w:left="450" w:hanging="360"/>
            </w:pPr>
            <w:r w:rsidRPr="009E5800">
              <w:rPr>
                <w:rStyle w:val="QRSNumber"/>
              </w:rPr>
              <w:fldChar w:fldCharType="begin" w:fldLock="1">
                <w:ffData>
                  <w:name w:val="QUESTION_NUMBER_0"/>
                  <w:enabled w:val="0"/>
                  <w:calcOnExit w:val="0"/>
                  <w:helpText w:type="text" w:val="QUESTION_NUMBER:1:24245: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9D0546">
              <w:rPr>
                <w:rStyle w:val="QRSVariable"/>
                <w:sz w:val="20"/>
              </w:rPr>
              <w:t>2023</w:t>
            </w:r>
            <w:r w:rsidRPr="009E5800">
              <w:t xml:space="preserve">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w:t>
            </w:r>
          </w:p>
        </w:tc>
      </w:tr>
      <w:tr w14:paraId="2CE6E96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AE9C202" w14:textId="77777777">
            <w:pPr>
              <w:ind w:left="86"/>
              <w:jc w:val="center"/>
            </w:pPr>
            <w:r w:rsidRPr="002B2A71">
              <w:t xml:space="preserve">What </w:t>
            </w:r>
            <w:r w:rsidRPr="002B2A71" w:rsidR="00514B34">
              <w:t>Herbicide, Insecticide or Fungicide</w:t>
            </w:r>
            <w:r w:rsidRPr="009E5800">
              <w:t xml:space="preserve"> was applied to the </w:t>
            </w:r>
            <w:r w:rsidRPr="009E5800">
              <w:br/>
            </w:r>
            <w:r w:rsidR="009D0546">
              <w:rPr>
                <w:rStyle w:val="QRSVariable"/>
                <w:sz w:val="20"/>
              </w:rPr>
              <w:t>2023</w:t>
            </w:r>
            <w:r w:rsidRPr="009E5800">
              <w:t xml:space="preserve">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w:t>
            </w:r>
          </w:p>
          <w:p w:rsidR="009E5800" w:rsidRPr="009E5800" w:rsidP="00AC47ED" w14:paraId="34C498A0" w14:textId="77777777">
            <w:pPr>
              <w:ind w:left="86"/>
              <w:jc w:val="center"/>
            </w:pPr>
          </w:p>
          <w:p w:rsidR="009E5800" w:rsidRPr="009E5800" w:rsidP="00AC47ED" w14:paraId="751FFA0E" w14:textId="77777777">
            <w:pPr>
              <w:ind w:left="86"/>
              <w:jc w:val="center"/>
            </w:pPr>
          </w:p>
          <w:p w:rsidR="009E5800" w:rsidRPr="009E5800" w:rsidP="00AC47ED" w14:paraId="66C8D34F" w14:textId="77777777">
            <w:pPr>
              <w:ind w:left="86"/>
              <w:jc w:val="center"/>
            </w:pPr>
          </w:p>
          <w:p w:rsidR="009E5800" w:rsidRPr="009E5800" w:rsidP="00AC47ED" w14:paraId="415F7104" w14:textId="77777777">
            <w:pPr>
              <w:ind w:left="86"/>
              <w:jc w:val="center"/>
            </w:pPr>
          </w:p>
          <w:p w:rsidR="009E5800" w:rsidRPr="009E5800" w:rsidP="00AC47ED" w14:paraId="057F6ED6" w14:textId="77777777">
            <w:pPr>
              <w:ind w:left="86"/>
              <w:jc w:val="center"/>
            </w:pPr>
          </w:p>
          <w:p w:rsidR="009E5800" w:rsidRPr="009E5800" w:rsidP="00AC47ED" w14:paraId="04CBCD0E" w14:textId="77777777">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1986463D" w14:textId="77777777">
            <w:pPr>
              <w:ind w:left="86"/>
              <w:jc w:val="center"/>
            </w:pPr>
            <w:r w:rsidRPr="009E5800">
              <w:t>Product Code</w:t>
            </w:r>
          </w:p>
          <w:p w:rsidR="009E5800" w:rsidRPr="009E5800" w:rsidP="00AC47ED" w14:paraId="4F4155D2" w14:textId="77777777">
            <w:pPr>
              <w:ind w:left="86"/>
              <w:jc w:val="center"/>
            </w:pPr>
          </w:p>
          <w:p w:rsidR="009E5800" w:rsidRPr="009E5800" w:rsidP="00AC47ED" w14:paraId="188633F4" w14:textId="77777777">
            <w:pPr>
              <w:ind w:left="86"/>
              <w:jc w:val="center"/>
            </w:pPr>
          </w:p>
          <w:p w:rsidR="009E5800" w:rsidRPr="009E5800" w:rsidP="00AC47ED" w14:paraId="6F83E93C" w14:textId="77777777">
            <w:pPr>
              <w:ind w:left="86"/>
              <w:jc w:val="center"/>
            </w:pPr>
          </w:p>
          <w:p w:rsidR="009E5800" w:rsidRPr="009E5800" w:rsidP="00AC47ED" w14:paraId="32979B95" w14:textId="77777777">
            <w:pPr>
              <w:ind w:left="86"/>
              <w:jc w:val="center"/>
            </w:pPr>
          </w:p>
          <w:p w:rsidR="009E5800" w:rsidRPr="009E5800" w:rsidP="00AC47ED" w14:paraId="7D387579" w14:textId="77777777">
            <w:pPr>
              <w:ind w:left="86"/>
              <w:jc w:val="center"/>
            </w:pPr>
          </w:p>
          <w:p w:rsidR="009E5800" w:rsidRPr="009E5800" w:rsidP="00AC47ED" w14:paraId="79FF94B2" w14:textId="77777777">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5CF866AD" w14:textId="77777777">
            <w:pPr>
              <w:ind w:left="86"/>
              <w:jc w:val="center"/>
            </w:pPr>
            <w:r w:rsidRPr="009E5800">
              <w:t xml:space="preserve">How many acres of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were treated with Product?</w:t>
            </w:r>
          </w:p>
          <w:p w:rsidR="009E5800" w:rsidRPr="009E5800" w:rsidP="00AC47ED" w14:paraId="4087D7FC" w14:textId="77777777">
            <w:pPr>
              <w:ind w:left="86"/>
              <w:jc w:val="center"/>
            </w:pPr>
          </w:p>
          <w:p w:rsidR="009E5800" w:rsidRPr="009E5800" w:rsidP="00AC47ED" w14:paraId="3675AFEB" w14:textId="77777777">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5BEAAE40" w14:textId="77777777">
            <w:pPr>
              <w:ind w:left="86"/>
              <w:jc w:val="center"/>
            </w:pPr>
            <w:r w:rsidRPr="009E5800">
              <w:t xml:space="preserve">How many applications of Product were made for the </w:t>
            </w:r>
            <w:r w:rsidR="009D0546">
              <w:rPr>
                <w:rStyle w:val="QRSVariable"/>
                <w:sz w:val="20"/>
              </w:rPr>
              <w:t>2023</w:t>
            </w:r>
            <w:r w:rsidR="00166D58">
              <w:t xml:space="preserve"> </w:t>
            </w:r>
            <w:r w:rsidRPr="00F70303" w:rsidR="00F70303">
              <w:rPr>
                <w:i/>
              </w:rPr>
              <w:t>[</w:t>
            </w:r>
            <w:r w:rsidRPr="00BC2AF3" w:rsidR="00BC2AF3">
              <w:rPr>
                <w:i/>
              </w:rPr>
              <w:t>[</w:t>
            </w:r>
            <w:r w:rsidR="00D927F7">
              <w:rPr>
                <w:i/>
              </w:rPr>
              <w:t>Wheat</w:t>
            </w:r>
            <w:r w:rsidRPr="00BC2AF3" w:rsidR="00BC2AF3">
              <w:rPr>
                <w:i/>
              </w:rPr>
              <w:t>]</w:t>
            </w:r>
            <w:r w:rsidRPr="00F70303" w:rsidR="00F70303">
              <w:rPr>
                <w:i/>
              </w:rPr>
              <w:t>]</w:t>
            </w:r>
            <w:r w:rsidRPr="009E5800">
              <w:t xml:space="preserve"> crop?</w:t>
            </w:r>
            <w:r w:rsidR="00166D58">
              <w:t xml:space="preserve"> </w:t>
            </w:r>
            <w:r w:rsidRPr="009E5800">
              <w:t xml:space="preserve">  (If product was applied multiple times in a season, record each application and its rate on separate lines).</w:t>
            </w:r>
          </w:p>
          <w:p w:rsidR="009E5800" w:rsidRPr="009E5800" w:rsidP="00AC47ED" w14:paraId="552BABF5" w14:textId="77777777">
            <w:pPr>
              <w:ind w:left="86"/>
              <w:jc w:val="center"/>
            </w:pPr>
          </w:p>
          <w:p w:rsidR="009E5800" w:rsidRPr="009E5800" w:rsidP="00AC47ED" w14:paraId="0770C6A0" w14:textId="77777777">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0C809BD4" w14:textId="77777777">
            <w:pPr>
              <w:ind w:left="86"/>
              <w:jc w:val="center"/>
            </w:pPr>
            <w:r w:rsidRPr="009E5800">
              <w:t>At what rate was product applied</w:t>
            </w:r>
          </w:p>
          <w:p w:rsidR="009E5800" w:rsidRPr="009E5800" w:rsidP="00AC47ED" w14:paraId="3CE6D43B" w14:textId="77777777">
            <w:pPr>
              <w:ind w:left="86"/>
              <w:jc w:val="center"/>
            </w:pPr>
          </w:p>
          <w:p w:rsidR="009E5800" w:rsidRPr="009E5800" w:rsidP="00AC47ED" w14:paraId="7E68A875" w14:textId="77777777">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10138638" w14:textId="77777777">
            <w:pPr>
              <w:ind w:left="86"/>
            </w:pPr>
            <w:r w:rsidRPr="009E5800">
              <w:t>Was that rate:</w:t>
            </w:r>
          </w:p>
          <w:p w:rsidR="009E5800" w:rsidRPr="009E5800" w:rsidP="00AC47ED" w14:paraId="5810D39B" w14:textId="77777777">
            <w:pPr>
              <w:ind w:left="86"/>
            </w:pPr>
          </w:p>
          <w:p w:rsidR="009E5800" w:rsidRPr="009E5800" w:rsidP="00AC47ED" w14:paraId="1892C32B" w14:textId="77777777">
            <w:pPr>
              <w:ind w:left="86"/>
            </w:pPr>
            <w:r w:rsidRPr="009E5800">
              <w:t>1 – Pounds</w:t>
            </w:r>
          </w:p>
          <w:p w:rsidR="009E5800" w:rsidRPr="009E5800" w:rsidP="00AC47ED" w14:paraId="515604A3" w14:textId="77777777">
            <w:pPr>
              <w:ind w:left="86"/>
            </w:pPr>
            <w:r w:rsidRPr="009E5800">
              <w:t>13 – Quarts</w:t>
            </w:r>
          </w:p>
          <w:p w:rsidR="009E5800" w:rsidRPr="009E5800" w:rsidP="00AC47ED" w14:paraId="6BFCCE02" w14:textId="77777777">
            <w:pPr>
              <w:ind w:left="86"/>
            </w:pPr>
            <w:r w:rsidRPr="009E5800">
              <w:t>14 – Pints</w:t>
            </w:r>
          </w:p>
          <w:p w:rsidR="009E5800" w:rsidRPr="009E5800" w:rsidP="00AC47ED" w14:paraId="5C781909" w14:textId="77777777">
            <w:pPr>
              <w:ind w:left="86"/>
            </w:pPr>
            <w:r w:rsidRPr="009E5800">
              <w:t>15 – Ounces</w:t>
            </w:r>
          </w:p>
          <w:p w:rsidR="009E5800" w:rsidRPr="009E5800" w:rsidP="00AC47ED" w14:paraId="06656748" w14:textId="77777777">
            <w:pPr>
              <w:ind w:left="86"/>
            </w:pPr>
          </w:p>
          <w:p w:rsidR="009E5800" w:rsidRPr="009E5800" w:rsidP="00AC47ED" w14:paraId="7B37F60A" w14:textId="77777777">
            <w:pPr>
              <w:ind w:left="86"/>
            </w:pPr>
            <w:r w:rsidRPr="009E5800">
              <w:tab/>
              <w:t>Code</w:t>
            </w:r>
          </w:p>
        </w:tc>
      </w:tr>
      <w:tr w14:paraId="1AD83047"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193D893"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0FE84AEF"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5D8F69E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1DE636F"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2B999316"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DAC6CD6" w14:textId="77777777">
            <w:pPr>
              <w:ind w:left="86"/>
              <w:rPr>
                <w:sz w:val="16"/>
                <w:szCs w:val="16"/>
              </w:rPr>
            </w:pPr>
          </w:p>
        </w:tc>
      </w:tr>
      <w:tr w14:paraId="731D9A39"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2C0C1CC"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67D79D2D"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55B5C11B"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8BE090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D6CC0FB"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003457EC" w14:textId="77777777">
            <w:pPr>
              <w:ind w:left="86"/>
              <w:rPr>
                <w:sz w:val="16"/>
                <w:szCs w:val="16"/>
              </w:rPr>
            </w:pPr>
          </w:p>
        </w:tc>
      </w:tr>
      <w:tr w14:paraId="22840854"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1B2845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488B69E6"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276A7F2A"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B9D233C"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165D7863"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1AE01B4D" w14:textId="77777777">
            <w:pPr>
              <w:ind w:left="86"/>
              <w:rPr>
                <w:sz w:val="16"/>
                <w:szCs w:val="16"/>
              </w:rPr>
            </w:pPr>
          </w:p>
        </w:tc>
      </w:tr>
      <w:tr w14:paraId="72BE891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E405090"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445F7A2E"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1DDF16B2"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276784B"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5F18F9D"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7F1F66FA" w14:textId="77777777">
            <w:pPr>
              <w:ind w:left="86"/>
              <w:rPr>
                <w:sz w:val="16"/>
                <w:szCs w:val="16"/>
              </w:rPr>
            </w:pPr>
          </w:p>
        </w:tc>
      </w:tr>
      <w:tr w14:paraId="0EADE32A"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29D41F2"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35F7A2A1"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7826B96D"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0A47A9F"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100C82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60B6852" w14:textId="77777777">
            <w:pPr>
              <w:ind w:left="86"/>
              <w:rPr>
                <w:sz w:val="16"/>
                <w:szCs w:val="16"/>
              </w:rPr>
            </w:pPr>
          </w:p>
        </w:tc>
      </w:tr>
      <w:tr w14:paraId="317FDC4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FF07FC6"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0862ADA5"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CAC36D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5C0637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0B3CCA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4CBE0984" w14:textId="77777777">
            <w:pPr>
              <w:ind w:left="86"/>
              <w:rPr>
                <w:sz w:val="16"/>
                <w:szCs w:val="16"/>
              </w:rPr>
            </w:pPr>
          </w:p>
        </w:tc>
      </w:tr>
      <w:tr w14:paraId="3D942FE6"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1335D87"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7A97B891"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2990792E"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26859FC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F4F1C09"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48F36C72" w14:textId="77777777">
            <w:pPr>
              <w:ind w:left="86"/>
              <w:rPr>
                <w:sz w:val="16"/>
                <w:szCs w:val="16"/>
              </w:rPr>
            </w:pPr>
          </w:p>
        </w:tc>
      </w:tr>
      <w:tr w14:paraId="5E5D8156"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8FE664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52A62521"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AEB4884"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F49CE83"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0D845A46"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987EB60" w14:textId="77777777">
            <w:pPr>
              <w:ind w:left="86"/>
              <w:rPr>
                <w:sz w:val="16"/>
                <w:szCs w:val="16"/>
              </w:rPr>
            </w:pPr>
          </w:p>
        </w:tc>
      </w:tr>
      <w:tr w14:paraId="6F9DA77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437BAAD"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2901510C"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28EF6CD"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19EEE37"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3925825B"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6F06B6BF" w14:textId="77777777">
            <w:pPr>
              <w:ind w:left="86"/>
              <w:rPr>
                <w:sz w:val="16"/>
                <w:szCs w:val="16"/>
              </w:rPr>
            </w:pPr>
          </w:p>
        </w:tc>
      </w:tr>
      <w:tr w14:paraId="7338526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0E2F21A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412BDDC3"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AE75B9B"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28B2140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2B69499"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416FA5CC" w14:textId="77777777">
            <w:pPr>
              <w:ind w:left="86"/>
              <w:rPr>
                <w:sz w:val="16"/>
                <w:szCs w:val="16"/>
              </w:rPr>
            </w:pPr>
          </w:p>
        </w:tc>
      </w:tr>
      <w:tr w14:paraId="0782CF2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2BD5A2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45399C29"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E2897A0"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64DC0F3"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FEFEC5D"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624B8D91" w14:textId="77777777">
            <w:pPr>
              <w:ind w:left="86"/>
              <w:rPr>
                <w:sz w:val="16"/>
                <w:szCs w:val="16"/>
              </w:rPr>
            </w:pPr>
          </w:p>
        </w:tc>
      </w:tr>
      <w:tr w14:paraId="2E6FA18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0524FC8"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30CB771C"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08A543A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4720B59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CE2E826"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7F0DD89" w14:textId="77777777">
            <w:pPr>
              <w:ind w:left="86"/>
              <w:rPr>
                <w:sz w:val="16"/>
                <w:szCs w:val="16"/>
              </w:rPr>
            </w:pPr>
          </w:p>
        </w:tc>
      </w:tr>
      <w:tr w14:paraId="71A2E4B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0B9523F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7392A096"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5B27881C"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69D907D"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35BCB79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3DD08AF" w14:textId="77777777">
            <w:pPr>
              <w:ind w:left="86"/>
              <w:rPr>
                <w:sz w:val="16"/>
                <w:szCs w:val="16"/>
              </w:rPr>
            </w:pPr>
          </w:p>
        </w:tc>
      </w:tr>
      <w:tr w14:paraId="562E16BD"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12CEA5E"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0327E04F"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2BD4E71B"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21B2B75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02FC4B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3999677" w14:textId="77777777">
            <w:pPr>
              <w:ind w:left="86"/>
              <w:rPr>
                <w:sz w:val="16"/>
                <w:szCs w:val="16"/>
              </w:rPr>
            </w:pPr>
          </w:p>
        </w:tc>
      </w:tr>
      <w:tr w14:paraId="366322E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12B43C0"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33D2F697"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F4AD08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42EA46F"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C67048C"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172660FA" w14:textId="77777777">
            <w:pPr>
              <w:ind w:left="86"/>
              <w:rPr>
                <w:sz w:val="16"/>
                <w:szCs w:val="16"/>
              </w:rPr>
            </w:pPr>
          </w:p>
        </w:tc>
      </w:tr>
    </w:tbl>
    <w:p w:rsidR="009E5800" w:rsidRPr="009E5800" w:rsidP="009E5800" w14:paraId="143DACDE" w14:textId="77777777">
      <w:pPr>
        <w:spacing w:line="40" w:lineRule="auto"/>
        <w:rPr>
          <w:sz w:val="4"/>
        </w:rPr>
      </w:pPr>
    </w:p>
    <w:p w:rsidR="009E5800" w:rsidRPr="009E5800" w14:paraId="1D1D6AB0" w14:textId="77777777">
      <w:pPr>
        <w:spacing w:after="200" w:line="276" w:lineRule="auto"/>
        <w:rPr>
          <w:sz w:val="4"/>
        </w:rPr>
      </w:pPr>
      <w:r w:rsidRPr="009E5800">
        <w:rPr>
          <w:sz w:val="4"/>
        </w:rPr>
        <w:br w:type="page"/>
      </w:r>
    </w:p>
    <w:p w:rsidR="00514B34" w14:paraId="0C929198" w14:textId="77777777">
      <w:pPr>
        <w:rPr>
          <w:highlight w:val="yellow"/>
        </w:rPr>
      </w:pPr>
    </w:p>
    <w:p w:rsidR="00514B34" w:rsidRPr="002B2A71" w:rsidP="00514B34" w14:paraId="6DE83BC6" w14:textId="77777777">
      <w:pPr>
        <w:rPr>
          <w:szCs w:val="20"/>
        </w:rPr>
      </w:pPr>
      <w:r>
        <w:rPr>
          <w:szCs w:val="20"/>
        </w:rPr>
        <w:t xml:space="preserve">[If </w:t>
      </w:r>
      <w:r w:rsidRPr="002B2A71">
        <w:t xml:space="preserve">Herbicide, Insecticide or Fungicide </w:t>
      </w:r>
      <w:r w:rsidRPr="002B2A71">
        <w:rPr>
          <w:szCs w:val="20"/>
        </w:rPr>
        <w:t xml:space="preserve">type or quantity is unknown] </w:t>
      </w:r>
      <w:r w:rsidR="00B308DA">
        <w:rPr>
          <w:szCs w:val="20"/>
        </w:rPr>
        <w:t>May we call your dealer, co-op or applicator about the chemicals applied to your operation</w:t>
      </w:r>
      <w:r w:rsidRPr="002B2A71">
        <w:rPr>
          <w:szCs w:val="20"/>
        </w:rPr>
        <w:t>?    Yes__ No__</w:t>
      </w:r>
    </w:p>
    <w:p w:rsidR="00514B34" w:rsidRPr="002B2A71" w:rsidP="00514B34" w14:paraId="014A06AE" w14:textId="77777777">
      <w:pPr>
        <w:rPr>
          <w:szCs w:val="20"/>
        </w:rPr>
      </w:pPr>
    </w:p>
    <w:p w:rsidR="00514B34" w:rsidRPr="00095FB6" w:rsidP="00514B34" w14:paraId="0FEEFC7C" w14:textId="77777777">
      <w:pPr>
        <w:ind w:firstLine="434"/>
        <w:rPr>
          <w:szCs w:val="20"/>
        </w:rPr>
      </w:pPr>
      <w:r>
        <w:rPr>
          <w:szCs w:val="20"/>
        </w:rPr>
        <w:t>If Yes,</w:t>
      </w:r>
      <w:r>
        <w:rPr>
          <w:szCs w:val="20"/>
        </w:rPr>
        <w:tab/>
      </w:r>
      <w:r>
        <w:rPr>
          <w:szCs w:val="20"/>
        </w:rPr>
        <w:tab/>
      </w:r>
      <w:r w:rsidRPr="002B2A71">
        <w:rPr>
          <w:szCs w:val="20"/>
        </w:rPr>
        <w:t>What is the name of the company? __________________________________</w:t>
      </w:r>
    </w:p>
    <w:p w:rsidR="00514B34" w:rsidP="00514B34" w14:paraId="5E58C829" w14:textId="77777777">
      <w:pPr>
        <w:ind w:firstLine="434"/>
        <w:rPr>
          <w:szCs w:val="20"/>
        </w:rPr>
      </w:pPr>
    </w:p>
    <w:p w:rsidR="00514B34" w:rsidRPr="00095FB6" w:rsidP="00B308DA" w14:paraId="0F03AB32" w14:textId="77777777">
      <w:pPr>
        <w:ind w:left="1006" w:firstLine="434"/>
        <w:rPr>
          <w:szCs w:val="20"/>
        </w:rPr>
      </w:pPr>
      <w:r>
        <w:rPr>
          <w:szCs w:val="20"/>
        </w:rPr>
        <w:t>W</w:t>
      </w:r>
      <w:r w:rsidRPr="00095FB6">
        <w:rPr>
          <w:szCs w:val="20"/>
        </w:rPr>
        <w:t xml:space="preserve">ho should we contact for this follow up information? </w:t>
      </w:r>
      <w:r>
        <w:rPr>
          <w:szCs w:val="20"/>
        </w:rPr>
        <w:t>_____________________________</w:t>
      </w:r>
    </w:p>
    <w:p w:rsidR="00514B34" w:rsidRPr="00095FB6" w:rsidP="00514B34" w14:paraId="1ACB5450" w14:textId="77777777">
      <w:pPr>
        <w:rPr>
          <w:szCs w:val="20"/>
        </w:rPr>
      </w:pPr>
    </w:p>
    <w:p w:rsidR="00514B34" w:rsidRPr="00095FB6" w:rsidP="00B308DA" w14:paraId="056E4EEB" w14:textId="77777777">
      <w:pPr>
        <w:ind w:left="1006" w:firstLine="434"/>
        <w:rPr>
          <w:szCs w:val="20"/>
        </w:rPr>
      </w:pPr>
      <w:r w:rsidRPr="00095FB6">
        <w:rPr>
          <w:szCs w:val="20"/>
        </w:rPr>
        <w:t>Who should we contact at that company?</w:t>
      </w:r>
      <w:r>
        <w:rPr>
          <w:szCs w:val="20"/>
        </w:rPr>
        <w:t xml:space="preserve">  __________________________________</w:t>
      </w:r>
    </w:p>
    <w:p w:rsidR="00514B34" w:rsidP="00514B34" w14:paraId="73D63647" w14:textId="77777777"/>
    <w:p w:rsidR="006B3EEA" w:rsidP="00514B34" w14:paraId="7BED48BC" w14:textId="77777777"/>
    <w:p w:rsidR="006B3EEA" w:rsidP="00514B34" w14:paraId="590C59BE" w14:textId="77777777">
      <w:pPr>
        <w:rPr>
          <w:rFonts w:eastAsia="Times New Roman"/>
        </w:rPr>
      </w:pPr>
      <w:r>
        <w:rPr>
          <w:rFonts w:eastAsia="Times New Roman"/>
        </w:rPr>
        <w:t>The next questions are intended for all crops with a focus on use of IPM for insect pests.  Integrated Pest management, or IPM, is an approach that uses multiple pest control tactics in order to minimize economic, environmental, and human health risks.</w:t>
      </w:r>
    </w:p>
    <w:p w:rsidR="00F90B8B" w:rsidP="00514B34" w14:paraId="49DBBB32" w14:textId="77777777"/>
    <w:p w:rsidR="00D23DF7" w:rsidP="00514B34" w14:paraId="0DA93998" w14:textId="77777777">
      <w:r>
        <w:t>IPM Questions</w:t>
      </w:r>
    </w:p>
    <w:p w:rsidR="00AC4D01" w:rsidP="00AC4D01" w14:paraId="30133A30" w14:textId="77777777">
      <w:pPr>
        <w:pStyle w:val="ListParagraph"/>
        <w:numPr>
          <w:ilvl w:val="0"/>
          <w:numId w:val="1"/>
        </w:numPr>
        <w:spacing w:line="256" w:lineRule="auto"/>
        <w:rPr>
          <w:rFonts w:asciiTheme="minorHAnsi" w:hAnsiTheme="minorHAnsi" w:cstheme="minorBidi"/>
        </w:rPr>
      </w:pPr>
      <w:r>
        <w:t>What is your primary source of information on Integrated Pest Management for insects?</w:t>
      </w:r>
    </w:p>
    <w:p w:rsidR="00AC4D01" w:rsidP="00AC4D01" w14:paraId="6CABFF3A" w14:textId="77777777">
      <w:pPr>
        <w:pStyle w:val="ListParagraph"/>
        <w:numPr>
          <w:ilvl w:val="1"/>
          <w:numId w:val="9"/>
        </w:numPr>
        <w:spacing w:line="256" w:lineRule="auto"/>
      </w:pPr>
      <w:r>
        <w:t>University extension</w:t>
      </w:r>
    </w:p>
    <w:p w:rsidR="00AC4D01" w:rsidP="00AC4D01" w14:paraId="1D6B5254" w14:textId="77777777">
      <w:pPr>
        <w:pStyle w:val="ListParagraph"/>
        <w:numPr>
          <w:ilvl w:val="1"/>
          <w:numId w:val="9"/>
        </w:numPr>
        <w:spacing w:line="256" w:lineRule="auto"/>
      </w:pPr>
      <w:r>
        <w:t>Independent crop consultant</w:t>
      </w:r>
    </w:p>
    <w:p w:rsidR="00AC4D01" w:rsidP="00AC4D01" w14:paraId="3942168A" w14:textId="77777777">
      <w:pPr>
        <w:pStyle w:val="ListParagraph"/>
        <w:numPr>
          <w:ilvl w:val="1"/>
          <w:numId w:val="9"/>
        </w:numPr>
        <w:spacing w:line="256" w:lineRule="auto"/>
      </w:pPr>
      <w:r>
        <w:t>Seed or chemical company representative</w:t>
      </w:r>
    </w:p>
    <w:p w:rsidR="00AC4D01" w:rsidP="00AC4D01" w14:paraId="3767848D" w14:textId="77777777">
      <w:pPr>
        <w:pStyle w:val="ListParagraph"/>
        <w:numPr>
          <w:ilvl w:val="1"/>
          <w:numId w:val="9"/>
        </w:numPr>
        <w:spacing w:line="256" w:lineRule="auto"/>
      </w:pPr>
      <w:r>
        <w:t>Internet</w:t>
      </w:r>
    </w:p>
    <w:p w:rsidR="00AC4D01" w:rsidP="00AC4D01" w14:paraId="1954D597" w14:textId="77777777">
      <w:pPr>
        <w:pStyle w:val="ListParagraph"/>
        <w:numPr>
          <w:ilvl w:val="1"/>
          <w:numId w:val="9"/>
        </w:numPr>
        <w:spacing w:line="256" w:lineRule="auto"/>
      </w:pPr>
      <w:r>
        <w:t>Other farmers</w:t>
      </w:r>
    </w:p>
    <w:p w:rsidR="00AC4D01" w:rsidP="00AC4D01" w14:paraId="6692B674" w14:textId="77777777">
      <w:pPr>
        <w:pStyle w:val="ListParagraph"/>
        <w:numPr>
          <w:ilvl w:val="1"/>
          <w:numId w:val="9"/>
        </w:numPr>
        <w:spacing w:line="256" w:lineRule="auto"/>
      </w:pPr>
      <w:r>
        <w:t>Other</w:t>
      </w:r>
    </w:p>
    <w:p w:rsidR="00AC4D01" w:rsidP="00AC4D01" w14:paraId="256E6D9D" w14:textId="77777777">
      <w:pPr>
        <w:pStyle w:val="ListParagraph"/>
        <w:numPr>
          <w:ilvl w:val="1"/>
          <w:numId w:val="9"/>
        </w:numPr>
        <w:spacing w:line="256" w:lineRule="auto"/>
      </w:pPr>
      <w:r>
        <w:t>I do not get information about IPM for insects</w:t>
      </w:r>
    </w:p>
    <w:p w:rsidR="00AC4D01" w:rsidP="00AC4D01" w14:paraId="186FE1FA" w14:textId="77777777"/>
    <w:p w:rsidR="00AC4D01" w:rsidP="00AC4D01" w14:paraId="173CE14E" w14:textId="77777777">
      <w:pPr>
        <w:pStyle w:val="ListParagraph"/>
        <w:numPr>
          <w:ilvl w:val="0"/>
          <w:numId w:val="1"/>
        </w:numPr>
        <w:spacing w:line="256" w:lineRule="auto"/>
      </w:pPr>
      <w:r>
        <w:t>Which of these Integrated Pest Management practices do you use for insect pest management (select all that apply)?</w:t>
      </w:r>
    </w:p>
    <w:p w:rsidR="00AC4D01" w:rsidP="00AC4D01" w14:paraId="159C2AA1" w14:textId="77777777">
      <w:pPr>
        <w:pStyle w:val="ListParagraph"/>
        <w:numPr>
          <w:ilvl w:val="1"/>
          <w:numId w:val="10"/>
        </w:numPr>
        <w:spacing w:line="256" w:lineRule="auto"/>
      </w:pPr>
      <w:r>
        <w:t>Biological control (</w:t>
      </w:r>
      <w:r w:rsidR="00F90B8B">
        <w:t xml:space="preserve">Enum Note </w:t>
      </w:r>
      <w:r>
        <w:t xml:space="preserve"> use of beneficial insects to kill pests)</w:t>
      </w:r>
    </w:p>
    <w:p w:rsidR="00AC4D01" w:rsidP="00AC4D01" w14:paraId="231C2C4B" w14:textId="77777777">
      <w:pPr>
        <w:pStyle w:val="ListParagraph"/>
        <w:numPr>
          <w:ilvl w:val="1"/>
          <w:numId w:val="10"/>
        </w:numPr>
        <w:spacing w:line="256" w:lineRule="auto"/>
      </w:pPr>
      <w:r>
        <w:t>Cultural control (</w:t>
      </w:r>
      <w:r w:rsidR="00F90B8B">
        <w:t xml:space="preserve">Enum Note </w:t>
      </w:r>
      <w:r>
        <w:t xml:space="preserve"> tillage, crop rotation, delayed planting)</w:t>
      </w:r>
    </w:p>
    <w:p w:rsidR="00AC4D01" w:rsidP="00AC4D01" w14:paraId="0ADC0FDE" w14:textId="77777777">
      <w:pPr>
        <w:pStyle w:val="ListParagraph"/>
        <w:numPr>
          <w:ilvl w:val="1"/>
          <w:numId w:val="10"/>
        </w:numPr>
        <w:spacing w:line="256" w:lineRule="auto"/>
      </w:pPr>
      <w:r>
        <w:t>Resistant or tolerant crop seed selection (E</w:t>
      </w:r>
      <w:r w:rsidR="00F90B8B">
        <w:t>num Note</w:t>
      </w:r>
      <w:r>
        <w:t>. Bt traits, cultivar selection)</w:t>
      </w:r>
    </w:p>
    <w:p w:rsidR="00AC4D01" w:rsidP="00AC4D01" w14:paraId="37596A3A" w14:textId="77777777">
      <w:pPr>
        <w:pStyle w:val="ListParagraph"/>
        <w:numPr>
          <w:ilvl w:val="1"/>
          <w:numId w:val="10"/>
        </w:numPr>
        <w:spacing w:line="256" w:lineRule="auto"/>
      </w:pPr>
      <w:r>
        <w:t>Physical control (E</w:t>
      </w:r>
      <w:r w:rsidR="00F90B8B">
        <w:t>num Note</w:t>
      </w:r>
      <w:r>
        <w:t xml:space="preserve"> barriers around crops such as high and low tunnels)</w:t>
      </w:r>
    </w:p>
    <w:p w:rsidR="00AC4D01" w:rsidP="00AC4D01" w14:paraId="7C4CFDD8" w14:textId="77777777">
      <w:pPr>
        <w:pStyle w:val="ListParagraph"/>
        <w:numPr>
          <w:ilvl w:val="1"/>
          <w:numId w:val="10"/>
        </w:numPr>
        <w:spacing w:line="256" w:lineRule="auto"/>
      </w:pPr>
      <w:r>
        <w:t>Chemical control (</w:t>
      </w:r>
      <w:r w:rsidR="00F90B8B">
        <w:t xml:space="preserve">Enum Note </w:t>
      </w:r>
      <w:r>
        <w:t>pesticides)</w:t>
      </w:r>
    </w:p>
    <w:p w:rsidR="00AC4D01" w:rsidP="00AC4D01" w14:paraId="30B35250" w14:textId="77777777">
      <w:pPr>
        <w:pStyle w:val="ListParagraph"/>
        <w:numPr>
          <w:ilvl w:val="1"/>
          <w:numId w:val="10"/>
        </w:numPr>
        <w:spacing w:line="256" w:lineRule="auto"/>
      </w:pPr>
      <w:r>
        <w:t>Other</w:t>
      </w:r>
    </w:p>
    <w:p w:rsidR="00AC4D01" w:rsidP="00AC4D01" w14:paraId="6A6990DD" w14:textId="77777777">
      <w:pPr>
        <w:pStyle w:val="ListParagraph"/>
        <w:numPr>
          <w:ilvl w:val="1"/>
          <w:numId w:val="10"/>
        </w:numPr>
        <w:spacing w:line="256" w:lineRule="auto"/>
      </w:pPr>
      <w:r>
        <w:t>I don’t have pests to manage</w:t>
      </w:r>
    </w:p>
    <w:p w:rsidR="00AC4D01" w:rsidP="00AC4D01" w14:paraId="6EE76B43" w14:textId="77777777"/>
    <w:p w:rsidR="00AC4D01" w:rsidP="00AC4D01" w14:paraId="3F0AE8A5" w14:textId="77777777">
      <w:pPr>
        <w:pStyle w:val="ListParagraph"/>
        <w:numPr>
          <w:ilvl w:val="0"/>
          <w:numId w:val="1"/>
        </w:numPr>
        <w:spacing w:line="256" w:lineRule="auto"/>
      </w:pPr>
      <w:r>
        <w:t>What do you view as the primary challenge for implementing Integrated Pest Management?</w:t>
      </w:r>
    </w:p>
    <w:p w:rsidR="00AC4D01" w:rsidP="00AC4D01" w14:paraId="208BCCCC" w14:textId="77777777">
      <w:pPr>
        <w:pStyle w:val="ListParagraph"/>
        <w:numPr>
          <w:ilvl w:val="1"/>
          <w:numId w:val="11"/>
        </w:numPr>
        <w:spacing w:line="256" w:lineRule="auto"/>
      </w:pPr>
      <w:r>
        <w:t>Cost</w:t>
      </w:r>
    </w:p>
    <w:p w:rsidR="00AC4D01" w:rsidP="00AC4D01" w14:paraId="2E3C7332" w14:textId="77777777">
      <w:pPr>
        <w:pStyle w:val="ListParagraph"/>
        <w:numPr>
          <w:ilvl w:val="1"/>
          <w:numId w:val="11"/>
        </w:numPr>
        <w:spacing w:line="256" w:lineRule="auto"/>
      </w:pPr>
      <w:r>
        <w:t>Time</w:t>
      </w:r>
    </w:p>
    <w:p w:rsidR="00AC4D01" w:rsidP="00AC4D01" w14:paraId="601C0AC5" w14:textId="77777777">
      <w:pPr>
        <w:pStyle w:val="ListParagraph"/>
        <w:numPr>
          <w:ilvl w:val="1"/>
          <w:numId w:val="11"/>
        </w:numPr>
        <w:spacing w:line="256" w:lineRule="auto"/>
      </w:pPr>
      <w:r>
        <w:t>Understanding of how to use Integrated Pest Management</w:t>
      </w:r>
    </w:p>
    <w:p w:rsidR="00AC4D01" w:rsidP="00AC4D01" w14:paraId="2ED61DF4" w14:textId="77777777">
      <w:pPr>
        <w:pStyle w:val="ListParagraph"/>
        <w:numPr>
          <w:ilvl w:val="1"/>
          <w:numId w:val="11"/>
        </w:numPr>
        <w:spacing w:line="256" w:lineRule="auto"/>
      </w:pPr>
      <w:r>
        <w:t>Other</w:t>
      </w:r>
    </w:p>
    <w:p w:rsidR="00AC4D01" w:rsidP="00AC4D01" w14:paraId="6747F32E" w14:textId="77777777">
      <w:pPr>
        <w:pStyle w:val="ListParagraph"/>
        <w:numPr>
          <w:ilvl w:val="1"/>
          <w:numId w:val="11"/>
        </w:numPr>
        <w:spacing w:line="256" w:lineRule="auto"/>
      </w:pPr>
      <w:r>
        <w:t>I don’t see any challenges</w:t>
      </w:r>
    </w:p>
    <w:p w:rsidR="00AC4D01" w:rsidP="00AC4D01" w14:paraId="4E4907DF" w14:textId="77777777">
      <w:r>
        <w:t xml:space="preserve">       </w:t>
      </w:r>
    </w:p>
    <w:p w:rsidR="00AC4D01" w:rsidP="00AC4D01" w14:paraId="62BFDFE2" w14:textId="77777777">
      <w:pPr>
        <w:pStyle w:val="ListParagraph"/>
        <w:numPr>
          <w:ilvl w:val="0"/>
          <w:numId w:val="1"/>
        </w:numPr>
        <w:spacing w:line="256" w:lineRule="auto"/>
      </w:pPr>
      <w:r>
        <w:t xml:space="preserve">If insecticide was used on your </w:t>
      </w:r>
      <w:r w:rsidR="00F90B8B">
        <w:t>Corn</w:t>
      </w:r>
      <w:r>
        <w:t>, was the decision to use insecticide based on scouting results from the field w</w:t>
      </w:r>
      <w:r w:rsidR="00F90B8B">
        <w:t>h</w:t>
      </w:r>
      <w:r>
        <w:t xml:space="preserve">ere the applications </w:t>
      </w:r>
      <w:r w:rsidR="00F90B8B">
        <w:t>were applied</w:t>
      </w:r>
      <w:r>
        <w:t>?</w:t>
      </w:r>
    </w:p>
    <w:p w:rsidR="00AC4D01" w:rsidP="00AC4D01" w14:paraId="75FCD430" w14:textId="77777777">
      <w:pPr>
        <w:pStyle w:val="ListParagraph"/>
        <w:numPr>
          <w:ilvl w:val="1"/>
          <w:numId w:val="1"/>
        </w:numPr>
        <w:spacing w:line="256" w:lineRule="auto"/>
      </w:pPr>
      <w:r>
        <w:t>Yes</w:t>
      </w:r>
    </w:p>
    <w:p w:rsidR="00AC4D01" w:rsidP="00AC4D01" w14:paraId="7F6535A3" w14:textId="77777777">
      <w:pPr>
        <w:pStyle w:val="ListParagraph"/>
        <w:numPr>
          <w:ilvl w:val="1"/>
          <w:numId w:val="1"/>
        </w:numPr>
        <w:spacing w:line="256" w:lineRule="auto"/>
      </w:pPr>
      <w:r>
        <w:t>No</w:t>
      </w:r>
    </w:p>
    <w:p w:rsidR="00AC4D01" w:rsidP="00AC4D01" w14:paraId="68C7A653" w14:textId="77777777">
      <w:pPr>
        <w:pStyle w:val="ListParagraph"/>
        <w:numPr>
          <w:ilvl w:val="1"/>
          <w:numId w:val="12"/>
        </w:numPr>
        <w:spacing w:line="256" w:lineRule="auto"/>
      </w:pPr>
      <w:r>
        <w:t>Occasionally</w:t>
      </w:r>
    </w:p>
    <w:p w:rsidR="00AC4D01" w:rsidP="00AC4D01" w14:paraId="4E449E96" w14:textId="77777777">
      <w:pPr>
        <w:pStyle w:val="ListParagraph"/>
        <w:numPr>
          <w:ilvl w:val="1"/>
          <w:numId w:val="12"/>
        </w:numPr>
        <w:spacing w:line="256" w:lineRule="auto"/>
      </w:pPr>
      <w:r>
        <w:t>Insecticide was not used</w:t>
      </w:r>
    </w:p>
    <w:p w:rsidR="00AC4D01" w:rsidP="00AC4D01" w14:paraId="3984B191" w14:textId="77777777"/>
    <w:p w:rsidR="00AC4D01" w:rsidP="00AC4D01" w14:paraId="329CCFAF" w14:textId="77777777">
      <w:pPr>
        <w:pStyle w:val="ListParagraph"/>
        <w:numPr>
          <w:ilvl w:val="0"/>
          <w:numId w:val="1"/>
        </w:numPr>
        <w:spacing w:line="256" w:lineRule="auto"/>
      </w:pPr>
      <w:r>
        <w:t xml:space="preserve">If insecticide was used on your </w:t>
      </w:r>
      <w:r w:rsidR="00F90B8B">
        <w:t>Wheat</w:t>
      </w:r>
      <w:r>
        <w:t>, was the decision to use insecticide based on scouting results from the field w</w:t>
      </w:r>
      <w:r w:rsidR="00F90B8B">
        <w:t>h</w:t>
      </w:r>
      <w:r>
        <w:t xml:space="preserve">ere the applications </w:t>
      </w:r>
      <w:r w:rsidR="00F90B8B">
        <w:t>were applied</w:t>
      </w:r>
      <w:r>
        <w:t xml:space="preserve">? </w:t>
      </w:r>
    </w:p>
    <w:p w:rsidR="00AC4D01" w:rsidP="00AC4D01" w14:paraId="44D83568" w14:textId="77777777">
      <w:pPr>
        <w:pStyle w:val="ListParagraph"/>
        <w:numPr>
          <w:ilvl w:val="1"/>
          <w:numId w:val="1"/>
        </w:numPr>
        <w:spacing w:line="256" w:lineRule="auto"/>
      </w:pPr>
      <w:r>
        <w:t>Yes</w:t>
      </w:r>
    </w:p>
    <w:p w:rsidR="00AC4D01" w:rsidP="00AC4D01" w14:paraId="35859F8A" w14:textId="77777777">
      <w:pPr>
        <w:pStyle w:val="ListParagraph"/>
        <w:numPr>
          <w:ilvl w:val="1"/>
          <w:numId w:val="1"/>
        </w:numPr>
        <w:spacing w:line="256" w:lineRule="auto"/>
      </w:pPr>
      <w:r>
        <w:t>No</w:t>
      </w:r>
    </w:p>
    <w:p w:rsidR="00AC4D01" w:rsidP="00AC4D01" w14:paraId="624632EB" w14:textId="77777777">
      <w:pPr>
        <w:pStyle w:val="ListParagraph"/>
        <w:numPr>
          <w:ilvl w:val="1"/>
          <w:numId w:val="12"/>
        </w:numPr>
        <w:spacing w:line="256" w:lineRule="auto"/>
      </w:pPr>
      <w:r>
        <w:t>Occasionally</w:t>
      </w:r>
    </w:p>
    <w:p w:rsidR="00AC4D01" w:rsidP="00AC4D01" w14:paraId="3A1C4DA5" w14:textId="77777777">
      <w:pPr>
        <w:pStyle w:val="ListParagraph"/>
        <w:numPr>
          <w:ilvl w:val="1"/>
          <w:numId w:val="12"/>
        </w:numPr>
        <w:spacing w:line="256" w:lineRule="auto"/>
      </w:pPr>
      <w:r>
        <w:t>Insecticide was not used</w:t>
      </w:r>
    </w:p>
    <w:p w:rsidR="00AC4D01" w:rsidP="00AC4D01" w14:paraId="6ADB7879" w14:textId="77777777"/>
    <w:p w:rsidR="00AC4D01" w:rsidP="00AC4D01" w14:paraId="00A9A961" w14:textId="77777777">
      <w:pPr>
        <w:pStyle w:val="ListParagraph"/>
        <w:numPr>
          <w:ilvl w:val="0"/>
          <w:numId w:val="1"/>
        </w:numPr>
        <w:spacing w:line="256" w:lineRule="auto"/>
      </w:pPr>
      <w:r>
        <w:t>Do you use pest update information from any of the following sources to make insect pest management decisions (choose all that apply)?</w:t>
      </w:r>
    </w:p>
    <w:p w:rsidR="00AC4D01" w:rsidP="00AC4D01" w14:paraId="07D3A59D" w14:textId="77777777">
      <w:pPr>
        <w:pStyle w:val="ListParagraph"/>
        <w:numPr>
          <w:ilvl w:val="1"/>
          <w:numId w:val="13"/>
        </w:numPr>
        <w:spacing w:line="256" w:lineRule="auto"/>
      </w:pPr>
      <w:r>
        <w:t>Text alerts</w:t>
      </w:r>
    </w:p>
    <w:p w:rsidR="00AC4D01" w:rsidP="00AC4D01" w14:paraId="5D85346D" w14:textId="77777777">
      <w:pPr>
        <w:pStyle w:val="ListParagraph"/>
        <w:numPr>
          <w:ilvl w:val="1"/>
          <w:numId w:val="13"/>
        </w:numPr>
        <w:spacing w:line="256" w:lineRule="auto"/>
      </w:pPr>
      <w:r>
        <w:t xml:space="preserve">Postal mail </w:t>
      </w:r>
    </w:p>
    <w:p w:rsidR="00AC4D01" w:rsidP="00AC4D01" w14:paraId="5A392E5F" w14:textId="77777777">
      <w:pPr>
        <w:pStyle w:val="ListParagraph"/>
        <w:numPr>
          <w:ilvl w:val="1"/>
          <w:numId w:val="13"/>
        </w:numPr>
        <w:spacing w:line="256" w:lineRule="auto"/>
      </w:pPr>
      <w:r>
        <w:t>Email</w:t>
      </w:r>
    </w:p>
    <w:p w:rsidR="00AC4D01" w:rsidP="00AC4D01" w14:paraId="5EB4E2E7" w14:textId="77777777">
      <w:pPr>
        <w:pStyle w:val="ListParagraph"/>
        <w:numPr>
          <w:ilvl w:val="1"/>
          <w:numId w:val="13"/>
        </w:numPr>
        <w:spacing w:line="256" w:lineRule="auto"/>
      </w:pPr>
      <w:r>
        <w:t>Social media</w:t>
      </w:r>
    </w:p>
    <w:p w:rsidR="00AC4D01" w:rsidP="00AC4D01" w14:paraId="5C71A370" w14:textId="77777777">
      <w:pPr>
        <w:pStyle w:val="ListParagraph"/>
        <w:numPr>
          <w:ilvl w:val="1"/>
          <w:numId w:val="13"/>
        </w:numPr>
        <w:spacing w:line="256" w:lineRule="auto"/>
      </w:pPr>
      <w:r>
        <w:t>Websites and/or blogs</w:t>
      </w:r>
    </w:p>
    <w:p w:rsidR="00AC4D01" w:rsidP="00AC4D01" w14:paraId="0E97F2A1" w14:textId="77777777">
      <w:pPr>
        <w:pStyle w:val="ListParagraph"/>
        <w:numPr>
          <w:ilvl w:val="1"/>
          <w:numId w:val="13"/>
        </w:numPr>
        <w:spacing w:line="256" w:lineRule="auto"/>
      </w:pPr>
      <w:r>
        <w:t>Other</w:t>
      </w:r>
    </w:p>
    <w:p w:rsidR="00AC4D01" w:rsidP="00AC4D01" w14:paraId="7643D663" w14:textId="77777777">
      <w:pPr>
        <w:pStyle w:val="ListParagraph"/>
        <w:numPr>
          <w:ilvl w:val="1"/>
          <w:numId w:val="13"/>
        </w:numPr>
        <w:spacing w:line="256" w:lineRule="auto"/>
      </w:pPr>
      <w:r>
        <w:t>I do not use pest updates to make management decisions</w:t>
      </w:r>
      <w:r>
        <w:tab/>
      </w:r>
    </w:p>
    <w:p w:rsidR="00AC4D01" w:rsidP="00AC4D01" w14:paraId="2384943E" w14:textId="77777777">
      <w:pPr>
        <w:rPr>
          <w:rFonts w:eastAsia="Times New Roman"/>
        </w:rPr>
      </w:pPr>
    </w:p>
    <w:p w:rsidR="00AC4D01" w:rsidP="00AC4D01" w14:paraId="3037E72A" w14:textId="77777777">
      <w:pPr>
        <w:pStyle w:val="ListParagraph"/>
        <w:numPr>
          <w:ilvl w:val="0"/>
          <w:numId w:val="1"/>
        </w:numPr>
        <w:spacing w:line="252" w:lineRule="auto"/>
        <w:rPr>
          <w:rFonts w:eastAsia="Times New Roman"/>
        </w:rPr>
      </w:pPr>
      <w:r>
        <w:rPr>
          <w:rFonts w:eastAsia="Times New Roman"/>
        </w:rPr>
        <w:t>What factors do you consider when choosing an insecticide (list all th</w:t>
      </w:r>
      <w:r w:rsidR="009114B2">
        <w:rPr>
          <w:rFonts w:eastAsia="Times New Roman"/>
        </w:rPr>
        <w:t>at</w:t>
      </w:r>
      <w:r>
        <w:rPr>
          <w:rFonts w:eastAsia="Times New Roman"/>
        </w:rPr>
        <w:t xml:space="preserve"> apply)?</w:t>
      </w:r>
    </w:p>
    <w:p w:rsidR="00AC4D01" w:rsidP="00AC4D01" w14:paraId="6BAC0B86" w14:textId="77777777">
      <w:pPr>
        <w:pStyle w:val="ListParagraph"/>
        <w:numPr>
          <w:ilvl w:val="0"/>
          <w:numId w:val="14"/>
        </w:numPr>
        <w:spacing w:line="252" w:lineRule="auto"/>
        <w:rPr>
          <w:rFonts w:eastAsia="Times New Roman"/>
        </w:rPr>
      </w:pPr>
      <w:r>
        <w:rPr>
          <w:rFonts w:eastAsia="Times New Roman"/>
        </w:rPr>
        <w:t>Insect resistance to certain insecticides</w:t>
      </w:r>
    </w:p>
    <w:p w:rsidR="00AC4D01" w:rsidP="00AC4D01" w14:paraId="424308A5" w14:textId="77777777">
      <w:pPr>
        <w:pStyle w:val="ListParagraph"/>
        <w:numPr>
          <w:ilvl w:val="0"/>
          <w:numId w:val="14"/>
        </w:numPr>
        <w:spacing w:line="252" w:lineRule="auto"/>
        <w:rPr>
          <w:rFonts w:eastAsia="Times New Roman"/>
        </w:rPr>
      </w:pPr>
      <w:r>
        <w:rPr>
          <w:rFonts w:eastAsia="Times New Roman"/>
        </w:rPr>
        <w:t>Rotation of modes of action</w:t>
      </w:r>
    </w:p>
    <w:p w:rsidR="00AC4D01" w:rsidP="00AC4D01" w14:paraId="20AF6A40" w14:textId="77777777">
      <w:pPr>
        <w:pStyle w:val="ListParagraph"/>
        <w:numPr>
          <w:ilvl w:val="0"/>
          <w:numId w:val="14"/>
        </w:numPr>
        <w:spacing w:line="252" w:lineRule="auto"/>
        <w:rPr>
          <w:rFonts w:eastAsia="Times New Roman"/>
        </w:rPr>
      </w:pPr>
      <w:r>
        <w:rPr>
          <w:rFonts w:eastAsia="Times New Roman"/>
        </w:rPr>
        <w:t>Toxicity of insecticide to bees</w:t>
      </w:r>
    </w:p>
    <w:p w:rsidR="00AC4D01" w:rsidP="00AC4D01" w14:paraId="048BD798" w14:textId="77777777">
      <w:pPr>
        <w:pStyle w:val="ListParagraph"/>
        <w:numPr>
          <w:ilvl w:val="0"/>
          <w:numId w:val="14"/>
        </w:numPr>
        <w:spacing w:line="252" w:lineRule="auto"/>
        <w:rPr>
          <w:rFonts w:eastAsia="Times New Roman"/>
        </w:rPr>
      </w:pPr>
      <w:r>
        <w:rPr>
          <w:rFonts w:eastAsia="Times New Roman"/>
        </w:rPr>
        <w:t>Toxicity of insecticide to humans</w:t>
      </w:r>
    </w:p>
    <w:p w:rsidR="00AC4D01" w:rsidP="00AC4D01" w14:paraId="03DA9A7E" w14:textId="77777777">
      <w:pPr>
        <w:pStyle w:val="ListParagraph"/>
        <w:numPr>
          <w:ilvl w:val="0"/>
          <w:numId w:val="14"/>
        </w:numPr>
        <w:spacing w:line="252" w:lineRule="auto"/>
        <w:rPr>
          <w:rFonts w:eastAsia="Times New Roman"/>
        </w:rPr>
      </w:pPr>
      <w:r>
        <w:rPr>
          <w:rFonts w:eastAsia="Times New Roman"/>
        </w:rPr>
        <w:t>Prior experience with insecticide</w:t>
      </w:r>
    </w:p>
    <w:p w:rsidR="00AC4D01" w:rsidP="00AC4D01" w14:paraId="7465970E" w14:textId="77777777">
      <w:pPr>
        <w:pStyle w:val="ListParagraph"/>
        <w:numPr>
          <w:ilvl w:val="0"/>
          <w:numId w:val="14"/>
        </w:numPr>
        <w:spacing w:line="252" w:lineRule="auto"/>
        <w:rPr>
          <w:rFonts w:eastAsia="Times New Roman"/>
        </w:rPr>
      </w:pPr>
      <w:r>
        <w:rPr>
          <w:rFonts w:eastAsia="Times New Roman"/>
        </w:rPr>
        <w:t>Cost of insecticide</w:t>
      </w:r>
    </w:p>
    <w:p w:rsidR="00AC4D01" w:rsidP="00AC4D01" w14:paraId="7860F8A2" w14:textId="77777777">
      <w:pPr>
        <w:pStyle w:val="ListParagraph"/>
        <w:numPr>
          <w:ilvl w:val="0"/>
          <w:numId w:val="14"/>
        </w:numPr>
        <w:spacing w:line="252" w:lineRule="auto"/>
        <w:rPr>
          <w:rFonts w:eastAsia="Times New Roman"/>
        </w:rPr>
      </w:pPr>
      <w:r>
        <w:rPr>
          <w:rFonts w:eastAsia="Times New Roman"/>
        </w:rPr>
        <w:t>Other</w:t>
      </w:r>
    </w:p>
    <w:p w:rsidR="00AC4D01" w:rsidP="00AC4D01" w14:paraId="3B2F4521" w14:textId="77777777">
      <w:pPr>
        <w:pStyle w:val="ListParagraph"/>
        <w:numPr>
          <w:ilvl w:val="0"/>
          <w:numId w:val="14"/>
        </w:numPr>
        <w:spacing w:line="252" w:lineRule="auto"/>
        <w:rPr>
          <w:rFonts w:eastAsia="Times New Roman"/>
        </w:rPr>
      </w:pPr>
      <w:r>
        <w:rPr>
          <w:rFonts w:eastAsia="Times New Roman"/>
        </w:rPr>
        <w:t>No insecticides are used</w:t>
      </w:r>
    </w:p>
    <w:tbl>
      <w:tblPr>
        <w:tblW w:w="11088" w:type="dxa"/>
        <w:tblLayout w:type="fixed"/>
        <w:tblCellMar>
          <w:left w:w="16" w:type="dxa"/>
        </w:tblCellMar>
        <w:tblLook w:val="0000"/>
      </w:tblPr>
      <w:tblGrid>
        <w:gridCol w:w="11088"/>
      </w:tblGrid>
      <w:tr w14:paraId="0F275138" w14:textId="77777777" w:rsidTr="00AC47ED">
        <w:tblPrEx>
          <w:tblW w:w="11088" w:type="dxa"/>
          <w:tblLayout w:type="fixed"/>
          <w:tblCellMar>
            <w:left w:w="16" w:type="dxa"/>
          </w:tblCellMar>
          <w:tblLook w:val="0000"/>
        </w:tblPrEx>
        <w:trPr>
          <w:cantSplit/>
          <w:trHeight w:val="311"/>
        </w:trPr>
        <w:tc>
          <w:tcPr>
            <w:tcW w:w="11088" w:type="dxa"/>
            <w:tcMar>
              <w:top w:w="58" w:type="dxa"/>
              <w:bottom w:w="29" w:type="dxa"/>
              <w:right w:w="58" w:type="dxa"/>
            </w:tcMar>
            <w:vAlign w:val="bottom"/>
          </w:tcPr>
          <w:p w:rsidR="00AC47ED" w:rsidP="00AC47ED" w14:paraId="6D7D4691" w14:textId="77777777">
            <w:pPr>
              <w:ind w:left="450" w:hanging="360"/>
              <w:rPr>
                <w:b/>
              </w:rPr>
            </w:pPr>
          </w:p>
          <w:p w:rsidR="00AC47ED" w:rsidP="00AC47ED" w14:paraId="7A090A9B" w14:textId="77777777">
            <w:pPr>
              <w:ind w:left="450" w:hanging="360"/>
              <w:rPr>
                <w:b/>
              </w:rPr>
            </w:pPr>
            <w:r>
              <w:rPr>
                <w:b/>
              </w:rPr>
              <w:t xml:space="preserve">Section 6 – </w:t>
            </w:r>
            <w:r w:rsidRPr="00F70303" w:rsidR="00F70303">
              <w:rPr>
                <w:b/>
                <w:i/>
              </w:rPr>
              <w:t>[</w:t>
            </w:r>
            <w:r w:rsidR="009D0546">
              <w:rPr>
                <w:b/>
                <w:i/>
              </w:rPr>
              <w:t>Corn</w:t>
            </w:r>
            <w:r w:rsidRPr="00F70303" w:rsidR="00F70303">
              <w:rPr>
                <w:b/>
                <w:i/>
              </w:rPr>
              <w:t>]</w:t>
            </w:r>
            <w:r>
              <w:rPr>
                <w:b/>
              </w:rPr>
              <w:t xml:space="preserve"> Fertilizer Management</w:t>
            </w:r>
          </w:p>
          <w:p w:rsidR="00AC47ED" w:rsidP="00AC47ED" w14:paraId="47E8C5BC" w14:textId="77777777">
            <w:pPr>
              <w:ind w:left="450" w:hanging="360"/>
              <w:rPr>
                <w:b/>
              </w:rPr>
            </w:pPr>
          </w:p>
          <w:p w:rsidR="00AC47ED" w:rsidP="00AC47ED" w14:paraId="47F686A7" w14:textId="256F12E7">
            <w:r w:rsidRPr="002C58C4">
              <w:rPr>
                <w:rFonts w:eastAsia="Times New Roman"/>
                <w:highlight w:val="yellow"/>
              </w:rPr>
              <w:t>I will now ask you about your fertilizer and irrigation for your [Corn] acres.</w:t>
            </w:r>
          </w:p>
          <w:p w:rsidR="00AC47ED" w:rsidP="00AC47ED" w14:paraId="579887D6" w14:textId="77777777"/>
          <w:p w:rsidR="00514B34" w:rsidRPr="002B2A71" w:rsidP="00AC47ED" w14:paraId="11A00E69" w14:textId="77777777">
            <w:r w:rsidRPr="002B2A71">
              <w:t>Did all your [</w:t>
            </w:r>
            <w:r w:rsidR="009D0546">
              <w:t>Corn</w:t>
            </w:r>
            <w:r w:rsidRPr="002B2A71">
              <w:t>] fields receive manure for the [</w:t>
            </w:r>
            <w:r w:rsidR="009D0546">
              <w:t>2023</w:t>
            </w:r>
            <w:r w:rsidRPr="002B2A71">
              <w:t>] crop year?</w:t>
            </w:r>
          </w:p>
          <w:p w:rsidR="00514B34" w:rsidRPr="002B2A71" w:rsidP="00514B34" w14:paraId="44559AAD" w14:textId="77777777">
            <w:pPr>
              <w:pStyle w:val="ListParagraph"/>
              <w:numPr>
                <w:ilvl w:val="0"/>
                <w:numId w:val="2"/>
              </w:numPr>
            </w:pPr>
            <w:r w:rsidRPr="002B2A71">
              <w:t>Yes, all my [</w:t>
            </w:r>
            <w:r w:rsidR="009D0546">
              <w:t>Corn</w:t>
            </w:r>
            <w:r w:rsidRPr="002B2A71">
              <w:t>] fields received manure</w:t>
            </w:r>
            <w:r w:rsidRPr="002B2A71" w:rsidR="00307532">
              <w:t xml:space="preserve">.   Go to </w:t>
            </w:r>
            <w:r w:rsidRPr="002B2A71" w:rsidR="00431523">
              <w:t>Section 7.</w:t>
            </w:r>
          </w:p>
          <w:p w:rsidR="00307532" w:rsidRPr="002B2A71" w:rsidP="00514B34" w14:paraId="231BB218" w14:textId="77777777">
            <w:pPr>
              <w:pStyle w:val="ListParagraph"/>
              <w:numPr>
                <w:ilvl w:val="0"/>
                <w:numId w:val="2"/>
              </w:numPr>
            </w:pPr>
            <w:r w:rsidRPr="002B2A71">
              <w:t>No</w:t>
            </w:r>
            <w:r w:rsidRPr="002B2A71" w:rsidR="006272EE">
              <w:t>,</w:t>
            </w:r>
            <w:r w:rsidRPr="002B2A71">
              <w:t xml:space="preserve"> I have at least 1 [</w:t>
            </w:r>
            <w:r w:rsidR="009D0546">
              <w:t>Corn</w:t>
            </w:r>
            <w:r w:rsidRPr="002B2A71">
              <w:t xml:space="preserve">] </w:t>
            </w:r>
            <w:r w:rsidRPr="002B2A71" w:rsidR="00E82F08">
              <w:t xml:space="preserve">field </w:t>
            </w:r>
            <w:r w:rsidRPr="002B2A71">
              <w:t>with no manure applied.</w:t>
            </w:r>
            <w:r w:rsidR="001C7976">
              <w:t xml:space="preserve"> - Continue</w:t>
            </w:r>
          </w:p>
          <w:p w:rsidR="00514B34" w:rsidRPr="002B2A71" w:rsidP="00AC47ED" w14:paraId="788C14FD" w14:textId="77777777"/>
          <w:p w:rsidR="00AC47ED" w:rsidRPr="002B2A71" w:rsidP="00AC47ED" w14:paraId="310E18AF" w14:textId="77777777">
            <w:r w:rsidRPr="002B2A71">
              <w:t xml:space="preserve">First on a </w:t>
            </w:r>
            <w:r w:rsidRPr="002B2A71" w:rsidR="00F70303">
              <w:rPr>
                <w:i/>
              </w:rPr>
              <w:t>[</w:t>
            </w:r>
            <w:r w:rsidR="009D0546">
              <w:rPr>
                <w:i/>
              </w:rPr>
              <w:t>Corn</w:t>
            </w:r>
            <w:r w:rsidRPr="002B2A71" w:rsidR="00F70303">
              <w:rPr>
                <w:i/>
              </w:rPr>
              <w:t>]</w:t>
            </w:r>
            <w:r w:rsidRPr="002B2A71">
              <w:t xml:space="preserve"> field with no manure or compost applied in the fall of </w:t>
            </w:r>
            <w:r w:rsidRPr="002B2A71" w:rsidR="000B50B1">
              <w:rPr>
                <w:i/>
              </w:rPr>
              <w:t>[</w:t>
            </w:r>
            <w:r w:rsidR="009D0546">
              <w:rPr>
                <w:i/>
              </w:rPr>
              <w:t>2022</w:t>
            </w:r>
            <w:r w:rsidRPr="002B2A71" w:rsidR="000B50B1">
              <w:rPr>
                <w:i/>
              </w:rPr>
              <w:t>]</w:t>
            </w:r>
            <w:r w:rsidRPr="002B2A71">
              <w:t xml:space="preserve"> and no manure or compost applied anytime during the </w:t>
            </w:r>
            <w:r w:rsidR="009D0546">
              <w:rPr>
                <w:i/>
              </w:rPr>
              <w:t>2023</w:t>
            </w:r>
            <w:r w:rsidRPr="002B2A71">
              <w:t xml:space="preserve"> crop year.</w:t>
            </w:r>
          </w:p>
          <w:p w:rsidR="00AC47ED" w:rsidP="00AC47ED" w14:paraId="04D5C546" w14:textId="3134E283"/>
          <w:p w:rsidR="002C58C4" w:rsidP="00AC47ED" w14:paraId="54E29714" w14:textId="4448BE56">
            <w:r w:rsidRPr="002C58C4">
              <w:rPr>
                <w:b/>
                <w:bCs/>
                <w:highlight w:val="yellow"/>
              </w:rPr>
              <w:t>A0.</w:t>
            </w:r>
            <w:r w:rsidRPr="002C58C4">
              <w:rPr>
                <w:highlight w:val="yellow"/>
              </w:rPr>
              <w:t xml:space="preserve"> </w:t>
            </w:r>
            <w:r w:rsidRPr="00AB6087" w:rsidR="00AB6087">
              <w:rPr>
                <w:rFonts w:eastAsia="Times New Roman"/>
                <w:highlight w:val="yellow"/>
              </w:rPr>
              <w:t>How many irrigated [</w:t>
            </w:r>
            <w:r w:rsidRPr="00AB6087" w:rsidR="00AB6087">
              <w:rPr>
                <w:rFonts w:eastAsia="Times New Roman"/>
                <w:i/>
                <w:iCs/>
                <w:highlight w:val="yellow"/>
              </w:rPr>
              <w:t>Corn</w:t>
            </w:r>
            <w:r w:rsidRPr="00AB6087" w:rsidR="00AB6087">
              <w:rPr>
                <w:rFonts w:eastAsia="Times New Roman"/>
                <w:highlight w:val="yellow"/>
              </w:rPr>
              <w:t>] acres did you have in 2023? ____________ acres</w:t>
            </w:r>
          </w:p>
          <w:p w:rsidR="002C58C4" w:rsidRPr="002B2A71" w:rsidP="00AC47ED" w14:paraId="612D2FD5" w14:textId="77777777"/>
          <w:p w:rsidR="00AC47ED" w:rsidRPr="002B2A71" w:rsidP="00AC47ED" w14:paraId="17FDBDCA" w14:textId="77777777">
            <w:r w:rsidRPr="002B2A71">
              <w:rPr>
                <w:b/>
              </w:rPr>
              <w:t>A1.</w:t>
            </w:r>
            <w:r w:rsidRPr="002B2A71">
              <w:t xml:space="preserve">  Do you have a </w:t>
            </w:r>
            <w:r w:rsidRPr="002B2A71" w:rsidR="00F70303">
              <w:rPr>
                <w:i/>
              </w:rPr>
              <w:t>[</w:t>
            </w:r>
            <w:r w:rsidR="009D0546">
              <w:rPr>
                <w:i/>
              </w:rPr>
              <w:t>Corn</w:t>
            </w:r>
            <w:r w:rsidRPr="002B2A71" w:rsidR="00F70303">
              <w:rPr>
                <w:i/>
              </w:rPr>
              <w:t>]</w:t>
            </w:r>
            <w:r w:rsidRPr="002B2A71">
              <w:t xml:space="preserve"> field without manure applied in the fall of </w:t>
            </w:r>
            <w:r w:rsidR="009D0546">
              <w:rPr>
                <w:i/>
              </w:rPr>
              <w:t>2022</w:t>
            </w:r>
            <w:r w:rsidRPr="002B2A71">
              <w:t xml:space="preserve"> or anytime in </w:t>
            </w:r>
            <w:r w:rsidRPr="002B2A71" w:rsidR="000B50B1">
              <w:rPr>
                <w:i/>
              </w:rPr>
              <w:t>[</w:t>
            </w:r>
            <w:r w:rsidR="009D0546">
              <w:rPr>
                <w:i/>
              </w:rPr>
              <w:t>2023</w:t>
            </w:r>
            <w:r w:rsidRPr="002B2A71" w:rsidR="000B50B1">
              <w:rPr>
                <w:i/>
              </w:rPr>
              <w:t>]</w:t>
            </w:r>
            <w:r w:rsidRPr="002B2A71">
              <w:t xml:space="preserve"> before or during the crop year? Yes_</w:t>
            </w:r>
            <w:r w:rsidRPr="002B2A71" w:rsidR="00F43D6B">
              <w:t xml:space="preserve">___    [continue]  </w:t>
            </w:r>
            <w:r w:rsidRPr="002B2A71">
              <w:t>No</w:t>
            </w:r>
            <w:r w:rsidRPr="002B2A71" w:rsidR="00F43D6B">
              <w:t xml:space="preserve">____  </w:t>
            </w:r>
            <w:r w:rsidRPr="002B2A71" w:rsidR="00466F5C">
              <w:t>[</w:t>
            </w:r>
            <w:r w:rsidRPr="002B2A71" w:rsidR="00F43D6B">
              <w:t>Skip to Section 7</w:t>
            </w:r>
            <w:r w:rsidRPr="002B2A71" w:rsidR="00466F5C">
              <w:t>]</w:t>
            </w:r>
          </w:p>
          <w:p w:rsidR="00AC47ED" w:rsidRPr="002B2A71" w:rsidP="00AC47ED" w14:paraId="7C669A10" w14:textId="77777777"/>
          <w:p w:rsidR="00AC47ED" w:rsidRPr="002B2A71" w:rsidP="00AC47ED" w14:paraId="0731540C" w14:textId="77777777">
            <w:r w:rsidRPr="002B2A71">
              <w:t xml:space="preserve">Think about </w:t>
            </w:r>
            <w:r w:rsidRPr="002B2A71" w:rsidR="00C758C3">
              <w:t xml:space="preserve">your largest </w:t>
            </w:r>
            <w:r w:rsidRPr="002B2A71" w:rsidR="00F70303">
              <w:rPr>
                <w:i/>
              </w:rPr>
              <w:t>[</w:t>
            </w:r>
            <w:r w:rsidR="009D0546">
              <w:rPr>
                <w:i/>
              </w:rPr>
              <w:t>Corn</w:t>
            </w:r>
            <w:r w:rsidRPr="002B2A71" w:rsidR="00F70303">
              <w:rPr>
                <w:i/>
              </w:rPr>
              <w:t>]</w:t>
            </w:r>
            <w:r w:rsidRPr="002B2A71">
              <w:t xml:space="preserve"> field that you planted in </w:t>
            </w:r>
            <w:r w:rsidR="009D0546">
              <w:rPr>
                <w:i/>
              </w:rPr>
              <w:t>2023</w:t>
            </w:r>
            <w:r w:rsidRPr="002B2A71">
              <w:t xml:space="preserve"> without any manure</w:t>
            </w:r>
            <w:r w:rsidRPr="002B2A71" w:rsidR="00C758C3">
              <w:t>.</w:t>
            </w:r>
          </w:p>
          <w:p w:rsidR="00AC47ED" w:rsidRPr="002B2A71" w:rsidP="00AC47ED" w14:paraId="0A720A22" w14:textId="77777777"/>
          <w:p w:rsidR="00AC47ED" w:rsidRPr="002B2A71" w:rsidP="00AC47ED" w14:paraId="53FB6F8D" w14:textId="77777777">
            <w:r w:rsidRPr="002B2A71">
              <w:t>I will now ask you questions about that specific field. All following questions will be in relation to that specific field.</w:t>
            </w:r>
          </w:p>
          <w:p w:rsidR="00AC47ED" w:rsidRPr="002B2A71" w:rsidP="00AC47ED" w14:paraId="6FF34CB6" w14:textId="77777777">
            <w:pPr>
              <w:rPr>
                <w:b/>
              </w:rPr>
            </w:pPr>
          </w:p>
          <w:p w:rsidR="00307532" w:rsidRPr="00C758C3" w:rsidP="00307532" w14:paraId="63D2CFCF" w14:textId="77777777">
            <w:r w:rsidRPr="002B2A71">
              <w:rPr>
                <w:b/>
              </w:rPr>
              <w:t>A5.</w:t>
            </w:r>
            <w:r w:rsidRPr="002B2A71">
              <w:t xml:space="preserve"> How many acres are in this field in </w:t>
            </w:r>
            <w:r w:rsidR="009D0546">
              <w:rPr>
                <w:i/>
              </w:rPr>
              <w:t>2023</w:t>
            </w:r>
            <w:r w:rsidRPr="002B2A71">
              <w:t>? ____</w:t>
            </w:r>
            <w:r w:rsidRPr="002B2A71" w:rsidR="00253888">
              <w:t>_________</w:t>
            </w:r>
            <w:r w:rsidRPr="002B2A71">
              <w:t>_</w:t>
            </w:r>
          </w:p>
          <w:p w:rsidR="00307532" w:rsidP="00AC47ED" w14:paraId="297B3568" w14:textId="77777777">
            <w:pPr>
              <w:rPr>
                <w:b/>
              </w:rPr>
            </w:pPr>
          </w:p>
          <w:p w:rsidR="00AC47ED" w:rsidP="00AC47ED" w14:paraId="76BC9E43" w14:textId="77777777">
            <w:r>
              <w:rPr>
                <w:b/>
              </w:rPr>
              <w:t xml:space="preserve">A2. </w:t>
            </w:r>
            <w:r>
              <w:t>Was this field irrigated? Yes  No</w:t>
            </w:r>
          </w:p>
          <w:p w:rsidR="00AC47ED" w:rsidRPr="00330554" w:rsidP="00AC47ED" w14:paraId="3D10551E" w14:textId="77777777"/>
          <w:p w:rsidR="00AC47ED" w:rsidP="00AC47ED" w14:paraId="369E4594" w14:textId="77777777">
            <w:r w:rsidRPr="00341FA1">
              <w:rPr>
                <w:b/>
              </w:rPr>
              <w:t>A</w:t>
            </w:r>
            <w:r>
              <w:rPr>
                <w:b/>
              </w:rPr>
              <w:t>3</w:t>
            </w:r>
            <w:r w:rsidRPr="00341FA1">
              <w:rPr>
                <w:b/>
              </w:rPr>
              <w:t>.</w:t>
            </w:r>
            <w:r>
              <w:t xml:space="preserve">  What was the crop grown on this field in </w:t>
            </w:r>
            <w:r w:rsidR="009D0546">
              <w:rPr>
                <w:i/>
              </w:rPr>
              <w:t>2022</w:t>
            </w:r>
            <w:r>
              <w:t xml:space="preserve"> before the </w:t>
            </w:r>
            <w:r w:rsidR="009D0546">
              <w:rPr>
                <w:i/>
              </w:rPr>
              <w:t>2023</w:t>
            </w:r>
            <w:r w:rsidR="00253888">
              <w:rPr>
                <w:i/>
              </w:rPr>
              <w:t xml:space="preserve"> [</w:t>
            </w:r>
            <w:r w:rsidR="009D0546">
              <w:rPr>
                <w:i/>
              </w:rPr>
              <w:t>Corn</w:t>
            </w:r>
            <w:r w:rsidRPr="00F70303" w:rsidR="00F70303">
              <w:rPr>
                <w:i/>
              </w:rPr>
              <w:t>]</w:t>
            </w:r>
            <w:r>
              <w:t xml:space="preserve"> crop? (Not including cover crop)</w:t>
            </w:r>
          </w:p>
          <w:p w:rsidR="00AC47ED" w:rsidP="00AC47ED" w14:paraId="70E004E5" w14:textId="77777777">
            <w:r>
              <w:t xml:space="preserve">1 </w:t>
            </w:r>
            <w:r w:rsidRPr="00C758C3" w:rsidR="00C758C3">
              <w:t>Soybeans</w:t>
            </w:r>
          </w:p>
          <w:p w:rsidR="00AC47ED" w:rsidP="00AC47ED" w14:paraId="5D28C5FE" w14:textId="77777777">
            <w:r>
              <w:t>2 corn</w:t>
            </w:r>
          </w:p>
          <w:p w:rsidR="00AC47ED" w:rsidP="00AC47ED" w14:paraId="00408468" w14:textId="77777777">
            <w:r>
              <w:t>3 alfalfa</w:t>
            </w:r>
            <w:r w:rsidR="001572FA">
              <w:t xml:space="preserve"> (any alfalfa mix)</w:t>
            </w:r>
          </w:p>
          <w:p w:rsidR="00AC47ED" w:rsidP="00AC47ED" w14:paraId="4624492C" w14:textId="77777777">
            <w:r>
              <w:t>4 small grains</w:t>
            </w:r>
            <w:r w:rsidR="001572FA">
              <w:t xml:space="preserve"> (oat, wheat, rye, barley)</w:t>
            </w:r>
          </w:p>
          <w:p w:rsidR="00AC47ED" w:rsidP="00AC47ED" w14:paraId="7917EA15" w14:textId="77777777">
            <w:r>
              <w:t>99 other</w:t>
            </w:r>
          </w:p>
          <w:p w:rsidR="00AC47ED" w:rsidP="00AC47ED" w14:paraId="257C32B3" w14:textId="77777777"/>
          <w:p w:rsidR="00AC47ED" w:rsidP="00AC47ED" w14:paraId="28B1B54D" w14:textId="77777777">
            <w:r w:rsidRPr="00341FA1">
              <w:rPr>
                <w:b/>
              </w:rPr>
              <w:t>A</w:t>
            </w:r>
            <w:r>
              <w:rPr>
                <w:b/>
              </w:rPr>
              <w:t>4</w:t>
            </w:r>
            <w:r w:rsidRPr="00341FA1">
              <w:rPr>
                <w:b/>
              </w:rPr>
              <w:t>.</w:t>
            </w:r>
            <w:r w:rsidRPr="0087163D">
              <w:rPr>
                <w:b/>
              </w:rPr>
              <w:t xml:space="preserve"> If </w:t>
            </w:r>
            <w:r w:rsidR="009D0546">
              <w:rPr>
                <w:b/>
              </w:rPr>
              <w:t>Corn</w:t>
            </w:r>
            <w:r>
              <w:t xml:space="preserve"> [</w:t>
            </w:r>
            <w:r>
              <w:rPr>
                <w:b/>
              </w:rPr>
              <w:t xml:space="preserve">A3 </w:t>
            </w:r>
            <w:r>
              <w:t xml:space="preserve">(2)] What was the crop </w:t>
            </w:r>
            <w:r w:rsidRPr="00C758C3">
              <w:t>harvested from</w:t>
            </w:r>
            <w:r>
              <w:t xml:space="preserve"> this field in the </w:t>
            </w:r>
            <w:r w:rsidR="009D0546">
              <w:t>2021</w:t>
            </w:r>
            <w:r>
              <w:t xml:space="preserve"> season, before the last two crops?</w:t>
            </w:r>
          </w:p>
          <w:p w:rsidR="00AC47ED" w:rsidRPr="00C758C3" w:rsidP="00AC47ED" w14:paraId="44850E42" w14:textId="77777777">
            <w:r>
              <w:t xml:space="preserve">1 </w:t>
            </w:r>
            <w:r w:rsidRPr="00C758C3" w:rsidR="00C758C3">
              <w:t>Soybean</w:t>
            </w:r>
            <w:r w:rsidRPr="00C758C3">
              <w:t>s</w:t>
            </w:r>
          </w:p>
          <w:p w:rsidR="00AC47ED" w:rsidP="00AC47ED" w14:paraId="3F80D829" w14:textId="77777777">
            <w:r>
              <w:t>2 corn</w:t>
            </w:r>
          </w:p>
          <w:p w:rsidR="00AC47ED" w:rsidP="00AC47ED" w14:paraId="4CF18319" w14:textId="77777777">
            <w:r>
              <w:t>3 alfalfa</w:t>
            </w:r>
            <w:r w:rsidR="001572FA">
              <w:t xml:space="preserve">  (any alfalfa mix)</w:t>
            </w:r>
          </w:p>
          <w:p w:rsidR="00AC47ED" w:rsidP="00AC47ED" w14:paraId="683F26A1" w14:textId="77777777">
            <w:r>
              <w:t>4 small grains</w:t>
            </w:r>
            <w:r w:rsidR="001572FA">
              <w:t xml:space="preserve"> (oat, wheat rye, barley)</w:t>
            </w:r>
          </w:p>
          <w:p w:rsidR="00AC47ED" w:rsidP="00AC47ED" w14:paraId="59B9D271" w14:textId="77777777">
            <w:r>
              <w:t>99 other</w:t>
            </w:r>
          </w:p>
          <w:p w:rsidR="00AC47ED" w:rsidP="00AC47ED" w14:paraId="48CB1EBA" w14:textId="77777777"/>
          <w:p w:rsidR="00307532" w:rsidP="00AC47ED" w14:paraId="3366B211" w14:textId="77777777">
            <w:r w:rsidRPr="002B2A71">
              <w:t>What was the yield goal when planting this field</w:t>
            </w:r>
            <w:r w:rsidRPr="002B2A71" w:rsidR="00507746">
              <w:t xml:space="preserve"> in </w:t>
            </w:r>
            <w:r w:rsidR="009D0546">
              <w:t>2023</w:t>
            </w:r>
            <w:r w:rsidRPr="002B2A71">
              <w:t>?   __________ bushels per acre.</w:t>
            </w:r>
            <w:r>
              <w:t xml:space="preserve"> </w:t>
            </w:r>
          </w:p>
          <w:p w:rsidR="00307532" w:rsidRPr="00C758C3" w:rsidP="00AC47ED" w14:paraId="05CA109E" w14:textId="77777777"/>
          <w:p w:rsidR="00AC47ED" w:rsidRPr="00C758C3" w:rsidP="00AC47ED" w14:paraId="33EC3A17" w14:textId="77777777">
            <w:r w:rsidRPr="00C758C3">
              <w:rPr>
                <w:b/>
              </w:rPr>
              <w:t>A6.</w:t>
            </w:r>
            <w:r w:rsidRPr="00C758C3">
              <w:t xml:space="preserve"> What was the average yield of this field over the past three </w:t>
            </w:r>
            <w:r w:rsidRPr="00C758C3" w:rsidR="00F70303">
              <w:rPr>
                <w:i/>
              </w:rPr>
              <w:t>[</w:t>
            </w:r>
            <w:r w:rsidR="009D0546">
              <w:rPr>
                <w:i/>
              </w:rPr>
              <w:t>Corn</w:t>
            </w:r>
            <w:r w:rsidRPr="00C758C3" w:rsidR="00F70303">
              <w:rPr>
                <w:i/>
              </w:rPr>
              <w:t>]</w:t>
            </w:r>
            <w:r w:rsidRPr="00C758C3">
              <w:t xml:space="preserve"> crops? (or estimate if </w:t>
            </w:r>
            <w:r w:rsidR="0005160B">
              <w:t>unknown</w:t>
            </w:r>
            <w:r w:rsidRPr="00C758C3">
              <w:t>) _____</w:t>
            </w:r>
          </w:p>
          <w:p w:rsidR="00AC47ED" w:rsidRPr="00C758C3" w:rsidP="00AC47ED" w14:paraId="087D6325" w14:textId="77777777">
            <w:pPr>
              <w:ind w:left="450" w:hanging="360"/>
              <w:rPr>
                <w:b/>
              </w:rPr>
            </w:pPr>
          </w:p>
          <w:p w:rsidR="00AC47ED" w:rsidP="00AC47ED" w14:paraId="4D512D4D" w14:textId="77777777">
            <w:r w:rsidRPr="00C758C3">
              <w:rPr>
                <w:b/>
              </w:rPr>
              <w:t>A7.</w:t>
            </w:r>
            <w:r w:rsidRPr="00C758C3">
              <w:t xml:space="preserve"> Was any commercial fertilizer applied to this </w:t>
            </w:r>
            <w:r w:rsidRPr="00C758C3" w:rsidR="00F70303">
              <w:rPr>
                <w:i/>
              </w:rPr>
              <w:t>[</w:t>
            </w:r>
            <w:r w:rsidR="009D0546">
              <w:rPr>
                <w:i/>
              </w:rPr>
              <w:t>Corn</w:t>
            </w:r>
            <w:r w:rsidRPr="00C758C3" w:rsidR="00F70303">
              <w:rPr>
                <w:i/>
              </w:rPr>
              <w:t>]</w:t>
            </w:r>
            <w:r w:rsidRPr="00C758C3">
              <w:t xml:space="preserve"> field for the </w:t>
            </w:r>
            <w:r w:rsidR="009D0546">
              <w:rPr>
                <w:i/>
              </w:rPr>
              <w:t>2023</w:t>
            </w:r>
            <w:r w:rsidRPr="00C758C3">
              <w:t xml:space="preserve"> </w:t>
            </w:r>
            <w:r w:rsidRPr="00C758C3" w:rsidR="00F70303">
              <w:rPr>
                <w:i/>
              </w:rPr>
              <w:t>[</w:t>
            </w:r>
            <w:r w:rsidR="009D0546">
              <w:rPr>
                <w:i/>
              </w:rPr>
              <w:t>Corn</w:t>
            </w:r>
            <w:r w:rsidRPr="00C758C3" w:rsidR="00F70303">
              <w:rPr>
                <w:i/>
              </w:rPr>
              <w:t>]</w:t>
            </w:r>
            <w:r w:rsidRPr="00C758C3">
              <w:t xml:space="preserve"> crop?  Yes No</w:t>
            </w:r>
          </w:p>
          <w:p w:rsidR="00AC47ED" w:rsidP="00AC47ED" w14:paraId="3E43B8EA" w14:textId="77777777">
            <w:r>
              <w:t xml:space="preserve">IF </w:t>
            </w:r>
            <w:r w:rsidRPr="001975BC">
              <w:rPr>
                <w:u w:val="single"/>
              </w:rPr>
              <w:t>no</w:t>
            </w:r>
            <w:r>
              <w:t xml:space="preserve"> go to </w:t>
            </w:r>
            <w:r w:rsidR="001572FA">
              <w:t>Section 7</w:t>
            </w:r>
            <w:r>
              <w:t>.</w:t>
            </w:r>
          </w:p>
          <w:p w:rsidR="00AC47ED" w:rsidP="00AC47ED" w14:paraId="4719CFF6" w14:textId="77777777">
            <w:pPr>
              <w:ind w:left="450" w:hanging="360"/>
              <w:rPr>
                <w:b/>
              </w:rPr>
            </w:pPr>
          </w:p>
          <w:p w:rsidR="00C67E5F" w:rsidP="00C67E5F" w14:paraId="444BD9DF" w14:textId="77777777">
            <w:r w:rsidRPr="00341FA1">
              <w:rPr>
                <w:b/>
              </w:rPr>
              <w:t>A</w:t>
            </w:r>
            <w:r>
              <w:rPr>
                <w:b/>
              </w:rPr>
              <w:t>8</w:t>
            </w:r>
            <w:r w:rsidRPr="00341FA1">
              <w:rPr>
                <w:b/>
              </w:rPr>
              <w:t>.</w:t>
            </w:r>
            <w:r>
              <w:t xml:space="preserve"> Was any commercial fertilizer applied with a variable rate or more than one rate such as by management zone or grid</w:t>
            </w:r>
            <w:r w:rsidR="007C73D7">
              <w:t xml:space="preserve"> on this [</w:t>
            </w:r>
            <w:r w:rsidR="009D0546">
              <w:t>Corn</w:t>
            </w:r>
            <w:r w:rsidR="007C73D7">
              <w:t>] field</w:t>
            </w:r>
            <w:r>
              <w:t>?  Yes No</w:t>
            </w:r>
          </w:p>
          <w:p w:rsidR="00C67E5F" w:rsidP="00C67E5F" w14:paraId="2CF2211F" w14:textId="77777777"/>
          <w:p w:rsidR="00C67E5F" w:rsidP="00CC27B1" w14:paraId="5FED6552" w14:textId="77777777">
            <w:pPr>
              <w:ind w:firstLine="434"/>
            </w:pPr>
            <w:r>
              <w:t>If yes, please use a field average for all the fertilizer rate questions.</w:t>
            </w:r>
          </w:p>
          <w:p w:rsidR="00C67E5F" w:rsidP="00C67E5F" w14:paraId="3154EA6F" w14:textId="77777777"/>
          <w:p w:rsidR="00C67E5F" w:rsidRPr="004830C1" w:rsidP="00C67E5F" w14:paraId="21B27087" w14:textId="77777777">
            <w:r w:rsidRPr="004830C1">
              <w:rPr>
                <w:b/>
              </w:rPr>
              <w:t>A9.</w:t>
            </w:r>
            <w:r w:rsidRPr="004830C1">
              <w:t xml:space="preserve"> What was the total </w:t>
            </w:r>
            <w:r w:rsidRPr="002B2A71" w:rsidR="007C73D7">
              <w:t xml:space="preserve">units (actual pounds) per acre </w:t>
            </w:r>
            <w:r w:rsidRPr="002B2A71">
              <w:t>of nitrogen applied to this field from all sources and all applications</w:t>
            </w:r>
            <w:r w:rsidRPr="002B2A71" w:rsidR="007C73D7">
              <w:t xml:space="preserve"> on this field</w:t>
            </w:r>
            <w:r w:rsidRPr="002B2A71">
              <w:t>? _____</w:t>
            </w:r>
          </w:p>
          <w:p w:rsidR="00C67E5F" w:rsidRPr="004830C1" w:rsidP="00C67E5F" w14:paraId="5593BA77" w14:textId="77777777"/>
          <w:p w:rsidR="00C67E5F" w:rsidP="00C67E5F" w14:paraId="1F6555C1" w14:textId="77777777">
            <w:r w:rsidRPr="004830C1">
              <w:rPr>
                <w:b/>
              </w:rPr>
              <w:t>A9.</w:t>
            </w:r>
            <w:r w:rsidRPr="004830C1">
              <w:t xml:space="preserve"> What type of fertilizer was used to supply</w:t>
            </w:r>
            <w:r>
              <w:t xml:space="preserve"> the majority of the nitrogen applied to this field? </w:t>
            </w:r>
          </w:p>
          <w:p w:rsidR="00C67E5F" w:rsidP="00C67E5F" w14:paraId="0D977D85" w14:textId="77777777">
            <w:r>
              <w:t>10 Anhydrous Ammonia</w:t>
            </w:r>
          </w:p>
          <w:p w:rsidR="00C67E5F" w:rsidP="00C67E5F" w14:paraId="07B717D5" w14:textId="77777777">
            <w:r>
              <w:t>11 Urea (urea and coated urea such as ESN or Super U)</w:t>
            </w:r>
          </w:p>
          <w:p w:rsidR="00C67E5F" w:rsidP="00C67E5F" w14:paraId="161A08EB" w14:textId="77777777">
            <w:r>
              <w:t>12 Liquid N (such as 28% or 32%)</w:t>
            </w:r>
          </w:p>
          <w:p w:rsidR="00C67E5F" w:rsidP="00C67E5F" w14:paraId="7FD4DE3B" w14:textId="77777777">
            <w:r>
              <w:t>13 Other</w:t>
            </w:r>
          </w:p>
          <w:p w:rsidR="00C67E5F" w:rsidP="00C67E5F" w14:paraId="245E8CD9" w14:textId="77777777">
            <w:r>
              <w:t>99 Unknown</w:t>
            </w:r>
          </w:p>
          <w:p w:rsidR="00C67E5F" w:rsidP="00C67E5F" w14:paraId="5A4E2DC8" w14:textId="77777777"/>
          <w:p w:rsidR="00C67E5F" w:rsidP="00C67E5F" w14:paraId="043F4067" w14:textId="77777777">
            <w:r>
              <w:rPr>
                <w:b/>
              </w:rPr>
              <w:t xml:space="preserve">A10. </w:t>
            </w:r>
            <w:r>
              <w:t>Did you use a nitrogen inhibitor or stabilizer on this field?  Yes No DK</w:t>
            </w:r>
          </w:p>
          <w:p w:rsidR="00C67E5F" w:rsidP="00C67E5F" w14:paraId="099674BB" w14:textId="77777777"/>
          <w:p w:rsidR="00C67E5F" w:rsidP="00C67E5F" w14:paraId="6C08DE15" w14:textId="77777777">
            <w:r>
              <w:t>I</w:t>
            </w:r>
            <w:r>
              <w:t xml:space="preserve"> will now ask you for all your commercial fertilizer applications made </w:t>
            </w:r>
            <w:r w:rsidR="00D00B00">
              <w:t>on</w:t>
            </w:r>
            <w:r>
              <w:t xml:space="preserve"> this field for the </w:t>
            </w:r>
            <w:r w:rsidR="009D0546">
              <w:rPr>
                <w:i/>
              </w:rPr>
              <w:t>2023</w:t>
            </w:r>
            <w:r>
              <w:t xml:space="preserve"> crop year, again including any </w:t>
            </w:r>
            <w:r w:rsidR="009D0546">
              <w:rPr>
                <w:i/>
              </w:rPr>
              <w:t>2022</w:t>
            </w:r>
            <w:r>
              <w:t xml:space="preserve"> fall applications of commercial fertilizer.</w:t>
            </w:r>
            <w:r w:rsidR="0095680F">
              <w:t xml:space="preserve"> </w:t>
            </w:r>
            <w:r w:rsidRPr="00891975" w:rsidR="0095680F">
              <w:t>Each individual application will be recorded separately, preferably as units per acre.</w:t>
            </w:r>
          </w:p>
          <w:p w:rsidR="00C67E5F" w:rsidP="00C67E5F" w14:paraId="2B3CB5A7" w14:textId="77777777"/>
          <w:p w:rsidR="00C67E5F" w:rsidP="00C67E5F" w14:paraId="5311A268" w14:textId="77777777">
            <w:r>
              <w:t xml:space="preserve">This will include all fall applications in </w:t>
            </w:r>
            <w:r w:rsidR="009D0546">
              <w:rPr>
                <w:i/>
              </w:rPr>
              <w:t>2022</w:t>
            </w:r>
            <w:r>
              <w:t xml:space="preserve"> and all </w:t>
            </w:r>
            <w:r w:rsidR="009D0546">
              <w:rPr>
                <w:i/>
              </w:rPr>
              <w:t>2023</w:t>
            </w:r>
            <w:r>
              <w:t xml:space="preserve"> applications including pre</w:t>
            </w:r>
            <w:r w:rsidR="0095680F">
              <w:t>-</w:t>
            </w:r>
            <w:r>
              <w:t xml:space="preserve">plant applications, starter/planter applications and post plant applications. </w:t>
            </w:r>
          </w:p>
          <w:p w:rsidR="002C7D0D" w:rsidP="00C67E5F" w14:paraId="66904858" w14:textId="77777777"/>
          <w:p w:rsidR="002C7D0D" w:rsidP="00C67E5F" w14:paraId="48344CA2" w14:textId="77777777"/>
          <w:p w:rsidR="00B4654D" w:rsidP="00C67E5F" w14:paraId="196CB593" w14:textId="77777777"/>
          <w:p w:rsidR="002C7D0D" w:rsidRPr="002C7D0D" w:rsidP="00C67E5F" w14:paraId="7A7E9041" w14:textId="77777777">
            <w:pPr>
              <w:rPr>
                <w:b/>
              </w:rPr>
            </w:pPr>
            <w:r w:rsidRPr="00F70303">
              <w:rPr>
                <w:b/>
                <w:i/>
              </w:rPr>
              <w:t>[</w:t>
            </w:r>
            <w:r w:rsidR="009D0546">
              <w:rPr>
                <w:b/>
                <w:i/>
              </w:rPr>
              <w:t>Corn</w:t>
            </w:r>
            <w:r w:rsidRPr="00F70303">
              <w:rPr>
                <w:b/>
                <w:i/>
              </w:rPr>
              <w:t>]</w:t>
            </w:r>
            <w:r w:rsidRPr="002C7D0D">
              <w:rPr>
                <w:b/>
              </w:rPr>
              <w:t xml:space="preserve"> Field</w:t>
            </w:r>
            <w:r w:rsidR="00FB7AD8">
              <w:rPr>
                <w:b/>
              </w:rPr>
              <w:t xml:space="preserve">     </w:t>
            </w:r>
          </w:p>
          <w:p w:rsidR="00AC47ED" w:rsidP="00AC47ED" w14:paraId="6471153B" w14:textId="77777777">
            <w:pPr>
              <w:ind w:left="450" w:hanging="360"/>
              <w:rPr>
                <w:b/>
              </w:rPr>
            </w:pPr>
          </w:p>
          <w:p w:rsidR="00AC47ED" w:rsidP="00AC47ED" w14:paraId="61486FF1" w14:textId="77777777">
            <w:pPr>
              <w:ind w:left="450" w:hanging="360"/>
              <w:rPr>
                <w:b/>
              </w:rPr>
            </w:pPr>
            <w:r>
              <w:rPr>
                <w:noProof/>
              </w:rPr>
              <w:drawing>
                <wp:inline distT="0" distB="0" distL="0" distR="0">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7"/>
                          <a:stretch>
                            <a:fillRect/>
                          </a:stretch>
                        </pic:blipFill>
                        <pic:spPr>
                          <a:xfrm>
                            <a:off x="0" y="0"/>
                            <a:ext cx="6993890" cy="3181985"/>
                          </a:xfrm>
                          <a:prstGeom prst="rect">
                            <a:avLst/>
                          </a:prstGeom>
                        </pic:spPr>
                      </pic:pic>
                    </a:graphicData>
                  </a:graphic>
                </wp:inline>
              </w:drawing>
            </w:r>
          </w:p>
          <w:p w:rsidR="00AC47ED" w:rsidP="00AC47ED" w14:paraId="32FB65E4" w14:textId="77777777">
            <w:pPr>
              <w:ind w:left="450" w:hanging="360"/>
              <w:rPr>
                <w:b/>
              </w:rPr>
            </w:pPr>
          </w:p>
          <w:p w:rsidR="006668FA" w:rsidRPr="00095FB6" w:rsidP="006668FA" w14:paraId="7180A089" w14:textId="77777777">
            <w:pPr>
              <w:rPr>
                <w:szCs w:val="20"/>
              </w:rPr>
            </w:pPr>
            <w:r>
              <w:rPr>
                <w:szCs w:val="20"/>
              </w:rPr>
              <w:t xml:space="preserve">[If Fertilizer or Nutrient type or quantity is unknown] </w:t>
            </w:r>
            <w:r w:rsidR="00B308DA">
              <w:rPr>
                <w:szCs w:val="20"/>
              </w:rPr>
              <w:t>May we call your dealer, co-op or applicator to about the fertilizers and nutrients applied to your operation</w:t>
            </w:r>
            <w:r w:rsidRPr="00095FB6">
              <w:rPr>
                <w:szCs w:val="20"/>
              </w:rPr>
              <w:t>?</w:t>
            </w:r>
            <w:r>
              <w:rPr>
                <w:szCs w:val="20"/>
              </w:rPr>
              <w:t xml:space="preserve">    Yes__ No__</w:t>
            </w:r>
          </w:p>
          <w:p w:rsidR="006668FA" w:rsidRPr="00095FB6" w:rsidP="006668FA" w14:paraId="6E9B9743" w14:textId="77777777">
            <w:pPr>
              <w:rPr>
                <w:szCs w:val="20"/>
              </w:rPr>
            </w:pPr>
          </w:p>
          <w:p w:rsidR="00741DB6" w:rsidRPr="00095FB6" w:rsidP="00741DB6" w14:paraId="6206C9F7" w14:textId="77777777">
            <w:pPr>
              <w:ind w:firstLine="434"/>
              <w:rPr>
                <w:szCs w:val="20"/>
              </w:rPr>
            </w:pPr>
            <w:r>
              <w:rPr>
                <w:szCs w:val="20"/>
              </w:rPr>
              <w:t xml:space="preserve">If Yes,        </w:t>
            </w:r>
            <w:r w:rsidRPr="00095FB6">
              <w:rPr>
                <w:szCs w:val="20"/>
              </w:rPr>
              <w:t>What is the name of the company</w:t>
            </w:r>
            <w:r w:rsidR="001572FA">
              <w:rPr>
                <w:szCs w:val="20"/>
              </w:rPr>
              <w:t>?</w:t>
            </w:r>
            <w:r w:rsidRPr="00095FB6">
              <w:rPr>
                <w:szCs w:val="20"/>
              </w:rPr>
              <w:t xml:space="preserve"> </w:t>
            </w:r>
            <w:r>
              <w:rPr>
                <w:szCs w:val="20"/>
              </w:rPr>
              <w:t xml:space="preserve"> __________________________________</w:t>
            </w:r>
          </w:p>
          <w:p w:rsidR="00741DB6" w:rsidP="006668FA" w14:paraId="397F06D6" w14:textId="77777777">
            <w:pPr>
              <w:ind w:firstLine="434"/>
              <w:rPr>
                <w:szCs w:val="20"/>
              </w:rPr>
            </w:pPr>
          </w:p>
          <w:p w:rsidR="006668FA" w:rsidRPr="00095FB6" w:rsidP="006668FA" w14:paraId="59360E1E" w14:textId="77777777">
            <w:pPr>
              <w:ind w:firstLine="434"/>
              <w:rPr>
                <w:szCs w:val="20"/>
              </w:rPr>
            </w:pPr>
            <w:r>
              <w:rPr>
                <w:szCs w:val="20"/>
              </w:rPr>
              <w:t xml:space="preserve">                  </w:t>
            </w:r>
            <w:r>
              <w:rPr>
                <w:szCs w:val="20"/>
              </w:rPr>
              <w:t>W</w:t>
            </w:r>
            <w:r w:rsidRPr="00095FB6">
              <w:rPr>
                <w:szCs w:val="20"/>
              </w:rPr>
              <w:t xml:space="preserve">ho should we contact for this follow up information? </w:t>
            </w:r>
            <w:r>
              <w:rPr>
                <w:szCs w:val="20"/>
              </w:rPr>
              <w:t>_____________________________</w:t>
            </w:r>
          </w:p>
          <w:p w:rsidR="006668FA" w:rsidRPr="00095FB6" w:rsidP="006668FA" w14:paraId="09C86E97" w14:textId="77777777">
            <w:pPr>
              <w:rPr>
                <w:szCs w:val="20"/>
              </w:rPr>
            </w:pPr>
          </w:p>
          <w:p w:rsidR="006668FA" w:rsidRPr="00095FB6" w:rsidP="006668FA" w14:paraId="69475A97" w14:textId="77777777">
            <w:pPr>
              <w:ind w:firstLine="434"/>
              <w:rPr>
                <w:szCs w:val="20"/>
              </w:rPr>
            </w:pPr>
            <w:r>
              <w:rPr>
                <w:szCs w:val="20"/>
              </w:rPr>
              <w:t xml:space="preserve">                   </w:t>
            </w:r>
            <w:r w:rsidRPr="00095FB6">
              <w:rPr>
                <w:szCs w:val="20"/>
              </w:rPr>
              <w:t>Who should we contact at that company?</w:t>
            </w:r>
            <w:r>
              <w:rPr>
                <w:szCs w:val="20"/>
              </w:rPr>
              <w:t xml:space="preserve">  __________________________________</w:t>
            </w:r>
          </w:p>
          <w:p w:rsidR="00A22D73" w:rsidP="00A22D73" w14:paraId="716B347C" w14:textId="77777777"/>
          <w:p w:rsidR="00AC47ED" w:rsidP="00AC47ED" w14:paraId="38C96CE3" w14:textId="77777777">
            <w:pPr>
              <w:ind w:left="450" w:hanging="360"/>
              <w:rPr>
                <w:b/>
              </w:rPr>
            </w:pPr>
          </w:p>
          <w:p w:rsidR="00431523" w:rsidP="00AC47ED" w14:paraId="2263136A" w14:textId="77777777">
            <w:pPr>
              <w:ind w:left="450" w:hanging="360"/>
              <w:rPr>
                <w:b/>
              </w:rPr>
            </w:pPr>
            <w:r>
              <w:rPr>
                <w:b/>
              </w:rPr>
              <w:t>Section 7: [</w:t>
            </w:r>
            <w:r w:rsidR="009D0546">
              <w:rPr>
                <w:b/>
              </w:rPr>
              <w:t>Corn</w:t>
            </w:r>
            <w:r>
              <w:rPr>
                <w:b/>
              </w:rPr>
              <w:t>] Manure Manag</w:t>
            </w:r>
            <w:r w:rsidR="00B46F73">
              <w:rPr>
                <w:b/>
              </w:rPr>
              <w:t>e</w:t>
            </w:r>
            <w:r>
              <w:rPr>
                <w:b/>
              </w:rPr>
              <w:t>ment</w:t>
            </w:r>
          </w:p>
          <w:p w:rsidR="00CD2EBE" w:rsidP="002C7D0D" w14:paraId="4DEC7FE8" w14:textId="77777777">
            <w:pPr>
              <w:ind w:left="450" w:hanging="360"/>
              <w:rPr>
                <w:b/>
              </w:rPr>
            </w:pPr>
          </w:p>
          <w:p w:rsidR="00CD2EBE" w:rsidRPr="00CD2EBE" w:rsidP="00CD2EBE" w14:paraId="04F3BC2E" w14:textId="77777777">
            <w:pPr>
              <w:rPr>
                <w:b/>
              </w:rPr>
            </w:pPr>
            <w:r w:rsidRPr="00CD2EBE">
              <w:rPr>
                <w:b/>
              </w:rPr>
              <w:t>[</w:t>
            </w:r>
            <w:r w:rsidR="009D0546">
              <w:rPr>
                <w:b/>
              </w:rPr>
              <w:t>Corn</w:t>
            </w:r>
            <w:r w:rsidRPr="00CD2EBE">
              <w:rPr>
                <w:b/>
              </w:rPr>
              <w:t>] Field with manure applied.</w:t>
            </w:r>
          </w:p>
          <w:p w:rsidR="00CD2EBE" w:rsidP="00CD2EBE" w14:paraId="1586DC79" w14:textId="77777777"/>
          <w:p w:rsidR="00CD2EBE" w:rsidP="00CD2EBE" w14:paraId="71C4C46D" w14:textId="77777777">
            <w:r>
              <w:t>M1 Now I will ask about a [</w:t>
            </w:r>
            <w:r w:rsidR="009D0546">
              <w:t>Corn</w:t>
            </w:r>
            <w:r>
              <w:t xml:space="preserve">] field that was applied with manure for the </w:t>
            </w:r>
            <w:r w:rsidR="009D0546">
              <w:t>2023</w:t>
            </w:r>
            <w:r>
              <w:t xml:space="preserve"> growing season.</w:t>
            </w:r>
          </w:p>
          <w:p w:rsidR="00CD2EBE" w:rsidP="00CD2EBE" w14:paraId="24B08BD3" w14:textId="77777777">
            <w:r w:rsidRPr="00BC2B4A">
              <w:t>(1)  Press Enter to continue</w:t>
            </w:r>
          </w:p>
          <w:p w:rsidR="00CD2EBE" w:rsidP="00CD2EBE" w14:paraId="23F0EBCE" w14:textId="77777777"/>
          <w:p w:rsidR="00005647" w:rsidP="00005647" w14:paraId="3E6FD676" w14:textId="116CF843">
            <w:r w:rsidRPr="00005647">
              <w:rPr>
                <w:highlight w:val="yellow"/>
              </w:rPr>
              <w:t xml:space="preserve">M2 </w:t>
            </w:r>
            <w:r w:rsidRPr="00005647">
              <w:rPr>
                <w:rFonts w:eastAsia="Times New Roman"/>
                <w:highlight w:val="yellow"/>
              </w:rPr>
              <w:t>How many manured [</w:t>
            </w:r>
            <w:r>
              <w:rPr>
                <w:rFonts w:eastAsia="Times New Roman"/>
                <w:highlight w:val="yellow"/>
              </w:rPr>
              <w:t>Corn</w:t>
            </w:r>
            <w:r w:rsidRPr="00005647">
              <w:rPr>
                <w:rFonts w:eastAsia="Times New Roman"/>
                <w:highlight w:val="yellow"/>
              </w:rPr>
              <w:t>] acres did you have in 2023?  </w:t>
            </w:r>
            <w:r w:rsidRPr="00005647">
              <w:rPr>
                <w:highlight w:val="yellow"/>
              </w:rPr>
              <w:t>_____________ acres</w:t>
            </w:r>
          </w:p>
          <w:p w:rsidR="00CD2EBE" w:rsidP="00CD2EBE" w14:paraId="5ED85DDC" w14:textId="77777777"/>
          <w:p w:rsidR="00CD2EBE" w:rsidP="00CD2EBE" w14:paraId="2D95A182" w14:textId="77777777">
            <w:r>
              <w:t xml:space="preserve">[If 0, </w:t>
            </w:r>
            <w:r w:rsidR="00D7252A">
              <w:t xml:space="preserve">Skip to </w:t>
            </w:r>
            <w:r w:rsidRPr="00891975" w:rsidR="00431523">
              <w:t>Section 8</w:t>
            </w:r>
            <w:r>
              <w:t>]</w:t>
            </w:r>
          </w:p>
          <w:p w:rsidR="00D7252A" w:rsidP="00CD2EBE" w14:paraId="6061B0DF" w14:textId="77777777"/>
          <w:p w:rsidR="00C00BAA" w:rsidP="00CD2EBE" w14:paraId="1ECB4124" w14:textId="77777777"/>
          <w:p w:rsidR="00D7252A" w:rsidP="00D7252A" w14:paraId="768ECBA8" w14:textId="77777777">
            <w:r>
              <w:t>Think about your largest [</w:t>
            </w:r>
            <w:r w:rsidR="009D0546">
              <w:t>Corn</w:t>
            </w:r>
            <w:r>
              <w:t xml:space="preserve">] field you planted in </w:t>
            </w:r>
            <w:r w:rsidR="009D0546">
              <w:t>2023</w:t>
            </w:r>
            <w:r>
              <w:t xml:space="preserve"> with manure applied for the </w:t>
            </w:r>
            <w:r w:rsidR="009D0546">
              <w:t>2023</w:t>
            </w:r>
            <w:r>
              <w:t xml:space="preserve"> growing season, including the fall of </w:t>
            </w:r>
            <w:r w:rsidR="009D0546">
              <w:t>2022</w:t>
            </w:r>
            <w:r>
              <w:t>].  I will ask you questions about that specific field. All questions should be in relation to that specific field.</w:t>
            </w:r>
          </w:p>
          <w:p w:rsidR="00D7252A" w:rsidP="00D7252A" w14:paraId="5F27D41B" w14:textId="77777777"/>
          <w:p w:rsidR="00D7252A" w:rsidP="00D7252A" w14:paraId="1600F531" w14:textId="77777777">
            <w:r w:rsidRPr="00BC2B4A">
              <w:t>(1) Continue : Press Enter to continue</w:t>
            </w:r>
          </w:p>
          <w:p w:rsidR="00D7252A" w:rsidP="00D7252A" w14:paraId="3DCB0310" w14:textId="77777777"/>
          <w:p w:rsidR="00D7252A" w:rsidP="00D7252A" w14:paraId="30414160" w14:textId="77777777">
            <w:r>
              <w:t>M5 How many acres are in the field?  ________________</w:t>
            </w:r>
          </w:p>
          <w:p w:rsidR="00CD2EBE" w:rsidP="00CD2EBE" w14:paraId="5275BB11" w14:textId="77777777"/>
          <w:p w:rsidR="00CD2EBE" w:rsidP="00CD2EBE" w14:paraId="0996680D" w14:textId="77777777">
            <w:r>
              <w:t xml:space="preserve">M3 What was the crop planted on this field in </w:t>
            </w:r>
            <w:r w:rsidR="009D0546">
              <w:t>2022</w:t>
            </w:r>
            <w:r w:rsidR="005A23D5">
              <w:t>?</w:t>
            </w:r>
          </w:p>
          <w:p w:rsidR="00CD2EBE" w:rsidP="00CD2EBE" w14:paraId="6A226B46" w14:textId="77777777"/>
          <w:p w:rsidR="00CD2EBE" w:rsidP="00CD2EBE" w14:paraId="457A513E" w14:textId="77777777">
            <w:r>
              <w:t>(1) Soybeans</w:t>
            </w:r>
          </w:p>
          <w:p w:rsidR="00CD2EBE" w:rsidP="00CD2EBE" w14:paraId="008B982F" w14:textId="77777777">
            <w:r>
              <w:t>(2) Corn</w:t>
            </w:r>
          </w:p>
          <w:p w:rsidR="00CD2EBE" w:rsidRPr="00891975" w:rsidP="00CD2EBE" w14:paraId="065A02B1" w14:textId="77777777">
            <w:r>
              <w:t xml:space="preserve">(3) </w:t>
            </w:r>
            <w:r w:rsidRPr="00891975">
              <w:t>Alfalfa</w:t>
            </w:r>
            <w:r w:rsidRPr="00891975" w:rsidR="00CA031D">
              <w:t xml:space="preserve"> (any alfalfa mix)</w:t>
            </w:r>
          </w:p>
          <w:p w:rsidR="00CD2EBE" w:rsidRPr="00891975" w:rsidP="00CD2EBE" w14:paraId="4625FBF2" w14:textId="77777777">
            <w:r w:rsidRPr="00891975">
              <w:t>(4) Small Grains</w:t>
            </w:r>
            <w:r w:rsidRPr="00891975" w:rsidR="00CA031D">
              <w:t xml:space="preserve"> (oats, wheat, rye, barley)</w:t>
            </w:r>
          </w:p>
          <w:p w:rsidR="00CD2EBE" w:rsidP="00CD2EBE" w14:paraId="3A3F485E" w14:textId="77777777">
            <w:r w:rsidRPr="00891975">
              <w:t>(99) Other</w:t>
            </w:r>
            <w:r w:rsidRPr="00891975" w:rsidR="00CA031D">
              <w:t xml:space="preserve"> ________________</w:t>
            </w:r>
          </w:p>
          <w:p w:rsidR="00CD2EBE" w:rsidP="00CD2EBE" w14:paraId="28C80362" w14:textId="77777777"/>
          <w:p w:rsidR="00CD2EBE" w:rsidP="00CD2EBE" w14:paraId="1C369A26" w14:textId="77777777">
            <w:r>
              <w:t xml:space="preserve">M4 Was alfalfa </w:t>
            </w:r>
            <w:r w:rsidR="007049E5">
              <w:t xml:space="preserve">the previous crop grown </w:t>
            </w:r>
            <w:r>
              <w:t xml:space="preserve">in </w:t>
            </w:r>
            <w:r w:rsidR="009D0546">
              <w:t>2022</w:t>
            </w:r>
            <w:r>
              <w:t xml:space="preserve"> </w:t>
            </w:r>
            <w:r w:rsidR="007049E5">
              <w:t xml:space="preserve">before the </w:t>
            </w:r>
            <w:r w:rsidR="009D0546">
              <w:t>2023</w:t>
            </w:r>
            <w:r w:rsidR="007049E5">
              <w:t xml:space="preserve"> [</w:t>
            </w:r>
            <w:r w:rsidR="009D0546">
              <w:t>Corn</w:t>
            </w:r>
            <w:r w:rsidR="007049E5">
              <w:t>] crop you previously mentioned</w:t>
            </w:r>
            <w:r>
              <w:t xml:space="preserve">? </w:t>
            </w:r>
          </w:p>
          <w:p w:rsidR="00CD2EBE" w:rsidP="00CD2EBE" w14:paraId="75C46B95" w14:textId="77777777"/>
          <w:p w:rsidR="00CD2EBE" w:rsidP="00CD2EBE" w14:paraId="0B6033C9" w14:textId="77777777">
            <w:r>
              <w:t>(1) YES</w:t>
            </w:r>
          </w:p>
          <w:p w:rsidR="00CD2EBE" w:rsidP="00CD2EBE" w14:paraId="04AF54DB" w14:textId="77777777">
            <w:r>
              <w:t>(3) NO</w:t>
            </w:r>
          </w:p>
          <w:p w:rsidR="00CD2EBE" w:rsidP="00CD2EBE" w14:paraId="5556F6D3" w14:textId="77777777"/>
          <w:p w:rsidR="00D7252A" w:rsidP="00D7252A" w14:paraId="0447EF5F" w14:textId="77777777">
            <w:r w:rsidRPr="00891975">
              <w:t>What was the yield goal when planting this field</w:t>
            </w:r>
            <w:r w:rsidRPr="00891975" w:rsidR="00507746">
              <w:t xml:space="preserve"> in </w:t>
            </w:r>
            <w:r w:rsidR="009D0546">
              <w:t>2023</w:t>
            </w:r>
            <w:r w:rsidRPr="00891975">
              <w:t>?   __________ bushels per acre.</w:t>
            </w:r>
            <w:r>
              <w:t xml:space="preserve"> </w:t>
            </w:r>
          </w:p>
          <w:p w:rsidR="00D7252A" w:rsidP="00CD2EBE" w14:paraId="56B6C682" w14:textId="77777777"/>
          <w:p w:rsidR="00CD2EBE" w:rsidP="00CD2EBE" w14:paraId="3CEA4F81" w14:textId="77777777">
            <w:r>
              <w:t>M6 What was the average yield of this field over that last 3 [</w:t>
            </w:r>
            <w:r w:rsidR="0077635F">
              <w:t>Wheat</w:t>
            </w:r>
            <w:r>
              <w:t xml:space="preserve">] crops?  </w:t>
            </w:r>
            <w:r w:rsidR="0005160B">
              <w:t xml:space="preserve">(or estimate if unknown) </w:t>
            </w:r>
            <w:r>
              <w:t>____________</w:t>
            </w:r>
          </w:p>
          <w:p w:rsidR="00CD2EBE" w:rsidRPr="00560A50" w:rsidP="00CD2EBE" w14:paraId="03F8DF62" w14:textId="77777777"/>
          <w:p w:rsidR="00CD2EBE" w:rsidP="00CD2EBE" w14:paraId="7D9E6C11" w14:textId="77777777">
            <w:r>
              <w:t>M7 Did the whole [</w:t>
            </w:r>
            <w:r w:rsidR="009D0546">
              <w:t>Corn</w:t>
            </w:r>
            <w:r>
              <w:t xml:space="preserve">] field receive manure?  </w:t>
            </w:r>
          </w:p>
          <w:p w:rsidR="00CD2EBE" w:rsidP="00CD2EBE" w14:paraId="41A4D497" w14:textId="77777777"/>
          <w:p w:rsidR="00CD2EBE" w:rsidP="00CD2EBE" w14:paraId="6B7C8DFA" w14:textId="77777777">
            <w:r>
              <w:t>(1) YES</w:t>
            </w:r>
          </w:p>
          <w:p w:rsidR="00CD2EBE" w:rsidP="00CD2EBE" w14:paraId="245FA9F5" w14:textId="77777777">
            <w:r>
              <w:t>(3) NO</w:t>
            </w:r>
          </w:p>
          <w:p w:rsidR="00CD2EBE" w:rsidRPr="00560A50" w:rsidP="00CD2EBE" w14:paraId="0507D27B" w14:textId="77777777"/>
          <w:p w:rsidR="00CD2EBE" w:rsidP="00CD2EBE" w14:paraId="18226E2F" w14:textId="77777777">
            <w:r>
              <w:t xml:space="preserve">M8 What is the </w:t>
            </w:r>
            <w:r w:rsidRPr="00D95BD8">
              <w:rPr>
                <w:b/>
              </w:rPr>
              <w:t>main</w:t>
            </w:r>
            <w:r>
              <w:t xml:space="preserve"> source of manure used on the field?</w:t>
            </w:r>
          </w:p>
          <w:p w:rsidR="00CD2EBE" w:rsidP="00CD2EBE" w14:paraId="7BE9CF12" w14:textId="77777777"/>
          <w:p w:rsidR="00CD2EBE" w:rsidP="00CD2EBE" w14:paraId="53B9E91D" w14:textId="77777777">
            <w:r>
              <w:t>(1) Dairy</w:t>
            </w:r>
          </w:p>
          <w:p w:rsidR="00CD2EBE" w:rsidP="00CD2EBE" w14:paraId="1E30D5E1" w14:textId="77777777">
            <w:r>
              <w:t>(2) Beef</w:t>
            </w:r>
          </w:p>
          <w:p w:rsidR="00CD2EBE" w:rsidP="00CD2EBE" w14:paraId="5289D222" w14:textId="77777777">
            <w:r>
              <w:t>(3) Hog</w:t>
            </w:r>
          </w:p>
          <w:p w:rsidR="00CD2EBE" w:rsidP="00CD2EBE" w14:paraId="0C4F4170" w14:textId="77777777">
            <w:r>
              <w:t>(4) Poultry</w:t>
            </w:r>
          </w:p>
          <w:p w:rsidR="00CD2EBE" w:rsidP="00CD2EBE" w14:paraId="578E2C6B" w14:textId="77777777">
            <w:r>
              <w:t>(5) Other</w:t>
            </w:r>
            <w:r w:rsidR="00D95BD8">
              <w:t xml:space="preserve"> (</w:t>
            </w:r>
            <w:r w:rsidRPr="00891975" w:rsidR="00D95BD8">
              <w:t>goat, sheep, equine, etc)</w:t>
            </w:r>
          </w:p>
          <w:p w:rsidR="00CD2EBE" w:rsidP="00CD2EBE" w14:paraId="044AF0B2" w14:textId="77777777">
            <w:r>
              <w:t>(99) Don't Know</w:t>
            </w:r>
          </w:p>
          <w:p w:rsidR="00CD2EBE" w:rsidRPr="00560A50" w:rsidP="00CD2EBE" w14:paraId="4A009EC0" w14:textId="77777777"/>
          <w:p w:rsidR="00CD2EBE" w:rsidP="00CD2EBE" w14:paraId="14D70D89" w14:textId="77777777">
            <w:r>
              <w:t xml:space="preserve">M9 Was the manure applied solid or liquid?  </w:t>
            </w:r>
            <w:r w:rsidR="00923297">
              <w:t>Enumertator Note – If farmer reports both solid and liquid, probe by asking “Is            the majority of manure applied as a liquid or solid?”</w:t>
            </w:r>
          </w:p>
          <w:p w:rsidR="00CD2EBE" w:rsidP="00CD2EBE" w14:paraId="192EF5D2" w14:textId="77777777"/>
          <w:p w:rsidR="00CD2EBE" w:rsidP="00CD2EBE" w14:paraId="399943D8" w14:textId="77777777">
            <w:r>
              <w:t>(1) Solid</w:t>
            </w:r>
          </w:p>
          <w:p w:rsidR="00CD2EBE" w:rsidP="00CD2EBE" w14:paraId="47CC850B" w14:textId="77777777">
            <w:r>
              <w:t>(2) Liquid</w:t>
            </w:r>
          </w:p>
          <w:p w:rsidR="00B20427" w:rsidP="00CD2EBE" w14:paraId="0C18CD18" w14:textId="77777777"/>
          <w:p w:rsidR="00B20427" w:rsidRPr="00891975" w:rsidP="00CD2EBE" w14:paraId="2E80B9E2" w14:textId="77777777">
            <w:r>
              <w:t xml:space="preserve">    </w:t>
            </w:r>
            <w:r w:rsidRPr="00891975">
              <w:t>If Solid, what was the rate applied in tons per acre? _______________</w:t>
            </w:r>
          </w:p>
          <w:p w:rsidR="00B20427" w:rsidRPr="00891975" w:rsidP="00CD2EBE" w14:paraId="1B67D45E" w14:textId="77777777"/>
          <w:p w:rsidR="00B20427" w:rsidP="00CD2EBE" w14:paraId="794AD5A3" w14:textId="77777777">
            <w:r w:rsidRPr="00891975">
              <w:t xml:space="preserve">    If Liquid, what was the rate applied in gallons per acre? _______________</w:t>
            </w:r>
          </w:p>
          <w:p w:rsidR="00B20427" w:rsidP="00CD2EBE" w14:paraId="46F2D6F5" w14:textId="77777777"/>
          <w:p w:rsidR="00CD2EBE" w:rsidP="00CD2EBE" w14:paraId="6D2D61DF" w14:textId="77777777">
            <w:r>
              <w:t xml:space="preserve">What wat the date </w:t>
            </w:r>
            <w:r w:rsidR="00764365">
              <w:t>m</w:t>
            </w:r>
            <w:r>
              <w:t xml:space="preserve">anure </w:t>
            </w:r>
            <w:r w:rsidR="00764365">
              <w:t>application began</w:t>
            </w:r>
            <w:r>
              <w:t>?  ____________________</w:t>
            </w:r>
          </w:p>
          <w:p w:rsidR="00D95BD8" w:rsidP="00CD2EBE" w14:paraId="0110A54C" w14:textId="77777777"/>
          <w:p w:rsidR="008355DA" w:rsidP="00CD2EBE" w14:paraId="76A1FCB1" w14:textId="77777777">
            <w:r>
              <w:t>M13 Did you use a nitrogen inhibitor or nitrogen stabilizer on this field?</w:t>
            </w:r>
          </w:p>
          <w:p w:rsidR="008355DA" w:rsidP="00CD2EBE" w14:paraId="3F681953" w14:textId="77777777"/>
          <w:p w:rsidR="008355DA" w:rsidP="008355DA" w14:paraId="17A0504F" w14:textId="77777777">
            <w:r>
              <w:t>(1) YES</w:t>
            </w:r>
          </w:p>
          <w:p w:rsidR="008355DA" w:rsidP="008355DA" w14:paraId="7C35A14A" w14:textId="77777777">
            <w:r>
              <w:t>(3) NO</w:t>
            </w:r>
          </w:p>
          <w:p w:rsidR="00CD2EBE" w:rsidP="00CD2EBE" w14:paraId="307995BC" w14:textId="77777777"/>
          <w:p w:rsidR="00CD2EBE" w:rsidRPr="00D95BD8" w:rsidP="00891975" w14:paraId="43721EE5" w14:textId="77777777">
            <w:pPr>
              <w:rPr>
                <w:strike/>
                <w:color w:val="FF0000"/>
              </w:rPr>
            </w:pPr>
            <w:r>
              <w:t xml:space="preserve">M14 What is the total </w:t>
            </w:r>
            <w:r w:rsidR="00D95BD8">
              <w:t>amount of 1</w:t>
            </w:r>
            <w:r w:rsidRPr="00D95BD8" w:rsidR="00D95BD8">
              <w:rPr>
                <w:vertAlign w:val="superscript"/>
              </w:rPr>
              <w:t>st</w:t>
            </w:r>
            <w:r w:rsidR="00D95BD8">
              <w:t xml:space="preserve"> year available Nitrogen applied from the manure as units? (</w:t>
            </w:r>
            <w:r w:rsidR="00825EDD">
              <w:t>Actual</w:t>
            </w:r>
            <w:r w:rsidR="00D95BD8">
              <w:t xml:space="preserve"> pounds of nitrogen per acre). _________________   </w:t>
            </w:r>
          </w:p>
          <w:p w:rsidR="00CD2EBE" w:rsidP="00CD2EBE" w14:paraId="0C18099E" w14:textId="77777777"/>
          <w:p w:rsidR="00DA09BF" w:rsidRPr="00DA09BF" w:rsidP="00575992" w14:paraId="4E8ED68F" w14:textId="5C0CA659">
            <w:pPr>
              <w:rPr>
                <w:highlight w:val="yellow"/>
              </w:rPr>
            </w:pPr>
            <w:r w:rsidRPr="00DA09BF">
              <w:rPr>
                <w:rFonts w:eastAsia="Times New Roman"/>
                <w:highlight w:val="yellow"/>
              </w:rPr>
              <w:t>M15. Did you use a nitrogen inhibitor or stabilizer to your field? </w:t>
            </w:r>
          </w:p>
          <w:p w:rsidR="00DA09BF" w:rsidRPr="00DA09BF" w:rsidP="00575992" w14:paraId="5A97792E" w14:textId="711297E0">
            <w:pPr>
              <w:rPr>
                <w:highlight w:val="yellow"/>
              </w:rPr>
            </w:pPr>
          </w:p>
          <w:p w:rsidR="00DA09BF" w:rsidRPr="00DA09BF" w:rsidP="00DA09BF" w14:paraId="44C4D470" w14:textId="77777777">
            <w:pPr>
              <w:rPr>
                <w:highlight w:val="yellow"/>
              </w:rPr>
            </w:pPr>
            <w:r w:rsidRPr="00DA09BF">
              <w:rPr>
                <w:highlight w:val="yellow"/>
              </w:rPr>
              <w:t>(1) YES</w:t>
            </w:r>
          </w:p>
          <w:p w:rsidR="00DA09BF" w:rsidP="00DA09BF" w14:paraId="4E169AD6" w14:textId="77777777">
            <w:r w:rsidRPr="00DA09BF">
              <w:rPr>
                <w:highlight w:val="yellow"/>
              </w:rPr>
              <w:t>(3) NO</w:t>
            </w:r>
          </w:p>
          <w:p w:rsidR="00DA09BF" w:rsidP="00575992" w14:paraId="272EAD8D" w14:textId="77777777"/>
          <w:p w:rsidR="00575992" w:rsidP="00575992" w14:paraId="11359E62" w14:textId="58CA0E67">
            <w:r>
              <w:t xml:space="preserve">M20 Was this manure from your own farm operation?  </w:t>
            </w:r>
          </w:p>
          <w:p w:rsidR="00575992" w:rsidP="00575992" w14:paraId="5109E0FB" w14:textId="77777777"/>
          <w:p w:rsidR="00575992" w:rsidP="00575992" w14:paraId="0308CCB0" w14:textId="77777777">
            <w:r>
              <w:t>(1) YES</w:t>
            </w:r>
          </w:p>
          <w:p w:rsidR="00575992" w:rsidP="00575992" w14:paraId="03A124B4" w14:textId="77777777">
            <w:r>
              <w:t>(3) NO</w:t>
            </w:r>
          </w:p>
          <w:p w:rsidR="00575992" w:rsidP="00575992" w14:paraId="5809B9AD" w14:textId="77777777"/>
          <w:p w:rsidR="00575992" w:rsidP="00575992" w14:paraId="0824F9BC" w14:textId="77777777">
            <w:r>
              <w:t xml:space="preserve">M21 When was the last time </w:t>
            </w:r>
            <w:r w:rsidR="00825EDD">
              <w:t xml:space="preserve">the </w:t>
            </w:r>
            <w:r>
              <w:t>manure was tested for nutrient content?</w:t>
            </w:r>
          </w:p>
          <w:p w:rsidR="00575992" w:rsidP="00575992" w14:paraId="0D8D47F7" w14:textId="77777777"/>
          <w:p w:rsidR="00575992" w:rsidP="00575992" w14:paraId="000E77B8" w14:textId="77777777">
            <w:r>
              <w:t xml:space="preserve">(1) This year (include </w:t>
            </w:r>
            <w:r w:rsidR="009D0546">
              <w:t>2022</w:t>
            </w:r>
            <w:r>
              <w:t xml:space="preserve"> applications for the </w:t>
            </w:r>
            <w:r w:rsidR="009D0546">
              <w:t>2023</w:t>
            </w:r>
            <w:r>
              <w:t xml:space="preserve"> crop year)</w:t>
            </w:r>
          </w:p>
          <w:p w:rsidR="00575992" w:rsidP="00575992" w14:paraId="46138F08" w14:textId="77777777">
            <w:r>
              <w:t>(2) Last 3 years</w:t>
            </w:r>
          </w:p>
          <w:p w:rsidR="00575992" w:rsidP="00575992" w14:paraId="776300CB" w14:textId="77777777">
            <w:r>
              <w:t>(3) Over 3 years ago</w:t>
            </w:r>
          </w:p>
          <w:p w:rsidR="00575992" w:rsidP="00575992" w14:paraId="2C225FE3" w14:textId="77777777">
            <w:r>
              <w:t>(4) Don't Test</w:t>
            </w:r>
          </w:p>
          <w:p w:rsidR="00CD2EBE" w:rsidRPr="00560A50" w:rsidP="00CD2EBE" w14:paraId="3DC54FEC" w14:textId="77777777"/>
          <w:p w:rsidR="00CD2EBE" w:rsidP="00CD2EBE" w14:paraId="5597DD03" w14:textId="77777777">
            <w:r>
              <w:t xml:space="preserve">M18 Did you also apply commercial fertilizers to this field for the </w:t>
            </w:r>
            <w:r w:rsidR="009D0546">
              <w:t>2023</w:t>
            </w:r>
            <w:r>
              <w:t xml:space="preserve"> crop year?   </w:t>
            </w:r>
          </w:p>
          <w:p w:rsidR="00CD2EBE" w:rsidP="00CD2EBE" w14:paraId="3E06927C" w14:textId="77777777"/>
          <w:p w:rsidR="00CD2EBE" w:rsidP="00CD2EBE" w14:paraId="1D2E6316" w14:textId="77777777">
            <w:r>
              <w:t>(1)  YES</w:t>
            </w:r>
          </w:p>
          <w:p w:rsidR="00CD2EBE" w:rsidP="00CD2EBE" w14:paraId="179BF3C6" w14:textId="77777777">
            <w:r>
              <w:t>(3)  NO</w:t>
            </w:r>
          </w:p>
          <w:p w:rsidR="00CD2EBE" w:rsidP="00CD2EBE" w14:paraId="54E3AFEC" w14:textId="77777777"/>
          <w:p w:rsidR="00CD2EBE" w:rsidP="00CD2EBE" w14:paraId="3DE0C507" w14:textId="77777777">
            <w:r>
              <w:t xml:space="preserve">M19 What </w:t>
            </w:r>
            <w:r w:rsidR="00D95BD8">
              <w:t xml:space="preserve">were the total units </w:t>
            </w:r>
            <w:r>
              <w:t xml:space="preserve">of Nitrogen applied </w:t>
            </w:r>
            <w:r w:rsidR="00D95BD8">
              <w:t>p</w:t>
            </w:r>
            <w:r>
              <w:t xml:space="preserve">er </w:t>
            </w:r>
            <w:r w:rsidR="00D95BD8">
              <w:t>a</w:t>
            </w:r>
            <w:r>
              <w:t xml:space="preserve">cre to this field from commercial fertilizers for </w:t>
            </w:r>
            <w:r w:rsidR="009D0546">
              <w:t>2023</w:t>
            </w:r>
            <w:r>
              <w:t xml:space="preserve"> crop year, including all sources? Don’t’ forget the starter may include Nitrogen as well as phosphorus or sulfur sources. _______________________________</w:t>
            </w:r>
          </w:p>
          <w:p w:rsidR="00CD2EBE" w:rsidP="00CD2EBE" w14:paraId="72F384A4" w14:textId="77777777"/>
          <w:p w:rsidR="00CD2EBE" w:rsidRPr="00575992" w:rsidP="002C7D0D" w14:paraId="03348563" w14:textId="77777777">
            <w:pPr>
              <w:ind w:left="450" w:hanging="360"/>
              <w:rPr>
                <w:b/>
                <w:strike/>
                <w:color w:val="FF0000"/>
              </w:rPr>
            </w:pPr>
          </w:p>
          <w:p w:rsidR="002C7D0D" w:rsidP="002C7D0D" w14:paraId="10EDD98B" w14:textId="77777777">
            <w:pPr>
              <w:ind w:left="450" w:hanging="360"/>
              <w:rPr>
                <w:b/>
              </w:rPr>
            </w:pPr>
            <w:r>
              <w:rPr>
                <w:b/>
              </w:rPr>
              <w:t xml:space="preserve">Section </w:t>
            </w:r>
            <w:r w:rsidR="00431523">
              <w:rPr>
                <w:b/>
              </w:rPr>
              <w:t>8</w:t>
            </w:r>
            <w:r>
              <w:rPr>
                <w:b/>
              </w:rPr>
              <w:t xml:space="preserve"> – </w:t>
            </w:r>
            <w:r w:rsidRPr="00F70303" w:rsidR="00F70303">
              <w:rPr>
                <w:b/>
                <w:i/>
              </w:rPr>
              <w:t>[</w:t>
            </w:r>
            <w:r w:rsidRPr="00BC2AF3" w:rsidR="00BC2AF3">
              <w:rPr>
                <w:b/>
                <w:i/>
              </w:rPr>
              <w:t>[</w:t>
            </w:r>
            <w:r w:rsidR="00D927F7">
              <w:rPr>
                <w:b/>
                <w:i/>
              </w:rPr>
              <w:t>Wheat</w:t>
            </w:r>
            <w:r w:rsidRPr="00BC2AF3" w:rsidR="00BC2AF3">
              <w:rPr>
                <w:b/>
                <w:i/>
              </w:rPr>
              <w:t>]</w:t>
            </w:r>
            <w:r w:rsidRPr="00F70303" w:rsidR="00F70303">
              <w:rPr>
                <w:b/>
                <w:i/>
              </w:rPr>
              <w:t>]</w:t>
            </w:r>
            <w:r>
              <w:rPr>
                <w:b/>
              </w:rPr>
              <w:t xml:space="preserve"> Fertilizer Management</w:t>
            </w:r>
          </w:p>
          <w:p w:rsidR="002C7D0D" w:rsidP="002C7D0D" w14:paraId="0FBF7448" w14:textId="77777777">
            <w:pPr>
              <w:ind w:left="450" w:hanging="360"/>
              <w:rPr>
                <w:b/>
              </w:rPr>
            </w:pPr>
          </w:p>
          <w:p w:rsidR="00E62383" w:rsidP="00E62383" w14:paraId="3EDC9CE9" w14:textId="2105DC5C">
            <w:r w:rsidRPr="004D0250">
              <w:rPr>
                <w:rFonts w:eastAsia="Times New Roman"/>
                <w:highlight w:val="yellow"/>
              </w:rPr>
              <w:t>I will now ask you about your fertilizer and irrigation for your [</w:t>
            </w:r>
            <w:r w:rsidRPr="004D0250">
              <w:rPr>
                <w:rFonts w:eastAsia="Times New Roman"/>
                <w:i/>
                <w:iCs/>
                <w:highlight w:val="yellow"/>
              </w:rPr>
              <w:t>Wheat</w:t>
            </w:r>
            <w:r w:rsidRPr="004D0250">
              <w:rPr>
                <w:rFonts w:eastAsia="Times New Roman"/>
                <w:highlight w:val="yellow"/>
              </w:rPr>
              <w:t>] acres.</w:t>
            </w:r>
          </w:p>
          <w:p w:rsidR="00E62383" w:rsidP="00E62383" w14:paraId="307C7DAC" w14:textId="77777777"/>
          <w:p w:rsidR="00E62383" w:rsidRPr="00F7772C" w:rsidP="00E62383" w14:paraId="32EDFFF5" w14:textId="77777777">
            <w:r w:rsidRPr="00F7772C">
              <w:t>Did all your [</w:t>
            </w:r>
            <w:r w:rsidR="00D927F7">
              <w:t>Wheat</w:t>
            </w:r>
            <w:r w:rsidRPr="00F7772C">
              <w:t xml:space="preserve">] fields receive manure for the </w:t>
            </w:r>
            <w:r w:rsidR="009D0546">
              <w:t>2023</w:t>
            </w:r>
            <w:r w:rsidRPr="00F7772C">
              <w:t xml:space="preserve"> crop year?</w:t>
            </w:r>
          </w:p>
          <w:p w:rsidR="00E62383" w:rsidRPr="00F7772C" w:rsidP="00E62383" w14:paraId="6F8136FD" w14:textId="77777777">
            <w:pPr>
              <w:pStyle w:val="ListParagraph"/>
              <w:numPr>
                <w:ilvl w:val="0"/>
                <w:numId w:val="3"/>
              </w:numPr>
            </w:pPr>
            <w:r w:rsidRPr="00F7772C">
              <w:t>Yes, all my [</w:t>
            </w:r>
            <w:r w:rsidR="00D927F7">
              <w:t>Wheat</w:t>
            </w:r>
            <w:r w:rsidRPr="00F7772C">
              <w:t xml:space="preserve">] fields received manure.   Go to </w:t>
            </w:r>
            <w:r w:rsidRPr="00F7772C" w:rsidR="00431523">
              <w:t>Section 9.</w:t>
            </w:r>
          </w:p>
          <w:p w:rsidR="00E62383" w:rsidRPr="00F7772C" w:rsidP="00E62383" w14:paraId="4B2771B5" w14:textId="77777777">
            <w:pPr>
              <w:pStyle w:val="ListParagraph"/>
              <w:numPr>
                <w:ilvl w:val="0"/>
                <w:numId w:val="3"/>
              </w:numPr>
            </w:pPr>
            <w:r w:rsidRPr="00F7772C">
              <w:t>No, I have at least 1 [</w:t>
            </w:r>
            <w:r w:rsidR="00D927F7">
              <w:t>Wheat</w:t>
            </w:r>
            <w:r w:rsidRPr="00F7772C">
              <w:t>] field with no manure applied</w:t>
            </w:r>
            <w:r w:rsidRPr="00F7772C">
              <w:t>.</w:t>
            </w:r>
          </w:p>
          <w:p w:rsidR="00E62383" w:rsidRPr="00F7772C" w:rsidP="00E62383" w14:paraId="434218E0" w14:textId="77777777"/>
          <w:p w:rsidR="00E62383" w:rsidRPr="00F7772C" w:rsidP="00E62383" w14:paraId="59C12755" w14:textId="77777777">
            <w:r w:rsidRPr="00F7772C">
              <w:t xml:space="preserve">First on a </w:t>
            </w:r>
            <w:r w:rsidRPr="00F7772C">
              <w:rPr>
                <w:i/>
              </w:rPr>
              <w:t>[</w:t>
            </w:r>
            <w:r w:rsidR="00D927F7">
              <w:rPr>
                <w:i/>
              </w:rPr>
              <w:t>Wheat</w:t>
            </w:r>
            <w:r w:rsidRPr="00F7772C">
              <w:rPr>
                <w:i/>
              </w:rPr>
              <w:t>]</w:t>
            </w:r>
            <w:r w:rsidRPr="00F7772C">
              <w:t xml:space="preserve"> field with no manure or compost applied in the fall of </w:t>
            </w:r>
            <w:r w:rsidR="009D0546">
              <w:rPr>
                <w:i/>
              </w:rPr>
              <w:t>2022</w:t>
            </w:r>
            <w:r w:rsidRPr="00F7772C" w:rsidR="00A64878">
              <w:rPr>
                <w:i/>
              </w:rPr>
              <w:t xml:space="preserve"> </w:t>
            </w:r>
            <w:r w:rsidRPr="00F7772C">
              <w:t xml:space="preserve">and no manure or compost applied anytime during the </w:t>
            </w:r>
            <w:r w:rsidR="009D0546">
              <w:rPr>
                <w:i/>
              </w:rPr>
              <w:t>2023</w:t>
            </w:r>
            <w:r w:rsidRPr="00F7772C">
              <w:t xml:space="preserve"> crop year.</w:t>
            </w:r>
          </w:p>
          <w:p w:rsidR="00E62383" w:rsidRPr="00F7772C" w:rsidP="00E62383" w14:paraId="620EDF8A" w14:textId="77777777"/>
          <w:p w:rsidR="004D0250" w:rsidP="00E62383" w14:paraId="48D15EFE" w14:textId="375F6907">
            <w:pPr>
              <w:rPr>
                <w:b/>
              </w:rPr>
            </w:pPr>
            <w:r w:rsidRPr="004D0250">
              <w:rPr>
                <w:b/>
                <w:highlight w:val="yellow"/>
              </w:rPr>
              <w:t>A0</w:t>
            </w:r>
            <w:r w:rsidRPr="00AB6087">
              <w:rPr>
                <w:b/>
                <w:highlight w:val="yellow"/>
              </w:rPr>
              <w:t xml:space="preserve">. </w:t>
            </w:r>
            <w:r w:rsidRPr="00AB6087" w:rsidR="00AB6087">
              <w:rPr>
                <w:rFonts w:eastAsia="Times New Roman"/>
                <w:highlight w:val="yellow"/>
              </w:rPr>
              <w:t>How many irrigated [</w:t>
            </w:r>
            <w:r w:rsidRPr="00AB6087" w:rsidR="00AB6087">
              <w:rPr>
                <w:rFonts w:eastAsia="Times New Roman"/>
                <w:i/>
                <w:iCs/>
                <w:highlight w:val="yellow"/>
              </w:rPr>
              <w:t>Wheat</w:t>
            </w:r>
            <w:r w:rsidRPr="00AB6087" w:rsidR="00AB6087">
              <w:rPr>
                <w:rFonts w:eastAsia="Times New Roman"/>
                <w:highlight w:val="yellow"/>
              </w:rPr>
              <w:t>] acres did you have in 2023? ___________ acres</w:t>
            </w:r>
          </w:p>
          <w:p w:rsidR="004D0250" w:rsidP="00E62383" w14:paraId="6B2F048D" w14:textId="77777777">
            <w:pPr>
              <w:rPr>
                <w:b/>
              </w:rPr>
            </w:pPr>
          </w:p>
          <w:p w:rsidR="00E62383" w:rsidRPr="00F7772C" w:rsidP="00E62383" w14:paraId="6FA28E0B" w14:textId="23360A1F">
            <w:r w:rsidRPr="00F7772C">
              <w:rPr>
                <w:b/>
              </w:rPr>
              <w:t>A1.</w:t>
            </w:r>
            <w:r w:rsidRPr="00F7772C">
              <w:t xml:space="preserve">  Do you have a </w:t>
            </w:r>
            <w:r w:rsidRPr="00F7772C">
              <w:rPr>
                <w:i/>
              </w:rPr>
              <w:t>[</w:t>
            </w:r>
            <w:r w:rsidR="00D927F7">
              <w:rPr>
                <w:i/>
              </w:rPr>
              <w:t>Wheat</w:t>
            </w:r>
            <w:r w:rsidRPr="00F7772C">
              <w:rPr>
                <w:i/>
              </w:rPr>
              <w:t>]</w:t>
            </w:r>
            <w:r w:rsidRPr="00F7772C">
              <w:t xml:space="preserve"> field without manure applied in the fall of </w:t>
            </w:r>
            <w:r w:rsidR="009D0546">
              <w:rPr>
                <w:i/>
              </w:rPr>
              <w:t>2022</w:t>
            </w:r>
            <w:r w:rsidRPr="00F7772C">
              <w:t xml:space="preserve"> or anytime in </w:t>
            </w:r>
            <w:r w:rsidR="009D0546">
              <w:rPr>
                <w:i/>
              </w:rPr>
              <w:t>2023</w:t>
            </w:r>
            <w:r w:rsidRPr="00F7772C" w:rsidR="00A64878">
              <w:rPr>
                <w:i/>
              </w:rPr>
              <w:t xml:space="preserve"> </w:t>
            </w:r>
            <w:r w:rsidRPr="00F7772C">
              <w:t xml:space="preserve">before or during the crop year? Yes____    [continue]  No____  [Skip to Section </w:t>
            </w:r>
            <w:r w:rsidRPr="00F7772C" w:rsidR="00431523">
              <w:t>9</w:t>
            </w:r>
            <w:r w:rsidRPr="00F7772C">
              <w:t>]</w:t>
            </w:r>
          </w:p>
          <w:p w:rsidR="00E62383" w:rsidRPr="00F7772C" w:rsidP="00E62383" w14:paraId="4A301ED4" w14:textId="77777777"/>
          <w:p w:rsidR="00E62383" w:rsidRPr="00F7772C" w:rsidP="00E62383" w14:paraId="331B74F9" w14:textId="77777777">
            <w:r w:rsidRPr="00F7772C">
              <w:t xml:space="preserve">Think about your largest </w:t>
            </w:r>
            <w:r w:rsidRPr="00F7772C">
              <w:rPr>
                <w:i/>
              </w:rPr>
              <w:t>[</w:t>
            </w:r>
            <w:r w:rsidR="00D927F7">
              <w:rPr>
                <w:i/>
              </w:rPr>
              <w:t>Wheat</w:t>
            </w:r>
            <w:r w:rsidRPr="00F7772C">
              <w:rPr>
                <w:i/>
              </w:rPr>
              <w:t>]</w:t>
            </w:r>
            <w:r w:rsidRPr="00F7772C">
              <w:t xml:space="preserve"> field that you planted in </w:t>
            </w:r>
            <w:r w:rsidR="009D0546">
              <w:rPr>
                <w:i/>
              </w:rPr>
              <w:t>2023</w:t>
            </w:r>
            <w:r w:rsidRPr="00F7772C">
              <w:t xml:space="preserve"> without any manure.</w:t>
            </w:r>
          </w:p>
          <w:p w:rsidR="00E62383" w:rsidRPr="00F7772C" w:rsidP="00E62383" w14:paraId="3F6332A6" w14:textId="77777777"/>
          <w:p w:rsidR="00E62383" w:rsidRPr="00F7772C" w:rsidP="00E62383" w14:paraId="5B9ADB00" w14:textId="77777777">
            <w:r w:rsidRPr="00F7772C">
              <w:t>I will now ask you questions about that specific field. All following questions will be in relation to that specific field.</w:t>
            </w:r>
          </w:p>
          <w:p w:rsidR="00E62383" w:rsidRPr="00F7772C" w:rsidP="00E62383" w14:paraId="5ED080E4" w14:textId="77777777">
            <w:pPr>
              <w:rPr>
                <w:b/>
              </w:rPr>
            </w:pPr>
          </w:p>
          <w:p w:rsidR="00E62383" w:rsidRPr="00C758C3" w:rsidP="00E62383" w14:paraId="7FED8843" w14:textId="77777777">
            <w:r w:rsidRPr="00F7772C">
              <w:rPr>
                <w:b/>
              </w:rPr>
              <w:t>A5.</w:t>
            </w:r>
            <w:r w:rsidRPr="00F7772C">
              <w:t xml:space="preserve"> How many acres </w:t>
            </w:r>
            <w:r w:rsidRPr="00F7772C" w:rsidR="009B5469">
              <w:t>were</w:t>
            </w:r>
            <w:r w:rsidRPr="00F7772C">
              <w:t xml:space="preserve"> in this field in </w:t>
            </w:r>
            <w:r w:rsidR="009D0546">
              <w:rPr>
                <w:i/>
              </w:rPr>
              <w:t>2023</w:t>
            </w:r>
            <w:r w:rsidRPr="00F7772C">
              <w:t>? _____</w:t>
            </w:r>
          </w:p>
          <w:p w:rsidR="00E62383" w:rsidP="00E62383" w14:paraId="56915F96" w14:textId="77777777">
            <w:pPr>
              <w:rPr>
                <w:b/>
              </w:rPr>
            </w:pPr>
          </w:p>
          <w:p w:rsidR="00E62383" w:rsidP="00E62383" w14:paraId="220CD10A" w14:textId="77777777">
            <w:r>
              <w:rPr>
                <w:b/>
              </w:rPr>
              <w:t xml:space="preserve">A2. </w:t>
            </w:r>
            <w:r>
              <w:t>Was this field irrigated? Yes  No</w:t>
            </w:r>
          </w:p>
          <w:p w:rsidR="00E62383" w:rsidRPr="00330554" w:rsidP="00E62383" w14:paraId="60BC346A" w14:textId="77777777"/>
          <w:p w:rsidR="00E62383" w:rsidP="00E62383" w14:paraId="2F33A0CC" w14:textId="77777777">
            <w:r w:rsidRPr="00341FA1">
              <w:rPr>
                <w:b/>
              </w:rPr>
              <w:t>A</w:t>
            </w:r>
            <w:r>
              <w:rPr>
                <w:b/>
              </w:rPr>
              <w:t>3</w:t>
            </w:r>
            <w:r w:rsidRPr="00341FA1">
              <w:rPr>
                <w:b/>
              </w:rPr>
              <w:t>.</w:t>
            </w:r>
            <w:r>
              <w:t xml:space="preserve">  What was the crop grown on this field in </w:t>
            </w:r>
            <w:r w:rsidR="009D0546">
              <w:rPr>
                <w:i/>
              </w:rPr>
              <w:t>2022</w:t>
            </w:r>
            <w:r>
              <w:t xml:space="preserve"> before the </w:t>
            </w:r>
            <w:r w:rsidR="009D0546">
              <w:t>2023</w:t>
            </w:r>
            <w:r>
              <w:t xml:space="preserve"> </w:t>
            </w:r>
            <w:r w:rsidRPr="00F70303">
              <w:rPr>
                <w:i/>
              </w:rPr>
              <w:t>[</w:t>
            </w:r>
            <w:r w:rsidR="00D927F7">
              <w:rPr>
                <w:i/>
              </w:rPr>
              <w:t>Wheat</w:t>
            </w:r>
            <w:r w:rsidRPr="00F70303">
              <w:rPr>
                <w:i/>
              </w:rPr>
              <w:t>]</w:t>
            </w:r>
            <w:r>
              <w:t xml:space="preserve"> crop? (Not including cover crop)</w:t>
            </w:r>
          </w:p>
          <w:p w:rsidR="00E62383" w:rsidP="00E62383" w14:paraId="6AAC873A" w14:textId="77777777">
            <w:r>
              <w:t xml:space="preserve">1 </w:t>
            </w:r>
            <w:r w:rsidRPr="00C758C3">
              <w:t>Soybeans</w:t>
            </w:r>
          </w:p>
          <w:p w:rsidR="00E62383" w:rsidP="00E62383" w14:paraId="77CCA318" w14:textId="77777777">
            <w:r>
              <w:t>2 corn</w:t>
            </w:r>
          </w:p>
          <w:p w:rsidR="00E62383" w:rsidP="00E62383" w14:paraId="0099C68F" w14:textId="77777777">
            <w:r>
              <w:t>3 alfalfa</w:t>
            </w:r>
            <w:r w:rsidR="004B1F7B">
              <w:t xml:space="preserve"> (any alfalfa mix)</w:t>
            </w:r>
          </w:p>
          <w:p w:rsidR="00E62383" w:rsidP="00E62383" w14:paraId="266312B9" w14:textId="77777777">
            <w:r>
              <w:t>4 small grains</w:t>
            </w:r>
            <w:r w:rsidR="004B1F7B">
              <w:t xml:space="preserve"> (oat, wheat, rye, barley)</w:t>
            </w:r>
          </w:p>
          <w:p w:rsidR="00E62383" w:rsidP="00E62383" w14:paraId="41D21495" w14:textId="77777777">
            <w:r>
              <w:t>99 other</w:t>
            </w:r>
          </w:p>
          <w:p w:rsidR="00E62383" w:rsidP="00E62383" w14:paraId="336C6126" w14:textId="77777777"/>
          <w:p w:rsidR="00E62383" w:rsidP="00E62383" w14:paraId="5FD7B5D6" w14:textId="77777777">
            <w:r w:rsidRPr="00341FA1">
              <w:rPr>
                <w:b/>
              </w:rPr>
              <w:t>A</w:t>
            </w:r>
            <w:r>
              <w:rPr>
                <w:b/>
              </w:rPr>
              <w:t>4</w:t>
            </w:r>
            <w:r w:rsidRPr="00341FA1">
              <w:rPr>
                <w:b/>
              </w:rPr>
              <w:t>.</w:t>
            </w:r>
            <w:r w:rsidRPr="0087163D">
              <w:rPr>
                <w:b/>
              </w:rPr>
              <w:t xml:space="preserve"> If </w:t>
            </w:r>
            <w:r w:rsidR="009D0546">
              <w:rPr>
                <w:b/>
              </w:rPr>
              <w:t>Corn</w:t>
            </w:r>
            <w:r>
              <w:t xml:space="preserve"> [</w:t>
            </w:r>
            <w:r>
              <w:rPr>
                <w:b/>
              </w:rPr>
              <w:t xml:space="preserve">A3 </w:t>
            </w:r>
            <w:r>
              <w:t xml:space="preserve">(2)] What was the crop </w:t>
            </w:r>
            <w:r w:rsidRPr="00C758C3">
              <w:t>harvested from</w:t>
            </w:r>
            <w:r>
              <w:t xml:space="preserve"> this field in the </w:t>
            </w:r>
            <w:r w:rsidR="009D0546">
              <w:t>2021</w:t>
            </w:r>
            <w:r>
              <w:t xml:space="preserve"> season, before the last two crops?</w:t>
            </w:r>
          </w:p>
          <w:p w:rsidR="00E62383" w:rsidRPr="00C758C3" w:rsidP="00E62383" w14:paraId="7167B412" w14:textId="77777777">
            <w:r>
              <w:t xml:space="preserve">1 </w:t>
            </w:r>
            <w:r w:rsidRPr="00C758C3">
              <w:t>Soybeans</w:t>
            </w:r>
          </w:p>
          <w:p w:rsidR="00E62383" w:rsidP="00E62383" w14:paraId="327414DF" w14:textId="77777777">
            <w:r>
              <w:t>2 corn</w:t>
            </w:r>
          </w:p>
          <w:p w:rsidR="00E62383" w:rsidP="00E62383" w14:paraId="2A516C14" w14:textId="77777777">
            <w:r>
              <w:t>3 alfalfa</w:t>
            </w:r>
            <w:r w:rsidR="004B1F7B">
              <w:t xml:space="preserve"> (any alfalfa mix)</w:t>
            </w:r>
          </w:p>
          <w:p w:rsidR="00E62383" w:rsidP="00E62383" w14:paraId="10AC1688" w14:textId="77777777">
            <w:r>
              <w:t>4 small grains</w:t>
            </w:r>
            <w:r w:rsidR="004B1F7B">
              <w:t xml:space="preserve"> (oat, wheat, rye, barley)</w:t>
            </w:r>
          </w:p>
          <w:p w:rsidR="00E62383" w:rsidP="00E62383" w14:paraId="34E91C06" w14:textId="77777777">
            <w:r>
              <w:t>99 other</w:t>
            </w:r>
          </w:p>
          <w:p w:rsidR="00E62383" w:rsidP="00E62383" w14:paraId="6DE4E9FE" w14:textId="77777777"/>
          <w:p w:rsidR="00E62383" w:rsidP="00E62383" w14:paraId="01F1B0FC" w14:textId="77777777">
            <w:r w:rsidRPr="00F7772C">
              <w:t>What was the yield goal when planting this field</w:t>
            </w:r>
            <w:r w:rsidRPr="00F7772C" w:rsidR="00507746">
              <w:t xml:space="preserve"> in </w:t>
            </w:r>
            <w:r w:rsidR="009D0546">
              <w:t>2023</w:t>
            </w:r>
            <w:r w:rsidRPr="00F7772C">
              <w:t>?   __________ bushels per acre.</w:t>
            </w:r>
            <w:r>
              <w:t xml:space="preserve"> </w:t>
            </w:r>
          </w:p>
          <w:p w:rsidR="00E62383" w:rsidRPr="00C758C3" w:rsidP="00E62383" w14:paraId="301F62D4" w14:textId="77777777"/>
          <w:p w:rsidR="00E62383" w:rsidRPr="00C758C3" w:rsidP="00E62383" w14:paraId="3F1F2A19" w14:textId="77777777">
            <w:r w:rsidRPr="00C758C3">
              <w:rPr>
                <w:b/>
              </w:rPr>
              <w:t>A6.</w:t>
            </w:r>
            <w:r w:rsidRPr="00C758C3">
              <w:t xml:space="preserve"> What was the average </w:t>
            </w:r>
            <w:r w:rsidRPr="00C758C3">
              <w:rPr>
                <w:i/>
              </w:rPr>
              <w:t>[</w:t>
            </w:r>
            <w:r w:rsidR="00D927F7">
              <w:rPr>
                <w:i/>
              </w:rPr>
              <w:t>Wheat</w:t>
            </w:r>
            <w:r w:rsidRPr="00C758C3">
              <w:rPr>
                <w:i/>
              </w:rPr>
              <w:t>]</w:t>
            </w:r>
            <w:r w:rsidRPr="00C758C3">
              <w:t xml:space="preserve"> yield of this field over the past three </w:t>
            </w:r>
            <w:r w:rsidRPr="00C758C3">
              <w:rPr>
                <w:i/>
              </w:rPr>
              <w:t>[</w:t>
            </w:r>
            <w:r w:rsidR="00D927F7">
              <w:rPr>
                <w:i/>
              </w:rPr>
              <w:t>Wheat</w:t>
            </w:r>
            <w:r w:rsidRPr="00C758C3">
              <w:rPr>
                <w:i/>
              </w:rPr>
              <w:t>]</w:t>
            </w:r>
            <w:r w:rsidRPr="00C758C3">
              <w:t xml:space="preserve"> crops? (or estimate if </w:t>
            </w:r>
            <w:r w:rsidR="0005160B">
              <w:t>unknown</w:t>
            </w:r>
            <w:r w:rsidRPr="00C758C3">
              <w:t>) _____</w:t>
            </w:r>
          </w:p>
          <w:p w:rsidR="00E62383" w:rsidRPr="00C758C3" w:rsidP="00E62383" w14:paraId="299ECBB6" w14:textId="77777777">
            <w:pPr>
              <w:ind w:left="450" w:hanging="360"/>
              <w:rPr>
                <w:b/>
              </w:rPr>
            </w:pPr>
          </w:p>
          <w:p w:rsidR="00E62383" w:rsidP="00E62383" w14:paraId="4BF9DBA9" w14:textId="77777777">
            <w:r w:rsidRPr="00C758C3">
              <w:rPr>
                <w:b/>
              </w:rPr>
              <w:t>A7.</w:t>
            </w:r>
            <w:r w:rsidRPr="00C758C3">
              <w:t xml:space="preserve"> Was any commercial fertilizer applied to this </w:t>
            </w:r>
            <w:r w:rsidRPr="00C758C3">
              <w:rPr>
                <w:i/>
              </w:rPr>
              <w:t>[</w:t>
            </w:r>
            <w:r w:rsidR="00D927F7">
              <w:rPr>
                <w:i/>
              </w:rPr>
              <w:t>Wheat</w:t>
            </w:r>
            <w:r w:rsidRPr="00C758C3">
              <w:rPr>
                <w:i/>
              </w:rPr>
              <w:t>]</w:t>
            </w:r>
            <w:r w:rsidRPr="00C758C3">
              <w:t xml:space="preserve"> field for the </w:t>
            </w:r>
            <w:r w:rsidR="009D0546">
              <w:rPr>
                <w:i/>
              </w:rPr>
              <w:t>2023</w:t>
            </w:r>
            <w:r w:rsidRPr="00C758C3">
              <w:t xml:space="preserve"> </w:t>
            </w:r>
            <w:r w:rsidRPr="00C758C3">
              <w:rPr>
                <w:i/>
              </w:rPr>
              <w:t>[</w:t>
            </w:r>
            <w:r w:rsidR="00D927F7">
              <w:rPr>
                <w:i/>
              </w:rPr>
              <w:t>Wheat</w:t>
            </w:r>
            <w:r w:rsidRPr="00C758C3">
              <w:rPr>
                <w:i/>
              </w:rPr>
              <w:t>]</w:t>
            </w:r>
            <w:r w:rsidRPr="00C758C3">
              <w:t xml:space="preserve"> crop?  Yes No</w:t>
            </w:r>
          </w:p>
          <w:p w:rsidR="00E62383" w:rsidP="00E62383" w14:paraId="4B6CB45E" w14:textId="77777777">
            <w:r>
              <w:t xml:space="preserve">IF </w:t>
            </w:r>
            <w:r w:rsidRPr="001975BC">
              <w:rPr>
                <w:u w:val="single"/>
              </w:rPr>
              <w:t>no</w:t>
            </w:r>
            <w:r>
              <w:t xml:space="preserve"> go to </w:t>
            </w:r>
            <w:r w:rsidR="004B1F7B">
              <w:rPr>
                <w:b/>
              </w:rPr>
              <w:t>Section 9</w:t>
            </w:r>
            <w:r>
              <w:t>.</w:t>
            </w:r>
          </w:p>
          <w:p w:rsidR="00E62383" w:rsidP="00E62383" w14:paraId="2450490D" w14:textId="77777777">
            <w:pPr>
              <w:ind w:left="450" w:hanging="360"/>
              <w:rPr>
                <w:b/>
              </w:rPr>
            </w:pPr>
          </w:p>
          <w:p w:rsidR="00E62383" w:rsidP="00E62383" w14:paraId="370F3577" w14:textId="77777777">
            <w:r w:rsidRPr="00341FA1">
              <w:rPr>
                <w:b/>
              </w:rPr>
              <w:t>A</w:t>
            </w:r>
            <w:r>
              <w:rPr>
                <w:b/>
              </w:rPr>
              <w:t>8</w:t>
            </w:r>
            <w:r w:rsidRPr="00341FA1">
              <w:rPr>
                <w:b/>
              </w:rPr>
              <w:t>.</w:t>
            </w:r>
            <w:r>
              <w:t xml:space="preserve"> Was any commercial fertilizer applied with a variable rate or more than one rate such as by management zone or grid on this [</w:t>
            </w:r>
            <w:r w:rsidR="00D927F7">
              <w:t>Wheat</w:t>
            </w:r>
            <w:r>
              <w:t>] field?  Yes No</w:t>
            </w:r>
          </w:p>
          <w:p w:rsidR="00E62383" w:rsidP="00E62383" w14:paraId="5D82E37B" w14:textId="77777777"/>
          <w:p w:rsidR="00E62383" w:rsidP="00E62383" w14:paraId="015DC9F1" w14:textId="77777777">
            <w:pPr>
              <w:ind w:firstLine="434"/>
            </w:pPr>
            <w:r>
              <w:t>If yes, please use a field average for all the fertilizer rate questions.</w:t>
            </w:r>
          </w:p>
          <w:p w:rsidR="00E62383" w:rsidP="00E62383" w14:paraId="0618D761" w14:textId="77777777"/>
          <w:p w:rsidR="00E62383" w:rsidRPr="004830C1" w:rsidP="00E62383" w14:paraId="020B59E4" w14:textId="77777777">
            <w:r w:rsidRPr="004830C1">
              <w:rPr>
                <w:b/>
              </w:rPr>
              <w:t>A9.</w:t>
            </w:r>
            <w:r w:rsidRPr="004830C1">
              <w:t xml:space="preserve"> What was the </w:t>
            </w:r>
            <w:r w:rsidRPr="00F7772C">
              <w:t>total units (actual pounds) per acre of nitrogen applied to this field from all sources and all applications on this field? _____</w:t>
            </w:r>
          </w:p>
          <w:p w:rsidR="00E62383" w:rsidRPr="004830C1" w:rsidP="00E62383" w14:paraId="088440E7" w14:textId="77777777"/>
          <w:p w:rsidR="00E62383" w:rsidP="00E62383" w14:paraId="54BA938B" w14:textId="77777777">
            <w:r w:rsidRPr="004830C1">
              <w:rPr>
                <w:b/>
              </w:rPr>
              <w:t>A9.</w:t>
            </w:r>
            <w:r w:rsidRPr="004830C1">
              <w:t xml:space="preserve"> What type of fertilizer was used to supply</w:t>
            </w:r>
            <w:r>
              <w:t xml:space="preserve"> the majority of the nitrogen applied to this field? </w:t>
            </w:r>
          </w:p>
          <w:p w:rsidR="00E62383" w:rsidP="00E62383" w14:paraId="14BB2EA8" w14:textId="77777777">
            <w:r>
              <w:t>10 Anhydrous Ammonia</w:t>
            </w:r>
          </w:p>
          <w:p w:rsidR="00E62383" w:rsidP="00E62383" w14:paraId="6BF98E30" w14:textId="77777777">
            <w:r>
              <w:t>11 Urea (urea and coated urea such as ESN or Super U)</w:t>
            </w:r>
          </w:p>
          <w:p w:rsidR="00E62383" w:rsidP="00E62383" w14:paraId="5FD0B941" w14:textId="77777777">
            <w:r>
              <w:t>12 Liquid N (such as 28% or 32%)</w:t>
            </w:r>
          </w:p>
          <w:p w:rsidR="00E62383" w:rsidP="00E62383" w14:paraId="655FC927" w14:textId="77777777">
            <w:r>
              <w:t>13 Other</w:t>
            </w:r>
          </w:p>
          <w:p w:rsidR="00E62383" w:rsidP="00E62383" w14:paraId="26B4D581" w14:textId="77777777">
            <w:r>
              <w:t>99 Unknown</w:t>
            </w:r>
          </w:p>
          <w:p w:rsidR="00E62383" w:rsidP="00E62383" w14:paraId="026F84C4" w14:textId="77777777"/>
          <w:p w:rsidR="00E62383" w:rsidP="00E62383" w14:paraId="0B4510F3" w14:textId="77777777">
            <w:r>
              <w:rPr>
                <w:b/>
              </w:rPr>
              <w:t xml:space="preserve">A10. </w:t>
            </w:r>
            <w:r>
              <w:t>Did you use a nitrogen inhibitor or stabilizer on this field?  Yes No DK</w:t>
            </w:r>
          </w:p>
          <w:p w:rsidR="00E62383" w:rsidP="00E62383" w14:paraId="73A7E12A" w14:textId="77777777"/>
          <w:p w:rsidR="00E62383" w:rsidP="00E62383" w14:paraId="0A760382" w14:textId="77777777">
            <w:r>
              <w:t xml:space="preserve">I will now ask you for all your commercial fertilizer applications made this this field for the </w:t>
            </w:r>
            <w:r w:rsidR="009D0546">
              <w:rPr>
                <w:i/>
              </w:rPr>
              <w:t>2023</w:t>
            </w:r>
            <w:r>
              <w:t xml:space="preserve"> crop year, again including any </w:t>
            </w:r>
            <w:r w:rsidR="009D0546">
              <w:t>2022</w:t>
            </w:r>
            <w:r>
              <w:t xml:space="preserve"> fall applications of commercial fertilizer</w:t>
            </w:r>
            <w:r w:rsidRPr="00B11AA1">
              <w:t>. Each individual application will be recorded separately, preferably as units per acre.</w:t>
            </w:r>
          </w:p>
          <w:p w:rsidR="00E62383" w:rsidP="00E62383" w14:paraId="6C715523" w14:textId="77777777"/>
          <w:p w:rsidR="00E62383" w:rsidP="00E62383" w14:paraId="52DC016C" w14:textId="77777777">
            <w:r>
              <w:t xml:space="preserve">This will include all fall applications in </w:t>
            </w:r>
            <w:r w:rsidR="009D0546">
              <w:rPr>
                <w:i/>
              </w:rPr>
              <w:t>2022</w:t>
            </w:r>
            <w:r>
              <w:t xml:space="preserve"> and all </w:t>
            </w:r>
            <w:r w:rsidR="009D0546">
              <w:rPr>
                <w:i/>
              </w:rPr>
              <w:t>2023</w:t>
            </w:r>
            <w:r>
              <w:t xml:space="preserve"> applications including pre-plant applications, starter/planter applications and post plant applications. </w:t>
            </w:r>
          </w:p>
          <w:p w:rsidR="00E62383" w:rsidP="00E62383" w14:paraId="5D2F60AD" w14:textId="77777777"/>
          <w:p w:rsidR="00E62383" w:rsidP="00E62383" w14:paraId="7D9CC1E2" w14:textId="77777777"/>
          <w:p w:rsidR="00E62383" w:rsidP="00E62383" w14:paraId="01C6F0AB" w14:textId="77777777"/>
          <w:p w:rsidR="00E62383" w:rsidRPr="002C7D0D" w:rsidP="00E62383" w14:paraId="480B8372" w14:textId="77777777">
            <w:pPr>
              <w:rPr>
                <w:b/>
              </w:rPr>
            </w:pPr>
            <w:r w:rsidRPr="00F70303">
              <w:rPr>
                <w:b/>
                <w:i/>
              </w:rPr>
              <w:t>[</w:t>
            </w:r>
            <w:r w:rsidR="00D927F7">
              <w:rPr>
                <w:b/>
                <w:i/>
              </w:rPr>
              <w:t>Wheat</w:t>
            </w:r>
            <w:r w:rsidRPr="00F70303">
              <w:rPr>
                <w:b/>
                <w:i/>
              </w:rPr>
              <w:t>]</w:t>
            </w:r>
            <w:r w:rsidRPr="002C7D0D">
              <w:rPr>
                <w:b/>
              </w:rPr>
              <w:t xml:space="preserve"> Field </w:t>
            </w:r>
          </w:p>
          <w:p w:rsidR="00E62383" w:rsidP="00E62383" w14:paraId="7CBE9683" w14:textId="77777777">
            <w:pPr>
              <w:ind w:left="450" w:hanging="360"/>
              <w:rPr>
                <w:b/>
              </w:rPr>
            </w:pPr>
          </w:p>
          <w:p w:rsidR="00E62383" w:rsidP="00E62383" w14:paraId="36A1183A" w14:textId="77777777">
            <w:pPr>
              <w:ind w:left="450" w:hanging="360"/>
              <w:rPr>
                <w:b/>
              </w:rPr>
            </w:pPr>
            <w:r>
              <w:rPr>
                <w:noProof/>
              </w:rPr>
              <w:drawing>
                <wp:inline distT="0" distB="0" distL="0" distR="0">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7"/>
                          <a:stretch>
                            <a:fillRect/>
                          </a:stretch>
                        </pic:blipFill>
                        <pic:spPr>
                          <a:xfrm>
                            <a:off x="0" y="0"/>
                            <a:ext cx="6993890" cy="3181985"/>
                          </a:xfrm>
                          <a:prstGeom prst="rect">
                            <a:avLst/>
                          </a:prstGeom>
                        </pic:spPr>
                      </pic:pic>
                    </a:graphicData>
                  </a:graphic>
                </wp:inline>
              </w:drawing>
            </w:r>
          </w:p>
          <w:p w:rsidR="00E62383" w:rsidP="00E62383" w14:paraId="5D2B2DA1" w14:textId="77777777">
            <w:pPr>
              <w:ind w:left="450" w:hanging="360"/>
              <w:rPr>
                <w:b/>
              </w:rPr>
            </w:pPr>
          </w:p>
          <w:p w:rsidR="00E62383" w:rsidRPr="00095FB6" w:rsidP="00E62383" w14:paraId="5C825B0B" w14:textId="77777777">
            <w:pPr>
              <w:rPr>
                <w:szCs w:val="20"/>
              </w:rPr>
            </w:pPr>
            <w:r>
              <w:rPr>
                <w:szCs w:val="20"/>
              </w:rPr>
              <w:t>[If Fertilizer or Nutrie</w:t>
            </w:r>
            <w:r w:rsidR="00B308DA">
              <w:rPr>
                <w:szCs w:val="20"/>
              </w:rPr>
              <w:t>nt type or quantity is unknown] May we call your dealer, co-op or applicator about the fertilizer and nutrients applied to you operation?</w:t>
            </w:r>
            <w:r>
              <w:rPr>
                <w:szCs w:val="20"/>
              </w:rPr>
              <w:t xml:space="preserve">    Yes__ No__</w:t>
            </w:r>
          </w:p>
          <w:p w:rsidR="00E62383" w:rsidRPr="00095FB6" w:rsidP="00E62383" w14:paraId="0FEBA1DF" w14:textId="77777777">
            <w:pPr>
              <w:rPr>
                <w:szCs w:val="20"/>
              </w:rPr>
            </w:pPr>
          </w:p>
          <w:p w:rsidR="00E62383" w:rsidRPr="00095FB6" w:rsidP="00B308DA" w14:paraId="5DAD9890" w14:textId="77777777">
            <w:pPr>
              <w:rPr>
                <w:szCs w:val="20"/>
              </w:rPr>
            </w:pPr>
            <w:r>
              <w:rPr>
                <w:szCs w:val="20"/>
              </w:rPr>
              <w:t xml:space="preserve">If Yes, </w:t>
            </w:r>
            <w:r w:rsidR="00B308DA">
              <w:rPr>
                <w:szCs w:val="20"/>
              </w:rPr>
              <w:t xml:space="preserve">      </w:t>
            </w:r>
            <w:r w:rsidRPr="00095FB6">
              <w:rPr>
                <w:szCs w:val="20"/>
              </w:rPr>
              <w:t>What is the name of the company</w:t>
            </w:r>
            <w:r w:rsidR="008D1232">
              <w:rPr>
                <w:szCs w:val="20"/>
              </w:rPr>
              <w:t>?</w:t>
            </w:r>
            <w:r w:rsidRPr="00095FB6">
              <w:rPr>
                <w:szCs w:val="20"/>
              </w:rPr>
              <w:t xml:space="preserve"> </w:t>
            </w:r>
            <w:r>
              <w:rPr>
                <w:szCs w:val="20"/>
              </w:rPr>
              <w:t xml:space="preserve"> __________________________________</w:t>
            </w:r>
          </w:p>
          <w:p w:rsidR="00E62383" w:rsidP="00E62383" w14:paraId="67C2C120" w14:textId="77777777">
            <w:pPr>
              <w:ind w:firstLine="434"/>
              <w:rPr>
                <w:szCs w:val="20"/>
              </w:rPr>
            </w:pPr>
          </w:p>
          <w:p w:rsidR="00E62383" w:rsidRPr="00095FB6" w:rsidP="00E62383" w14:paraId="3577C949" w14:textId="77777777">
            <w:pPr>
              <w:ind w:firstLine="434"/>
              <w:rPr>
                <w:szCs w:val="20"/>
              </w:rPr>
            </w:pPr>
            <w:r>
              <w:rPr>
                <w:szCs w:val="20"/>
              </w:rPr>
              <w:t xml:space="preserve">         </w:t>
            </w:r>
            <w:r>
              <w:rPr>
                <w:szCs w:val="20"/>
              </w:rPr>
              <w:t>W</w:t>
            </w:r>
            <w:r w:rsidRPr="00095FB6">
              <w:rPr>
                <w:szCs w:val="20"/>
              </w:rPr>
              <w:t xml:space="preserve">ho should we contact for this follow up information? </w:t>
            </w:r>
            <w:r>
              <w:rPr>
                <w:szCs w:val="20"/>
              </w:rPr>
              <w:t>_____________________________</w:t>
            </w:r>
          </w:p>
          <w:p w:rsidR="00E62383" w:rsidRPr="00095FB6" w:rsidP="00E62383" w14:paraId="4F71B522" w14:textId="77777777">
            <w:pPr>
              <w:rPr>
                <w:szCs w:val="20"/>
              </w:rPr>
            </w:pPr>
          </w:p>
          <w:p w:rsidR="00E62383" w:rsidRPr="00095FB6" w:rsidP="00E62383" w14:paraId="583EBB5B" w14:textId="77777777">
            <w:pPr>
              <w:ind w:firstLine="434"/>
              <w:rPr>
                <w:szCs w:val="20"/>
              </w:rPr>
            </w:pPr>
            <w:r>
              <w:rPr>
                <w:szCs w:val="20"/>
              </w:rPr>
              <w:t xml:space="preserve">         </w:t>
            </w:r>
            <w:r w:rsidRPr="00095FB6">
              <w:rPr>
                <w:szCs w:val="20"/>
              </w:rPr>
              <w:t>Who should we contact at that company?</w:t>
            </w:r>
            <w:r>
              <w:rPr>
                <w:szCs w:val="20"/>
              </w:rPr>
              <w:t xml:space="preserve">  __________________________________</w:t>
            </w:r>
          </w:p>
          <w:p w:rsidR="00E62383" w:rsidP="00E62383" w14:paraId="79A6825F" w14:textId="77777777">
            <w:pPr>
              <w:ind w:left="450" w:hanging="360"/>
              <w:rPr>
                <w:b/>
              </w:rPr>
            </w:pPr>
          </w:p>
          <w:p w:rsidR="008D1232" w:rsidP="00E62383" w14:paraId="03E4816F" w14:textId="77777777">
            <w:pPr>
              <w:ind w:left="450" w:hanging="360"/>
              <w:rPr>
                <w:b/>
              </w:rPr>
            </w:pPr>
          </w:p>
          <w:p w:rsidR="00E62383" w:rsidP="00E62383" w14:paraId="704629CE" w14:textId="77777777">
            <w:pPr>
              <w:ind w:left="450" w:hanging="360"/>
              <w:rPr>
                <w:b/>
              </w:rPr>
            </w:pPr>
            <w:r>
              <w:rPr>
                <w:b/>
              </w:rPr>
              <w:t>Section 9: [</w:t>
            </w:r>
            <w:r w:rsidR="00D927F7">
              <w:rPr>
                <w:b/>
              </w:rPr>
              <w:t>Wheat</w:t>
            </w:r>
            <w:r>
              <w:rPr>
                <w:b/>
              </w:rPr>
              <w:t>] Manure Management</w:t>
            </w:r>
          </w:p>
          <w:p w:rsidR="0079305D" w:rsidP="00E62383" w14:paraId="4EBEC3AA" w14:textId="77777777">
            <w:pPr>
              <w:ind w:left="450" w:hanging="360"/>
              <w:rPr>
                <w:b/>
              </w:rPr>
            </w:pPr>
          </w:p>
          <w:p w:rsidR="00E62383" w:rsidRPr="00CD2EBE" w:rsidP="00E62383" w14:paraId="0765261B" w14:textId="77777777">
            <w:pPr>
              <w:rPr>
                <w:b/>
              </w:rPr>
            </w:pPr>
            <w:r w:rsidRPr="00CD2EBE">
              <w:rPr>
                <w:b/>
              </w:rPr>
              <w:t>[</w:t>
            </w:r>
            <w:r w:rsidR="00D927F7">
              <w:rPr>
                <w:b/>
              </w:rPr>
              <w:t>Wheat</w:t>
            </w:r>
            <w:r w:rsidRPr="00CD2EBE">
              <w:rPr>
                <w:b/>
              </w:rPr>
              <w:t>] Field with manure applied.</w:t>
            </w:r>
          </w:p>
          <w:p w:rsidR="00E62383" w:rsidP="00E62383" w14:paraId="4E738903" w14:textId="77777777"/>
          <w:p w:rsidR="00E62383" w:rsidP="00E62383" w14:paraId="415C2290" w14:textId="77777777">
            <w:r>
              <w:t>M1 Now I will ask about a [</w:t>
            </w:r>
            <w:r w:rsidR="00D927F7">
              <w:t>Wheat</w:t>
            </w:r>
            <w:r>
              <w:t xml:space="preserve">] field that was applied with manure for the </w:t>
            </w:r>
            <w:r w:rsidR="009D0546">
              <w:t>2023</w:t>
            </w:r>
            <w:r>
              <w:t xml:space="preserve"> growing season.</w:t>
            </w:r>
          </w:p>
          <w:p w:rsidR="00E62383" w:rsidP="00E62383" w14:paraId="06A6CC6D" w14:textId="77777777">
            <w:r w:rsidRPr="00BC2B4A">
              <w:t>(1)  Press Enter to continue</w:t>
            </w:r>
          </w:p>
          <w:p w:rsidR="00E62383" w:rsidP="00E62383" w14:paraId="47FD2A78" w14:textId="77777777"/>
          <w:p w:rsidR="00BF6CEF" w:rsidP="00BF6CEF" w14:paraId="56531243" w14:textId="782D5328">
            <w:r w:rsidRPr="00005647">
              <w:rPr>
                <w:highlight w:val="yellow"/>
              </w:rPr>
              <w:t xml:space="preserve">M2 </w:t>
            </w:r>
            <w:r w:rsidRPr="00005647" w:rsidR="00005647">
              <w:rPr>
                <w:rFonts w:eastAsia="Times New Roman"/>
                <w:highlight w:val="yellow"/>
              </w:rPr>
              <w:t>How many manured [</w:t>
            </w:r>
            <w:r w:rsidRPr="00005647" w:rsidR="00005647">
              <w:rPr>
                <w:rFonts w:eastAsia="Times New Roman"/>
                <w:i/>
                <w:iCs/>
                <w:highlight w:val="yellow"/>
              </w:rPr>
              <w:t>Wheat</w:t>
            </w:r>
            <w:r w:rsidRPr="00005647" w:rsidR="00005647">
              <w:rPr>
                <w:rFonts w:eastAsia="Times New Roman"/>
                <w:highlight w:val="yellow"/>
              </w:rPr>
              <w:t>] acres did you have in 2023?  </w:t>
            </w:r>
            <w:r w:rsidRPr="00005647">
              <w:rPr>
                <w:highlight w:val="yellow"/>
              </w:rPr>
              <w:t>_____________ acres</w:t>
            </w:r>
          </w:p>
          <w:p w:rsidR="00BF6CEF" w:rsidP="00BF6CEF" w14:paraId="4BF077EB" w14:textId="77777777"/>
          <w:p w:rsidR="00BF6CEF" w:rsidP="00BF6CEF" w14:paraId="63355B92" w14:textId="77777777">
            <w:r>
              <w:t xml:space="preserve">[If 0, Skip to </w:t>
            </w:r>
            <w:r w:rsidRPr="00891975">
              <w:t>Section 8</w:t>
            </w:r>
            <w:r>
              <w:t>]</w:t>
            </w:r>
          </w:p>
          <w:p w:rsidR="00E62383" w:rsidRPr="00575C5E" w:rsidP="00E62383" w14:paraId="1106CAC8" w14:textId="77777777"/>
          <w:p w:rsidR="00E62383" w:rsidRPr="00575C5E" w:rsidP="00E62383" w14:paraId="4C9E0CDC" w14:textId="77777777">
            <w:r w:rsidRPr="00575C5E">
              <w:t>Think about your largest [</w:t>
            </w:r>
            <w:r w:rsidR="00D927F7">
              <w:t>Wheat</w:t>
            </w:r>
            <w:r w:rsidRPr="00575C5E">
              <w:t xml:space="preserve">] field you planted in </w:t>
            </w:r>
            <w:r w:rsidR="009D0546">
              <w:t>2023</w:t>
            </w:r>
            <w:r w:rsidRPr="00575C5E">
              <w:t xml:space="preserve"> with manure applied for the </w:t>
            </w:r>
            <w:r w:rsidR="009D0546">
              <w:t>2023</w:t>
            </w:r>
            <w:r w:rsidRPr="00575C5E">
              <w:t xml:space="preserve"> growing season, including the fall of </w:t>
            </w:r>
            <w:r w:rsidR="009D0546">
              <w:t>2022</w:t>
            </w:r>
            <w:r w:rsidRPr="00575C5E">
              <w:t>.  I will ask you questions about that specific field. All questions should be in relation to that specific field.</w:t>
            </w:r>
          </w:p>
          <w:p w:rsidR="00E62383" w:rsidRPr="00575C5E" w:rsidP="00E62383" w14:paraId="66602238" w14:textId="77777777"/>
          <w:p w:rsidR="00E62383" w:rsidRPr="00575C5E" w:rsidP="00E62383" w14:paraId="110DB76E" w14:textId="77777777">
            <w:r w:rsidRPr="00575C5E">
              <w:t>(1) Continue : Press Enter to continue</w:t>
            </w:r>
          </w:p>
          <w:p w:rsidR="00E62383" w:rsidRPr="00575C5E" w:rsidP="00E62383" w14:paraId="5642BED1" w14:textId="77777777"/>
          <w:p w:rsidR="00E62383" w:rsidRPr="00575C5E" w:rsidP="00E62383" w14:paraId="599F392E" w14:textId="77777777">
            <w:r w:rsidRPr="00575C5E">
              <w:t>M5 How many acres are in the field?  ________________</w:t>
            </w:r>
          </w:p>
          <w:p w:rsidR="00E62383" w:rsidRPr="00575C5E" w:rsidP="00E62383" w14:paraId="4C619112" w14:textId="77777777"/>
          <w:p w:rsidR="00E62383" w:rsidRPr="00575C5E" w:rsidP="00E62383" w14:paraId="560746F0" w14:textId="77777777">
            <w:r w:rsidRPr="00575C5E">
              <w:t xml:space="preserve">M3 What was the crop planted on this field in </w:t>
            </w:r>
            <w:r w:rsidR="009D0546">
              <w:t>2022</w:t>
            </w:r>
            <w:r w:rsidRPr="00575C5E">
              <w:t>?</w:t>
            </w:r>
          </w:p>
          <w:p w:rsidR="00E62383" w:rsidRPr="00575C5E" w:rsidP="00E62383" w14:paraId="70395880" w14:textId="77777777"/>
          <w:p w:rsidR="00E62383" w:rsidRPr="00575C5E" w:rsidP="00E62383" w14:paraId="6305153E" w14:textId="77777777">
            <w:r w:rsidRPr="00575C5E">
              <w:t>(1) Soybeans</w:t>
            </w:r>
          </w:p>
          <w:p w:rsidR="00E62383" w:rsidRPr="00575C5E" w:rsidP="00E62383" w14:paraId="550CD758" w14:textId="77777777">
            <w:r w:rsidRPr="00575C5E">
              <w:t>(2) Corn</w:t>
            </w:r>
          </w:p>
          <w:p w:rsidR="00E62383" w:rsidRPr="00575C5E" w:rsidP="00E62383" w14:paraId="68AE336B" w14:textId="77777777">
            <w:r w:rsidRPr="00575C5E">
              <w:t>(3) Alfalfa (any alfalfa mix)</w:t>
            </w:r>
          </w:p>
          <w:p w:rsidR="00E62383" w:rsidRPr="00575C5E" w:rsidP="00E62383" w14:paraId="7DF771A6" w14:textId="77777777">
            <w:r w:rsidRPr="00575C5E">
              <w:t>(4) Small Grains (oats, wheat, rye, barley)</w:t>
            </w:r>
          </w:p>
          <w:p w:rsidR="00E62383" w:rsidP="00E62383" w14:paraId="18CFEF15" w14:textId="77777777">
            <w:r w:rsidRPr="00575C5E">
              <w:t>(99) Other ________________</w:t>
            </w:r>
          </w:p>
          <w:p w:rsidR="00E62383" w:rsidP="00E62383" w14:paraId="7C13C32E" w14:textId="77777777"/>
          <w:p w:rsidR="00E62383" w:rsidP="00E62383" w14:paraId="1D33B1A7" w14:textId="77777777">
            <w:r>
              <w:t xml:space="preserve">M4 Was alfalfa the previous crop grown in </w:t>
            </w:r>
            <w:r w:rsidR="009D0546">
              <w:t>2022</w:t>
            </w:r>
            <w:r>
              <w:t xml:space="preserve"> before the </w:t>
            </w:r>
            <w:r w:rsidR="009D0546">
              <w:t>2023</w:t>
            </w:r>
            <w:r w:rsidR="00A145AA">
              <w:t xml:space="preserve"> </w:t>
            </w:r>
            <w:r w:rsidR="00D927F7">
              <w:t>Wheat</w:t>
            </w:r>
            <w:r w:rsidR="00A145AA">
              <w:t xml:space="preserve"> c</w:t>
            </w:r>
            <w:r>
              <w:t xml:space="preserve">rop you previously mentioned? </w:t>
            </w:r>
          </w:p>
          <w:p w:rsidR="00E62383" w:rsidP="00E62383" w14:paraId="6333038C" w14:textId="77777777"/>
          <w:p w:rsidR="00E62383" w:rsidP="00E62383" w14:paraId="371BEE52" w14:textId="77777777">
            <w:r>
              <w:t>(1) YES</w:t>
            </w:r>
          </w:p>
          <w:p w:rsidR="00E62383" w:rsidP="00E62383" w14:paraId="45929F2C" w14:textId="77777777">
            <w:r>
              <w:t>(3) NO</w:t>
            </w:r>
          </w:p>
          <w:p w:rsidR="00E62383" w:rsidP="00E62383" w14:paraId="24F13D98" w14:textId="77777777"/>
          <w:p w:rsidR="00E62383" w:rsidP="00E62383" w14:paraId="55D4A531" w14:textId="77777777">
            <w:r w:rsidRPr="00575C5E">
              <w:t>What was the yield goal when planting this field</w:t>
            </w:r>
            <w:r w:rsidRPr="00575C5E" w:rsidR="00EC5E5F">
              <w:t xml:space="preserve"> in </w:t>
            </w:r>
            <w:r w:rsidR="009D0546">
              <w:t>2023</w:t>
            </w:r>
            <w:r w:rsidRPr="00575C5E">
              <w:t>?   __________ bushels per acre.</w:t>
            </w:r>
            <w:r>
              <w:t xml:space="preserve"> </w:t>
            </w:r>
          </w:p>
          <w:p w:rsidR="00E62383" w:rsidP="00E62383" w14:paraId="59D232C0" w14:textId="77777777"/>
          <w:p w:rsidR="00E62383" w:rsidP="00E62383" w14:paraId="6FF1C371" w14:textId="77777777">
            <w:r>
              <w:t>M6 What was the average yield of this field over that last 3 [</w:t>
            </w:r>
            <w:r w:rsidR="00D927F7">
              <w:t>Wheat</w:t>
            </w:r>
            <w:r>
              <w:t xml:space="preserve">] crops? </w:t>
            </w:r>
            <w:r w:rsidR="00E14920">
              <w:t>(estimate if unknown)</w:t>
            </w:r>
            <w:r>
              <w:t>______________</w:t>
            </w:r>
          </w:p>
          <w:p w:rsidR="00E62383" w:rsidRPr="00560A50" w:rsidP="00E62383" w14:paraId="28E3C222" w14:textId="77777777"/>
          <w:p w:rsidR="00E62383" w:rsidP="00E62383" w14:paraId="449B6466" w14:textId="77777777">
            <w:r>
              <w:t>M7 Did the whole [</w:t>
            </w:r>
            <w:r w:rsidR="00D927F7">
              <w:t>Wheat</w:t>
            </w:r>
            <w:r>
              <w:t xml:space="preserve">] field receive manure?  </w:t>
            </w:r>
          </w:p>
          <w:p w:rsidR="00E62383" w:rsidP="00E62383" w14:paraId="186772ED" w14:textId="77777777"/>
          <w:p w:rsidR="00E62383" w:rsidP="00E62383" w14:paraId="53B0A7B7" w14:textId="77777777">
            <w:r>
              <w:t>(1) YES</w:t>
            </w:r>
          </w:p>
          <w:p w:rsidR="00E62383" w:rsidP="00E62383" w14:paraId="3B1F0B78" w14:textId="77777777">
            <w:r>
              <w:t>(3) NO</w:t>
            </w:r>
          </w:p>
          <w:p w:rsidR="00E62383" w:rsidRPr="00560A50" w:rsidP="00E62383" w14:paraId="3107DB54" w14:textId="77777777"/>
          <w:p w:rsidR="00E62383" w:rsidP="00E62383" w14:paraId="1575EC1A" w14:textId="77777777">
            <w:r>
              <w:t xml:space="preserve">M8 What is the </w:t>
            </w:r>
            <w:r w:rsidRPr="00D95BD8">
              <w:rPr>
                <w:b/>
              </w:rPr>
              <w:t>main</w:t>
            </w:r>
            <w:r>
              <w:t xml:space="preserve"> source of manure used on the field?</w:t>
            </w:r>
          </w:p>
          <w:p w:rsidR="00E62383" w:rsidP="00E62383" w14:paraId="67EF58F7" w14:textId="77777777"/>
          <w:p w:rsidR="00E62383" w:rsidP="00E62383" w14:paraId="6434EC6C" w14:textId="77777777">
            <w:r>
              <w:t>(1) Dairy</w:t>
            </w:r>
          </w:p>
          <w:p w:rsidR="00E62383" w:rsidP="00E62383" w14:paraId="5D5ECC44" w14:textId="77777777">
            <w:r>
              <w:t>(2) Beef</w:t>
            </w:r>
          </w:p>
          <w:p w:rsidR="00E62383" w:rsidP="00E62383" w14:paraId="18CF2F29" w14:textId="77777777">
            <w:r>
              <w:t>(3) Hog</w:t>
            </w:r>
          </w:p>
          <w:p w:rsidR="00E62383" w:rsidP="00E62383" w14:paraId="5F51054B" w14:textId="77777777">
            <w:r>
              <w:t>(4) Poultry</w:t>
            </w:r>
          </w:p>
          <w:p w:rsidR="00E62383" w:rsidRPr="00575C5E" w:rsidP="00E62383" w14:paraId="42450070" w14:textId="77777777">
            <w:r>
              <w:t xml:space="preserve">(5) Other </w:t>
            </w:r>
            <w:r w:rsidRPr="00575C5E">
              <w:t>(goat, sheep, equine, etc.)</w:t>
            </w:r>
          </w:p>
          <w:p w:rsidR="00E62383" w:rsidRPr="00575C5E" w:rsidP="00E62383" w14:paraId="6C2E9BA1" w14:textId="77777777">
            <w:r w:rsidRPr="00575C5E">
              <w:t>(99) Don't Know</w:t>
            </w:r>
          </w:p>
          <w:p w:rsidR="00E62383" w:rsidRPr="00575C5E" w:rsidP="00E62383" w14:paraId="5315729D" w14:textId="77777777"/>
          <w:p w:rsidR="00E62383" w:rsidRPr="00575C5E" w:rsidP="00E62383" w14:paraId="78DAC613" w14:textId="77777777">
            <w:r w:rsidRPr="00575C5E">
              <w:t xml:space="preserve">M9 Was the manure applied solid or liquid?  </w:t>
            </w:r>
            <w:r w:rsidR="00BF6CEF">
              <w:t>Enumertator Note – If farmer reports both solid and liquid, probe by asking “Is            the majority of manure applied as a liquid or solid?”</w:t>
            </w:r>
          </w:p>
          <w:p w:rsidR="00E62383" w:rsidRPr="00575C5E" w:rsidP="00E62383" w14:paraId="7BEDCD52" w14:textId="77777777"/>
          <w:p w:rsidR="00E62383" w:rsidRPr="00575C5E" w:rsidP="00E62383" w14:paraId="6CEABDE5" w14:textId="77777777">
            <w:r w:rsidRPr="00575C5E">
              <w:t>(1) Solid</w:t>
            </w:r>
          </w:p>
          <w:p w:rsidR="00E62383" w:rsidRPr="00575C5E" w:rsidP="00E62383" w14:paraId="0483E4D1" w14:textId="77777777">
            <w:r w:rsidRPr="00575C5E">
              <w:t>(2) Liquid</w:t>
            </w:r>
          </w:p>
          <w:p w:rsidR="00E62383" w:rsidRPr="00575C5E" w:rsidP="00E62383" w14:paraId="52EDEBAF" w14:textId="77777777"/>
          <w:p w:rsidR="0073596F" w:rsidRPr="00575C5E" w:rsidP="0073596F" w14:paraId="0C77768A" w14:textId="77777777">
            <w:r w:rsidRPr="00575C5E">
              <w:t xml:space="preserve">    If Solid, what was the rate applied in tons per acre? _______________</w:t>
            </w:r>
          </w:p>
          <w:p w:rsidR="0073596F" w:rsidRPr="00575C5E" w:rsidP="0073596F" w14:paraId="5E0B3711" w14:textId="77777777"/>
          <w:p w:rsidR="0073596F" w:rsidP="0073596F" w14:paraId="6F4C6416" w14:textId="77777777">
            <w:r w:rsidRPr="00575C5E">
              <w:t xml:space="preserve">    If Liquid, what was the rate applied in gallons per acre? _______________</w:t>
            </w:r>
          </w:p>
          <w:p w:rsidR="0073596F" w:rsidP="0073596F" w14:paraId="60A882D2" w14:textId="77777777"/>
          <w:p w:rsidR="0073596F" w:rsidP="00E62383" w14:paraId="3BAFA29B" w14:textId="77777777"/>
          <w:p w:rsidR="00E62383" w:rsidP="00E62383" w14:paraId="5BFDF8DC" w14:textId="77777777">
            <w:r>
              <w:t xml:space="preserve">What wat the date manure </w:t>
            </w:r>
            <w:r w:rsidR="00D2695F">
              <w:t>application began?</w:t>
            </w:r>
            <w:r>
              <w:t xml:space="preserve">  ____________________</w:t>
            </w:r>
          </w:p>
          <w:p w:rsidR="00E62383" w:rsidRPr="00560A50" w:rsidP="00E62383" w14:paraId="394106FC" w14:textId="77777777"/>
          <w:p w:rsidR="00BF6CEF" w:rsidP="00BF6CEF" w14:paraId="0EB5BD14" w14:textId="77777777">
            <w:r>
              <w:t>M13 Did you use a nitrogen inhibitor or nitrogen stabilizer on this field?</w:t>
            </w:r>
          </w:p>
          <w:p w:rsidR="00BF6CEF" w:rsidP="00BF6CEF" w14:paraId="6D235F56" w14:textId="77777777"/>
          <w:p w:rsidR="00BF6CEF" w:rsidP="00BF6CEF" w14:paraId="010D537E" w14:textId="77777777">
            <w:r>
              <w:t>(1) YES</w:t>
            </w:r>
          </w:p>
          <w:p w:rsidR="00BF6CEF" w:rsidP="00BF6CEF" w14:paraId="7748B5F4" w14:textId="77777777">
            <w:r>
              <w:t>(3) NO</w:t>
            </w:r>
          </w:p>
          <w:p w:rsidR="00BF6CEF" w:rsidP="00575C5E" w14:paraId="3B793FC9" w14:textId="77777777"/>
          <w:p w:rsidR="00E62383" w:rsidRPr="00D95BD8" w:rsidP="00575C5E" w14:paraId="3590E7D9" w14:textId="77777777">
            <w:pPr>
              <w:rPr>
                <w:strike/>
                <w:color w:val="FF0000"/>
              </w:rPr>
            </w:pPr>
            <w:r>
              <w:t>M14 What is the total amount of 1</w:t>
            </w:r>
            <w:r w:rsidRPr="00D95BD8">
              <w:rPr>
                <w:vertAlign w:val="superscript"/>
              </w:rPr>
              <w:t>st</w:t>
            </w:r>
            <w:r>
              <w:t xml:space="preserve"> year available Nitrogen applied from the manure as units? (actual pounds of nitrogen per acre). _________________   </w:t>
            </w:r>
          </w:p>
          <w:p w:rsidR="00E62383" w:rsidP="00E62383" w14:paraId="131B43E8" w14:textId="77777777"/>
          <w:p w:rsidR="00DA09BF" w:rsidRPr="00DA09BF" w:rsidP="00DA09BF" w14:paraId="042A326F" w14:textId="77777777">
            <w:pPr>
              <w:rPr>
                <w:highlight w:val="yellow"/>
              </w:rPr>
            </w:pPr>
            <w:r w:rsidRPr="00DA09BF">
              <w:rPr>
                <w:rFonts w:eastAsia="Times New Roman"/>
                <w:highlight w:val="yellow"/>
              </w:rPr>
              <w:t>M15. Did you use a nitrogen inhibitor or stabilizer to your field? </w:t>
            </w:r>
          </w:p>
          <w:p w:rsidR="00DA09BF" w:rsidRPr="00DA09BF" w:rsidP="00DA09BF" w14:paraId="61DD803F" w14:textId="77777777">
            <w:pPr>
              <w:rPr>
                <w:highlight w:val="yellow"/>
              </w:rPr>
            </w:pPr>
          </w:p>
          <w:p w:rsidR="00DA09BF" w:rsidRPr="00DA09BF" w:rsidP="00DA09BF" w14:paraId="098DEC5F" w14:textId="77777777">
            <w:pPr>
              <w:rPr>
                <w:highlight w:val="yellow"/>
              </w:rPr>
            </w:pPr>
            <w:r w:rsidRPr="00DA09BF">
              <w:rPr>
                <w:highlight w:val="yellow"/>
              </w:rPr>
              <w:t>(1) YES</w:t>
            </w:r>
          </w:p>
          <w:p w:rsidR="00DA09BF" w:rsidP="00DA09BF" w14:paraId="24B1B92D" w14:textId="77777777">
            <w:r w:rsidRPr="00DA09BF">
              <w:rPr>
                <w:highlight w:val="yellow"/>
              </w:rPr>
              <w:t>(3) NO</w:t>
            </w:r>
          </w:p>
          <w:p w:rsidR="00DA09BF" w:rsidP="00E62383" w14:paraId="0C1E5EDE" w14:textId="77777777"/>
          <w:p w:rsidR="00E62383" w:rsidP="00E62383" w14:paraId="1808C71E" w14:textId="64221F79">
            <w:r>
              <w:t xml:space="preserve">M20 Was this manure from your own farm operation?  </w:t>
            </w:r>
          </w:p>
          <w:p w:rsidR="00E62383" w:rsidP="00E62383" w14:paraId="23CB8757" w14:textId="77777777"/>
          <w:p w:rsidR="00E62383" w:rsidP="00E62383" w14:paraId="5213EC59" w14:textId="77777777">
            <w:r>
              <w:t>(1) YES</w:t>
            </w:r>
          </w:p>
          <w:p w:rsidR="00E62383" w:rsidP="00E62383" w14:paraId="615EE0B5" w14:textId="77777777">
            <w:r>
              <w:t>(3) NO</w:t>
            </w:r>
          </w:p>
          <w:p w:rsidR="00E62383" w:rsidP="00E62383" w14:paraId="0FDF5972" w14:textId="77777777"/>
          <w:p w:rsidR="00E62383" w:rsidP="00E62383" w14:paraId="06772E27" w14:textId="77777777">
            <w:r>
              <w:t>M21  When was the last time you manure was tested for nutrient content?</w:t>
            </w:r>
          </w:p>
          <w:p w:rsidR="00E62383" w:rsidP="00E62383" w14:paraId="25324970" w14:textId="77777777"/>
          <w:p w:rsidR="00E62383" w:rsidP="00E62383" w14:paraId="15381B2B" w14:textId="77777777">
            <w:r>
              <w:t xml:space="preserve">(1) This year (include </w:t>
            </w:r>
            <w:r w:rsidR="009D0546">
              <w:t>2022</w:t>
            </w:r>
            <w:r>
              <w:t xml:space="preserve"> applications for the </w:t>
            </w:r>
            <w:r w:rsidR="009D0546">
              <w:t>2023</w:t>
            </w:r>
            <w:r>
              <w:t xml:space="preserve"> crop year)</w:t>
            </w:r>
          </w:p>
          <w:p w:rsidR="00E62383" w:rsidP="00E62383" w14:paraId="2476ED0E" w14:textId="77777777">
            <w:r>
              <w:t>(2) Last 3 years</w:t>
            </w:r>
          </w:p>
          <w:p w:rsidR="00E62383" w:rsidP="00E62383" w14:paraId="017100EA" w14:textId="77777777">
            <w:r>
              <w:t>(3) Over 3 years ago</w:t>
            </w:r>
          </w:p>
          <w:p w:rsidR="00E62383" w:rsidP="00E62383" w14:paraId="673CC7C7" w14:textId="77777777">
            <w:r>
              <w:t>(4) Don't Test</w:t>
            </w:r>
          </w:p>
          <w:p w:rsidR="00E62383" w:rsidRPr="00560A50" w:rsidP="00E62383" w14:paraId="21C91508" w14:textId="77777777"/>
          <w:p w:rsidR="00E62383" w:rsidP="00E62383" w14:paraId="3A389CE3" w14:textId="77777777">
            <w:r>
              <w:t xml:space="preserve">M18  Did you also apply commercial fertilizers to this field for the </w:t>
            </w:r>
            <w:r w:rsidR="009D0546">
              <w:t>2023</w:t>
            </w:r>
            <w:r>
              <w:t xml:space="preserve"> crop year?   </w:t>
            </w:r>
          </w:p>
          <w:p w:rsidR="00E62383" w:rsidP="00E62383" w14:paraId="28E78729" w14:textId="77777777"/>
          <w:p w:rsidR="00E62383" w:rsidP="00E62383" w14:paraId="5538E970" w14:textId="77777777">
            <w:r>
              <w:t>(1)  YES</w:t>
            </w:r>
          </w:p>
          <w:p w:rsidR="00E62383" w:rsidP="00E62383" w14:paraId="03605AB6" w14:textId="77777777">
            <w:r>
              <w:t>(3)  NO</w:t>
            </w:r>
          </w:p>
          <w:p w:rsidR="00E62383" w:rsidP="00E62383" w14:paraId="2284B69C" w14:textId="77777777"/>
          <w:p w:rsidR="00E62383" w:rsidP="00E62383" w14:paraId="585E44E1" w14:textId="77777777">
            <w:r>
              <w:t xml:space="preserve">M19 What were the total units of Nitrogen applied per acre to this field from commercial fertilizers for </w:t>
            </w:r>
            <w:r w:rsidR="009D0546">
              <w:t>2023</w:t>
            </w:r>
            <w:r>
              <w:t xml:space="preserve"> crop year, including all sources? Don’t’ forget the starter may include Nitrogen as well as phosphorus or sulfur sources. _______________________________</w:t>
            </w:r>
          </w:p>
          <w:p w:rsidR="00E62383" w:rsidP="00E62383" w14:paraId="33854D25" w14:textId="77777777"/>
          <w:p w:rsidR="004C78EE" w:rsidRPr="00560A50" w:rsidP="004C78EE" w14:paraId="1BED6361" w14:textId="77777777"/>
          <w:p w:rsidR="004C78EE" w:rsidP="00AC47ED" w14:paraId="7D0A3908" w14:textId="77777777">
            <w:pPr>
              <w:ind w:left="450" w:hanging="360"/>
              <w:rPr>
                <w:b/>
              </w:rPr>
            </w:pPr>
          </w:p>
          <w:p w:rsidR="004C78EE" w:rsidP="00AC47ED" w14:paraId="0C3ADBF9" w14:textId="77777777">
            <w:pPr>
              <w:ind w:left="450" w:hanging="360"/>
              <w:rPr>
                <w:b/>
              </w:rPr>
            </w:pPr>
          </w:p>
          <w:p w:rsidR="004C78EE" w:rsidP="00AC47ED" w14:paraId="4915A0DF" w14:textId="77777777">
            <w:pPr>
              <w:ind w:left="450" w:hanging="360"/>
              <w:rPr>
                <w:b/>
              </w:rPr>
            </w:pPr>
            <w:r>
              <w:rPr>
                <w:b/>
              </w:rPr>
              <w:t>Section 10: Soil Sampling and Cover Crops</w:t>
            </w:r>
            <w:r w:rsidR="00B52A23">
              <w:rPr>
                <w:b/>
              </w:rPr>
              <w:t xml:space="preserve"> – [All Survey Respondents]</w:t>
            </w:r>
          </w:p>
          <w:p w:rsidR="004C78EE" w:rsidP="00AC47ED" w14:paraId="5DC95471" w14:textId="77777777">
            <w:pPr>
              <w:ind w:left="450" w:hanging="360"/>
              <w:rPr>
                <w:b/>
              </w:rPr>
            </w:pPr>
          </w:p>
          <w:p w:rsidR="004C78EE" w:rsidP="00AC47ED" w14:paraId="0FB94D31" w14:textId="77777777">
            <w:pPr>
              <w:ind w:left="450" w:hanging="360"/>
              <w:rPr>
                <w:b/>
              </w:rPr>
            </w:pPr>
          </w:p>
          <w:p w:rsidR="00F37021" w:rsidRPr="00575C5E" w:rsidP="00AC47ED" w14:paraId="52D317FB" w14:textId="77777777">
            <w:pPr>
              <w:ind w:left="450" w:hanging="360"/>
            </w:pPr>
            <w:r w:rsidRPr="00575C5E">
              <w:t>What type of soil sampling did you do in the last 5 years on your farm?</w:t>
            </w:r>
            <w:r w:rsidR="00C41B11">
              <w:t xml:space="preserve"> [Select all that apply]</w:t>
            </w:r>
          </w:p>
          <w:p w:rsidR="00F37021" w:rsidRPr="00575C5E" w:rsidP="00F37021" w14:paraId="074BE775" w14:textId="77777777">
            <w:pPr>
              <w:pStyle w:val="ListParagraph"/>
              <w:numPr>
                <w:ilvl w:val="0"/>
                <w:numId w:val="4"/>
              </w:numPr>
            </w:pPr>
            <w:r w:rsidRPr="00575C5E">
              <w:t>Traditional</w:t>
            </w:r>
          </w:p>
          <w:p w:rsidR="00F37021" w:rsidRPr="00575C5E" w:rsidP="00F37021" w14:paraId="05FB1CDE" w14:textId="77777777">
            <w:pPr>
              <w:pStyle w:val="ListParagraph"/>
              <w:numPr>
                <w:ilvl w:val="0"/>
                <w:numId w:val="4"/>
              </w:numPr>
            </w:pPr>
            <w:r w:rsidRPr="00575C5E">
              <w:t>Grid</w:t>
            </w:r>
          </w:p>
          <w:p w:rsidR="00F37021" w:rsidRPr="00575C5E" w:rsidP="00F37021" w14:paraId="0D8F2E51" w14:textId="77777777">
            <w:pPr>
              <w:pStyle w:val="ListParagraph"/>
              <w:numPr>
                <w:ilvl w:val="0"/>
                <w:numId w:val="4"/>
              </w:numPr>
            </w:pPr>
            <w:r w:rsidRPr="00575C5E">
              <w:t>Zone</w:t>
            </w:r>
          </w:p>
          <w:p w:rsidR="00F37021" w:rsidRPr="00575C5E" w:rsidP="00F37021" w14:paraId="48F09FB5" w14:textId="77777777">
            <w:pPr>
              <w:pStyle w:val="ListParagraph"/>
              <w:numPr>
                <w:ilvl w:val="0"/>
                <w:numId w:val="4"/>
              </w:numPr>
            </w:pPr>
            <w:r w:rsidRPr="00575C5E">
              <w:t>In-season Nitrate test</w:t>
            </w:r>
          </w:p>
          <w:p w:rsidR="00F37021" w:rsidRPr="00575C5E" w:rsidP="00F37021" w14:paraId="522BCB21" w14:textId="77777777">
            <w:pPr>
              <w:pStyle w:val="ListParagraph"/>
              <w:numPr>
                <w:ilvl w:val="0"/>
                <w:numId w:val="4"/>
              </w:numPr>
            </w:pPr>
            <w:r w:rsidRPr="00575C5E">
              <w:t>No soil sampling done</w:t>
            </w:r>
          </w:p>
          <w:p w:rsidR="00F37021" w:rsidRPr="00575C5E" w:rsidP="00F37021" w14:paraId="751C8BCC" w14:textId="77777777"/>
          <w:p w:rsidR="00F37021" w:rsidRPr="00575C5E" w:rsidP="00F37021" w14:paraId="632C1701" w14:textId="77777777">
            <w:r w:rsidRPr="00575C5E">
              <w:t xml:space="preserve">Did you tissue test on </w:t>
            </w:r>
            <w:r w:rsidR="009D0546">
              <w:t>Corn</w:t>
            </w:r>
            <w:r w:rsidRPr="00575C5E">
              <w:t xml:space="preserve"> or </w:t>
            </w:r>
            <w:r w:rsidR="00D927F7">
              <w:t>Wheat</w:t>
            </w:r>
            <w:r w:rsidRPr="00575C5E">
              <w:t>s?</w:t>
            </w:r>
          </w:p>
          <w:p w:rsidR="00F37021" w:rsidRPr="00575C5E" w:rsidP="00F37021" w14:paraId="2D7B71FB" w14:textId="77777777">
            <w:pPr>
              <w:ind w:left="105"/>
            </w:pPr>
            <w:r w:rsidRPr="00575C5E">
              <w:t xml:space="preserve">      Yes</w:t>
            </w:r>
          </w:p>
          <w:p w:rsidR="00F37021" w:rsidRPr="00575C5E" w:rsidP="00F37021" w14:paraId="73D0843F" w14:textId="77777777">
            <w:pPr>
              <w:ind w:left="105"/>
            </w:pPr>
            <w:r w:rsidRPr="00575C5E">
              <w:t xml:space="preserve">      No</w:t>
            </w:r>
          </w:p>
          <w:p w:rsidR="00F37021" w:rsidRPr="00575C5E" w:rsidP="00AC47ED" w14:paraId="216E4B77" w14:textId="77777777">
            <w:pPr>
              <w:ind w:left="450" w:hanging="360"/>
            </w:pPr>
          </w:p>
          <w:p w:rsidR="00F37021" w:rsidRPr="009727D1" w:rsidP="00AC47ED" w14:paraId="1F51E156" w14:textId="77777777">
            <w:pPr>
              <w:ind w:left="450" w:hanging="360"/>
            </w:pPr>
            <w:r w:rsidRPr="00575C5E">
              <w:t xml:space="preserve">How many of your </w:t>
            </w:r>
            <w:r w:rsidR="009D0546">
              <w:t>Corn</w:t>
            </w:r>
            <w:r w:rsidRPr="00575C5E">
              <w:t xml:space="preserve"> or </w:t>
            </w:r>
            <w:r w:rsidR="00D927F7">
              <w:t>Wheat</w:t>
            </w:r>
            <w:r w:rsidRPr="00575C5E">
              <w:t xml:space="preserve"> acres were planted with a cover crop?  ________________</w:t>
            </w:r>
          </w:p>
          <w:p w:rsidR="00F37021" w:rsidP="00AC47ED" w14:paraId="233E5033" w14:textId="77777777">
            <w:pPr>
              <w:ind w:left="450" w:hanging="360"/>
              <w:rPr>
                <w:b/>
              </w:rPr>
            </w:pPr>
          </w:p>
          <w:tbl>
            <w:tblPr>
              <w:tblW w:w="11088" w:type="dxa"/>
              <w:tblLayout w:type="fixed"/>
              <w:tblCellMar>
                <w:left w:w="16" w:type="dxa"/>
              </w:tblCellMar>
              <w:tblLook w:val="0000"/>
            </w:tblPr>
            <w:tblGrid>
              <w:gridCol w:w="7110"/>
              <w:gridCol w:w="2403"/>
              <w:gridCol w:w="1575"/>
            </w:tblGrid>
            <w:tr w14:paraId="23AB637F" w14:textId="77777777" w:rsidTr="00C758C3">
              <w:tblPrEx>
                <w:tblW w:w="11088" w:type="dxa"/>
                <w:tblLayout w:type="fixed"/>
                <w:tblCellMar>
                  <w:left w:w="16" w:type="dxa"/>
                </w:tblCellMar>
                <w:tblLook w:val="0000"/>
              </w:tblPrEx>
              <w:trPr>
                <w:cantSplit/>
                <w:trHeight w:val="868"/>
              </w:trPr>
              <w:tc>
                <w:tcPr>
                  <w:tcW w:w="11088" w:type="dxa"/>
                  <w:gridSpan w:val="3"/>
                  <w:tcMar>
                    <w:top w:w="58" w:type="dxa"/>
                    <w:left w:w="0" w:type="dxa"/>
                    <w:bottom w:w="29" w:type="dxa"/>
                    <w:right w:w="58" w:type="dxa"/>
                  </w:tcMar>
                  <w:vAlign w:val="bottom"/>
                </w:tcPr>
                <w:tbl>
                  <w:tblPr>
                    <w:tblpPr w:leftFromText="180" w:rightFromText="180" w:vertAnchor="page" w:horzAnchor="margin" w:tblpY="726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662"/>
                    <w:gridCol w:w="648"/>
                    <w:gridCol w:w="238"/>
                    <w:gridCol w:w="952"/>
                    <w:gridCol w:w="952"/>
                    <w:gridCol w:w="679"/>
                    <w:gridCol w:w="500"/>
                    <w:gridCol w:w="180"/>
                    <w:gridCol w:w="679"/>
                    <w:gridCol w:w="680"/>
                  </w:tblGrid>
                  <w:tr w14:paraId="555E2593" w14:textId="77777777" w:rsidTr="00CB65BE">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
                    </w:trPr>
                    <w:tc>
                      <w:tcPr>
                        <w:tcW w:w="5580" w:type="dxa"/>
                        <w:gridSpan w:val="6"/>
                        <w:vMerge w:val="restart"/>
                        <w:shd w:val="clear" w:color="auto" w:fill="FFFFFF"/>
                        <w:tcMar>
                          <w:top w:w="58" w:type="dxa"/>
                          <w:left w:w="58" w:type="dxa"/>
                          <w:bottom w:w="29" w:type="dxa"/>
                          <w:right w:w="58" w:type="dxa"/>
                        </w:tcMar>
                        <w:vAlign w:val="bottom"/>
                      </w:tcPr>
                      <w:p w:rsidR="00DF722D" w:rsidRPr="009E5800" w:rsidP="00DF722D" w14:paraId="28977198" w14:textId="77777777">
                        <w:pPr>
                          <w:rPr>
                            <w:b/>
                            <w:bCs/>
                            <w:sz w:val="16"/>
                          </w:rPr>
                        </w:pPr>
                        <w:r w:rsidRPr="009E5800">
                          <w:rPr>
                            <w:b/>
                            <w:bCs/>
                            <w:sz w:val="16"/>
                          </w:rPr>
                          <w:t>espondent Name: ________________________________________</w:t>
                        </w:r>
                      </w:p>
                    </w:tc>
                    <w:tc>
                      <w:tcPr>
                        <w:tcW w:w="2790" w:type="dxa"/>
                        <w:gridSpan w:val="4"/>
                        <w:tcBorders>
                          <w:bottom w:val="nil"/>
                        </w:tcBorders>
                        <w:shd w:val="clear" w:color="auto" w:fill="FFFFFF"/>
                      </w:tcPr>
                      <w:p w:rsidR="00DF722D" w:rsidRPr="009E5800" w:rsidP="00DF722D" w14:paraId="54EDAF7B" w14:textId="77777777">
                        <w:pPr>
                          <w:rPr>
                            <w:bCs/>
                            <w:sz w:val="16"/>
                          </w:rPr>
                        </w:pPr>
                        <w:r w:rsidRPr="009E5800">
                          <w:rPr>
                            <w:bCs/>
                            <w:sz w:val="16"/>
                          </w:rPr>
                          <w:t>9911</w:t>
                        </w:r>
                      </w:p>
                    </w:tc>
                    <w:tc>
                      <w:tcPr>
                        <w:tcW w:w="2718" w:type="dxa"/>
                        <w:gridSpan w:val="5"/>
                        <w:tcBorders>
                          <w:bottom w:val="nil"/>
                        </w:tcBorders>
                        <w:shd w:val="clear" w:color="auto" w:fill="FFFFFF"/>
                      </w:tcPr>
                      <w:p w:rsidR="00DF722D" w:rsidRPr="009E5800" w:rsidP="00DF722D" w14:paraId="3D71E4AA" w14:textId="77777777">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14:paraId="18CA7AA6" w14:textId="77777777" w:rsidTr="00CB65BE">
                    <w:tblPrEx>
                      <w:tblW w:w="11088" w:type="dxa"/>
                      <w:tblLayout w:type="fixed"/>
                      <w:tblCellMar>
                        <w:left w:w="0" w:type="dxa"/>
                        <w:right w:w="0" w:type="dxa"/>
                      </w:tblCellMar>
                      <w:tblLook w:val="0000"/>
                    </w:tblPrEx>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DF722D" w:rsidRPr="009E5800" w:rsidP="00DF722D" w14:paraId="17D44DC0" w14:textId="77777777">
                        <w:pPr>
                          <w:jc w:val="center"/>
                          <w:rPr>
                            <w:b/>
                            <w:bCs/>
                            <w:sz w:val="16"/>
                          </w:rPr>
                        </w:pPr>
                      </w:p>
                    </w:tc>
                    <w:tc>
                      <w:tcPr>
                        <w:tcW w:w="2790" w:type="dxa"/>
                        <w:gridSpan w:val="4"/>
                        <w:tcBorders>
                          <w:top w:val="nil"/>
                          <w:bottom w:val="single" w:sz="4" w:space="0" w:color="auto"/>
                        </w:tcBorders>
                        <w:shd w:val="clear" w:color="auto" w:fill="FFFFFF"/>
                        <w:vAlign w:val="bottom"/>
                      </w:tcPr>
                      <w:p w:rsidR="00DF722D" w:rsidRPr="009E5800" w:rsidP="00DF722D" w14:paraId="46B76DF4" w14:textId="77777777">
                        <w:pPr>
                          <w:rPr>
                            <w:b/>
                            <w:bCs/>
                            <w:sz w:val="16"/>
                          </w:rPr>
                        </w:pPr>
                        <w:r w:rsidRPr="009E5800">
                          <w:rPr>
                            <w:b/>
                            <w:bCs/>
                            <w:sz w:val="16"/>
                          </w:rPr>
                          <w:t>Phone: _____________________</w:t>
                        </w:r>
                      </w:p>
                    </w:tc>
                    <w:tc>
                      <w:tcPr>
                        <w:tcW w:w="2718" w:type="dxa"/>
                        <w:gridSpan w:val="5"/>
                        <w:tcBorders>
                          <w:top w:val="nil"/>
                          <w:bottom w:val="single" w:sz="4" w:space="0" w:color="auto"/>
                        </w:tcBorders>
                        <w:shd w:val="clear" w:color="auto" w:fill="FFFFFF"/>
                        <w:vAlign w:val="bottom"/>
                      </w:tcPr>
                      <w:p w:rsidR="00DF722D" w:rsidRPr="009E5800" w:rsidP="00DF722D" w14:paraId="0602141E" w14:textId="77777777">
                        <w:pPr>
                          <w:rPr>
                            <w:b/>
                            <w:bCs/>
                            <w:sz w:val="16"/>
                          </w:rPr>
                        </w:pPr>
                        <w:r w:rsidRPr="009E5800">
                          <w:rPr>
                            <w:b/>
                            <w:bCs/>
                            <w:sz w:val="16"/>
                          </w:rPr>
                          <w:t>Date:</w:t>
                        </w:r>
                        <w:r w:rsidRPr="009E5800">
                          <w:rPr>
                            <w:b/>
                            <w:bCs/>
                            <w:sz w:val="16"/>
                          </w:rPr>
                          <w:tab/>
                          <w:t>__ __      __ __       __ __</w:t>
                        </w:r>
                      </w:p>
                    </w:tc>
                  </w:tr>
                  <w:tr w14:paraId="057DF205" w14:textId="77777777" w:rsidTr="00CB65BE">
                    <w:tblPrEx>
                      <w:tblW w:w="11088" w:type="dxa"/>
                      <w:tblLayout w:type="fixed"/>
                      <w:tblCellMar>
                        <w:left w:w="0" w:type="dxa"/>
                        <w:right w:w="0" w:type="dxa"/>
                      </w:tblCellMar>
                      <w:tblLook w:val="0000"/>
                    </w:tblPrEx>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DF722D" w:rsidRPr="009E5800" w:rsidP="00DF722D" w14:paraId="2ACFEB2D" w14:textId="77777777">
                        <w:pPr>
                          <w:jc w:val="center"/>
                          <w:rPr>
                            <w:b/>
                            <w:bCs/>
                            <w:sz w:val="24"/>
                          </w:rPr>
                        </w:pPr>
                        <w:r w:rsidRPr="009E5800">
                          <w:rPr>
                            <w:b/>
                            <w:bCs/>
                            <w:sz w:val="24"/>
                          </w:rPr>
                          <w:t>This completes the survey. Thank you for your help.</w:t>
                        </w:r>
                      </w:p>
                    </w:tc>
                  </w:tr>
                  <w:tr w14:paraId="4E58D3DB" w14:textId="77777777" w:rsidTr="00CB65BE">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DF722D" w:rsidRPr="009E5800" w:rsidP="00DF722D" w14:paraId="4BBA6708" w14:textId="77777777">
                        <w:pPr>
                          <w:jc w:val="center"/>
                          <w:rPr>
                            <w:b/>
                            <w:bCs/>
                            <w:sz w:val="16"/>
                          </w:rPr>
                        </w:pPr>
                        <w:r w:rsidRPr="009E5800">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F722D" w:rsidRPr="009E5800" w:rsidP="00DF722D" w14:paraId="490F871B" w14:textId="77777777">
                        <w:pPr>
                          <w:jc w:val="center"/>
                          <w:rPr>
                            <w:b/>
                            <w:bCs/>
                            <w:sz w:val="16"/>
                          </w:rPr>
                        </w:pPr>
                        <w:r w:rsidRPr="009E5800">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F722D" w:rsidRPr="009E5800" w:rsidP="00DF722D" w14:paraId="73BEF18B" w14:textId="77777777">
                        <w:pPr>
                          <w:jc w:val="center"/>
                          <w:rPr>
                            <w:b/>
                            <w:bCs/>
                            <w:sz w:val="16"/>
                          </w:rPr>
                        </w:pPr>
                        <w:r w:rsidRPr="009E5800">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7F45606C" w14:textId="77777777">
                        <w:pPr>
                          <w:jc w:val="center"/>
                          <w:rPr>
                            <w:b/>
                            <w:bCs/>
                            <w:sz w:val="16"/>
                          </w:rPr>
                        </w:pPr>
                        <w:r w:rsidRPr="009E5800">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2391040D" w14:textId="77777777">
                        <w:pPr>
                          <w:ind w:left="-58" w:right="-58"/>
                          <w:jc w:val="center"/>
                          <w:rPr>
                            <w:b/>
                            <w:bCs/>
                            <w:sz w:val="16"/>
                          </w:rPr>
                        </w:pPr>
                        <w:r w:rsidRPr="009E5800">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0D552118" w14:textId="77777777">
                        <w:pPr>
                          <w:ind w:left="-40" w:right="-58"/>
                          <w:jc w:val="center"/>
                          <w:rPr>
                            <w:b/>
                            <w:bCs/>
                            <w:sz w:val="16"/>
                          </w:rPr>
                        </w:pPr>
                        <w:r w:rsidRPr="009E5800">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F722D" w:rsidRPr="009E5800" w:rsidP="00DF722D" w14:paraId="15E35C4E" w14:textId="77777777">
                        <w:pPr>
                          <w:jc w:val="center"/>
                          <w:rPr>
                            <w:b/>
                            <w:bCs/>
                            <w:sz w:val="16"/>
                          </w:rPr>
                        </w:pPr>
                        <w:r w:rsidRPr="009E5800">
                          <w:rPr>
                            <w:b/>
                            <w:bCs/>
                            <w:sz w:val="16"/>
                          </w:rPr>
                          <w:t>Office Use for POID</w:t>
                        </w:r>
                      </w:p>
                    </w:tc>
                  </w:tr>
                  <w:tr w14:paraId="296346C3" w14:textId="77777777" w:rsidTr="00CB65BE">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40C46940" w14:textId="77777777">
                        <w:pPr>
                          <w:rPr>
                            <w:sz w:val="16"/>
                          </w:rPr>
                        </w:pPr>
                        <w:r w:rsidRPr="009E5800">
                          <w:rPr>
                            <w:sz w:val="16"/>
                          </w:rPr>
                          <w:t>1-Comp</w:t>
                        </w:r>
                      </w:p>
                      <w:p w:rsidR="00DF722D" w:rsidRPr="009E5800" w:rsidP="00DF722D" w14:paraId="4A069D48" w14:textId="77777777">
                        <w:pPr>
                          <w:rPr>
                            <w:sz w:val="16"/>
                          </w:rPr>
                        </w:pPr>
                        <w:r w:rsidRPr="009E5800">
                          <w:rPr>
                            <w:sz w:val="16"/>
                          </w:rPr>
                          <w:t>2-R</w:t>
                        </w:r>
                      </w:p>
                      <w:p w:rsidR="00DF722D" w:rsidRPr="009E5800" w:rsidP="00DF722D" w14:paraId="7ACCB59C" w14:textId="77777777">
                        <w:pPr>
                          <w:rPr>
                            <w:sz w:val="16"/>
                          </w:rPr>
                        </w:pPr>
                        <w:r w:rsidRPr="009E5800">
                          <w:rPr>
                            <w:sz w:val="16"/>
                          </w:rPr>
                          <w:t>3-Inac</w:t>
                        </w:r>
                      </w:p>
                      <w:p w:rsidR="00DF722D" w:rsidRPr="009E5800" w:rsidP="00DF722D" w14:paraId="1A601570" w14:textId="77777777">
                        <w:pPr>
                          <w:rPr>
                            <w:sz w:val="16"/>
                          </w:rPr>
                        </w:pPr>
                        <w:r w:rsidRPr="009E5800">
                          <w:rPr>
                            <w:sz w:val="16"/>
                          </w:rPr>
                          <w:t>4-Office Hold</w:t>
                        </w:r>
                      </w:p>
                      <w:p w:rsidR="00DF722D" w:rsidRPr="009E5800" w:rsidP="00DF722D" w14:paraId="73233596" w14:textId="77777777">
                        <w:pPr>
                          <w:rPr>
                            <w:sz w:val="16"/>
                          </w:rPr>
                        </w:pPr>
                        <w:r w:rsidRPr="009E5800">
                          <w:rPr>
                            <w:sz w:val="16"/>
                          </w:rPr>
                          <w:t>5-R – Est</w:t>
                        </w:r>
                      </w:p>
                      <w:p w:rsidR="00DF722D" w:rsidRPr="009E5800" w:rsidP="00DF722D" w14:paraId="28CBBBC5" w14:textId="77777777">
                        <w:pPr>
                          <w:rPr>
                            <w:sz w:val="16"/>
                          </w:rPr>
                        </w:pPr>
                        <w:r w:rsidRPr="009E5800">
                          <w:rPr>
                            <w:sz w:val="16"/>
                          </w:rPr>
                          <w:t>6-Inac – Est</w:t>
                        </w:r>
                      </w:p>
                      <w:p w:rsidR="00DF722D" w:rsidRPr="009E5800" w:rsidP="00DF722D" w14:paraId="2AEF4D35" w14:textId="77777777">
                        <w:pPr>
                          <w:rPr>
                            <w:sz w:val="16"/>
                          </w:rPr>
                        </w:pPr>
                        <w:r w:rsidRPr="009E5800">
                          <w:rPr>
                            <w:sz w:val="16"/>
                          </w:rPr>
                          <w:t>7-Off Hold – Est</w:t>
                        </w:r>
                      </w:p>
                      <w:p w:rsidR="00DF722D" w:rsidRPr="009E5800" w:rsidP="00DF722D" w14:paraId="3971BF86" w14:textId="77777777">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F722D" w:rsidRPr="009E5800" w:rsidP="00DF722D" w14:paraId="5BCD4647" w14:textId="77777777">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F722D" w:rsidRPr="009E5800" w:rsidP="00DF722D" w14:paraId="6D0E0062" w14:textId="77777777">
                        <w:pPr>
                          <w:rPr>
                            <w:sz w:val="16"/>
                          </w:rPr>
                        </w:pPr>
                        <w:r w:rsidRPr="009E5800">
                          <w:rPr>
                            <w:sz w:val="16"/>
                          </w:rPr>
                          <w:t>1-Op/Mgr</w:t>
                        </w:r>
                      </w:p>
                      <w:p w:rsidR="00DF722D" w:rsidRPr="009E5800" w:rsidP="00DF722D" w14:paraId="4D31B3B3" w14:textId="77777777">
                        <w:pPr>
                          <w:rPr>
                            <w:sz w:val="16"/>
                          </w:rPr>
                        </w:pPr>
                        <w:r w:rsidRPr="009E5800">
                          <w:rPr>
                            <w:sz w:val="16"/>
                          </w:rPr>
                          <w:t>2-Sp</w:t>
                        </w:r>
                      </w:p>
                      <w:p w:rsidR="00DF722D" w:rsidRPr="009E5800" w:rsidP="00DF722D" w14:paraId="06C7BCDD" w14:textId="77777777">
                        <w:pPr>
                          <w:rPr>
                            <w:sz w:val="16"/>
                          </w:rPr>
                        </w:pPr>
                        <w:r w:rsidRPr="009E5800">
                          <w:rPr>
                            <w:sz w:val="16"/>
                          </w:rPr>
                          <w:t>3-Acct/Bkpr</w:t>
                        </w:r>
                      </w:p>
                      <w:p w:rsidR="00DF722D" w:rsidRPr="009E5800" w:rsidP="00DF722D" w14:paraId="37A50DCD" w14:textId="77777777">
                        <w:pPr>
                          <w:rPr>
                            <w:sz w:val="16"/>
                          </w:rPr>
                        </w:pPr>
                        <w:r w:rsidRPr="009E5800">
                          <w:rPr>
                            <w:sz w:val="16"/>
                          </w:rPr>
                          <w:t>4-Partner</w:t>
                        </w:r>
                      </w:p>
                      <w:p w:rsidR="00DF722D" w:rsidRPr="009E5800" w:rsidP="00DF722D" w14:paraId="520F4F0F" w14:textId="77777777">
                        <w:pPr>
                          <w:rPr>
                            <w:sz w:val="16"/>
                          </w:rPr>
                        </w:pPr>
                        <w:r w:rsidRPr="009E5800">
                          <w:rPr>
                            <w:sz w:val="16"/>
                          </w:rPr>
                          <w:t>9-Oth</w:t>
                        </w:r>
                      </w:p>
                      <w:p w:rsidR="00DF722D" w:rsidRPr="009E5800" w:rsidP="00DF722D" w14:paraId="3058C745" w14:textId="7777777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F722D" w:rsidRPr="009E5800" w:rsidP="00DF722D" w14:paraId="58E16D38" w14:textId="77777777">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5B27DE4D" w14:textId="77777777">
                        <w:pPr>
                          <w:ind w:left="72"/>
                          <w:rPr>
                            <w:sz w:val="16"/>
                          </w:rPr>
                        </w:pPr>
                        <w:r w:rsidRPr="009E5800">
                          <w:rPr>
                            <w:sz w:val="16"/>
                          </w:rPr>
                          <w:t>1-Mail</w:t>
                        </w:r>
                      </w:p>
                      <w:p w:rsidR="00DF722D" w:rsidRPr="009E5800" w:rsidP="00DF722D" w14:paraId="23880B76" w14:textId="77777777">
                        <w:pPr>
                          <w:ind w:left="72"/>
                          <w:rPr>
                            <w:sz w:val="16"/>
                          </w:rPr>
                        </w:pPr>
                        <w:r w:rsidRPr="009E5800">
                          <w:rPr>
                            <w:sz w:val="16"/>
                          </w:rPr>
                          <w:t>2-Tel</w:t>
                        </w:r>
                      </w:p>
                      <w:p w:rsidR="00DF722D" w:rsidRPr="009E5800" w:rsidP="00DF722D" w14:paraId="352C7F64" w14:textId="77777777">
                        <w:pPr>
                          <w:ind w:left="72"/>
                          <w:rPr>
                            <w:sz w:val="16"/>
                          </w:rPr>
                        </w:pPr>
                        <w:r w:rsidRPr="009E5800">
                          <w:rPr>
                            <w:sz w:val="16"/>
                          </w:rPr>
                          <w:t>3-Face-to-Face</w:t>
                        </w:r>
                      </w:p>
                      <w:p w:rsidR="00DF722D" w:rsidRPr="009E5800" w:rsidP="00DF722D" w14:paraId="071FEAC9" w14:textId="77777777">
                        <w:pPr>
                          <w:ind w:left="72"/>
                          <w:rPr>
                            <w:sz w:val="16"/>
                          </w:rPr>
                        </w:pPr>
                        <w:r w:rsidRPr="009E5800">
                          <w:rPr>
                            <w:sz w:val="16"/>
                          </w:rPr>
                          <w:t>4-CATI</w:t>
                        </w:r>
                      </w:p>
                      <w:p w:rsidR="00DF722D" w:rsidRPr="009E5800" w:rsidP="00DF722D" w14:paraId="6E7ED11F" w14:textId="77777777">
                        <w:pPr>
                          <w:ind w:left="72"/>
                          <w:rPr>
                            <w:sz w:val="16"/>
                          </w:rPr>
                        </w:pPr>
                        <w:r w:rsidRPr="009E5800">
                          <w:rPr>
                            <w:sz w:val="16"/>
                          </w:rPr>
                          <w:t>5-Web</w:t>
                        </w:r>
                      </w:p>
                      <w:p w:rsidR="00DF722D" w:rsidRPr="009E5800" w:rsidP="00DF722D" w14:paraId="122983A2" w14:textId="77777777">
                        <w:pPr>
                          <w:ind w:left="72"/>
                          <w:rPr>
                            <w:sz w:val="16"/>
                          </w:rPr>
                        </w:pPr>
                        <w:r w:rsidRPr="009E5800">
                          <w:rPr>
                            <w:sz w:val="16"/>
                          </w:rPr>
                          <w:t>6-e-mail</w:t>
                        </w:r>
                      </w:p>
                      <w:p w:rsidR="00DF722D" w:rsidRPr="009E5800" w:rsidP="00DF722D" w14:paraId="5DAB8A95" w14:textId="77777777">
                        <w:pPr>
                          <w:ind w:left="72"/>
                          <w:rPr>
                            <w:sz w:val="16"/>
                          </w:rPr>
                        </w:pPr>
                        <w:r w:rsidRPr="009E5800">
                          <w:rPr>
                            <w:sz w:val="16"/>
                          </w:rPr>
                          <w:t>7-Fax</w:t>
                        </w:r>
                      </w:p>
                      <w:p w:rsidR="00DF722D" w:rsidRPr="009E5800" w:rsidP="00DF722D" w14:paraId="18F060D4" w14:textId="77777777">
                        <w:pPr>
                          <w:ind w:left="72"/>
                          <w:rPr>
                            <w:sz w:val="16"/>
                          </w:rPr>
                        </w:pPr>
                        <w:r w:rsidRPr="009E5800">
                          <w:rPr>
                            <w:sz w:val="16"/>
                          </w:rPr>
                          <w:t>8-CAPI</w:t>
                        </w:r>
                      </w:p>
                      <w:p w:rsidR="00DF722D" w:rsidRPr="009E5800" w:rsidP="00DF722D" w14:paraId="58BF71AB" w14:textId="77777777">
                        <w:pPr>
                          <w:ind w:left="-14"/>
                          <w:rPr>
                            <w:sz w:val="16"/>
                          </w:rPr>
                        </w:pPr>
                        <w:r w:rsidRPr="009E5800">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DF722D" w:rsidRPr="009E5800" w:rsidP="00DF722D" w14:paraId="43787FFE" w14:textId="77777777">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DF722D" w:rsidRPr="009E5800" w:rsidP="00DF722D" w14:paraId="00D30912" w14:textId="77777777">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722D" w:rsidRPr="009E5800" w:rsidP="00DF722D" w14:paraId="3B0FAA31" w14:textId="77777777">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722D" w:rsidRPr="009E5800" w:rsidP="00DF722D" w14:paraId="6300EB8C" w14:textId="77777777">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F722D" w:rsidRPr="009E5800" w:rsidP="00DF722D" w14:paraId="355945AF" w14:textId="77777777">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00DF722D" w:rsidRPr="009E5800" w:rsidP="00DF722D" w14:paraId="3CD30CA9" w14:textId="77777777">
                        <w:pPr>
                          <w:rPr>
                            <w:sz w:val="16"/>
                          </w:rPr>
                        </w:pPr>
                      </w:p>
                      <w:p w:rsidR="00DF722D" w:rsidRPr="009E5800" w:rsidP="00DF722D" w14:paraId="0799912E" w14:textId="77777777">
                        <w:pPr>
                          <w:jc w:val="center"/>
                          <w:rPr>
                            <w:b/>
                            <w:bCs/>
                            <w:sz w:val="16"/>
                          </w:rPr>
                        </w:pPr>
                        <w:r w:rsidRPr="009E5800">
                          <w:rPr>
                            <w:sz w:val="16"/>
                          </w:rPr>
                          <w:t>__  __  __  -  __  __  __  -  __  __  __</w:t>
                        </w:r>
                      </w:p>
                    </w:tc>
                  </w:tr>
                  <w:tr w14:paraId="7E304EF3" w14:textId="77777777" w:rsidTr="00CB65BE">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609E7164"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F722D" w:rsidRPr="009E5800" w:rsidP="00DF722D" w14:paraId="3970FF44"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F722D" w:rsidRPr="009E5800" w:rsidP="00DF722D" w14:paraId="3EFDA9CC"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F722D" w:rsidRPr="009E5800" w:rsidP="00DF722D" w14:paraId="2467C5A3"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3C15BF7A" w14:textId="77777777">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DF722D" w:rsidRPr="009E5800" w:rsidP="00DF722D" w14:paraId="295F8D2E" w14:textId="77777777">
                        <w:pPr>
                          <w:rPr>
                            <w:sz w:val="16"/>
                          </w:rPr>
                        </w:pPr>
                      </w:p>
                    </w:tc>
                    <w:tc>
                      <w:tcPr>
                        <w:tcW w:w="886" w:type="dxa"/>
                        <w:gridSpan w:val="2"/>
                        <w:vMerge/>
                        <w:shd w:val="clear" w:color="auto" w:fill="FFFFFF"/>
                        <w:tcMar>
                          <w:top w:w="58" w:type="dxa"/>
                          <w:left w:w="58" w:type="dxa"/>
                          <w:bottom w:w="29" w:type="dxa"/>
                          <w:right w:w="58" w:type="dxa"/>
                        </w:tcMar>
                      </w:tcPr>
                      <w:p w:rsidR="00DF722D" w:rsidRPr="009E5800" w:rsidP="00DF722D" w14:paraId="51B7D9BA" w14:textId="77777777">
                        <w:pPr>
                          <w:jc w:val="center"/>
                          <w:rPr>
                            <w:sz w:val="16"/>
                            <w:szCs w:val="16"/>
                          </w:rPr>
                        </w:pPr>
                      </w:p>
                    </w:tc>
                    <w:tc>
                      <w:tcPr>
                        <w:tcW w:w="952" w:type="dxa"/>
                        <w:vMerge/>
                        <w:shd w:val="clear" w:color="auto" w:fill="FFFFFF"/>
                        <w:tcMar>
                          <w:top w:w="58" w:type="dxa"/>
                          <w:left w:w="58" w:type="dxa"/>
                          <w:bottom w:w="29" w:type="dxa"/>
                          <w:right w:w="58" w:type="dxa"/>
                        </w:tcMar>
                      </w:tcPr>
                      <w:p w:rsidR="00DF722D" w:rsidRPr="009E5800" w:rsidP="00DF722D" w14:paraId="1528A15E" w14:textId="77777777">
                        <w:pPr>
                          <w:jc w:val="center"/>
                          <w:rPr>
                            <w:bCs/>
                            <w:sz w:val="16"/>
                            <w:szCs w:val="16"/>
                          </w:rPr>
                        </w:pPr>
                      </w:p>
                    </w:tc>
                    <w:tc>
                      <w:tcPr>
                        <w:tcW w:w="952" w:type="dxa"/>
                        <w:vMerge/>
                        <w:shd w:val="clear" w:color="auto" w:fill="FFFFFF"/>
                        <w:tcMar>
                          <w:top w:w="58" w:type="dxa"/>
                          <w:left w:w="58" w:type="dxa"/>
                          <w:bottom w:w="29" w:type="dxa"/>
                          <w:right w:w="58" w:type="dxa"/>
                        </w:tcMar>
                      </w:tcPr>
                      <w:p w:rsidR="00DF722D" w:rsidRPr="009E5800" w:rsidP="00DF722D" w14:paraId="52C36319" w14:textId="7777777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2CBD88A8" w14:textId="77777777">
                        <w:pPr>
                          <w:jc w:val="center"/>
                          <w:rPr>
                            <w:b/>
                            <w:bCs/>
                            <w:sz w:val="16"/>
                          </w:rPr>
                        </w:pPr>
                        <w:r w:rsidRPr="009E5800">
                          <w:rPr>
                            <w:b/>
                            <w:bCs/>
                            <w:sz w:val="16"/>
                          </w:rPr>
                          <w:t>Optional Use</w:t>
                        </w:r>
                      </w:p>
                    </w:tc>
                  </w:tr>
                  <w:tr w14:paraId="7418630F" w14:textId="77777777" w:rsidTr="00CB65BE">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1E51A9C7" w14:textId="77777777">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DF722D" w:rsidRPr="009E5800" w:rsidP="00DF722D" w14:paraId="3DEB078B" w14:textId="7777777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7C8D2793" w14:textId="77777777">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4E342890" w14:textId="77777777">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42050763" w14:textId="77777777">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DF722D" w:rsidRPr="009E5800" w:rsidP="00DF722D" w14:paraId="55F92A18" w14:textId="77777777">
                        <w:pPr>
                          <w:rPr>
                            <w:sz w:val="16"/>
                          </w:rPr>
                        </w:pPr>
                      </w:p>
                    </w:tc>
                    <w:tc>
                      <w:tcPr>
                        <w:tcW w:w="886" w:type="dxa"/>
                        <w:gridSpan w:val="2"/>
                        <w:vMerge/>
                        <w:shd w:val="clear" w:color="auto" w:fill="FFFFFF"/>
                        <w:tcMar>
                          <w:top w:w="58" w:type="dxa"/>
                          <w:left w:w="58" w:type="dxa"/>
                          <w:bottom w:w="29" w:type="dxa"/>
                          <w:right w:w="58" w:type="dxa"/>
                        </w:tcMar>
                      </w:tcPr>
                      <w:p w:rsidR="00DF722D" w:rsidRPr="009E5800" w:rsidP="00DF722D" w14:paraId="52D0BF59" w14:textId="77777777">
                        <w:pPr>
                          <w:jc w:val="center"/>
                          <w:rPr>
                            <w:sz w:val="16"/>
                            <w:szCs w:val="16"/>
                          </w:rPr>
                        </w:pPr>
                      </w:p>
                    </w:tc>
                    <w:tc>
                      <w:tcPr>
                        <w:tcW w:w="952" w:type="dxa"/>
                        <w:vMerge/>
                        <w:shd w:val="clear" w:color="auto" w:fill="FFFFFF"/>
                        <w:tcMar>
                          <w:top w:w="58" w:type="dxa"/>
                          <w:left w:w="58" w:type="dxa"/>
                          <w:bottom w:w="29" w:type="dxa"/>
                          <w:right w:w="58" w:type="dxa"/>
                        </w:tcMar>
                      </w:tcPr>
                      <w:p w:rsidR="00DF722D" w:rsidRPr="009E5800" w:rsidP="00DF722D" w14:paraId="2D499100" w14:textId="77777777">
                        <w:pPr>
                          <w:jc w:val="center"/>
                          <w:rPr>
                            <w:bCs/>
                            <w:sz w:val="16"/>
                            <w:szCs w:val="16"/>
                          </w:rPr>
                        </w:pPr>
                      </w:p>
                    </w:tc>
                    <w:tc>
                      <w:tcPr>
                        <w:tcW w:w="952" w:type="dxa"/>
                        <w:vMerge/>
                        <w:shd w:val="clear" w:color="auto" w:fill="FFFFFF"/>
                        <w:tcMar>
                          <w:top w:w="58" w:type="dxa"/>
                          <w:left w:w="58" w:type="dxa"/>
                          <w:bottom w:w="29" w:type="dxa"/>
                          <w:right w:w="58" w:type="dxa"/>
                        </w:tcMar>
                      </w:tcPr>
                      <w:p w:rsidR="00DF722D" w:rsidRPr="009E5800" w:rsidP="00DF722D" w14:paraId="7A4C7467" w14:textId="7777777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621A9797" w14:textId="77777777">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31366595" w14:textId="77777777">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0EE3C3EC" w14:textId="77777777">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52DFF074" w14:textId="77777777">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14:paraId="475408BF" w14:textId="77777777" w:rsidTr="00CB65BE">
                    <w:tblPrEx>
                      <w:tblW w:w="11088" w:type="dxa"/>
                      <w:tblLayout w:type="fixed"/>
                      <w:tblCellMar>
                        <w:left w:w="0" w:type="dxa"/>
                        <w:right w:w="0" w:type="dxa"/>
                      </w:tblCellMar>
                      <w:tblLook w:val="0000"/>
                    </w:tblPrEx>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DF722D" w:rsidRPr="009E5800" w:rsidP="00DF722D" w14:paraId="669D3D3E" w14:textId="77777777">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DF722D" w:rsidRPr="009E5800" w:rsidP="00DF722D" w14:paraId="39436B09"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F722D" w:rsidRPr="009E5800" w:rsidP="00DF722D" w14:paraId="6A6E073E" w14:textId="7777777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722D" w:rsidRPr="009E5800" w:rsidP="00DF722D" w14:paraId="1A18C099" w14:textId="7777777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722D" w:rsidRPr="009E5800" w:rsidP="00DF722D" w14:paraId="42A176B6" w14:textId="77777777">
                        <w:pPr>
                          <w:jc w:val="center"/>
                          <w:rPr>
                            <w:sz w:val="16"/>
                          </w:rPr>
                        </w:pPr>
                      </w:p>
                    </w:tc>
                  </w:tr>
                </w:tbl>
                <w:p w:rsidR="00BC2AF3" w:rsidRPr="009E5800" w:rsidP="00BC2AF3" w14:paraId="7DE05F0D" w14:textId="77777777">
                  <w:pPr>
                    <w:ind w:left="1728" w:hanging="1638"/>
                    <w:rPr>
                      <w:szCs w:val="20"/>
                    </w:rPr>
                  </w:pPr>
                </w:p>
              </w:tc>
            </w:tr>
            <w:tr w14:paraId="12B03BBA" w14:textId="77777777" w:rsidTr="00C758C3">
              <w:tblPrEx>
                <w:tblW w:w="11088" w:type="dxa"/>
                <w:tblLayout w:type="fixed"/>
                <w:tblCellMar>
                  <w:left w:w="16" w:type="dxa"/>
                </w:tblCellMar>
                <w:tblLook w:val="0000"/>
              </w:tblPrEx>
              <w:trPr>
                <w:cantSplit/>
                <w:trHeight w:hRule="exact" w:val="72"/>
              </w:trPr>
              <w:tc>
                <w:tcPr>
                  <w:tcW w:w="11088" w:type="dxa"/>
                  <w:gridSpan w:val="3"/>
                  <w:tcMar>
                    <w:top w:w="58" w:type="dxa"/>
                    <w:left w:w="0" w:type="dxa"/>
                    <w:bottom w:w="29" w:type="dxa"/>
                    <w:right w:w="58" w:type="dxa"/>
                  </w:tcMar>
                  <w:vAlign w:val="bottom"/>
                </w:tcPr>
                <w:p w:rsidR="00BC2AF3" w:rsidRPr="009E5800" w:rsidP="00BC2AF3" w14:paraId="0114B6AA" w14:textId="77777777">
                  <w:pPr>
                    <w:ind w:left="1728" w:hanging="1638"/>
                    <w:rPr>
                      <w:szCs w:val="20"/>
                    </w:rPr>
                  </w:pPr>
                </w:p>
              </w:tc>
            </w:tr>
            <w:tr w14:paraId="3931378E" w14:textId="77777777" w:rsidTr="00C758C3">
              <w:tblPrEx>
                <w:tblW w:w="11088" w:type="dxa"/>
                <w:tblLayout w:type="fixed"/>
                <w:tblCellMar>
                  <w:left w:w="16" w:type="dxa"/>
                </w:tblCellMar>
                <w:tblLook w:val="0000"/>
              </w:tblPrEx>
              <w:trPr>
                <w:cantSplit/>
                <w:trHeight w:val="446"/>
              </w:trPr>
              <w:tc>
                <w:tcPr>
                  <w:tcW w:w="7110" w:type="dxa"/>
                  <w:tcMar>
                    <w:top w:w="58" w:type="dxa"/>
                    <w:left w:w="0" w:type="dxa"/>
                    <w:bottom w:w="29" w:type="dxa"/>
                    <w:right w:w="58" w:type="dxa"/>
                  </w:tcMar>
                  <w:vAlign w:val="bottom"/>
                </w:tcPr>
                <w:p w:rsidR="00BC2AF3" w:rsidRPr="009E5800" w:rsidP="00BC2AF3" w14:paraId="0DF0093E" w14:textId="77777777">
                  <w:pPr>
                    <w:ind w:left="450" w:hanging="360"/>
                    <w:rPr>
                      <w:szCs w:val="20"/>
                    </w:rPr>
                  </w:pPr>
                </w:p>
              </w:tc>
              <w:tc>
                <w:tcPr>
                  <w:tcW w:w="2403" w:type="dxa"/>
                  <w:tcBorders>
                    <w:right w:val="single" w:sz="4" w:space="0" w:color="auto"/>
                  </w:tcBorders>
                  <w:vAlign w:val="bottom"/>
                </w:tcPr>
                <w:p w:rsidR="00BC2AF3" w:rsidRPr="009E5800" w:rsidP="00BC2AF3" w14:paraId="4C9F571E" w14:textId="77777777">
                  <w:pPr>
                    <w:ind w:left="450" w:hanging="360"/>
                    <w:rPr>
                      <w:szCs w:val="20"/>
                    </w:rPr>
                  </w:pPr>
                </w:p>
              </w:tc>
              <w:tc>
                <w:tcPr>
                  <w:tcW w:w="1575" w:type="dxa"/>
                  <w:tcBorders>
                    <w:top w:val="single" w:sz="4" w:space="0" w:color="auto"/>
                    <w:left w:val="single" w:sz="4" w:space="0" w:color="auto"/>
                    <w:bottom w:val="single" w:sz="4" w:space="0" w:color="auto"/>
                    <w:right w:val="single" w:sz="4" w:space="0" w:color="auto"/>
                  </w:tcBorders>
                </w:tcPr>
                <w:p w:rsidR="00BC2AF3" w:rsidRPr="009E5800" w:rsidP="00BC2AF3" w14:paraId="17DDF5F3" w14:textId="77777777">
                  <w:pPr>
                    <w:ind w:left="450" w:hanging="360"/>
                    <w:rPr>
                      <w:sz w:val="16"/>
                      <w:szCs w:val="16"/>
                    </w:rPr>
                  </w:pPr>
                </w:p>
              </w:tc>
            </w:tr>
          </w:tbl>
          <w:p w:rsidR="00AB29EE" w:rsidP="00AC47ED" w14:paraId="302D18FB" w14:textId="77777777">
            <w:pPr>
              <w:ind w:left="450" w:hanging="360"/>
              <w:rPr>
                <w:noProof/>
              </w:rPr>
            </w:pPr>
          </w:p>
          <w:p w:rsidR="00AB29EE" w:rsidP="00AC47ED" w14:paraId="4D241938" w14:textId="77777777">
            <w:pPr>
              <w:ind w:left="450" w:hanging="360"/>
              <w:rPr>
                <w:b/>
              </w:rPr>
            </w:pPr>
          </w:p>
          <w:p w:rsidR="002539C1" w:rsidP="00AC47ED" w14:paraId="7CE8507B" w14:textId="77777777">
            <w:pPr>
              <w:ind w:left="450" w:hanging="360"/>
              <w:rPr>
                <w:b/>
              </w:rPr>
            </w:pPr>
          </w:p>
          <w:p w:rsidR="002539C1" w:rsidP="00AC47ED" w14:paraId="77648866" w14:textId="77777777">
            <w:pPr>
              <w:ind w:left="450" w:hanging="360"/>
              <w:rPr>
                <w:b/>
              </w:rPr>
            </w:pPr>
            <w:r>
              <w:rPr>
                <w:b/>
                <w:szCs w:val="20"/>
              </w:rPr>
              <w:t>S</w:t>
            </w:r>
            <w:r w:rsidRPr="009E5800">
              <w:rPr>
                <w:b/>
                <w:szCs w:val="20"/>
              </w:rPr>
              <w:t xml:space="preserve">urvey Results: </w:t>
            </w:r>
            <w:r w:rsidRPr="009E5800">
              <w:rPr>
                <w:szCs w:val="20"/>
              </w:rPr>
              <w:t xml:space="preserve">To receive the complete results of this survey when it is released, go to </w:t>
            </w:r>
            <w:hyperlink r:id="rId8" w:history="1">
              <w:r w:rsidRPr="009E5800">
                <w:rPr>
                  <w:rStyle w:val="Hyperlink"/>
                  <w:szCs w:val="20"/>
                </w:rPr>
                <w:t>http://www.mda.state.mn.us/chemicals/pesticides/pesticideuse.aspx</w:t>
              </w:r>
            </w:hyperlink>
            <w:r w:rsidRPr="009E5800">
              <w:rPr>
                <w:szCs w:val="20"/>
              </w:rPr>
              <w:t xml:space="preserve"> and</w:t>
            </w:r>
            <w:r w:rsidRPr="009E5800">
              <w:rPr>
                <w:szCs w:val="20"/>
              </w:rPr>
              <w:br/>
            </w:r>
            <w:hyperlink r:id="rId9" w:history="1">
              <w:r w:rsidRPr="009E5800">
                <w:rPr>
                  <w:rStyle w:val="Hyperlink"/>
                  <w:szCs w:val="20"/>
                </w:rPr>
                <w:t>http://www.mda.state.mn.us/en/protecting/cleanwaterfund/gwdwprotection/nutrientmgmtsurvey.aspx</w:t>
              </w:r>
            </w:hyperlink>
          </w:p>
          <w:p w:rsidR="002539C1" w:rsidP="00AC47ED" w14:paraId="66D1ABDC" w14:textId="77777777">
            <w:pPr>
              <w:ind w:left="450" w:hanging="360"/>
              <w:rPr>
                <w:b/>
              </w:rPr>
            </w:pPr>
          </w:p>
          <w:p w:rsidR="002539C1" w:rsidP="00AC47ED" w14:paraId="14BB0C0A" w14:textId="77777777">
            <w:pPr>
              <w:ind w:left="450" w:hanging="360"/>
              <w:rPr>
                <w:b/>
              </w:rPr>
            </w:pPr>
          </w:p>
          <w:p w:rsidR="002539C1" w:rsidP="00AC47ED" w14:paraId="66C98B6F" w14:textId="77777777">
            <w:pPr>
              <w:ind w:left="450" w:hanging="360"/>
              <w:rPr>
                <w:b/>
              </w:rPr>
            </w:pPr>
          </w:p>
          <w:p w:rsidR="009E5800" w:rsidRPr="009E5800" w:rsidP="00AC47ED" w14:paraId="5CF71D2E" w14:textId="77777777">
            <w:pPr>
              <w:ind w:left="450" w:hanging="360"/>
            </w:pPr>
          </w:p>
        </w:tc>
      </w:tr>
      <w:tr w14:paraId="702D2F79" w14:textId="77777777" w:rsidTr="00AC47ED">
        <w:tblPrEx>
          <w:tblW w:w="11088" w:type="dxa"/>
          <w:tblLayout w:type="fixed"/>
          <w:tblCellMar>
            <w:left w:w="16" w:type="dxa"/>
          </w:tblCellMar>
          <w:tblLook w:val="0000"/>
        </w:tblPrEx>
        <w:trPr>
          <w:cantSplit/>
          <w:trHeight w:val="311"/>
        </w:trPr>
        <w:tc>
          <w:tcPr>
            <w:tcW w:w="11088" w:type="dxa"/>
            <w:tcMar>
              <w:top w:w="58" w:type="dxa"/>
              <w:bottom w:w="29" w:type="dxa"/>
              <w:right w:w="58" w:type="dxa"/>
            </w:tcMar>
            <w:vAlign w:val="bottom"/>
          </w:tcPr>
          <w:p w:rsidR="00F37021" w:rsidP="00AC47ED" w14:paraId="72638D35" w14:textId="77777777">
            <w:pPr>
              <w:ind w:left="450" w:hanging="360"/>
            </w:pPr>
          </w:p>
        </w:tc>
      </w:tr>
    </w:tbl>
    <w:p w:rsidR="009E5800" w:rsidRPr="009E5800" w:rsidP="009E5800" w14:paraId="108333AA" w14:textId="77777777">
      <w:pPr>
        <w:spacing w:line="40" w:lineRule="auto"/>
        <w:rPr>
          <w:sz w:val="4"/>
        </w:rPr>
      </w:pPr>
    </w:p>
    <w:sectPr w:rsidSect="009E5800">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EF" w14:paraId="4734EF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EF" w14:paraId="2FFA881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EF" w14:paraId="04FEE51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EF" w:rsidP="00AC47ED" w14:paraId="42D6D46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6CEF" w14:paraId="46A065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EF" w:rsidRPr="009E5800" w:rsidP="00AC47ED" w14:paraId="3C6FC28E" w14:textId="77777777">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sidR="009114B2">
      <w:rPr>
        <w:rStyle w:val="PageNumber"/>
        <w:noProof/>
        <w:sz w:val="16"/>
      </w:rPr>
      <w:t>- 15 -</w:t>
    </w:r>
    <w:r w:rsidRPr="009E5800">
      <w:rPr>
        <w:rStyle w:val="PageNumber"/>
        <w:sz w:val="16"/>
      </w:rPr>
      <w:fldChar w:fldCharType="end"/>
    </w:r>
  </w:p>
  <w:p w:rsidR="00BF6CEF" w:rsidRPr="009E5800" w14:paraId="2687A4A5"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EF" w14:paraId="5BF318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3272F"/>
    <w:multiLevelType w:val="hybridMultilevel"/>
    <w:tmpl w:val="ECECD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5A065B"/>
    <w:multiLevelType w:val="hybridMultilevel"/>
    <w:tmpl w:val="43E2B1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1D3369"/>
    <w:multiLevelType w:val="hybridMultilevel"/>
    <w:tmpl w:val="7592C5EA"/>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3">
    <w:nsid w:val="149F3FB7"/>
    <w:multiLevelType w:val="hybridMultilevel"/>
    <w:tmpl w:val="07328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12126A"/>
    <w:multiLevelType w:val="hybridMultilevel"/>
    <w:tmpl w:val="43685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960E78"/>
    <w:multiLevelType w:val="hybridMultilevel"/>
    <w:tmpl w:val="43685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C93BE0"/>
    <w:multiLevelType w:val="hybridMultilevel"/>
    <w:tmpl w:val="B55C39DA"/>
    <w:lvl w:ilvl="0">
      <w:start w:val="1"/>
      <w:numFmt w:val="decimal"/>
      <w:lvlText w:val="%1)"/>
      <w:lvlJc w:val="lef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7">
    <w:nsid w:val="40390642"/>
    <w:multiLevelType w:val="hybridMultilevel"/>
    <w:tmpl w:val="7C788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553211"/>
    <w:multiLevelType w:val="hybridMultilevel"/>
    <w:tmpl w:val="1F2C1EB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D93345F"/>
    <w:multiLevelType w:val="hybridMultilevel"/>
    <w:tmpl w:val="AA5AC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8570C4"/>
    <w:multiLevelType w:val="hybridMultilevel"/>
    <w:tmpl w:val="C1383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7167A7"/>
    <w:multiLevelType w:val="hybridMultilevel"/>
    <w:tmpl w:val="31D07072"/>
    <w:lvl w:ilvl="0">
      <w:start w:val="3"/>
      <w:numFmt w:val="decimal"/>
      <w:lvlText w:val="%1)"/>
      <w:lvlJc w:val="left"/>
      <w:pPr>
        <w:ind w:left="825" w:hanging="360"/>
      </w:pPr>
      <w:rPr>
        <w:rFonts w:hint="default"/>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12">
    <w:nsid w:val="6E3D79FA"/>
    <w:multiLevelType w:val="hybridMultilevel"/>
    <w:tmpl w:val="87C63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2650983">
    <w:abstractNumId w:val="9"/>
  </w:num>
  <w:num w:numId="2" w16cid:durableId="936333352">
    <w:abstractNumId w:val="5"/>
  </w:num>
  <w:num w:numId="3" w16cid:durableId="2129860276">
    <w:abstractNumId w:val="4"/>
  </w:num>
  <w:num w:numId="4" w16cid:durableId="211969502">
    <w:abstractNumId w:val="6"/>
  </w:num>
  <w:num w:numId="5" w16cid:durableId="1677878011">
    <w:abstractNumId w:val="2"/>
  </w:num>
  <w:num w:numId="6" w16cid:durableId="278876859">
    <w:abstractNumId w:val="11"/>
  </w:num>
  <w:num w:numId="7" w16cid:durableId="1543246928">
    <w:abstractNumId w:val="1"/>
  </w:num>
  <w:num w:numId="8" w16cid:durableId="1951038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537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485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615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633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6219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77070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00"/>
    <w:rsid w:val="00005647"/>
    <w:rsid w:val="00024ACD"/>
    <w:rsid w:val="00045662"/>
    <w:rsid w:val="00047155"/>
    <w:rsid w:val="00047447"/>
    <w:rsid w:val="0005160B"/>
    <w:rsid w:val="00095FB6"/>
    <w:rsid w:val="000A61B9"/>
    <w:rsid w:val="000B50B1"/>
    <w:rsid w:val="000C5AD9"/>
    <w:rsid w:val="000D76D4"/>
    <w:rsid w:val="000D7BBC"/>
    <w:rsid w:val="000F0845"/>
    <w:rsid w:val="00104249"/>
    <w:rsid w:val="001402C7"/>
    <w:rsid w:val="00156D5E"/>
    <w:rsid w:val="001572FA"/>
    <w:rsid w:val="00166D58"/>
    <w:rsid w:val="001975BC"/>
    <w:rsid w:val="001A1839"/>
    <w:rsid w:val="001B655B"/>
    <w:rsid w:val="001C042F"/>
    <w:rsid w:val="001C7976"/>
    <w:rsid w:val="001E5AFD"/>
    <w:rsid w:val="001F4357"/>
    <w:rsid w:val="001F514C"/>
    <w:rsid w:val="001F565B"/>
    <w:rsid w:val="001F5E5A"/>
    <w:rsid w:val="001F6C5B"/>
    <w:rsid w:val="00216D7B"/>
    <w:rsid w:val="00224181"/>
    <w:rsid w:val="00253888"/>
    <w:rsid w:val="002539C1"/>
    <w:rsid w:val="002B2A71"/>
    <w:rsid w:val="002B583A"/>
    <w:rsid w:val="002C58C4"/>
    <w:rsid w:val="002C6379"/>
    <w:rsid w:val="002C7D0D"/>
    <w:rsid w:val="002E31A9"/>
    <w:rsid w:val="002E7471"/>
    <w:rsid w:val="002E77A0"/>
    <w:rsid w:val="00300424"/>
    <w:rsid w:val="00303C57"/>
    <w:rsid w:val="00307532"/>
    <w:rsid w:val="003151C5"/>
    <w:rsid w:val="00330554"/>
    <w:rsid w:val="00341FA1"/>
    <w:rsid w:val="00346A22"/>
    <w:rsid w:val="00347BD0"/>
    <w:rsid w:val="00383393"/>
    <w:rsid w:val="003B66D1"/>
    <w:rsid w:val="003D2578"/>
    <w:rsid w:val="003D3D9F"/>
    <w:rsid w:val="003D65D1"/>
    <w:rsid w:val="003E57E6"/>
    <w:rsid w:val="00407CB9"/>
    <w:rsid w:val="004116BE"/>
    <w:rsid w:val="00431523"/>
    <w:rsid w:val="0043698A"/>
    <w:rsid w:val="004618F5"/>
    <w:rsid w:val="00466F5C"/>
    <w:rsid w:val="004830C1"/>
    <w:rsid w:val="00483E17"/>
    <w:rsid w:val="00486106"/>
    <w:rsid w:val="00486138"/>
    <w:rsid w:val="004B11BC"/>
    <w:rsid w:val="004B1F7B"/>
    <w:rsid w:val="004B2CA6"/>
    <w:rsid w:val="004C78EE"/>
    <w:rsid w:val="004D0250"/>
    <w:rsid w:val="004D348B"/>
    <w:rsid w:val="00507746"/>
    <w:rsid w:val="00514B34"/>
    <w:rsid w:val="00515542"/>
    <w:rsid w:val="00516CF4"/>
    <w:rsid w:val="00534690"/>
    <w:rsid w:val="00540C1C"/>
    <w:rsid w:val="00560A50"/>
    <w:rsid w:val="005673C7"/>
    <w:rsid w:val="00575992"/>
    <w:rsid w:val="00575C5E"/>
    <w:rsid w:val="0057744A"/>
    <w:rsid w:val="00592538"/>
    <w:rsid w:val="005A23D5"/>
    <w:rsid w:val="005A24F1"/>
    <w:rsid w:val="005C44C7"/>
    <w:rsid w:val="005C621A"/>
    <w:rsid w:val="006133CF"/>
    <w:rsid w:val="006168CC"/>
    <w:rsid w:val="006272EE"/>
    <w:rsid w:val="0064364E"/>
    <w:rsid w:val="0065385C"/>
    <w:rsid w:val="006668FA"/>
    <w:rsid w:val="006801E4"/>
    <w:rsid w:val="00694CE6"/>
    <w:rsid w:val="006973A7"/>
    <w:rsid w:val="006B3EEA"/>
    <w:rsid w:val="00703DB8"/>
    <w:rsid w:val="007049E5"/>
    <w:rsid w:val="007327D9"/>
    <w:rsid w:val="007357F2"/>
    <w:rsid w:val="0073596F"/>
    <w:rsid w:val="0073726B"/>
    <w:rsid w:val="00741DB6"/>
    <w:rsid w:val="00753AF5"/>
    <w:rsid w:val="00764365"/>
    <w:rsid w:val="007643AA"/>
    <w:rsid w:val="00765CF4"/>
    <w:rsid w:val="0077635F"/>
    <w:rsid w:val="00780F05"/>
    <w:rsid w:val="00784450"/>
    <w:rsid w:val="0079305D"/>
    <w:rsid w:val="007C164B"/>
    <w:rsid w:val="007C4A88"/>
    <w:rsid w:val="007C73D7"/>
    <w:rsid w:val="007D1A18"/>
    <w:rsid w:val="00824715"/>
    <w:rsid w:val="00825EDD"/>
    <w:rsid w:val="008355DA"/>
    <w:rsid w:val="008513EE"/>
    <w:rsid w:val="00852926"/>
    <w:rsid w:val="00856ACA"/>
    <w:rsid w:val="00863BA1"/>
    <w:rsid w:val="0087163D"/>
    <w:rsid w:val="0088144D"/>
    <w:rsid w:val="00891975"/>
    <w:rsid w:val="008B0DA8"/>
    <w:rsid w:val="008B6AC1"/>
    <w:rsid w:val="008C4E95"/>
    <w:rsid w:val="008D1232"/>
    <w:rsid w:val="008F4565"/>
    <w:rsid w:val="009114B2"/>
    <w:rsid w:val="00912DD2"/>
    <w:rsid w:val="00923297"/>
    <w:rsid w:val="0092749F"/>
    <w:rsid w:val="009503BD"/>
    <w:rsid w:val="0095680F"/>
    <w:rsid w:val="0096629E"/>
    <w:rsid w:val="009727D1"/>
    <w:rsid w:val="009B5469"/>
    <w:rsid w:val="009C460D"/>
    <w:rsid w:val="009D0546"/>
    <w:rsid w:val="009E5800"/>
    <w:rsid w:val="00A13629"/>
    <w:rsid w:val="00A145AA"/>
    <w:rsid w:val="00A22D73"/>
    <w:rsid w:val="00A236A3"/>
    <w:rsid w:val="00A41625"/>
    <w:rsid w:val="00A4348F"/>
    <w:rsid w:val="00A55E9D"/>
    <w:rsid w:val="00A561D6"/>
    <w:rsid w:val="00A5743B"/>
    <w:rsid w:val="00A64878"/>
    <w:rsid w:val="00A7160B"/>
    <w:rsid w:val="00A95760"/>
    <w:rsid w:val="00AB29EE"/>
    <w:rsid w:val="00AB6087"/>
    <w:rsid w:val="00AC47ED"/>
    <w:rsid w:val="00AC4D01"/>
    <w:rsid w:val="00AE0774"/>
    <w:rsid w:val="00B11AA1"/>
    <w:rsid w:val="00B20427"/>
    <w:rsid w:val="00B308DA"/>
    <w:rsid w:val="00B42C1A"/>
    <w:rsid w:val="00B4654D"/>
    <w:rsid w:val="00B46F73"/>
    <w:rsid w:val="00B52A23"/>
    <w:rsid w:val="00B644A0"/>
    <w:rsid w:val="00B92431"/>
    <w:rsid w:val="00BB075C"/>
    <w:rsid w:val="00BC2AF3"/>
    <w:rsid w:val="00BC2B4A"/>
    <w:rsid w:val="00BC41F1"/>
    <w:rsid w:val="00BD1B76"/>
    <w:rsid w:val="00BD69CE"/>
    <w:rsid w:val="00BE776F"/>
    <w:rsid w:val="00BF15AE"/>
    <w:rsid w:val="00BF6CEF"/>
    <w:rsid w:val="00C00BAA"/>
    <w:rsid w:val="00C057F0"/>
    <w:rsid w:val="00C067A6"/>
    <w:rsid w:val="00C20747"/>
    <w:rsid w:val="00C21CF7"/>
    <w:rsid w:val="00C41B11"/>
    <w:rsid w:val="00C67E5F"/>
    <w:rsid w:val="00C7000F"/>
    <w:rsid w:val="00C7384E"/>
    <w:rsid w:val="00C758C3"/>
    <w:rsid w:val="00C80EA9"/>
    <w:rsid w:val="00CA031D"/>
    <w:rsid w:val="00CC087F"/>
    <w:rsid w:val="00CC27B1"/>
    <w:rsid w:val="00CD2EBE"/>
    <w:rsid w:val="00CD47E8"/>
    <w:rsid w:val="00CF395A"/>
    <w:rsid w:val="00D00B00"/>
    <w:rsid w:val="00D23DF7"/>
    <w:rsid w:val="00D2695F"/>
    <w:rsid w:val="00D360F9"/>
    <w:rsid w:val="00D40575"/>
    <w:rsid w:val="00D471B7"/>
    <w:rsid w:val="00D54BBE"/>
    <w:rsid w:val="00D7252A"/>
    <w:rsid w:val="00D7675C"/>
    <w:rsid w:val="00D927F7"/>
    <w:rsid w:val="00D95BD8"/>
    <w:rsid w:val="00DA09BF"/>
    <w:rsid w:val="00DA0E3A"/>
    <w:rsid w:val="00DA5FB8"/>
    <w:rsid w:val="00DB65D2"/>
    <w:rsid w:val="00DE255B"/>
    <w:rsid w:val="00DE4B1A"/>
    <w:rsid w:val="00DF11AF"/>
    <w:rsid w:val="00DF722D"/>
    <w:rsid w:val="00E14920"/>
    <w:rsid w:val="00E20B2A"/>
    <w:rsid w:val="00E2204E"/>
    <w:rsid w:val="00E36F3D"/>
    <w:rsid w:val="00E62383"/>
    <w:rsid w:val="00E75502"/>
    <w:rsid w:val="00E82F08"/>
    <w:rsid w:val="00E83A66"/>
    <w:rsid w:val="00E8713B"/>
    <w:rsid w:val="00E904B4"/>
    <w:rsid w:val="00E930D6"/>
    <w:rsid w:val="00EC4D64"/>
    <w:rsid w:val="00EC5E5F"/>
    <w:rsid w:val="00F041A1"/>
    <w:rsid w:val="00F05889"/>
    <w:rsid w:val="00F11EB7"/>
    <w:rsid w:val="00F3287D"/>
    <w:rsid w:val="00F37021"/>
    <w:rsid w:val="00F42F7D"/>
    <w:rsid w:val="00F43D6B"/>
    <w:rsid w:val="00F578F4"/>
    <w:rsid w:val="00F63869"/>
    <w:rsid w:val="00F70303"/>
    <w:rsid w:val="00F733C8"/>
    <w:rsid w:val="00F7772C"/>
    <w:rsid w:val="00F84E03"/>
    <w:rsid w:val="00F90B8B"/>
    <w:rsid w:val="00F92FA0"/>
    <w:rsid w:val="00FB7AD8"/>
    <w:rsid w:val="00FC20B9"/>
    <w:rsid w:val="00FC7962"/>
    <w:rsid w:val="00FD40A9"/>
    <w:rsid w:val="00FE3455"/>
    <w:rsid w:val="00FE4219"/>
    <w:rsid w:val="00FE4D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8BFD5"/>
  <w15:docId w15:val="{1EDC1EA3-6A92-4A19-90DF-90233FA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hyperlink" Target="http://www.mda.state.mn.us/chemicals/pesticides/pesticideuse.aspx" TargetMode="External" /><Relationship Id="rId9" Type="http://schemas.openxmlformats.org/officeDocument/2006/relationships/hyperlink" Target="http://www.mda.state.mn.us/en/protecting/cleanwaterfund/gwdwprotection/nutrientmgmtsurve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Hopper, Richard - REE-NASS</cp:lastModifiedBy>
  <cp:revision>3</cp:revision>
  <cp:lastPrinted>2019-08-01T17:01:00Z</cp:lastPrinted>
  <dcterms:created xsi:type="dcterms:W3CDTF">2023-02-27T16:09:00Z</dcterms:created>
  <dcterms:modified xsi:type="dcterms:W3CDTF">2023-02-27T16:11:00Z</dcterms:modified>
</cp:coreProperties>
</file>