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0001" w:rsidP="00390001" w14:paraId="654ED2BE" w14:textId="560E801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Attachment B</w:t>
      </w:r>
    </w:p>
    <w:p w:rsidR="00390001" w:rsidP="00390001" w14:paraId="0554D09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390001" w:rsidP="00390001" w14:paraId="1BF7A5A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Department of Commerce</w:t>
      </w:r>
    </w:p>
    <w:p w:rsidR="00390001" w:rsidP="00390001" w14:paraId="0699ECD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United States Census Bureau</w:t>
      </w:r>
    </w:p>
    <w:p w:rsidR="00390001" w:rsidP="00390001" w14:paraId="5A1F449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Information Collection Request</w:t>
      </w:r>
    </w:p>
    <w:p w:rsidR="00390001" w:rsidP="00390001" w14:paraId="7C979BA3" w14:textId="51B509D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Annual Integrated Economic Survey</w:t>
      </w:r>
    </w:p>
    <w:p w:rsidR="00390001" w:rsidP="00390001" w14:paraId="5F3AB84B" w14:textId="370DA75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OMB Control Number 0607-XXXX</w:t>
      </w:r>
    </w:p>
    <w:p w:rsidR="00390001" w:rsidP="00390001" w14:paraId="21D88A39" w14:textId="0B3B5E3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390001" w:rsidP="00390001" w14:paraId="7F9B001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390001" w:rsidP="00390001" w14:paraId="6ABD0DA7" w14:textId="00DC05E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Electronic Instrument Selected Screen Shots</w:t>
      </w:r>
    </w:p>
    <w:p w:rsidR="00390001" w:rsidP="00390001" w14:paraId="1677AF53" w14:textId="088DBE6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90001" w:rsidP="00390001" w14:paraId="40CF02B6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90001" w:rsidP="00390001" w14:paraId="71C1BBE5" w14:textId="13DC1B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 Screen</w:t>
      </w:r>
    </w:p>
    <w:p w:rsidR="00F67CB4" w:rsidP="00390001" w14:paraId="31CC57F6" w14:textId="44F391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Burden Statement</w:t>
      </w:r>
    </w:p>
    <w:p w:rsidR="009F5400" w:rsidP="00390001" w14:paraId="4F30E5D1" w14:textId="21ED64C9">
      <w:pPr>
        <w:rPr>
          <w:rFonts w:ascii="Calibri" w:hAnsi="Calibri" w:cs="Calibri"/>
          <w:sz w:val="24"/>
          <w:szCs w:val="24"/>
        </w:rPr>
      </w:pPr>
    </w:p>
    <w:p w:rsidR="009F5400" w:rsidP="00390001" w14:paraId="2B402F0A" w14:textId="58595910">
      <w:pPr>
        <w:rPr>
          <w:rFonts w:ascii="Calibri" w:hAnsi="Calibri" w:cs="Calibri"/>
          <w:sz w:val="24"/>
          <w:szCs w:val="24"/>
        </w:rPr>
      </w:pPr>
    </w:p>
    <w:p w:rsidR="009F5400" w:rsidP="00390001" w14:paraId="76BAB11F" w14:textId="7329EB31">
      <w:pPr>
        <w:rPr>
          <w:rFonts w:ascii="Calibri" w:hAnsi="Calibri" w:cs="Calibri"/>
          <w:sz w:val="24"/>
          <w:szCs w:val="24"/>
        </w:rPr>
      </w:pPr>
    </w:p>
    <w:p w:rsidR="009F5400" w:rsidP="00390001" w14:paraId="2A30BD99" w14:textId="2AE667BB">
      <w:pPr>
        <w:rPr>
          <w:rFonts w:ascii="Calibri" w:hAnsi="Calibri" w:cs="Calibri"/>
          <w:sz w:val="24"/>
          <w:szCs w:val="24"/>
        </w:rPr>
      </w:pPr>
    </w:p>
    <w:p w:rsidR="009F5400" w:rsidP="00390001" w14:paraId="64263FE8" w14:textId="2A6E925B">
      <w:pPr>
        <w:rPr>
          <w:rFonts w:ascii="Calibri" w:hAnsi="Calibri" w:cs="Calibri"/>
          <w:sz w:val="24"/>
          <w:szCs w:val="24"/>
        </w:rPr>
      </w:pPr>
    </w:p>
    <w:p w:rsidR="009F5400" w:rsidP="00390001" w14:paraId="6EF17630" w14:textId="404FF411">
      <w:pPr>
        <w:rPr>
          <w:rFonts w:ascii="Calibri" w:hAnsi="Calibri" w:cs="Calibri"/>
          <w:sz w:val="24"/>
          <w:szCs w:val="24"/>
        </w:rPr>
      </w:pPr>
    </w:p>
    <w:p w:rsidR="009F5400" w:rsidP="00390001" w14:paraId="565307EA" w14:textId="4A6390BF">
      <w:pPr>
        <w:rPr>
          <w:rFonts w:ascii="Calibri" w:hAnsi="Calibri" w:cs="Calibri"/>
          <w:sz w:val="24"/>
          <w:szCs w:val="24"/>
        </w:rPr>
      </w:pPr>
    </w:p>
    <w:p w:rsidR="009F5400" w:rsidP="00390001" w14:paraId="68B4C913" w14:textId="7A92C7FF">
      <w:pPr>
        <w:rPr>
          <w:rFonts w:ascii="Calibri" w:hAnsi="Calibri" w:cs="Calibri"/>
          <w:sz w:val="24"/>
          <w:szCs w:val="24"/>
        </w:rPr>
      </w:pPr>
    </w:p>
    <w:p w:rsidR="009F5400" w:rsidP="00390001" w14:paraId="6C0F89A1" w14:textId="2B1FD967">
      <w:pPr>
        <w:rPr>
          <w:rFonts w:ascii="Calibri" w:hAnsi="Calibri" w:cs="Calibri"/>
          <w:sz w:val="24"/>
          <w:szCs w:val="24"/>
        </w:rPr>
      </w:pPr>
    </w:p>
    <w:p w:rsidR="009F5400" w:rsidP="00390001" w14:paraId="7FE41E41" w14:textId="6D699BA5">
      <w:pPr>
        <w:rPr>
          <w:rFonts w:ascii="Calibri" w:hAnsi="Calibri" w:cs="Calibri"/>
          <w:sz w:val="24"/>
          <w:szCs w:val="24"/>
        </w:rPr>
      </w:pPr>
    </w:p>
    <w:p w:rsidR="009F5400" w:rsidP="00390001" w14:paraId="078508D9" w14:textId="15B122B5">
      <w:pPr>
        <w:rPr>
          <w:rFonts w:ascii="Calibri" w:hAnsi="Calibri" w:cs="Calibri"/>
          <w:sz w:val="24"/>
          <w:szCs w:val="24"/>
        </w:rPr>
      </w:pPr>
    </w:p>
    <w:p w:rsidR="009F5400" w:rsidP="00390001" w14:paraId="679A8DCB" w14:textId="296982F1">
      <w:pPr>
        <w:rPr>
          <w:rFonts w:ascii="Calibri" w:hAnsi="Calibri" w:cs="Calibri"/>
          <w:sz w:val="24"/>
          <w:szCs w:val="24"/>
        </w:rPr>
      </w:pPr>
    </w:p>
    <w:p w:rsidR="009F5400" w:rsidP="00390001" w14:paraId="101A1DA9" w14:textId="54F09E41">
      <w:pPr>
        <w:rPr>
          <w:rFonts w:ascii="Calibri" w:hAnsi="Calibri" w:cs="Calibri"/>
          <w:sz w:val="24"/>
          <w:szCs w:val="24"/>
        </w:rPr>
      </w:pPr>
    </w:p>
    <w:p w:rsidR="009F5400" w:rsidP="00390001" w14:paraId="2DF416DB" w14:textId="081D90FA">
      <w:pPr>
        <w:rPr>
          <w:rFonts w:ascii="Calibri" w:hAnsi="Calibri" w:cs="Calibri"/>
          <w:sz w:val="24"/>
          <w:szCs w:val="24"/>
        </w:rPr>
      </w:pPr>
    </w:p>
    <w:p w:rsidR="009F5400" w:rsidP="00390001" w14:paraId="714F69E2" w14:textId="0E9E039B">
      <w:pPr>
        <w:rPr>
          <w:rFonts w:ascii="Calibri" w:hAnsi="Calibri" w:cs="Calibri"/>
          <w:sz w:val="24"/>
          <w:szCs w:val="24"/>
        </w:rPr>
      </w:pPr>
    </w:p>
    <w:p w:rsidR="009F5400" w:rsidP="00390001" w14:paraId="5EFD1890" w14:textId="2EA4428D">
      <w:pPr>
        <w:rPr>
          <w:rFonts w:ascii="Calibri" w:hAnsi="Calibri" w:cs="Calibri"/>
          <w:sz w:val="24"/>
          <w:szCs w:val="24"/>
        </w:rPr>
      </w:pPr>
    </w:p>
    <w:p w:rsidR="009F5400" w:rsidP="00390001" w14:paraId="6E99E6D3" w14:textId="2139110F">
      <w:pPr>
        <w:rPr>
          <w:rFonts w:ascii="Calibri" w:hAnsi="Calibri" w:cs="Calibri"/>
          <w:sz w:val="24"/>
          <w:szCs w:val="24"/>
        </w:rPr>
      </w:pPr>
    </w:p>
    <w:p w:rsidR="009F5400" w:rsidP="00390001" w14:paraId="25502F36" w14:textId="5167041E">
      <w:pPr>
        <w:rPr>
          <w:rFonts w:ascii="Calibri" w:hAnsi="Calibri" w:cs="Calibri"/>
          <w:sz w:val="24"/>
          <w:szCs w:val="24"/>
        </w:rPr>
      </w:pPr>
    </w:p>
    <w:p w:rsidR="00621CD1" w:rsidRPr="000373C8" w:rsidP="000373C8" w14:paraId="7815C94A" w14:textId="5AE85CB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373C8">
        <w:rPr>
          <w:rFonts w:ascii="Calibri" w:hAnsi="Calibri" w:cs="Calibri"/>
          <w:b/>
          <w:bCs/>
          <w:sz w:val="24"/>
          <w:szCs w:val="24"/>
        </w:rPr>
        <w:t>Welcome Screen</w:t>
      </w:r>
    </w:p>
    <w:p w:rsidR="009F5400" w:rsidP="00390001" w14:paraId="1C3EF8A7" w14:textId="5F044432">
      <w:pPr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443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400" w:rsidP="00390001" w14:paraId="47E25976" w14:textId="518EE054">
      <w:pPr>
        <w:rPr>
          <w:rFonts w:ascii="Calibri" w:hAnsi="Calibri" w:cs="Calibri"/>
          <w:sz w:val="24"/>
          <w:szCs w:val="24"/>
        </w:rPr>
      </w:pPr>
    </w:p>
    <w:p w:rsidR="009F5400" w:rsidP="00390001" w14:paraId="7140D5E6" w14:textId="5F5ABB29">
      <w:pPr>
        <w:rPr>
          <w:rFonts w:ascii="Calibri" w:hAnsi="Calibri" w:cs="Calibri"/>
          <w:sz w:val="24"/>
          <w:szCs w:val="24"/>
        </w:rPr>
      </w:pPr>
    </w:p>
    <w:p w:rsidR="009F5400" w:rsidP="00390001" w14:paraId="36CAEF3C" w14:textId="4064DC3B"/>
    <w:p w:rsidR="00621CD1" w:rsidP="00390001" w14:paraId="786195DA" w14:textId="52BEC4E7"/>
    <w:p w:rsidR="00621CD1" w:rsidP="00390001" w14:paraId="7B94C3BB" w14:textId="1525D9C4"/>
    <w:p w:rsidR="00621CD1" w:rsidP="00390001" w14:paraId="681FFF5B" w14:textId="2E942704"/>
    <w:p w:rsidR="00621CD1" w:rsidP="00390001" w14:paraId="04A99FF2" w14:textId="7A69B212"/>
    <w:p w:rsidR="00621CD1" w:rsidP="00390001" w14:paraId="43E14E5B" w14:textId="3587CF9A"/>
    <w:p w:rsidR="00621CD1" w:rsidP="00390001" w14:paraId="363418EB" w14:textId="07ACBE46"/>
    <w:p w:rsidR="00621CD1" w:rsidP="00390001" w14:paraId="090C412D" w14:textId="362D023D"/>
    <w:p w:rsidR="00621CD1" w:rsidP="00390001" w14:paraId="77BB9C0C" w14:textId="735E79E8"/>
    <w:p w:rsidR="00621CD1" w:rsidP="00390001" w14:paraId="0A77BBBC" w14:textId="2E69D7EA"/>
    <w:p w:rsidR="00621CD1" w:rsidRPr="000373C8" w:rsidP="000373C8" w14:paraId="2D8D03D3" w14:textId="50B6C01F">
      <w:pPr>
        <w:jc w:val="center"/>
        <w:rPr>
          <w:b/>
          <w:bCs/>
        </w:rPr>
      </w:pPr>
      <w:r w:rsidRPr="000373C8">
        <w:rPr>
          <w:b/>
          <w:bCs/>
        </w:rPr>
        <w:t>Burden Statement</w:t>
      </w:r>
    </w:p>
    <w:p w:rsidR="00621CD1" w:rsidP="00390001" w14:paraId="2F592E35" w14:textId="293FAD27">
      <w:r>
        <w:rPr>
          <w:noProof/>
        </w:rPr>
        <w:drawing>
          <wp:inline distT="0" distB="0" distL="0" distR="0">
            <wp:extent cx="5943600" cy="44253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CD1" w:rsidP="00390001" w14:paraId="5A79ACE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01"/>
    <w:rsid w:val="000373C8"/>
    <w:rsid w:val="00390001"/>
    <w:rsid w:val="00621CD1"/>
    <w:rsid w:val="009104B5"/>
    <w:rsid w:val="009F5400"/>
    <w:rsid w:val="00A15B26"/>
    <w:rsid w:val="00D578F6"/>
    <w:rsid w:val="00F67C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C31AE5"/>
  <w15:chartTrackingRefBased/>
  <w15:docId w15:val="{C26508F7-E69B-412B-9646-D47B428C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Blynda K Metcalf (CENSUS/ADEP FED)</dc:creator>
  <cp:lastModifiedBy>Blynda K Metcalf (CENSUS/ADEP FED)</cp:lastModifiedBy>
  <cp:revision>5</cp:revision>
  <dcterms:created xsi:type="dcterms:W3CDTF">2023-01-10T21:47:00Z</dcterms:created>
  <dcterms:modified xsi:type="dcterms:W3CDTF">2023-03-02T17:33:00Z</dcterms:modified>
</cp:coreProperties>
</file>