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49CE" w:rsidP="00CE49CE">
      <w:pPr>
        <w:pStyle w:val="BodyText"/>
        <w:spacing w:before="143" w:line="314" w:lineRule="auto"/>
        <w:ind w:left="119" w:right="63"/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National</w:t>
      </w:r>
      <w:r>
        <w:rPr>
          <w:spacing w:val="-19"/>
          <w:w w:val="105"/>
        </w:rPr>
        <w:t xml:space="preserve"> </w:t>
      </w:r>
      <w:r>
        <w:rPr>
          <w:w w:val="105"/>
        </w:rPr>
        <w:t>Oceanic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Atmospheric</w:t>
      </w:r>
      <w:r>
        <w:rPr>
          <w:spacing w:val="-27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19"/>
          <w:w w:val="105"/>
        </w:rPr>
        <w:t xml:space="preserve"> </w:t>
      </w:r>
      <w:r>
        <w:rPr>
          <w:w w:val="105"/>
        </w:rPr>
        <w:t>Office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Coastal</w:t>
      </w:r>
      <w:r>
        <w:rPr>
          <w:spacing w:val="-19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9"/>
          <w:w w:val="105"/>
        </w:rPr>
        <w:t xml:space="preserve"> </w:t>
      </w:r>
      <w:r>
        <w:rPr>
          <w:w w:val="105"/>
        </w:rPr>
        <w:t>conducts</w:t>
      </w:r>
      <w:r>
        <w:rPr>
          <w:spacing w:val="-19"/>
          <w:w w:val="105"/>
        </w:rPr>
        <w:t xml:space="preserve"> </w:t>
      </w:r>
      <w:r>
        <w:rPr>
          <w:w w:val="105"/>
        </w:rPr>
        <w:t>periodic</w:t>
      </w:r>
      <w:r>
        <w:rPr>
          <w:spacing w:val="-19"/>
          <w:w w:val="105"/>
        </w:rPr>
        <w:t xml:space="preserve"> </w:t>
      </w:r>
      <w:r>
        <w:rPr>
          <w:w w:val="105"/>
        </w:rPr>
        <w:t>evaluations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national estuarine</w:t>
      </w:r>
      <w:r>
        <w:rPr>
          <w:spacing w:val="-4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reserves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Coastal</w:t>
      </w:r>
      <w:r>
        <w:rPr>
          <w:spacing w:val="-4"/>
          <w:w w:val="105"/>
        </w:rPr>
        <w:t xml:space="preserve"> </w:t>
      </w:r>
      <w:r>
        <w:rPr>
          <w:w w:val="105"/>
        </w:rPr>
        <w:t>Zone</w:t>
      </w:r>
      <w:r>
        <w:rPr>
          <w:spacing w:val="-4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6"/>
          <w:w w:val="105"/>
        </w:rPr>
        <w:t xml:space="preserve"> </w:t>
      </w:r>
      <w:r>
        <w:rPr>
          <w:w w:val="105"/>
        </w:rPr>
        <w:t>Act.</w:t>
      </w:r>
    </w:p>
    <w:p w:rsidR="00CE49CE" w:rsidP="00CE49CE">
      <w:pPr>
        <w:pStyle w:val="BodyText"/>
        <w:spacing w:before="9"/>
        <w:rPr>
          <w:sz w:val="20"/>
        </w:rPr>
      </w:pPr>
    </w:p>
    <w:p w:rsidR="00CE49CE" w:rsidP="00CE49CE">
      <w:pPr>
        <w:pStyle w:val="BodyText"/>
        <w:spacing w:line="314" w:lineRule="auto"/>
        <w:ind w:left="119"/>
      </w:pP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 w:rsidRPr="00695045"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[Reserve Name]</w:t>
      </w:r>
      <w:r>
        <w:rPr>
          <w:spacing w:val="-13"/>
          <w:w w:val="105"/>
        </w:rPr>
        <w:t xml:space="preserve"> </w:t>
      </w:r>
      <w:r>
        <w:rPr>
          <w:w w:val="105"/>
        </w:rPr>
        <w:t>Reserve,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Coastal</w:t>
      </w:r>
      <w:r>
        <w:rPr>
          <w:spacing w:val="-1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3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obtain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13"/>
          <w:w w:val="105"/>
        </w:rPr>
        <w:t xml:space="preserve"> </w:t>
      </w:r>
      <w:r>
        <w:rPr>
          <w:w w:val="105"/>
        </w:rPr>
        <w:t>and opinion on the reserve’s implementation of its programs and activities. The evaluation will cover the time period of [Month Year] to [Month Year].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word</w:t>
      </w:r>
      <w:r>
        <w:rPr>
          <w:spacing w:val="-9"/>
          <w:w w:val="105"/>
        </w:rPr>
        <w:t xml:space="preserve"> </w:t>
      </w:r>
      <w:r>
        <w:rPr>
          <w:w w:val="105"/>
        </w:rPr>
        <w:t>“you”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refers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person,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appropriate.</w:t>
      </w:r>
    </w:p>
    <w:p w:rsidR="00CE49CE" w:rsidP="00CE49CE">
      <w:pPr>
        <w:pStyle w:val="BodyText"/>
        <w:spacing w:before="9"/>
        <w:rPr>
          <w:sz w:val="20"/>
        </w:rPr>
      </w:pPr>
    </w:p>
    <w:p w:rsidR="00CE49CE" w:rsidP="00CE49CE">
      <w:pPr>
        <w:pStyle w:val="BodyText"/>
        <w:spacing w:line="314" w:lineRule="auto"/>
        <w:ind w:left="119" w:right="63"/>
        <w:rPr>
          <w:w w:val="105"/>
        </w:rPr>
      </w:pP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summary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includes</w:t>
      </w:r>
      <w:r>
        <w:rPr>
          <w:spacing w:val="-13"/>
          <w:w w:val="105"/>
        </w:rPr>
        <w:t xml:space="preserve"> </w:t>
      </w:r>
      <w:r>
        <w:rPr>
          <w:w w:val="105"/>
        </w:rPr>
        <w:t>combined</w:t>
      </w:r>
      <w:r>
        <w:rPr>
          <w:spacing w:val="-13"/>
          <w:w w:val="105"/>
        </w:rPr>
        <w:t xml:space="preserve"> </w:t>
      </w:r>
      <w:r>
        <w:rPr>
          <w:w w:val="105"/>
        </w:rPr>
        <w:t>survey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provided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available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public upon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Freedom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w w:val="105"/>
        </w:rPr>
        <w:t>request.</w:t>
      </w:r>
      <w:r>
        <w:rPr>
          <w:spacing w:val="-4"/>
          <w:w w:val="105"/>
        </w:rPr>
        <w:t xml:space="preserve"> Your </w:t>
      </w:r>
      <w:r>
        <w:rPr>
          <w:w w:val="105"/>
        </w:rPr>
        <w:t>responses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linked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name.</w:t>
      </w:r>
    </w:p>
    <w:p w:rsidR="00CE49CE" w:rsidP="00CE49CE">
      <w:pPr>
        <w:pStyle w:val="BodyText"/>
        <w:spacing w:line="314" w:lineRule="auto"/>
        <w:ind w:left="119" w:right="63"/>
      </w:pPr>
    </w:p>
    <w:p w:rsidR="00CE49CE" w:rsidP="00CE49CE">
      <w:pPr>
        <w:pStyle w:val="BodyText"/>
        <w:spacing w:line="314" w:lineRule="auto"/>
        <w:ind w:left="119" w:right="63"/>
      </w:pPr>
      <w:r>
        <w:t>Your responses are voluntary and you may skip questions that do not apply to you or you do not wish to answer.  Thank you for your participation in this survey.</w:t>
      </w:r>
    </w:p>
    <w:p w:rsidR="00CE49CE" w:rsidP="00CE49CE">
      <w:pPr>
        <w:pStyle w:val="BodyText"/>
        <w:spacing w:before="10"/>
        <w:rPr>
          <w:sz w:val="20"/>
        </w:rPr>
      </w:pPr>
    </w:p>
    <w:p w:rsidR="00217D04" w:rsidRPr="00217D04" w:rsidP="00217D04">
      <w:pPr>
        <w:widowControl w:val="0"/>
        <w:numPr>
          <w:ilvl w:val="0"/>
          <w:numId w:val="1"/>
        </w:numPr>
        <w:tabs>
          <w:tab w:val="left" w:pos="624"/>
        </w:tabs>
        <w:autoSpaceDE w:val="0"/>
        <w:autoSpaceDN w:val="0"/>
        <w:spacing w:before="96" w:after="0" w:line="316" w:lineRule="auto"/>
        <w:ind w:right="115"/>
        <w:outlineLvl w:val="0"/>
        <w:rPr>
          <w:rFonts w:ascii="Arial" w:eastAsia="Arial" w:hAnsi="Arial" w:cs="Arial"/>
          <w:sz w:val="20"/>
          <w:szCs w:val="20"/>
        </w:rPr>
      </w:pPr>
      <w:r w:rsidRPr="00217D04">
        <w:rPr>
          <w:rFonts w:ascii="Arial" w:eastAsia="Arial" w:hAnsi="Arial" w:cs="Arial"/>
          <w:sz w:val="20"/>
          <w:szCs w:val="20"/>
        </w:rPr>
        <w:t>How well do you think the reserve is doing in addressing the following four National Estuarine Research Reserve System priorities?</w:t>
      </w:r>
    </w:p>
    <w:p w:rsidR="00217D04" w:rsidRPr="00217D04" w:rsidP="00217D04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6"/>
          <w:szCs w:val="16"/>
        </w:rPr>
      </w:pPr>
    </w:p>
    <w:p w:rsidR="00217D04" w:rsidRPr="00217D04" w:rsidP="00217D04">
      <w:pPr>
        <w:widowControl w:val="0"/>
        <w:numPr>
          <w:ilvl w:val="1"/>
          <w:numId w:val="1"/>
        </w:numPr>
        <w:tabs>
          <w:tab w:val="left" w:pos="62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  <w:r w:rsidRPr="00217D04">
        <w:rPr>
          <w:rFonts w:ascii="Arial" w:eastAsia="Arial" w:hAnsi="Arial" w:cs="Arial"/>
          <w:sz w:val="20"/>
        </w:rPr>
        <w:t>Providing opportunities for research and monitoring.</w:t>
      </w:r>
    </w:p>
    <w:p w:rsidR="00217D04" w:rsidRPr="00217D04" w:rsidP="00217D04">
      <w:pPr>
        <w:widowControl w:val="0"/>
        <w:tabs>
          <w:tab w:val="left" w:pos="2607"/>
          <w:tab w:val="left" w:pos="4070"/>
          <w:tab w:val="left" w:pos="5874"/>
          <w:tab w:val="left" w:pos="7305"/>
          <w:tab w:val="left" w:pos="8875"/>
        </w:tabs>
        <w:autoSpaceDE w:val="0"/>
        <w:autoSpaceDN w:val="0"/>
        <w:spacing w:before="150"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5"/>
          <w:sz w:val="16"/>
          <w:szCs w:val="16"/>
        </w:rPr>
        <w:t xml:space="preserve">     </w:t>
      </w:r>
      <w:r w:rsidRPr="00217D04">
        <w:rPr>
          <w:rFonts w:ascii="Arial" w:eastAsia="Arial" w:hAnsi="Arial" w:cs="Arial"/>
          <w:w w:val="105"/>
          <w:sz w:val="16"/>
          <w:szCs w:val="16"/>
        </w:rPr>
        <w:t>Excellent</w:t>
      </w:r>
      <w:r>
        <w:rPr>
          <w:rFonts w:ascii="Arial" w:eastAsia="Arial" w:hAnsi="Arial" w:cs="Arial"/>
          <w:w w:val="105"/>
          <w:sz w:val="16"/>
          <w:szCs w:val="16"/>
        </w:rPr>
        <w:t xml:space="preserve">                    </w:t>
      </w:r>
      <w:r w:rsidRPr="00217D04">
        <w:rPr>
          <w:rFonts w:ascii="Arial" w:eastAsia="Arial" w:hAnsi="Arial" w:cs="Arial"/>
          <w:w w:val="105"/>
          <w:sz w:val="16"/>
          <w:szCs w:val="16"/>
        </w:rPr>
        <w:t>Good</w:t>
      </w:r>
      <w:r w:rsidRPr="00217D04">
        <w:rPr>
          <w:rFonts w:ascii="Arial" w:eastAsia="Arial" w:hAnsi="Arial" w:cs="Arial"/>
          <w:w w:val="105"/>
          <w:sz w:val="16"/>
          <w:szCs w:val="16"/>
        </w:rPr>
        <w:tab/>
      </w:r>
      <w:r>
        <w:rPr>
          <w:rFonts w:ascii="Arial" w:eastAsia="Arial" w:hAnsi="Arial" w:cs="Arial"/>
          <w:w w:val="105"/>
          <w:sz w:val="16"/>
          <w:szCs w:val="16"/>
        </w:rPr>
        <w:t xml:space="preserve">           </w:t>
      </w:r>
      <w:r w:rsidRPr="00217D04">
        <w:rPr>
          <w:rFonts w:ascii="Arial" w:eastAsia="Arial" w:hAnsi="Arial" w:cs="Arial"/>
          <w:w w:val="105"/>
          <w:sz w:val="16"/>
          <w:szCs w:val="16"/>
        </w:rPr>
        <w:t>Adequate</w:t>
      </w:r>
      <w:r w:rsidRPr="00217D04">
        <w:rPr>
          <w:rFonts w:ascii="Arial" w:eastAsia="Arial" w:hAnsi="Arial" w:cs="Arial"/>
          <w:w w:val="105"/>
          <w:sz w:val="16"/>
          <w:szCs w:val="16"/>
        </w:rPr>
        <w:tab/>
      </w:r>
      <w:r>
        <w:rPr>
          <w:rFonts w:ascii="Arial" w:eastAsia="Arial" w:hAnsi="Arial" w:cs="Arial"/>
          <w:w w:val="105"/>
          <w:sz w:val="16"/>
          <w:szCs w:val="16"/>
        </w:rPr>
        <w:t xml:space="preserve">                </w:t>
      </w:r>
      <w:r w:rsidRPr="00217D04">
        <w:rPr>
          <w:rFonts w:ascii="Arial" w:eastAsia="Arial" w:hAnsi="Arial" w:cs="Arial"/>
          <w:w w:val="105"/>
          <w:sz w:val="16"/>
          <w:szCs w:val="16"/>
        </w:rPr>
        <w:t>Poor</w:t>
      </w:r>
      <w:r w:rsidRPr="00217D04">
        <w:rPr>
          <w:rFonts w:ascii="Arial" w:eastAsia="Arial" w:hAnsi="Arial" w:cs="Arial"/>
          <w:w w:val="105"/>
          <w:sz w:val="16"/>
          <w:szCs w:val="16"/>
        </w:rPr>
        <w:tab/>
      </w:r>
      <w:r>
        <w:rPr>
          <w:rFonts w:ascii="Arial" w:eastAsia="Arial" w:hAnsi="Arial" w:cs="Arial"/>
          <w:w w:val="105"/>
          <w:sz w:val="16"/>
          <w:szCs w:val="16"/>
        </w:rPr>
        <w:t xml:space="preserve">    </w:t>
      </w:r>
      <w:r w:rsidRPr="00217D04">
        <w:rPr>
          <w:rFonts w:ascii="Arial" w:eastAsia="Arial" w:hAnsi="Arial" w:cs="Arial"/>
          <w:spacing w:val="-4"/>
          <w:w w:val="105"/>
          <w:sz w:val="16"/>
          <w:szCs w:val="16"/>
        </w:rPr>
        <w:t>Very</w:t>
      </w:r>
      <w:r w:rsidRPr="00217D04">
        <w:rPr>
          <w:rFonts w:ascii="Arial" w:eastAsia="Arial" w:hAnsi="Arial" w:cs="Arial"/>
          <w:spacing w:val="-7"/>
          <w:w w:val="105"/>
          <w:sz w:val="16"/>
          <w:szCs w:val="16"/>
        </w:rPr>
        <w:t xml:space="preserve"> </w:t>
      </w:r>
      <w:r w:rsidRPr="00217D04">
        <w:rPr>
          <w:rFonts w:ascii="Arial" w:eastAsia="Arial" w:hAnsi="Arial" w:cs="Arial"/>
          <w:w w:val="105"/>
          <w:sz w:val="16"/>
          <w:szCs w:val="16"/>
        </w:rPr>
        <w:t>Poor</w:t>
      </w:r>
      <w:r w:rsidRPr="00217D04">
        <w:rPr>
          <w:rFonts w:ascii="Arial" w:eastAsia="Arial" w:hAnsi="Arial" w:cs="Arial"/>
          <w:w w:val="105"/>
          <w:sz w:val="16"/>
          <w:szCs w:val="16"/>
        </w:rPr>
        <w:tab/>
      </w:r>
      <w:r>
        <w:rPr>
          <w:rFonts w:ascii="Arial" w:eastAsia="Arial" w:hAnsi="Arial" w:cs="Arial"/>
          <w:w w:val="105"/>
          <w:sz w:val="16"/>
          <w:szCs w:val="16"/>
        </w:rPr>
        <w:t xml:space="preserve">     </w:t>
      </w:r>
      <w:r w:rsidRPr="00217D04">
        <w:rPr>
          <w:rFonts w:ascii="Arial" w:eastAsia="Arial" w:hAnsi="Arial" w:cs="Arial"/>
          <w:w w:val="105"/>
          <w:sz w:val="16"/>
          <w:szCs w:val="16"/>
        </w:rPr>
        <w:t>No</w:t>
      </w:r>
      <w:r w:rsidRPr="00217D04"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 w:rsidRPr="00217D04">
        <w:rPr>
          <w:rFonts w:ascii="Arial" w:eastAsia="Arial" w:hAnsi="Arial" w:cs="Arial"/>
          <w:w w:val="105"/>
          <w:sz w:val="16"/>
          <w:szCs w:val="16"/>
        </w:rPr>
        <w:t>Opinion</w:t>
      </w:r>
    </w:p>
    <w:p w:rsidR="00217D04" w:rsidRPr="00217D04" w:rsidP="00217D04">
      <w:pPr>
        <w:widowControl w:val="0"/>
        <w:tabs>
          <w:tab w:val="left" w:pos="163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5486400" cy="270510"/>
                <wp:effectExtent l="0" t="0" r="0" b="0"/>
                <wp:wrapTopAndBottom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0" cy="270510"/>
                          <a:chOff x="2217673" y="3640300"/>
                          <a:chExt cx="6256655" cy="27813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30"/>
                            <a:chExt cx="9853" cy="438"/>
                          </a:xfrm>
                        </wpg:grpSpPr>
                        <wps:wsp xmlns:wps="http://schemas.microsoft.com/office/word/2010/wordprocessingShape">
                          <wps:cNvPr id="8" name="Rectangle 8"/>
                          <wps:cNvSpPr/>
                          <wps:spPr>
                            <a:xfrm>
                              <a:off x="1468" y="331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7D04" w:rsidP="00217D04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Freeform: Shape 9"/>
                          <wps:cNvSpPr/>
                          <wps:spPr>
                            <a:xfrm>
                              <a:off x="1468" y="330"/>
                              <a:ext cx="1634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34" stroke="1">
                                  <a:moveTo>
                                    <a:pt x="1634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34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0" name="Rectangle 10"/>
                          <wps:cNvSpPr/>
                          <wps:spPr>
                            <a:xfrm>
                              <a:off x="3101" y="330"/>
                              <a:ext cx="1634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7D04" w:rsidP="00217D04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1" name="Rectangle 11"/>
                          <wps:cNvSpPr/>
                          <wps:spPr>
                            <a:xfrm>
                              <a:off x="4735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7D04" w:rsidP="00217D04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2" name="Rectangle 12"/>
                          <wps:cNvSpPr/>
                          <wps:spPr>
                            <a:xfrm>
                              <a:off x="6381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7D04" w:rsidP="00217D04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3" name="Rectangle 13"/>
                          <wps:cNvSpPr/>
                          <wps:spPr>
                            <a:xfrm>
                              <a:off x="8028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7D04" w:rsidP="00217D04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" name="Freeform: Shape 14"/>
                          <wps:cNvSpPr/>
                          <wps:spPr>
                            <a:xfrm>
                              <a:off x="9674" y="330"/>
                              <a:ext cx="1647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47" stroke="1">
                                  <a:moveTo>
                                    <a:pt x="1607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07" y="0"/>
                                  </a:lnTo>
                                  <a:lnTo>
                                    <a:pt x="1622" y="3"/>
                                  </a:lnTo>
                                  <a:lnTo>
                                    <a:pt x="1635" y="11"/>
                                  </a:lnTo>
                                  <a:lnTo>
                                    <a:pt x="1643" y="24"/>
                                  </a:lnTo>
                                  <a:lnTo>
                                    <a:pt x="1646" y="39"/>
                                  </a:lnTo>
                                  <a:lnTo>
                                    <a:pt x="1646" y="399"/>
                                  </a:lnTo>
                                  <a:lnTo>
                                    <a:pt x="1643" y="414"/>
                                  </a:lnTo>
                                  <a:lnTo>
                                    <a:pt x="1635" y="426"/>
                                  </a:lnTo>
                                  <a:lnTo>
                                    <a:pt x="1622" y="434"/>
                                  </a:lnTo>
                                  <a:lnTo>
                                    <a:pt x="1607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pic:pic xmlns:pic="http://schemas.openxmlformats.org/drawingml/2006/picture">
                          <pic:nvPicPr>
                            <pic:cNvPr id="31" name="Shape 31"/>
                            <pic:cNvPicPr/>
                          </pic:nvPicPr>
                          <pic:blipFill>
                            <a:blip xmlns:r="http://schemas.openxmlformats.org/officeDocument/2006/relationships" r:embed="rId4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Shape 32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83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3" name="Shape 33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2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Shape 34"/>
                            <pic:cNvPicPr/>
                          </pic:nvPicPr>
                          <pic:blipFill>
                            <a:blip xmlns:r="http://schemas.openxmlformats.org/officeDocument/2006/relationships" r:embed="rId6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76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Shape 35"/>
                            <pic:cNvPicPr/>
                          </pic:nvPicPr>
                          <pic:blipFill>
                            <a:blip xmlns:r="http://schemas.openxmlformats.org/officeDocument/2006/relationships" r:embed="rId7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22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Shape 36"/>
                            <pic:cNvPicPr/>
                          </pic:nvPicPr>
                          <pic:blipFill>
                            <a:blip xmlns:r="http://schemas.openxmlformats.org/officeDocument/2006/relationships" r:embed="rId8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9" o:spid="_x0000_s1025" style="width:6in;height:21.3pt;margin-top:10.5pt;margin-left:0;mso-height-relative:margin;mso-position-horizontal-relative:margin;mso-width-relative:margin;mso-wrap-distance-left:0;mso-wrap-distance-right:0;position:absolute;z-index:251659264" coordorigin="22176,36403" coordsize="62566,2781">
                <v:group id="Group 7" o:spid="_x0000_s1026" style="width:62567;height:2781;left:22176;position:absolute;top:36403" coordorigin="1468,330" coordsize="9853,438">
                  <v:rect id="Rectangle 8" o:spid="_x0000_s1027" style="width:9850;height:425;left:1468;mso-wrap-style:square;position:absolute;top:331;visibility:visible;v-text-anchor:middle" filled="f" stroked="f">
                    <v:textbox inset="7.2pt,7.2pt,7.2pt,7.2pt">
                      <w:txbxContent>
                        <w:p w:rsidR="00217D04" w:rsidP="00217D04"/>
                      </w:txbxContent>
                    </v:textbox>
                  </v:rect>
                  <v:shape id="Freeform: Shape 9" o:spid="_x0000_s1028" style="width:1634;height:438;left:1468;mso-wrap-style:square;position:absolute;top:330;visibility:visible;v-text-anchor:middle" coordsize="1634,438" path="m1634,437l39,437,24,434,12,426,3,414,,399,,39,3,24,12,11,24,3,39,,1634,l1634,437xe" fillcolor="#ececec" stroked="f">
                    <v:path arrowok="t" o:extrusionok="f"/>
                  </v:shape>
                  <v:rect id="Rectangle 10" o:spid="_x0000_s1029" style="width:1634;height:438;left:3101;mso-wrap-style:square;position:absolute;top:330;visibility:visible;v-text-anchor:middle" fillcolor="#ececec" stroked="f">
                    <v:textbox inset="7.2pt,7.2pt,7.2pt,7.2pt">
                      <w:txbxContent>
                        <w:p w:rsidR="00217D04" w:rsidP="00217D04"/>
                      </w:txbxContent>
                    </v:textbox>
                  </v:rect>
                  <v:rect id="Rectangle 11" o:spid="_x0000_s1030" style="width:1647;height:438;left:4735;mso-wrap-style:square;position:absolute;top:330;visibility:visible;v-text-anchor:middle" fillcolor="#ececec" stroked="f">
                    <v:textbox inset="7.2pt,7.2pt,7.2pt,7.2pt">
                      <w:txbxContent>
                        <w:p w:rsidR="00217D04" w:rsidP="00217D04"/>
                      </w:txbxContent>
                    </v:textbox>
                  </v:rect>
                  <v:rect id="Rectangle 12" o:spid="_x0000_s1031" style="width:1647;height:438;left:6381;mso-wrap-style:square;position:absolute;top:330;visibility:visible;v-text-anchor:middle" fillcolor="#ececec" stroked="f">
                    <v:textbox inset="7.2pt,7.2pt,7.2pt,7.2pt">
                      <w:txbxContent>
                        <w:p w:rsidR="00217D04" w:rsidP="00217D04"/>
                      </w:txbxContent>
                    </v:textbox>
                  </v:rect>
                  <v:rect id="Rectangle 13" o:spid="_x0000_s1032" style="width:1647;height:438;left:8028;mso-wrap-style:square;position:absolute;top:330;visibility:visible;v-text-anchor:middle" fillcolor="#ececec" stroked="f">
                    <v:textbox inset="7.2pt,7.2pt,7.2pt,7.2pt">
                      <w:txbxContent>
                        <w:p w:rsidR="00217D04" w:rsidP="00217D04"/>
                      </w:txbxContent>
                    </v:textbox>
                  </v:rect>
                  <v:shape id="Freeform: Shape 14" o:spid="_x0000_s1033" style="width:1647;height:438;left:9674;mso-wrap-style:square;position:absolute;top:330;visibility:visible;v-text-anchor:middle" coordsize="1647,438" path="m1607,437l,437,,,1607,l1622,3l1635,11l1643,24l1646,39l1646,399l1643,414l1635,426l1622,434l1607,437xe" fillcolor="#ececec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1" o:spid="_x0000_s1034" type="#_x0000_t75" style="width:258;height:258;left:2149;mso-wrap-style:square;position:absolute;top:421;visibility:visible" o:preferrelative="f">
                    <v:imagedata r:id="rId4" o:title=""/>
                  </v:shape>
                  <v:shape id="Shape 32" o:spid="_x0000_s1035" type="#_x0000_t75" style="width:258;height:258;left:3783;mso-wrap-style:square;position:absolute;top:421;visibility:visible" o:preferrelative="f">
                    <v:imagedata r:id="rId5" o:title=""/>
                  </v:shape>
                  <v:shape id="Shape 33" o:spid="_x0000_s1036" type="#_x0000_t75" style="width:258;height:258;left:5429;mso-wrap-style:square;position:absolute;top:421;visibility:visible" o:preferrelative="f">
                    <v:imagedata r:id="rId5" o:title=""/>
                  </v:shape>
                  <v:shape id="Shape 34" o:spid="_x0000_s1037" type="#_x0000_t75" style="width:258;height:258;left:7076;mso-wrap-style:square;position:absolute;top:421;visibility:visible" o:preferrelative="f">
                    <v:imagedata r:id="rId6" o:title=""/>
                  </v:shape>
                  <v:shape id="Shape 35" o:spid="_x0000_s1038" type="#_x0000_t75" style="width:258;height:258;left:8722;mso-wrap-style:square;position:absolute;top:421;visibility:visible" o:preferrelative="f">
                    <v:imagedata r:id="rId7" o:title=""/>
                  </v:shape>
                  <v:shape id="Shape 36" o:spid="_x0000_s1039" type="#_x0000_t75" style="width:258;height:258;left:10369;mso-wrap-style:square;position:absolute;top:421;visibility:visible" o:preferrelative="f">
                    <v:imagedata r:id="rId8" o:title=""/>
                  </v:shape>
                </v:group>
                <w10:wrap type="topAndBottom"/>
              </v:group>
            </w:pict>
          </mc:Fallback>
        </mc:AlternateContent>
      </w:r>
      <w:r w:rsidRPr="00217D04">
        <w:rPr>
          <w:rFonts w:ascii="Arial" w:eastAsia="Arial" w:hAnsi="Arial" w:cs="Arial"/>
          <w:sz w:val="18"/>
          <w:szCs w:val="16"/>
        </w:rPr>
        <w:tab/>
      </w:r>
    </w:p>
    <w:p w:rsidR="00217D04" w:rsidRPr="00217D04" w:rsidP="00217D04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16"/>
        </w:rPr>
      </w:pPr>
    </w:p>
    <w:p w:rsidR="00217D04" w:rsidRPr="00217D04" w:rsidP="00217D04">
      <w:pPr>
        <w:widowControl w:val="0"/>
        <w:autoSpaceDE w:val="0"/>
        <w:autoSpaceDN w:val="0"/>
        <w:spacing w:after="0" w:line="240" w:lineRule="auto"/>
        <w:ind w:left="398"/>
        <w:rPr>
          <w:rFonts w:ascii="Arial" w:eastAsia="Arial" w:hAnsi="Arial" w:cs="Arial"/>
          <w:sz w:val="16"/>
          <w:szCs w:val="16"/>
        </w:rPr>
      </w:pPr>
      <w:r w:rsidRPr="00217D04">
        <w:rPr>
          <w:rFonts w:ascii="Arial" w:eastAsia="Arial" w:hAnsi="Arial" w:cs="Arial"/>
          <w:w w:val="105"/>
          <w:sz w:val="16"/>
          <w:szCs w:val="16"/>
        </w:rPr>
        <w:t>Comments</w: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6"/>
        </w:rPr>
      </w:pP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6"/>
        </w:rPr>
      </w:pPr>
      <w:r w:rsidRPr="007D7BA5"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400510"/>
                <wp:effectExtent l="0" t="0" r="19050" b="19050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400510"/>
                          <a:chOff x="2311653" y="3575530"/>
                          <a:chExt cx="6068695" cy="40830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2311653" y="3575530"/>
                            <a:ext cx="6068695" cy="408305"/>
                            <a:chOff x="0" y="0"/>
                            <a:chExt cx="9557" cy="643"/>
                          </a:xfrm>
                        </wpg:grpSpPr>
                        <wps:wsp xmlns:wps="http://schemas.microsoft.com/office/word/2010/wordprocessingShape">
                          <wps:cNvPr id="16" name="Rectangle 16"/>
                          <wps:cNvSpPr/>
                          <wps:spPr>
                            <a:xfrm>
                              <a:off x="0" y="0"/>
                              <a:ext cx="955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7" name="Straight Arrow Connector 17"/>
                          <wps:cNvCnPr/>
                          <wps:spPr>
                            <a:xfrm>
                              <a:off x="0" y="6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" name="Straight Arrow Connector 18"/>
                          <wps:cNvCnPr/>
                          <wps:spPr>
                            <a:xfrm>
                              <a:off x="0" y="637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" name="Straight Arrow Connector 19"/>
                          <wps:cNvCnPr/>
                          <wps:spPr>
                            <a:xfrm>
                              <a:off x="6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" name="Straight Arrow Connector 20"/>
                          <wps:cNvCnPr/>
                          <wps:spPr>
                            <a:xfrm>
                              <a:off x="9550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2" o:spid="_x0000_i1040" style="width:468pt;height:31.55pt;mso-position-horizontal-relative:char;mso-position-vertical-relative:line" coordorigin="23116,35755" coordsize="60686,4083">
                <v:group id="Group 15" o:spid="_x0000_s1041" style="width:60687;height:4083;left:23116;position:absolute;top:35755" coordsize="9557,643">
                  <v:rect id="Rectangle 16" o:spid="_x0000_s1042" style="width:9550;height:625;mso-wrap-style:square;position:absolute;visibility:visible;v-text-anchor:middle" filled="f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7" o:spid="_x0000_s1043" type="#_x0000_t32" style="width:9557;height:0;mso-wrap-style:square;position:absolute;top:6;visibility:visible" o:connectortype="straight" strokecolor="#999"/>
                  <v:shape id="Straight Arrow Connector 18" o:spid="_x0000_s1044" type="#_x0000_t32" style="width:9557;height:0;mso-wrap-style:square;position:absolute;top:637;visibility:visible" o:connectortype="straight" strokecolor="#999"/>
                  <v:shape id="Straight Arrow Connector 19" o:spid="_x0000_s1045" type="#_x0000_t32" style="width:0;height:643;left:6;mso-wrap-style:square;position:absolute;visibility:visible" o:connectortype="straight" strokecolor="#999"/>
                  <v:shape id="Straight Arrow Connector 20" o:spid="_x0000_s1046" type="#_x0000_t32" style="width:0;height:643;left:9550;mso-wrap-style:square;position:absolute;visibility:visible" o:connectortype="straight" strokecolor="#999"/>
                </v:group>
                <w10:wrap type="none"/>
                <w10:anchorlock/>
              </v:group>
            </w:pict>
          </mc:Fallback>
        </mc:AlternateConten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6"/>
        </w:rPr>
      </w:pP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16"/>
        </w:rPr>
      </w:pPr>
    </w:p>
    <w:p w:rsidR="00217D04" w:rsidRPr="00217D04" w:rsidP="00217D04">
      <w:pPr>
        <w:widowControl w:val="0"/>
        <w:numPr>
          <w:ilvl w:val="1"/>
          <w:numId w:val="1"/>
        </w:numPr>
        <w:tabs>
          <w:tab w:val="left" w:pos="624"/>
        </w:tabs>
        <w:autoSpaceDE w:val="0"/>
        <w:autoSpaceDN w:val="0"/>
        <w:spacing w:before="96" w:after="0" w:line="316" w:lineRule="auto"/>
        <w:ind w:right="732"/>
        <w:outlineLvl w:val="0"/>
        <w:rPr>
          <w:rFonts w:ascii="Arial" w:eastAsia="Arial" w:hAnsi="Arial" w:cs="Arial"/>
          <w:sz w:val="20"/>
          <w:szCs w:val="20"/>
        </w:rPr>
      </w:pPr>
      <w:r w:rsidRPr="00217D04">
        <w:rPr>
          <w:rFonts w:ascii="Arial" w:eastAsia="Arial" w:hAnsi="Arial" w:cs="Arial"/>
          <w:sz w:val="20"/>
          <w:szCs w:val="20"/>
        </w:rPr>
        <w:t>Enhancing public awareness and understanding of estuarine areas through public education and interpretation opportunities.</w:t>
      </w:r>
    </w:p>
    <w:p w:rsidR="00C0403A" w:rsidRPr="00C0403A" w:rsidP="00C0403A">
      <w:pPr>
        <w:pStyle w:val="ListParagraph"/>
        <w:widowControl w:val="0"/>
        <w:tabs>
          <w:tab w:val="left" w:pos="2607"/>
          <w:tab w:val="left" w:pos="4070"/>
          <w:tab w:val="left" w:pos="5874"/>
          <w:tab w:val="left" w:pos="7305"/>
          <w:tab w:val="left" w:pos="8875"/>
        </w:tabs>
        <w:autoSpaceDE w:val="0"/>
        <w:autoSpaceDN w:val="0"/>
        <w:spacing w:before="150" w:after="0" w:line="240" w:lineRule="auto"/>
        <w:ind w:left="398"/>
        <w:rPr>
          <w:rFonts w:ascii="Arial" w:eastAsia="Arial" w:hAnsi="Arial" w:cs="Arial"/>
          <w:sz w:val="16"/>
          <w:szCs w:val="16"/>
        </w:rPr>
      </w:pPr>
      <w:r w:rsidRPr="00C0403A">
        <w:rPr>
          <w:rFonts w:ascii="Arial" w:eastAsia="Arial" w:hAnsi="Arial" w:cs="Arial"/>
          <w:w w:val="105"/>
          <w:sz w:val="16"/>
          <w:szCs w:val="16"/>
        </w:rPr>
        <w:t>Excellent                    Good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      Adequate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           Poor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</w:t>
      </w:r>
      <w:r w:rsidRPr="00C0403A">
        <w:rPr>
          <w:rFonts w:ascii="Arial" w:eastAsia="Arial" w:hAnsi="Arial" w:cs="Arial"/>
          <w:spacing w:val="-4"/>
          <w:w w:val="105"/>
          <w:sz w:val="16"/>
          <w:szCs w:val="16"/>
        </w:rPr>
        <w:t>Very</w:t>
      </w:r>
      <w:r w:rsidRPr="00C0403A">
        <w:rPr>
          <w:rFonts w:ascii="Arial" w:eastAsia="Arial" w:hAnsi="Arial" w:cs="Arial"/>
          <w:spacing w:val="-7"/>
          <w:w w:val="105"/>
          <w:sz w:val="16"/>
          <w:szCs w:val="16"/>
        </w:rPr>
        <w:t xml:space="preserve"> </w:t>
      </w:r>
      <w:r w:rsidRPr="00C0403A">
        <w:rPr>
          <w:rFonts w:ascii="Arial" w:eastAsia="Arial" w:hAnsi="Arial" w:cs="Arial"/>
          <w:w w:val="105"/>
          <w:sz w:val="16"/>
          <w:szCs w:val="16"/>
        </w:rPr>
        <w:t>Poor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No</w:t>
      </w:r>
      <w:r w:rsidRPr="00C0403A"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 w:rsidRPr="00C0403A">
        <w:rPr>
          <w:rFonts w:ascii="Arial" w:eastAsia="Arial" w:hAnsi="Arial" w:cs="Arial"/>
          <w:w w:val="105"/>
          <w:sz w:val="16"/>
          <w:szCs w:val="16"/>
        </w:rPr>
        <w:t>Opinion</w: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5486400" cy="27051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0" cy="270510"/>
                          <a:chOff x="2217673" y="3640300"/>
                          <a:chExt cx="6256655" cy="27813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30"/>
                            <a:chExt cx="9853" cy="438"/>
                          </a:xfrm>
                        </wpg:grpSpPr>
                        <wps:wsp xmlns:wps="http://schemas.microsoft.com/office/word/2010/wordprocessingShape">
                          <wps:cNvPr id="3" name="Rectangle 3"/>
                          <wps:cNvSpPr/>
                          <wps:spPr>
                            <a:xfrm>
                              <a:off x="1468" y="331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" name="Freeform: Shape 4"/>
                          <wps:cNvSpPr/>
                          <wps:spPr>
                            <a:xfrm>
                              <a:off x="1468" y="330"/>
                              <a:ext cx="1634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34" stroke="1">
                                  <a:moveTo>
                                    <a:pt x="1634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34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Rectangle 5"/>
                          <wps:cNvSpPr/>
                          <wps:spPr>
                            <a:xfrm>
                              <a:off x="3101" y="330"/>
                              <a:ext cx="1634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Rectangle 6"/>
                          <wps:cNvSpPr/>
                          <wps:spPr>
                            <a:xfrm>
                              <a:off x="4735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1" name="Rectangle 21"/>
                          <wps:cNvSpPr/>
                          <wps:spPr>
                            <a:xfrm>
                              <a:off x="6381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2" name="Rectangle 22"/>
                          <wps:cNvSpPr/>
                          <wps:spPr>
                            <a:xfrm>
                              <a:off x="8028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3" name="Freeform: Shape 23"/>
                          <wps:cNvSpPr/>
                          <wps:spPr>
                            <a:xfrm>
                              <a:off x="9674" y="330"/>
                              <a:ext cx="1647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47" stroke="1">
                                  <a:moveTo>
                                    <a:pt x="1607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07" y="0"/>
                                  </a:lnTo>
                                  <a:lnTo>
                                    <a:pt x="1622" y="3"/>
                                  </a:lnTo>
                                  <a:lnTo>
                                    <a:pt x="1635" y="11"/>
                                  </a:lnTo>
                                  <a:lnTo>
                                    <a:pt x="1643" y="24"/>
                                  </a:lnTo>
                                  <a:lnTo>
                                    <a:pt x="1646" y="39"/>
                                  </a:lnTo>
                                  <a:lnTo>
                                    <a:pt x="1646" y="399"/>
                                  </a:lnTo>
                                  <a:lnTo>
                                    <a:pt x="1643" y="414"/>
                                  </a:lnTo>
                                  <a:lnTo>
                                    <a:pt x="1635" y="426"/>
                                  </a:lnTo>
                                  <a:lnTo>
                                    <a:pt x="1622" y="434"/>
                                  </a:lnTo>
                                  <a:lnTo>
                                    <a:pt x="1607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pic:pic xmlns:pic="http://schemas.openxmlformats.org/drawingml/2006/picture">
                          <pic:nvPicPr>
                            <pic:cNvPr id="24" name="Shape 31"/>
                            <pic:cNvPicPr/>
                          </pic:nvPicPr>
                          <pic:blipFill>
                            <a:blip xmlns:r="http://schemas.openxmlformats.org/officeDocument/2006/relationships" r:embed="rId4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Shape 32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83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Shape 33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2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Shape 34"/>
                            <pic:cNvPicPr/>
                          </pic:nvPicPr>
                          <pic:blipFill>
                            <a:blip xmlns:r="http://schemas.openxmlformats.org/officeDocument/2006/relationships" r:embed="rId6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76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" name="Shape 35"/>
                            <pic:cNvPicPr/>
                          </pic:nvPicPr>
                          <pic:blipFill>
                            <a:blip xmlns:r="http://schemas.openxmlformats.org/officeDocument/2006/relationships" r:embed="rId7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22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Shape 36"/>
                            <pic:cNvPicPr/>
                          </pic:nvPicPr>
                          <pic:blipFill>
                            <a:blip xmlns:r="http://schemas.openxmlformats.org/officeDocument/2006/relationships" r:embed="rId8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7" style="width:6in;height:21.3pt;margin-top:10.45pt;margin-left:0;mso-height-relative:margin;mso-position-horizontal-relative:margin;mso-width-relative:margin;mso-wrap-distance-left:0;mso-wrap-distance-right:0;position:absolute;z-index:251661312" coordorigin="22176,36403" coordsize="62566,2781">
                <v:group id="Group 2" o:spid="_x0000_s1048" style="width:62567;height:2781;left:22176;position:absolute;top:36403" coordorigin="1468,330" coordsize="9853,438">
                  <v:rect id="Rectangle 3" o:spid="_x0000_s1049" style="width:9850;height:425;left:1468;mso-wrap-style:square;position:absolute;top:331;visibility:visible;v-text-anchor:middle" filled="f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 id="Freeform: Shape 4" o:spid="_x0000_s1050" style="width:1634;height:438;left:1468;mso-wrap-style:square;position:absolute;top:330;visibility:visible;v-text-anchor:middle" coordsize="1634,438" path="m1634,437l39,437,24,434,12,426,3,414,,399,,39,3,24,12,11,24,3,39,,1634,l1634,437xe" fillcolor="#ececec" stroked="f">
                    <v:path arrowok="t" o:extrusionok="f"/>
                  </v:shape>
                  <v:rect id="Rectangle 5" o:spid="_x0000_s1051" style="width:1634;height:438;left:3101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rect id="Rectangle 6" o:spid="_x0000_s1052" style="width:1647;height:438;left:4735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rect id="Rectangle 21" o:spid="_x0000_s1053" style="width:1647;height:438;left:6381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rect id="Rectangle 22" o:spid="_x0000_s1054" style="width:1647;height:438;left:8028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 id="Freeform: Shape 23" o:spid="_x0000_s1055" style="width:1647;height:438;left:9674;mso-wrap-style:square;position:absolute;top:330;visibility:visible;v-text-anchor:middle" coordsize="1647,438" path="m1607,437l,437,,,1607,l1622,3l1635,11l1643,24l1646,39l1646,399l1643,414l1635,426l1622,434l1607,437xe" fillcolor="#ececec" stroked="f">
                    <v:path arrowok="t" o:extrusionok="f"/>
                  </v:shape>
                  <v:shape id="Shape 31" o:spid="_x0000_s1056" type="#_x0000_t75" style="width:258;height:258;left:2149;mso-wrap-style:square;position:absolute;top:421;visibility:visible" o:preferrelative="f">
                    <v:imagedata r:id="rId4" o:title=""/>
                  </v:shape>
                  <v:shape id="Shape 32" o:spid="_x0000_s1057" type="#_x0000_t75" style="width:258;height:258;left:3783;mso-wrap-style:square;position:absolute;top:421;visibility:visible" o:preferrelative="f">
                    <v:imagedata r:id="rId5" o:title=""/>
                  </v:shape>
                  <v:shape id="Shape 33" o:spid="_x0000_s1058" type="#_x0000_t75" style="width:258;height:258;left:5429;mso-wrap-style:square;position:absolute;top:421;visibility:visible" o:preferrelative="f">
                    <v:imagedata r:id="rId5" o:title=""/>
                  </v:shape>
                  <v:shape id="Shape 34" o:spid="_x0000_s1059" type="#_x0000_t75" style="width:258;height:258;left:7076;mso-wrap-style:square;position:absolute;top:421;visibility:visible" o:preferrelative="f">
                    <v:imagedata r:id="rId6" o:title=""/>
                  </v:shape>
                  <v:shape id="Shape 35" o:spid="_x0000_s1060" type="#_x0000_t75" style="width:258;height:258;left:8722;mso-wrap-style:square;position:absolute;top:421;visibility:visible" o:preferrelative="f">
                    <v:imagedata r:id="rId7" o:title=""/>
                  </v:shape>
                  <v:shape id="Shape 36" o:spid="_x0000_s1061" type="#_x0000_t75" style="width:258;height:258;left:10369;mso-wrap-style:square;position:absolute;top:421;visibility:visible" o:preferrelative="f">
                    <v:imagedata r:id="rId8" o:title=""/>
                  </v:shape>
                </v:group>
                <w10:wrap type="topAndBottom"/>
              </v:group>
            </w:pict>
          </mc:Fallback>
        </mc:AlternateContent>
      </w:r>
    </w:p>
    <w:p w:rsidR="00217D04" w:rsidRPr="00217D04" w:rsidP="00217D0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16"/>
        </w:rPr>
      </w:pPr>
    </w:p>
    <w:p w:rsidR="00217D04" w:rsidRPr="00217D04" w:rsidP="00217D04">
      <w:pPr>
        <w:widowControl w:val="0"/>
        <w:autoSpaceDE w:val="0"/>
        <w:autoSpaceDN w:val="0"/>
        <w:spacing w:after="0" w:line="240" w:lineRule="auto"/>
        <w:ind w:left="398"/>
        <w:rPr>
          <w:rFonts w:ascii="Arial" w:eastAsia="Arial" w:hAnsi="Arial" w:cs="Arial"/>
          <w:sz w:val="16"/>
          <w:szCs w:val="16"/>
        </w:rPr>
      </w:pPr>
      <w:r w:rsidRPr="00217D04">
        <w:rPr>
          <w:rFonts w:ascii="Arial" w:eastAsia="Arial" w:hAnsi="Arial" w:cs="Arial"/>
          <w:w w:val="105"/>
          <w:sz w:val="16"/>
          <w:szCs w:val="16"/>
        </w:rPr>
        <w:t>Comments</w: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6"/>
        </w:rPr>
      </w:pP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6"/>
        </w:rPr>
      </w:pPr>
      <w:r w:rsidRPr="007D7BA5"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400050"/>
                <wp:effectExtent l="0" t="0" r="19050" b="1905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400050"/>
                          <a:chOff x="2311653" y="3575530"/>
                          <a:chExt cx="6068695" cy="408305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2311653" y="3575530"/>
                            <a:ext cx="6068695" cy="408305"/>
                            <a:chOff x="0" y="0"/>
                            <a:chExt cx="9557" cy="643"/>
                          </a:xfrm>
                        </wpg:grpSpPr>
                        <wps:wsp xmlns:wps="http://schemas.microsoft.com/office/word/2010/wordprocessingShape">
                          <wps:cNvPr id="38" name="Rectangle 38"/>
                          <wps:cNvSpPr/>
                          <wps:spPr>
                            <a:xfrm>
                              <a:off x="0" y="0"/>
                              <a:ext cx="955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9" name="Straight Arrow Connector 39"/>
                          <wps:cNvCnPr/>
                          <wps:spPr>
                            <a:xfrm>
                              <a:off x="0" y="6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0" name="Straight Arrow Connector 40"/>
                          <wps:cNvCnPr/>
                          <wps:spPr>
                            <a:xfrm>
                              <a:off x="0" y="637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1" name="Straight Arrow Connector 41"/>
                          <wps:cNvCnPr/>
                          <wps:spPr>
                            <a:xfrm>
                              <a:off x="6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2" name="Straight Arrow Connector 42"/>
                          <wps:cNvCnPr/>
                          <wps:spPr>
                            <a:xfrm>
                              <a:off x="9550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i1062" style="width:468pt;height:31.5pt;mso-position-horizontal-relative:char;mso-position-vertical-relative:line" coordorigin="23116,35755" coordsize="60686,4083">
                <v:group id="Group 37" o:spid="_x0000_s1063" style="width:60687;height:4083;left:23116;position:absolute;top:35755" coordsize="9557,643">
                  <v:rect id="Rectangle 38" o:spid="_x0000_s1064" style="width:9550;height:625;mso-wrap-style:square;position:absolute;visibility:visible;v-text-anchor:middle" filled="f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 id="Straight Arrow Connector 39" o:spid="_x0000_s1065" type="#_x0000_t32" style="width:9557;height:0;mso-wrap-style:square;position:absolute;top:6;visibility:visible" o:connectortype="straight" strokecolor="#999"/>
                  <v:shape id="Straight Arrow Connector 40" o:spid="_x0000_s1066" type="#_x0000_t32" style="width:9557;height:0;mso-wrap-style:square;position:absolute;top:637;visibility:visible" o:connectortype="straight" strokecolor="#999"/>
                  <v:shape id="Straight Arrow Connector 41" o:spid="_x0000_s1067" type="#_x0000_t32" style="width:0;height:643;left:6;mso-wrap-style:square;position:absolute;visibility:visible" o:connectortype="straight" strokecolor="#999"/>
                  <v:shape id="Straight Arrow Connector 42" o:spid="_x0000_s1068" type="#_x0000_t32" style="width:0;height:643;left:9550;mso-wrap-style:square;position:absolute;visibility:visible" o:connectortype="straight" strokecolor="#999"/>
                </v:group>
                <w10:wrap type="none"/>
                <w10:anchorlock/>
              </v:group>
            </w:pict>
          </mc:Fallback>
        </mc:AlternateConten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16"/>
        </w:rPr>
      </w:pPr>
    </w:p>
    <w:p w:rsidR="00217D04" w:rsidRPr="00217D04" w:rsidP="00217D04">
      <w:pPr>
        <w:widowControl w:val="0"/>
        <w:numPr>
          <w:ilvl w:val="1"/>
          <w:numId w:val="1"/>
        </w:numPr>
        <w:tabs>
          <w:tab w:val="left" w:pos="613"/>
        </w:tabs>
        <w:autoSpaceDE w:val="0"/>
        <w:autoSpaceDN w:val="0"/>
        <w:spacing w:before="96" w:after="0" w:line="316" w:lineRule="auto"/>
        <w:ind w:right="294"/>
        <w:outlineLvl w:val="0"/>
        <w:rPr>
          <w:rFonts w:ascii="Arial" w:eastAsia="Arial" w:hAnsi="Arial" w:cs="Arial"/>
          <w:sz w:val="20"/>
          <w:szCs w:val="20"/>
        </w:rPr>
      </w:pPr>
      <w:r w:rsidRPr="00217D04">
        <w:rPr>
          <w:rFonts w:ascii="Arial" w:eastAsia="Arial" w:hAnsi="Arial" w:cs="Arial"/>
          <w:sz w:val="20"/>
          <w:szCs w:val="20"/>
        </w:rPr>
        <w:t xml:space="preserve">Providing coastal decision makers with knowledge and tools to address critical resource management issues through the Coastal </w:t>
      </w:r>
      <w:r w:rsidRPr="00217D04">
        <w:rPr>
          <w:rFonts w:ascii="Arial" w:eastAsia="Arial" w:hAnsi="Arial" w:cs="Arial"/>
          <w:spacing w:val="-3"/>
          <w:sz w:val="20"/>
          <w:szCs w:val="20"/>
        </w:rPr>
        <w:t>Training</w:t>
      </w:r>
      <w:r w:rsidRPr="00217D04">
        <w:rPr>
          <w:rFonts w:ascii="Arial" w:eastAsia="Arial" w:hAnsi="Arial" w:cs="Arial"/>
          <w:sz w:val="20"/>
          <w:szCs w:val="20"/>
        </w:rPr>
        <w:t xml:space="preserve"> Program.</w: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:rsidR="00C0403A" w:rsidRPr="00C0403A" w:rsidP="00C0403A">
      <w:pPr>
        <w:pStyle w:val="ListParagraph"/>
        <w:widowControl w:val="0"/>
        <w:tabs>
          <w:tab w:val="left" w:pos="2607"/>
          <w:tab w:val="left" w:pos="4070"/>
          <w:tab w:val="left" w:pos="5874"/>
          <w:tab w:val="left" w:pos="7305"/>
          <w:tab w:val="left" w:pos="8875"/>
        </w:tabs>
        <w:autoSpaceDE w:val="0"/>
        <w:autoSpaceDN w:val="0"/>
        <w:spacing w:before="150" w:after="0" w:line="240" w:lineRule="auto"/>
        <w:ind w:left="398"/>
        <w:rPr>
          <w:rFonts w:ascii="Arial" w:eastAsia="Arial" w:hAnsi="Arial" w:cs="Arial"/>
          <w:sz w:val="16"/>
          <w:szCs w:val="16"/>
        </w:rPr>
      </w:pPr>
      <w:r w:rsidRPr="00C0403A">
        <w:rPr>
          <w:rFonts w:ascii="Arial" w:eastAsia="Arial" w:hAnsi="Arial" w:cs="Arial"/>
          <w:w w:val="105"/>
          <w:sz w:val="16"/>
          <w:szCs w:val="16"/>
        </w:rPr>
        <w:t>Excellent                    Good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      Adequate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           Poor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</w:t>
      </w:r>
      <w:r w:rsidRPr="00C0403A">
        <w:rPr>
          <w:rFonts w:ascii="Arial" w:eastAsia="Arial" w:hAnsi="Arial" w:cs="Arial"/>
          <w:spacing w:val="-4"/>
          <w:w w:val="105"/>
          <w:sz w:val="16"/>
          <w:szCs w:val="16"/>
        </w:rPr>
        <w:t>Very</w:t>
      </w:r>
      <w:r w:rsidRPr="00C0403A">
        <w:rPr>
          <w:rFonts w:ascii="Arial" w:eastAsia="Arial" w:hAnsi="Arial" w:cs="Arial"/>
          <w:spacing w:val="-7"/>
          <w:w w:val="105"/>
          <w:sz w:val="16"/>
          <w:szCs w:val="16"/>
        </w:rPr>
        <w:t xml:space="preserve"> </w:t>
      </w:r>
      <w:r w:rsidRPr="00C0403A">
        <w:rPr>
          <w:rFonts w:ascii="Arial" w:eastAsia="Arial" w:hAnsi="Arial" w:cs="Arial"/>
          <w:w w:val="105"/>
          <w:sz w:val="16"/>
          <w:szCs w:val="16"/>
        </w:rPr>
        <w:t>Poor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No</w:t>
      </w:r>
      <w:r w:rsidRPr="00C0403A"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 w:rsidRPr="00C0403A">
        <w:rPr>
          <w:rFonts w:ascii="Arial" w:eastAsia="Arial" w:hAnsi="Arial" w:cs="Arial"/>
          <w:w w:val="105"/>
          <w:sz w:val="16"/>
          <w:szCs w:val="16"/>
        </w:rPr>
        <w:t>Opinion</w:t>
      </w:r>
    </w:p>
    <w:p w:rsidR="00C0403A" w:rsidRPr="00217D04" w:rsidP="00C0403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5486400" cy="270510"/>
                <wp:effectExtent l="0" t="0" r="0" b="0"/>
                <wp:wrapTopAndBottom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0" cy="270510"/>
                          <a:chOff x="2217673" y="3640300"/>
                          <a:chExt cx="6256655" cy="278130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30"/>
                            <a:chExt cx="9853" cy="438"/>
                          </a:xfrm>
                        </wpg:grpSpPr>
                        <wps:wsp xmlns:wps="http://schemas.microsoft.com/office/word/2010/wordprocessingShape">
                          <wps:cNvPr id="45" name="Rectangle 45"/>
                          <wps:cNvSpPr/>
                          <wps:spPr>
                            <a:xfrm>
                              <a:off x="1468" y="331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6" name="Freeform: Shape 46"/>
                          <wps:cNvSpPr/>
                          <wps:spPr>
                            <a:xfrm>
                              <a:off x="1468" y="330"/>
                              <a:ext cx="1634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34" stroke="1">
                                  <a:moveTo>
                                    <a:pt x="1634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34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7" name="Rectangle 47"/>
                          <wps:cNvSpPr/>
                          <wps:spPr>
                            <a:xfrm>
                              <a:off x="3101" y="330"/>
                              <a:ext cx="1634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8" name="Rectangle 48"/>
                          <wps:cNvSpPr/>
                          <wps:spPr>
                            <a:xfrm>
                              <a:off x="4735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9" name="Rectangle 49"/>
                          <wps:cNvSpPr/>
                          <wps:spPr>
                            <a:xfrm>
                              <a:off x="6381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0" name="Rectangle 50"/>
                          <wps:cNvSpPr/>
                          <wps:spPr>
                            <a:xfrm>
                              <a:off x="8028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1" name="Freeform: Shape 51"/>
                          <wps:cNvSpPr/>
                          <wps:spPr>
                            <a:xfrm>
                              <a:off x="9674" y="330"/>
                              <a:ext cx="1647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47" stroke="1">
                                  <a:moveTo>
                                    <a:pt x="1607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07" y="0"/>
                                  </a:lnTo>
                                  <a:lnTo>
                                    <a:pt x="1622" y="3"/>
                                  </a:lnTo>
                                  <a:lnTo>
                                    <a:pt x="1635" y="11"/>
                                  </a:lnTo>
                                  <a:lnTo>
                                    <a:pt x="1643" y="24"/>
                                  </a:lnTo>
                                  <a:lnTo>
                                    <a:pt x="1646" y="39"/>
                                  </a:lnTo>
                                  <a:lnTo>
                                    <a:pt x="1646" y="399"/>
                                  </a:lnTo>
                                  <a:lnTo>
                                    <a:pt x="1643" y="414"/>
                                  </a:lnTo>
                                  <a:lnTo>
                                    <a:pt x="1635" y="426"/>
                                  </a:lnTo>
                                  <a:lnTo>
                                    <a:pt x="1622" y="434"/>
                                  </a:lnTo>
                                  <a:lnTo>
                                    <a:pt x="1607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pic:pic xmlns:pic="http://schemas.openxmlformats.org/drawingml/2006/picture">
                          <pic:nvPicPr>
                            <pic:cNvPr id="52" name="Shape 31"/>
                            <pic:cNvPicPr/>
                          </pic:nvPicPr>
                          <pic:blipFill>
                            <a:blip xmlns:r="http://schemas.openxmlformats.org/officeDocument/2006/relationships" r:embed="rId4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Shape 32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83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Shape 33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2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Shape 34"/>
                            <pic:cNvPicPr/>
                          </pic:nvPicPr>
                          <pic:blipFill>
                            <a:blip xmlns:r="http://schemas.openxmlformats.org/officeDocument/2006/relationships" r:embed="rId6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76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6" name="Shape 35"/>
                            <pic:cNvPicPr/>
                          </pic:nvPicPr>
                          <pic:blipFill>
                            <a:blip xmlns:r="http://schemas.openxmlformats.org/officeDocument/2006/relationships" r:embed="rId7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22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7" name="Shape 36"/>
                            <pic:cNvPicPr/>
                          </pic:nvPicPr>
                          <pic:blipFill>
                            <a:blip xmlns:r="http://schemas.openxmlformats.org/officeDocument/2006/relationships" r:embed="rId8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69" style="width:6in;height:21.3pt;margin-top:10.45pt;margin-left:0;mso-height-relative:margin;mso-position-horizontal-relative:margin;mso-width-relative:margin;mso-wrap-distance-left:0;mso-wrap-distance-right:0;position:absolute;z-index:251663360" coordorigin="22176,36403" coordsize="62566,2781">
                <v:group id="Group 44" o:spid="_x0000_s1070" style="width:62567;height:2781;left:22176;position:absolute;top:36403" coordorigin="1468,330" coordsize="9853,438">
                  <v:rect id="Rectangle 45" o:spid="_x0000_s1071" style="width:9850;height:425;left:1468;mso-wrap-style:square;position:absolute;top:331;visibility:visible;v-text-anchor:middle" filled="f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 id="Freeform: Shape 46" o:spid="_x0000_s1072" style="width:1634;height:438;left:1468;mso-wrap-style:square;position:absolute;top:330;visibility:visible;v-text-anchor:middle" coordsize="1634,438" path="m1634,437l39,437,24,434,12,426,3,414,,399,,39,3,24,12,11,24,3,39,,1634,l1634,437xe" fillcolor="#ececec" stroked="f">
                    <v:path arrowok="t" o:extrusionok="f"/>
                  </v:shape>
                  <v:rect id="Rectangle 47" o:spid="_x0000_s1073" style="width:1634;height:438;left:3101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rect id="Rectangle 48" o:spid="_x0000_s1074" style="width:1647;height:438;left:4735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rect id="Rectangle 49" o:spid="_x0000_s1075" style="width:1647;height:438;left:6381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rect id="Rectangle 50" o:spid="_x0000_s1076" style="width:1647;height:438;left:8028;mso-wrap-style:square;position:absolute;top:330;visibility:visible;v-text-anchor:middle" fillcolor="#ececec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 id="Freeform: Shape 51" o:spid="_x0000_s1077" style="width:1647;height:438;left:9674;mso-wrap-style:square;position:absolute;top:330;visibility:visible;v-text-anchor:middle" coordsize="1647,438" path="m1607,437l,437,,,1607,l1622,3l1635,11l1643,24l1646,39l1646,399l1643,414l1635,426l1622,434l1607,437xe" fillcolor="#ececec" stroked="f">
                    <v:path arrowok="t" o:extrusionok="f"/>
                  </v:shape>
                  <v:shape id="Shape 31" o:spid="_x0000_s1078" type="#_x0000_t75" style="width:258;height:258;left:2149;mso-wrap-style:square;position:absolute;top:421;visibility:visible" o:preferrelative="f">
                    <v:imagedata r:id="rId4" o:title=""/>
                  </v:shape>
                  <v:shape id="Shape 32" o:spid="_x0000_s1079" type="#_x0000_t75" style="width:258;height:258;left:3783;mso-wrap-style:square;position:absolute;top:421;visibility:visible" o:preferrelative="f">
                    <v:imagedata r:id="rId5" o:title=""/>
                  </v:shape>
                  <v:shape id="Shape 33" o:spid="_x0000_s1080" type="#_x0000_t75" style="width:258;height:258;left:5429;mso-wrap-style:square;position:absolute;top:421;visibility:visible" o:preferrelative="f">
                    <v:imagedata r:id="rId5" o:title=""/>
                  </v:shape>
                  <v:shape id="Shape 34" o:spid="_x0000_s1081" type="#_x0000_t75" style="width:258;height:258;left:7076;mso-wrap-style:square;position:absolute;top:421;visibility:visible" o:preferrelative="f">
                    <v:imagedata r:id="rId6" o:title=""/>
                  </v:shape>
                  <v:shape id="Shape 35" o:spid="_x0000_s1082" type="#_x0000_t75" style="width:258;height:258;left:8722;mso-wrap-style:square;position:absolute;top:421;visibility:visible" o:preferrelative="f">
                    <v:imagedata r:id="rId7" o:title=""/>
                  </v:shape>
                  <v:shape id="Shape 36" o:spid="_x0000_s1083" type="#_x0000_t75" style="width:258;height:258;left:10369;mso-wrap-style:square;position:absolute;top:421;visibility:visible" o:preferrelative="f">
                    <v:imagedata r:id="rId8" o:title=""/>
                  </v:shape>
                </v:group>
                <w10:wrap type="topAndBottom"/>
              </v:group>
            </w:pict>
          </mc:Fallback>
        </mc:AlternateContent>
      </w:r>
    </w:p>
    <w:p w:rsidR="00217D04" w:rsidRPr="00217D04" w:rsidP="00217D0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:rsidR="00217D04" w:rsidRPr="00217D04" w:rsidP="00217D0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16"/>
        </w:rPr>
      </w:pPr>
    </w:p>
    <w:p w:rsidR="00217D04" w:rsidP="00217D04">
      <w:pPr>
        <w:widowControl w:val="0"/>
        <w:autoSpaceDE w:val="0"/>
        <w:autoSpaceDN w:val="0"/>
        <w:spacing w:after="0" w:line="240" w:lineRule="auto"/>
        <w:ind w:left="398"/>
        <w:rPr>
          <w:rFonts w:ascii="Arial" w:eastAsia="Arial" w:hAnsi="Arial" w:cs="Arial"/>
          <w:w w:val="105"/>
          <w:sz w:val="16"/>
          <w:szCs w:val="16"/>
        </w:rPr>
      </w:pPr>
      <w:r w:rsidRPr="00217D04">
        <w:rPr>
          <w:rFonts w:ascii="Arial" w:eastAsia="Arial" w:hAnsi="Arial" w:cs="Arial"/>
          <w:w w:val="105"/>
          <w:sz w:val="16"/>
          <w:szCs w:val="16"/>
        </w:rPr>
        <w:t>Comments</w:t>
      </w:r>
    </w:p>
    <w:p w:rsidR="00C0403A" w:rsidRPr="00217D04" w:rsidP="00217D04">
      <w:pPr>
        <w:widowControl w:val="0"/>
        <w:autoSpaceDE w:val="0"/>
        <w:autoSpaceDN w:val="0"/>
        <w:spacing w:after="0" w:line="240" w:lineRule="auto"/>
        <w:ind w:left="398"/>
        <w:rPr>
          <w:rFonts w:ascii="Arial" w:eastAsia="Arial" w:hAnsi="Arial" w:cs="Arial"/>
          <w:sz w:val="16"/>
          <w:szCs w:val="16"/>
        </w:rPr>
      </w:pPr>
    </w:p>
    <w:p w:rsidR="00CE49CE" w:rsidP="00CE49CE">
      <w:pPr>
        <w:pStyle w:val="BodyText"/>
        <w:spacing w:line="628" w:lineRule="auto"/>
        <w:ind w:left="119" w:right="1341"/>
      </w:pPr>
      <w:r w:rsidRPr="007D7BA5"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400050"/>
                <wp:effectExtent l="0" t="0" r="19050" b="19050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400050"/>
                          <a:chOff x="2311653" y="3575530"/>
                          <a:chExt cx="6068695" cy="408305"/>
                        </a:xfrm>
                      </wpg:grpSpPr>
                      <wpg:grpSp>
                        <wpg:cNvPr id="59" name="Group 59"/>
                        <wpg:cNvGrpSpPr/>
                        <wpg:grpSpPr>
                          <a:xfrm>
                            <a:off x="2311653" y="3575530"/>
                            <a:ext cx="6068695" cy="408305"/>
                            <a:chOff x="0" y="0"/>
                            <a:chExt cx="9557" cy="643"/>
                          </a:xfrm>
                        </wpg:grpSpPr>
                        <wps:wsp xmlns:wps="http://schemas.microsoft.com/office/word/2010/wordprocessingShape">
                          <wps:cNvPr id="60" name="Rectangle 60"/>
                          <wps:cNvSpPr/>
                          <wps:spPr>
                            <a:xfrm>
                              <a:off x="0" y="0"/>
                              <a:ext cx="955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03A" w:rsidP="00C0403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1" name="Straight Arrow Connector 61"/>
                          <wps:cNvCnPr/>
                          <wps:spPr>
                            <a:xfrm>
                              <a:off x="0" y="6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2" name="Straight Arrow Connector 62"/>
                          <wps:cNvCnPr/>
                          <wps:spPr>
                            <a:xfrm>
                              <a:off x="0" y="637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3" name="Straight Arrow Connector 63"/>
                          <wps:cNvCnPr/>
                          <wps:spPr>
                            <a:xfrm>
                              <a:off x="6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4" name="Straight Arrow Connector 64"/>
                          <wps:cNvCnPr/>
                          <wps:spPr>
                            <a:xfrm>
                              <a:off x="9550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8" o:spid="_x0000_i1084" style="width:468pt;height:31.5pt;mso-position-horizontal-relative:char;mso-position-vertical-relative:line" coordorigin="23116,35755" coordsize="60686,4083">
                <v:group id="Group 59" o:spid="_x0000_s1085" style="width:60687;height:4083;left:23116;position:absolute;top:35755" coordsize="9557,643">
                  <v:rect id="Rectangle 60" o:spid="_x0000_s1086" style="width:9550;height:625;mso-wrap-style:square;position:absolute;visibility:visible;v-text-anchor:middle" filled="f" stroked="f">
                    <v:textbox inset="7.2pt,7.2pt,7.2pt,7.2pt">
                      <w:txbxContent>
                        <w:p w:rsidR="00C0403A" w:rsidP="00C0403A"/>
                      </w:txbxContent>
                    </v:textbox>
                  </v:rect>
                  <v:shape id="Straight Arrow Connector 61" o:spid="_x0000_s1087" type="#_x0000_t32" style="width:9557;height:0;mso-wrap-style:square;position:absolute;top:6;visibility:visible" o:connectortype="straight" strokecolor="#999"/>
                  <v:shape id="Straight Arrow Connector 62" o:spid="_x0000_s1088" type="#_x0000_t32" style="width:9557;height:0;mso-wrap-style:square;position:absolute;top:637;visibility:visible" o:connectortype="straight" strokecolor="#999"/>
                  <v:shape id="Straight Arrow Connector 63" o:spid="_x0000_s1089" type="#_x0000_t32" style="width:0;height:643;left:6;mso-wrap-style:square;position:absolute;visibility:visible" o:connectortype="straight" strokecolor="#999"/>
                  <v:shape id="Straight Arrow Connector 64" o:spid="_x0000_s1090" type="#_x0000_t32" style="width:0;height:643;left:9550;mso-wrap-style:square;position:absolute;visibility:visible" o:connectortype="straight" strokecolor="#999"/>
                </v:group>
                <w10:wrap type="none"/>
                <w10:anchorlock/>
              </v:group>
            </w:pict>
          </mc:Fallback>
        </mc:AlternateContent>
      </w:r>
    </w:p>
    <w:p w:rsidR="00ED1C0B" w:rsidRPr="00ED1C0B" w:rsidP="00ED1C0B">
      <w:pPr>
        <w:pStyle w:val="ListParagraph"/>
        <w:widowControl w:val="0"/>
        <w:numPr>
          <w:ilvl w:val="1"/>
          <w:numId w:val="1"/>
        </w:numPr>
        <w:tabs>
          <w:tab w:val="left" w:pos="613"/>
        </w:tabs>
        <w:autoSpaceDE w:val="0"/>
        <w:autoSpaceDN w:val="0"/>
        <w:spacing w:before="96" w:after="0" w:line="316" w:lineRule="auto"/>
        <w:ind w:right="294"/>
        <w:outlineLvl w:val="0"/>
        <w:rPr>
          <w:rFonts w:ascii="Arial" w:eastAsia="Arial" w:hAnsi="Arial" w:cs="Arial"/>
          <w:sz w:val="20"/>
          <w:szCs w:val="20"/>
        </w:rPr>
      </w:pPr>
      <w:r w:rsidRPr="00ED1C0B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rotection the reserve’s natural resources</w:t>
      </w:r>
      <w:r w:rsidRPr="00ED1C0B">
        <w:rPr>
          <w:rFonts w:ascii="Arial" w:eastAsia="Arial" w:hAnsi="Arial" w:cs="Arial"/>
          <w:sz w:val="20"/>
          <w:szCs w:val="20"/>
        </w:rPr>
        <w:t>.</w:t>
      </w:r>
    </w:p>
    <w:p w:rsidR="00ED1C0B" w:rsidRPr="00217D04" w:rsidP="00ED1C0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:rsidR="00ED1C0B" w:rsidRPr="00C0403A" w:rsidP="00ED1C0B">
      <w:pPr>
        <w:pStyle w:val="ListParagraph"/>
        <w:widowControl w:val="0"/>
        <w:tabs>
          <w:tab w:val="left" w:pos="2607"/>
          <w:tab w:val="left" w:pos="4070"/>
          <w:tab w:val="left" w:pos="5874"/>
          <w:tab w:val="left" w:pos="7305"/>
          <w:tab w:val="left" w:pos="8875"/>
        </w:tabs>
        <w:autoSpaceDE w:val="0"/>
        <w:autoSpaceDN w:val="0"/>
        <w:spacing w:before="150" w:after="0" w:line="240" w:lineRule="auto"/>
        <w:ind w:left="398"/>
        <w:rPr>
          <w:rFonts w:ascii="Arial" w:eastAsia="Arial" w:hAnsi="Arial" w:cs="Arial"/>
          <w:sz w:val="16"/>
          <w:szCs w:val="16"/>
        </w:rPr>
      </w:pPr>
      <w:r w:rsidRPr="00C0403A">
        <w:rPr>
          <w:rFonts w:ascii="Arial" w:eastAsia="Arial" w:hAnsi="Arial" w:cs="Arial"/>
          <w:w w:val="105"/>
          <w:sz w:val="16"/>
          <w:szCs w:val="16"/>
        </w:rPr>
        <w:t>Excellent                    Good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      Adequate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           Poor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</w:t>
      </w:r>
      <w:r w:rsidRPr="00C0403A">
        <w:rPr>
          <w:rFonts w:ascii="Arial" w:eastAsia="Arial" w:hAnsi="Arial" w:cs="Arial"/>
          <w:spacing w:val="-4"/>
          <w:w w:val="105"/>
          <w:sz w:val="16"/>
          <w:szCs w:val="16"/>
        </w:rPr>
        <w:t>Very</w:t>
      </w:r>
      <w:r w:rsidRPr="00C0403A">
        <w:rPr>
          <w:rFonts w:ascii="Arial" w:eastAsia="Arial" w:hAnsi="Arial" w:cs="Arial"/>
          <w:spacing w:val="-7"/>
          <w:w w:val="105"/>
          <w:sz w:val="16"/>
          <w:szCs w:val="16"/>
        </w:rPr>
        <w:t xml:space="preserve"> </w:t>
      </w:r>
      <w:r w:rsidRPr="00C0403A">
        <w:rPr>
          <w:rFonts w:ascii="Arial" w:eastAsia="Arial" w:hAnsi="Arial" w:cs="Arial"/>
          <w:w w:val="105"/>
          <w:sz w:val="16"/>
          <w:szCs w:val="16"/>
        </w:rPr>
        <w:t>Poor</w:t>
      </w:r>
      <w:r w:rsidRPr="00C0403A">
        <w:rPr>
          <w:rFonts w:ascii="Arial" w:eastAsia="Arial" w:hAnsi="Arial" w:cs="Arial"/>
          <w:w w:val="105"/>
          <w:sz w:val="16"/>
          <w:szCs w:val="16"/>
        </w:rPr>
        <w:tab/>
        <w:t xml:space="preserve">     No</w:t>
      </w:r>
      <w:r w:rsidRPr="00C0403A">
        <w:rPr>
          <w:rFonts w:ascii="Arial" w:eastAsia="Arial" w:hAnsi="Arial" w:cs="Arial"/>
          <w:spacing w:val="-5"/>
          <w:w w:val="105"/>
          <w:sz w:val="16"/>
          <w:szCs w:val="16"/>
        </w:rPr>
        <w:t xml:space="preserve"> </w:t>
      </w:r>
      <w:r w:rsidRPr="00C0403A">
        <w:rPr>
          <w:rFonts w:ascii="Arial" w:eastAsia="Arial" w:hAnsi="Arial" w:cs="Arial"/>
          <w:w w:val="105"/>
          <w:sz w:val="16"/>
          <w:szCs w:val="16"/>
        </w:rPr>
        <w:t>Opinion</w:t>
      </w:r>
    </w:p>
    <w:p w:rsidR="00ED1C0B" w:rsidRPr="00217D04" w:rsidP="00ED1C0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5486400" cy="270510"/>
                <wp:effectExtent l="0" t="0" r="0" b="0"/>
                <wp:wrapTopAndBottom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0" cy="270510"/>
                          <a:chOff x="2217673" y="3640300"/>
                          <a:chExt cx="6256655" cy="27813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2217673" y="3640300"/>
                            <a:ext cx="6256655" cy="278130"/>
                            <a:chOff x="1468" y="330"/>
                            <a:chExt cx="9853" cy="438"/>
                          </a:xfrm>
                        </wpg:grpSpPr>
                        <wps:wsp xmlns:wps="http://schemas.microsoft.com/office/word/2010/wordprocessingShape">
                          <wps:cNvPr id="67" name="Rectangle 67"/>
                          <wps:cNvSpPr/>
                          <wps:spPr>
                            <a:xfrm>
                              <a:off x="1468" y="331"/>
                              <a:ext cx="98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C0B" w:rsidP="00ED1C0B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8" name="Freeform: Shape 68"/>
                          <wps:cNvSpPr/>
                          <wps:spPr>
                            <a:xfrm>
                              <a:off x="1468" y="330"/>
                              <a:ext cx="1634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34" stroke="1">
                                  <a:moveTo>
                                    <a:pt x="1634" y="437"/>
                                  </a:moveTo>
                                  <a:lnTo>
                                    <a:pt x="39" y="437"/>
                                  </a:lnTo>
                                  <a:lnTo>
                                    <a:pt x="24" y="434"/>
                                  </a:lnTo>
                                  <a:lnTo>
                                    <a:pt x="12" y="426"/>
                                  </a:lnTo>
                                  <a:lnTo>
                                    <a:pt x="3" y="414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34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9" name="Rectangle 69"/>
                          <wps:cNvSpPr/>
                          <wps:spPr>
                            <a:xfrm>
                              <a:off x="3101" y="330"/>
                              <a:ext cx="1634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C0B" w:rsidP="00ED1C0B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0" name="Rectangle 70"/>
                          <wps:cNvSpPr/>
                          <wps:spPr>
                            <a:xfrm>
                              <a:off x="4735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C0B" w:rsidP="00ED1C0B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1" name="Rectangle 71"/>
                          <wps:cNvSpPr/>
                          <wps:spPr>
                            <a:xfrm>
                              <a:off x="6381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C0B" w:rsidP="00ED1C0B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2" name="Rectangle 72"/>
                          <wps:cNvSpPr/>
                          <wps:spPr>
                            <a:xfrm>
                              <a:off x="8028" y="330"/>
                              <a:ext cx="1647" cy="438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C0B" w:rsidP="00ED1C0B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3" name="Freeform: Shape 73"/>
                          <wps:cNvSpPr/>
                          <wps:spPr>
                            <a:xfrm>
                              <a:off x="9674" y="330"/>
                              <a:ext cx="1647" cy="43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38" w="1647" stroke="1">
                                  <a:moveTo>
                                    <a:pt x="1607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07" y="0"/>
                                  </a:lnTo>
                                  <a:lnTo>
                                    <a:pt x="1622" y="3"/>
                                  </a:lnTo>
                                  <a:lnTo>
                                    <a:pt x="1635" y="11"/>
                                  </a:lnTo>
                                  <a:lnTo>
                                    <a:pt x="1643" y="24"/>
                                  </a:lnTo>
                                  <a:lnTo>
                                    <a:pt x="1646" y="39"/>
                                  </a:lnTo>
                                  <a:lnTo>
                                    <a:pt x="1646" y="399"/>
                                  </a:lnTo>
                                  <a:lnTo>
                                    <a:pt x="1643" y="414"/>
                                  </a:lnTo>
                                  <a:lnTo>
                                    <a:pt x="1635" y="426"/>
                                  </a:lnTo>
                                  <a:lnTo>
                                    <a:pt x="1622" y="434"/>
                                  </a:lnTo>
                                  <a:lnTo>
                                    <a:pt x="1607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pic:pic xmlns:pic="http://schemas.openxmlformats.org/drawingml/2006/picture">
                          <pic:nvPicPr>
                            <pic:cNvPr id="74" name="Shape 31"/>
                            <pic:cNvPicPr/>
                          </pic:nvPicPr>
                          <pic:blipFill>
                            <a:blip xmlns:r="http://schemas.openxmlformats.org/officeDocument/2006/relationships" r:embed="rId4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5" name="Shape 32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83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6" name="Shape 33"/>
                            <pic:cNvPicPr/>
                          </pic:nvPicPr>
                          <pic:blipFill>
                            <a:blip xmlns:r="http://schemas.openxmlformats.org/officeDocument/2006/relationships" r:embed="rId5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2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7" name="Shape 34"/>
                            <pic:cNvPicPr/>
                          </pic:nvPicPr>
                          <pic:blipFill>
                            <a:blip xmlns:r="http://schemas.openxmlformats.org/officeDocument/2006/relationships" r:embed="rId6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76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" name="Shape 35"/>
                            <pic:cNvPicPr/>
                          </pic:nvPicPr>
                          <pic:blipFill>
                            <a:blip xmlns:r="http://schemas.openxmlformats.org/officeDocument/2006/relationships" r:embed="rId7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22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0" name="Shape 36"/>
                            <pic:cNvPicPr/>
                          </pic:nvPicPr>
                          <pic:blipFill>
                            <a:blip xmlns:r="http://schemas.openxmlformats.org/officeDocument/2006/relationships" r:embed="rId8">
                              <a:alphaModFix am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9" y="421"/>
                              <a:ext cx="258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5" o:spid="_x0000_s1091" style="width:6in;height:21.3pt;margin-top:10.45pt;margin-left:0;mso-height-relative:margin;mso-position-horizontal-relative:margin;mso-width-relative:margin;mso-wrap-distance-left:0;mso-wrap-distance-right:0;position:absolute;z-index:251665408" coordorigin="22176,36403" coordsize="62566,2781">
                <v:group id="Group 66" o:spid="_x0000_s1092" style="width:62567;height:2781;left:22176;position:absolute;top:36403" coordorigin="1468,330" coordsize="9853,438">
                  <v:rect id="Rectangle 67" o:spid="_x0000_s1093" style="width:9850;height:425;left:1468;mso-wrap-style:square;position:absolute;top:331;visibility:visible;v-text-anchor:middle" filled="f" stroked="f">
                    <v:textbox inset="7.2pt,7.2pt,7.2pt,7.2pt">
                      <w:txbxContent>
                        <w:p w:rsidR="00ED1C0B" w:rsidP="00ED1C0B"/>
                      </w:txbxContent>
                    </v:textbox>
                  </v:rect>
                  <v:shape id="Freeform: Shape 68" o:spid="_x0000_s1094" style="width:1634;height:438;left:1468;mso-wrap-style:square;position:absolute;top:330;visibility:visible;v-text-anchor:middle" coordsize="1634,438" path="m1634,437l39,437,24,434,12,426,3,414,,399,,39,3,24,12,11,24,3,39,,1634,l1634,437xe" fillcolor="#ececec" stroked="f">
                    <v:path arrowok="t" o:extrusionok="f"/>
                  </v:shape>
                  <v:rect id="Rectangle 69" o:spid="_x0000_s1095" style="width:1634;height:438;left:3101;mso-wrap-style:square;position:absolute;top:330;visibility:visible;v-text-anchor:middle" fillcolor="#ececec" stroked="f">
                    <v:textbox inset="7.2pt,7.2pt,7.2pt,7.2pt">
                      <w:txbxContent>
                        <w:p w:rsidR="00ED1C0B" w:rsidP="00ED1C0B"/>
                      </w:txbxContent>
                    </v:textbox>
                  </v:rect>
                  <v:rect id="Rectangle 70" o:spid="_x0000_s1096" style="width:1647;height:438;left:4735;mso-wrap-style:square;position:absolute;top:330;visibility:visible;v-text-anchor:middle" fillcolor="#ececec" stroked="f">
                    <v:textbox inset="7.2pt,7.2pt,7.2pt,7.2pt">
                      <w:txbxContent>
                        <w:p w:rsidR="00ED1C0B" w:rsidP="00ED1C0B"/>
                      </w:txbxContent>
                    </v:textbox>
                  </v:rect>
                  <v:rect id="Rectangle 71" o:spid="_x0000_s1097" style="width:1647;height:438;left:6381;mso-wrap-style:square;position:absolute;top:330;visibility:visible;v-text-anchor:middle" fillcolor="#ececec" stroked="f">
                    <v:textbox inset="7.2pt,7.2pt,7.2pt,7.2pt">
                      <w:txbxContent>
                        <w:p w:rsidR="00ED1C0B" w:rsidP="00ED1C0B"/>
                      </w:txbxContent>
                    </v:textbox>
                  </v:rect>
                  <v:rect id="Rectangle 72" o:spid="_x0000_s1098" style="width:1647;height:438;left:8028;mso-wrap-style:square;position:absolute;top:330;visibility:visible;v-text-anchor:middle" fillcolor="#ececec" stroked="f">
                    <v:textbox inset="7.2pt,7.2pt,7.2pt,7.2pt">
                      <w:txbxContent>
                        <w:p w:rsidR="00ED1C0B" w:rsidP="00ED1C0B"/>
                      </w:txbxContent>
                    </v:textbox>
                  </v:rect>
                  <v:shape id="Freeform: Shape 73" o:spid="_x0000_s1099" style="width:1647;height:438;left:9674;mso-wrap-style:square;position:absolute;top:330;visibility:visible;v-text-anchor:middle" coordsize="1647,438" path="m1607,437l,437,,,1607,l1622,3l1635,11l1643,24l1646,39l1646,399l1643,414l1635,426l1622,434l1607,437xe" fillcolor="#ececec" stroked="f">
                    <v:path arrowok="t" o:extrusionok="f"/>
                  </v:shape>
                  <v:shape id="Shape 31" o:spid="_x0000_s1100" type="#_x0000_t75" style="width:258;height:258;left:2149;mso-wrap-style:square;position:absolute;top:421;visibility:visible" o:preferrelative="f">
                    <v:imagedata r:id="rId4" o:title=""/>
                  </v:shape>
                  <v:shape id="Shape 32" o:spid="_x0000_s1101" type="#_x0000_t75" style="width:258;height:258;left:3783;mso-wrap-style:square;position:absolute;top:421;visibility:visible" o:preferrelative="f">
                    <v:imagedata r:id="rId5" o:title=""/>
                  </v:shape>
                  <v:shape id="Shape 33" o:spid="_x0000_s1102" type="#_x0000_t75" style="width:258;height:258;left:5429;mso-wrap-style:square;position:absolute;top:421;visibility:visible" o:preferrelative="f">
                    <v:imagedata r:id="rId5" o:title=""/>
                  </v:shape>
                  <v:shape id="Shape 34" o:spid="_x0000_s1103" type="#_x0000_t75" style="width:258;height:258;left:7076;mso-wrap-style:square;position:absolute;top:421;visibility:visible" o:preferrelative="f">
                    <v:imagedata r:id="rId6" o:title=""/>
                  </v:shape>
                  <v:shape id="Shape 35" o:spid="_x0000_s1104" type="#_x0000_t75" style="width:258;height:258;left:8722;mso-wrap-style:square;position:absolute;top:421;visibility:visible" o:preferrelative="f">
                    <v:imagedata r:id="rId7" o:title=""/>
                  </v:shape>
                  <v:shape id="Shape 36" o:spid="_x0000_s1105" type="#_x0000_t75" style="width:258;height:258;left:10369;mso-wrap-style:square;position:absolute;top:421;visibility:visible" o:preferrelative="f">
                    <v:imagedata r:id="rId8" o:title=""/>
                  </v:shape>
                </v:group>
                <w10:wrap type="topAndBottom"/>
              </v:group>
            </w:pict>
          </mc:Fallback>
        </mc:AlternateContent>
      </w:r>
    </w:p>
    <w:p w:rsidR="00ED1C0B" w:rsidRPr="00217D04" w:rsidP="00ED1C0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:rsidR="00ED1C0B" w:rsidRPr="00217D04" w:rsidP="00ED1C0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16"/>
        </w:rPr>
      </w:pPr>
    </w:p>
    <w:p w:rsidR="00ED1C0B" w:rsidP="00ED1C0B">
      <w:pPr>
        <w:widowControl w:val="0"/>
        <w:autoSpaceDE w:val="0"/>
        <w:autoSpaceDN w:val="0"/>
        <w:spacing w:after="0" w:line="240" w:lineRule="auto"/>
        <w:ind w:left="398"/>
        <w:rPr>
          <w:rFonts w:ascii="Arial" w:eastAsia="Arial" w:hAnsi="Arial" w:cs="Arial"/>
          <w:w w:val="105"/>
          <w:sz w:val="16"/>
          <w:szCs w:val="16"/>
        </w:rPr>
      </w:pPr>
      <w:r w:rsidRPr="00217D04">
        <w:rPr>
          <w:rFonts w:ascii="Arial" w:eastAsia="Arial" w:hAnsi="Arial" w:cs="Arial"/>
          <w:w w:val="105"/>
          <w:sz w:val="16"/>
          <w:szCs w:val="16"/>
        </w:rPr>
        <w:t>Comments</w:t>
      </w:r>
    </w:p>
    <w:p w:rsidR="00ED1C0B" w:rsidRPr="00217D04" w:rsidP="00ED1C0B">
      <w:pPr>
        <w:widowControl w:val="0"/>
        <w:autoSpaceDE w:val="0"/>
        <w:autoSpaceDN w:val="0"/>
        <w:spacing w:after="0" w:line="240" w:lineRule="auto"/>
        <w:ind w:left="398"/>
        <w:rPr>
          <w:rFonts w:ascii="Arial" w:eastAsia="Arial" w:hAnsi="Arial" w:cs="Arial"/>
          <w:sz w:val="16"/>
          <w:szCs w:val="16"/>
        </w:rPr>
      </w:pPr>
    </w:p>
    <w:p w:rsidR="00D81655">
      <w:r w:rsidRPr="007D7BA5"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400050"/>
                <wp:effectExtent l="0" t="0" r="19050" b="1905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400050"/>
                          <a:chOff x="2311653" y="3575530"/>
                          <a:chExt cx="6068695" cy="408305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2311653" y="3575530"/>
                            <a:ext cx="6068695" cy="408305"/>
                            <a:chOff x="0" y="0"/>
                            <a:chExt cx="9557" cy="643"/>
                          </a:xfrm>
                        </wpg:grpSpPr>
                        <wps:wsp xmlns:wps="http://schemas.microsoft.com/office/word/2010/wordprocessingShape">
                          <wps:cNvPr id="83" name="Rectangle 83"/>
                          <wps:cNvSpPr/>
                          <wps:spPr>
                            <a:xfrm>
                              <a:off x="0" y="0"/>
                              <a:ext cx="955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C0B" w:rsidP="00ED1C0B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4" name="Straight Arrow Connector 84"/>
                          <wps:cNvCnPr/>
                          <wps:spPr>
                            <a:xfrm>
                              <a:off x="0" y="6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5" name="Straight Arrow Connector 85"/>
                          <wps:cNvCnPr/>
                          <wps:spPr>
                            <a:xfrm>
                              <a:off x="0" y="637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6" name="Straight Arrow Connector 86"/>
                          <wps:cNvCnPr/>
                          <wps:spPr>
                            <a:xfrm>
                              <a:off x="6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7" name="Straight Arrow Connector 87"/>
                          <wps:cNvCnPr/>
                          <wps:spPr>
                            <a:xfrm>
                              <a:off x="9550" y="0"/>
                              <a:ext cx="0" cy="64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" o:spid="_x0000_i1106" style="width:468pt;height:31.5pt;mso-position-horizontal-relative:char;mso-position-vertical-relative:line" coordorigin="23116,35755" coordsize="60686,4083">
                <v:group id="Group 82" o:spid="_x0000_s1107" style="width:60687;height:4083;left:23116;position:absolute;top:35755" coordsize="9557,643">
                  <v:rect id="Rectangle 83" o:spid="_x0000_s1108" style="width:9550;height:625;mso-wrap-style:square;position:absolute;visibility:visible;v-text-anchor:middle" filled="f" stroked="f">
                    <v:textbox inset="7.2pt,7.2pt,7.2pt,7.2pt">
                      <w:txbxContent>
                        <w:p w:rsidR="00ED1C0B" w:rsidP="00ED1C0B"/>
                      </w:txbxContent>
                    </v:textbox>
                  </v:rect>
                  <v:shape id="Straight Arrow Connector 84" o:spid="_x0000_s1109" type="#_x0000_t32" style="width:9557;height:0;mso-wrap-style:square;position:absolute;top:6;visibility:visible" o:connectortype="straight" strokecolor="#999"/>
                  <v:shape id="Straight Arrow Connector 85" o:spid="_x0000_s1110" type="#_x0000_t32" style="width:9557;height:0;mso-wrap-style:square;position:absolute;top:637;visibility:visible" o:connectortype="straight" strokecolor="#999"/>
                  <v:shape id="Straight Arrow Connector 86" o:spid="_x0000_s1111" type="#_x0000_t32" style="width:0;height:643;left:6;mso-wrap-style:square;position:absolute;visibility:visible" o:connectortype="straight" strokecolor="#999"/>
                  <v:shape id="Straight Arrow Connector 87" o:spid="_x0000_s1112" type="#_x0000_t32" style="width:0;height:643;left:9550;mso-wrap-style:square;position:absolute;visibility:visible" o:connectortype="straight" strokecolor="#999"/>
                </v:group>
                <w10:wrap type="none"/>
                <w10:anchorlock/>
              </v:group>
            </w:pict>
          </mc:Fallback>
        </mc:AlternateContent>
      </w:r>
    </w:p>
    <w:p w:rsidR="00ED1C0B" w:rsidP="000A07CA">
      <w:pPr>
        <w:pStyle w:val="Heading1"/>
        <w:numPr>
          <w:ilvl w:val="0"/>
          <w:numId w:val="1"/>
        </w:numPr>
        <w:tabs>
          <w:tab w:val="left" w:pos="624"/>
        </w:tabs>
      </w:pPr>
      <w:r>
        <w:t xml:space="preserve">What </w:t>
      </w:r>
      <w:r>
        <w:t>are</w:t>
      </w:r>
      <w:r>
        <w:t xml:space="preserve"> the reserve’s top one to three</w:t>
      </w:r>
      <w:r>
        <w:rPr>
          <w:spacing w:val="2"/>
        </w:rPr>
        <w:t xml:space="preserve"> </w:t>
      </w:r>
      <w:r>
        <w:t>accomplishments?</w:t>
      </w:r>
    </w:p>
    <w:p w:rsidR="00ED1C0B" w:rsidP="00ED1C0B">
      <w:pPr>
        <w:pStyle w:val="BodyText"/>
        <w:spacing w:before="9"/>
        <w:rPr>
          <w:sz w:val="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1.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9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90" name="Rectangle 90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1" name="Freeform: Shape 91"/>
                          <wps:cNvSpPr/>
                          <wps:spPr>
                            <a:xfrm>
                              <a:off x="2445" y="-13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2" name="Straight Arrow Connector 92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3" name="Straight Arrow Connector 93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8" o:spid="_x0000_s1113" style="width:305.5pt;height:20.6pt;margin-top:0;margin-left:85pt;position:absolute;z-index:251667456" coordorigin="34054,36491" coordsize="38798,2616">
                <v:group id="Group 89" o:spid="_x0000_s1114" style="width:38798;height:2617;left:34054;position:absolute;top:36491" coordorigin="2445,-19" coordsize="6110,412">
                  <v:rect id="Rectangle 90" o:spid="_x0000_s1115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91" o:spid="_x0000_s1116" style="width:6110;height:399;left:2445;mso-wrap-style:square;position:absolute;top:-13;visibility:visible;v-text-anchor:middle" coordsize="6110,399" path="m,l6109,m,399l6109,399e" filled="f" strokecolor="#999">
                    <v:path arrowok="t" o:extrusionok="f"/>
                  </v:shape>
                  <v:shape id="Straight Arrow Connector 92" o:spid="_x0000_s1117" type="#_x0000_t32" style="width:0;height:412;left:2452;mso-wrap-style:square;position:absolute;top:-19;visibility:visible" o:connectortype="straight" strokecolor="#999"/>
                  <v:shape id="Straight Arrow Connector 93" o:spid="_x0000_s1118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2.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6075" y="3649190"/>
                          <a:chExt cx="3879215" cy="261620"/>
                        </a:xfrm>
                      </wpg:grpSpPr>
                      <wpg:grpSp>
                        <wpg:cNvPr id="95" name="Group 95"/>
                        <wpg:cNvGrpSpPr/>
                        <wpg:grpSpPr>
                          <a:xfrm>
                            <a:off x="3406075" y="3649190"/>
                            <a:ext cx="3879215" cy="261620"/>
                            <a:chOff x="2446" y="-19"/>
                            <a:chExt cx="6109" cy="412"/>
                          </a:xfrm>
                        </wpg:grpSpPr>
                        <wps:wsp xmlns:wps="http://schemas.microsoft.com/office/word/2010/wordprocessingShape">
                          <wps:cNvPr id="128" name="Rectangle 128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29" name="Straight Arrow Connector 129"/>
                          <wps:cNvCnPr/>
                          <wps:spPr>
                            <a:xfrm>
                              <a:off x="2446" y="-13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30" name="Straight Arrow Connector 130"/>
                          <wps:cNvCnPr/>
                          <wps:spPr>
                            <a:xfrm>
                              <a:off x="2446" y="386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31" name="Straight Arrow Connector 131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32" name="Straight Arrow Connector 132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4" o:spid="_x0000_s1119" style="width:305.5pt;height:20.6pt;margin-top:0;margin-left:85pt;position:absolute;z-index:251669504" coordorigin="34060,36491" coordsize="38792,2616">
                <v:group id="Group 95" o:spid="_x0000_s1120" style="width:38792;height:2617;left:34060;position:absolute;top:36491" coordorigin="2446,-19" coordsize="6109,412">
                  <v:rect id="Rectangle 128" o:spid="_x0000_s1121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Straight Arrow Connector 129" o:spid="_x0000_s1122" type="#_x0000_t32" style="width:6109;height:0;left:2446;mso-wrap-style:square;position:absolute;top:-13;visibility:visible" o:connectortype="straight" strokecolor="#999"/>
                  <v:shape id="Straight Arrow Connector 130" o:spid="_x0000_s1123" type="#_x0000_t32" style="width:6109;height:0;left:2446;mso-wrap-style:square;position:absolute;top:386;visibility:visible" o:connectortype="straight" strokecolor="#999"/>
                  <v:shape id="Straight Arrow Connector 131" o:spid="_x0000_s1124" type="#_x0000_t32" style="width:0;height:412;left:2452;mso-wrap-style:square;position:absolute;top:-19;visibility:visible" o:connectortype="straight" strokecolor="#999"/>
                  <v:shape id="Straight Arrow Connector 132" o:spid="_x0000_s1125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3.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134" name="Group 134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8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135" name="Rectangle 135"/>
                          <wps:cNvSpPr/>
                          <wps:spPr>
                            <a:xfrm>
                              <a:off x="2446" y="-18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36" name="Freeform: Shape 136"/>
                          <wps:cNvSpPr/>
                          <wps:spPr>
                            <a:xfrm>
                              <a:off x="2445" y="-12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37" name="Straight Arrow Connector 137"/>
                          <wps:cNvCnPr/>
                          <wps:spPr>
                            <a:xfrm>
                              <a:off x="2452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38" name="Straight Arrow Connector 138"/>
                          <wps:cNvCnPr/>
                          <wps:spPr>
                            <a:xfrm>
                              <a:off x="8549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3" o:spid="_x0000_s1126" style="width:305.5pt;height:20.6pt;margin-top:0;margin-left:85pt;position:absolute;z-index:251671552" coordorigin="34054,36491" coordsize="38798,2616">
                <v:group id="Group 134" o:spid="_x0000_s1127" style="width:38798;height:2617;left:34054;position:absolute;top:36491" coordorigin="2445,-18" coordsize="6110,412">
                  <v:rect id="Rectangle 135" o:spid="_x0000_s1128" style="width:6100;height:400;left:2446;mso-wrap-style:square;position:absolute;top:-18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136" o:spid="_x0000_s1129" style="width:6110;height:399;left:2445;mso-wrap-style:square;position:absolute;top:-12;visibility:visible;v-text-anchor:middle" coordsize="6110,399" path="m,l6109,m,399l6109,399e" filled="f" strokecolor="#999">
                    <v:path arrowok="t" o:extrusionok="f"/>
                  </v:shape>
                  <v:shape id="Straight Arrow Connector 137" o:spid="_x0000_s1130" type="#_x0000_t32" style="width:0;height:412;left:2452;mso-wrap-style:square;position:absolute;top:-18;visibility:visible" o:connectortype="straight" strokecolor="#999"/>
                  <v:shape id="Straight Arrow Connector 138" o:spid="_x0000_s1131" type="#_x0000_t32" style="width:0;height:412;left:8549;mso-wrap-style:square;position:absolute;top:-18;visibility:visible" o:connectortype="straight" strokecolor="#999"/>
                </v:group>
              </v:group>
            </w:pict>
          </mc:Fallback>
        </mc:AlternateContent>
      </w:r>
    </w:p>
    <w:p w:rsidR="00ED1C0B" w:rsidP="00ED1C0B">
      <w:pPr>
        <w:pStyle w:val="BodyText"/>
        <w:spacing w:before="99"/>
        <w:ind w:left="398"/>
      </w:pPr>
    </w:p>
    <w:p w:rsidR="00ED1C0B" w:rsidP="00ED1C0B">
      <w:pPr>
        <w:pStyle w:val="BodyText"/>
        <w:rPr>
          <w:sz w:val="20"/>
        </w:rPr>
      </w:pPr>
    </w:p>
    <w:p w:rsidR="00ED1C0B" w:rsidP="00ED1C0B">
      <w:pPr>
        <w:pStyle w:val="BodyText"/>
        <w:spacing w:before="3"/>
      </w:pPr>
    </w:p>
    <w:p w:rsidR="00ED1C0B" w:rsidP="000A07CA">
      <w:pPr>
        <w:pStyle w:val="Heading1"/>
        <w:numPr>
          <w:ilvl w:val="0"/>
          <w:numId w:val="1"/>
        </w:numPr>
        <w:tabs>
          <w:tab w:val="left" w:pos="624"/>
        </w:tabs>
        <w:ind w:firstLine="0"/>
      </w:pPr>
      <w:r>
        <w:t>What are the top one to three coastal management challenges/issues in the</w:t>
      </w:r>
      <w:r>
        <w:rPr>
          <w:spacing w:val="10"/>
        </w:rPr>
        <w:t xml:space="preserve"> </w:t>
      </w:r>
      <w:r>
        <w:t>region?</w:t>
      </w:r>
    </w:p>
    <w:p w:rsidR="00ED1C0B" w:rsidP="00ED1C0B">
      <w:pPr>
        <w:pStyle w:val="BodyText"/>
        <w:spacing w:before="9"/>
        <w:rPr>
          <w:sz w:val="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1.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140" name="Group 140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9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141" name="Rectangle 141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2" name="Freeform: Shape 142"/>
                          <wps:cNvSpPr/>
                          <wps:spPr>
                            <a:xfrm>
                              <a:off x="2445" y="-13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3" name="Straight Arrow Connector 143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4" name="Straight Arrow Connector 144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9" o:spid="_x0000_s1132" style="width:305.5pt;height:20.6pt;margin-top:0;margin-left:85pt;position:absolute;z-index:251673600" coordorigin="34054,36491" coordsize="38798,2616">
                <v:group id="Group 140" o:spid="_x0000_s1133" style="width:38798;height:2617;left:34054;position:absolute;top:36491" coordorigin="2445,-19" coordsize="6110,412">
                  <v:rect id="Rectangle 141" o:spid="_x0000_s1134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142" o:spid="_x0000_s1135" style="width:6110;height:399;left:2445;mso-wrap-style:square;position:absolute;top:-13;visibility:visible;v-text-anchor:middle" coordsize="6110,399" path="m,l6109,m,399l6109,399e" filled="f" strokecolor="#999">
                    <v:path arrowok="t" o:extrusionok="f"/>
                  </v:shape>
                  <v:shape id="Straight Arrow Connector 143" o:spid="_x0000_s1136" type="#_x0000_t32" style="width:0;height:412;left:2452;mso-wrap-style:square;position:absolute;top:-19;visibility:visible" o:connectortype="straight" strokecolor="#999"/>
                  <v:shape id="Straight Arrow Connector 144" o:spid="_x0000_s1137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2.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6075" y="3649190"/>
                          <a:chExt cx="3879215" cy="261620"/>
                        </a:xfrm>
                      </wpg:grpSpPr>
                      <wpg:grpSp>
                        <wpg:cNvPr id="146" name="Group 146"/>
                        <wpg:cNvGrpSpPr/>
                        <wpg:grpSpPr>
                          <a:xfrm>
                            <a:off x="3406075" y="3649190"/>
                            <a:ext cx="3879215" cy="261620"/>
                            <a:chOff x="2446" y="-19"/>
                            <a:chExt cx="6109" cy="412"/>
                          </a:xfrm>
                        </wpg:grpSpPr>
                        <wps:wsp xmlns:wps="http://schemas.microsoft.com/office/word/2010/wordprocessingShape">
                          <wps:cNvPr id="147" name="Rectangle 147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8" name="Straight Arrow Connector 148"/>
                          <wps:cNvCnPr/>
                          <wps:spPr>
                            <a:xfrm>
                              <a:off x="2446" y="-13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9" name="Straight Arrow Connector 149"/>
                          <wps:cNvCnPr/>
                          <wps:spPr>
                            <a:xfrm>
                              <a:off x="2446" y="386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0" name="Straight Arrow Connector 150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1" name="Straight Arrow Connector 151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5" o:spid="_x0000_s1138" style="width:305.5pt;height:20.6pt;margin-top:0;margin-left:85pt;position:absolute;z-index:251675648" coordorigin="34060,36491" coordsize="38792,2616">
                <v:group id="Group 146" o:spid="_x0000_s1139" style="width:38792;height:2617;left:34060;position:absolute;top:36491" coordorigin="2446,-19" coordsize="6109,412">
                  <v:rect id="Rectangle 147" o:spid="_x0000_s1140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Straight Arrow Connector 148" o:spid="_x0000_s1141" type="#_x0000_t32" style="width:6109;height:0;left:2446;mso-wrap-style:square;position:absolute;top:-13;visibility:visible" o:connectortype="straight" strokecolor="#999"/>
                  <v:shape id="Straight Arrow Connector 149" o:spid="_x0000_s1142" type="#_x0000_t32" style="width:6109;height:0;left:2446;mso-wrap-style:square;position:absolute;top:386;visibility:visible" o:connectortype="straight" strokecolor="#999"/>
                  <v:shape id="Straight Arrow Connector 150" o:spid="_x0000_s1143" type="#_x0000_t32" style="width:0;height:412;left:2452;mso-wrap-style:square;position:absolute;top:-19;visibility:visible" o:connectortype="straight" strokecolor="#999"/>
                  <v:shape id="Straight Arrow Connector 151" o:spid="_x0000_s1144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3.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153" name="Group 153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8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154" name="Rectangle 154"/>
                          <wps:cNvSpPr/>
                          <wps:spPr>
                            <a:xfrm>
                              <a:off x="2446" y="-18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55" name="Freeform: Shape 155"/>
                          <wps:cNvSpPr/>
                          <wps:spPr>
                            <a:xfrm>
                              <a:off x="2445" y="-12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56" name="Straight Arrow Connector 156"/>
                          <wps:cNvCnPr/>
                          <wps:spPr>
                            <a:xfrm>
                              <a:off x="2452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7" name="Straight Arrow Connector 157"/>
                          <wps:cNvCnPr/>
                          <wps:spPr>
                            <a:xfrm>
                              <a:off x="8549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145" style="width:305.5pt;height:20.6pt;margin-top:0;margin-left:85pt;position:absolute;z-index:251677696" coordorigin="34054,36491" coordsize="38798,2616">
                <v:group id="Group 153" o:spid="_x0000_s1146" style="width:38798;height:2617;left:34054;position:absolute;top:36491" coordorigin="2445,-18" coordsize="6110,412">
                  <v:rect id="Rectangle 154" o:spid="_x0000_s1147" style="width:6100;height:400;left:2446;mso-wrap-style:square;position:absolute;top:-18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155" o:spid="_x0000_s1148" style="width:6110;height:399;left:2445;mso-wrap-style:square;position:absolute;top:-12;visibility:visible;v-text-anchor:middle" coordsize="6110,399" path="m,l6109,m,399l6109,399e" filled="f" strokecolor="#999">
                    <v:path arrowok="t" o:extrusionok="f"/>
                  </v:shape>
                  <v:shape id="Straight Arrow Connector 156" o:spid="_x0000_s1149" type="#_x0000_t32" style="width:0;height:412;left:2452;mso-wrap-style:square;position:absolute;top:-18;visibility:visible" o:connectortype="straight" strokecolor="#999"/>
                  <v:shape id="Straight Arrow Connector 157" o:spid="_x0000_s1150" type="#_x0000_t32" style="width:0;height:412;left:8549;mso-wrap-style:square;position:absolute;top:-18;visibility:visible" o:connectortype="straight" strokecolor="#999"/>
                </v:group>
              </v:group>
            </w:pict>
          </mc:Fallback>
        </mc:AlternateContent>
      </w:r>
    </w:p>
    <w:p w:rsidR="00ED1C0B" w:rsidP="00ED1C0B">
      <w:pPr>
        <w:pStyle w:val="BodyText"/>
        <w:rPr>
          <w:sz w:val="20"/>
        </w:rPr>
      </w:pPr>
    </w:p>
    <w:p w:rsidR="00ED1C0B" w:rsidP="00ED1C0B">
      <w:pPr>
        <w:pStyle w:val="BodyText"/>
        <w:spacing w:before="2"/>
      </w:pPr>
    </w:p>
    <w:p w:rsidR="00ED1C0B" w:rsidP="000A07CA">
      <w:pPr>
        <w:pStyle w:val="Heading1"/>
        <w:numPr>
          <w:ilvl w:val="0"/>
          <w:numId w:val="1"/>
        </w:numPr>
        <w:tabs>
          <w:tab w:val="left" w:pos="624"/>
        </w:tabs>
        <w:ind w:firstLine="0"/>
      </w:pPr>
      <w:r>
        <w:t xml:space="preserve">What </w:t>
      </w:r>
      <w:r>
        <w:t>are</w:t>
      </w:r>
      <w:r>
        <w:t xml:space="preserve"> the reserve’s top one to three strengths in implementing its</w:t>
      </w:r>
      <w:r>
        <w:rPr>
          <w:spacing w:val="8"/>
        </w:rPr>
        <w:t xml:space="preserve"> </w:t>
      </w:r>
      <w:r>
        <w:t>programs?</w:t>
      </w:r>
    </w:p>
    <w:p w:rsidR="00ED1C0B" w:rsidP="00ED1C0B">
      <w:pPr>
        <w:pStyle w:val="BodyText"/>
        <w:spacing w:before="9"/>
        <w:rPr>
          <w:sz w:val="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1.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160" name="Group 160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9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161" name="Rectangle 161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62" name="Freeform: Shape 162"/>
                          <wps:cNvSpPr/>
                          <wps:spPr>
                            <a:xfrm>
                              <a:off x="2445" y="-13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63" name="Straight Arrow Connector 163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4" name="Straight Arrow Connector 164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8" o:spid="_x0000_s1151" style="width:305.5pt;height:20.6pt;margin-top:0;margin-left:85pt;position:absolute;z-index:251679744" coordorigin="34054,36491" coordsize="38798,2616">
                <v:group id="Group 160" o:spid="_x0000_s1152" style="width:38798;height:2617;left:34054;position:absolute;top:36491" coordorigin="2445,-19" coordsize="6110,412">
                  <v:rect id="Rectangle 161" o:spid="_x0000_s1153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162" o:spid="_x0000_s1154" style="width:6110;height:399;left:2445;mso-wrap-style:square;position:absolute;top:-13;visibility:visible;v-text-anchor:middle" coordsize="6110,399" path="m,l6109,m,399l6109,399e" filled="f" strokecolor="#999">
                    <v:path arrowok="t" o:extrusionok="f"/>
                  </v:shape>
                  <v:shape id="Straight Arrow Connector 163" o:spid="_x0000_s1155" type="#_x0000_t32" style="width:0;height:412;left:2452;mso-wrap-style:square;position:absolute;top:-19;visibility:visible" o:connectortype="straight" strokecolor="#999"/>
                  <v:shape id="Straight Arrow Connector 164" o:spid="_x0000_s1156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2.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65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6075" y="3649190"/>
                          <a:chExt cx="3879215" cy="261620"/>
                        </a:xfrm>
                      </wpg:grpSpPr>
                      <wpg:grpSp>
                        <wpg:cNvPr id="166" name="Group 166"/>
                        <wpg:cNvGrpSpPr/>
                        <wpg:grpSpPr>
                          <a:xfrm>
                            <a:off x="3406075" y="3649190"/>
                            <a:ext cx="3879215" cy="261620"/>
                            <a:chOff x="2446" y="-19"/>
                            <a:chExt cx="6109" cy="412"/>
                          </a:xfrm>
                        </wpg:grpSpPr>
                        <wps:wsp xmlns:wps="http://schemas.microsoft.com/office/word/2010/wordprocessingShape">
                          <wps:cNvPr id="167" name="Rectangle 167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68" name="Straight Arrow Connector 168"/>
                          <wps:cNvCnPr/>
                          <wps:spPr>
                            <a:xfrm>
                              <a:off x="2446" y="-13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9" name="Straight Arrow Connector 169"/>
                          <wps:cNvCnPr/>
                          <wps:spPr>
                            <a:xfrm>
                              <a:off x="2446" y="386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0" name="Straight Arrow Connector 170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1" name="Straight Arrow Connector 171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5" o:spid="_x0000_s1157" style="width:305.5pt;height:20.6pt;margin-top:0;margin-left:85pt;position:absolute;z-index:251681792" coordorigin="34060,36491" coordsize="38792,2616">
                <v:group id="Group 166" o:spid="_x0000_s1158" style="width:38792;height:2617;left:34060;position:absolute;top:36491" coordorigin="2446,-19" coordsize="6109,412">
                  <v:rect id="Rectangle 167" o:spid="_x0000_s1159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Straight Arrow Connector 168" o:spid="_x0000_s1160" type="#_x0000_t32" style="width:6109;height:0;left:2446;mso-wrap-style:square;position:absolute;top:-13;visibility:visible" o:connectortype="straight" strokecolor="#999"/>
                  <v:shape id="Straight Arrow Connector 169" o:spid="_x0000_s1161" type="#_x0000_t32" style="width:6109;height:0;left:2446;mso-wrap-style:square;position:absolute;top:386;visibility:visible" o:connectortype="straight" strokecolor="#999"/>
                  <v:shape id="Straight Arrow Connector 170" o:spid="_x0000_s1162" type="#_x0000_t32" style="width:0;height:412;left:2452;mso-wrap-style:square;position:absolute;top:-19;visibility:visible" o:connectortype="straight" strokecolor="#999"/>
                  <v:shape id="Straight Arrow Connector 171" o:spid="_x0000_s1163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3.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174" name="Group 174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8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175" name="Rectangle 175"/>
                          <wps:cNvSpPr/>
                          <wps:spPr>
                            <a:xfrm>
                              <a:off x="2446" y="-18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76" name="Freeform: Shape 176"/>
                          <wps:cNvSpPr/>
                          <wps:spPr>
                            <a:xfrm>
                              <a:off x="2445" y="-12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77" name="Straight Arrow Connector 177"/>
                          <wps:cNvCnPr/>
                          <wps:spPr>
                            <a:xfrm>
                              <a:off x="2452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8" name="Straight Arrow Connector 178"/>
                          <wps:cNvCnPr/>
                          <wps:spPr>
                            <a:xfrm>
                              <a:off x="8549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3" o:spid="_x0000_s1164" style="width:305.5pt;height:20.6pt;margin-top:0;margin-left:85pt;position:absolute;z-index:251683840" coordorigin="34054,36491" coordsize="38798,2616">
                <v:group id="Group 174" o:spid="_x0000_s1165" style="width:38798;height:2617;left:34054;position:absolute;top:36491" coordorigin="2445,-18" coordsize="6110,412">
                  <v:rect id="Rectangle 175" o:spid="_x0000_s1166" style="width:6100;height:400;left:2446;mso-wrap-style:square;position:absolute;top:-18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176" o:spid="_x0000_s1167" style="width:6110;height:399;left:2445;mso-wrap-style:square;position:absolute;top:-12;visibility:visible;v-text-anchor:middle" coordsize="6110,399" path="m,l6109,m,399l6109,399e" filled="f" strokecolor="#999">
                    <v:path arrowok="t" o:extrusionok="f"/>
                  </v:shape>
                  <v:shape id="Straight Arrow Connector 177" o:spid="_x0000_s1168" type="#_x0000_t32" style="width:0;height:412;left:2452;mso-wrap-style:square;position:absolute;top:-18;visibility:visible" o:connectortype="straight" strokecolor="#999"/>
                  <v:shape id="Straight Arrow Connector 178" o:spid="_x0000_s1169" type="#_x0000_t32" style="width:0;height:412;left:8549;mso-wrap-style:square;position:absolute;top:-18;visibility:visible" o:connectortype="straight" strokecolor="#999"/>
                </v:group>
              </v:group>
            </w:pict>
          </mc:Fallback>
        </mc:AlternateContent>
      </w:r>
    </w:p>
    <w:p w:rsidR="00ED1C0B" w:rsidP="00ED1C0B">
      <w:pPr>
        <w:pStyle w:val="BodyText"/>
        <w:rPr>
          <w:sz w:val="20"/>
        </w:rPr>
      </w:pPr>
    </w:p>
    <w:p w:rsidR="00B309B2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ED1C0B" w:rsidP="00ED1C0B">
      <w:pPr>
        <w:pStyle w:val="BodyText"/>
        <w:spacing w:before="3"/>
      </w:pPr>
    </w:p>
    <w:p w:rsidR="00ED1C0B" w:rsidP="000A07CA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233" w:firstLine="0"/>
      </w:pPr>
      <w:r>
        <w:t xml:space="preserve">What </w:t>
      </w:r>
      <w:r>
        <w:t>are</w:t>
      </w:r>
      <w:r>
        <w:t xml:space="preserve"> the reserve’s top one to three weaknesses in implementing its programs? (Internal obstacles and/or issues)</w: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>
        <w:rPr>
          <w:w w:val="105"/>
        </w:rPr>
        <w:t>1.</w:t>
      </w:r>
      <w:r w:rsidRPr="000A07CA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7D7BA5">
        <w:rPr>
          <w:rFonts w:ascii="Arial" w:eastAsia="Arial" w:hAnsi="Arial" w:cs="Arial"/>
          <w:color w:val="000000"/>
          <w:sz w:val="16"/>
          <w:szCs w:val="16"/>
        </w:rPr>
        <w:t>1.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218" name="Group 218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9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219" name="Rectangle 219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20" name="Freeform: Shape 220"/>
                          <wps:cNvSpPr/>
                          <wps:spPr>
                            <a:xfrm>
                              <a:off x="2445" y="-13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21" name="Straight Arrow Connector 221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2" name="Straight Arrow Connector 222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7" o:spid="_x0000_s1170" style="width:305.5pt;height:20.6pt;margin-top:0;margin-left:85pt;position:absolute;z-index:251685888" coordorigin="34054,36491" coordsize="38798,2616">
                <v:group id="Group 218" o:spid="_x0000_s1171" style="width:38798;height:2617;left:34054;position:absolute;top:36491" coordorigin="2445,-19" coordsize="6110,412">
                  <v:rect id="Rectangle 219" o:spid="_x0000_s1172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220" o:spid="_x0000_s1173" style="width:6110;height:399;left:2445;mso-wrap-style:square;position:absolute;top:-13;visibility:visible;v-text-anchor:middle" coordsize="6110,399" path="m,l6109,m,399l6109,399e" filled="f" strokecolor="#999">
                    <v:path arrowok="t" o:extrusionok="f"/>
                  </v:shape>
                  <v:shape id="Straight Arrow Connector 221" o:spid="_x0000_s1174" type="#_x0000_t32" style="width:0;height:412;left:2452;mso-wrap-style:square;position:absolute;top:-19;visibility:visible" o:connectortype="straight" strokecolor="#999"/>
                  <v:shape id="Straight Arrow Connector 222" o:spid="_x0000_s1175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2.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6075" y="3649190"/>
                          <a:chExt cx="3879215" cy="261620"/>
                        </a:xfrm>
                      </wpg:grpSpPr>
                      <wpg:grpSp>
                        <wpg:cNvPr id="224" name="Group 224"/>
                        <wpg:cNvGrpSpPr/>
                        <wpg:grpSpPr>
                          <a:xfrm>
                            <a:off x="3406075" y="3649190"/>
                            <a:ext cx="3879215" cy="261620"/>
                            <a:chOff x="2446" y="-19"/>
                            <a:chExt cx="6109" cy="412"/>
                          </a:xfrm>
                        </wpg:grpSpPr>
                        <wps:wsp xmlns:wps="http://schemas.microsoft.com/office/word/2010/wordprocessingShape">
                          <wps:cNvPr id="225" name="Rectangle 225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26" name="Straight Arrow Connector 226"/>
                          <wps:cNvCnPr/>
                          <wps:spPr>
                            <a:xfrm>
                              <a:off x="2446" y="-13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7" name="Straight Arrow Connector 227"/>
                          <wps:cNvCnPr/>
                          <wps:spPr>
                            <a:xfrm>
                              <a:off x="2446" y="386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8" name="Straight Arrow Connector 228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9" name="Straight Arrow Connector 229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3" o:spid="_x0000_s1176" style="width:305.5pt;height:20.6pt;margin-top:0;margin-left:85pt;position:absolute;z-index:251687936" coordorigin="34060,36491" coordsize="38792,2616">
                <v:group id="Group 224" o:spid="_x0000_s1177" style="width:38792;height:2617;left:34060;position:absolute;top:36491" coordorigin="2446,-19" coordsize="6109,412">
                  <v:rect id="Rectangle 225" o:spid="_x0000_s1178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Straight Arrow Connector 226" o:spid="_x0000_s1179" type="#_x0000_t32" style="width:6109;height:0;left:2446;mso-wrap-style:square;position:absolute;top:-13;visibility:visible" o:connectortype="straight" strokecolor="#999"/>
                  <v:shape id="Straight Arrow Connector 227" o:spid="_x0000_s1180" type="#_x0000_t32" style="width:6109;height:0;left:2446;mso-wrap-style:square;position:absolute;top:386;visibility:visible" o:connectortype="straight" strokecolor="#999"/>
                  <v:shape id="Straight Arrow Connector 228" o:spid="_x0000_s1181" type="#_x0000_t32" style="width:0;height:412;left:2452;mso-wrap-style:square;position:absolute;top:-19;visibility:visible" o:connectortype="straight" strokecolor="#999"/>
                  <v:shape id="Straight Arrow Connector 229" o:spid="_x0000_s1182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3.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231" name="Group 231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8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232" name="Rectangle 232"/>
                          <wps:cNvSpPr/>
                          <wps:spPr>
                            <a:xfrm>
                              <a:off x="2446" y="-18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33" name="Freeform: Shape 233"/>
                          <wps:cNvSpPr/>
                          <wps:spPr>
                            <a:xfrm>
                              <a:off x="2445" y="-12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34" name="Straight Arrow Connector 234"/>
                          <wps:cNvCnPr/>
                          <wps:spPr>
                            <a:xfrm>
                              <a:off x="2452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5" name="Straight Arrow Connector 235"/>
                          <wps:cNvCnPr/>
                          <wps:spPr>
                            <a:xfrm>
                              <a:off x="8549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0" o:spid="_x0000_s1183" style="width:305.5pt;height:20.6pt;margin-top:0;margin-left:85pt;position:absolute;z-index:251689984" coordorigin="34054,36491" coordsize="38798,2616">
                <v:group id="Group 231" o:spid="_x0000_s1184" style="width:38798;height:2617;left:34054;position:absolute;top:36491" coordorigin="2445,-18" coordsize="6110,412">
                  <v:rect id="Rectangle 232" o:spid="_x0000_s1185" style="width:6100;height:400;left:2446;mso-wrap-style:square;position:absolute;top:-18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233" o:spid="_x0000_s1186" style="width:6110;height:399;left:2445;mso-wrap-style:square;position:absolute;top:-12;visibility:visible;v-text-anchor:middle" coordsize="6110,399" path="m,l6109,m,399l6109,399e" filled="f" strokecolor="#999">
                    <v:path arrowok="t" o:extrusionok="f"/>
                  </v:shape>
                  <v:shape id="Straight Arrow Connector 234" o:spid="_x0000_s1187" type="#_x0000_t32" style="width:0;height:412;left:2452;mso-wrap-style:square;position:absolute;top:-18;visibility:visible" o:connectortype="straight" strokecolor="#999"/>
                  <v:shape id="Straight Arrow Connector 235" o:spid="_x0000_s1188" type="#_x0000_t32" style="width:0;height:412;left:8549;mso-wrap-style:square;position:absolute;top:-18;visibility:visible" o:connectortype="straight" strokecolor="#999"/>
                </v:group>
              </v:group>
            </w:pict>
          </mc:Fallback>
        </mc:AlternateContent>
      </w:r>
    </w:p>
    <w:p w:rsidR="00ED1C0B" w:rsidP="000A07CA">
      <w:pPr>
        <w:pStyle w:val="BodyText"/>
        <w:spacing w:before="127"/>
        <w:ind w:left="398"/>
        <w:rPr>
          <w:sz w:val="20"/>
        </w:rPr>
      </w:pPr>
    </w:p>
    <w:p w:rsidR="00ED1C0B" w:rsidP="00ED1C0B">
      <w:pPr>
        <w:pStyle w:val="BodyText"/>
        <w:spacing w:before="3"/>
      </w:pPr>
    </w:p>
    <w:p w:rsidR="000A07CA" w:rsidP="000A07CA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404" w:firstLine="0"/>
      </w:pPr>
      <w:r>
        <w:t xml:space="preserve">What </w:t>
      </w:r>
      <w:r>
        <w:t>are</w:t>
      </w:r>
      <w:r>
        <w:t xml:space="preserve"> the reserve’s top one to three opportunities to make a bigger impact in the future? (Locally, regionally, statewide, or</w:t>
      </w:r>
      <w:r w:rsidRPr="00B309B2">
        <w:rPr>
          <w:spacing w:val="-1"/>
        </w:rPr>
        <w:t xml:space="preserve"> </w:t>
      </w:r>
      <w:r>
        <w:t>nationally)</w: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1.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345" name="Group 345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9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346" name="Rectangle 346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47" name="Freeform: Shape 347"/>
                          <wps:cNvSpPr/>
                          <wps:spPr>
                            <a:xfrm>
                              <a:off x="2445" y="-13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48" name="Straight Arrow Connector 348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49" name="Straight Arrow Connector 349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44" o:spid="_x0000_s1189" style="width:305.5pt;height:20.6pt;margin-top:0;margin-left:85pt;position:absolute;z-index:251694080" coordorigin="34054,36491" coordsize="38798,2616">
                <v:group id="Group 345" o:spid="_x0000_s1190" style="width:38798;height:2617;left:34054;position:absolute;top:36491" coordorigin="2445,-19" coordsize="6110,412">
                  <v:rect id="Rectangle 346" o:spid="_x0000_s1191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347" o:spid="_x0000_s1192" style="width:6110;height:399;left:2445;mso-wrap-style:square;position:absolute;top:-13;visibility:visible;v-text-anchor:middle" coordsize="6110,399" path="m,l6109,m,399l6109,399e" filled="f" strokecolor="#999">
                    <v:path arrowok="t" o:extrusionok="f"/>
                  </v:shape>
                  <v:shape id="Straight Arrow Connector 348" o:spid="_x0000_s1193" type="#_x0000_t32" style="width:0;height:412;left:2452;mso-wrap-style:square;position:absolute;top:-19;visibility:visible" o:connectortype="straight" strokecolor="#999"/>
                  <v:shape id="Straight Arrow Connector 349" o:spid="_x0000_s1194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2.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6075" y="3649190"/>
                          <a:chExt cx="3879215" cy="261620"/>
                        </a:xfrm>
                      </wpg:grpSpPr>
                      <wpg:grpSp>
                        <wpg:cNvPr id="351" name="Group 351"/>
                        <wpg:cNvGrpSpPr/>
                        <wpg:grpSpPr>
                          <a:xfrm>
                            <a:off x="3406075" y="3649190"/>
                            <a:ext cx="3879215" cy="261620"/>
                            <a:chOff x="2446" y="-19"/>
                            <a:chExt cx="6109" cy="412"/>
                          </a:xfrm>
                        </wpg:grpSpPr>
                        <wps:wsp xmlns:wps="http://schemas.microsoft.com/office/word/2010/wordprocessingShape">
                          <wps:cNvPr id="352" name="Rectangle 352"/>
                          <wps:cNvSpPr/>
                          <wps:spPr>
                            <a:xfrm>
                              <a:off x="2446" y="-19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53" name="Straight Arrow Connector 353"/>
                          <wps:cNvCnPr/>
                          <wps:spPr>
                            <a:xfrm>
                              <a:off x="2446" y="-13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54" name="Straight Arrow Connector 354"/>
                          <wps:cNvCnPr/>
                          <wps:spPr>
                            <a:xfrm>
                              <a:off x="2446" y="386"/>
                              <a:ext cx="61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55" name="Straight Arrow Connector 355"/>
                          <wps:cNvCnPr/>
                          <wps:spPr>
                            <a:xfrm>
                              <a:off x="2452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56" name="Straight Arrow Connector 356"/>
                          <wps:cNvCnPr/>
                          <wps:spPr>
                            <a:xfrm>
                              <a:off x="8549" y="-19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50" o:spid="_x0000_s1195" style="width:305.5pt;height:20.6pt;margin-top:0;margin-left:85pt;position:absolute;z-index:251696128" coordorigin="34060,36491" coordsize="38792,2616">
                <v:group id="Group 351" o:spid="_x0000_s1196" style="width:38792;height:2617;left:34060;position:absolute;top:36491" coordorigin="2446,-19" coordsize="6109,412">
                  <v:rect id="Rectangle 352" o:spid="_x0000_s1197" style="width:6100;height:400;left:2446;mso-wrap-style:square;position:absolute;top:-19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Straight Arrow Connector 353" o:spid="_x0000_s1198" type="#_x0000_t32" style="width:6109;height:0;left:2446;mso-wrap-style:square;position:absolute;top:-13;visibility:visible" o:connectortype="straight" strokecolor="#999"/>
                  <v:shape id="Straight Arrow Connector 354" o:spid="_x0000_s1199" type="#_x0000_t32" style="width:6109;height:0;left:2446;mso-wrap-style:square;position:absolute;top:386;visibility:visible" o:connectortype="straight" strokecolor="#999"/>
                  <v:shape id="Straight Arrow Connector 355" o:spid="_x0000_s1200" type="#_x0000_t32" style="width:0;height:412;left:2452;mso-wrap-style:square;position:absolute;top:-19;visibility:visible" o:connectortype="straight" strokecolor="#999"/>
                  <v:shape id="Straight Arrow Connector 356" o:spid="_x0000_s1201" type="#_x0000_t32" style="width:0;height:412;left:8549;mso-wrap-style:square;position:absolute;top:-19;visibility:visible" o:connectortype="straight" strokecolor="#999"/>
                </v:group>
              </v:group>
            </w:pict>
          </mc:Fallback>
        </mc:AlternateContent>
      </w: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0A07CA" w:rsidRPr="007D7BA5" w:rsidP="000A07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ind w:left="728"/>
        <w:rPr>
          <w:rFonts w:ascii="Arial" w:eastAsia="Arial" w:hAnsi="Arial" w:cs="Arial"/>
          <w:color w:val="000000"/>
          <w:sz w:val="16"/>
          <w:szCs w:val="16"/>
        </w:rPr>
      </w:pPr>
      <w:r w:rsidRPr="007D7BA5">
        <w:rPr>
          <w:rFonts w:ascii="Arial" w:eastAsia="Arial" w:hAnsi="Arial" w:cs="Arial"/>
          <w:color w:val="000000"/>
          <w:sz w:val="16"/>
          <w:szCs w:val="16"/>
        </w:rPr>
        <w:t>3.</w:t>
      </w:r>
      <w:r w:rsidRPr="007D7BA5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3879850" cy="261620"/>
                <wp:effectExtent l="0" t="0" r="0" b="0"/>
                <wp:wrapNone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0" cy="261620"/>
                          <a:chOff x="3405440" y="3649190"/>
                          <a:chExt cx="3879850" cy="261620"/>
                        </a:xfrm>
                      </wpg:grpSpPr>
                      <wpg:grpSp>
                        <wpg:cNvPr id="358" name="Group 358"/>
                        <wpg:cNvGrpSpPr/>
                        <wpg:grpSpPr>
                          <a:xfrm>
                            <a:off x="3405440" y="3649190"/>
                            <a:ext cx="3879850" cy="261620"/>
                            <a:chOff x="2445" y="-18"/>
                            <a:chExt cx="6110" cy="412"/>
                          </a:xfrm>
                        </wpg:grpSpPr>
                        <wps:wsp xmlns:wps="http://schemas.microsoft.com/office/word/2010/wordprocessingShape">
                          <wps:cNvPr id="359" name="Rectangle 359"/>
                          <wps:cNvSpPr/>
                          <wps:spPr>
                            <a:xfrm>
                              <a:off x="2446" y="-18"/>
                              <a:ext cx="610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60" name="Freeform: Shape 360"/>
                          <wps:cNvSpPr/>
                          <wps:spPr>
                            <a:xfrm>
                              <a:off x="2445" y="-12"/>
                              <a:ext cx="6110" cy="399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99" w="6110" stroke="1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  <a:moveTo>
                                    <a:pt x="0" y="399"/>
                                  </a:moveTo>
                                  <a:lnTo>
                                    <a:pt x="6109" y="3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361" name="Straight Arrow Connector 361"/>
                          <wps:cNvCnPr/>
                          <wps:spPr>
                            <a:xfrm>
                              <a:off x="2452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62" name="Straight Arrow Connector 362"/>
                          <wps:cNvCnPr/>
                          <wps:spPr>
                            <a:xfrm>
                              <a:off x="8549" y="-18"/>
                              <a:ext cx="0" cy="4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57" o:spid="_x0000_s1202" style="width:305.5pt;height:20.6pt;margin-top:0;margin-left:85pt;position:absolute;z-index:251698176" coordorigin="34054,36491" coordsize="38798,2616">
                <v:group id="Group 358" o:spid="_x0000_s1203" style="width:38798;height:2617;left:34054;position:absolute;top:36491" coordorigin="2445,-18" coordsize="6110,412">
                  <v:rect id="Rectangle 359" o:spid="_x0000_s1204" style="width:6100;height:400;left:2446;mso-wrap-style:square;position:absolute;top:-18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Freeform: Shape 360" o:spid="_x0000_s1205" style="width:6110;height:399;left:2445;mso-wrap-style:square;position:absolute;top:-12;visibility:visible;v-text-anchor:middle" coordsize="6110,399" path="m,l6109,m,399l6109,399e" filled="f" strokecolor="#999">
                    <v:path arrowok="t" o:extrusionok="f"/>
                  </v:shape>
                  <v:shape id="Straight Arrow Connector 361" o:spid="_x0000_s1206" type="#_x0000_t32" style="width:0;height:412;left:2452;mso-wrap-style:square;position:absolute;top:-18;visibility:visible" o:connectortype="straight" strokecolor="#999"/>
                  <v:shape id="Straight Arrow Connector 362" o:spid="_x0000_s1207" type="#_x0000_t32" style="width:0;height:412;left:8549;mso-wrap-style:square;position:absolute;top:-18;visibility:visible" o:connectortype="straight" strokecolor="#999"/>
                </v:group>
              </v:group>
            </w:pict>
          </mc:Fallback>
        </mc:AlternateContent>
      </w:r>
    </w:p>
    <w:p w:rsidR="000A07CA" w:rsidP="000A07CA">
      <w:pPr>
        <w:pStyle w:val="Heading1"/>
        <w:tabs>
          <w:tab w:val="left" w:pos="624"/>
        </w:tabs>
        <w:spacing w:line="316" w:lineRule="auto"/>
        <w:ind w:right="404"/>
      </w:pPr>
    </w:p>
    <w:p w:rsidR="000A07CA" w:rsidP="000A07CA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404" w:firstLine="0"/>
      </w:pPr>
      <w:r>
        <w:t>Is t</w:t>
      </w:r>
      <w:r>
        <w:t>here anything else you would like to share?</w:t>
      </w:r>
    </w:p>
    <w:p w:rsidR="000A07CA" w:rsidP="000A07CA">
      <w:pPr>
        <w:pStyle w:val="Heading1"/>
        <w:tabs>
          <w:tab w:val="left" w:pos="624"/>
        </w:tabs>
        <w:spacing w:line="316" w:lineRule="auto"/>
        <w:ind w:right="404"/>
      </w:pPr>
      <w:r w:rsidRPr="00843061">
        <w:rPr>
          <w:noProof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068695" cy="996950"/>
                <wp:effectExtent l="0" t="0" r="27305" b="31750"/>
                <wp:wrapTopAndBottom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8695" cy="996950"/>
                          <a:chOff x="2311653" y="3281525"/>
                          <a:chExt cx="6068695" cy="996315"/>
                        </a:xfrm>
                      </wpg:grpSpPr>
                      <wpg:grpSp>
                        <wpg:cNvPr id="199" name="Group 199"/>
                        <wpg:cNvGrpSpPr/>
                        <wpg:grpSpPr>
                          <a:xfrm>
                            <a:off x="2311653" y="3281525"/>
                            <a:ext cx="6068695" cy="996315"/>
                            <a:chOff x="1468" y="415"/>
                            <a:chExt cx="9557" cy="1569"/>
                          </a:xfrm>
                        </wpg:grpSpPr>
                        <wps:wsp xmlns:wps="http://schemas.microsoft.com/office/word/2010/wordprocessingShape">
                          <wps:cNvPr id="200" name="Rectangle 200"/>
                          <wps:cNvSpPr/>
                          <wps:spPr>
                            <a:xfrm>
                              <a:off x="1468" y="415"/>
                              <a:ext cx="9550" cy="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A07CA" w:rsidP="000A07CA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201" name="Straight Arrow Connector 201"/>
                          <wps:cNvCnPr/>
                          <wps:spPr>
                            <a:xfrm>
                              <a:off x="1468" y="422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2" name="Straight Arrow Connector 202"/>
                          <wps:cNvCnPr/>
                          <wps:spPr>
                            <a:xfrm>
                              <a:off x="1468" y="1978"/>
                              <a:ext cx="95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3" name="Straight Arrow Connector 203"/>
                          <wps:cNvCnPr/>
                          <wps:spPr>
                            <a:xfrm>
                              <a:off x="1475" y="415"/>
                              <a:ext cx="0" cy="15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4" name="Straight Arrow Connector 204"/>
                          <wps:cNvCnPr/>
                          <wps:spPr>
                            <a:xfrm>
                              <a:off x="11019" y="415"/>
                              <a:ext cx="0" cy="15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8" o:spid="_x0000_s1208" style="width:477.85pt;height:78.5pt;margin-top:13.45pt;margin-left:0;mso-wrap-distance-left:0;mso-wrap-distance-right:0;position:absolute;z-index:251692032" coordorigin="23116,32815" coordsize="60686,9963">
                <v:group id="Group 199" o:spid="_x0000_s1209" style="width:60687;height:9963;left:23116;position:absolute;top:32815" coordorigin="1468,415" coordsize="9557,1569">
                  <v:rect id="Rectangle 200" o:spid="_x0000_s1210" style="width:9550;height:1550;left:1468;mso-wrap-style:square;position:absolute;top:415;visibility:visible;v-text-anchor:middle" filled="f" stroked="f">
                    <v:textbox inset="7.2pt,7.2pt,7.2pt,7.2pt">
                      <w:txbxContent>
                        <w:p w:rsidR="000A07CA" w:rsidP="000A07CA"/>
                      </w:txbxContent>
                    </v:textbox>
                  </v:rect>
                  <v:shape id="Straight Arrow Connector 201" o:spid="_x0000_s1211" type="#_x0000_t32" style="width:9557;height:0;left:1468;mso-wrap-style:square;position:absolute;top:422;visibility:visible" o:connectortype="straight" strokecolor="#999"/>
                  <v:shape id="Straight Arrow Connector 202" o:spid="_x0000_s1212" type="#_x0000_t32" style="width:9557;height:0;left:1468;mso-wrap-style:square;position:absolute;top:1978;visibility:visible" o:connectortype="straight" strokecolor="#999"/>
                  <v:shape id="Straight Arrow Connector 203" o:spid="_x0000_s1213" type="#_x0000_t32" style="width:0;height:1569;left:1475;mso-wrap-style:square;position:absolute;top:415;visibility:visible" o:connectortype="straight" strokecolor="#999"/>
                  <v:shape id="Straight Arrow Connector 204" o:spid="_x0000_s1214" type="#_x0000_t32" style="width:0;height:1569;left:11019;mso-wrap-style:square;position:absolute;top:415;visibility:visible" o:connectortype="straight" strokecolor="#999"/>
                </v:group>
                <w10:wrap type="topAndBottom"/>
              </v:group>
            </w:pict>
          </mc:Fallback>
        </mc:AlternateContent>
      </w:r>
    </w:p>
    <w:p w:rsidR="00B309B2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br w:type="page"/>
      </w:r>
    </w:p>
    <w:p w:rsidR="000A07CA" w:rsidP="000A07CA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404" w:firstLine="0"/>
      </w:pPr>
      <w:bookmarkStart w:id="0" w:name="_GoBack"/>
      <w:bookmarkEnd w:id="0"/>
      <w:r>
        <w:rPr>
          <w:color w:val="000000"/>
        </w:rPr>
        <w:t>Ch</w:t>
      </w:r>
      <w:r w:rsidRPr="00843061">
        <w:rPr>
          <w:color w:val="000000"/>
        </w:rPr>
        <w:t>oose the category that best describes who you represent.</w:t>
      </w:r>
    </w:p>
    <w:p w:rsidR="000A07CA" w:rsidP="000A07CA">
      <w:pPr>
        <w:pStyle w:val="Heading1"/>
        <w:tabs>
          <w:tab w:val="left" w:pos="624"/>
        </w:tabs>
        <w:spacing w:line="316" w:lineRule="auto"/>
        <w:ind w:right="404"/>
      </w:pPr>
      <w:r w:rsidRPr="000A07CA">
        <w:drawing>
          <wp:inline distT="0" distB="0" distL="0" distR="0">
            <wp:extent cx="5943600" cy="3988178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CA" w:rsidP="000A07CA">
      <w:pPr>
        <w:pStyle w:val="BodyText"/>
        <w:spacing w:line="314" w:lineRule="auto"/>
        <w:ind w:left="119" w:right="63"/>
      </w:pPr>
      <w:r>
        <w:rPr>
          <w:w w:val="105"/>
        </w:rPr>
        <w:t>OMB</w:t>
      </w:r>
      <w:r>
        <w:rPr>
          <w:spacing w:val="-16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</w:t>
      </w:r>
      <w:r>
        <w:rPr>
          <w:spacing w:val="-16"/>
          <w:w w:val="105"/>
        </w:rPr>
        <w:t xml:space="preserve"> </w:t>
      </w:r>
      <w:r>
        <w:rPr>
          <w:w w:val="105"/>
        </w:rPr>
        <w:t>0648-0661.</w:t>
      </w:r>
      <w:r>
        <w:rPr>
          <w:spacing w:val="-16"/>
          <w:w w:val="105"/>
        </w:rPr>
        <w:t xml:space="preserve"> </w:t>
      </w:r>
      <w:r>
        <w:rPr>
          <w:w w:val="105"/>
        </w:rPr>
        <w:t>Expires:</w:t>
      </w:r>
      <w:r>
        <w:rPr>
          <w:spacing w:val="-16"/>
          <w:w w:val="105"/>
        </w:rPr>
        <w:t xml:space="preserve"> </w:t>
      </w:r>
      <w:r>
        <w:rPr>
          <w:w w:val="105"/>
        </w:rPr>
        <w:t>MM/DD/YYYY.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16"/>
          <w:w w:val="105"/>
        </w:rPr>
        <w:t xml:space="preserve"> </w:t>
      </w:r>
      <w:r>
        <w:rPr>
          <w:w w:val="105"/>
        </w:rPr>
        <w:t>reporting</w:t>
      </w:r>
      <w:r>
        <w:rPr>
          <w:spacing w:val="-16"/>
          <w:w w:val="105"/>
        </w:rPr>
        <w:t xml:space="preserve"> </w:t>
      </w:r>
      <w:r>
        <w:rPr>
          <w:w w:val="105"/>
        </w:rPr>
        <w:t>burden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estimated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average 15</w:t>
      </w:r>
      <w:r>
        <w:rPr>
          <w:spacing w:val="-15"/>
          <w:w w:val="105"/>
        </w:rPr>
        <w:t xml:space="preserve"> </w:t>
      </w:r>
      <w:r>
        <w:rPr>
          <w:w w:val="105"/>
        </w:rPr>
        <w:t>minutes</w:t>
      </w:r>
      <w:r>
        <w:rPr>
          <w:spacing w:val="-15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completed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survey.</w:t>
      </w:r>
      <w:r>
        <w:rPr>
          <w:spacing w:val="-15"/>
          <w:w w:val="105"/>
        </w:rPr>
        <w:t xml:space="preserve"> </w:t>
      </w:r>
      <w:r>
        <w:rPr>
          <w:w w:val="105"/>
        </w:rPr>
        <w:t>Send</w:t>
      </w:r>
      <w:r>
        <w:rPr>
          <w:spacing w:val="-15"/>
          <w:w w:val="105"/>
        </w:rPr>
        <w:t xml:space="preserve"> </w:t>
      </w:r>
      <w:r>
        <w:rPr>
          <w:w w:val="105"/>
        </w:rPr>
        <w:t>comments</w:t>
      </w:r>
      <w:r>
        <w:rPr>
          <w:spacing w:val="-15"/>
          <w:w w:val="105"/>
        </w:rPr>
        <w:t xml:space="preserve"> </w:t>
      </w:r>
      <w:r>
        <w:rPr>
          <w:w w:val="105"/>
        </w:rPr>
        <w:t>regarding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burden</w:t>
      </w:r>
      <w:r>
        <w:rPr>
          <w:spacing w:val="-15"/>
          <w:w w:val="105"/>
        </w:rPr>
        <w:t xml:space="preserve"> </w:t>
      </w:r>
      <w:r>
        <w:rPr>
          <w:w w:val="105"/>
        </w:rPr>
        <w:t>estimate,</w:t>
      </w:r>
      <w:r>
        <w:rPr>
          <w:spacing w:val="-15"/>
          <w:w w:val="105"/>
        </w:rPr>
        <w:t xml:space="preserve"> </w:t>
      </w:r>
      <w:r>
        <w:rPr>
          <w:w w:val="105"/>
        </w:rPr>
        <w:t>including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suggestions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reducing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burden, to</w:t>
      </w:r>
      <w:r>
        <w:rPr>
          <w:spacing w:val="-15"/>
          <w:w w:val="105"/>
        </w:rPr>
        <w:t xml:space="preserve"> </w:t>
      </w:r>
      <w:r>
        <w:rPr>
          <w:w w:val="105"/>
        </w:rPr>
        <w:t>Michael Migliori,</w:t>
      </w:r>
      <w:r>
        <w:rPr>
          <w:spacing w:val="-15"/>
          <w:w w:val="105"/>
        </w:rPr>
        <w:t xml:space="preserve"> </w:t>
      </w:r>
      <w:r>
        <w:rPr>
          <w:w w:val="105"/>
        </w:rPr>
        <w:t>NOAA</w:t>
      </w:r>
      <w:r>
        <w:rPr>
          <w:spacing w:val="-24"/>
          <w:w w:val="105"/>
        </w:rPr>
        <w:t xml:space="preserve"> </w:t>
      </w:r>
      <w:r>
        <w:rPr>
          <w:w w:val="105"/>
        </w:rPr>
        <w:t>NOS/OCM/PPC,</w:t>
      </w:r>
      <w:r>
        <w:rPr>
          <w:spacing w:val="-15"/>
          <w:w w:val="105"/>
        </w:rPr>
        <w:t xml:space="preserve"> </w:t>
      </w:r>
      <w:r>
        <w:rPr>
          <w:w w:val="105"/>
        </w:rPr>
        <w:t>1305</w:t>
      </w:r>
      <w:r>
        <w:rPr>
          <w:spacing w:val="-15"/>
          <w:w w:val="105"/>
        </w:rPr>
        <w:t xml:space="preserve"> </w:t>
      </w:r>
      <w:r>
        <w:rPr>
          <w:w w:val="105"/>
        </w:rPr>
        <w:t>East-West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Hwy.,</w:t>
      </w:r>
      <w:r>
        <w:rPr>
          <w:spacing w:val="-15"/>
          <w:w w:val="105"/>
        </w:rPr>
        <w:t xml:space="preserve"> </w:t>
      </w:r>
      <w:r>
        <w:rPr>
          <w:w w:val="105"/>
        </w:rPr>
        <w:t>N/OCM1,</w:t>
      </w:r>
      <w:r>
        <w:rPr>
          <w:spacing w:val="-15"/>
          <w:w w:val="105"/>
        </w:rPr>
        <w:t xml:space="preserve"> </w:t>
      </w:r>
      <w:r>
        <w:rPr>
          <w:w w:val="105"/>
        </w:rPr>
        <w:t>Silver</w:t>
      </w:r>
      <w:r>
        <w:rPr>
          <w:spacing w:val="-15"/>
          <w:w w:val="105"/>
        </w:rPr>
        <w:t xml:space="preserve"> </w:t>
      </w:r>
      <w:r>
        <w:rPr>
          <w:w w:val="105"/>
        </w:rPr>
        <w:t>Spring,</w:t>
      </w:r>
      <w:r>
        <w:rPr>
          <w:spacing w:val="-15"/>
          <w:w w:val="105"/>
        </w:rPr>
        <w:t xml:space="preserve"> </w:t>
      </w:r>
      <w:r>
        <w:rPr>
          <w:w w:val="105"/>
        </w:rPr>
        <w:t>Maryland</w:t>
      </w:r>
      <w:r>
        <w:rPr>
          <w:spacing w:val="-15"/>
          <w:w w:val="105"/>
        </w:rPr>
        <w:t xml:space="preserve"> </w:t>
      </w:r>
      <w:r>
        <w:rPr>
          <w:w w:val="105"/>
        </w:rPr>
        <w:t>20910.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summary</w:t>
      </w:r>
      <w:r>
        <w:rPr>
          <w:spacing w:val="-15"/>
          <w:w w:val="105"/>
        </w:rPr>
        <w:t xml:space="preserve"> </w:t>
      </w:r>
      <w:r>
        <w:rPr>
          <w:w w:val="105"/>
        </w:rPr>
        <w:t>report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survey results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reserve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upon</w:t>
      </w:r>
      <w:r>
        <w:rPr>
          <w:spacing w:val="-11"/>
          <w:w w:val="105"/>
        </w:rPr>
        <w:t xml:space="preserve"> </w:t>
      </w:r>
      <w:r>
        <w:rPr>
          <w:w w:val="105"/>
        </w:rPr>
        <w:t>request.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survey</w:t>
      </w:r>
      <w:r>
        <w:rPr>
          <w:spacing w:val="-11"/>
          <w:w w:val="105"/>
        </w:rPr>
        <w:t xml:space="preserve"> </w:t>
      </w:r>
      <w:r>
        <w:rPr>
          <w:w w:val="105"/>
        </w:rPr>
        <w:t>responses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linked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your name.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survey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voluntary.</w:t>
      </w:r>
      <w:r>
        <w:rPr>
          <w:spacing w:val="-13"/>
          <w:w w:val="105"/>
        </w:rPr>
        <w:t xml:space="preserve"> </w:t>
      </w:r>
      <w:r>
        <w:rPr>
          <w:w w:val="105"/>
        </w:rPr>
        <w:t>Notwithstanding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provision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law,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person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respond</w:t>
      </w:r>
      <w:r>
        <w:rPr>
          <w:spacing w:val="-13"/>
          <w:w w:val="105"/>
        </w:rPr>
        <w:t xml:space="preserve"> </w:t>
      </w:r>
      <w:r>
        <w:rPr>
          <w:w w:val="105"/>
        </w:rPr>
        <w:t>to,</w:t>
      </w:r>
      <w:r>
        <w:rPr>
          <w:spacing w:val="-13"/>
          <w:w w:val="105"/>
        </w:rPr>
        <w:t xml:space="preserve"> </w:t>
      </w:r>
      <w:r>
        <w:rPr>
          <w:w w:val="105"/>
        </w:rPr>
        <w:t>nor shall any person be subject to a penalty for failure to comply with, a collection of information subject to the requirements of the Paperwork</w:t>
      </w:r>
      <w:r>
        <w:rPr>
          <w:spacing w:val="-12"/>
          <w:w w:val="105"/>
        </w:rPr>
        <w:t xml:space="preserve"> </w:t>
      </w:r>
      <w:r>
        <w:rPr>
          <w:w w:val="105"/>
        </w:rPr>
        <w:t>Reduction</w:t>
      </w:r>
      <w:r>
        <w:rPr>
          <w:spacing w:val="-22"/>
          <w:w w:val="105"/>
        </w:rPr>
        <w:t xml:space="preserve"> </w:t>
      </w:r>
      <w:r>
        <w:rPr>
          <w:w w:val="105"/>
        </w:rPr>
        <w:t>Act</w:t>
      </w:r>
      <w:r>
        <w:rPr>
          <w:spacing w:val="-12"/>
          <w:w w:val="105"/>
        </w:rPr>
        <w:t xml:space="preserve"> </w:t>
      </w:r>
      <w:r>
        <w:rPr>
          <w:w w:val="105"/>
        </w:rPr>
        <w:t>unless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2"/>
          <w:w w:val="105"/>
        </w:rPr>
        <w:t xml:space="preserve"> </w:t>
      </w:r>
      <w:r>
        <w:rPr>
          <w:w w:val="105"/>
        </w:rPr>
        <w:t>displays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currently</w:t>
      </w:r>
      <w:r>
        <w:rPr>
          <w:spacing w:val="-12"/>
          <w:w w:val="105"/>
        </w:rPr>
        <w:t xml:space="preserve"> </w:t>
      </w:r>
      <w:r>
        <w:rPr>
          <w:w w:val="105"/>
        </w:rPr>
        <w:t>valid</w:t>
      </w:r>
      <w:r>
        <w:rPr>
          <w:spacing w:val="-12"/>
          <w:w w:val="105"/>
        </w:rPr>
        <w:t xml:space="preserve"> </w:t>
      </w: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Budget</w:t>
      </w:r>
      <w:r>
        <w:rPr>
          <w:spacing w:val="-12"/>
          <w:w w:val="105"/>
        </w:rPr>
        <w:t xml:space="preserve"> </w:t>
      </w:r>
      <w:r>
        <w:rPr>
          <w:w w:val="105"/>
        </w:rPr>
        <w:t>(OMB)</w:t>
      </w:r>
      <w:r>
        <w:rPr>
          <w:spacing w:val="-12"/>
          <w:w w:val="105"/>
        </w:rPr>
        <w:t xml:space="preserve"> </w:t>
      </w:r>
      <w:r>
        <w:rPr>
          <w:w w:val="105"/>
        </w:rPr>
        <w:t>control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number.</w:t>
      </w:r>
    </w:p>
    <w:p w:rsidR="000A07CA" w:rsidP="000A07CA">
      <w:pPr>
        <w:pStyle w:val="BodyText"/>
        <w:spacing w:before="127"/>
        <w:ind w:left="398"/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9CE" w:rsidRPr="00CE49CE">
    <w:pPr>
      <w:pStyle w:val="Header"/>
      <w:rPr>
        <w:b/>
        <w:sz w:val="36"/>
        <w:szCs w:val="36"/>
      </w:rPr>
    </w:pPr>
    <w:r w:rsidRPr="00CE49CE">
      <w:rPr>
        <w:b/>
        <w:sz w:val="36"/>
        <w:szCs w:val="36"/>
      </w:rPr>
      <w:t>2023 National Estuarine Research Reserve (NERR) Template</w:t>
    </w:r>
    <w:r w:rsidRPr="00CE49CE"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881A17"/>
    <w:multiLevelType w:val="hybridMultilevel"/>
    <w:tmpl w:val="9572D828"/>
    <w:lvl w:ilvl="0">
      <w:start w:val="1"/>
      <w:numFmt w:val="decimal"/>
      <w:lvlText w:val="%1."/>
      <w:lvlJc w:val="left"/>
      <w:pPr>
        <w:ind w:left="398" w:hanging="225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1">
      <w:start w:val="1"/>
      <w:numFmt w:val="lowerLetter"/>
      <w:lvlText w:val="%2."/>
      <w:lvlJc w:val="left"/>
      <w:pPr>
        <w:ind w:left="398" w:hanging="225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2">
      <w:start w:val="0"/>
      <w:numFmt w:val="bullet"/>
      <w:lvlText w:val="•"/>
      <w:lvlJc w:val="left"/>
      <w:pPr>
        <w:ind w:left="2320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0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0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0" w:hanging="225"/>
      </w:pPr>
      <w:rPr>
        <w:rFonts w:hint="default"/>
      </w:rPr>
    </w:lvl>
  </w:abstractNum>
  <w:abstractNum w:abstractNumId="1">
    <w:nsid w:val="4CC5685D"/>
    <w:multiLevelType w:val="hybridMultilevel"/>
    <w:tmpl w:val="2CDE9F06"/>
    <w:lvl w:ilvl="0">
      <w:start w:val="1"/>
      <w:numFmt w:val="lowerLetter"/>
      <w:lvlText w:val="%1."/>
      <w:lvlJc w:val="left"/>
      <w:pPr>
        <w:ind w:left="398" w:hanging="225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0B3D"/>
    <w:multiLevelType w:val="hybridMultilevel"/>
    <w:tmpl w:val="9572D828"/>
    <w:lvl w:ilvl="0">
      <w:start w:val="1"/>
      <w:numFmt w:val="decimal"/>
      <w:lvlText w:val="%1."/>
      <w:lvlJc w:val="left"/>
      <w:pPr>
        <w:ind w:left="398" w:hanging="225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1">
      <w:start w:val="1"/>
      <w:numFmt w:val="lowerLetter"/>
      <w:lvlText w:val="%2."/>
      <w:lvlJc w:val="left"/>
      <w:pPr>
        <w:ind w:left="398" w:hanging="225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2">
      <w:start w:val="0"/>
      <w:numFmt w:val="bullet"/>
      <w:lvlText w:val="•"/>
      <w:lvlJc w:val="left"/>
      <w:pPr>
        <w:ind w:left="2320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0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0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0" w:hanging="2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CE"/>
    <w:rsid w:val="000A07CA"/>
    <w:rsid w:val="000B41D0"/>
    <w:rsid w:val="00217D04"/>
    <w:rsid w:val="00695045"/>
    <w:rsid w:val="007D7BA5"/>
    <w:rsid w:val="00843061"/>
    <w:rsid w:val="00B309B2"/>
    <w:rsid w:val="00B5121A"/>
    <w:rsid w:val="00C0403A"/>
    <w:rsid w:val="00CE49CE"/>
    <w:rsid w:val="00D81655"/>
    <w:rsid w:val="00ED1C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1AB863"/>
  <w15:chartTrackingRefBased/>
  <w15:docId w15:val="{FE3A5BDE-369B-4FAB-8AD9-6842BF87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D1C0B"/>
    <w:pPr>
      <w:widowControl w:val="0"/>
      <w:autoSpaceDE w:val="0"/>
      <w:autoSpaceDN w:val="0"/>
      <w:spacing w:before="96" w:after="0" w:line="240" w:lineRule="auto"/>
      <w:ind w:left="398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9CE"/>
  </w:style>
  <w:style w:type="paragraph" w:styleId="Footer">
    <w:name w:val="footer"/>
    <w:basedOn w:val="Normal"/>
    <w:link w:val="FooterChar"/>
    <w:uiPriority w:val="99"/>
    <w:unhideWhenUsed/>
    <w:rsid w:val="00CE4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9CE"/>
  </w:style>
  <w:style w:type="paragraph" w:styleId="BodyText">
    <w:name w:val="Body Text"/>
    <w:basedOn w:val="Normal"/>
    <w:link w:val="BodyTextChar"/>
    <w:uiPriority w:val="1"/>
    <w:qFormat/>
    <w:rsid w:val="00CE49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E49CE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0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D1C0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Oceanic and Atmospheric Administration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Migliori</dc:creator>
  <cp:lastModifiedBy>Michael Migliori</cp:lastModifiedBy>
  <cp:revision>6</cp:revision>
  <dcterms:created xsi:type="dcterms:W3CDTF">2023-03-03T15:06:00Z</dcterms:created>
  <dcterms:modified xsi:type="dcterms:W3CDTF">2023-03-03T15:26:00Z</dcterms:modified>
</cp:coreProperties>
</file>