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E2648" w:rsidR="001C04AB" w:rsidP="001C04AB" w:rsidRDefault="001C04AB" w14:paraId="4FD4015B" w14:textId="57005828">
      <w:pPr>
        <w:rPr>
          <w:rFonts w:cstheme="minorHAnsi"/>
          <w:sz w:val="20"/>
          <w:szCs w:val="20"/>
        </w:rPr>
      </w:pPr>
      <w:r w:rsidRPr="002E2648">
        <w:rPr>
          <w:rFonts w:cstheme="minorHAnsi"/>
          <w:sz w:val="20"/>
          <w:szCs w:val="20"/>
        </w:rPr>
        <w:t>PAPERWORK REDUCTION ACT OF 1995 (Pub. L. 104-13) STATEMENT OF PUBLIC BURDEN: The purpose of this informatio</w:t>
      </w:r>
      <w:r w:rsidRPr="00325B00">
        <w:rPr>
          <w:rFonts w:cstheme="minorHAnsi"/>
          <w:sz w:val="20"/>
          <w:szCs w:val="20"/>
        </w:rPr>
        <w:t xml:space="preserve">n collection is to </w:t>
      </w:r>
      <w:r w:rsidRPr="008663A3">
        <w:rPr>
          <w:rFonts w:cstheme="minorHAnsi"/>
          <w:sz w:val="20"/>
          <w:szCs w:val="20"/>
        </w:rPr>
        <w:t xml:space="preserve">provide feedback to the Administration for Children and Families (ACF) regarding the experience </w:t>
      </w:r>
      <w:r>
        <w:rPr>
          <w:rFonts w:cstheme="minorHAnsi"/>
          <w:sz w:val="20"/>
          <w:szCs w:val="20"/>
        </w:rPr>
        <w:t xml:space="preserve">with a Focus Group for </w:t>
      </w:r>
      <w:r w:rsidRPr="008663A3">
        <w:rPr>
          <w:rFonts w:cstheme="minorHAnsi"/>
          <w:sz w:val="20"/>
          <w:szCs w:val="20"/>
        </w:rPr>
        <w:t xml:space="preserve">applicants and potential applicants have in applying for an Administration for Native Americans </w:t>
      </w:r>
      <w:r>
        <w:rPr>
          <w:rFonts w:cstheme="minorHAnsi"/>
          <w:sz w:val="20"/>
          <w:szCs w:val="20"/>
        </w:rPr>
        <w:t>grant</w:t>
      </w:r>
      <w:r w:rsidRPr="008663A3">
        <w:rPr>
          <w:rFonts w:cstheme="minorHAnsi"/>
          <w:sz w:val="20"/>
          <w:szCs w:val="20"/>
        </w:rPr>
        <w:t>.  Public reporting burden for</w:t>
      </w:r>
      <w:r w:rsidRPr="00325B00">
        <w:rPr>
          <w:rFonts w:cstheme="minorHAnsi"/>
          <w:sz w:val="20"/>
          <w:szCs w:val="20"/>
        </w:rPr>
        <w:t xml:space="preserve"> this collection of information is estimated to average </w:t>
      </w:r>
      <w:r w:rsidR="00E77E4D">
        <w:rPr>
          <w:rFonts w:cstheme="minorHAnsi"/>
          <w:sz w:val="20"/>
          <w:szCs w:val="20"/>
        </w:rPr>
        <w:t xml:space="preserve">5 minutes </w:t>
      </w:r>
      <w:r w:rsidRPr="00325B00">
        <w:rPr>
          <w:rFonts w:cstheme="minorHAnsi"/>
          <w:sz w:val="20"/>
          <w:szCs w:val="20"/>
        </w:rPr>
        <w:t>per response, including the time for reviewing instructions, gathering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06/30/2024. If you have any comments on this collection of information, please contact Amy.Zukowski@acf.hhs.gov.</w:t>
      </w:r>
    </w:p>
    <w:p w:rsidR="000261AA" w:rsidP="0022213B" w:rsidRDefault="000261AA" w14:paraId="6F13F9CA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Pr="0022213B" w:rsidR="0022213B" w:rsidP="0022213B" w:rsidRDefault="0022213B" w14:paraId="319FC7DF" w14:textId="65B049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2213B">
        <w:rPr>
          <w:rFonts w:ascii="Times New Roman" w:hAnsi="Times New Roman" w:cs="Times New Roman"/>
          <w:b/>
          <w:bCs/>
          <w:sz w:val="24"/>
          <w:szCs w:val="24"/>
        </w:rPr>
        <w:t xml:space="preserve">Post-Focus Group </w:t>
      </w:r>
      <w:r w:rsidR="00EE22AF">
        <w:rPr>
          <w:rFonts w:ascii="Times New Roman" w:hAnsi="Times New Roman" w:cs="Times New Roman"/>
          <w:b/>
          <w:bCs/>
          <w:sz w:val="24"/>
          <w:szCs w:val="24"/>
        </w:rPr>
        <w:t>Feedback</w:t>
      </w:r>
      <w:r w:rsidRPr="0022213B" w:rsidR="00EE22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Pr="0022213B" w:rsidR="002270C2" w:rsidP="0022213B" w:rsidRDefault="008559DB" w14:paraId="05222833" w14:textId="28B7E3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trike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Who was your facilitator?</w:t>
      </w:r>
      <w:r w:rsidRPr="0022213B" w:rsidR="00A72F18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22213B" w:rsidR="002F64F3" w:rsidP="002270C2" w:rsidRDefault="002F64F3" w14:paraId="18B7D259" w14:textId="18A821B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How was your experience with the ANA NOFO Focus Group?</w:t>
      </w:r>
    </w:p>
    <w:p w:rsidRPr="0022213B" w:rsidR="002270C2" w:rsidP="002270C2" w:rsidRDefault="002270C2" w14:paraId="3A570F08" w14:textId="456D2381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(ranking? Or open ended? Or both?)</w:t>
      </w:r>
    </w:p>
    <w:p w:rsidRPr="0022213B" w:rsidR="002F64F3" w:rsidP="002270C2" w:rsidRDefault="002F64F3" w14:paraId="653AD7F2" w14:textId="4E150D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 xml:space="preserve">How would you rate today’s focus group </w:t>
      </w:r>
      <w:r w:rsidRPr="0022213B" w:rsidR="002270C2">
        <w:rPr>
          <w:rFonts w:ascii="Times New Roman" w:hAnsi="Times New Roman" w:cs="Times New Roman"/>
          <w:sz w:val="24"/>
          <w:szCs w:val="24"/>
        </w:rPr>
        <w:t>facilitator?</w:t>
      </w:r>
    </w:p>
    <w:p w:rsidRPr="0022213B" w:rsidR="002F64F3" w:rsidP="002270C2" w:rsidRDefault="002F64F3" w14:paraId="6BFBB38D" w14:textId="161B1F58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(scale</w:t>
      </w:r>
      <w:r w:rsidRPr="0022213B" w:rsidR="002270C2">
        <w:rPr>
          <w:rFonts w:ascii="Times New Roman" w:hAnsi="Times New Roman" w:cs="Times New Roman"/>
          <w:sz w:val="24"/>
          <w:szCs w:val="24"/>
        </w:rPr>
        <w:t>?</w:t>
      </w:r>
      <w:r w:rsidRPr="0022213B">
        <w:rPr>
          <w:rFonts w:ascii="Times New Roman" w:hAnsi="Times New Roman" w:cs="Times New Roman"/>
          <w:sz w:val="24"/>
          <w:szCs w:val="24"/>
        </w:rPr>
        <w:t xml:space="preserve"> or is there something </w:t>
      </w:r>
      <w:proofErr w:type="gramStart"/>
      <w:r w:rsidRPr="0022213B">
        <w:rPr>
          <w:rFonts w:ascii="Times New Roman" w:hAnsi="Times New Roman" w:cs="Times New Roman"/>
          <w:sz w:val="24"/>
          <w:szCs w:val="24"/>
        </w:rPr>
        <w:t>in particular want</w:t>
      </w:r>
      <w:proofErr w:type="gramEnd"/>
      <w:r w:rsidRPr="0022213B">
        <w:rPr>
          <w:rFonts w:ascii="Times New Roman" w:hAnsi="Times New Roman" w:cs="Times New Roman"/>
          <w:sz w:val="24"/>
          <w:szCs w:val="24"/>
        </w:rPr>
        <w:t xml:space="preserve"> to know</w:t>
      </w:r>
      <w:r w:rsidRPr="0022213B" w:rsidR="002270C2">
        <w:rPr>
          <w:rFonts w:ascii="Times New Roman" w:hAnsi="Times New Roman" w:cs="Times New Roman"/>
          <w:sz w:val="24"/>
          <w:szCs w:val="24"/>
        </w:rPr>
        <w:t xml:space="preserve"> related to the facilitator from </w:t>
      </w:r>
      <w:r w:rsidRPr="0022213B">
        <w:rPr>
          <w:rFonts w:ascii="Times New Roman" w:hAnsi="Times New Roman" w:cs="Times New Roman"/>
          <w:sz w:val="24"/>
          <w:szCs w:val="24"/>
        </w:rPr>
        <w:t>communication, organizing the group, structure of the session?)</w:t>
      </w:r>
    </w:p>
    <w:p w:rsidRPr="0022213B" w:rsidR="004D5CF1" w:rsidP="002270C2" w:rsidRDefault="002F64F3" w14:paraId="7236F136" w14:textId="4209F6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Reflecting on your experience today, how can ANA make the application process more equitable?</w:t>
      </w:r>
    </w:p>
    <w:p w:rsidRPr="0022213B" w:rsidR="002270C2" w:rsidP="002270C2" w:rsidRDefault="002270C2" w14:paraId="134DC1B6" w14:textId="2D00E76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If ANA was going to facilitate focus groups again, what could ANA do to improve the experience for participants?</w:t>
      </w:r>
    </w:p>
    <w:p w:rsidRPr="0022213B" w:rsidR="002270C2" w:rsidP="002270C2" w:rsidRDefault="002270C2" w14:paraId="16BAA613" w14:textId="693F22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13B">
        <w:rPr>
          <w:rFonts w:ascii="Times New Roman" w:hAnsi="Times New Roman" w:cs="Times New Roman"/>
          <w:sz w:val="24"/>
          <w:szCs w:val="24"/>
        </w:rPr>
        <w:t>Any additional comments or thoughts want to share with ANA.</w:t>
      </w:r>
    </w:p>
    <w:sectPr w:rsidRPr="0022213B" w:rsidR="002270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9CD8C" w14:textId="77777777" w:rsidR="000261AA" w:rsidRDefault="000261AA" w:rsidP="000261AA">
      <w:pPr>
        <w:spacing w:after="0" w:line="240" w:lineRule="auto"/>
      </w:pPr>
      <w:r>
        <w:separator/>
      </w:r>
    </w:p>
  </w:endnote>
  <w:endnote w:type="continuationSeparator" w:id="0">
    <w:p w14:paraId="77C06AAC" w14:textId="77777777" w:rsidR="000261AA" w:rsidRDefault="000261AA" w:rsidP="0002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6C21A" w14:textId="77777777" w:rsidR="000261AA" w:rsidRDefault="000261AA" w:rsidP="000261AA">
      <w:pPr>
        <w:spacing w:after="0" w:line="240" w:lineRule="auto"/>
      </w:pPr>
      <w:r>
        <w:separator/>
      </w:r>
    </w:p>
  </w:footnote>
  <w:footnote w:type="continuationSeparator" w:id="0">
    <w:p w14:paraId="05562C89" w14:textId="77777777" w:rsidR="000261AA" w:rsidRDefault="000261AA" w:rsidP="00026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B4712" w14:textId="77777777" w:rsidR="000261AA" w:rsidRDefault="000261AA" w:rsidP="000261AA">
    <w:pPr>
      <w:pStyle w:val="Header"/>
      <w:jc w:val="right"/>
      <w:rPr>
        <w:rFonts w:cstheme="minorHAnsi"/>
        <w:sz w:val="20"/>
        <w:szCs w:val="20"/>
      </w:rPr>
    </w:pPr>
    <w:r w:rsidRPr="00325B00">
      <w:rPr>
        <w:rFonts w:cstheme="minorHAnsi"/>
        <w:sz w:val="20"/>
        <w:szCs w:val="20"/>
      </w:rPr>
      <w:t xml:space="preserve">OMB # is 0970-0401 </w:t>
    </w:r>
  </w:p>
  <w:p w14:paraId="1C827773" w14:textId="77777777" w:rsidR="000261AA" w:rsidRDefault="000261AA" w:rsidP="000261AA">
    <w:pPr>
      <w:pStyle w:val="Header"/>
      <w:jc w:val="right"/>
    </w:pPr>
    <w:r>
      <w:rPr>
        <w:rFonts w:cstheme="minorHAnsi"/>
        <w:sz w:val="20"/>
        <w:szCs w:val="20"/>
      </w:rPr>
      <w:t xml:space="preserve">Exp. </w:t>
    </w:r>
    <w:r w:rsidRPr="00325B00">
      <w:rPr>
        <w:rFonts w:cstheme="minorHAnsi"/>
        <w:sz w:val="20"/>
        <w:szCs w:val="20"/>
      </w:rPr>
      <w:t>date is 06/30/2024</w:t>
    </w:r>
  </w:p>
  <w:p w14:paraId="530AE534" w14:textId="77777777" w:rsidR="000261AA" w:rsidRDefault="00026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30B66"/>
    <w:multiLevelType w:val="hybridMultilevel"/>
    <w:tmpl w:val="20467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96A91"/>
    <w:multiLevelType w:val="hybridMultilevel"/>
    <w:tmpl w:val="FC784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90397"/>
    <w:multiLevelType w:val="hybridMultilevel"/>
    <w:tmpl w:val="CF3CB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31B4"/>
    <w:multiLevelType w:val="hybridMultilevel"/>
    <w:tmpl w:val="053C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C3B"/>
    <w:multiLevelType w:val="hybridMultilevel"/>
    <w:tmpl w:val="D614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54553"/>
    <w:multiLevelType w:val="hybridMultilevel"/>
    <w:tmpl w:val="9B74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CF1"/>
    <w:rsid w:val="000261AA"/>
    <w:rsid w:val="00031664"/>
    <w:rsid w:val="000817D1"/>
    <w:rsid w:val="001C04AB"/>
    <w:rsid w:val="001F6AEE"/>
    <w:rsid w:val="0022213B"/>
    <w:rsid w:val="002270C2"/>
    <w:rsid w:val="00266907"/>
    <w:rsid w:val="002B5A66"/>
    <w:rsid w:val="002C0B52"/>
    <w:rsid w:val="002D42D9"/>
    <w:rsid w:val="002F64F3"/>
    <w:rsid w:val="003966B7"/>
    <w:rsid w:val="00462874"/>
    <w:rsid w:val="004915E2"/>
    <w:rsid w:val="004D5CF1"/>
    <w:rsid w:val="0056708E"/>
    <w:rsid w:val="00723DB5"/>
    <w:rsid w:val="007A56B8"/>
    <w:rsid w:val="008559DB"/>
    <w:rsid w:val="0088049E"/>
    <w:rsid w:val="00894C20"/>
    <w:rsid w:val="008A51A3"/>
    <w:rsid w:val="00A72F18"/>
    <w:rsid w:val="00AF6A69"/>
    <w:rsid w:val="00B34FB6"/>
    <w:rsid w:val="00C23064"/>
    <w:rsid w:val="00D85757"/>
    <w:rsid w:val="00D87FFB"/>
    <w:rsid w:val="00E77E4D"/>
    <w:rsid w:val="00EE22AF"/>
    <w:rsid w:val="00F726B3"/>
    <w:rsid w:val="00FD2A63"/>
    <w:rsid w:val="00FE5186"/>
    <w:rsid w:val="00FE6052"/>
    <w:rsid w:val="00FF30A7"/>
    <w:rsid w:val="2D212021"/>
    <w:rsid w:val="798DAF35"/>
    <w:rsid w:val="7DC75869"/>
    <w:rsid w:val="7F6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E947D"/>
  <w15:chartTrackingRefBased/>
  <w15:docId w15:val="{DFBCC5D8-E848-4694-B1A7-A6A0AD63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F1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7D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817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6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AA"/>
  </w:style>
  <w:style w:type="paragraph" w:styleId="Footer">
    <w:name w:val="footer"/>
    <w:basedOn w:val="Normal"/>
    <w:link w:val="FooterChar"/>
    <w:uiPriority w:val="99"/>
    <w:unhideWhenUsed/>
    <w:rsid w:val="000261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2" ma:contentTypeDescription="Create a new document." ma:contentTypeScope="" ma:versionID="e4d98485e3fc3de1c122dd92ce60c184">
  <xsd:schema xmlns:xsd="http://www.w3.org/2001/XMLSchema" xmlns:xs="http://www.w3.org/2001/XMLSchema" xmlns:p="http://schemas.microsoft.com/office/2006/metadata/properties" xmlns:ns2="b7301327-2847-4130-b68a-667228db60bc" targetNamespace="http://schemas.microsoft.com/office/2006/metadata/properties" ma:root="true" ma:fieldsID="09cdad91a921e5c0b0d3c37f2738c9e1" ns2:_="">
    <xsd:import namespace="b7301327-2847-4130-b68a-667228db60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E2793-802C-4568-B2D2-4C6F8051BB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F694B4-C355-4AB1-B03D-8F68D20E1C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723797-E867-4376-81C8-9257B5A5D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4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Synold, Kristi (ACF)</dc:creator>
  <cp:keywords/>
  <dc:description/>
  <cp:lastModifiedBy>Zukowski, Amy (ACF)</cp:lastModifiedBy>
  <cp:revision>2</cp:revision>
  <dcterms:created xsi:type="dcterms:W3CDTF">2022-03-25T16:08:00Z</dcterms:created>
  <dcterms:modified xsi:type="dcterms:W3CDTF">2022-03-25T16:08:00Z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0x010100F475877D3550984792DA04D1B56BDC44</vt:lpwstr>
  </property>
</Properties>
</file>