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01854" w:rsidR="00A14ED6" w:rsidP="00A14ED6" w:rsidRDefault="00401854" w14:paraId="5600AA5D" w14:textId="44ACE7B5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>TANF Data Collaborative Webinar Survey</w:t>
      </w: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 xml:space="preserve"> TEMPLATE</w:t>
      </w:r>
    </w:p>
    <w:p w:rsidRPr="005B614D" w:rsidR="00A14ED6" w:rsidP="00A14ED6" w:rsidRDefault="005B614D" w14:paraId="479DAC38" w14:textId="4C6FD403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shd w:val="clear" w:color="auto" w:fill="FFFFFF"/>
        </w:rPr>
      </w:pPr>
      <w:r w:rsidRPr="005B614D">
        <w:rPr>
          <w:rFonts w:ascii="Segoe UI" w:hAnsi="Segoe UI" w:cs="Segoe UI"/>
          <w:i/>
          <w:iCs/>
          <w:color w:val="000000"/>
          <w:sz w:val="24"/>
          <w:szCs w:val="24"/>
          <w:shd w:val="clear" w:color="auto" w:fill="FFFFFF"/>
        </w:rPr>
        <w:t>Administered in Microsoft Forms online</w:t>
      </w:r>
    </w:p>
    <w:p w:rsidR="005B614D" w:rsidP="00A14ED6" w:rsidRDefault="005B614D" w14:paraId="26D55530" w14:textId="77777777">
      <w:pPr>
        <w:spacing w:after="0" w:line="240" w:lineRule="auto"/>
        <w:rPr>
          <w:rFonts w:ascii="Segoe UI" w:hAnsi="Segoe UI" w:eastAsia="Times New Roman" w:cs="Segoe UI"/>
          <w:color w:val="000000"/>
          <w:sz w:val="24"/>
          <w:szCs w:val="24"/>
        </w:rPr>
      </w:pPr>
    </w:p>
    <w:p w:rsidRPr="00A14ED6" w:rsidR="00A14ED6" w:rsidP="00A14ED6" w:rsidRDefault="00A14ED6" w14:paraId="62E7B3E9" w14:textId="7D3DBEA4">
      <w:pPr>
        <w:spacing w:after="0" w:line="240" w:lineRule="auto"/>
        <w:rPr>
          <w:rFonts w:ascii="Segoe UI" w:hAnsi="Segoe UI" w:eastAsia="Times New Roman" w:cs="Segoe UI"/>
          <w:color w:val="000000"/>
          <w:sz w:val="24"/>
          <w:szCs w:val="24"/>
        </w:rPr>
      </w:pPr>
      <w:r w:rsidRPr="3F45EBFC">
        <w:rPr>
          <w:rFonts w:ascii="Segoe UI" w:hAnsi="Segoe UI" w:eastAsia="Times New Roman" w:cs="Segoe UI"/>
          <w:color w:val="000000" w:themeColor="text1"/>
          <w:sz w:val="24"/>
          <w:szCs w:val="24"/>
        </w:rPr>
        <w:t>Thank you for attending the [MONTH] TDC Pilot Webinar: [TITLE]</w:t>
      </w:r>
    </w:p>
    <w:p w:rsidRPr="00401854" w:rsidR="006276B8" w:rsidP="00A14ED6" w:rsidRDefault="00A14ED6" w14:paraId="7C75B0A5" w14:textId="06E4C0C8">
      <w:pP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eastAsia="Times New Roman" w:cs="Segoe UI"/>
          <w:color w:val="000000"/>
          <w:sz w:val="24"/>
          <w:szCs w:val="24"/>
        </w:rPr>
        <w:br/>
      </w:r>
      <w:r w:rsidRPr="00401854"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</w:rPr>
        <w:t>Please take a moment to provide your feedback on this session.</w:t>
      </w:r>
    </w:p>
    <w:p w:rsidR="00A14ED6" w:rsidP="00A14ED6" w:rsidRDefault="003C21C8" w14:paraId="4B976361" w14:textId="6BF19A5F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Pilot Team </w:t>
      </w:r>
      <w:r w:rsidR="004F477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Name [INSERT]</w:t>
      </w:r>
    </w:p>
    <w:p w:rsidRPr="00401854" w:rsidR="002F6CBB" w:rsidP="002F6CBB" w:rsidRDefault="002F6CBB" w14:paraId="428AB636" w14:textId="77777777">
      <w:pPr>
        <w:pStyle w:val="ListParagraph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2A532E" w:rsidP="00A14ED6" w:rsidRDefault="00A14ED6" w14:paraId="77B1CE0A" w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Prior to this session, </w:t>
      </w:r>
      <w:r w:rsidR="002A532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were you:</w:t>
      </w:r>
    </w:p>
    <w:p w:rsidRPr="00B51272" w:rsidR="002A532E" w:rsidP="002A532E" w:rsidRDefault="002A532E" w14:paraId="15053CD8" w14:textId="0E6024C5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t xml:space="preserve">Completely unfamiliar with </w:t>
      </w:r>
      <w:r w:rsidR="00BB129A">
        <w:t>[webinar topic]</w:t>
      </w:r>
      <w:r w:rsidR="00B51272">
        <w:t>.</w:t>
      </w:r>
    </w:p>
    <w:p w:rsidRPr="00B51272" w:rsidR="002A532E" w:rsidP="002A532E" w:rsidRDefault="002A532E" w14:paraId="7EC15BAA" w14:textId="1DCDE759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t xml:space="preserve">Somewhat familiar with </w:t>
      </w:r>
      <w:r w:rsidR="00BB129A">
        <w:t>[webinar topic]</w:t>
      </w:r>
      <w:r w:rsidR="00B51272">
        <w:t>.</w:t>
      </w:r>
    </w:p>
    <w:p w:rsidRPr="00B51272" w:rsidR="0070309C" w:rsidP="002A532E" w:rsidRDefault="00B51272" w14:paraId="5740B9F4" w14:textId="6B74B090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t>Fluent</w:t>
      </w:r>
      <w:r w:rsidR="0070309C">
        <w:t xml:space="preserve"> in </w:t>
      </w:r>
      <w:r w:rsidR="00BB129A">
        <w:t>[webinar topic]</w:t>
      </w:r>
      <w:r>
        <w:t>.</w:t>
      </w:r>
    </w:p>
    <w:p w:rsidRPr="00B51272" w:rsidR="00B51272" w:rsidP="00B51272" w:rsidRDefault="00B51272" w14:paraId="2CCF4BBA" w14:textId="7A5D4CBB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t>Actively using</w:t>
      </w:r>
      <w:r w:rsidR="0070309C">
        <w:t xml:space="preserve"> </w:t>
      </w:r>
      <w:r w:rsidR="00BB129A">
        <w:t xml:space="preserve">[webinar topic] </w:t>
      </w:r>
      <w:r>
        <w:t>in your</w:t>
      </w:r>
      <w:r w:rsidR="0070309C">
        <w:t xml:space="preserve"> work</w:t>
      </w:r>
      <w:r>
        <w:t>.</w:t>
      </w:r>
      <w:r w:rsidR="00A14ED6">
        <w:br/>
      </w:r>
    </w:p>
    <w:p w:rsidR="00A14ED6" w:rsidP="00B51272" w:rsidRDefault="00A14ED6" w14:paraId="34232090" w14:textId="32193227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How well did this webinar improve your understanding of </w:t>
      </w:r>
      <w:r w:rsidRPr="3F45EBFC" w:rsidR="31F64367">
        <w:rPr>
          <w:rFonts w:ascii="Segoe UI" w:hAnsi="Segoe UI" w:cs="Segoe UI"/>
          <w:color w:val="000000" w:themeColor="text1"/>
          <w:sz w:val="24"/>
          <w:szCs w:val="24"/>
        </w:rPr>
        <w:t xml:space="preserve">[webinar </w:t>
      </w:r>
      <w:r w:rsidRPr="3F45EBFC" w:rsidR="00BB129A">
        <w:rPr>
          <w:rFonts w:ascii="Segoe UI" w:hAnsi="Segoe UI" w:cs="Segoe UI"/>
          <w:color w:val="000000" w:themeColor="text1"/>
          <w:sz w:val="24"/>
          <w:szCs w:val="24"/>
        </w:rPr>
        <w:t>topic</w:t>
      </w:r>
      <w:r w:rsidRPr="3F45EBFC" w:rsidR="31F64367">
        <w:rPr>
          <w:rFonts w:ascii="Segoe UI" w:hAnsi="Segoe UI" w:cs="Segoe UI"/>
          <w:color w:val="000000" w:themeColor="text1"/>
          <w:sz w:val="24"/>
          <w:szCs w:val="24"/>
        </w:rPr>
        <w:t>]</w:t>
      </w: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?</w:t>
      </w:r>
    </w:p>
    <w:p w:rsidR="002F6CBB" w:rsidP="002F6CBB" w:rsidRDefault="002F6CBB" w14:paraId="3CBFAFFC" w14:textId="1CE90714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Extremely well</w:t>
      </w:r>
    </w:p>
    <w:p w:rsidR="002F6CBB" w:rsidP="002F6CBB" w:rsidRDefault="002F6CBB" w14:paraId="3A4DB4FD" w14:textId="79B31256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Somewhat well</w:t>
      </w:r>
    </w:p>
    <w:p w:rsidR="002F6CBB" w:rsidP="002F6CBB" w:rsidRDefault="002F6CBB" w14:paraId="78689F32" w14:textId="487E3C30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Neutral</w:t>
      </w:r>
    </w:p>
    <w:p w:rsidR="002F6CBB" w:rsidP="002F6CBB" w:rsidRDefault="002F6CBB" w14:paraId="4DE5FF65" w14:textId="4B2D237B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Somewhat not well</w:t>
      </w:r>
    </w:p>
    <w:p w:rsidR="002F6CBB" w:rsidP="002F6CBB" w:rsidRDefault="002F6CBB" w14:paraId="111C41DB" w14:textId="7B3BC8D1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Extremely not well</w:t>
      </w:r>
    </w:p>
    <w:p w:rsidR="002F6CBB" w:rsidP="002F6CBB" w:rsidRDefault="002F6CBB" w14:paraId="2A9088F6" w14:textId="77777777">
      <w:pPr>
        <w:pStyle w:val="ListParagraph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14ED6" w:rsidP="00A14ED6" w:rsidRDefault="00A14ED6" w14:paraId="2D31B4A2" w14:textId="5C8202C6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After completing this session, how well do you understand the overall methods and when/how to use them?</w:t>
      </w:r>
    </w:p>
    <w:p w:rsidRPr="004A2D42" w:rsidR="002F6CBB" w:rsidP="004A2D42" w:rsidRDefault="009618F3" w14:paraId="757BC28F" w14:textId="4BC132EC">
      <w:pPr>
        <w:spacing w:after="0" w:line="240" w:lineRule="auto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15286C40">
        <w:rPr>
          <w:rFonts w:ascii="Segoe UI" w:hAnsi="Segoe UI" w:cs="Segoe UI"/>
          <w:color w:val="000000" w:themeColor="text1"/>
          <w:sz w:val="21"/>
          <w:szCs w:val="21"/>
        </w:rPr>
        <w:t>I am still at least SOMEWHAT CONFUSED about the concepts.</w:t>
      </w:r>
    </w:p>
    <w:p w:rsidRPr="004A2D42" w:rsidR="00B538FD" w:rsidP="004A2D42" w:rsidRDefault="00B538FD" w14:paraId="5EBEF506" w14:textId="1D58C1C7">
      <w:pPr>
        <w:spacing w:after="0" w:line="240" w:lineRule="auto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15286C40">
        <w:rPr>
          <w:rFonts w:ascii="Segoe UI" w:hAnsi="Segoe UI" w:cs="Segoe UI"/>
          <w:color w:val="000000" w:themeColor="text1"/>
          <w:sz w:val="21"/>
          <w:szCs w:val="21"/>
        </w:rPr>
        <w:t>I am now SOMEWHAT FAMILIAR WITH the concepts.</w:t>
      </w:r>
    </w:p>
    <w:p w:rsidRPr="004A2D42" w:rsidR="00B538FD" w:rsidP="004A2D42" w:rsidRDefault="00B538FD" w14:paraId="5C69F000" w14:textId="4369CC84">
      <w:pPr>
        <w:spacing w:after="0" w:line="240" w:lineRule="auto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15286C40">
        <w:rPr>
          <w:rFonts w:ascii="Segoe UI" w:hAnsi="Segoe UI" w:cs="Segoe UI"/>
          <w:color w:val="000000" w:themeColor="text1"/>
          <w:sz w:val="21"/>
          <w:szCs w:val="21"/>
        </w:rPr>
        <w:t>I have a SOLID UNDERSTANDING of the concepts.</w:t>
      </w:r>
    </w:p>
    <w:p w:rsidRPr="004A2D42" w:rsidR="00B538FD" w:rsidP="004A2D42" w:rsidRDefault="00B538FD" w14:paraId="0B064D04" w14:textId="6E340B4B">
      <w:pPr>
        <w:spacing w:after="0" w:line="240" w:lineRule="auto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15286C40">
        <w:rPr>
          <w:rFonts w:ascii="Segoe UI" w:hAnsi="Segoe UI" w:cs="Segoe UI"/>
          <w:color w:val="000000" w:themeColor="text1"/>
          <w:sz w:val="21"/>
          <w:szCs w:val="21"/>
        </w:rPr>
        <w:t>I AM FULLY READY TO USE the concepts in my work.</w:t>
      </w:r>
    </w:p>
    <w:p w:rsidR="004A2D42" w:rsidP="004A2D42" w:rsidRDefault="004A2D42" w14:paraId="5923D20B" w14:textId="2E13C828">
      <w:pPr>
        <w:spacing w:after="0" w:line="240" w:lineRule="auto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15286C40">
        <w:rPr>
          <w:rFonts w:ascii="Segoe UI" w:hAnsi="Segoe UI" w:cs="Segoe UI"/>
          <w:color w:val="000000" w:themeColor="text1"/>
          <w:sz w:val="21"/>
          <w:szCs w:val="21"/>
        </w:rPr>
        <w:t>I have an EXPERT-LEVEL ABILITY to use the concepts.</w:t>
      </w:r>
    </w:p>
    <w:p w:rsidRPr="004A2D42" w:rsidR="004A2D42" w:rsidP="004A2D42" w:rsidRDefault="004A2D42" w14:paraId="498D6874" w14:textId="77777777">
      <w:pPr>
        <w:spacing w:after="0" w:line="240" w:lineRule="auto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14ED6" w:rsidP="00A14ED6" w:rsidRDefault="00A14ED6" w14:paraId="7C2F2156" w14:textId="733E3E2F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proofErr w:type="gramStart"/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In regard to</w:t>
      </w:r>
      <w:proofErr w:type="gramEnd"/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the concepts taught about </w:t>
      </w:r>
      <w:r w:rsidRPr="3F45EBFC" w:rsidR="00BB129A">
        <w:rPr>
          <w:rFonts w:ascii="Segoe UI" w:hAnsi="Segoe UI" w:cs="Segoe UI"/>
          <w:color w:val="000000" w:themeColor="text1"/>
          <w:sz w:val="24"/>
          <w:szCs w:val="24"/>
        </w:rPr>
        <w:t>[webinar topic]</w:t>
      </w: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how motivated </w:t>
      </w:r>
      <w:r w:rsidRPr="3F45EBFC" w:rsidR="00461104">
        <w:rPr>
          <w:rFonts w:ascii="Segoe UI" w:hAnsi="Segoe UI" w:cs="Segoe UI"/>
          <w:color w:val="000000" w:themeColor="text1"/>
          <w:sz w:val="24"/>
          <w:szCs w:val="24"/>
        </w:rPr>
        <w:t>are you</w:t>
      </w: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to use or encourage use of these concepts and skills in your day-to-day work?</w:t>
      </w:r>
    </w:p>
    <w:p w:rsidR="004A2D42" w:rsidP="004A2D42" w:rsidRDefault="00C644EF" w14:paraId="320BCB58" w14:textId="1D70C3F7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My CURRENT ROLE DOES NOT ENABLE me to use what I learned.</w:t>
      </w:r>
    </w:p>
    <w:p w:rsidR="00C644EF" w:rsidP="004A2D42" w:rsidRDefault="5F70FD96" w14:paraId="3794DB83" w14:textId="35E47B2C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 will NOT MAKE THIS A PRIORITY in my work. </w:t>
      </w:r>
    </w:p>
    <w:p w:rsidR="00C644EF" w:rsidP="004A2D42" w:rsidRDefault="5F70FD96" w14:paraId="78F8F973" w14:textId="1956289E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I will make this a PRIORITY—BUT A LOW PRIORITY in my work</w:t>
      </w:r>
    </w:p>
    <w:p w:rsidR="00F872A5" w:rsidP="004A2D42" w:rsidRDefault="1F77FC55" w14:paraId="0244E8E0" w14:textId="196102E1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 will make this a MODERATE PRIORITY in my work.</w:t>
      </w:r>
    </w:p>
    <w:p w:rsidR="00F872A5" w:rsidP="004A2D42" w:rsidRDefault="1F77FC55" w14:paraId="27D80188" w14:textId="39B81E2C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 will make this a HIGH PRIORITY in my work.</w:t>
      </w:r>
    </w:p>
    <w:p w:rsidR="00F872A5" w:rsidP="004A2D42" w:rsidRDefault="1F77FC55" w14:paraId="4D65521C" w14:textId="676A4CCF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 will make this ONE OF MY HIGHEST PRIORITIES in my work.</w:t>
      </w:r>
    </w:p>
    <w:p w:rsidRPr="00401854" w:rsidR="00F872A5" w:rsidP="004A2D42" w:rsidRDefault="00F872A5" w14:paraId="3D3D7E5F" w14:textId="77777777">
      <w:pPr>
        <w:pStyle w:val="ListParagraph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14ED6" w:rsidP="00A14ED6" w:rsidRDefault="00A14ED6" w14:paraId="6C6BAB43" w14:textId="77C4D052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Do you have any questions or feedback for ________? (use if a pilot team presented)</w:t>
      </w:r>
    </w:p>
    <w:p w:rsidRPr="004A2D42" w:rsidR="004A2D42" w:rsidP="004A2D42" w:rsidRDefault="004A2D42" w14:paraId="45E7A112" w14:textId="77777777">
      <w:p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14ED6" w:rsidP="00A14ED6" w:rsidRDefault="00A14ED6" w14:paraId="5478D3B2" w14:textId="5DDC7312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Which aspects of the session helped you the most in learning what was taught?</w:t>
      </w:r>
    </w:p>
    <w:p w:rsidRPr="004F477A" w:rsidR="004F477A" w:rsidP="004F477A" w:rsidRDefault="004F477A" w14:paraId="469A640B" w14:textId="77777777">
      <w:pPr>
        <w:pStyle w:val="ListParagrap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14ED6" w:rsidP="00A14ED6" w:rsidRDefault="00A14ED6" w14:paraId="6D37638F" w14:textId="478BBC76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What could have been done better to make this a more effective learning experience? Remember, your feedback is critical, especially in providing us with constructive ideas for improvement.</w:t>
      </w:r>
    </w:p>
    <w:p w:rsidRPr="00401854" w:rsidR="00F872A5" w:rsidP="00F872A5" w:rsidRDefault="00F872A5" w14:paraId="47FF4B63" w14:textId="77777777">
      <w:pPr>
        <w:pStyle w:val="ListParagraph"/>
        <w:ind w:left="36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Pr="00401854" w:rsidR="00A14ED6" w:rsidP="00A14ED6" w:rsidRDefault="00A14ED6" w14:paraId="56C9CD36" w14:textId="468305F2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0185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Is there anything else we should have asked? Anything else you want to tell us about the quality of the learning experience?</w:t>
      </w:r>
    </w:p>
    <w:sectPr w:rsidRPr="00401854" w:rsidR="00A14ED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8C87" w14:textId="77777777" w:rsidR="00B01F20" w:rsidRDefault="00B01F20" w:rsidP="004F477A">
      <w:pPr>
        <w:spacing w:after="0" w:line="240" w:lineRule="auto"/>
      </w:pPr>
      <w:r>
        <w:separator/>
      </w:r>
    </w:p>
  </w:endnote>
  <w:endnote w:type="continuationSeparator" w:id="0">
    <w:p w14:paraId="066C9A5A" w14:textId="77777777" w:rsidR="00B01F20" w:rsidRDefault="00B01F20" w:rsidP="004F477A">
      <w:pPr>
        <w:spacing w:after="0" w:line="240" w:lineRule="auto"/>
      </w:pPr>
      <w:r>
        <w:continuationSeparator/>
      </w:r>
    </w:p>
  </w:endnote>
  <w:endnote w:type="continuationNotice" w:id="1">
    <w:p w14:paraId="74F2EC0F" w14:textId="77777777" w:rsidR="00B01F20" w:rsidRDefault="00B01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543F" w14:textId="06BE20E2" w:rsidR="004B48BB" w:rsidRDefault="004B48BB" w:rsidP="004B48BB">
    <w:pPr>
      <w:pStyle w:val="Footer"/>
    </w:pPr>
    <w:r>
      <w:rPr>
        <w:rStyle w:val="normaltextrun"/>
        <w:color w:val="000000"/>
      </w:rPr>
      <w:t xml:space="preserve">PAPERWORK REDUCTION ACT OF 1995 (Pub. L. 104-13) </w:t>
    </w:r>
    <w:r>
      <w:rPr>
        <w:rStyle w:val="normaltextrun"/>
        <w:color w:val="000000"/>
        <w:lang w:val="en"/>
      </w:rPr>
      <w:t xml:space="preserve">STATEMENT OF PUBLIC BURDEN:  </w:t>
    </w:r>
    <w:r w:rsidRPr="001553C3">
      <w:rPr>
        <w:rStyle w:val="normaltextrun"/>
      </w:rPr>
      <w:t xml:space="preserve">The purpose of this information collection is to improve the TANF Data Collaborative pilot program and write a report.  Public reporting burden for this collection of information is estimated to average </w:t>
    </w:r>
    <w:r w:rsidR="00D31DD2">
      <w:rPr>
        <w:rStyle w:val="normaltextrun"/>
      </w:rPr>
      <w:t>6 minutes (.10 hour)</w:t>
    </w:r>
    <w:r>
      <w:rPr>
        <w:rStyle w:val="normaltextrun"/>
      </w:rPr>
      <w:t xml:space="preserve"> </w:t>
    </w:r>
    <w:r w:rsidRPr="001553C3">
      <w:rPr>
        <w:rStyle w:val="normaltextrun"/>
      </w:rPr>
      <w:t xml:space="preserve">per respondent, including the time for reviewing instructions, </w:t>
    </w:r>
    <w:proofErr w:type="gramStart"/>
    <w:r w:rsidRPr="001553C3">
      <w:rPr>
        <w:rStyle w:val="normaltextrun"/>
      </w:rPr>
      <w:t>gathering</w:t>
    </w:r>
    <w:proofErr w:type="gramEnd"/>
    <w:r w:rsidRPr="001553C3">
      <w:rPr>
        <w:rStyle w:val="normaltextrun"/>
      </w:rPr>
      <w:t xml:space="preserve"> and maintaining the data needed, and reviewing the collection of information.  </w:t>
    </w:r>
    <w:r w:rsidRPr="001553C3">
      <w:rPr>
        <w:rStyle w:val="normaltextrun"/>
        <w:lang w:val="en"/>
      </w:rPr>
      <w:t>This is a voluntary collection of information.</w:t>
    </w:r>
    <w:r w:rsidRPr="001553C3">
      <w:rPr>
        <w:rStyle w:val="normaltextrun"/>
      </w:rPr>
      <w:t xml:space="preserve"> agency may not conduct or sponsor, and a person is not required to respond to, a collection of information </w:t>
    </w:r>
    <w:r>
      <w:rPr>
        <w:rStyle w:val="normaltextrun"/>
        <w:color w:val="000000"/>
      </w:rPr>
      <w:t xml:space="preserve">subject to the requirements of the Paperwork Reduction Act of 1995, unless it displays a currently valid OMB control number.  The OMB # is 0970-0401 and the expiration date is 06/30/2024.  </w:t>
    </w:r>
    <w:r>
      <w:rPr>
        <w:rStyle w:val="normaltextrun"/>
        <w:color w:val="000000"/>
        <w:lang w:val="en"/>
      </w:rPr>
      <w:t xml:space="preserve">If you have any comments on this collection of information, please contact </w:t>
    </w:r>
    <w:r w:rsidR="00E62047">
      <w:rPr>
        <w:rStyle w:val="normaltextrun"/>
        <w:color w:val="000000"/>
        <w:lang w:val="en"/>
      </w:rPr>
      <w:t>Nicole Deterding</w:t>
    </w:r>
    <w:r>
      <w:rPr>
        <w:rStyle w:val="normaltextrun"/>
        <w:color w:val="000000"/>
        <w:lang w:val="en"/>
      </w:rPr>
      <w:t xml:space="preserve">. </w:t>
    </w:r>
  </w:p>
  <w:p w14:paraId="114EF497" w14:textId="231A0A1A" w:rsidR="004F477A" w:rsidRPr="004B48BB" w:rsidRDefault="004F477A" w:rsidP="004B4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16A66" w14:textId="77777777" w:rsidR="00B01F20" w:rsidRDefault="00B01F20" w:rsidP="004F477A">
      <w:pPr>
        <w:spacing w:after="0" w:line="240" w:lineRule="auto"/>
      </w:pPr>
      <w:r>
        <w:separator/>
      </w:r>
    </w:p>
  </w:footnote>
  <w:footnote w:type="continuationSeparator" w:id="0">
    <w:p w14:paraId="64E740B1" w14:textId="77777777" w:rsidR="00B01F20" w:rsidRDefault="00B01F20" w:rsidP="004F477A">
      <w:pPr>
        <w:spacing w:after="0" w:line="240" w:lineRule="auto"/>
      </w:pPr>
      <w:r>
        <w:continuationSeparator/>
      </w:r>
    </w:p>
  </w:footnote>
  <w:footnote w:type="continuationNotice" w:id="1">
    <w:p w14:paraId="05574C68" w14:textId="77777777" w:rsidR="00B01F20" w:rsidRDefault="00B01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CF8E" w14:textId="7237F562" w:rsidR="0055218A" w:rsidRDefault="0055218A" w:rsidP="0055218A">
    <w:pPr>
      <w:pStyle w:val="Header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 xml:space="preserve">401, </w:t>
    </w: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="002765C5">
      <w:t xml:space="preserve">, </w:t>
    </w:r>
    <w:r w:rsidRPr="009B611C">
      <w:t>202</w:t>
    </w:r>
    <w:r>
      <w:t>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DE8"/>
    <w:multiLevelType w:val="hybridMultilevel"/>
    <w:tmpl w:val="1D361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D6"/>
    <w:rsid w:val="00196EC9"/>
    <w:rsid w:val="002765C5"/>
    <w:rsid w:val="00286529"/>
    <w:rsid w:val="002A532E"/>
    <w:rsid w:val="002F6CBB"/>
    <w:rsid w:val="003C21C8"/>
    <w:rsid w:val="00401854"/>
    <w:rsid w:val="00461104"/>
    <w:rsid w:val="00477122"/>
    <w:rsid w:val="004A2D42"/>
    <w:rsid w:val="004B48BB"/>
    <w:rsid w:val="004F477A"/>
    <w:rsid w:val="0055218A"/>
    <w:rsid w:val="005B614D"/>
    <w:rsid w:val="006276B8"/>
    <w:rsid w:val="0070309C"/>
    <w:rsid w:val="009618F3"/>
    <w:rsid w:val="00A14ED6"/>
    <w:rsid w:val="00B01F20"/>
    <w:rsid w:val="00B51272"/>
    <w:rsid w:val="00B538FD"/>
    <w:rsid w:val="00BB129A"/>
    <w:rsid w:val="00BB5B2E"/>
    <w:rsid w:val="00C644EF"/>
    <w:rsid w:val="00C91F1D"/>
    <w:rsid w:val="00CF1521"/>
    <w:rsid w:val="00D31DD2"/>
    <w:rsid w:val="00D96DF4"/>
    <w:rsid w:val="00E62047"/>
    <w:rsid w:val="00F872A5"/>
    <w:rsid w:val="00FB66BA"/>
    <w:rsid w:val="15286C40"/>
    <w:rsid w:val="17FB2028"/>
    <w:rsid w:val="1F77FC55"/>
    <w:rsid w:val="23D1CD99"/>
    <w:rsid w:val="249DC8B7"/>
    <w:rsid w:val="31F64367"/>
    <w:rsid w:val="36369C6B"/>
    <w:rsid w:val="3ECEB0C8"/>
    <w:rsid w:val="3F45EBFC"/>
    <w:rsid w:val="4395BF05"/>
    <w:rsid w:val="4CEA0585"/>
    <w:rsid w:val="5D2AC8F1"/>
    <w:rsid w:val="5F70FD96"/>
    <w:rsid w:val="7E10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50F5"/>
  <w15:chartTrackingRefBased/>
  <w15:docId w15:val="{DD90FC98-47A2-4C27-AE38-A8E0149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E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7A"/>
  </w:style>
  <w:style w:type="paragraph" w:styleId="Footer">
    <w:name w:val="footer"/>
    <w:basedOn w:val="Normal"/>
    <w:link w:val="FooterChar"/>
    <w:uiPriority w:val="99"/>
    <w:unhideWhenUsed/>
    <w:rsid w:val="004F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7A"/>
  </w:style>
  <w:style w:type="character" w:customStyle="1" w:styleId="normaltextrun">
    <w:name w:val="normaltextrun"/>
    <w:basedOn w:val="DefaultParagraphFont"/>
    <w:rsid w:val="004B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ectedPilot_x003f_ xmlns="27951c30-235d-48e8-84f5-67018b82a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6409ED8101044AD52DF896D34670F" ma:contentTypeVersion="13" ma:contentTypeDescription="Create a new document." ma:contentTypeScope="" ma:versionID="e776092172de92dc699269f7b86dba55">
  <xsd:schema xmlns:xsd="http://www.w3.org/2001/XMLSchema" xmlns:xs="http://www.w3.org/2001/XMLSchema" xmlns:p="http://schemas.microsoft.com/office/2006/metadata/properties" xmlns:ns2="27951c30-235d-48e8-84f5-67018b82a352" xmlns:ns3="99edb205-b6d4-4d8c-9239-8f0475e8d2ce" targetNamespace="http://schemas.microsoft.com/office/2006/metadata/properties" ma:root="true" ma:fieldsID="a3e7e179c065183e401ee1b4cf0c452e" ns2:_="" ns3:_="">
    <xsd:import namespace="27951c30-235d-48e8-84f5-67018b82a352"/>
    <xsd:import namespace="99edb205-b6d4-4d8c-9239-8f0475e8d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SelectedPilot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1c30-235d-48e8-84f5-67018b8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lectedPilot_x003f_" ma:index="19" nillable="true" ma:displayName="Selected Pilot?" ma:format="Dropdown" ma:internalName="SelectedPilot_x003f_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b205-b6d4-4d8c-9239-8f0475e8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3A127-EBEB-47FD-8186-87F18E6E03FA}">
  <ds:schemaRefs>
    <ds:schemaRef ds:uri="http://schemas.microsoft.com/office/2006/metadata/properties"/>
    <ds:schemaRef ds:uri="http://schemas.microsoft.com/office/infopath/2007/PartnerControls"/>
    <ds:schemaRef ds:uri="27951c30-235d-48e8-84f5-67018b82a352"/>
  </ds:schemaRefs>
</ds:datastoreItem>
</file>

<file path=customXml/itemProps2.xml><?xml version="1.0" encoding="utf-8"?>
<ds:datastoreItem xmlns:ds="http://schemas.openxmlformats.org/officeDocument/2006/customXml" ds:itemID="{0C1EEA8F-23D5-4BBD-AF0C-B24AF46C5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57F1-A127-462E-B4AD-1A6E6DC1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1c30-235d-48e8-84f5-67018b82a352"/>
    <ds:schemaRef ds:uri="99edb205-b6d4-4d8c-9239-8f0475e8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Wavelet</dc:creator>
  <cp:keywords/>
  <dc:description/>
  <cp:lastModifiedBy>Jones, Molly (ACF)</cp:lastModifiedBy>
  <cp:revision>13</cp:revision>
  <dcterms:created xsi:type="dcterms:W3CDTF">2022-04-01T16:02:00Z</dcterms:created>
  <dcterms:modified xsi:type="dcterms:W3CDTF">2022-04-05T18:40:00Z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0x010100BB46409ED8101044AD52DF896D34670F</vt:lpwstr>
  </property>
</Properties>
</file>