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F40" w:rsidRDefault="00A70D86" w:rsidP="00B26DA9">
      <w:bookmarkStart w:id="0" w:name="_GoBack"/>
      <w:bookmarkEnd w:id="0"/>
      <w:r>
        <w:rPr>
          <w:noProof/>
        </w:rPr>
        <w:drawing>
          <wp:inline distT="0" distB="0" distL="0" distR="0" wp14:anchorId="1CFAA1E9" wp14:editId="562239FD">
            <wp:extent cx="6858000" cy="5556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86" w:rsidRDefault="00A70D86" w:rsidP="00B26DA9">
      <w:r>
        <w:rPr>
          <w:noProof/>
        </w:rPr>
        <w:lastRenderedPageBreak/>
        <w:drawing>
          <wp:inline distT="0" distB="0" distL="0" distR="0" wp14:anchorId="7A1790A6" wp14:editId="7515262A">
            <wp:extent cx="6858000" cy="51835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86" w:rsidRDefault="00A70D86" w:rsidP="00B26DA9">
      <w:r>
        <w:rPr>
          <w:noProof/>
        </w:rPr>
        <w:lastRenderedPageBreak/>
        <w:drawing>
          <wp:inline distT="0" distB="0" distL="0" distR="0" wp14:anchorId="47660ED2" wp14:editId="315367FB">
            <wp:extent cx="6858000" cy="441769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86" w:rsidRDefault="00A70D86" w:rsidP="00B26DA9">
      <w:r>
        <w:rPr>
          <w:noProof/>
        </w:rPr>
        <w:drawing>
          <wp:inline distT="0" distB="0" distL="0" distR="0" wp14:anchorId="67C8CBEB" wp14:editId="1D43D801">
            <wp:extent cx="6858000" cy="26250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86" w:rsidRDefault="00A70D86" w:rsidP="00B26DA9">
      <w:r>
        <w:rPr>
          <w:noProof/>
        </w:rPr>
        <w:drawing>
          <wp:inline distT="0" distB="0" distL="0" distR="0" wp14:anchorId="4EC26BD7" wp14:editId="13AFE9E7">
            <wp:extent cx="6858000" cy="68846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86" w:rsidRDefault="00A70D86" w:rsidP="00B26DA9"/>
    <w:p w:rsidR="00A70D86" w:rsidRDefault="00A70D86" w:rsidP="00B26DA9">
      <w:r>
        <w:rPr>
          <w:noProof/>
        </w:rPr>
        <w:drawing>
          <wp:inline distT="0" distB="0" distL="0" distR="0" wp14:anchorId="5EAD11BE" wp14:editId="308E8329">
            <wp:extent cx="6858000" cy="87585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86" w:rsidRDefault="00A70D86" w:rsidP="00B26DA9">
      <w:r>
        <w:rPr>
          <w:noProof/>
        </w:rPr>
        <w:drawing>
          <wp:inline distT="0" distB="0" distL="0" distR="0" wp14:anchorId="664A8D44" wp14:editId="551A4D95">
            <wp:extent cx="6858000" cy="26371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86" w:rsidRPr="00B26DA9" w:rsidRDefault="00A70D86" w:rsidP="00B26DA9">
      <w:r>
        <w:rPr>
          <w:noProof/>
        </w:rPr>
        <w:drawing>
          <wp:inline distT="0" distB="0" distL="0" distR="0" wp14:anchorId="6D1F2BD6" wp14:editId="5FE1A15C">
            <wp:extent cx="6858000" cy="32480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D86" w:rsidRPr="00B26DA9" w:rsidSect="00467712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4C0" w:rsidRDefault="00FF04C0" w:rsidP="00FF04C0">
      <w:pPr>
        <w:spacing w:after="0" w:line="240" w:lineRule="auto"/>
      </w:pPr>
      <w:r>
        <w:separator/>
      </w:r>
    </w:p>
  </w:endnote>
  <w:endnote w:type="continuationSeparator" w:id="0">
    <w:p w:rsidR="00FF04C0" w:rsidRDefault="00FF04C0" w:rsidP="00FF0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520213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F04C0" w:rsidRDefault="00FF04C0" w:rsidP="00FF04C0">
            <w:pPr>
              <w:pStyle w:val="Footer"/>
              <w:tabs>
                <w:tab w:val="clear" w:pos="9360"/>
                <w:tab w:val="right" w:pos="9000"/>
              </w:tabs>
            </w:pPr>
            <w:r>
              <w:t xml:space="preserve">DECCS:  </w:t>
            </w:r>
            <w:r w:rsidR="00EC1E1A">
              <w:t>DS</w:t>
            </w:r>
            <w:r w:rsidR="00B26DA9">
              <w:t>-4294</w:t>
            </w:r>
            <w:r>
              <w:tab/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2F3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2F3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4C0" w:rsidRDefault="00FF04C0" w:rsidP="00FF04C0">
      <w:pPr>
        <w:spacing w:after="0" w:line="240" w:lineRule="auto"/>
      </w:pPr>
      <w:r>
        <w:separator/>
      </w:r>
    </w:p>
  </w:footnote>
  <w:footnote w:type="continuationSeparator" w:id="0">
    <w:p w:rsidR="00FF04C0" w:rsidRDefault="00FF04C0" w:rsidP="00FF04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712"/>
    <w:rsid w:val="00307481"/>
    <w:rsid w:val="00467712"/>
    <w:rsid w:val="006235F8"/>
    <w:rsid w:val="00692213"/>
    <w:rsid w:val="0070515F"/>
    <w:rsid w:val="008C2F3B"/>
    <w:rsid w:val="008D5498"/>
    <w:rsid w:val="00986F40"/>
    <w:rsid w:val="00A00756"/>
    <w:rsid w:val="00A70D86"/>
    <w:rsid w:val="00B26DA9"/>
    <w:rsid w:val="00CB1C67"/>
    <w:rsid w:val="00DF21DA"/>
    <w:rsid w:val="00E604FF"/>
    <w:rsid w:val="00E64D13"/>
    <w:rsid w:val="00EC1E1A"/>
    <w:rsid w:val="00F23A04"/>
    <w:rsid w:val="00F23A2C"/>
    <w:rsid w:val="00FB7FEF"/>
    <w:rsid w:val="00FF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771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F0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4C0"/>
  </w:style>
  <w:style w:type="paragraph" w:styleId="Footer">
    <w:name w:val="footer"/>
    <w:basedOn w:val="Normal"/>
    <w:link w:val="FooterChar"/>
    <w:uiPriority w:val="99"/>
    <w:unhideWhenUsed/>
    <w:rsid w:val="00FF0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4C0"/>
  </w:style>
  <w:style w:type="paragraph" w:styleId="BalloonText">
    <w:name w:val="Balloon Text"/>
    <w:basedOn w:val="Normal"/>
    <w:link w:val="BalloonTextChar"/>
    <w:uiPriority w:val="99"/>
    <w:semiHidden/>
    <w:unhideWhenUsed/>
    <w:rsid w:val="008C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771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F0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4C0"/>
  </w:style>
  <w:style w:type="paragraph" w:styleId="Footer">
    <w:name w:val="footer"/>
    <w:basedOn w:val="Normal"/>
    <w:link w:val="FooterChar"/>
    <w:uiPriority w:val="99"/>
    <w:unhideWhenUsed/>
    <w:rsid w:val="00FF0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4C0"/>
  </w:style>
  <w:style w:type="paragraph" w:styleId="BalloonText">
    <w:name w:val="Balloon Text"/>
    <w:basedOn w:val="Normal"/>
    <w:link w:val="BalloonTextChar"/>
    <w:uiPriority w:val="99"/>
    <w:semiHidden/>
    <w:unhideWhenUsed/>
    <w:rsid w:val="008C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Carlton, Meredith J</dc:creator>
  <cp:keywords/>
  <dc:description/>
  <cp:lastModifiedBy>SYSTEM</cp:lastModifiedBy>
  <cp:revision>2</cp:revision>
  <dcterms:created xsi:type="dcterms:W3CDTF">2019-02-12T14:52:00Z</dcterms:created>
  <dcterms:modified xsi:type="dcterms:W3CDTF">2019-02-12T14:52:00Z</dcterms:modified>
</cp:coreProperties>
</file>