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6791A" w14:paraId="48931C3D" w14:textId="1C6D97F8">
      <w:r>
        <w:rPr>
          <w:noProof/>
        </w:rPr>
        <w:drawing>
          <wp:inline distT="0" distB="0" distL="0" distR="0">
            <wp:extent cx="5943600" cy="29057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DA"/>
    <w:rsid w:val="001F188D"/>
    <w:rsid w:val="0026791A"/>
    <w:rsid w:val="003A1F12"/>
    <w:rsid w:val="0045139E"/>
    <w:rsid w:val="00823FDA"/>
    <w:rsid w:val="00946123"/>
    <w:rsid w:val="00E00616"/>
    <w:rsid w:val="00F575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E4FCE9"/>
  <w15:chartTrackingRefBased/>
  <w15:docId w15:val="{366B582C-9BC5-492D-9668-B4F07A99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7bfe19-926a-4d4c-832a-a0464b46717f">KPNZKAC5Q4NU-103-5236</_dlc_DocId>
    <_dlc_DocIdUrl xmlns="2e7bfe19-926a-4d4c-832a-a0464b46717f">
      <Url>https://fsa.share.ed.gov/teams/ce/SBEG/APST/_layouts/15/DocIdRedir.aspx?ID=KPNZKAC5Q4NU-103-5236</Url>
      <Description>KPNZKAC5Q4NU-103-5236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B5266C1B17F489D659A530FB61CEE" ma:contentTypeVersion="1" ma:contentTypeDescription="Create a new document." ma:contentTypeScope="" ma:versionID="48cdc22c43ccb986304ebf4cf3f78239">
  <xsd:schema xmlns:xsd="http://www.w3.org/2001/XMLSchema" xmlns:xs="http://www.w3.org/2001/XMLSchema" xmlns:p="http://schemas.microsoft.com/office/2006/metadata/properties" xmlns:ns2="2e7bfe19-926a-4d4c-832a-a0464b46717f" xmlns:ns3="ce83340d-1bda-4e3c-a103-f49c2c97ce0d" targetNamespace="http://schemas.microsoft.com/office/2006/metadata/properties" ma:root="true" ma:fieldsID="46a05c5cf3506e079d5b7963641aa76d" ns2:_="" ns3:_="">
    <xsd:import namespace="2e7bfe19-926a-4d4c-832a-a0464b46717f"/>
    <xsd:import namespace="ce83340d-1bda-4e3c-a103-f49c2c97ce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bfe19-926a-4d4c-832a-a0464b4671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3340d-1bda-4e3c-a103-f49c2c97c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4343B-56DE-4277-A214-5B0884B36CAF}">
  <ds:schemaRefs>
    <ds:schemaRef ds:uri="http://purl.org/dc/elements/1.1/"/>
    <ds:schemaRef ds:uri="http://schemas.microsoft.com/office/infopath/2007/PartnerControls"/>
    <ds:schemaRef ds:uri="2e7bfe19-926a-4d4c-832a-a0464b46717f"/>
    <ds:schemaRef ds:uri="http://www.w3.org/XML/1998/namespace"/>
    <ds:schemaRef ds:uri="ce83340d-1bda-4e3c-a103-f49c2c97ce0d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0CE5703-3259-40BD-A8F6-740F0DF5D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bfe19-926a-4d4c-832a-a0464b46717f"/>
    <ds:schemaRef ds:uri="ce83340d-1bda-4e3c-a103-f49c2c97c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794C9B-FFFC-4D53-B95C-006D4E78040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967875-F07A-4450-BE4A-0DDF031D7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Wells, Kimberly</dc:creator>
  <cp:lastModifiedBy>Mullan, Kate</cp:lastModifiedBy>
  <cp:revision>2</cp:revision>
  <dcterms:created xsi:type="dcterms:W3CDTF">2023-09-11T19:44:00Z</dcterms:created>
  <dcterms:modified xsi:type="dcterms:W3CDTF">2023-09-11T19:44:00Z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0x010100D1DB5266C1B17F489D659A530FB61CEE</vt:lpwstr>
  </property>
  <property fmtid="{D5CDD505-2E9C-101B-9397-08002B2CF9AE}" pid="3" name="_dlc_DocIdItemGuid">
    <vt:lpwstr>3425cf74-58f1-4d1e-8721-4d05f1086bfa</vt:lpwstr>
  </property>
</Properties>
</file>