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E2B0A" w:rsidP="007E2B0A" w14:paraId="28E25880" w14:textId="237B720F">
      <w:pPr>
        <w:spacing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Appendix D</w:t>
      </w:r>
    </w:p>
    <w:p w:rsidR="007E2B0A" w:rsidP="007E2B0A" w14:paraId="0E69F913" w14:textId="77777777">
      <w:pPr>
        <w:spacing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7E2B0A" w:rsidRPr="00B16626" w:rsidP="007E2B0A" w14:paraId="128507D3" w14:textId="77777777">
      <w:pPr>
        <w:spacing w:line="240" w:lineRule="auto"/>
        <w:jc w:val="center"/>
        <w:rPr>
          <w:rFonts w:ascii="Times New Roman" w:hAnsi="Times New Roman"/>
          <w:b/>
          <w:bCs/>
          <w:szCs w:val="24"/>
        </w:rPr>
      </w:pPr>
      <w:r w:rsidRPr="00B16626">
        <w:rPr>
          <w:rFonts w:ascii="Times New Roman" w:hAnsi="Times New Roman"/>
          <w:b/>
          <w:bCs/>
          <w:szCs w:val="24"/>
        </w:rPr>
        <w:t>Endorser Status and Actual Use in Direct-to-Consumer Television Ads</w:t>
      </w:r>
    </w:p>
    <w:p w:rsidR="007E2B0A" w:rsidRPr="00B16626" w:rsidP="007E2B0A" w14:paraId="1489ECCB" w14:textId="7AFBBBD7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Recruitment Emails</w:t>
      </w:r>
      <w:r w:rsidRPr="00B16626">
        <w:rPr>
          <w:rFonts w:ascii="Times New Roman" w:hAnsi="Times New Roman"/>
          <w:szCs w:val="24"/>
        </w:rPr>
        <w:br/>
      </w:r>
    </w:p>
    <w:p w:rsidR="007E2B0A" w:rsidRPr="00EA5504" w:rsidP="007E2B0A" w14:paraId="0A4DD1A2" w14:textId="77777777">
      <w:pPr>
        <w:spacing w:line="240" w:lineRule="auto"/>
        <w:jc w:val="both"/>
        <w:rPr>
          <w:rFonts w:ascii="Times New Roman" w:hAnsi="Times New Roman"/>
          <w:sz w:val="20"/>
        </w:rPr>
      </w:pPr>
      <w:r w:rsidRPr="00EA5504">
        <w:rPr>
          <w:rFonts w:ascii="Times New Roman" w:hAnsi="Times New Roman"/>
          <w:sz w:val="20"/>
        </w:rPr>
        <w:t>OMB Control No. 0910-</w:t>
      </w:r>
      <w:r>
        <w:rPr>
          <w:rFonts w:ascii="Times New Roman" w:hAnsi="Times New Roman"/>
          <w:sz w:val="20"/>
        </w:rPr>
        <w:t>xxxx</w:t>
      </w:r>
    </w:p>
    <w:p w:rsidR="007E2B0A" w:rsidRPr="00EA5504" w:rsidP="007E2B0A" w14:paraId="666FFBEE" w14:textId="77777777">
      <w:pPr>
        <w:spacing w:line="240" w:lineRule="auto"/>
        <w:jc w:val="both"/>
        <w:rPr>
          <w:rFonts w:ascii="Times New Roman" w:hAnsi="Times New Roman"/>
          <w:sz w:val="20"/>
        </w:rPr>
      </w:pPr>
      <w:r w:rsidRPr="00EA5504">
        <w:rPr>
          <w:rFonts w:ascii="Times New Roman" w:hAnsi="Times New Roman"/>
          <w:sz w:val="20"/>
        </w:rPr>
        <w:t>Expiration date: xx/xx/</w:t>
      </w:r>
      <w:r w:rsidRPr="00EA5504">
        <w:rPr>
          <w:rFonts w:ascii="Times New Roman" w:hAnsi="Times New Roman"/>
          <w:sz w:val="20"/>
        </w:rPr>
        <w:t>xxxx</w:t>
      </w:r>
    </w:p>
    <w:p w:rsidR="007E2B0A" w:rsidRPr="00EA5504" w:rsidP="007E2B0A" w14:paraId="7120CF9F" w14:textId="77777777">
      <w:pPr>
        <w:spacing w:line="240" w:lineRule="auto"/>
        <w:jc w:val="both"/>
        <w:rPr>
          <w:rFonts w:ascii="Times New Roman" w:hAnsi="Times New Roman"/>
          <w:sz w:val="20"/>
        </w:rPr>
      </w:pPr>
    </w:p>
    <w:p w:rsidR="007E2B0A" w14:paraId="5F779480" w14:textId="0988DD20"/>
    <w:p w:rsidR="007E2B0A" w:rsidP="007E2B0A" w14:paraId="769EDFB0" w14:textId="77777777">
      <w:r>
        <w:t xml:space="preserve">A new survey is waiting for you, and </w:t>
      </w:r>
      <w:r>
        <w:t>LifePoints</w:t>
      </w:r>
      <w:r>
        <w:t xml:space="preserve"> to collect, too.</w:t>
      </w:r>
    </w:p>
    <w:p w:rsidR="007E2B0A" w:rsidP="007E2B0A" w14:paraId="47F85EB8" w14:textId="77777777"/>
    <w:p w:rsidR="007E2B0A" w:rsidP="007E2B0A" w14:paraId="1E569562" w14:textId="77777777">
      <w:r>
        <w:t>Here's a new opportunity to share your experiences and opinions related to communication and health.</w:t>
      </w:r>
    </w:p>
    <w:p w:rsidR="007E2B0A" w:rsidP="007E2B0A" w14:paraId="7AAD9096" w14:textId="77777777"/>
    <w:p w:rsidR="007E2B0A" w:rsidRPr="00984516" w:rsidP="007E2B0A" w14:paraId="6F90CF56" w14:textId="77777777">
      <w:r>
        <w:t xml:space="preserve">Today we'd like you to </w:t>
      </w:r>
      <w:r w:rsidRPr="00984516">
        <w:t>participate in this survey.</w:t>
      </w:r>
    </w:p>
    <w:p w:rsidR="007E2B0A" w:rsidRPr="00984516" w:rsidP="007E2B0A" w14:paraId="216F1865" w14:textId="77777777"/>
    <w:p w:rsidR="007E2B0A" w:rsidP="007E2B0A" w14:paraId="3E07A1CC" w14:textId="77777777">
      <w:r w:rsidRPr="00984516">
        <w:t xml:space="preserve">Click below, contribute, and collect XX </w:t>
      </w:r>
      <w:r w:rsidRPr="00984516">
        <w:t>LifePoints</w:t>
      </w:r>
      <w:r w:rsidRPr="00984516">
        <w:t xml:space="preserve"> today:</w:t>
      </w:r>
    </w:p>
    <w:p w:rsidR="007E2B0A" w:rsidP="007E2B0A" w14:paraId="45D6F769" w14:textId="77777777"/>
    <w:p w:rsidR="007E2B0A" w:rsidRPr="00466D39" w:rsidP="007E2B0A" w14:paraId="62DE4AFD" w14:textId="77777777">
      <w:r>
        <w:t>[SURVEY LINK]</w:t>
      </w:r>
    </w:p>
    <w:p w:rsidR="007E2B0A" w14:paraId="6297DA4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0A"/>
    <w:rsid w:val="000C12A9"/>
    <w:rsid w:val="00293F71"/>
    <w:rsid w:val="003C01CA"/>
    <w:rsid w:val="00466D39"/>
    <w:rsid w:val="007E2B0A"/>
    <w:rsid w:val="00820B99"/>
    <w:rsid w:val="00984516"/>
    <w:rsid w:val="00993F04"/>
    <w:rsid w:val="00B16626"/>
    <w:rsid w:val="00B55F49"/>
    <w:rsid w:val="00EA55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A8712A"/>
  <w15:chartTrackingRefBased/>
  <w15:docId w15:val="{73CB8B67-A083-49FA-9045-2756B908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B0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2B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O'Donoghue, Amie</dc:creator>
  <cp:lastModifiedBy>Capezzuto, JonnaLynn</cp:lastModifiedBy>
  <cp:revision>2</cp:revision>
  <dcterms:created xsi:type="dcterms:W3CDTF">2023-04-06T20:27:00Z</dcterms:created>
  <dcterms:modified xsi:type="dcterms:W3CDTF">2023-04-06T20:27:00Z</dcterms:modified>
</cp:coreProperties>
</file>