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86402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2468880</wp:posOffset>
                </wp:positionV>
                <wp:extent cx="6720840" cy="1371600"/>
                <wp:effectExtent l="0" t="0" r="0" b="0"/>
                <wp:wrapNone/>
                <wp:docPr id="3254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5" style="width:529.2pt;height:108pt;margin-top:19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40128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73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4069080</wp:posOffset>
                </wp:positionV>
                <wp:extent cx="7270115" cy="457200"/>
                <wp:effectExtent l="0" t="0" r="0" b="0"/>
                <wp:wrapNone/>
                <wp:docPr id="3249" name="docshapegroup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6408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325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5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5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48" y="66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5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58" y="66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26" style="width:572.45pt;height:36pt;margin-top:320.4pt;margin-left:19.8pt;mso-position-horizontal-relative:page;mso-position-vertical-relative:page;position:absolute;z-index:-251438080" coordorigin="396,6408" coordsize="11449,720">
                <v:rect id="docshape8" o:spid="_x0000_s1027" style="width:10585;height:720;left:1260;mso-wrap-style:square;position:absolute;top:6408;visibility:visible;v-text-anchor:top" stroked="f"/>
                <v:rect id="docshape9" o:spid="_x0000_s1028" style="width:864;height:720;left:396;mso-wrap-style:square;position:absolute;top:6408;visibility:visible;v-text-anchor:top" fillcolor="#e6e6e2" stroked="f"/>
                <v:rect id="docshape10" o:spid="_x0000_s1029" style="width:360;height:360;left:648;mso-wrap-style:square;position:absolute;top:6678;visibility:visible;v-text-anchor:top" stroked="f"/>
                <v:rect id="docshape11" o:spid="_x0000_s1030" style="width:340;height:340;left:658;mso-wrap-style:square;position:absolute;top:668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94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4754880</wp:posOffset>
                </wp:positionV>
                <wp:extent cx="7270115" cy="3497580"/>
                <wp:effectExtent l="0" t="0" r="0" b="0"/>
                <wp:wrapNone/>
                <wp:docPr id="3231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3497580"/>
                          <a:chOff x="396" y="7488"/>
                          <a:chExt cx="11449" cy="5508"/>
                        </a:xfrm>
                      </wpg:grpSpPr>
                      <wps:wsp xmlns:wps="http://schemas.microsoft.com/office/word/2010/wordprocessingShape">
                        <wps:cNvPr id="3232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260" y="7488"/>
                            <a:ext cx="10585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3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96" y="7488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34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468" y="784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323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9288"/>
                            <a:ext cx="10585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236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396" y="9288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37" name="docshape18"/>
                        <wps:cNvSpPr/>
                        <wps:spPr bwMode="auto">
                          <a:xfrm>
                            <a:off x="468" y="9684"/>
                            <a:ext cx="11377" cy="1944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7"/>
                              <a:gd name="T2" fmla="+- 0 9684 9684"/>
                              <a:gd name="T3" fmla="*/ 9684 h 1944"/>
                              <a:gd name="T4" fmla="+- 0 468 468"/>
                              <a:gd name="T5" fmla="*/ T4 w 11377"/>
                              <a:gd name="T6" fmla="+- 0 9684 9684"/>
                              <a:gd name="T7" fmla="*/ 9684 h 1944"/>
                              <a:gd name="T8" fmla="+- 0 468 468"/>
                              <a:gd name="T9" fmla="*/ T8 w 11377"/>
                              <a:gd name="T10" fmla="+- 0 10044 9684"/>
                              <a:gd name="T11" fmla="*/ 10044 h 1944"/>
                              <a:gd name="T12" fmla="+- 0 1188 468"/>
                              <a:gd name="T13" fmla="*/ T12 w 11377"/>
                              <a:gd name="T14" fmla="+- 0 10044 9684"/>
                              <a:gd name="T15" fmla="*/ 10044 h 1944"/>
                              <a:gd name="T16" fmla="+- 0 1188 468"/>
                              <a:gd name="T17" fmla="*/ T16 w 11377"/>
                              <a:gd name="T18" fmla="+- 0 9684 9684"/>
                              <a:gd name="T19" fmla="*/ 9684 h 1944"/>
                              <a:gd name="T20" fmla="+- 0 11844 468"/>
                              <a:gd name="T21" fmla="*/ T20 w 11377"/>
                              <a:gd name="T22" fmla="+- 0 10908 9684"/>
                              <a:gd name="T23" fmla="*/ 10908 h 1944"/>
                              <a:gd name="T24" fmla="+- 0 1260 468"/>
                              <a:gd name="T25" fmla="*/ T24 w 11377"/>
                              <a:gd name="T26" fmla="+- 0 10908 9684"/>
                              <a:gd name="T27" fmla="*/ 10908 h 1944"/>
                              <a:gd name="T28" fmla="+- 0 1260 468"/>
                              <a:gd name="T29" fmla="*/ T28 w 11377"/>
                              <a:gd name="T30" fmla="+- 0 11628 9684"/>
                              <a:gd name="T31" fmla="*/ 11628 h 1944"/>
                              <a:gd name="T32" fmla="+- 0 11844 468"/>
                              <a:gd name="T33" fmla="*/ T32 w 11377"/>
                              <a:gd name="T34" fmla="+- 0 11628 9684"/>
                              <a:gd name="T35" fmla="*/ 11628 h 1944"/>
                              <a:gd name="T36" fmla="+- 0 11844 468"/>
                              <a:gd name="T37" fmla="*/ T36 w 11377"/>
                              <a:gd name="T38" fmla="+- 0 10908 9684"/>
                              <a:gd name="T39" fmla="*/ 10908 h 194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944" w="11377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24"/>
                                </a:moveTo>
                                <a:lnTo>
                                  <a:pt x="792" y="1224"/>
                                </a:lnTo>
                                <a:lnTo>
                                  <a:pt x="792" y="1944"/>
                                </a:lnTo>
                                <a:lnTo>
                                  <a:pt x="11376" y="1944"/>
                                </a:lnTo>
                                <a:lnTo>
                                  <a:pt x="11376" y="1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38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96" y="1090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39" name="docshape20"/>
                        <wps:cNvSpPr/>
                        <wps:spPr bwMode="auto">
                          <a:xfrm>
                            <a:off x="648" y="11178"/>
                            <a:ext cx="11197" cy="181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1178 11178"/>
                              <a:gd name="T3" fmla="*/ 11178 h 1818"/>
                              <a:gd name="T4" fmla="+- 0 648 648"/>
                              <a:gd name="T5" fmla="*/ T4 w 11197"/>
                              <a:gd name="T6" fmla="+- 0 11178 11178"/>
                              <a:gd name="T7" fmla="*/ 11178 h 1818"/>
                              <a:gd name="T8" fmla="+- 0 648 648"/>
                              <a:gd name="T9" fmla="*/ T8 w 11197"/>
                              <a:gd name="T10" fmla="+- 0 11538 11178"/>
                              <a:gd name="T11" fmla="*/ 11538 h 1818"/>
                              <a:gd name="T12" fmla="+- 0 1008 648"/>
                              <a:gd name="T13" fmla="*/ T12 w 11197"/>
                              <a:gd name="T14" fmla="+- 0 11538 11178"/>
                              <a:gd name="T15" fmla="*/ 11538 h 1818"/>
                              <a:gd name="T16" fmla="+- 0 1008 648"/>
                              <a:gd name="T17" fmla="*/ T16 w 11197"/>
                              <a:gd name="T18" fmla="+- 0 11178 11178"/>
                              <a:gd name="T19" fmla="*/ 11178 h 1818"/>
                              <a:gd name="T20" fmla="+- 0 11844 648"/>
                              <a:gd name="T21" fmla="*/ T20 w 11197"/>
                              <a:gd name="T22" fmla="+- 0 11628 11178"/>
                              <a:gd name="T23" fmla="*/ 11628 h 1818"/>
                              <a:gd name="T24" fmla="+- 0 1260 648"/>
                              <a:gd name="T25" fmla="*/ T24 w 11197"/>
                              <a:gd name="T26" fmla="+- 0 11628 11178"/>
                              <a:gd name="T27" fmla="*/ 11628 h 1818"/>
                              <a:gd name="T28" fmla="+- 0 1260 648"/>
                              <a:gd name="T29" fmla="*/ T28 w 11197"/>
                              <a:gd name="T30" fmla="+- 0 12996 11178"/>
                              <a:gd name="T31" fmla="*/ 12996 h 1818"/>
                              <a:gd name="T32" fmla="+- 0 11844 648"/>
                              <a:gd name="T33" fmla="*/ T32 w 11197"/>
                              <a:gd name="T34" fmla="+- 0 12996 11178"/>
                              <a:gd name="T35" fmla="*/ 12996 h 1818"/>
                              <a:gd name="T36" fmla="+- 0 11844 648"/>
                              <a:gd name="T37" fmla="*/ T36 w 11197"/>
                              <a:gd name="T38" fmla="+- 0 11628 11178"/>
                              <a:gd name="T39" fmla="*/ 11628 h 181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18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818"/>
                                </a:lnTo>
                                <a:lnTo>
                                  <a:pt x="11196" y="1818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40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396" y="11628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41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468" y="1189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42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478" y="785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43" name="Line 3051"/>
                        <wps:cNvCnPr>
                          <a:cxnSpLocks noChangeShapeType="1"/>
                        </wps:cNvCnPr>
                        <wps:spPr bwMode="auto">
                          <a:xfrm>
                            <a:off x="828" y="786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44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478" y="969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45" name="Line 3049"/>
                        <wps:cNvCnPr>
                          <a:cxnSpLocks noChangeShapeType="1"/>
                        </wps:cNvCnPr>
                        <wps:spPr bwMode="auto">
                          <a:xfrm>
                            <a:off x="828" y="970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46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658" y="111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47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478" y="1190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48" name="Line 3046"/>
                        <wps:cNvCnPr>
                          <a:cxnSpLocks noChangeShapeType="1"/>
                        </wps:cNvCnPr>
                        <wps:spPr bwMode="auto">
                          <a:xfrm>
                            <a:off x="828" y="1191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31" style="width:572.45pt;height:275.4pt;margin-top:374.4pt;margin-left:19.8pt;mso-position-horizontal-relative:page;mso-position-vertical-relative:page;position:absolute;z-index:-251436032" coordorigin="396,7488" coordsize="11449,5508">
                <v:rect id="docshape13" o:spid="_x0000_s1032" style="width:10585;height:1800;left:1260;mso-wrap-style:square;position:absolute;top:7488;visibility:visible;v-text-anchor:top" stroked="f"/>
                <v:rect id="docshape14" o:spid="_x0000_s1033" style="width:864;height:1800;left:396;mso-wrap-style:square;position:absolute;top:7488;visibility:visible;v-text-anchor:top" fillcolor="#e6e6e2" stroked="f"/>
                <v:rect id="docshape15" o:spid="_x0000_s1034" style="width:720;height:360;left:468;mso-wrap-style:square;position:absolute;top:7848;visibility:visible;v-text-anchor:top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" o:spid="_x0000_s1035" type="#_x0000_t75" style="width:10585;height:1620;left:1260;mso-wrap-style:square;position:absolute;top:9288;visibility:visible">
                  <v:imagedata r:id="rId4" o:title=""/>
                </v:shape>
                <v:rect id="docshape17" o:spid="_x0000_s1036" style="width:864;height:1620;left:396;mso-wrap-style:square;position:absolute;top:9288;visibility:visible;v-text-anchor:top" fillcolor="#e6e6e2" stroked="f"/>
                <v:shape id="docshape18" o:spid="_x0000_s1037" style="width:11377;height:1944;left:468;mso-wrap-style:square;position:absolute;top:9684;visibility:visible;v-text-anchor:top" coordsize="11377,1944" path="m720,l,,,360l720,360l720,xm11376,1224l792,1224l792,1944l11376,1944l11376,1224xe" stroked="f">
                  <v:path arrowok="t" o:connecttype="custom" o:connectlocs="720,9684;0,9684;0,10044;720,10044;720,9684;11376,10908;792,10908;792,11628;11376,11628;11376,10908" o:connectangles="0,0,0,0,0,0,0,0,0,0"/>
                </v:shape>
                <v:rect id="docshape19" o:spid="_x0000_s1038" style="width:864;height:720;left:396;mso-wrap-style:square;position:absolute;top:10908;visibility:visible;v-text-anchor:top" fillcolor="#e6e6e2" stroked="f"/>
                <v:shape id="docshape20" o:spid="_x0000_s1039" style="width:11197;height:1818;left:648;mso-wrap-style:square;position:absolute;top:11178;visibility:visible;v-text-anchor:top" coordsize="11197,1818" path="m360,l,,,360l360,360l360,xm11196,450l612,450l612,1818l11196,1818l11196,450xe" stroked="f">
                  <v:path arrowok="t" o:connecttype="custom" o:connectlocs="360,11178;0,11178;0,11538;360,11538;360,11178;11196,11628;612,11628;612,12996;11196,12996;11196,11628" o:connectangles="0,0,0,0,0,0,0,0,0,0"/>
                </v:shape>
                <v:rect id="docshape21" o:spid="_x0000_s1040" style="width:864;height:1368;left:396;mso-wrap-style:square;position:absolute;top:11628;visibility:visible;v-text-anchor:top" fillcolor="#e6e6e2" stroked="f"/>
                <v:rect id="docshape22" o:spid="_x0000_s1041" style="width:720;height:360;left:468;mso-wrap-style:square;position:absolute;top:11898;visibility:visible;v-text-anchor:top" stroked="f"/>
                <v:rect id="docshape23" o:spid="_x0000_s1042" style="width:700;height:340;left:478;mso-wrap-style:square;position:absolute;top:7858;visibility:visible;v-text-anchor:top" filled="f" strokecolor="#231f20" strokeweight="1pt"/>
                <v:line id="Line 3051" o:spid="_x0000_s1043" style="mso-wrap-style:square;position:absolute;visibility:visible" from="828,7868" to="828,8198" o:connectortype="straight" strokecolor="#231f20" strokeweight="1pt"/>
                <v:rect id="docshape24" o:spid="_x0000_s1044" style="width:700;height:340;left:478;mso-wrap-style:square;position:absolute;top:9694;visibility:visible;v-text-anchor:top" filled="f" strokecolor="#231f20" strokeweight="1pt"/>
                <v:line id="Line 3049" o:spid="_x0000_s1045" style="mso-wrap-style:square;position:absolute;visibility:visible" from="828,9704" to="828,10034" o:connectortype="straight" strokecolor="#231f20" strokeweight="1pt"/>
                <v:rect id="docshape25" o:spid="_x0000_s1046" style="width:340;height:340;left:658;mso-wrap-style:square;position:absolute;top:11188;visibility:visible;v-text-anchor:top" filled="f" strokecolor="#231f20" strokeweight="1pt"/>
                <v:rect id="docshape26" o:spid="_x0000_s1047" style="width:700;height:340;left:478;mso-wrap-style:square;position:absolute;top:11908;visibility:visible;v-text-anchor:top" filled="f" strokecolor="#231f20" strokeweight="1pt"/>
                <v:line id="Line 3046" o:spid="_x0000_s1048" style="mso-wrap-style:square;position:absolute;visibility:visible" from="828,11918" to="828,12248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2642870</wp:posOffset>
                </wp:positionV>
                <wp:extent cx="2362200" cy="228600"/>
                <wp:effectExtent l="0" t="0" r="0" b="0"/>
                <wp:wrapNone/>
                <wp:docPr id="3230" name="docshape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7" o:spid="_x0000_s1049" type="#_x0000_t202" style="width:186pt;height:18pt;margin-top:208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20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3094355</wp:posOffset>
                </wp:positionV>
                <wp:extent cx="2819400" cy="228600"/>
                <wp:effectExtent l="0" t="0" r="0" b="0"/>
                <wp:wrapNone/>
                <wp:docPr id="3229" name="docshape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50" type="#_x0000_t202" style="width:222pt;height:18pt;margin-top:243.65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40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3544570</wp:posOffset>
                </wp:positionV>
                <wp:extent cx="3505835" cy="228600"/>
                <wp:effectExtent l="0" t="0" r="0" b="0"/>
                <wp:wrapNone/>
                <wp:docPr id="3228" name="docshape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8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51" type="#_x0000_t202" style="width:276.05pt;height:18pt;margin-top:279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612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727163"/>
          <w:spacing w:val="-8"/>
        </w:rPr>
        <w:t>MINIMUM</w:t>
      </w:r>
      <w:r>
        <w:rPr>
          <w:color w:val="727163"/>
          <w:spacing w:val="-18"/>
        </w:rPr>
        <w:t xml:space="preserve"> </w:t>
      </w:r>
      <w:r>
        <w:rPr>
          <w:color w:val="727163"/>
          <w:spacing w:val="-8"/>
        </w:rPr>
        <w:t>DATA</w:t>
      </w:r>
      <w:r>
        <w:rPr>
          <w:color w:val="727163"/>
          <w:spacing w:val="-17"/>
        </w:rPr>
        <w:t xml:space="preserve"> </w:t>
      </w:r>
      <w:r>
        <w:rPr>
          <w:color w:val="727163"/>
          <w:spacing w:val="-8"/>
        </w:rPr>
        <w:t>SET</w:t>
      </w:r>
      <w:r>
        <w:rPr>
          <w:color w:val="727163"/>
          <w:spacing w:val="-17"/>
        </w:rPr>
        <w:t xml:space="preserve"> </w:t>
      </w:r>
      <w:r>
        <w:rPr>
          <w:color w:val="727163"/>
          <w:spacing w:val="-8"/>
        </w:rPr>
        <w:t>(MDS)</w:t>
      </w:r>
      <w:r>
        <w:rPr>
          <w:color w:val="727163"/>
          <w:spacing w:val="-17"/>
        </w:rPr>
        <w:t xml:space="preserve"> </w:t>
      </w:r>
      <w:r>
        <w:rPr>
          <w:color w:val="727163"/>
          <w:spacing w:val="-8"/>
        </w:rPr>
        <w:t>-</w:t>
      </w:r>
      <w:r>
        <w:rPr>
          <w:color w:val="727163"/>
          <w:spacing w:val="-18"/>
        </w:rPr>
        <w:t xml:space="preserve"> </w:t>
      </w:r>
      <w:r>
        <w:rPr>
          <w:color w:val="727163"/>
          <w:spacing w:val="-8"/>
        </w:rPr>
        <w:t>Version</w:t>
      </w:r>
      <w:r>
        <w:rPr>
          <w:color w:val="727163"/>
          <w:spacing w:val="-17"/>
        </w:rPr>
        <w:t xml:space="preserve"> </w:t>
      </w:r>
      <w:r>
        <w:rPr>
          <w:color w:val="727163"/>
          <w:spacing w:val="-8"/>
        </w:rPr>
        <w:t>3.0</w:t>
      </w:r>
    </w:p>
    <w:p w:rsidR="00986402">
      <w:pPr>
        <w:spacing w:before="2"/>
        <w:ind w:left="2914" w:right="2931"/>
        <w:jc w:val="center"/>
        <w:rPr>
          <w:rFonts w:ascii="Century Gothic"/>
          <w:b/>
          <w:sz w:val="28"/>
        </w:rPr>
      </w:pPr>
      <w:r>
        <w:rPr>
          <w:rFonts w:ascii="Century Gothic"/>
          <w:b/>
          <w:color w:val="727163"/>
          <w:spacing w:val="-4"/>
          <w:sz w:val="28"/>
        </w:rPr>
        <w:t>RESIDENT</w:t>
      </w:r>
      <w:r>
        <w:rPr>
          <w:rFonts w:ascii="Century Gothic"/>
          <w:b/>
          <w:color w:val="727163"/>
          <w:spacing w:val="-18"/>
          <w:sz w:val="28"/>
        </w:rPr>
        <w:t xml:space="preserve"> </w:t>
      </w:r>
      <w:r>
        <w:rPr>
          <w:rFonts w:ascii="Century Gothic"/>
          <w:b/>
          <w:color w:val="727163"/>
          <w:spacing w:val="-4"/>
          <w:sz w:val="28"/>
        </w:rPr>
        <w:t>ASSESSMENT</w:t>
      </w:r>
      <w:r>
        <w:rPr>
          <w:rFonts w:ascii="Century Gothic"/>
          <w:b/>
          <w:color w:val="727163"/>
          <w:spacing w:val="-17"/>
          <w:sz w:val="28"/>
        </w:rPr>
        <w:t xml:space="preserve"> </w:t>
      </w:r>
      <w:r>
        <w:rPr>
          <w:rFonts w:ascii="Century Gothic"/>
          <w:b/>
          <w:color w:val="727163"/>
          <w:spacing w:val="-4"/>
          <w:sz w:val="28"/>
        </w:rPr>
        <w:t>AND</w:t>
      </w:r>
      <w:r>
        <w:rPr>
          <w:rFonts w:ascii="Century Gothic"/>
          <w:b/>
          <w:color w:val="727163"/>
          <w:spacing w:val="-17"/>
          <w:sz w:val="28"/>
        </w:rPr>
        <w:t xml:space="preserve"> </w:t>
      </w:r>
      <w:r>
        <w:rPr>
          <w:rFonts w:ascii="Century Gothic"/>
          <w:b/>
          <w:color w:val="727163"/>
          <w:spacing w:val="-4"/>
          <w:sz w:val="28"/>
        </w:rPr>
        <w:t>CARE</w:t>
      </w:r>
      <w:r>
        <w:rPr>
          <w:rFonts w:ascii="Century Gothic"/>
          <w:b/>
          <w:color w:val="727163"/>
          <w:spacing w:val="-17"/>
          <w:sz w:val="28"/>
        </w:rPr>
        <w:t xml:space="preserve"> </w:t>
      </w:r>
      <w:r>
        <w:rPr>
          <w:rFonts w:ascii="Century Gothic"/>
          <w:b/>
          <w:color w:val="727163"/>
          <w:spacing w:val="-4"/>
          <w:sz w:val="28"/>
        </w:rPr>
        <w:t>SCREENING</w:t>
      </w:r>
    </w:p>
    <w:p w:rsidR="00986402">
      <w:pPr>
        <w:spacing w:before="7"/>
        <w:ind w:left="2914" w:right="2931"/>
        <w:jc w:val="center"/>
        <w:rPr>
          <w:rFonts w:ascii="Calibri"/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32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871220</wp:posOffset>
                </wp:positionV>
                <wp:extent cx="7270115" cy="457200"/>
                <wp:effectExtent l="0" t="0" r="0" b="0"/>
                <wp:wrapNone/>
                <wp:docPr id="3220" name="docshapegroup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1372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3221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260" y="1371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3222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5" y="1486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3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7" y="1702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4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191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225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396" y="1371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26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648" y="16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27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658" y="16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" o:spid="_x0000_s1052" style="width:572.45pt;height:36pt;margin-top:68.6pt;margin-left:19.8pt;mso-position-horizontal-relative:page;position:absolute;z-index:-251442176" coordorigin="396,1372" coordsize="11449,720">
                <v:rect id="docshape31" o:spid="_x0000_s1053" style="width:10585;height:720;left:1260;mso-wrap-style:square;position:absolute;top:1371;visibility:visible;v-text-anchor:top" stroked="f"/>
                <v:shape id="docshape32" o:spid="_x0000_s1054" type="#_x0000_t75" style="width:274;height:115;left:3295;mso-wrap-style:square;position:absolute;top:1486;visibility:visible">
                  <v:imagedata r:id="rId5" o:title=""/>
                </v:shape>
                <v:shape id="docshape33" o:spid="_x0000_s1055" type="#_x0000_t75" style="width:274;height:115;left:3877;mso-wrap-style:square;position:absolute;top:1702;visibility:visible">
                  <v:imagedata r:id="rId5" o:title=""/>
                </v:shape>
                <v:shape id="docshape34" o:spid="_x0000_s1056" type="#_x0000_t75" style="width:274;height:115;left:4087;mso-wrap-style:square;position:absolute;top:1918;visibility:visible">
                  <v:imagedata r:id="rId5" o:title=""/>
                </v:shape>
                <v:rect id="docshape35" o:spid="_x0000_s1057" style="width:864;height:720;left:396;mso-wrap-style:square;position:absolute;top:1371;visibility:visible;v-text-anchor:top" fillcolor="#e6e6e2" stroked="f"/>
                <v:rect id="docshape36" o:spid="_x0000_s1058" style="width:360;height:360;left:648;mso-wrap-style:square;position:absolute;top:1605;visibility:visible;v-text-anchor:top" stroked="f"/>
                <v:rect id="docshape37" o:spid="_x0000_s1059" style="width:340;height:340;left:658;mso-wrap-style:square;position:absolute;top:1615;visibility:visible;v-text-anchor:top" filled="f" strokecolor="#231f20" strokeweight="1pt"/>
              </v:group>
            </w:pict>
          </mc:Fallback>
        </mc:AlternateContent>
      </w:r>
      <w:r w:rsidR="004F7FF1">
        <w:rPr>
          <w:rFonts w:ascii="Calibri"/>
          <w:b/>
          <w:i/>
          <w:color w:val="727163"/>
          <w:sz w:val="28"/>
        </w:rPr>
        <w:t>Nursing</w:t>
      </w:r>
      <w:r w:rsidR="004F7FF1">
        <w:rPr>
          <w:rFonts w:ascii="Calibri"/>
          <w:b/>
          <w:i/>
          <w:color w:val="727163"/>
          <w:spacing w:val="11"/>
          <w:sz w:val="28"/>
        </w:rPr>
        <w:t xml:space="preserve"> </w:t>
      </w:r>
      <w:r w:rsidR="004F7FF1">
        <w:rPr>
          <w:rFonts w:ascii="Calibri"/>
          <w:b/>
          <w:i/>
          <w:color w:val="727163"/>
          <w:sz w:val="28"/>
        </w:rPr>
        <w:t>Home</w:t>
      </w:r>
      <w:r w:rsidR="004F7FF1">
        <w:rPr>
          <w:rFonts w:ascii="Calibri"/>
          <w:b/>
          <w:i/>
          <w:color w:val="727163"/>
          <w:spacing w:val="12"/>
          <w:sz w:val="28"/>
        </w:rPr>
        <w:t xml:space="preserve"> </w:t>
      </w:r>
      <w:r w:rsidR="004F7FF1">
        <w:rPr>
          <w:rFonts w:ascii="Calibri"/>
          <w:b/>
          <w:i/>
          <w:color w:val="727163"/>
          <w:sz w:val="28"/>
        </w:rPr>
        <w:t>PPS</w:t>
      </w:r>
      <w:r w:rsidR="004F7FF1">
        <w:rPr>
          <w:rFonts w:ascii="Calibri"/>
          <w:b/>
          <w:i/>
          <w:color w:val="727163"/>
          <w:spacing w:val="12"/>
          <w:sz w:val="28"/>
        </w:rPr>
        <w:t xml:space="preserve"> </w:t>
      </w:r>
      <w:r w:rsidR="004F7FF1">
        <w:rPr>
          <w:rFonts w:ascii="Calibri"/>
          <w:b/>
          <w:i/>
          <w:color w:val="727163"/>
          <w:sz w:val="28"/>
        </w:rPr>
        <w:t>(NP)</w:t>
      </w:r>
      <w:r w:rsidR="004F7FF1">
        <w:rPr>
          <w:rFonts w:ascii="Calibri"/>
          <w:b/>
          <w:i/>
          <w:color w:val="727163"/>
          <w:spacing w:val="12"/>
          <w:sz w:val="28"/>
        </w:rPr>
        <w:t xml:space="preserve"> </w:t>
      </w:r>
      <w:r w:rsidR="004F7FF1">
        <w:rPr>
          <w:rFonts w:ascii="Calibri"/>
          <w:b/>
          <w:i/>
          <w:color w:val="727163"/>
          <w:sz w:val="28"/>
        </w:rPr>
        <w:t>Item</w:t>
      </w:r>
      <w:r w:rsidR="004F7FF1">
        <w:rPr>
          <w:rFonts w:ascii="Calibri"/>
          <w:b/>
          <w:i/>
          <w:color w:val="727163"/>
          <w:spacing w:val="12"/>
          <w:sz w:val="28"/>
        </w:rPr>
        <w:t xml:space="preserve"> </w:t>
      </w:r>
      <w:r w:rsidR="004F7FF1">
        <w:rPr>
          <w:rFonts w:ascii="Calibri"/>
          <w:b/>
          <w:i/>
          <w:color w:val="727163"/>
          <w:spacing w:val="-5"/>
          <w:sz w:val="28"/>
        </w:rPr>
        <w:t>Set</w:t>
      </w:r>
    </w:p>
    <w:p w:rsidR="00986402">
      <w:pPr>
        <w:pStyle w:val="BodyText"/>
        <w:spacing w:before="9"/>
        <w:rPr>
          <w:rFonts w:ascii="Calibri"/>
          <w:b/>
          <w:i/>
          <w:sz w:val="17"/>
        </w:r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A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A0050.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Record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numPr>
                <w:ilvl w:val="0"/>
                <w:numId w:val="127"/>
              </w:numPr>
              <w:tabs>
                <w:tab w:val="left" w:pos="714"/>
                <w:tab w:val="left" w:pos="2372"/>
              </w:tabs>
              <w:spacing w:before="36"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Add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new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85"/>
                <w:sz w:val="18"/>
              </w:rPr>
              <w:t>record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A0100,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Facility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Numbers</w:t>
            </w:r>
          </w:p>
          <w:p w:rsidR="00986402">
            <w:pPr>
              <w:pStyle w:val="TableParagraph"/>
              <w:numPr>
                <w:ilvl w:val="0"/>
                <w:numId w:val="127"/>
              </w:numPr>
              <w:tabs>
                <w:tab w:val="left" w:pos="714"/>
                <w:tab w:val="left" w:pos="295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5"/>
                <w:sz w:val="18"/>
              </w:rPr>
              <w:t>Modify</w:t>
            </w:r>
            <w:r>
              <w:rPr>
                <w:rFonts w:ascii="Century Gothic"/>
                <w:b/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8"/>
              </w:rPr>
              <w:t>existing</w:t>
            </w:r>
            <w:r>
              <w:rPr>
                <w:rFonts w:ascii="Century Gothic"/>
                <w:b/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record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A0100,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Facility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Numbers</w:t>
            </w:r>
          </w:p>
          <w:p w:rsidR="00986402">
            <w:pPr>
              <w:pStyle w:val="TableParagraph"/>
              <w:numPr>
                <w:ilvl w:val="0"/>
                <w:numId w:val="127"/>
              </w:numPr>
              <w:tabs>
                <w:tab w:val="left" w:pos="714"/>
                <w:tab w:val="left" w:pos="3164"/>
              </w:tabs>
              <w:spacing w:line="207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Inactivate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existing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record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X0150,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Type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Provider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A0100.</w:t>
            </w:r>
            <w:r>
              <w:rPr>
                <w:rFonts w:ascii="Century Gothic"/>
                <w:b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Facility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Provider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Numbers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numPr>
                <w:ilvl w:val="0"/>
                <w:numId w:val="126"/>
              </w:numPr>
              <w:tabs>
                <w:tab w:val="left" w:pos="353"/>
              </w:tabs>
              <w:spacing w:before="25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National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Provider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Identifier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(NPI):</w:t>
            </w:r>
          </w:p>
          <w:p w:rsidR="00986402">
            <w:pPr>
              <w:pStyle w:val="TableParagraph"/>
              <w:rPr>
                <w:rFonts w:ascii="Calibri"/>
                <w:b/>
                <w:i/>
              </w:rPr>
            </w:pPr>
          </w:p>
          <w:p w:rsidR="00986402">
            <w:pPr>
              <w:pStyle w:val="TableParagraph"/>
              <w:rPr>
                <w:rFonts w:ascii="Calibri"/>
                <w:b/>
                <w:i/>
                <w:sz w:val="18"/>
              </w:rPr>
            </w:pPr>
          </w:p>
          <w:p w:rsidR="00986402">
            <w:pPr>
              <w:pStyle w:val="TableParagraph"/>
              <w:numPr>
                <w:ilvl w:val="0"/>
                <w:numId w:val="126"/>
              </w:numPr>
              <w:tabs>
                <w:tab w:val="left" w:pos="344"/>
              </w:tabs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CMS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Certification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(CCN):</w:t>
            </w:r>
          </w:p>
          <w:p w:rsidR="00986402">
            <w:pPr>
              <w:pStyle w:val="TableParagraph"/>
              <w:rPr>
                <w:rFonts w:ascii="Calibri"/>
                <w:b/>
                <w:i/>
              </w:rPr>
            </w:pPr>
          </w:p>
          <w:p w:rsidR="00986402">
            <w:pPr>
              <w:pStyle w:val="TableParagraph"/>
              <w:rPr>
                <w:rFonts w:ascii="Calibri"/>
                <w:b/>
                <w:i/>
                <w:sz w:val="18"/>
              </w:rPr>
            </w:pPr>
          </w:p>
          <w:p w:rsidR="00986402">
            <w:pPr>
              <w:pStyle w:val="TableParagraph"/>
              <w:numPr>
                <w:ilvl w:val="0"/>
                <w:numId w:val="126"/>
              </w:numPr>
              <w:tabs>
                <w:tab w:val="left" w:pos="342"/>
              </w:tabs>
              <w:ind w:left="341" w:hanging="2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State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Provider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Number: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A0200.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Provider</w:t>
            </w:r>
            <w:r>
              <w:rPr>
                <w:rFonts w:ascii="Century Gothic"/>
                <w:b/>
                <w:color w:val="E6E6E2"/>
                <w:spacing w:val="-2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provider</w:t>
            </w:r>
          </w:p>
          <w:p w:rsidR="00986402">
            <w:pPr>
              <w:pStyle w:val="TableParagraph"/>
              <w:numPr>
                <w:ilvl w:val="0"/>
                <w:numId w:val="125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Nursing</w:t>
            </w:r>
            <w:r>
              <w:rPr>
                <w:rFonts w:ascii="Century Gothic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home</w:t>
            </w:r>
            <w:r>
              <w:rPr>
                <w:rFonts w:ascii="Century Gothic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(SNF/NF)</w:t>
            </w:r>
          </w:p>
          <w:p w:rsidR="00986402">
            <w:pPr>
              <w:pStyle w:val="TableParagraph"/>
              <w:numPr>
                <w:ilvl w:val="0"/>
                <w:numId w:val="125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Swing 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A0310.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Assessment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85"/>
        </w:trPr>
        <w:tc>
          <w:tcPr>
            <w:tcW w:w="864" w:type="dxa"/>
            <w:vMerge w:val="restart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138"/>
              <w:ind w:left="1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98640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98640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98640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98640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98640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98640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98640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98640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986402">
            <w:pPr>
              <w:pStyle w:val="TableParagraph"/>
              <w:rPr>
                <w:rFonts w:ascii="Calibri"/>
                <w:b/>
                <w:i/>
                <w:sz w:val="12"/>
              </w:rPr>
            </w:pPr>
          </w:p>
          <w:p w:rsidR="00986402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98640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98640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98640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98640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98640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98640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986402">
            <w:pPr>
              <w:pStyle w:val="TableParagraph"/>
              <w:rPr>
                <w:rFonts w:ascii="Calibri"/>
                <w:b/>
                <w:i/>
                <w:sz w:val="13"/>
              </w:rPr>
            </w:pPr>
          </w:p>
          <w:p w:rsidR="0098640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98640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98640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986402">
            <w:pPr>
              <w:pStyle w:val="TableParagraph"/>
              <w:spacing w:before="8"/>
              <w:rPr>
                <w:rFonts w:ascii="Calibri"/>
                <w:b/>
                <w:i/>
                <w:sz w:val="13"/>
              </w:rPr>
            </w:pPr>
          </w:p>
          <w:p w:rsidR="00986402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60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Federal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OBRA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Reason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for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Assessment</w:t>
            </w:r>
          </w:p>
          <w:p w:rsidR="00986402">
            <w:pPr>
              <w:pStyle w:val="TableParagraph"/>
              <w:numPr>
                <w:ilvl w:val="0"/>
                <w:numId w:val="124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Admission</w:t>
            </w:r>
            <w:r>
              <w:rPr>
                <w:rFonts w:ascii="Century Gothic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assessment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(required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day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14)</w:t>
            </w:r>
          </w:p>
          <w:p w:rsidR="00986402">
            <w:pPr>
              <w:pStyle w:val="TableParagraph"/>
              <w:numPr>
                <w:ilvl w:val="0"/>
                <w:numId w:val="124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Quarterly</w:t>
            </w:r>
            <w:r>
              <w:rPr>
                <w:rFonts w:ascii="Century Gothic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review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assessment</w:t>
            </w:r>
          </w:p>
          <w:p w:rsidR="00986402">
            <w:pPr>
              <w:pStyle w:val="TableParagraph"/>
              <w:numPr>
                <w:ilvl w:val="0"/>
                <w:numId w:val="124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Annual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assessment</w:t>
            </w:r>
          </w:p>
          <w:p w:rsidR="00986402">
            <w:pPr>
              <w:pStyle w:val="TableParagraph"/>
              <w:numPr>
                <w:ilvl w:val="0"/>
                <w:numId w:val="124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change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status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assessment</w:t>
            </w:r>
          </w:p>
          <w:p w:rsidR="00986402">
            <w:pPr>
              <w:pStyle w:val="TableParagraph"/>
              <w:numPr>
                <w:ilvl w:val="0"/>
                <w:numId w:val="124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correction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prior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comprehensive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assessment</w:t>
            </w:r>
          </w:p>
          <w:p w:rsidR="00986402">
            <w:pPr>
              <w:pStyle w:val="TableParagraph"/>
              <w:numPr>
                <w:ilvl w:val="0"/>
                <w:numId w:val="124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Significant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correction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prior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quarterly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assessment</w:t>
            </w:r>
          </w:p>
          <w:p w:rsidR="00986402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99.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8"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6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PPS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Assessment</w:t>
            </w:r>
            <w:r>
              <w:rPr>
                <w:rFonts w:ascii="Century Gothic"/>
                <w:b/>
                <w:color w:val="FFFFFF"/>
                <w:spacing w:val="-2"/>
                <w:sz w:val="18"/>
              </w:rPr>
              <w:t>.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PPS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Scheduled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Assessment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for</w:t>
            </w:r>
            <w:r>
              <w:rPr>
                <w:rFonts w:ascii="Century Gothic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Medicare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Part</w:t>
            </w:r>
            <w:r>
              <w:rPr>
                <w:rFonts w:ascii="Century Gothic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  <w:u w:val="single" w:color="231F20"/>
              </w:rPr>
              <w:t>Stay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01.</w:t>
            </w:r>
            <w:r>
              <w:rPr>
                <w:color w:val="231F20"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5-day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scheduled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assessment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PPS</w:t>
            </w:r>
            <w:r>
              <w:rPr>
                <w:rFonts w:ascii="Century Gothic"/>
                <w:b/>
                <w:color w:val="231F20"/>
                <w:spacing w:val="-1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Unscheduled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Assessment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for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Medicare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Part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  <w:u w:val="single" w:color="231F20"/>
              </w:rPr>
              <w:t>Stay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08.</w:t>
            </w:r>
            <w:r>
              <w:rPr>
                <w:color w:val="231F20"/>
                <w:spacing w:val="55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IPA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Interim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Payment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Assessment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  <w:u w:val="single" w:color="231F20"/>
              </w:rPr>
              <w:t>Not</w:t>
            </w:r>
            <w:r>
              <w:rPr>
                <w:rFonts w:ascii="Century Gothic"/>
                <w:b/>
                <w:color w:val="231F20"/>
                <w:spacing w:val="-9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  <w:u w:val="single" w:color="231F20"/>
              </w:rPr>
              <w:t>PPS</w:t>
            </w:r>
            <w:r>
              <w:rPr>
                <w:rFonts w:ascii="Century Gothic"/>
                <w:b/>
                <w:color w:val="231F20"/>
                <w:spacing w:val="-9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  <w:u w:val="single" w:color="231F20"/>
              </w:rPr>
              <w:t>Assessment</w:t>
            </w:r>
          </w:p>
          <w:p w:rsidR="00986402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99.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1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31"/>
                <w:sz w:val="18"/>
              </w:rPr>
              <w:t xml:space="preserve"> 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first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(OBRA,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Scheduled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PPS,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Discharge)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since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most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recent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admission/entry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reentry?</w:t>
            </w:r>
          </w:p>
          <w:p w:rsidR="00986402">
            <w:pPr>
              <w:pStyle w:val="TableParagraph"/>
              <w:numPr>
                <w:ilvl w:val="0"/>
                <w:numId w:val="123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986402">
            <w:pPr>
              <w:pStyle w:val="TableParagraph"/>
              <w:numPr>
                <w:ilvl w:val="0"/>
                <w:numId w:val="123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2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0"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Entry/discharge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reporting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01.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Entry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tracking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record</w:t>
            </w:r>
          </w:p>
          <w:p w:rsidR="00986402">
            <w:pPr>
              <w:pStyle w:val="TableParagraph"/>
              <w:numPr>
                <w:ilvl w:val="0"/>
                <w:numId w:val="122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assessment-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anticipated</w:t>
            </w:r>
          </w:p>
          <w:p w:rsidR="00986402">
            <w:pPr>
              <w:pStyle w:val="TableParagraph"/>
              <w:numPr>
                <w:ilvl w:val="0"/>
                <w:numId w:val="122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assessment-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anticipated</w:t>
            </w:r>
          </w:p>
          <w:p w:rsidR="00986402">
            <w:pPr>
              <w:pStyle w:val="TableParagraph"/>
              <w:numPr>
                <w:ilvl w:val="0"/>
                <w:numId w:val="122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Death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tracking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record</w:t>
            </w:r>
          </w:p>
          <w:p w:rsidR="00986402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99.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top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31"/>
              <w:ind w:left="359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A0310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continued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on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next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>page</w:t>
            </w:r>
          </w:p>
        </w:tc>
      </w:tr>
    </w:tbl>
    <w:p w:rsidR="00986402">
      <w:pPr>
        <w:rPr>
          <w:rFonts w:ascii="Century Gothic"/>
          <w:sz w:val="20"/>
        </w:rPr>
        <w:sectPr>
          <w:headerReference w:type="default" r:id="rId6"/>
          <w:footerReference w:type="default" r:id="rId7"/>
          <w:type w:val="continuous"/>
          <w:pgSz w:w="12240" w:h="15840"/>
          <w:pgMar w:top="640" w:right="240" w:bottom="860" w:left="260" w:header="436" w:footer="675" w:gutter="0"/>
          <w:pgNumType w:start="1"/>
          <w:cols w:space="720"/>
        </w:sectPr>
      </w:pPr>
    </w:p>
    <w:p w:rsidR="00986402">
      <w:pPr>
        <w:pStyle w:val="Heading1"/>
        <w:tabs>
          <w:tab w:val="left" w:pos="2727"/>
        </w:tabs>
        <w:ind w:left="2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1472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35560</wp:posOffset>
                </wp:positionV>
                <wp:extent cx="7287895" cy="6874510"/>
                <wp:effectExtent l="0" t="0" r="0" b="0"/>
                <wp:wrapNone/>
                <wp:docPr id="3138" name="docshapegroup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6874510"/>
                          <a:chOff x="382" y="56"/>
                          <a:chExt cx="11477" cy="10826"/>
                        </a:xfrm>
                      </wpg:grpSpPr>
                      <wps:wsp xmlns:wps="http://schemas.microsoft.com/office/word/2010/wordprocessingShape">
                        <wps:cNvPr id="3139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40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41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2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42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29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43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9" cy="252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44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45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46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1260" y="858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47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1260" y="858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48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396" y="85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49" name="Line 3023"/>
                        <wps:cNvCnPr>
                          <a:cxnSpLocks noChangeShapeType="1"/>
                        </wps:cNvCnPr>
                        <wps:spPr bwMode="auto">
                          <a:xfrm>
                            <a:off x="389" y="859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50" name="Line 3022"/>
                        <wps:cNvCnPr>
                          <a:cxnSpLocks noChangeShapeType="1"/>
                        </wps:cNvCnPr>
                        <wps:spPr bwMode="auto">
                          <a:xfrm>
                            <a:off x="1260" y="851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51" name="Line 3021"/>
                        <wps:cNvCnPr>
                          <a:cxnSpLocks noChangeShapeType="1"/>
                        </wps:cNvCnPr>
                        <wps:spPr bwMode="auto">
                          <a:xfrm>
                            <a:off x="396" y="851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52" name="docshape49"/>
                        <wps:cNvSpPr/>
                        <wps:spPr bwMode="auto">
                          <a:xfrm>
                            <a:off x="648" y="1128"/>
                            <a:ext cx="11197" cy="117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129 1129"/>
                              <a:gd name="T3" fmla="*/ 1129 h 1170"/>
                              <a:gd name="T4" fmla="+- 0 648 648"/>
                              <a:gd name="T5" fmla="*/ T4 w 11197"/>
                              <a:gd name="T6" fmla="+- 0 1129 1129"/>
                              <a:gd name="T7" fmla="*/ 1129 h 1170"/>
                              <a:gd name="T8" fmla="+- 0 648 648"/>
                              <a:gd name="T9" fmla="*/ T8 w 11197"/>
                              <a:gd name="T10" fmla="+- 0 1489 1129"/>
                              <a:gd name="T11" fmla="*/ 1489 h 1170"/>
                              <a:gd name="T12" fmla="+- 0 1008 648"/>
                              <a:gd name="T13" fmla="*/ T12 w 11197"/>
                              <a:gd name="T14" fmla="+- 0 1489 1129"/>
                              <a:gd name="T15" fmla="*/ 1489 h 1170"/>
                              <a:gd name="T16" fmla="+- 0 1008 648"/>
                              <a:gd name="T17" fmla="*/ T16 w 11197"/>
                              <a:gd name="T18" fmla="+- 0 1129 1129"/>
                              <a:gd name="T19" fmla="*/ 1129 h 1170"/>
                              <a:gd name="T20" fmla="+- 0 11844 648"/>
                              <a:gd name="T21" fmla="*/ T20 w 11197"/>
                              <a:gd name="T22" fmla="+- 0 1579 1129"/>
                              <a:gd name="T23" fmla="*/ 1579 h 1170"/>
                              <a:gd name="T24" fmla="+- 0 1260 648"/>
                              <a:gd name="T25" fmla="*/ T24 w 11197"/>
                              <a:gd name="T26" fmla="+- 0 1579 1129"/>
                              <a:gd name="T27" fmla="*/ 1579 h 1170"/>
                              <a:gd name="T28" fmla="+- 0 1260 648"/>
                              <a:gd name="T29" fmla="*/ T28 w 11197"/>
                              <a:gd name="T30" fmla="+- 0 2299 1129"/>
                              <a:gd name="T31" fmla="*/ 2299 h 1170"/>
                              <a:gd name="T32" fmla="+- 0 11844 648"/>
                              <a:gd name="T33" fmla="*/ T32 w 11197"/>
                              <a:gd name="T34" fmla="+- 0 2299 1129"/>
                              <a:gd name="T35" fmla="*/ 2299 h 1170"/>
                              <a:gd name="T36" fmla="+- 0 11844 648"/>
                              <a:gd name="T37" fmla="*/ T36 w 11197"/>
                              <a:gd name="T38" fmla="+- 0 1579 1129"/>
                              <a:gd name="T39" fmla="*/ 1579 h 11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70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170"/>
                                </a:lnTo>
                                <a:lnTo>
                                  <a:pt x="11196" y="1170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53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1260" y="1578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54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396" y="157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55" name="Line 3017"/>
                        <wps:cNvCnPr>
                          <a:cxnSpLocks noChangeShapeType="1"/>
                        </wps:cNvCnPr>
                        <wps:spPr bwMode="auto">
                          <a:xfrm>
                            <a:off x="1260" y="1571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56" name="Line 3016"/>
                        <wps:cNvCnPr>
                          <a:cxnSpLocks noChangeShapeType="1"/>
                        </wps:cNvCnPr>
                        <wps:spPr bwMode="auto">
                          <a:xfrm>
                            <a:off x="396" y="1571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57" name="docshape52"/>
                        <wps:cNvSpPr/>
                        <wps:spPr bwMode="auto">
                          <a:xfrm>
                            <a:off x="648" y="1848"/>
                            <a:ext cx="11197" cy="117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849 1849"/>
                              <a:gd name="T3" fmla="*/ 1849 h 1170"/>
                              <a:gd name="T4" fmla="+- 0 648 648"/>
                              <a:gd name="T5" fmla="*/ T4 w 11197"/>
                              <a:gd name="T6" fmla="+- 0 1849 1849"/>
                              <a:gd name="T7" fmla="*/ 1849 h 1170"/>
                              <a:gd name="T8" fmla="+- 0 648 648"/>
                              <a:gd name="T9" fmla="*/ T8 w 11197"/>
                              <a:gd name="T10" fmla="+- 0 2209 1849"/>
                              <a:gd name="T11" fmla="*/ 2209 h 1170"/>
                              <a:gd name="T12" fmla="+- 0 1008 648"/>
                              <a:gd name="T13" fmla="*/ T12 w 11197"/>
                              <a:gd name="T14" fmla="+- 0 2209 1849"/>
                              <a:gd name="T15" fmla="*/ 2209 h 1170"/>
                              <a:gd name="T16" fmla="+- 0 1008 648"/>
                              <a:gd name="T17" fmla="*/ T16 w 11197"/>
                              <a:gd name="T18" fmla="+- 0 1849 1849"/>
                              <a:gd name="T19" fmla="*/ 1849 h 1170"/>
                              <a:gd name="T20" fmla="+- 0 11844 648"/>
                              <a:gd name="T21" fmla="*/ T20 w 11197"/>
                              <a:gd name="T22" fmla="+- 0 2299 1849"/>
                              <a:gd name="T23" fmla="*/ 2299 h 1170"/>
                              <a:gd name="T24" fmla="+- 0 1260 648"/>
                              <a:gd name="T25" fmla="*/ T24 w 11197"/>
                              <a:gd name="T26" fmla="+- 0 2299 1849"/>
                              <a:gd name="T27" fmla="*/ 2299 h 1170"/>
                              <a:gd name="T28" fmla="+- 0 1260 648"/>
                              <a:gd name="T29" fmla="*/ T28 w 11197"/>
                              <a:gd name="T30" fmla="+- 0 3019 1849"/>
                              <a:gd name="T31" fmla="*/ 3019 h 1170"/>
                              <a:gd name="T32" fmla="+- 0 11844 648"/>
                              <a:gd name="T33" fmla="*/ T32 w 11197"/>
                              <a:gd name="T34" fmla="+- 0 3019 1849"/>
                              <a:gd name="T35" fmla="*/ 3019 h 1170"/>
                              <a:gd name="T36" fmla="+- 0 11844 648"/>
                              <a:gd name="T37" fmla="*/ T36 w 11197"/>
                              <a:gd name="T38" fmla="+- 0 2299 1849"/>
                              <a:gd name="T39" fmla="*/ 2299 h 11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70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170"/>
                                </a:lnTo>
                                <a:lnTo>
                                  <a:pt x="11196" y="1170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58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1260" y="2298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59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396" y="229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60" name="Line 3012"/>
                        <wps:cNvCnPr>
                          <a:cxnSpLocks noChangeShapeType="1"/>
                        </wps:cNvCnPr>
                        <wps:spPr bwMode="auto">
                          <a:xfrm>
                            <a:off x="389" y="3015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61" name="Line 3011"/>
                        <wps:cNvCnPr>
                          <a:cxnSpLocks noChangeShapeType="1"/>
                        </wps:cNvCnPr>
                        <wps:spPr bwMode="auto">
                          <a:xfrm>
                            <a:off x="1260" y="2291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62" name="Line 3010"/>
                        <wps:cNvCnPr>
                          <a:cxnSpLocks noChangeShapeType="1"/>
                        </wps:cNvCnPr>
                        <wps:spPr bwMode="auto">
                          <a:xfrm>
                            <a:off x="396" y="2291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63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648" y="256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64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396" y="3018"/>
                            <a:ext cx="11449" cy="108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65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396" y="3018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66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396" y="3018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67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1260" y="3378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68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1260" y="3378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69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396" y="337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70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396" y="3378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71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648" y="364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72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396" y="4098"/>
                            <a:ext cx="11449" cy="187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73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396" y="4098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74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396" y="4098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75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396" y="4458"/>
                            <a:ext cx="864" cy="151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76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396" y="4458"/>
                            <a:ext cx="864" cy="151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77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1260" y="4458"/>
                            <a:ext cx="10585" cy="1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78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1260" y="4458"/>
                            <a:ext cx="10585" cy="151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79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396" y="5970"/>
                            <a:ext cx="11449" cy="180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80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396" y="5970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81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396" y="5970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82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396" y="6330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83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396" y="6330"/>
                            <a:ext cx="864" cy="14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84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1260" y="6330"/>
                            <a:ext cx="10585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85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1260" y="6330"/>
                            <a:ext cx="10585" cy="14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86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396" y="7770"/>
                            <a:ext cx="11449" cy="93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87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396" y="7770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88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396" y="7770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89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396" y="8130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90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396" y="8130"/>
                            <a:ext cx="864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91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260" y="8130"/>
                            <a:ext cx="1058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92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1260" y="8130"/>
                            <a:ext cx="10585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93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396" y="8706"/>
                            <a:ext cx="11449" cy="108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94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396" y="8706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95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396" y="8706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96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1260" y="9066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97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1260" y="9066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98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396" y="906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99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396" y="9066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00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648" y="9354"/>
                            <a:ext cx="36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01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396" y="9786"/>
                            <a:ext cx="11449" cy="108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02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396" y="9786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03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396" y="9786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04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396" y="1014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05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396" y="10146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06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1260" y="10146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07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1260" y="10146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08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658" y="11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09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658" y="18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10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658" y="25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11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658" y="36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12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9514" y="474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13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2912" y="6617"/>
                            <a:ext cx="692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14" name="Line 2958"/>
                        <wps:cNvCnPr>
                          <a:cxnSpLocks noChangeShapeType="1"/>
                        </wps:cNvCnPr>
                        <wps:spPr bwMode="auto">
                          <a:xfrm>
                            <a:off x="3259" y="6627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15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658" y="9364"/>
                            <a:ext cx="340" cy="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16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1630" y="10285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17" name="Line 2955"/>
                        <wps:cNvCnPr>
                          <a:cxnSpLocks noChangeShapeType="1"/>
                        </wps:cNvCnPr>
                        <wps:spPr bwMode="auto">
                          <a:xfrm>
                            <a:off x="2016" y="10295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18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2638" y="10285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19" name="Line 2953"/>
                        <wps:cNvCnPr>
                          <a:cxnSpLocks noChangeShapeType="1"/>
                        </wps:cNvCnPr>
                        <wps:spPr bwMode="auto">
                          <a:xfrm>
                            <a:off x="3024" y="10295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" o:spid="_x0000_s1060" style="width:573.85pt;height:541.3pt;margin-top:2.8pt;margin-left:19.1pt;mso-position-horizontal-relative:page;position:absolute;z-index:-251433984" coordorigin="382,56" coordsize="11477,10826">
                <v:rect id="docshape39" o:spid="_x0000_s1061" style="width:2520;height:360;left:396;mso-wrap-style:square;position:absolute;top:66;visibility:visible;v-text-anchor:top" fillcolor="#e6e6e2" stroked="f"/>
                <v:rect id="docshape40" o:spid="_x0000_s1062" style="width:2520;height:360;left:396;mso-wrap-style:square;position:absolute;top:66;visibility:visible;v-text-anchor:top" filled="f" strokecolor="#727163" strokeweight="1.08pt"/>
                <v:rect id="docshape41" o:spid="_x0000_s1063" style="width:8929;height:360;left:2916;mso-wrap-style:square;position:absolute;top:66;visibility:visible;v-text-anchor:top" fillcolor="#e6e6e2" stroked="f"/>
                <v:rect id="docshape42" o:spid="_x0000_s1064" style="width:8929;height:360;left:2916;mso-wrap-style:square;position:absolute;top:66;visibility:visible;v-text-anchor:top" filled="f" strokecolor="#727163" strokeweight="1.08pt"/>
                <v:rect id="docshape43" o:spid="_x0000_s1065" style="width:11449;height:2520;left:396;mso-wrap-style:square;position:absolute;top:498;visibility:visible;v-text-anchor:top" filled="f" strokecolor="#727163" strokeweight="1.44pt"/>
                <v:rect id="docshape44" o:spid="_x0000_s1066" style="width:11449;height:360;left:396;mso-wrap-style:square;position:absolute;top:498;visibility:visible;v-text-anchor:top" fillcolor="#e6e6e2" stroked="f"/>
                <v:rect id="docshape45" o:spid="_x0000_s1067" style="width:11449;height:360;left:396;mso-wrap-style:square;position:absolute;top:498;visibility:visible;v-text-anchor:top" filled="f" strokecolor="#727163" strokeweight="0.72pt"/>
                <v:rect id="docshape46" o:spid="_x0000_s1068" style="width:10585;height:720;left:1260;mso-wrap-style:square;position:absolute;top:858;visibility:visible;v-text-anchor:top" stroked="f"/>
                <v:rect id="docshape47" o:spid="_x0000_s1069" style="width:10585;height:720;left:1260;mso-wrap-style:square;position:absolute;top:858;visibility:visible;v-text-anchor:top" filled="f" strokecolor="#727163" strokeweight="0.72pt"/>
                <v:rect id="docshape48" o:spid="_x0000_s1070" style="width:864;height:720;left:396;mso-wrap-style:square;position:absolute;top:858;visibility:visible;v-text-anchor:top" fillcolor="#e6e6e2" stroked="f"/>
                <v:line id="Line 3023" o:spid="_x0000_s1071" style="mso-wrap-style:square;position:absolute;visibility:visible" from="389,859" to="1267,859" o:connectortype="straight" strokecolor="#727163" strokeweight="0.72pt"/>
                <v:line id="Line 3022" o:spid="_x0000_s1072" style="mso-wrap-style:square;position:absolute;visibility:visible" from="1260,851" to="1260,1586" o:connectortype="straight" strokecolor="#727163" strokeweight="0.72pt"/>
                <v:line id="Line 3021" o:spid="_x0000_s1073" style="mso-wrap-style:square;position:absolute;visibility:visible" from="396,851" to="396,1586" o:connectortype="straight" strokecolor="#727163" strokeweight="0.72pt"/>
                <v:shape id="docshape49" o:spid="_x0000_s1074" style="width:11197;height:1170;left:648;mso-wrap-style:square;position:absolute;top:1128;visibility:visible;v-text-anchor:top" coordsize="11197,1170" path="m360,l,,,360l360,360l360,xm11196,450l612,450l612,1170l11196,1170l11196,450xe" stroked="f">
                  <v:path arrowok="t" o:connecttype="custom" o:connectlocs="360,1129;0,1129;0,1489;360,1489;360,1129;11196,1579;612,1579;612,2299;11196,2299;11196,1579" o:connectangles="0,0,0,0,0,0,0,0,0,0"/>
                </v:shape>
                <v:rect id="docshape50" o:spid="_x0000_s1075" style="width:10585;height:720;left:1260;mso-wrap-style:square;position:absolute;top:1578;visibility:visible;v-text-anchor:top" filled="f" strokecolor="#727163" strokeweight="0.72pt"/>
                <v:rect id="docshape51" o:spid="_x0000_s1076" style="width:864;height:720;left:396;mso-wrap-style:square;position:absolute;top:1578;visibility:visible;v-text-anchor:top" fillcolor="#e6e6e2" stroked="f"/>
                <v:line id="Line 3017" o:spid="_x0000_s1077" style="mso-wrap-style:square;position:absolute;visibility:visible" from="1260,1571" to="1260,2306" o:connectortype="straight" strokecolor="#727163" strokeweight="0.72pt"/>
                <v:line id="Line 3016" o:spid="_x0000_s1078" style="mso-wrap-style:square;position:absolute;visibility:visible" from="396,1571" to="396,2306" o:connectortype="straight" strokecolor="#727163" strokeweight="0.72pt"/>
                <v:shape id="docshape52" o:spid="_x0000_s1079" style="width:11197;height:1170;left:648;mso-wrap-style:square;position:absolute;top:1848;visibility:visible;v-text-anchor:top" coordsize="11197,1170" path="m360,l,,,360l360,360l360,xm11196,450l612,450l612,1170l11196,1170l11196,450xe" stroked="f">
                  <v:path arrowok="t" o:connecttype="custom" o:connectlocs="360,1849;0,1849;0,2209;360,2209;360,1849;11196,2299;612,2299;612,3019;11196,3019;11196,2299" o:connectangles="0,0,0,0,0,0,0,0,0,0"/>
                </v:shape>
                <v:rect id="docshape53" o:spid="_x0000_s1080" style="width:10585;height:720;left:1260;mso-wrap-style:square;position:absolute;top:2298;visibility:visible;v-text-anchor:top" filled="f" strokecolor="#727163" strokeweight="0.72pt"/>
                <v:rect id="docshape54" o:spid="_x0000_s1081" style="width:864;height:720;left:396;mso-wrap-style:square;position:absolute;top:2298;visibility:visible;v-text-anchor:top" fillcolor="#e6e6e2" stroked="f"/>
                <v:line id="Line 3012" o:spid="_x0000_s1082" style="mso-wrap-style:square;position:absolute;visibility:visible" from="389,3015" to="1267,3015" o:connectortype="straight" strokecolor="#727163" strokeweight="0.36pt"/>
                <v:line id="Line 3011" o:spid="_x0000_s1083" style="mso-wrap-style:square;position:absolute;visibility:visible" from="1260,2291" to="1260,3026" o:connectortype="straight" strokecolor="#727163" strokeweight="0.72pt"/>
                <v:line id="Line 3010" o:spid="_x0000_s1084" style="mso-wrap-style:square;position:absolute;visibility:visible" from="396,2291" to="396,3026" o:connectortype="straight" strokecolor="#727163" strokeweight="0.72pt"/>
                <v:rect id="docshape55" o:spid="_x0000_s1085" style="width:360;height:360;left:648;mso-wrap-style:square;position:absolute;top:2568;visibility:visible;v-text-anchor:top" stroked="f"/>
                <v:rect id="docshape56" o:spid="_x0000_s1086" style="width:11449;height:1080;left:396;mso-wrap-style:square;position:absolute;top:3018;visibility:visible;v-text-anchor:top" filled="f" strokecolor="#727163" strokeweight="1.44pt"/>
                <v:rect id="docshape57" o:spid="_x0000_s1087" style="width:11449;height:360;left:396;mso-wrap-style:square;position:absolute;top:3018;visibility:visible;v-text-anchor:top" fillcolor="#e6e6e2" stroked="f"/>
                <v:rect id="docshape58" o:spid="_x0000_s1088" style="width:11449;height:360;left:396;mso-wrap-style:square;position:absolute;top:3018;visibility:visible;v-text-anchor:top" filled="f" strokecolor="#727163" strokeweight="0.72pt"/>
                <v:rect id="docshape59" o:spid="_x0000_s1089" style="width:10585;height:720;left:1260;mso-wrap-style:square;position:absolute;top:3378;visibility:visible;v-text-anchor:top" stroked="f"/>
                <v:rect id="docshape60" o:spid="_x0000_s1090" style="width:10585;height:720;left:1260;mso-wrap-style:square;position:absolute;top:3378;visibility:visible;v-text-anchor:top" filled="f" strokecolor="#727163" strokeweight="0.72pt"/>
                <v:rect id="docshape61" o:spid="_x0000_s1091" style="width:864;height:720;left:396;mso-wrap-style:square;position:absolute;top:3378;visibility:visible;v-text-anchor:top" fillcolor="#e6e6e2" stroked="f"/>
                <v:rect id="docshape62" o:spid="_x0000_s1092" style="width:864;height:720;left:396;mso-wrap-style:square;position:absolute;top:3378;visibility:visible;v-text-anchor:top" filled="f" strokecolor="#727163" strokeweight="0.72pt"/>
                <v:rect id="docshape63" o:spid="_x0000_s1093" style="width:360;height:360;left:648;mso-wrap-style:square;position:absolute;top:3648;visibility:visible;v-text-anchor:top" stroked="f"/>
                <v:rect id="docshape64" o:spid="_x0000_s1094" style="width:11449;height:1872;left:396;mso-wrap-style:square;position:absolute;top:4098;visibility:visible;v-text-anchor:top" filled="f" strokecolor="#727163" strokeweight="1.44pt"/>
                <v:rect id="docshape65" o:spid="_x0000_s1095" style="width:11449;height:360;left:396;mso-wrap-style:square;position:absolute;top:4098;visibility:visible;v-text-anchor:top" fillcolor="#e6e6e2" stroked="f"/>
                <v:rect id="docshape66" o:spid="_x0000_s1096" style="width:11449;height:360;left:396;mso-wrap-style:square;position:absolute;top:4098;visibility:visible;v-text-anchor:top" filled="f" strokecolor="#727163" strokeweight="0.72pt"/>
                <v:rect id="docshape67" o:spid="_x0000_s1097" style="width:864;height:1512;left:396;mso-wrap-style:square;position:absolute;top:4458;visibility:visible;v-text-anchor:top" fillcolor="#e6e6e2" stroked="f"/>
                <v:rect id="docshape68" o:spid="_x0000_s1098" style="width:864;height:1512;left:396;mso-wrap-style:square;position:absolute;top:4458;visibility:visible;v-text-anchor:top" filled="f" strokecolor="#727163" strokeweight="0.72pt"/>
                <v:rect id="docshape69" o:spid="_x0000_s1099" style="width:10585;height:1512;left:1260;mso-wrap-style:square;position:absolute;top:4458;visibility:visible;v-text-anchor:top" stroked="f"/>
                <v:rect id="docshape70" o:spid="_x0000_s1100" style="width:10585;height:1512;left:1260;mso-wrap-style:square;position:absolute;top:4458;visibility:visible;v-text-anchor:top" filled="f" strokecolor="#727163" strokeweight="0.72pt"/>
                <v:rect id="docshape71" o:spid="_x0000_s1101" style="width:11449;height:1800;left:396;mso-wrap-style:square;position:absolute;top:5970;visibility:visible;v-text-anchor:top" filled="f" strokecolor="#727163" strokeweight="1.44pt"/>
                <v:rect id="docshape72" o:spid="_x0000_s1102" style="width:11449;height:360;left:396;mso-wrap-style:square;position:absolute;top:5970;visibility:visible;v-text-anchor:top" fillcolor="#e6e6e2" stroked="f"/>
                <v:rect id="docshape73" o:spid="_x0000_s1103" style="width:11449;height:360;left:396;mso-wrap-style:square;position:absolute;top:5970;visibility:visible;v-text-anchor:top" filled="f" strokecolor="#727163" strokeweight="0.72pt"/>
                <v:rect id="docshape74" o:spid="_x0000_s1104" style="width:864;height:1440;left:396;mso-wrap-style:square;position:absolute;top:6330;visibility:visible;v-text-anchor:top" fillcolor="#e6e6e2" stroked="f"/>
                <v:rect id="docshape75" o:spid="_x0000_s1105" style="width:864;height:1440;left:396;mso-wrap-style:square;position:absolute;top:6330;visibility:visible;v-text-anchor:top" filled="f" strokecolor="#727163" strokeweight="0.72pt"/>
                <v:rect id="docshape76" o:spid="_x0000_s1106" style="width:10585;height:1440;left:1260;mso-wrap-style:square;position:absolute;top:6330;visibility:visible;v-text-anchor:top" stroked="f"/>
                <v:rect id="docshape77" o:spid="_x0000_s1107" style="width:10585;height:1440;left:1260;mso-wrap-style:square;position:absolute;top:6330;visibility:visible;v-text-anchor:top" filled="f" strokecolor="#727163" strokeweight="0.72pt"/>
                <v:rect id="docshape78" o:spid="_x0000_s1108" style="width:11449;height:936;left:396;mso-wrap-style:square;position:absolute;top:7770;visibility:visible;v-text-anchor:top" filled="f" strokecolor="#727163" strokeweight="1.44pt"/>
                <v:rect id="docshape79" o:spid="_x0000_s1109" style="width:11449;height:360;left:396;mso-wrap-style:square;position:absolute;top:7770;visibility:visible;v-text-anchor:top" fillcolor="#e6e6e2" stroked="f"/>
                <v:rect id="docshape80" o:spid="_x0000_s1110" style="width:11449;height:360;left:396;mso-wrap-style:square;position:absolute;top:7770;visibility:visible;v-text-anchor:top" filled="f" strokecolor="#727163" strokeweight="0.72pt"/>
                <v:rect id="docshape81" o:spid="_x0000_s1111" style="width:864;height:576;left:396;mso-wrap-style:square;position:absolute;top:8130;visibility:visible;v-text-anchor:top" fillcolor="#e6e6e2" stroked="f"/>
                <v:rect id="docshape82" o:spid="_x0000_s1112" style="width:864;height:576;left:396;mso-wrap-style:square;position:absolute;top:8130;visibility:visible;v-text-anchor:top" filled="f" strokecolor="#727163" strokeweight="0.72pt"/>
                <v:rect id="docshape83" o:spid="_x0000_s1113" style="width:10585;height:576;left:1260;mso-wrap-style:square;position:absolute;top:8130;visibility:visible;v-text-anchor:top" stroked="f"/>
                <v:rect id="docshape84" o:spid="_x0000_s1114" style="width:10585;height:576;left:1260;mso-wrap-style:square;position:absolute;top:8130;visibility:visible;v-text-anchor:top" filled="f" strokecolor="#727163" strokeweight="0.72pt"/>
                <v:rect id="docshape85" o:spid="_x0000_s1115" style="width:11449;height:1080;left:396;mso-wrap-style:square;position:absolute;top:8706;visibility:visible;v-text-anchor:top" filled="f" strokecolor="#727163" strokeweight="1.44pt"/>
                <v:rect id="docshape86" o:spid="_x0000_s1116" style="width:11449;height:360;left:396;mso-wrap-style:square;position:absolute;top:8706;visibility:visible;v-text-anchor:top" fillcolor="#e6e6e2" stroked="f"/>
                <v:rect id="docshape87" o:spid="_x0000_s1117" style="width:11449;height:360;left:396;mso-wrap-style:square;position:absolute;top:8706;visibility:visible;v-text-anchor:top" filled="f" strokecolor="#727163" strokeweight="0.72pt"/>
                <v:rect id="docshape88" o:spid="_x0000_s1118" style="width:10585;height:720;left:1260;mso-wrap-style:square;position:absolute;top:9066;visibility:visible;v-text-anchor:top" stroked="f"/>
                <v:rect id="docshape89" o:spid="_x0000_s1119" style="width:10585;height:720;left:1260;mso-wrap-style:square;position:absolute;top:9066;visibility:visible;v-text-anchor:top" filled="f" strokecolor="#727163" strokeweight="0.72pt"/>
                <v:rect id="docshape90" o:spid="_x0000_s1120" style="width:864;height:720;left:396;mso-wrap-style:square;position:absolute;top:9066;visibility:visible;v-text-anchor:top" fillcolor="#e6e6e2" stroked="f"/>
                <v:rect id="docshape91" o:spid="_x0000_s1121" style="width:864;height:720;left:396;mso-wrap-style:square;position:absolute;top:9066;visibility:visible;v-text-anchor:top" filled="f" strokecolor="#727163" strokeweight="0.72pt"/>
                <v:rect id="docshape92" o:spid="_x0000_s1122" style="width:360;height:343;left:648;mso-wrap-style:square;position:absolute;top:9354;visibility:visible;v-text-anchor:top" stroked="f"/>
                <v:rect id="docshape93" o:spid="_x0000_s1123" style="width:11449;height:1080;left:396;mso-wrap-style:square;position:absolute;top:9786;visibility:visible;v-text-anchor:top" filled="f" strokecolor="#727163" strokeweight="1.44pt"/>
                <v:rect id="docshape94" o:spid="_x0000_s1124" style="width:11449;height:360;left:396;mso-wrap-style:square;position:absolute;top:9786;visibility:visible;v-text-anchor:top" fillcolor="#e6e6e2" stroked="f"/>
                <v:rect id="docshape95" o:spid="_x0000_s1125" style="width:11449;height:360;left:396;mso-wrap-style:square;position:absolute;top:9786;visibility:visible;v-text-anchor:top" filled="f" strokecolor="#727163" strokeweight="0.72pt"/>
                <v:rect id="docshape96" o:spid="_x0000_s1126" style="width:864;height:720;left:396;mso-wrap-style:square;position:absolute;top:10146;visibility:visible;v-text-anchor:top" fillcolor="#e6e6e2" stroked="f"/>
                <v:rect id="docshape97" o:spid="_x0000_s1127" style="width:864;height:720;left:396;mso-wrap-style:square;position:absolute;top:10146;visibility:visible;v-text-anchor:top" filled="f" strokecolor="#727163" strokeweight="0.72pt"/>
                <v:rect id="docshape98" o:spid="_x0000_s1128" style="width:10585;height:720;left:1260;mso-wrap-style:square;position:absolute;top:10146;visibility:visible;v-text-anchor:top" stroked="f"/>
                <v:rect id="docshape99" o:spid="_x0000_s1129" style="width:10585;height:720;left:1260;mso-wrap-style:square;position:absolute;top:10146;visibility:visible;v-text-anchor:top" filled="f" strokecolor="#727163" strokeweight="0.72pt"/>
                <v:rect id="docshape100" o:spid="_x0000_s1130" style="width:340;height:340;left:658;mso-wrap-style:square;position:absolute;top:1138;visibility:visible;v-text-anchor:top" filled="f" strokecolor="#231f20" strokeweight="1pt"/>
                <v:rect id="docshape101" o:spid="_x0000_s1131" style="width:340;height:340;left:658;mso-wrap-style:square;position:absolute;top:1858;visibility:visible;v-text-anchor:top" filled="f" strokecolor="#231f20" strokeweight="1pt"/>
                <v:rect id="docshape102" o:spid="_x0000_s1132" style="width:340;height:340;left:658;mso-wrap-style:square;position:absolute;top:2578;visibility:visible;v-text-anchor:top" filled="f" strokecolor="#231f20" strokeweight="1pt"/>
                <v:rect id="docshape103" o:spid="_x0000_s1133" style="width:340;height:340;left:658;mso-wrap-style:square;position:absolute;top:3658;visibility:visible;v-text-anchor:top" filled="f" strokecolor="#231f20" strokeweight="1pt"/>
                <v:rect id="docshape104" o:spid="_x0000_s1134" style="width:340;height:340;left:9514;mso-wrap-style:square;position:absolute;top:4745;visibility:visible;v-text-anchor:top" filled="f" strokecolor="#231f20" strokeweight="1pt"/>
                <v:rect id="docshape105" o:spid="_x0000_s1135" style="width:692;height:340;left:2912;mso-wrap-style:square;position:absolute;top:6617;visibility:visible;v-text-anchor:top" filled="f" strokecolor="#231f20" strokeweight="1pt"/>
                <v:line id="Line 2958" o:spid="_x0000_s1136" style="mso-wrap-style:square;position:absolute;visibility:visible" from="3259,6627" to="3259,6957" o:connectortype="straight" strokecolor="#231f20" strokeweight="1pt"/>
                <v:rect id="docshape106" o:spid="_x0000_s1137" style="width:340;height:323;left:658;mso-wrap-style:square;position:absolute;top:9364;visibility:visible;v-text-anchor:top" filled="f" strokecolor="#231f20" strokeweight="1pt"/>
                <v:rect id="docshape107" o:spid="_x0000_s1138" style="width:772;height:341;left:1630;mso-wrap-style:square;position:absolute;top:10285;visibility:visible;v-text-anchor:top" filled="f" strokecolor="#231f20" strokeweight="1pt"/>
                <v:line id="Line 2955" o:spid="_x0000_s1139" style="mso-wrap-style:square;position:absolute;visibility:visible" from="2016,10295" to="2016,10626" o:connectortype="straight" strokecolor="#231f20" strokeweight="1pt"/>
                <v:rect id="docshape108" o:spid="_x0000_s1140" style="width:772;height:341;left:2638;mso-wrap-style:square;position:absolute;top:10285;visibility:visible;v-text-anchor:top" filled="f" strokecolor="#231f20" strokeweight="1pt"/>
                <v:line id="Line 2953" o:spid="_x0000_s1141" style="mso-wrap-style:square;position:absolute;visibility:visible" from="3024,10295" to="3024,10626" o:connectortype="straight" strokecolor="#231f20" strokeweight="1pt"/>
              </v:group>
            </w:pict>
          </mc:Fallback>
        </mc:AlternateContent>
      </w:r>
      <w:r w:rsidR="004F7FF1">
        <w:rPr>
          <w:color w:val="231F20"/>
          <w:w w:val="90"/>
        </w:rPr>
        <w:t>Section</w:t>
      </w:r>
      <w:r w:rsidR="004F7FF1">
        <w:rPr>
          <w:color w:val="231F20"/>
          <w:spacing w:val="-2"/>
        </w:rPr>
        <w:t xml:space="preserve"> </w:t>
      </w:r>
      <w:r w:rsidR="004F7FF1">
        <w:rPr>
          <w:color w:val="231F20"/>
          <w:spacing w:val="-10"/>
        </w:rPr>
        <w:t>A</w:t>
      </w:r>
      <w:r w:rsidR="004F7FF1">
        <w:rPr>
          <w:color w:val="231F20"/>
        </w:rPr>
        <w:tab/>
      </w:r>
      <w:r w:rsidR="004F7FF1">
        <w:rPr>
          <w:color w:val="231F20"/>
          <w:w w:val="95"/>
        </w:rPr>
        <w:t>Identification</w:t>
      </w:r>
      <w:r w:rsidR="004F7FF1">
        <w:rPr>
          <w:color w:val="231F20"/>
          <w:spacing w:val="-19"/>
          <w:w w:val="95"/>
        </w:rPr>
        <w:t xml:space="preserve"> </w:t>
      </w:r>
      <w:r w:rsidR="004F7FF1">
        <w:rPr>
          <w:color w:val="231F20"/>
          <w:spacing w:val="-2"/>
        </w:rPr>
        <w:t>Information</w:t>
      </w:r>
    </w:p>
    <w:p w:rsidR="00986402">
      <w:pPr>
        <w:pStyle w:val="Heading2"/>
      </w:pPr>
      <w:r>
        <w:rPr>
          <w:color w:val="231F20"/>
          <w:spacing w:val="-6"/>
        </w:rPr>
        <w:t>A0310.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6"/>
        </w:rPr>
        <w:t>Type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Assessment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-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Continued</w:t>
      </w:r>
    </w:p>
    <w:p w:rsidR="00986402">
      <w:pPr>
        <w:sectPr>
          <w:pgSz w:w="12240" w:h="15840"/>
          <w:pgMar w:top="640" w:right="240" w:bottom="860" w:left="260" w:header="436" w:footer="675" w:gutter="0"/>
          <w:cols w:space="720"/>
        </w:sectPr>
      </w:pPr>
    </w:p>
    <w:p w:rsidR="00986402">
      <w:pPr>
        <w:pStyle w:val="BodyText"/>
        <w:spacing w:before="8"/>
        <w:rPr>
          <w:rFonts w:ascii="Century Gothic"/>
          <w:b/>
          <w:sz w:val="13"/>
        </w:rPr>
      </w:pPr>
    </w:p>
    <w:p w:rsidR="00986402">
      <w:pPr>
        <w:spacing w:before="1"/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986402">
      <w:pPr>
        <w:spacing w:before="84" w:line="219" w:lineRule="exact"/>
        <w:ind w:left="141"/>
        <w:rPr>
          <w:sz w:val="18"/>
        </w:rPr>
      </w:pPr>
      <w:r>
        <w:br w:type="column"/>
      </w:r>
      <w:r>
        <w:rPr>
          <w:rFonts w:ascii="Century Gothic"/>
          <w:b/>
          <w:color w:val="231F20"/>
          <w:w w:val="90"/>
          <w:sz w:val="18"/>
        </w:rPr>
        <w:t>G.</w:t>
      </w:r>
      <w:r>
        <w:rPr>
          <w:rFonts w:ascii="Century Gothic"/>
          <w:b/>
          <w:color w:val="231F20"/>
          <w:spacing w:val="4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Type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-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discharge</w:t>
      </w:r>
      <w:r>
        <w:rPr>
          <w:rFonts w:ascii="Century Gothic"/>
          <w:b/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Complete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only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if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A0310F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=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10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11</w:t>
      </w:r>
    </w:p>
    <w:p w:rsidR="00986402">
      <w:pPr>
        <w:pStyle w:val="ListParagraph"/>
        <w:numPr>
          <w:ilvl w:val="0"/>
          <w:numId w:val="121"/>
        </w:numPr>
        <w:tabs>
          <w:tab w:val="left" w:pos="674"/>
        </w:tabs>
        <w:spacing w:line="216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Planned</w:t>
      </w:r>
    </w:p>
    <w:p w:rsidR="00986402">
      <w:pPr>
        <w:pStyle w:val="ListParagraph"/>
        <w:numPr>
          <w:ilvl w:val="0"/>
          <w:numId w:val="121"/>
        </w:numPr>
        <w:tabs>
          <w:tab w:val="left" w:pos="674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Unplanned</w:t>
      </w:r>
    </w:p>
    <w:p w:rsidR="00986402">
      <w:pPr>
        <w:spacing w:before="67" w:line="218" w:lineRule="exact"/>
        <w:ind w:left="141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4"/>
          <w:sz w:val="18"/>
        </w:rPr>
        <w:t>G1.</w:t>
      </w:r>
      <w:r>
        <w:rPr>
          <w:rFonts w:ascii="Century Gothic"/>
          <w:b/>
          <w:color w:val="231F20"/>
          <w:spacing w:val="-11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Is</w:t>
      </w:r>
      <w:r>
        <w:rPr>
          <w:rFonts w:ascii="Century Gothic"/>
          <w:b/>
          <w:color w:val="231F20"/>
          <w:spacing w:val="-11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this</w:t>
      </w:r>
      <w:r>
        <w:rPr>
          <w:rFonts w:ascii="Century Gothic"/>
          <w:b/>
          <w:color w:val="231F20"/>
          <w:spacing w:val="-11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a</w:t>
      </w:r>
      <w:r>
        <w:rPr>
          <w:rFonts w:ascii="Century Gothic"/>
          <w:b/>
          <w:color w:val="231F20"/>
          <w:spacing w:val="-10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SNF</w:t>
      </w:r>
      <w:r>
        <w:rPr>
          <w:rFonts w:ascii="Century Gothic"/>
          <w:b/>
          <w:color w:val="231F20"/>
          <w:spacing w:val="-11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Part</w:t>
      </w:r>
      <w:r>
        <w:rPr>
          <w:rFonts w:ascii="Century Gothic"/>
          <w:b/>
          <w:color w:val="231F20"/>
          <w:spacing w:val="-11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A</w:t>
      </w:r>
      <w:r>
        <w:rPr>
          <w:rFonts w:ascii="Century Gothic"/>
          <w:b/>
          <w:color w:val="231F20"/>
          <w:spacing w:val="-11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Interrupted</w:t>
      </w:r>
      <w:r>
        <w:rPr>
          <w:rFonts w:ascii="Century Gothic"/>
          <w:b/>
          <w:color w:val="231F20"/>
          <w:spacing w:val="-10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Stay?</w:t>
      </w:r>
    </w:p>
    <w:p w:rsidR="00986402">
      <w:pPr>
        <w:pStyle w:val="ListParagraph"/>
        <w:numPr>
          <w:ilvl w:val="0"/>
          <w:numId w:val="120"/>
        </w:numPr>
        <w:tabs>
          <w:tab w:val="left" w:pos="674"/>
        </w:tabs>
        <w:spacing w:line="216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No</w:t>
      </w:r>
    </w:p>
    <w:p w:rsidR="00986402">
      <w:pPr>
        <w:pStyle w:val="ListParagraph"/>
        <w:numPr>
          <w:ilvl w:val="0"/>
          <w:numId w:val="120"/>
        </w:numPr>
        <w:tabs>
          <w:tab w:val="left" w:pos="674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Yes</w:t>
      </w:r>
    </w:p>
    <w:p w:rsidR="00986402">
      <w:pPr>
        <w:spacing w:before="67" w:line="218" w:lineRule="exact"/>
        <w:ind w:left="141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4"/>
          <w:sz w:val="18"/>
        </w:rPr>
        <w:t>H.</w:t>
      </w:r>
      <w:r>
        <w:rPr>
          <w:rFonts w:ascii="Century Gothic"/>
          <w:b/>
          <w:color w:val="231F20"/>
          <w:spacing w:val="24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Is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this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a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SNF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Part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A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PPS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Discharge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Assessment?</w:t>
      </w:r>
    </w:p>
    <w:p w:rsidR="00986402">
      <w:pPr>
        <w:pStyle w:val="ListParagraph"/>
        <w:numPr>
          <w:ilvl w:val="0"/>
          <w:numId w:val="119"/>
        </w:numPr>
        <w:tabs>
          <w:tab w:val="left" w:pos="674"/>
        </w:tabs>
        <w:spacing w:line="216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No</w:t>
      </w:r>
    </w:p>
    <w:p w:rsidR="00986402">
      <w:pPr>
        <w:pStyle w:val="ListParagraph"/>
        <w:numPr>
          <w:ilvl w:val="0"/>
          <w:numId w:val="119"/>
        </w:numPr>
        <w:tabs>
          <w:tab w:val="left" w:pos="674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Yes</w:t>
      </w:r>
    </w:p>
    <w:p w:rsidR="00986402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891" w:space="40"/>
            <w:col w:w="10809"/>
          </w:cols>
        </w:sectPr>
      </w:pPr>
    </w:p>
    <w:p w:rsidR="00986402">
      <w:pPr>
        <w:pStyle w:val="Heading2"/>
        <w:spacing w:before="98"/>
      </w:pPr>
      <w:r>
        <w:rPr>
          <w:color w:val="231F20"/>
          <w:spacing w:val="-4"/>
        </w:rPr>
        <w:t>A0410.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Unit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Certification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Licensure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Designation</w:t>
      </w:r>
    </w:p>
    <w:p w:rsidR="00986402">
      <w:p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986402">
      <w:pPr>
        <w:pStyle w:val="BodyText"/>
        <w:spacing w:before="8"/>
        <w:rPr>
          <w:rFonts w:ascii="Century Gothic"/>
          <w:b/>
          <w:sz w:val="13"/>
        </w:rPr>
      </w:pPr>
    </w:p>
    <w:p w:rsidR="00986402">
      <w:pPr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4"/>
          <w:sz w:val="14"/>
        </w:rPr>
        <w:t>Code</w:t>
      </w:r>
    </w:p>
    <w:p w:rsidR="00986402">
      <w:pPr>
        <w:pStyle w:val="ListParagraph"/>
        <w:numPr>
          <w:ilvl w:val="0"/>
          <w:numId w:val="2"/>
        </w:numPr>
        <w:tabs>
          <w:tab w:val="left" w:pos="490"/>
        </w:tabs>
        <w:spacing w:before="91" w:line="219" w:lineRule="exact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w w:val="90"/>
          <w:sz w:val="18"/>
        </w:rPr>
        <w:t>Unit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neither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Medicare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nor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Medicaid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certified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MDS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data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not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required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by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State</w:t>
      </w:r>
      <w:r>
        <w:rPr>
          <w:rFonts w:ascii="Century Gothic"/>
          <w:b/>
          <w:color w:val="FFFFFF"/>
          <w:spacing w:val="-2"/>
          <w:w w:val="90"/>
          <w:sz w:val="18"/>
        </w:rPr>
        <w:t>.</w:t>
      </w:r>
    </w:p>
    <w:p w:rsidR="00986402">
      <w:pPr>
        <w:pStyle w:val="ListParagraph"/>
        <w:numPr>
          <w:ilvl w:val="0"/>
          <w:numId w:val="2"/>
        </w:numPr>
        <w:tabs>
          <w:tab w:val="left" w:pos="490"/>
        </w:tabs>
        <w:spacing w:line="216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Unit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neither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Medicare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nor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Medicaid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certified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but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MDS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data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required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by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State</w:t>
      </w:r>
    </w:p>
    <w:p w:rsidR="00986402">
      <w:pPr>
        <w:pStyle w:val="ListParagraph"/>
        <w:numPr>
          <w:ilvl w:val="0"/>
          <w:numId w:val="2"/>
        </w:numPr>
        <w:tabs>
          <w:tab w:val="left" w:pos="490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Unit</w:t>
      </w:r>
      <w:r>
        <w:rPr>
          <w:rFonts w:ascii="Century Gothic"/>
          <w:b/>
          <w:color w:val="231F20"/>
          <w:spacing w:val="-6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3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Medicare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and/or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Medicaid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certified</w:t>
      </w:r>
    </w:p>
    <w:p w:rsidR="00986402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931" w:space="184"/>
            <w:col w:w="10625"/>
          </w:cols>
        </w:sectPr>
      </w:pPr>
    </w:p>
    <w:p w:rsidR="00986402">
      <w:pPr>
        <w:pStyle w:val="Heading2"/>
        <w:spacing w:before="91"/>
      </w:pPr>
      <w:r>
        <w:rPr>
          <w:color w:val="231F20"/>
          <w:w w:val="90"/>
        </w:rPr>
        <w:t>A0500.</w:t>
      </w:r>
      <w:r>
        <w:rPr>
          <w:color w:val="231F20"/>
          <w:spacing w:val="41"/>
        </w:rPr>
        <w:t xml:space="preserve"> </w:t>
      </w:r>
      <w:r>
        <w:rPr>
          <w:color w:val="231F20"/>
          <w:w w:val="90"/>
        </w:rPr>
        <w:t>Legal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Name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"/>
          <w:w w:val="90"/>
        </w:rPr>
        <w:t xml:space="preserve"> Resident</w:t>
      </w:r>
      <w:r>
        <w:rPr>
          <w:color w:val="E6E6E2"/>
          <w:spacing w:val="-2"/>
          <w:w w:val="90"/>
        </w:rPr>
        <w:t>.</w:t>
      </w:r>
    </w:p>
    <w:p w:rsidR="00986402">
      <w:pPr>
        <w:pStyle w:val="ListParagraph"/>
        <w:numPr>
          <w:ilvl w:val="1"/>
          <w:numId w:val="2"/>
        </w:numPr>
        <w:tabs>
          <w:tab w:val="left" w:pos="1346"/>
          <w:tab w:val="left" w:pos="8955"/>
        </w:tabs>
        <w:spacing w:before="78" w:after="54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z w:val="18"/>
        </w:rPr>
        <w:t>First</w:t>
      </w:r>
      <w:r>
        <w:rPr>
          <w:rFonts w:ascii="Century Gothic"/>
          <w:b/>
          <w:color w:val="231F20"/>
          <w:spacing w:val="21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name:</w:t>
      </w:r>
      <w:r>
        <w:rPr>
          <w:rFonts w:ascii="Century Gothic"/>
          <w:b/>
          <w:color w:val="231F20"/>
          <w:sz w:val="18"/>
        </w:rPr>
        <w:tab/>
      </w:r>
      <w:r>
        <w:rPr>
          <w:rFonts w:ascii="Century Gothic"/>
          <w:b/>
          <w:color w:val="231F20"/>
          <w:spacing w:val="-2"/>
          <w:sz w:val="18"/>
        </w:rPr>
        <w:t>B.</w:t>
      </w:r>
      <w:r>
        <w:rPr>
          <w:rFonts w:ascii="Century Gothic"/>
          <w:b/>
          <w:color w:val="231F20"/>
          <w:spacing w:val="31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Middle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initial:</w:t>
      </w:r>
    </w:p>
    <w:tbl>
      <w:tblPr>
        <w:tblW w:w="0" w:type="auto"/>
        <w:tblInd w:w="1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38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402">
      <w:pPr>
        <w:tabs>
          <w:tab w:val="left" w:pos="8955"/>
        </w:tabs>
        <w:spacing w:before="74"/>
        <w:ind w:left="1072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2149760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220980</wp:posOffset>
                </wp:positionV>
                <wp:extent cx="4115435" cy="228600"/>
                <wp:effectExtent l="0" t="0" r="0" b="0"/>
                <wp:wrapTopAndBottom/>
                <wp:docPr id="3137" name="docshape1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54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1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" o:spid="_x0000_s1142" type="#_x0000_t202" style="width:324.05pt;height:18pt;margin-top:17.4pt;margin-left:81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165696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1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51808" behindDoc="1" locked="0" layoutInCell="1" allowOverlap="1">
                <wp:simplePos x="0" y="0"/>
                <wp:positionH relativeFrom="page">
                  <wp:posOffset>6035040</wp:posOffset>
                </wp:positionH>
                <wp:positionV relativeFrom="paragraph">
                  <wp:posOffset>220980</wp:posOffset>
                </wp:positionV>
                <wp:extent cx="685800" cy="228600"/>
                <wp:effectExtent l="0" t="0" r="0" b="0"/>
                <wp:wrapTopAndBottom/>
                <wp:docPr id="3136" name="docshape1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1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0" o:spid="_x0000_s1143" type="#_x0000_t202" style="width:54pt;height:18pt;margin-top:17.4pt;margin-left:475.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163648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1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entury Gothic"/>
          <w:b/>
          <w:color w:val="231F20"/>
          <w:spacing w:val="-2"/>
          <w:sz w:val="18"/>
        </w:rPr>
        <w:t>C.</w:t>
      </w:r>
      <w:r>
        <w:rPr>
          <w:rFonts w:ascii="Century Gothic"/>
          <w:b/>
          <w:color w:val="231F20"/>
          <w:spacing w:val="31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Last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name:</w:t>
      </w:r>
      <w:r>
        <w:rPr>
          <w:rFonts w:ascii="Century Gothic"/>
          <w:b/>
          <w:color w:val="231F20"/>
          <w:sz w:val="18"/>
        </w:rPr>
        <w:tab/>
        <w:t>D.</w:t>
      </w:r>
      <w:r>
        <w:rPr>
          <w:rFonts w:ascii="Century Gothic"/>
          <w:b/>
          <w:color w:val="231F20"/>
          <w:spacing w:val="52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Suffix:</w:t>
      </w:r>
    </w:p>
    <w:p w:rsidR="00986402">
      <w:pPr>
        <w:pStyle w:val="BodyText"/>
        <w:spacing w:before="9"/>
        <w:rPr>
          <w:rFonts w:ascii="Century Gothic"/>
          <w:b/>
          <w:sz w:val="16"/>
        </w:rPr>
      </w:pPr>
    </w:p>
    <w:p w:rsidR="00986402">
      <w:pPr>
        <w:pStyle w:val="Heading2"/>
        <w:spacing w:before="0"/>
        <w:ind w:left="236"/>
      </w:pPr>
      <w:r>
        <w:rPr>
          <w:color w:val="231F20"/>
          <w:w w:val="90"/>
        </w:rPr>
        <w:t>A0600.</w:t>
      </w:r>
      <w:r>
        <w:rPr>
          <w:color w:val="231F20"/>
          <w:spacing w:val="34"/>
        </w:rPr>
        <w:t xml:space="preserve"> </w:t>
      </w:r>
      <w:r>
        <w:rPr>
          <w:color w:val="231F20"/>
          <w:w w:val="90"/>
        </w:rPr>
        <w:t>Social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Security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Medicare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Numbers</w:t>
      </w:r>
    </w:p>
    <w:p w:rsidR="00986402">
      <w:pPr>
        <w:spacing w:before="78"/>
        <w:ind w:left="1072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A.</w:t>
      </w:r>
      <w:r>
        <w:rPr>
          <w:rFonts w:ascii="Century Gothic"/>
          <w:b/>
          <w:color w:val="231F20"/>
          <w:spacing w:val="7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Social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Security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Number:</w:t>
      </w:r>
    </w:p>
    <w:p w:rsidR="00986402">
      <w:pPr>
        <w:tabs>
          <w:tab w:val="left" w:pos="3405"/>
        </w:tabs>
        <w:spacing w:before="18"/>
        <w:ind w:left="24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34290</wp:posOffset>
                </wp:positionV>
                <wp:extent cx="762000" cy="228600"/>
                <wp:effectExtent l="0" t="0" r="0" b="0"/>
                <wp:wrapNone/>
                <wp:docPr id="3135" name="docshape1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1" o:spid="_x0000_s1144" type="#_x0000_t202" style="width:60pt;height:18pt;margin-top:2.7pt;margin-left:7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817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2385060</wp:posOffset>
                </wp:positionH>
                <wp:positionV relativeFrom="paragraph">
                  <wp:posOffset>34290</wp:posOffset>
                </wp:positionV>
                <wp:extent cx="980440" cy="228600"/>
                <wp:effectExtent l="0" t="0" r="0" b="0"/>
                <wp:wrapNone/>
                <wp:docPr id="3134" name="docshape1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6"/>
                              <w:gridCol w:w="356"/>
                              <w:gridCol w:w="356"/>
                              <w:gridCol w:w="34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4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2" o:spid="_x0000_s1145" type="#_x0000_t202" style="width:77.2pt;height:18pt;margin-top:2.7pt;margin-left:187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022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6"/>
                        <w:gridCol w:w="356"/>
                        <w:gridCol w:w="356"/>
                        <w:gridCol w:w="34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4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  <w:spacing w:val="-10"/>
          <w:sz w:val="20"/>
        </w:rPr>
        <w:t>_</w:t>
      </w:r>
      <w:r>
        <w:rPr>
          <w:color w:val="231F20"/>
          <w:sz w:val="20"/>
        </w:rPr>
        <w:tab/>
      </w:r>
      <w:r>
        <w:rPr>
          <w:color w:val="231F20"/>
          <w:spacing w:val="-10"/>
          <w:sz w:val="20"/>
        </w:rPr>
        <w:t>_</w:t>
      </w:r>
    </w:p>
    <w:p w:rsidR="00986402">
      <w:pPr>
        <w:pStyle w:val="BodyText"/>
        <w:spacing w:before="6"/>
        <w:rPr>
          <w:sz w:val="20"/>
        </w:rPr>
      </w:pPr>
    </w:p>
    <w:p w:rsidR="00986402">
      <w:pPr>
        <w:spacing w:after="54"/>
        <w:ind w:left="1072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B.</w:t>
      </w:r>
      <w:r>
        <w:rPr>
          <w:rFonts w:ascii="Century Gothic"/>
          <w:b/>
          <w:color w:val="231F20"/>
          <w:spacing w:val="4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Medicare</w:t>
      </w:r>
      <w:r>
        <w:rPr>
          <w:rFonts w:ascii="Century Gothic"/>
          <w:b/>
          <w:color w:val="231F20"/>
          <w:spacing w:val="-9"/>
          <w:w w:val="90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number:</w:t>
      </w:r>
    </w:p>
    <w:tbl>
      <w:tblPr>
        <w:tblW w:w="0" w:type="auto"/>
        <w:tblInd w:w="1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38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402">
      <w:pPr>
        <w:spacing w:before="133"/>
        <w:ind w:left="208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A0700.</w:t>
      </w:r>
      <w:r>
        <w:rPr>
          <w:rFonts w:ascii="Century Gothic"/>
          <w:b/>
          <w:color w:val="231F20"/>
          <w:spacing w:val="51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Medicaid</w:t>
      </w:r>
      <w:r>
        <w:rPr>
          <w:rFonts w:ascii="Century Gothic"/>
          <w:b/>
          <w:color w:val="231F20"/>
          <w:spacing w:val="-3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Number</w:t>
      </w:r>
      <w:r>
        <w:rPr>
          <w:rFonts w:ascii="Century Gothic"/>
          <w:b/>
          <w:color w:val="231F20"/>
          <w:spacing w:val="1"/>
          <w:sz w:val="20"/>
        </w:rPr>
        <w:t xml:space="preserve"> </w:t>
      </w:r>
      <w:r>
        <w:rPr>
          <w:color w:val="231F20"/>
          <w:w w:val="90"/>
          <w:sz w:val="20"/>
        </w:rPr>
        <w:t>-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Enter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"+"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w w:val="90"/>
          <w:sz w:val="20"/>
        </w:rPr>
        <w:t>if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pending,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"N"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w w:val="90"/>
          <w:sz w:val="20"/>
        </w:rPr>
        <w:t>if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not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w w:val="90"/>
          <w:sz w:val="20"/>
        </w:rPr>
        <w:t>Medicaid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recipient</w:t>
      </w:r>
    </w:p>
    <w:p w:rsidR="00986402">
      <w:pPr>
        <w:pStyle w:val="BodyText"/>
        <w:spacing w:before="9" w:after="1"/>
        <w:rPr>
          <w:sz w:val="15"/>
        </w:rPr>
      </w:pPr>
    </w:p>
    <w:tbl>
      <w:tblPr>
        <w:tblW w:w="0" w:type="auto"/>
        <w:tblInd w:w="1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38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402">
      <w:pPr>
        <w:pStyle w:val="Heading2"/>
        <w:spacing w:before="147"/>
      </w:pPr>
      <w:r>
        <w:rPr>
          <w:color w:val="231F20"/>
        </w:rPr>
        <w:t>A0800.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Gender</w:t>
      </w:r>
    </w:p>
    <w:p w:rsidR="00986402">
      <w:p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986402">
      <w:pPr>
        <w:pStyle w:val="BodyText"/>
        <w:spacing w:before="8"/>
        <w:rPr>
          <w:rFonts w:ascii="Century Gothic"/>
          <w:b/>
          <w:sz w:val="13"/>
        </w:rPr>
      </w:pPr>
    </w:p>
    <w:p w:rsidR="00986402">
      <w:pPr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4"/>
          <w:sz w:val="14"/>
        </w:rPr>
        <w:t>Code</w:t>
      </w:r>
    </w:p>
    <w:p w:rsidR="00986402">
      <w:pPr>
        <w:pStyle w:val="ListParagraph"/>
        <w:numPr>
          <w:ilvl w:val="0"/>
          <w:numId w:val="118"/>
        </w:numPr>
        <w:tabs>
          <w:tab w:val="left" w:pos="490"/>
        </w:tabs>
        <w:spacing w:before="191" w:line="219" w:lineRule="exact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spacing w:val="-4"/>
          <w:sz w:val="18"/>
        </w:rPr>
        <w:t>Male</w:t>
      </w:r>
    </w:p>
    <w:p w:rsidR="00986402">
      <w:pPr>
        <w:pStyle w:val="ListParagraph"/>
        <w:numPr>
          <w:ilvl w:val="0"/>
          <w:numId w:val="118"/>
        </w:numPr>
        <w:tabs>
          <w:tab w:val="left" w:pos="490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Female</w:t>
      </w:r>
    </w:p>
    <w:p w:rsidR="00986402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931" w:space="227"/>
            <w:col w:w="10582"/>
          </w:cols>
        </w:sectPr>
      </w:pPr>
    </w:p>
    <w:p w:rsidR="00986402">
      <w:pPr>
        <w:pStyle w:val="BodyText"/>
        <w:spacing w:before="11"/>
        <w:rPr>
          <w:rFonts w:ascii="Century Gothic"/>
          <w:b/>
          <w:sz w:val="8"/>
        </w:rPr>
      </w:pPr>
    </w:p>
    <w:p w:rsidR="00986402">
      <w:pPr>
        <w:rPr>
          <w:rFonts w:ascii="Century Gothic"/>
          <w:sz w:val="8"/>
        </w:r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986402">
      <w:pPr>
        <w:pStyle w:val="Heading2"/>
        <w:spacing w:before="97"/>
      </w:pPr>
      <w:r>
        <w:rPr>
          <w:color w:val="231F20"/>
        </w:rPr>
        <w:t>A0900.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Birth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Date</w:t>
      </w:r>
    </w:p>
    <w:p w:rsidR="00986402">
      <w:pPr>
        <w:spacing w:before="182"/>
        <w:ind w:right="38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986402">
      <w:pPr>
        <w:spacing w:before="135"/>
        <w:ind w:left="1532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986402">
      <w:pPr>
        <w:rPr>
          <w:sz w:val="24"/>
        </w:rPr>
      </w:pPr>
      <w:r>
        <w:br w:type="column"/>
      </w:r>
    </w:p>
    <w:p w:rsidR="00986402">
      <w:pPr>
        <w:pStyle w:val="BodyText"/>
        <w:spacing w:before="1"/>
        <w:rPr>
          <w:sz w:val="21"/>
        </w:rPr>
      </w:pPr>
    </w:p>
    <w:p w:rsidR="00986402">
      <w:pPr>
        <w:spacing w:before="1"/>
        <w:ind w:right="38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986402">
      <w:pPr>
        <w:spacing w:before="135"/>
        <w:ind w:left="208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986402">
      <w:pPr>
        <w:rPr>
          <w:sz w:val="18"/>
        </w:rPr>
      </w:pPr>
      <w:r>
        <w:br w:type="column"/>
      </w:r>
    </w:p>
    <w:p w:rsidR="00986402">
      <w:pPr>
        <w:pStyle w:val="BodyText"/>
      </w:pPr>
    </w:p>
    <w:p w:rsidR="00986402">
      <w:pPr>
        <w:pStyle w:val="BodyText"/>
      </w:pPr>
    </w:p>
    <w:p w:rsidR="00986402">
      <w:pPr>
        <w:pStyle w:val="BodyText"/>
        <w:spacing w:before="9"/>
        <w:rPr>
          <w:sz w:val="22"/>
        </w:rPr>
      </w:pPr>
    </w:p>
    <w:p w:rsidR="00986402">
      <w:pPr>
        <w:ind w:left="20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ragraph">
                  <wp:posOffset>-218440</wp:posOffset>
                </wp:positionV>
                <wp:extent cx="1082040" cy="228600"/>
                <wp:effectExtent l="0" t="0" r="0" b="0"/>
                <wp:wrapNone/>
                <wp:docPr id="3133" name="docshape1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" o:spid="_x0000_s1146" type="#_x0000_t202" style="width:85.2pt;height:18pt;margin-top:-17.2pt;margin-left:178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227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  <w:spacing w:val="-4"/>
          <w:sz w:val="16"/>
        </w:rPr>
        <w:t>Year</w:t>
      </w:r>
    </w:p>
    <w:p w:rsidR="00986402">
      <w:pPr>
        <w:rPr>
          <w:sz w:val="16"/>
        </w:rPr>
        <w:sectPr>
          <w:type w:val="continuous"/>
          <w:pgSz w:w="12240" w:h="15840"/>
          <w:pgMar w:top="640" w:right="240" w:bottom="860" w:left="260" w:header="436" w:footer="675" w:gutter="0"/>
          <w:cols w:num="3" w:space="720" w:equalWidth="0">
            <w:col w:w="2351" w:space="76"/>
            <w:col w:w="932" w:space="453"/>
            <w:col w:w="7928"/>
          </w:cols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A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line="216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20"/>
                <w:highlight w:val="yellow"/>
              </w:rPr>
              <w:t>A1005.</w:t>
            </w:r>
            <w:r w:rsidRPr="004F7FF1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Ethnicity</w:t>
            </w:r>
          </w:p>
          <w:p w:rsidR="00986402" w:rsidRPr="004F7FF1">
            <w:pPr>
              <w:pStyle w:val="TableParagraph"/>
              <w:spacing w:before="8"/>
              <w:ind w:left="71"/>
              <w:rPr>
                <w:sz w:val="20"/>
                <w:highlight w:val="yellow"/>
              </w:rPr>
            </w:pPr>
            <w:r w:rsidRPr="004F7FF1">
              <w:rPr>
                <w:color w:val="231F20"/>
                <w:w w:val="90"/>
                <w:sz w:val="20"/>
                <w:highlight w:val="yellow"/>
              </w:rPr>
              <w:t>Are</w:t>
            </w:r>
            <w:r w:rsidRPr="004F7FF1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you</w:t>
            </w:r>
            <w:r w:rsidRPr="004F7FF1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of</w:t>
            </w:r>
            <w:r w:rsidRPr="004F7FF1">
              <w:rPr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Hispanic,</w:t>
            </w:r>
            <w:r w:rsidRPr="004F7FF1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Latino/a,</w:t>
            </w:r>
            <w:r w:rsidRPr="004F7FF1">
              <w:rPr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or</w:t>
            </w:r>
            <w:r w:rsidRPr="004F7FF1">
              <w:rPr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Spanish</w:t>
            </w:r>
            <w:r w:rsidRPr="004F7FF1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20"/>
                <w:highlight w:val="yellow"/>
              </w:rPr>
              <w:t>origin?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20"/>
              <w:ind w:left="575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4F7FF1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4F7FF1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4F7FF1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85"/>
                <w:sz w:val="18"/>
                <w:highlight w:val="yellow"/>
              </w:rPr>
              <w:t>apply</w:t>
            </w:r>
            <w:r w:rsidRPr="004F7FF1">
              <w:rPr>
                <w:color w:val="FFFFFF"/>
                <w:spacing w:val="-2"/>
                <w:w w:val="85"/>
                <w:sz w:val="18"/>
                <w:highlight w:val="yellow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4F7FF1">
              <w:rPr>
                <w:rFonts w:ascii="Century Gothic"/>
                <w:b/>
                <w:color w:val="231F20"/>
                <w:spacing w:val="7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No,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not</w:t>
            </w:r>
            <w:r w:rsidRPr="004F7FF1">
              <w:rPr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4F7FF1">
              <w:rPr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Hispanic,</w:t>
            </w:r>
            <w:r w:rsidRPr="004F7FF1">
              <w:rPr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Latino/a,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4F7FF1">
              <w:rPr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Spanish</w:t>
            </w:r>
            <w:r w:rsidRPr="004F7FF1">
              <w:rPr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origin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4F7FF1">
              <w:rPr>
                <w:rFonts w:ascii="Century Gothic"/>
                <w:b/>
                <w:color w:val="231F20"/>
                <w:spacing w:val="60"/>
                <w:w w:val="15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Yes,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Mexican,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Mexican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American,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Chicano/a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4F7FF1">
              <w:rPr>
                <w:rFonts w:ascii="Century Gothic"/>
                <w:b/>
                <w:color w:val="231F20"/>
                <w:spacing w:val="4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Yes,</w:t>
            </w:r>
            <w:r w:rsidRPr="004F7FF1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Puerto</w:t>
            </w:r>
            <w:r w:rsidRPr="004F7FF1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Rican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D.</w:t>
            </w:r>
            <w:r w:rsidRPr="004F7FF1">
              <w:rPr>
                <w:rFonts w:ascii="Century Gothic"/>
                <w:b/>
                <w:color w:val="231F20"/>
                <w:spacing w:val="8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Yes,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Cuban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E.</w:t>
            </w:r>
            <w:r w:rsidRPr="004F7FF1">
              <w:rPr>
                <w:rFonts w:ascii="Century Gothic"/>
                <w:b/>
                <w:color w:val="231F20"/>
                <w:spacing w:val="7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Yes,</w:t>
            </w:r>
            <w:r w:rsidRPr="004F7FF1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another</w:t>
            </w:r>
            <w:r w:rsidRPr="004F7FF1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Hispanic,</w:t>
            </w:r>
            <w:r w:rsidRPr="004F7FF1">
              <w:rPr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Latino/a,</w:t>
            </w:r>
            <w:r w:rsidRPr="004F7FF1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4F7FF1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Spanish</w:t>
            </w:r>
            <w:r w:rsidRPr="004F7FF1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origin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X.</w:t>
            </w:r>
            <w:r w:rsidRPr="004F7FF1">
              <w:rPr>
                <w:rFonts w:ascii="Century Gothic"/>
                <w:b/>
                <w:color w:val="231F20"/>
                <w:spacing w:val="2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Resident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unable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Y.</w:t>
            </w:r>
            <w:r w:rsidRPr="004F7FF1">
              <w:rPr>
                <w:rFonts w:ascii="Century Gothic"/>
                <w:b/>
                <w:color w:val="231F20"/>
                <w:spacing w:val="2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Resident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declines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line="197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20"/>
                <w:highlight w:val="yellow"/>
              </w:rPr>
              <w:t>A1010.</w:t>
            </w:r>
            <w:r w:rsidRPr="004F7FF1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Race</w:t>
            </w:r>
          </w:p>
          <w:p w:rsidR="00986402" w:rsidRPr="004F7FF1">
            <w:pPr>
              <w:pStyle w:val="TableParagraph"/>
              <w:spacing w:before="8"/>
              <w:ind w:left="71"/>
              <w:rPr>
                <w:sz w:val="20"/>
                <w:highlight w:val="yellow"/>
              </w:rPr>
            </w:pPr>
            <w:r w:rsidRPr="004F7FF1">
              <w:rPr>
                <w:color w:val="231F20"/>
                <w:w w:val="90"/>
                <w:sz w:val="20"/>
                <w:highlight w:val="yellow"/>
              </w:rPr>
              <w:t>What</w:t>
            </w:r>
            <w:r w:rsidRPr="004F7FF1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is</w:t>
            </w:r>
            <w:r w:rsidRPr="004F7FF1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your</w:t>
            </w:r>
            <w:r w:rsidRPr="004F7FF1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w w:val="90"/>
                <w:sz w:val="20"/>
                <w:highlight w:val="yellow"/>
              </w:rPr>
              <w:t>race?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20"/>
              <w:ind w:left="575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4F7FF1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4F7FF1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4F7FF1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85"/>
                <w:sz w:val="18"/>
                <w:highlight w:val="yellow"/>
              </w:rPr>
              <w:t>apply</w:t>
            </w:r>
            <w:r w:rsidRPr="004F7FF1">
              <w:rPr>
                <w:color w:val="FFFFFF"/>
                <w:spacing w:val="-2"/>
                <w:w w:val="85"/>
                <w:sz w:val="18"/>
                <w:highlight w:val="yellow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>A.</w:t>
            </w:r>
            <w:r w:rsidRPr="004F7FF1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White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4F7FF1">
              <w:rPr>
                <w:rFonts w:ascii="Century Gothic"/>
                <w:b/>
                <w:color w:val="231F20"/>
                <w:spacing w:val="3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Black</w:t>
            </w:r>
            <w:r w:rsidRPr="004F7FF1">
              <w:rPr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4F7FF1">
              <w:rPr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African</w:t>
            </w:r>
            <w:r w:rsidRPr="004F7FF1">
              <w:rPr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American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4F7FF1">
              <w:rPr>
                <w:rFonts w:ascii="Century Gothic"/>
                <w:b/>
                <w:color w:val="231F20"/>
                <w:spacing w:val="4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American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Indian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Alaska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Native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>D.</w:t>
            </w:r>
            <w:r w:rsidRPr="004F7FF1">
              <w:rPr>
                <w:rFonts w:ascii="Century Gothic"/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z w:val="18"/>
                <w:highlight w:val="yellow"/>
              </w:rPr>
              <w:t>Asian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Indian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>E.</w:t>
            </w:r>
            <w:r w:rsidRPr="004F7FF1">
              <w:rPr>
                <w:rFonts w:ascii="Century Gothic"/>
                <w:b/>
                <w:color w:val="231F20"/>
                <w:spacing w:val="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Chinese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>F.</w:t>
            </w:r>
            <w:r w:rsidRPr="004F7FF1">
              <w:rPr>
                <w:rFonts w:ascii="Century Gothic"/>
                <w:b/>
                <w:color w:val="231F20"/>
                <w:spacing w:val="2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Filipino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G.</w:t>
            </w:r>
            <w:r w:rsidRPr="004F7FF1">
              <w:rPr>
                <w:rFonts w:ascii="Century Gothic"/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Japanese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>H.</w:t>
            </w:r>
            <w:r w:rsidRPr="004F7FF1">
              <w:rPr>
                <w:rFonts w:ascii="Century Gothic"/>
                <w:b/>
                <w:color w:val="231F20"/>
                <w:spacing w:val="18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Korean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>I.</w:t>
            </w:r>
            <w:r w:rsidRPr="004F7FF1">
              <w:rPr>
                <w:rFonts w:ascii="Century Gothic"/>
                <w:b/>
                <w:color w:val="231F20"/>
                <w:spacing w:val="18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Vietnamese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J.</w:t>
            </w:r>
            <w:r w:rsidRPr="004F7FF1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Other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Asian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K.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Native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Hawaiian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L.</w:t>
            </w:r>
            <w:r w:rsidRPr="004F7FF1">
              <w:rPr>
                <w:rFonts w:ascii="Century Gothic"/>
                <w:b/>
                <w:color w:val="231F20"/>
                <w:spacing w:val="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Guamanian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or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Chamorro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>M.</w:t>
            </w:r>
            <w:r w:rsidRPr="004F7FF1">
              <w:rPr>
                <w:rFonts w:ascii="Century Gothic"/>
                <w:b/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Samoan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N.</w:t>
            </w:r>
            <w:r w:rsidRPr="004F7FF1">
              <w:rPr>
                <w:rFonts w:ascii="Century Gothic"/>
                <w:b/>
                <w:color w:val="231F20"/>
                <w:spacing w:val="28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Other</w:t>
            </w:r>
            <w:r w:rsidRPr="004F7FF1">
              <w:rPr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Pacific</w:t>
            </w:r>
            <w:r w:rsidRPr="004F7FF1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Islander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X.</w:t>
            </w:r>
            <w:r w:rsidRPr="004F7FF1">
              <w:rPr>
                <w:rFonts w:ascii="Century Gothic"/>
                <w:b/>
                <w:color w:val="231F20"/>
                <w:spacing w:val="2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Resident</w:t>
            </w:r>
            <w:r w:rsidRPr="004F7FF1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unable</w:t>
            </w:r>
            <w:r w:rsidRPr="004F7FF1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Y.</w:t>
            </w:r>
            <w:r w:rsidRPr="004F7FF1">
              <w:rPr>
                <w:rFonts w:ascii="Century Gothic"/>
                <w:b/>
                <w:color w:val="231F20"/>
                <w:spacing w:val="4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Resident</w:t>
            </w:r>
            <w:r w:rsidRPr="004F7FF1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declines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Z.</w:t>
            </w:r>
            <w:r w:rsidRPr="004F7FF1">
              <w:rPr>
                <w:rFonts w:ascii="Century Gothic"/>
                <w:b/>
                <w:color w:val="231F20"/>
                <w:spacing w:val="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None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of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the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11448" w:type="dxa"/>
            <w:gridSpan w:val="3"/>
            <w:tcBorders>
              <w:bottom w:val="single" w:sz="8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20"/>
                <w:highlight w:val="yellow"/>
              </w:rPr>
              <w:t>A1110.</w:t>
            </w:r>
            <w:r w:rsidRPr="004F7FF1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Language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rPr>
                <w:sz w:val="16"/>
                <w:highlight w:val="yellow"/>
              </w:rPr>
            </w:pPr>
          </w:p>
          <w:p w:rsidR="00986402" w:rsidRPr="004F7FF1">
            <w:pPr>
              <w:pStyle w:val="TableParagraph"/>
              <w:rPr>
                <w:sz w:val="16"/>
                <w:highlight w:val="yellow"/>
              </w:rPr>
            </w:pPr>
          </w:p>
          <w:p w:rsidR="00986402" w:rsidRPr="004F7FF1">
            <w:pPr>
              <w:pStyle w:val="TableParagraph"/>
              <w:rPr>
                <w:sz w:val="16"/>
                <w:highlight w:val="yellow"/>
              </w:rPr>
            </w:pPr>
          </w:p>
          <w:p w:rsidR="00986402" w:rsidRPr="004F7FF1">
            <w:pPr>
              <w:pStyle w:val="TableParagraph"/>
              <w:rPr>
                <w:sz w:val="15"/>
                <w:highlight w:val="yellow"/>
              </w:rPr>
            </w:pPr>
          </w:p>
          <w:p w:rsidR="00986402" w:rsidRPr="004F7FF1">
            <w:pPr>
              <w:pStyle w:val="TableParagraph"/>
              <w:ind w:left="116"/>
              <w:rPr>
                <w:sz w:val="14"/>
                <w:highlight w:val="yellow"/>
              </w:rPr>
            </w:pPr>
            <w:r w:rsidRPr="004F7FF1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4F7FF1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8" w:space="0" w:color="727163"/>
              <w:left w:val="single" w:sz="6" w:space="0" w:color="727163"/>
            </w:tcBorders>
          </w:tcPr>
          <w:p w:rsidR="00986402" w:rsidRPr="004F7FF1">
            <w:pPr>
              <w:pStyle w:val="TableParagraph"/>
              <w:spacing w:line="216" w:lineRule="exact"/>
              <w:ind w:left="78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A.</w:t>
            </w:r>
            <w:r w:rsidRPr="004F7FF1">
              <w:rPr>
                <w:rFonts w:ascii="Century Gothic"/>
                <w:b/>
                <w:color w:val="231F20"/>
                <w:spacing w:val="17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What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is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your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preferred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language?</w:t>
            </w:r>
          </w:p>
          <w:p w:rsidR="00986402" w:rsidRPr="004F7FF1">
            <w:pPr>
              <w:pStyle w:val="TableParagraph"/>
              <w:rPr>
                <w:highlight w:val="yellow"/>
              </w:rPr>
            </w:pPr>
          </w:p>
          <w:p w:rsidR="00986402" w:rsidRPr="004F7FF1">
            <w:pPr>
              <w:pStyle w:val="TableParagraph"/>
              <w:spacing w:before="3"/>
              <w:rPr>
                <w:sz w:val="23"/>
                <w:highlight w:val="yellow"/>
              </w:rPr>
            </w:pPr>
          </w:p>
          <w:p w:rsidR="00986402" w:rsidRPr="004F7FF1">
            <w:pPr>
              <w:pStyle w:val="TableParagraph"/>
              <w:ind w:left="78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4F7FF1">
              <w:rPr>
                <w:rFonts w:ascii="Century Gothic"/>
                <w:b/>
                <w:color w:val="231F20"/>
                <w:spacing w:val="41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Do</w:t>
            </w:r>
            <w:r w:rsidRPr="004F7FF1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you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need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or</w:t>
            </w:r>
            <w:r w:rsidRPr="004F7FF1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want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an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interpreter</w:t>
            </w:r>
            <w:r w:rsidRPr="004F7FF1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communicate</w:t>
            </w:r>
            <w:r w:rsidRPr="004F7FF1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with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doctor</w:t>
            </w:r>
            <w:r w:rsidRPr="004F7FF1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or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health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care</w:t>
            </w:r>
            <w:r w:rsidRPr="004F7FF1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staff?</w:t>
            </w:r>
          </w:p>
          <w:p w:rsidR="00986402" w:rsidRPr="004F7FF1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spacing w:before="24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No</w:t>
            </w:r>
          </w:p>
          <w:p w:rsidR="00986402" w:rsidRPr="004F7FF1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spacing w:before="16"/>
              <w:ind w:left="574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Yes</w:t>
            </w:r>
          </w:p>
          <w:p w:rsidR="00986402" w:rsidRPr="004F7FF1">
            <w:pPr>
              <w:pStyle w:val="TableParagraph"/>
              <w:spacing w:before="17"/>
              <w:ind w:left="330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color w:val="231F20"/>
                <w:spacing w:val="-6"/>
                <w:sz w:val="18"/>
                <w:highlight w:val="yellow"/>
              </w:rPr>
              <w:t>9.</w:t>
            </w:r>
            <w:r w:rsidRPr="004F7FF1">
              <w:rPr>
                <w:color w:val="231F20"/>
                <w:spacing w:val="38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Unable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to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determine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352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1234440</wp:posOffset>
                </wp:positionV>
                <wp:extent cx="7270115" cy="1600200"/>
                <wp:effectExtent l="0" t="0" r="0" b="0"/>
                <wp:wrapNone/>
                <wp:docPr id="3104" name="docshapegroup1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600200"/>
                          <a:chOff x="396" y="1944"/>
                          <a:chExt cx="11449" cy="2520"/>
                        </a:xfrm>
                      </wpg:grpSpPr>
                      <wps:wsp xmlns:wps="http://schemas.microsoft.com/office/word/2010/wordprocessingShape">
                        <wps:cNvPr id="3105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396" y="19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06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720" y="20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07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736" y="20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08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1260" y="194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09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396" y="230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10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720" y="23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11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736" y="23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12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1260" y="230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13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14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720" y="27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15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736" y="27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16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1260" y="266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17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396" y="302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18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720" y="30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19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736" y="31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0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1260" y="302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1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396" y="338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2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720" y="34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3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736" y="34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4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1260" y="338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5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1260" y="374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6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396" y="37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7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720" y="38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8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736" y="38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9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1260" y="410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30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396" y="410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31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720" y="41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32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736" y="41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9" o:spid="_x0000_s1147" style="width:572.45pt;height:126pt;margin-top:97.2pt;margin-left:19.8pt;mso-position-horizontal-relative:page;mso-position-vertical-relative:page;position:absolute;z-index:-251431936" coordorigin="396,1944" coordsize="11449,2520">
                <v:rect id="docshape120" o:spid="_x0000_s1148" style="width:864;height:360;left:396;mso-wrap-style:square;position:absolute;top:1944;visibility:visible;v-text-anchor:top" fillcolor="#e6e6e2" stroked="f"/>
                <v:rect id="docshape121" o:spid="_x0000_s1149" style="width:216;height:216;left:720;mso-wrap-style:square;position:absolute;top:2016;visibility:visible;v-text-anchor:top" stroked="f"/>
                <v:rect id="docshape122" o:spid="_x0000_s1150" style="width:200;height:200;left:736;mso-wrap-style:square;position:absolute;top:2024;visibility:visible;v-text-anchor:top" filled="f" strokecolor="#231f20" strokeweight="0.5pt"/>
                <v:rect id="docshape123" o:spid="_x0000_s1151" style="width:10585;height:360;left:1260;mso-wrap-style:square;position:absolute;top:1944;visibility:visible;v-text-anchor:top" stroked="f"/>
                <v:rect id="docshape124" o:spid="_x0000_s1152" style="width:864;height:360;left:396;mso-wrap-style:square;position:absolute;top:2304;visibility:visible;v-text-anchor:top" fillcolor="#e6e6e2" stroked="f"/>
                <v:rect id="docshape125" o:spid="_x0000_s1153" style="width:216;height:216;left:720;mso-wrap-style:square;position:absolute;top:2376;visibility:visible;v-text-anchor:top" stroked="f"/>
                <v:rect id="docshape126" o:spid="_x0000_s1154" style="width:200;height:200;left:736;mso-wrap-style:square;position:absolute;top:2384;visibility:visible;v-text-anchor:top" filled="f" strokecolor="#231f20" strokeweight="0.5pt"/>
                <v:rect id="docshape127" o:spid="_x0000_s1155" style="width:10585;height:360;left:1260;mso-wrap-style:square;position:absolute;top:2304;visibility:visible;v-text-anchor:top" stroked="f"/>
                <v:rect id="docshape128" o:spid="_x0000_s1156" style="width:864;height:360;left:396;mso-wrap-style:square;position:absolute;top:2664;visibility:visible;v-text-anchor:top" fillcolor="#e6e6e2" stroked="f"/>
                <v:rect id="docshape129" o:spid="_x0000_s1157" style="width:216;height:216;left:720;mso-wrap-style:square;position:absolute;top:2736;visibility:visible;v-text-anchor:top" stroked="f"/>
                <v:rect id="docshape130" o:spid="_x0000_s1158" style="width:200;height:200;left:736;mso-wrap-style:square;position:absolute;top:2744;visibility:visible;v-text-anchor:top" filled="f" strokecolor="#231f20" strokeweight="0.5pt"/>
                <v:rect id="docshape131" o:spid="_x0000_s1159" style="width:10585;height:360;left:1260;mso-wrap-style:square;position:absolute;top:2664;visibility:visible;v-text-anchor:top" stroked="f"/>
                <v:rect id="docshape132" o:spid="_x0000_s1160" style="width:864;height:360;left:396;mso-wrap-style:square;position:absolute;top:3024;visibility:visible;v-text-anchor:top" fillcolor="#e6e6e2" stroked="f"/>
                <v:rect id="docshape133" o:spid="_x0000_s1161" style="width:216;height:216;left:720;mso-wrap-style:square;position:absolute;top:3096;visibility:visible;v-text-anchor:top" stroked="f"/>
                <v:rect id="docshape134" o:spid="_x0000_s1162" style="width:200;height:200;left:736;mso-wrap-style:square;position:absolute;top:3104;visibility:visible;v-text-anchor:top" filled="f" strokecolor="#231f20" strokeweight="0.5pt"/>
                <v:rect id="docshape135" o:spid="_x0000_s1163" style="width:10585;height:360;left:1260;mso-wrap-style:square;position:absolute;top:3024;visibility:visible;v-text-anchor:top" stroked="f"/>
                <v:rect id="docshape136" o:spid="_x0000_s1164" style="width:864;height:360;left:396;mso-wrap-style:square;position:absolute;top:3384;visibility:visible;v-text-anchor:top" fillcolor="#e6e6e2" stroked="f"/>
                <v:rect id="docshape137" o:spid="_x0000_s1165" style="width:216;height:216;left:720;mso-wrap-style:square;position:absolute;top:3456;visibility:visible;v-text-anchor:top" stroked="f"/>
                <v:rect id="docshape138" o:spid="_x0000_s1166" style="width:200;height:200;left:736;mso-wrap-style:square;position:absolute;top:3464;visibility:visible;v-text-anchor:top" filled="f" strokecolor="#231f20" strokeweight="0.5pt"/>
                <v:rect id="docshape139" o:spid="_x0000_s1167" style="width:10585;height:360;left:1260;mso-wrap-style:square;position:absolute;top:3384;visibility:visible;v-text-anchor:top" stroked="f"/>
                <v:rect id="docshape140" o:spid="_x0000_s1168" style="width:10585;height:360;left:1260;mso-wrap-style:square;position:absolute;top:3744;visibility:visible;v-text-anchor:top" stroked="f"/>
                <v:rect id="docshape141" o:spid="_x0000_s1169" style="width:864;height:360;left:396;mso-wrap-style:square;position:absolute;top:3744;visibility:visible;v-text-anchor:top" fillcolor="#e6e6e2" stroked="f"/>
                <v:rect id="docshape142" o:spid="_x0000_s1170" style="width:216;height:216;left:720;mso-wrap-style:square;position:absolute;top:3816;visibility:visible;v-text-anchor:top" stroked="f"/>
                <v:rect id="docshape143" o:spid="_x0000_s1171" style="width:200;height:200;left:736;mso-wrap-style:square;position:absolute;top:3824;visibility:visible;v-text-anchor:top" filled="f" strokecolor="#231f20" strokeweight="0.5pt"/>
                <v:rect id="docshape144" o:spid="_x0000_s1172" style="width:10585;height:360;left:1260;mso-wrap-style:square;position:absolute;top:4104;visibility:visible;v-text-anchor:top" stroked="f"/>
                <v:rect id="docshape145" o:spid="_x0000_s1173" style="width:864;height:360;left:396;mso-wrap-style:square;position:absolute;top:4104;visibility:visible;v-text-anchor:top" fillcolor="#e6e6e2" stroked="f"/>
                <v:rect id="docshape146" o:spid="_x0000_s1174" style="width:216;height:216;left:720;mso-wrap-style:square;position:absolute;top:4176;visibility:visible;v-text-anchor:top" stroked="f"/>
                <v:rect id="docshape147" o:spid="_x0000_s1175" style="width:200;height:200;left:736;mso-wrap-style:square;position:absolute;top:4184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556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3337560</wp:posOffset>
                </wp:positionV>
                <wp:extent cx="7270115" cy="3886200"/>
                <wp:effectExtent l="0" t="0" r="0" b="0"/>
                <wp:wrapNone/>
                <wp:docPr id="3035" name="docshapegroup1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3886200"/>
                          <a:chOff x="396" y="5256"/>
                          <a:chExt cx="11449" cy="6120"/>
                        </a:xfrm>
                      </wpg:grpSpPr>
                      <wps:wsp xmlns:wps="http://schemas.microsoft.com/office/word/2010/wordprocessingShape">
                        <wps:cNvPr id="3036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1260" y="525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37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396" y="525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38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720" y="53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39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736" y="53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40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1260" y="561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41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396" y="561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42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720" y="56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43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736" y="56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44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1260" y="597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45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396" y="597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46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720" y="60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47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736" y="60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48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1260" y="633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49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396" y="633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50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720" y="64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51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736" y="64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52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1260" y="669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53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396" y="669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54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720" y="67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55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736" y="67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56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396" y="705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57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1260" y="705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58" name="docshape171"/>
                        <wps:cNvSpPr>
                          <a:spLocks noChangeArrowheads="1"/>
                        </wps:cNvSpPr>
                        <wps:spPr bwMode="auto">
                          <a:xfrm>
                            <a:off x="720" y="71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59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736" y="71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0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1260" y="741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1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396" y="741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2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720" y="74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3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736" y="74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4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1260" y="777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5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396" y="777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6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720" y="78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7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736" y="78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8" name="docshape181"/>
                        <wps:cNvSpPr>
                          <a:spLocks noChangeArrowheads="1"/>
                        </wps:cNvSpPr>
                        <wps:spPr bwMode="auto">
                          <a:xfrm>
                            <a:off x="1260" y="813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9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396" y="813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0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720" y="82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1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736" y="82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2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1260" y="849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3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396" y="849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4" name="docshape187"/>
                        <wps:cNvSpPr>
                          <a:spLocks noChangeArrowheads="1"/>
                        </wps:cNvSpPr>
                        <wps:spPr bwMode="auto">
                          <a:xfrm>
                            <a:off x="720" y="85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5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736" y="85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6" name="docshape189"/>
                        <wps:cNvSpPr>
                          <a:spLocks noChangeArrowheads="1"/>
                        </wps:cNvSpPr>
                        <wps:spPr bwMode="auto">
                          <a:xfrm>
                            <a:off x="1260" y="885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7" name="docshape190"/>
                        <wps:cNvSpPr>
                          <a:spLocks noChangeArrowheads="1"/>
                        </wps:cNvSpPr>
                        <wps:spPr bwMode="auto">
                          <a:xfrm>
                            <a:off x="396" y="885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8" name="docshape191"/>
                        <wps:cNvSpPr>
                          <a:spLocks noChangeArrowheads="1"/>
                        </wps:cNvSpPr>
                        <wps:spPr bwMode="auto">
                          <a:xfrm>
                            <a:off x="720" y="89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9" name="docshape192"/>
                        <wps:cNvSpPr>
                          <a:spLocks noChangeArrowheads="1"/>
                        </wps:cNvSpPr>
                        <wps:spPr bwMode="auto">
                          <a:xfrm>
                            <a:off x="736" y="89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0" name="docshape193"/>
                        <wps:cNvSpPr>
                          <a:spLocks noChangeArrowheads="1"/>
                        </wps:cNvSpPr>
                        <wps:spPr bwMode="auto">
                          <a:xfrm>
                            <a:off x="396" y="921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1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1260" y="921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2" name="docshape195"/>
                        <wps:cNvSpPr>
                          <a:spLocks noChangeArrowheads="1"/>
                        </wps:cNvSpPr>
                        <wps:spPr bwMode="auto">
                          <a:xfrm>
                            <a:off x="720" y="92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3" name="docshape196"/>
                        <wps:cNvSpPr>
                          <a:spLocks noChangeArrowheads="1"/>
                        </wps:cNvSpPr>
                        <wps:spPr bwMode="auto">
                          <a:xfrm>
                            <a:off x="736" y="92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4" name="docshape197"/>
                        <wps:cNvSpPr>
                          <a:spLocks noChangeArrowheads="1"/>
                        </wps:cNvSpPr>
                        <wps:spPr bwMode="auto">
                          <a:xfrm>
                            <a:off x="1260" y="957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5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396" y="957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6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720" y="96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7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736" y="96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8" name="docshape201"/>
                        <wps:cNvSpPr>
                          <a:spLocks noChangeArrowheads="1"/>
                        </wps:cNvSpPr>
                        <wps:spPr bwMode="auto">
                          <a:xfrm>
                            <a:off x="1260" y="993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9" name="docshape202"/>
                        <wps:cNvSpPr>
                          <a:spLocks noChangeArrowheads="1"/>
                        </wps:cNvSpPr>
                        <wps:spPr bwMode="auto">
                          <a:xfrm>
                            <a:off x="396" y="993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90" name="docshape203"/>
                        <wps:cNvSpPr>
                          <a:spLocks noChangeArrowheads="1"/>
                        </wps:cNvSpPr>
                        <wps:spPr bwMode="auto">
                          <a:xfrm>
                            <a:off x="720" y="100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91" name="docshape204"/>
                        <wps:cNvSpPr>
                          <a:spLocks noChangeArrowheads="1"/>
                        </wps:cNvSpPr>
                        <wps:spPr bwMode="auto">
                          <a:xfrm>
                            <a:off x="736" y="100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92" name="docshape205"/>
                        <wps:cNvSpPr>
                          <a:spLocks noChangeArrowheads="1"/>
                        </wps:cNvSpPr>
                        <wps:spPr bwMode="auto">
                          <a:xfrm>
                            <a:off x="1260" y="1029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93" name="docshape206"/>
                        <wps:cNvSpPr>
                          <a:spLocks noChangeArrowheads="1"/>
                        </wps:cNvSpPr>
                        <wps:spPr bwMode="auto">
                          <a:xfrm>
                            <a:off x="396" y="1029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94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720" y="103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95" name="docshape208"/>
                        <wps:cNvSpPr>
                          <a:spLocks noChangeArrowheads="1"/>
                        </wps:cNvSpPr>
                        <wps:spPr bwMode="auto">
                          <a:xfrm>
                            <a:off x="736" y="103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96" name="docshape209"/>
                        <wps:cNvSpPr>
                          <a:spLocks noChangeArrowheads="1"/>
                        </wps:cNvSpPr>
                        <wps:spPr bwMode="auto">
                          <a:xfrm>
                            <a:off x="1260" y="1065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97" name="docshape210"/>
                        <wps:cNvSpPr>
                          <a:spLocks noChangeArrowheads="1"/>
                        </wps:cNvSpPr>
                        <wps:spPr bwMode="auto">
                          <a:xfrm>
                            <a:off x="396" y="1065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98" name="docshape211"/>
                        <wps:cNvSpPr>
                          <a:spLocks noChangeArrowheads="1"/>
                        </wps:cNvSpPr>
                        <wps:spPr bwMode="auto">
                          <a:xfrm>
                            <a:off x="720" y="107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99" name="docshape212"/>
                        <wps:cNvSpPr>
                          <a:spLocks noChangeArrowheads="1"/>
                        </wps:cNvSpPr>
                        <wps:spPr bwMode="auto">
                          <a:xfrm>
                            <a:off x="736" y="107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00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1260" y="1101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01" name="docshape214"/>
                        <wps:cNvSpPr>
                          <a:spLocks noChangeArrowheads="1"/>
                        </wps:cNvSpPr>
                        <wps:spPr bwMode="auto">
                          <a:xfrm>
                            <a:off x="396" y="1101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02" name="docshape215"/>
                        <wps:cNvSpPr>
                          <a:spLocks noChangeArrowheads="1"/>
                        </wps:cNvSpPr>
                        <wps:spPr bwMode="auto">
                          <a:xfrm>
                            <a:off x="720" y="110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03" name="docshape216"/>
                        <wps:cNvSpPr>
                          <a:spLocks noChangeArrowheads="1"/>
                        </wps:cNvSpPr>
                        <wps:spPr bwMode="auto">
                          <a:xfrm>
                            <a:off x="736" y="110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8" o:spid="_x0000_s1176" style="width:572.45pt;height:306pt;margin-top:262.8pt;margin-left:19.8pt;mso-position-horizontal-relative:page;mso-position-vertical-relative:page;position:absolute;z-index:-251429888" coordorigin="396,5256" coordsize="11449,6120">
                <v:rect id="docshape149" o:spid="_x0000_s1177" style="width:10585;height:360;left:1260;mso-wrap-style:square;position:absolute;top:5256;visibility:visible;v-text-anchor:top" stroked="f"/>
                <v:rect id="docshape150" o:spid="_x0000_s1178" style="width:864;height:360;left:396;mso-wrap-style:square;position:absolute;top:5256;visibility:visible;v-text-anchor:top" fillcolor="#e6e6e2" stroked="f"/>
                <v:rect id="docshape151" o:spid="_x0000_s1179" style="width:216;height:216;left:720;mso-wrap-style:square;position:absolute;top:5328;visibility:visible;v-text-anchor:top" stroked="f"/>
                <v:rect id="docshape152" o:spid="_x0000_s1180" style="width:200;height:200;left:736;mso-wrap-style:square;position:absolute;top:5336;visibility:visible;v-text-anchor:top" filled="f" strokecolor="#231f20" strokeweight="0.5pt"/>
                <v:rect id="docshape153" o:spid="_x0000_s1181" style="width:10585;height:360;left:1260;mso-wrap-style:square;position:absolute;top:5616;visibility:visible;v-text-anchor:top" stroked="f"/>
                <v:rect id="docshape154" o:spid="_x0000_s1182" style="width:864;height:360;left:396;mso-wrap-style:square;position:absolute;top:5616;visibility:visible;v-text-anchor:top" fillcolor="#e6e6e2" stroked="f"/>
                <v:rect id="docshape155" o:spid="_x0000_s1183" style="width:216;height:216;left:720;mso-wrap-style:square;position:absolute;top:5688;visibility:visible;v-text-anchor:top" stroked="f"/>
                <v:rect id="docshape156" o:spid="_x0000_s1184" style="width:200;height:200;left:736;mso-wrap-style:square;position:absolute;top:5696;visibility:visible;v-text-anchor:top" filled="f" strokecolor="#231f20" strokeweight="0.5pt"/>
                <v:rect id="docshape157" o:spid="_x0000_s1185" style="width:10585;height:360;left:1260;mso-wrap-style:square;position:absolute;top:5976;visibility:visible;v-text-anchor:top" stroked="f"/>
                <v:rect id="docshape158" o:spid="_x0000_s1186" style="width:864;height:360;left:396;mso-wrap-style:square;position:absolute;top:5976;visibility:visible;v-text-anchor:top" fillcolor="#e6e6e2" stroked="f"/>
                <v:rect id="docshape159" o:spid="_x0000_s1187" style="width:216;height:216;left:720;mso-wrap-style:square;position:absolute;top:6048;visibility:visible;v-text-anchor:top" stroked="f"/>
                <v:rect id="docshape160" o:spid="_x0000_s1188" style="width:200;height:200;left:736;mso-wrap-style:square;position:absolute;top:6056;visibility:visible;v-text-anchor:top" filled="f" strokecolor="#231f20" strokeweight="0.5pt"/>
                <v:rect id="docshape161" o:spid="_x0000_s1189" style="width:10585;height:360;left:1260;mso-wrap-style:square;position:absolute;top:6336;visibility:visible;v-text-anchor:top" stroked="f"/>
                <v:rect id="docshape162" o:spid="_x0000_s1190" style="width:864;height:360;left:396;mso-wrap-style:square;position:absolute;top:6336;visibility:visible;v-text-anchor:top" fillcolor="#e6e6e2" stroked="f"/>
                <v:rect id="docshape163" o:spid="_x0000_s1191" style="width:216;height:216;left:720;mso-wrap-style:square;position:absolute;top:6408;visibility:visible;v-text-anchor:top" stroked="f"/>
                <v:rect id="docshape164" o:spid="_x0000_s1192" style="width:200;height:200;left:736;mso-wrap-style:square;position:absolute;top:6416;visibility:visible;v-text-anchor:top" filled="f" strokecolor="#231f20" strokeweight="0.5pt"/>
                <v:rect id="docshape165" o:spid="_x0000_s1193" style="width:10585;height:360;left:1260;mso-wrap-style:square;position:absolute;top:6696;visibility:visible;v-text-anchor:top" stroked="f"/>
                <v:rect id="docshape166" o:spid="_x0000_s1194" style="width:864;height:360;left:396;mso-wrap-style:square;position:absolute;top:6696;visibility:visible;v-text-anchor:top" fillcolor="#e6e6e2" stroked="f"/>
                <v:rect id="docshape167" o:spid="_x0000_s1195" style="width:216;height:216;left:720;mso-wrap-style:square;position:absolute;top:6768;visibility:visible;v-text-anchor:top" stroked="f"/>
                <v:rect id="docshape168" o:spid="_x0000_s1196" style="width:200;height:200;left:736;mso-wrap-style:square;position:absolute;top:6776;visibility:visible;v-text-anchor:top" filled="f" strokecolor="#231f20" strokeweight="0.5pt"/>
                <v:rect id="docshape169" o:spid="_x0000_s1197" style="width:864;height:360;left:396;mso-wrap-style:square;position:absolute;top:7056;visibility:visible;v-text-anchor:top" fillcolor="#e6e6e2" stroked="f"/>
                <v:rect id="docshape170" o:spid="_x0000_s1198" style="width:10585;height:360;left:1260;mso-wrap-style:square;position:absolute;top:7056;visibility:visible;v-text-anchor:top" stroked="f"/>
                <v:rect id="docshape171" o:spid="_x0000_s1199" style="width:216;height:216;left:720;mso-wrap-style:square;position:absolute;top:7128;visibility:visible;v-text-anchor:top" stroked="f"/>
                <v:rect id="docshape172" o:spid="_x0000_s1200" style="width:200;height:200;left:736;mso-wrap-style:square;position:absolute;top:7136;visibility:visible;v-text-anchor:top" filled="f" strokecolor="#231f20" strokeweight="0.5pt"/>
                <v:rect id="docshape173" o:spid="_x0000_s1201" style="width:10585;height:360;left:1260;mso-wrap-style:square;position:absolute;top:7416;visibility:visible;v-text-anchor:top" stroked="f"/>
                <v:rect id="docshape174" o:spid="_x0000_s1202" style="width:864;height:360;left:396;mso-wrap-style:square;position:absolute;top:7416;visibility:visible;v-text-anchor:top" fillcolor="#e6e6e2" stroked="f"/>
                <v:rect id="docshape175" o:spid="_x0000_s1203" style="width:216;height:216;left:720;mso-wrap-style:square;position:absolute;top:7488;visibility:visible;v-text-anchor:top" stroked="f"/>
                <v:rect id="docshape176" o:spid="_x0000_s1204" style="width:200;height:200;left:736;mso-wrap-style:square;position:absolute;top:7496;visibility:visible;v-text-anchor:top" filled="f" strokecolor="#231f20" strokeweight="0.5pt"/>
                <v:rect id="docshape177" o:spid="_x0000_s1205" style="width:10585;height:360;left:1260;mso-wrap-style:square;position:absolute;top:7776;visibility:visible;v-text-anchor:top" stroked="f"/>
                <v:rect id="docshape178" o:spid="_x0000_s1206" style="width:864;height:360;left:396;mso-wrap-style:square;position:absolute;top:7776;visibility:visible;v-text-anchor:top" fillcolor="#e6e6e2" stroked="f"/>
                <v:rect id="docshape179" o:spid="_x0000_s1207" style="width:216;height:216;left:720;mso-wrap-style:square;position:absolute;top:7848;visibility:visible;v-text-anchor:top" stroked="f"/>
                <v:rect id="docshape180" o:spid="_x0000_s1208" style="width:200;height:200;left:736;mso-wrap-style:square;position:absolute;top:7856;visibility:visible;v-text-anchor:top" filled="f" strokecolor="#231f20" strokeweight="0.5pt"/>
                <v:rect id="docshape181" o:spid="_x0000_s1209" style="width:10585;height:360;left:1260;mso-wrap-style:square;position:absolute;top:8136;visibility:visible;v-text-anchor:top" stroked="f"/>
                <v:rect id="docshape182" o:spid="_x0000_s1210" style="width:864;height:360;left:396;mso-wrap-style:square;position:absolute;top:8136;visibility:visible;v-text-anchor:top" fillcolor="#e6e6e2" stroked="f"/>
                <v:rect id="docshape183" o:spid="_x0000_s1211" style="width:216;height:216;left:720;mso-wrap-style:square;position:absolute;top:8208;visibility:visible;v-text-anchor:top" stroked="f"/>
                <v:rect id="docshape184" o:spid="_x0000_s1212" style="width:200;height:200;left:736;mso-wrap-style:square;position:absolute;top:8216;visibility:visible;v-text-anchor:top" filled="f" strokecolor="#231f20" strokeweight="0.5pt"/>
                <v:rect id="docshape185" o:spid="_x0000_s1213" style="width:10585;height:360;left:1260;mso-wrap-style:square;position:absolute;top:8496;visibility:visible;v-text-anchor:top" stroked="f"/>
                <v:rect id="docshape186" o:spid="_x0000_s1214" style="width:864;height:360;left:396;mso-wrap-style:square;position:absolute;top:8496;visibility:visible;v-text-anchor:top" fillcolor="#e6e6e2" stroked="f"/>
                <v:rect id="docshape187" o:spid="_x0000_s1215" style="width:216;height:216;left:720;mso-wrap-style:square;position:absolute;top:8568;visibility:visible;v-text-anchor:top" stroked="f"/>
                <v:rect id="docshape188" o:spid="_x0000_s1216" style="width:200;height:200;left:736;mso-wrap-style:square;position:absolute;top:8576;visibility:visible;v-text-anchor:top" filled="f" strokecolor="#231f20" strokeweight="0.5pt"/>
                <v:rect id="docshape189" o:spid="_x0000_s1217" style="width:10585;height:360;left:1260;mso-wrap-style:square;position:absolute;top:8856;visibility:visible;v-text-anchor:top" stroked="f"/>
                <v:rect id="docshape190" o:spid="_x0000_s1218" style="width:864;height:360;left:396;mso-wrap-style:square;position:absolute;top:8856;visibility:visible;v-text-anchor:top" fillcolor="#e6e6e2" stroked="f"/>
                <v:rect id="docshape191" o:spid="_x0000_s1219" style="width:216;height:216;left:720;mso-wrap-style:square;position:absolute;top:8928;visibility:visible;v-text-anchor:top" stroked="f"/>
                <v:rect id="docshape192" o:spid="_x0000_s1220" style="width:200;height:200;left:736;mso-wrap-style:square;position:absolute;top:8936;visibility:visible;v-text-anchor:top" filled="f" strokecolor="#231f20" strokeweight="0.5pt"/>
                <v:rect id="docshape193" o:spid="_x0000_s1221" style="width:864;height:360;left:396;mso-wrap-style:square;position:absolute;top:9216;visibility:visible;v-text-anchor:top" fillcolor="#e6e6e2" stroked="f"/>
                <v:rect id="docshape194" o:spid="_x0000_s1222" style="width:10585;height:360;left:1260;mso-wrap-style:square;position:absolute;top:9216;visibility:visible;v-text-anchor:top" stroked="f"/>
                <v:rect id="docshape195" o:spid="_x0000_s1223" style="width:216;height:216;left:720;mso-wrap-style:square;position:absolute;top:9288;visibility:visible;v-text-anchor:top" stroked="f"/>
                <v:rect id="docshape196" o:spid="_x0000_s1224" style="width:200;height:200;left:736;mso-wrap-style:square;position:absolute;top:9296;visibility:visible;v-text-anchor:top" filled="f" strokecolor="#231f20" strokeweight="0.5pt"/>
                <v:rect id="docshape197" o:spid="_x0000_s1225" style="width:10585;height:360;left:1260;mso-wrap-style:square;position:absolute;top:9576;visibility:visible;v-text-anchor:top" stroked="f"/>
                <v:rect id="docshape198" o:spid="_x0000_s1226" style="width:864;height:360;left:396;mso-wrap-style:square;position:absolute;top:9576;visibility:visible;v-text-anchor:top" fillcolor="#e6e6e2" stroked="f"/>
                <v:rect id="docshape199" o:spid="_x0000_s1227" style="width:216;height:216;left:720;mso-wrap-style:square;position:absolute;top:9648;visibility:visible;v-text-anchor:top" stroked="f"/>
                <v:rect id="docshape200" o:spid="_x0000_s1228" style="width:200;height:200;left:736;mso-wrap-style:square;position:absolute;top:9656;visibility:visible;v-text-anchor:top" filled="f" strokecolor="#231f20" strokeweight="0.5pt"/>
                <v:rect id="docshape201" o:spid="_x0000_s1229" style="width:10585;height:360;left:1260;mso-wrap-style:square;position:absolute;top:9936;visibility:visible;v-text-anchor:top" stroked="f"/>
                <v:rect id="docshape202" o:spid="_x0000_s1230" style="width:864;height:360;left:396;mso-wrap-style:square;position:absolute;top:9936;visibility:visible;v-text-anchor:top" fillcolor="#e6e6e2" stroked="f"/>
                <v:rect id="docshape203" o:spid="_x0000_s1231" style="width:216;height:216;left:720;mso-wrap-style:square;position:absolute;top:10008;visibility:visible;v-text-anchor:top" stroked="f"/>
                <v:rect id="docshape204" o:spid="_x0000_s1232" style="width:200;height:200;left:736;mso-wrap-style:square;position:absolute;top:10016;visibility:visible;v-text-anchor:top" filled="f" strokecolor="#231f20" strokeweight="0.5pt"/>
                <v:rect id="docshape205" o:spid="_x0000_s1233" style="width:10585;height:360;left:1260;mso-wrap-style:square;position:absolute;top:10296;visibility:visible;v-text-anchor:top" stroked="f"/>
                <v:rect id="docshape206" o:spid="_x0000_s1234" style="width:864;height:360;left:396;mso-wrap-style:square;position:absolute;top:10296;visibility:visible;v-text-anchor:top" fillcolor="#e6e6e2" stroked="f"/>
                <v:rect id="docshape207" o:spid="_x0000_s1235" style="width:216;height:216;left:720;mso-wrap-style:square;position:absolute;top:10368;visibility:visible;v-text-anchor:top" stroked="f"/>
                <v:rect id="docshape208" o:spid="_x0000_s1236" style="width:200;height:200;left:736;mso-wrap-style:square;position:absolute;top:10376;visibility:visible;v-text-anchor:top" filled="f" strokecolor="#231f20" strokeweight="0.5pt"/>
                <v:rect id="docshape209" o:spid="_x0000_s1237" style="width:10585;height:360;left:1260;mso-wrap-style:square;position:absolute;top:10656;visibility:visible;v-text-anchor:top" stroked="f"/>
                <v:rect id="docshape210" o:spid="_x0000_s1238" style="width:864;height:360;left:396;mso-wrap-style:square;position:absolute;top:10656;visibility:visible;v-text-anchor:top" fillcolor="#e6e6e2" stroked="f"/>
                <v:rect id="docshape211" o:spid="_x0000_s1239" style="width:216;height:216;left:720;mso-wrap-style:square;position:absolute;top:10728;visibility:visible;v-text-anchor:top" stroked="f"/>
                <v:rect id="docshape212" o:spid="_x0000_s1240" style="width:200;height:200;left:736;mso-wrap-style:square;position:absolute;top:10736;visibility:visible;v-text-anchor:top" filled="f" strokecolor="#231f20" strokeweight="0.5pt"/>
                <v:rect id="docshape213" o:spid="_x0000_s1241" style="width:10585;height:360;left:1260;mso-wrap-style:square;position:absolute;top:11016;visibility:visible;v-text-anchor:top" stroked="f"/>
                <v:rect id="docshape214" o:spid="_x0000_s1242" style="width:864;height:360;left:396;mso-wrap-style:square;position:absolute;top:11016;visibility:visible;v-text-anchor:top" fillcolor="#e6e6e2" stroked="f"/>
                <v:rect id="docshape215" o:spid="_x0000_s1243" style="width:216;height:216;left:720;mso-wrap-style:square;position:absolute;top:11088;visibility:visible;v-text-anchor:top" stroked="f"/>
                <v:rect id="docshape216" o:spid="_x0000_s1244" style="width:200;height:200;left:736;mso-wrap-style:square;position:absolute;top:11096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821690</wp:posOffset>
                </wp:positionH>
                <wp:positionV relativeFrom="page">
                  <wp:posOffset>7635240</wp:posOffset>
                </wp:positionV>
                <wp:extent cx="3505835" cy="228600"/>
                <wp:effectExtent l="0" t="0" r="0" b="0"/>
                <wp:wrapNone/>
                <wp:docPr id="3034" name="docshape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8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7" o:spid="_x0000_s1245" type="#_x0000_t202" style="width:276.05pt;height:18pt;margin-top:601.2pt;margin-left:64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0432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8066405</wp:posOffset>
                </wp:positionV>
                <wp:extent cx="228600" cy="228600"/>
                <wp:effectExtent l="0" t="0" r="0" b="0"/>
                <wp:wrapNone/>
                <wp:docPr id="3031" name="docshapegroup2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2703"/>
                          <a:chExt cx="360" cy="360"/>
                        </a:xfrm>
                      </wpg:grpSpPr>
                      <wps:wsp xmlns:wps="http://schemas.microsoft.com/office/word/2010/wordprocessingShape">
                        <wps:cNvPr id="3032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648" y="127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33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658" y="127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8" o:spid="_x0000_s1246" style="width:18pt;height:18pt;margin-top:635.15pt;margin-left:32.4pt;mso-position-horizontal-relative:page;mso-position-vertical-relative:page;position:absolute;z-index:251706368" coordorigin="648,12703" coordsize="360,360">
                <v:rect id="docshape219" o:spid="_x0000_s1247" style="width:360;height:360;left:648;mso-wrap-style:square;position:absolute;top:12702;visibility:visible;v-text-anchor:top" stroked="f"/>
                <v:rect id="docshape220" o:spid="_x0000_s1248" style="width:340;height:340;left:658;mso-wrap-style:square;position:absolute;top:12712;visibility:visible;v-text-anchor:top" filled="f" strokecolor="#231f20" strokeweight="1pt"/>
              </v:group>
            </w:pict>
          </mc:Fallback>
        </mc:AlternateContent>
      </w:r>
    </w:p>
    <w:p w:rsidR="00986402">
      <w:pPr>
        <w:rPr>
          <w:sz w:val="2"/>
          <w:szCs w:val="2"/>
        </w:rPr>
        <w:sectPr>
          <w:headerReference w:type="default" r:id="rId8"/>
          <w:footerReference w:type="default" r:id="rId9"/>
          <w:pgSz w:w="12240" w:h="15840"/>
          <w:pgMar w:top="720" w:right="240" w:bottom="2101" w:left="260" w:header="436" w:footer="1096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A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A1200.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Marital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4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12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986402">
            <w:pPr>
              <w:pStyle w:val="TableParagraph"/>
              <w:numPr>
                <w:ilvl w:val="0"/>
                <w:numId w:val="117"/>
              </w:numPr>
              <w:tabs>
                <w:tab w:val="left" w:pos="611"/>
              </w:tabs>
              <w:spacing w:line="212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Never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married</w:t>
            </w:r>
          </w:p>
          <w:p w:rsidR="00986402">
            <w:pPr>
              <w:pStyle w:val="TableParagraph"/>
              <w:numPr>
                <w:ilvl w:val="0"/>
                <w:numId w:val="11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Married</w:t>
            </w:r>
          </w:p>
          <w:p w:rsidR="00986402">
            <w:pPr>
              <w:pStyle w:val="TableParagraph"/>
              <w:numPr>
                <w:ilvl w:val="0"/>
                <w:numId w:val="11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Widowed</w:t>
            </w:r>
          </w:p>
          <w:p w:rsidR="00986402">
            <w:pPr>
              <w:pStyle w:val="TableParagraph"/>
              <w:numPr>
                <w:ilvl w:val="0"/>
                <w:numId w:val="11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Separated</w:t>
            </w:r>
          </w:p>
          <w:p w:rsidR="00986402">
            <w:pPr>
              <w:pStyle w:val="TableParagraph"/>
              <w:numPr>
                <w:ilvl w:val="0"/>
                <w:numId w:val="117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Divorced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5"/>
        </w:trPr>
        <w:tc>
          <w:tcPr>
            <w:tcW w:w="11448" w:type="dxa"/>
            <w:gridSpan w:val="3"/>
            <w:tcBorders>
              <w:top w:val="single" w:sz="18" w:space="0" w:color="727163"/>
              <w:bottom w:val="single" w:sz="8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line="191" w:lineRule="exact"/>
              <w:ind w:left="71"/>
              <w:rPr>
                <w:rFonts w:ascii="Century Gothic" w:hAns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 w:hAnsi="Century Gothic"/>
                <w:b/>
                <w:color w:val="231F20"/>
                <w:spacing w:val="-2"/>
                <w:sz w:val="20"/>
                <w:highlight w:val="yellow"/>
              </w:rPr>
              <w:t>A1250.</w:t>
            </w:r>
            <w:r w:rsidRPr="004F7FF1">
              <w:rPr>
                <w:rFonts w:ascii="Century Gothic" w:hAnsi="Century Gothic"/>
                <w:b/>
                <w:color w:val="231F20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 w:hAnsi="Century Gothic"/>
                <w:b/>
                <w:color w:val="231F20"/>
                <w:spacing w:val="-2"/>
                <w:sz w:val="20"/>
                <w:highlight w:val="yellow"/>
              </w:rPr>
              <w:t>Transportation</w:t>
            </w:r>
            <w:r w:rsidRPr="004F7FF1">
              <w:rPr>
                <w:rFonts w:ascii="Century Gothic" w:hAns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 w:hAnsi="Century Gothic"/>
                <w:b/>
                <w:color w:val="231F20"/>
                <w:spacing w:val="-2"/>
                <w:sz w:val="20"/>
                <w:highlight w:val="yellow"/>
              </w:rPr>
              <w:t>(from</w:t>
            </w:r>
            <w:r w:rsidRPr="004F7FF1">
              <w:rPr>
                <w:rFonts w:ascii="Century Gothic" w:hAns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 w:hAnsi="Century Gothic"/>
                <w:b/>
                <w:color w:val="231F20"/>
                <w:spacing w:val="-2"/>
                <w:sz w:val="20"/>
                <w:highlight w:val="yellow"/>
              </w:rPr>
              <w:t>NACHC©)</w:t>
            </w:r>
          </w:p>
          <w:p w:rsidR="00986402" w:rsidRPr="004F7FF1">
            <w:pPr>
              <w:pStyle w:val="TableParagraph"/>
              <w:spacing w:before="8"/>
              <w:ind w:left="71"/>
              <w:rPr>
                <w:sz w:val="20"/>
                <w:highlight w:val="yellow"/>
              </w:rPr>
            </w:pPr>
            <w:r w:rsidRPr="004F7FF1">
              <w:rPr>
                <w:color w:val="231F20"/>
                <w:w w:val="90"/>
                <w:sz w:val="20"/>
                <w:highlight w:val="yellow"/>
              </w:rPr>
              <w:t>Has</w:t>
            </w:r>
            <w:r w:rsidRPr="004F7FF1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lack</w:t>
            </w:r>
            <w:r w:rsidRPr="004F7FF1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of</w:t>
            </w:r>
            <w:r w:rsidRPr="004F7FF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transportation</w:t>
            </w:r>
            <w:r w:rsidRPr="004F7FF1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kept</w:t>
            </w:r>
            <w:r w:rsidRPr="004F7FF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you</w:t>
            </w:r>
            <w:r w:rsidRPr="004F7FF1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from</w:t>
            </w:r>
            <w:r w:rsidRPr="004F7FF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medical</w:t>
            </w:r>
            <w:r w:rsidRPr="004F7FF1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appointments,</w:t>
            </w:r>
            <w:r w:rsidRPr="004F7FF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meetings,</w:t>
            </w:r>
            <w:r w:rsidRPr="004F7FF1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work,</w:t>
            </w:r>
            <w:r w:rsidRPr="004F7FF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or</w:t>
            </w:r>
            <w:r w:rsidRPr="004F7FF1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from</w:t>
            </w:r>
            <w:r w:rsidRPr="004F7FF1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getting</w:t>
            </w:r>
            <w:r w:rsidRPr="004F7FF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things</w:t>
            </w:r>
            <w:r w:rsidRPr="004F7FF1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needed</w:t>
            </w:r>
            <w:r w:rsidRPr="004F7FF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for</w:t>
            </w:r>
            <w:r w:rsidRPr="004F7FF1">
              <w:rPr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daily</w:t>
            </w:r>
            <w:r w:rsidRPr="004F7FF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20"/>
                <w:highlight w:val="yellow"/>
              </w:rPr>
              <w:t>living?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1"/>
        </w:trPr>
        <w:tc>
          <w:tcPr>
            <w:tcW w:w="11448" w:type="dxa"/>
            <w:gridSpan w:val="3"/>
            <w:tcBorders>
              <w:top w:val="single" w:sz="8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19"/>
              <w:ind w:left="575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4F7FF1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4F7FF1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4F7FF1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85"/>
                <w:sz w:val="18"/>
                <w:highlight w:val="yellow"/>
              </w:rPr>
              <w:t>apply</w:t>
            </w:r>
            <w:r w:rsidRPr="004F7FF1">
              <w:rPr>
                <w:color w:val="FFFFFF"/>
                <w:spacing w:val="-2"/>
                <w:w w:val="85"/>
                <w:sz w:val="18"/>
                <w:highlight w:val="yellow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64" w:type="dxa"/>
            <w:vMerge w:val="restart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4F7FF1">
              <w:rPr>
                <w:rFonts w:ascii="Century Gothic"/>
                <w:b/>
                <w:color w:val="231F20"/>
                <w:spacing w:val="4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Yes,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it</w:t>
            </w:r>
            <w:r w:rsidRPr="004F7FF1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has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kept</w:t>
            </w:r>
            <w:r w:rsidRPr="004F7FF1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me</w:t>
            </w:r>
            <w:r w:rsidRPr="004F7FF1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from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medical</w:t>
            </w:r>
            <w:r w:rsidRPr="004F7FF1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appointments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4F7FF1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from</w:t>
            </w:r>
            <w:r w:rsidRPr="004F7FF1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getting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my</w:t>
            </w:r>
            <w:r w:rsidRPr="004F7FF1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medications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4F7FF1">
              <w:rPr>
                <w:rFonts w:ascii="Century Gothic"/>
                <w:b/>
                <w:color w:val="231F20"/>
                <w:spacing w:val="5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Yes,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it</w:t>
            </w:r>
            <w:r w:rsidRPr="004F7FF1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has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kept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me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from</w:t>
            </w:r>
            <w:r w:rsidRPr="004F7FF1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non-medical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meetings,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appointments,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work,</w:t>
            </w:r>
            <w:r w:rsidRPr="004F7FF1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from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getting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things</w:t>
            </w:r>
            <w:r w:rsidRPr="004F7FF1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that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I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w w:val="90"/>
                <w:sz w:val="18"/>
                <w:highlight w:val="yellow"/>
              </w:rPr>
              <w:t>need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4F7FF1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5"/>
                <w:sz w:val="18"/>
                <w:highlight w:val="yellow"/>
              </w:rPr>
              <w:t>No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X.</w:t>
            </w:r>
            <w:r w:rsidRPr="004F7FF1">
              <w:rPr>
                <w:rFonts w:ascii="Century Gothic"/>
                <w:b/>
                <w:color w:val="231F20"/>
                <w:spacing w:val="2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Resident</w:t>
            </w:r>
            <w:r w:rsidRPr="004F7FF1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unable</w:t>
            </w:r>
            <w:r w:rsidRPr="004F7FF1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33"/>
              <w:ind w:left="7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Y.</w:t>
            </w:r>
            <w:r w:rsidRPr="004F7FF1">
              <w:rPr>
                <w:rFonts w:ascii="Century Gothic"/>
                <w:b/>
                <w:color w:val="231F20"/>
                <w:spacing w:val="4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Resident</w:t>
            </w:r>
            <w:r w:rsidRPr="004F7FF1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declines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11448" w:type="dxa"/>
            <w:gridSpan w:val="3"/>
            <w:tcBorders>
              <w:top w:val="single" w:sz="6" w:space="0" w:color="727163"/>
            </w:tcBorders>
          </w:tcPr>
          <w:p w:rsidR="00986402" w:rsidRPr="004F7FF1">
            <w:pPr>
              <w:pStyle w:val="TableParagraph"/>
              <w:spacing w:before="1" w:line="247" w:lineRule="auto"/>
              <w:ind w:left="71"/>
              <w:rPr>
                <w:rFonts w:ascii="Gill Sans MT" w:hAnsi="Gill Sans MT"/>
                <w:i/>
                <w:sz w:val="16"/>
                <w:highlight w:val="yellow"/>
              </w:rPr>
            </w:pP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©</w:t>
            </w:r>
            <w:r w:rsidRPr="004F7FF1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2019.</w:t>
            </w:r>
            <w:r w:rsidRPr="004F7FF1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National</w:t>
            </w:r>
            <w:r w:rsidRPr="004F7FF1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Association</w:t>
            </w:r>
            <w:r w:rsidRPr="004F7FF1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of</w:t>
            </w:r>
            <w:r w:rsidRPr="004F7FF1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Community</w:t>
            </w:r>
            <w:r w:rsidRPr="004F7FF1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Health</w:t>
            </w:r>
            <w:r w:rsidRPr="004F7FF1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Centers,</w:t>
            </w:r>
            <w:r w:rsidRPr="004F7FF1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Inc.,</w:t>
            </w:r>
            <w:r w:rsidRPr="004F7FF1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Association</w:t>
            </w:r>
            <w:r w:rsidRPr="004F7FF1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of</w:t>
            </w:r>
            <w:r w:rsidRPr="004F7FF1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Asian</w:t>
            </w:r>
            <w:r w:rsidRPr="004F7FF1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Pacific</w:t>
            </w:r>
            <w:r w:rsidRPr="004F7FF1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Community</w:t>
            </w:r>
            <w:r w:rsidRPr="004F7FF1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Health</w:t>
            </w:r>
            <w:r w:rsidRPr="004F7FF1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Organizations,</w:t>
            </w:r>
            <w:r w:rsidRPr="004F7FF1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Oregon</w:t>
            </w:r>
            <w:r w:rsidRPr="004F7FF1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Primary</w:t>
            </w:r>
            <w:r w:rsidRPr="004F7FF1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Care</w:t>
            </w:r>
            <w:r w:rsidRPr="004F7FF1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Association.</w:t>
            </w:r>
            <w:r w:rsidRPr="004F7FF1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PRAPARE</w:t>
            </w:r>
            <w:r w:rsidRPr="004F7FF1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and</w:t>
            </w:r>
            <w:r w:rsidRPr="004F7FF1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its</w:t>
            </w:r>
            <w:r w:rsidRPr="004F7FF1">
              <w:rPr>
                <w:rFonts w:ascii="Gill Sans MT" w:hAnsi="Gill Sans MT"/>
                <w:i/>
                <w:color w:val="231F20"/>
                <w:spacing w:val="80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resources</w:t>
            </w:r>
            <w:r w:rsidRPr="004F7FF1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are</w:t>
            </w:r>
            <w:r w:rsidRPr="004F7FF1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proprietary</w:t>
            </w:r>
            <w:r w:rsidRPr="004F7FF1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information</w:t>
            </w:r>
            <w:r w:rsidRPr="004F7FF1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of</w:t>
            </w:r>
            <w:r w:rsidRPr="004F7FF1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NACHC</w:t>
            </w:r>
            <w:r w:rsidRPr="004F7FF1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and</w:t>
            </w:r>
            <w:r w:rsidRPr="004F7FF1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its</w:t>
            </w:r>
            <w:r w:rsidRPr="004F7FF1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partners,</w:t>
            </w:r>
            <w:r w:rsidRPr="004F7FF1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intended</w:t>
            </w:r>
            <w:r w:rsidRPr="004F7FF1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for</w:t>
            </w:r>
            <w:r w:rsidRPr="004F7FF1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use</w:t>
            </w:r>
            <w:r w:rsidRPr="004F7FF1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by</w:t>
            </w:r>
            <w:r w:rsidRPr="004F7FF1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NACHC,</w:t>
            </w:r>
            <w:r w:rsidRPr="004F7FF1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its</w:t>
            </w:r>
            <w:r w:rsidRPr="004F7FF1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partners,</w:t>
            </w:r>
            <w:r w:rsidRPr="004F7FF1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and</w:t>
            </w:r>
            <w:r w:rsidRPr="004F7FF1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authorized</w:t>
            </w:r>
            <w:r w:rsidRPr="004F7FF1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recipients.</w:t>
            </w:r>
            <w:r w:rsidRPr="004F7FF1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Do</w:t>
            </w:r>
            <w:r w:rsidRPr="004F7FF1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not</w:t>
            </w:r>
            <w:r w:rsidRPr="004F7FF1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publish,</w:t>
            </w:r>
            <w:r w:rsidRPr="004F7FF1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copy,</w:t>
            </w:r>
            <w:r w:rsidRPr="004F7FF1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or</w:t>
            </w:r>
            <w:r w:rsidRPr="004F7FF1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distribute</w:t>
            </w:r>
            <w:r w:rsidRPr="004F7FF1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this information</w:t>
            </w:r>
            <w:r w:rsidRPr="004F7FF1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in</w:t>
            </w:r>
            <w:r w:rsidRPr="004F7FF1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part</w:t>
            </w:r>
            <w:r w:rsidRPr="004F7FF1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or</w:t>
            </w:r>
            <w:r w:rsidRPr="004F7FF1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whole</w:t>
            </w:r>
            <w:r w:rsidRPr="004F7FF1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without</w:t>
            </w:r>
            <w:r w:rsidRPr="004F7FF1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written</w:t>
            </w:r>
            <w:r w:rsidRPr="004F7FF1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consent</w:t>
            </w:r>
            <w:r w:rsidRPr="004F7FF1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from</w:t>
            </w:r>
            <w:r w:rsidRPr="004F7FF1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NACHC.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A1300.</w:t>
            </w:r>
            <w:r>
              <w:rPr>
                <w:rFonts w:ascii="Century Gothic"/>
                <w:b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Optional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Resident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Items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192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record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number:</w:t>
            </w:r>
          </w:p>
          <w:p w:rsidR="00986402">
            <w:pPr>
              <w:pStyle w:val="TableParagraph"/>
            </w:pPr>
          </w:p>
          <w:p w:rsidR="00986402">
            <w:pPr>
              <w:pStyle w:val="TableParagraph"/>
              <w:rPr>
                <w:sz w:val="20"/>
              </w:rPr>
            </w:pPr>
          </w:p>
          <w:p w:rsidR="00986402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Room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number:</w:t>
            </w:r>
          </w:p>
          <w:p w:rsidR="00986402">
            <w:pPr>
              <w:pStyle w:val="TableParagraph"/>
            </w:pPr>
          </w:p>
          <w:p w:rsidR="00986402">
            <w:pPr>
              <w:pStyle w:val="TableParagraph"/>
              <w:rPr>
                <w:sz w:val="20"/>
              </w:rPr>
            </w:pPr>
          </w:p>
          <w:p w:rsidR="00986402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Name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by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which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prefers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addressed:</w:t>
            </w:r>
          </w:p>
          <w:p w:rsidR="00986402">
            <w:pPr>
              <w:pStyle w:val="TableParagraph"/>
            </w:pPr>
          </w:p>
          <w:p w:rsidR="00986402">
            <w:pPr>
              <w:pStyle w:val="TableParagraph"/>
              <w:spacing w:before="8"/>
              <w:rPr>
                <w:sz w:val="19"/>
              </w:rPr>
            </w:pPr>
          </w:p>
          <w:p w:rsidR="00986402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4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Lifetime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occupation(s)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put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"/"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between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two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occupations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: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761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70115" cy="731520"/>
                <wp:effectExtent l="0" t="0" r="0" b="0"/>
                <wp:wrapNone/>
                <wp:docPr id="3026" name="docshapegroup2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731520"/>
                          <a:chOff x="396" y="1512"/>
                          <a:chExt cx="11449" cy="1152"/>
                        </a:xfrm>
                      </wpg:grpSpPr>
                      <wps:wsp xmlns:wps="http://schemas.microsoft.com/office/word/2010/wordprocessingShape">
                        <wps:cNvPr id="3027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28" name="docshape223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29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648" y="18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30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658" y="18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1" o:spid="_x0000_s1249" style="width:572.45pt;height:57.6pt;margin-top:75.6pt;margin-left:19.8pt;mso-position-horizontal-relative:page;mso-position-vertical-relative:page;position:absolute;z-index:-251427840" coordorigin="396,1512" coordsize="11449,1152">
                <v:rect id="docshape222" o:spid="_x0000_s1250" style="width:10585;height:1152;left:1260;mso-wrap-style:square;position:absolute;top:1512;visibility:visible;v-text-anchor:top" stroked="f"/>
                <v:rect id="docshape223" o:spid="_x0000_s1251" style="width:864;height:1152;left:396;mso-wrap-style:square;position:absolute;top:1512;visibility:visible;v-text-anchor:top" fillcolor="#e6e6e2" stroked="f"/>
                <v:rect id="docshape224" o:spid="_x0000_s1252" style="width:360;height:360;left:648;mso-wrap-style:square;position:absolute;top:1836;visibility:visible;v-text-anchor:top" stroked="f"/>
                <v:rect id="docshape225" o:spid="_x0000_s1253" style="width:340;height:340;left:658;mso-wrap-style:square;position:absolute;top:1846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966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2199005</wp:posOffset>
                </wp:positionV>
                <wp:extent cx="7270115" cy="1150620"/>
                <wp:effectExtent l="0" t="0" r="0" b="0"/>
                <wp:wrapNone/>
                <wp:docPr id="3005" name="docshapegroup2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150620"/>
                          <a:chOff x="396" y="3463"/>
                          <a:chExt cx="11449" cy="1812"/>
                        </a:xfrm>
                      </wpg:grpSpPr>
                      <wps:wsp xmlns:wps="http://schemas.microsoft.com/office/word/2010/wordprocessingShape">
                        <wps:cNvPr id="3006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1260" y="3463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7" name="docshape228"/>
                        <wps:cNvSpPr>
                          <a:spLocks noChangeArrowheads="1"/>
                        </wps:cNvSpPr>
                        <wps:spPr bwMode="auto">
                          <a:xfrm>
                            <a:off x="396" y="3463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8" name="docshape229"/>
                        <wps:cNvSpPr>
                          <a:spLocks noChangeArrowheads="1"/>
                        </wps:cNvSpPr>
                        <wps:spPr bwMode="auto">
                          <a:xfrm>
                            <a:off x="720" y="353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9" name="docshape230"/>
                        <wps:cNvSpPr>
                          <a:spLocks noChangeArrowheads="1"/>
                        </wps:cNvSpPr>
                        <wps:spPr bwMode="auto">
                          <a:xfrm>
                            <a:off x="736" y="354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10" name="docshape231"/>
                        <wps:cNvSpPr>
                          <a:spLocks noChangeArrowheads="1"/>
                        </wps:cNvSpPr>
                        <wps:spPr bwMode="auto">
                          <a:xfrm>
                            <a:off x="1260" y="3823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11" name="docshape232"/>
                        <wps:cNvSpPr>
                          <a:spLocks noChangeArrowheads="1"/>
                        </wps:cNvSpPr>
                        <wps:spPr bwMode="auto">
                          <a:xfrm>
                            <a:off x="396" y="3823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12" name="docshape233"/>
                        <wps:cNvSpPr>
                          <a:spLocks noChangeArrowheads="1"/>
                        </wps:cNvSpPr>
                        <wps:spPr bwMode="auto">
                          <a:xfrm>
                            <a:off x="720" y="389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13" name="docshape234"/>
                        <wps:cNvSpPr>
                          <a:spLocks noChangeArrowheads="1"/>
                        </wps:cNvSpPr>
                        <wps:spPr bwMode="auto">
                          <a:xfrm>
                            <a:off x="736" y="390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14" name="docshape235"/>
                        <wps:cNvSpPr>
                          <a:spLocks noChangeArrowheads="1"/>
                        </wps:cNvSpPr>
                        <wps:spPr bwMode="auto">
                          <a:xfrm>
                            <a:off x="1260" y="4183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15" name="docshape236"/>
                        <wps:cNvSpPr>
                          <a:spLocks noChangeArrowheads="1"/>
                        </wps:cNvSpPr>
                        <wps:spPr bwMode="auto">
                          <a:xfrm>
                            <a:off x="396" y="4183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16" name="docshape237"/>
                        <wps:cNvSpPr>
                          <a:spLocks noChangeArrowheads="1"/>
                        </wps:cNvSpPr>
                        <wps:spPr bwMode="auto">
                          <a:xfrm>
                            <a:off x="720" y="425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17" name="docshape238"/>
                        <wps:cNvSpPr>
                          <a:spLocks noChangeArrowheads="1"/>
                        </wps:cNvSpPr>
                        <wps:spPr bwMode="auto">
                          <a:xfrm>
                            <a:off x="736" y="426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18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1260" y="4543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19" name="docshape240"/>
                        <wps:cNvSpPr>
                          <a:spLocks noChangeArrowheads="1"/>
                        </wps:cNvSpPr>
                        <wps:spPr bwMode="auto">
                          <a:xfrm>
                            <a:off x="396" y="4543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20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720" y="461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21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736" y="462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22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1260" y="491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23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396" y="4900"/>
                            <a:ext cx="864" cy="36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24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720" y="49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25" name="docshape246"/>
                        <wps:cNvSpPr>
                          <a:spLocks noChangeArrowheads="1"/>
                        </wps:cNvSpPr>
                        <wps:spPr bwMode="auto">
                          <a:xfrm>
                            <a:off x="736" y="49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6" o:spid="_x0000_s1254" style="width:572.45pt;height:90.6pt;margin-top:173.15pt;margin-left:19.8pt;mso-position-horizontal-relative:page;mso-position-vertical-relative:page;position:absolute;z-index:-251425792" coordorigin="396,3463" coordsize="11449,1812">
                <v:rect id="docshape227" o:spid="_x0000_s1255" style="width:10585;height:360;left:1260;mso-wrap-style:square;position:absolute;top:3463;visibility:visible;v-text-anchor:top" stroked="f"/>
                <v:rect id="docshape228" o:spid="_x0000_s1256" style="width:864;height:360;left:396;mso-wrap-style:square;position:absolute;top:3463;visibility:visible;v-text-anchor:top" fillcolor="#e6e6e2" stroked="f"/>
                <v:rect id="docshape229" o:spid="_x0000_s1257" style="width:216;height:216;left:720;mso-wrap-style:square;position:absolute;top:3535;visibility:visible;v-text-anchor:top" stroked="f"/>
                <v:rect id="docshape230" o:spid="_x0000_s1258" style="width:200;height:200;left:736;mso-wrap-style:square;position:absolute;top:3543;visibility:visible;v-text-anchor:top" filled="f" strokecolor="#231f20" strokeweight="0.5pt"/>
                <v:rect id="docshape231" o:spid="_x0000_s1259" style="width:10585;height:360;left:1260;mso-wrap-style:square;position:absolute;top:3823;visibility:visible;v-text-anchor:top" stroked="f"/>
                <v:rect id="docshape232" o:spid="_x0000_s1260" style="width:864;height:360;left:396;mso-wrap-style:square;position:absolute;top:3823;visibility:visible;v-text-anchor:top" fillcolor="#e6e6e2" stroked="f"/>
                <v:rect id="docshape233" o:spid="_x0000_s1261" style="width:216;height:216;left:720;mso-wrap-style:square;position:absolute;top:3895;visibility:visible;v-text-anchor:top" stroked="f"/>
                <v:rect id="docshape234" o:spid="_x0000_s1262" style="width:200;height:200;left:736;mso-wrap-style:square;position:absolute;top:3903;visibility:visible;v-text-anchor:top" filled="f" strokecolor="#231f20" strokeweight="0.5pt"/>
                <v:rect id="docshape235" o:spid="_x0000_s1263" style="width:10585;height:360;left:1260;mso-wrap-style:square;position:absolute;top:4183;visibility:visible;v-text-anchor:top" stroked="f"/>
                <v:rect id="docshape236" o:spid="_x0000_s1264" style="width:864;height:360;left:396;mso-wrap-style:square;position:absolute;top:4183;visibility:visible;v-text-anchor:top" fillcolor="#e6e6e2" stroked="f"/>
                <v:rect id="docshape237" o:spid="_x0000_s1265" style="width:216;height:216;left:720;mso-wrap-style:square;position:absolute;top:4255;visibility:visible;v-text-anchor:top" stroked="f"/>
                <v:rect id="docshape238" o:spid="_x0000_s1266" style="width:200;height:200;left:736;mso-wrap-style:square;position:absolute;top:4263;visibility:visible;v-text-anchor:top" filled="f" strokecolor="#231f20" strokeweight="0.5pt"/>
                <v:rect id="docshape239" o:spid="_x0000_s1267" style="width:10585;height:360;left:1260;mso-wrap-style:square;position:absolute;top:4543;visibility:visible;v-text-anchor:top" stroked="f"/>
                <v:rect id="docshape240" o:spid="_x0000_s1268" style="width:864;height:360;left:396;mso-wrap-style:square;position:absolute;top:4543;visibility:visible;v-text-anchor:top" fillcolor="#e6e6e2" stroked="f"/>
                <v:rect id="docshape241" o:spid="_x0000_s1269" style="width:216;height:216;left:720;mso-wrap-style:square;position:absolute;top:4615;visibility:visible;v-text-anchor:top" stroked="f"/>
                <v:rect id="docshape242" o:spid="_x0000_s1270" style="width:200;height:200;left:736;mso-wrap-style:square;position:absolute;top:4623;visibility:visible;v-text-anchor:top" filled="f" strokecolor="#231f20" strokeweight="0.5pt"/>
                <v:rect id="docshape243" o:spid="_x0000_s1271" style="width:10585;height:360;left:1260;mso-wrap-style:square;position:absolute;top:4914;visibility:visible;v-text-anchor:top" stroked="f"/>
                <v:rect id="docshape244" o:spid="_x0000_s1272" style="width:864;height:363;left:396;mso-wrap-style:square;position:absolute;top:4900;visibility:visible;v-text-anchor:top" fillcolor="#e6e6e2" stroked="f"/>
                <v:rect id="docshape245" o:spid="_x0000_s1273" style="width:216;height:216;left:720;mso-wrap-style:square;position:absolute;top:4972;visibility:visible;v-text-anchor:top" stroked="f"/>
                <v:rect id="docshape246" o:spid="_x0000_s1274" style="width:200;height:200;left:736;mso-wrap-style:square;position:absolute;top:4980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3982085</wp:posOffset>
                </wp:positionV>
                <wp:extent cx="6720840" cy="1828800"/>
                <wp:effectExtent l="0" t="0" r="0" b="0"/>
                <wp:wrapNone/>
                <wp:docPr id="3004" name="docshape2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47" o:spid="_x0000_s1275" style="width:529.2pt;height:2in;margin-top:313.55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2374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4156075</wp:posOffset>
                </wp:positionV>
                <wp:extent cx="2819400" cy="228600"/>
                <wp:effectExtent l="0" t="0" r="0" b="0"/>
                <wp:wrapNone/>
                <wp:docPr id="3003" name="docshape2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8" o:spid="_x0000_s1276" type="#_x0000_t202" style="width:222pt;height:18pt;margin-top:327.2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0841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4607560</wp:posOffset>
                </wp:positionV>
                <wp:extent cx="2362200" cy="228600"/>
                <wp:effectExtent l="0" t="0" r="0" b="0"/>
                <wp:wrapNone/>
                <wp:docPr id="3002" name="docshape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9" o:spid="_x0000_s1277" type="#_x0000_t202" style="width:186pt;height:18pt;margin-top:362.8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04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5057775</wp:posOffset>
                </wp:positionV>
                <wp:extent cx="5334635" cy="228600"/>
                <wp:effectExtent l="0" t="0" r="0" b="0"/>
                <wp:wrapNone/>
                <wp:docPr id="3001" name="docshape2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0" o:spid="_x0000_s1278" type="#_x0000_t202" style="width:420.05pt;height:18pt;margin-top:398.2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25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5505450</wp:posOffset>
                </wp:positionV>
                <wp:extent cx="5334635" cy="228600"/>
                <wp:effectExtent l="0" t="0" r="0" b="0"/>
                <wp:wrapNone/>
                <wp:docPr id="3000" name="docshape2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1" o:spid="_x0000_s1279" type="#_x0000_t202" style="width:420.05pt;height:18pt;margin-top:433.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45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986402">
      <w:pPr>
        <w:rPr>
          <w:sz w:val="2"/>
          <w:szCs w:val="2"/>
        </w:rPr>
        <w:sectPr>
          <w:type w:val="continuous"/>
          <w:pgSz w:w="12240" w:h="15840"/>
          <w:pgMar w:top="720" w:right="240" w:bottom="1280" w:left="260" w:header="436" w:footer="1096" w:gutter="0"/>
          <w:cols w:space="720"/>
        </w:sectPr>
      </w:pPr>
    </w:p>
    <w:p w:rsidR="00986402">
      <w:pPr>
        <w:pStyle w:val="BodyText"/>
        <w:spacing w:before="7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376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1197610</wp:posOffset>
                </wp:positionV>
                <wp:extent cx="6721475" cy="502920"/>
                <wp:effectExtent l="0" t="0" r="0" b="0"/>
                <wp:wrapNone/>
                <wp:docPr id="2994" name="docshapegroup2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502920"/>
                          <a:chOff x="1260" y="1886"/>
                          <a:chExt cx="10585" cy="792"/>
                        </a:xfrm>
                      </wpg:grpSpPr>
                      <wps:wsp xmlns:wps="http://schemas.microsoft.com/office/word/2010/wordprocessingShape">
                        <wps:cNvPr id="2995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1260" y="1886"/>
                            <a:ext cx="10585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6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1630" y="2025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7" name="Line 2811"/>
                        <wps:cNvCnPr>
                          <a:cxnSpLocks noChangeShapeType="1"/>
                        </wps:cNvCnPr>
                        <wps:spPr bwMode="auto">
                          <a:xfrm>
                            <a:off x="2016" y="2035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98" name="docshape260"/>
                        <wps:cNvSpPr>
                          <a:spLocks noChangeArrowheads="1"/>
                        </wps:cNvSpPr>
                        <wps:spPr bwMode="auto">
                          <a:xfrm>
                            <a:off x="2638" y="2025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9" name="Line 2809"/>
                        <wps:cNvCnPr>
                          <a:cxnSpLocks noChangeShapeType="1"/>
                        </wps:cNvCnPr>
                        <wps:spPr bwMode="auto">
                          <a:xfrm>
                            <a:off x="3024" y="2035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7" o:spid="_x0000_s1280" style="width:529.25pt;height:39.6pt;margin-top:94.3pt;margin-left:63pt;mso-position-horizontal-relative:page;mso-position-vertical-relative:page;position:absolute;z-index:-251421696" coordorigin="1260,1886" coordsize="10585,792">
                <v:rect id="docshape258" o:spid="_x0000_s1281" style="width:10585;height:792;left:1260;mso-wrap-style:square;position:absolute;top:1886;visibility:visible;v-text-anchor:top" stroked="f"/>
                <v:rect id="docshape259" o:spid="_x0000_s1282" style="width:772;height:385;left:1630;mso-wrap-style:square;position:absolute;top:2025;visibility:visible;v-text-anchor:top" filled="f" strokecolor="#231f20" strokeweight="1pt"/>
                <v:line id="Line 2811" o:spid="_x0000_s1283" style="mso-wrap-style:square;position:absolute;visibility:visible" from="2016,2035" to="2016,2409" o:connectortype="straight" strokecolor="#231f20" strokeweight="1pt"/>
                <v:rect id="docshape260" o:spid="_x0000_s1284" style="width:772;height:385;left:2638;mso-wrap-style:square;position:absolute;top:2025;visibility:visible;v-text-anchor:top" filled="f" strokecolor="#231f20" strokeweight="1pt"/>
                <v:line id="Line 2809" o:spid="_x0000_s1285" style="mso-wrap-style:square;position:absolute;visibility:visible" from="3024,2035" to="3024,2409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580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1931035</wp:posOffset>
                </wp:positionV>
                <wp:extent cx="7270115" cy="457200"/>
                <wp:effectExtent l="0" t="0" r="0" b="0"/>
                <wp:wrapNone/>
                <wp:docPr id="2989" name="docshapegroup2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3041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2990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1260" y="3041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1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396" y="3041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2" name="docshape264"/>
                        <wps:cNvSpPr>
                          <a:spLocks noChangeArrowheads="1"/>
                        </wps:cNvSpPr>
                        <wps:spPr bwMode="auto">
                          <a:xfrm>
                            <a:off x="648" y="331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3" name="docshape265"/>
                        <wps:cNvSpPr>
                          <a:spLocks noChangeArrowheads="1"/>
                        </wps:cNvSpPr>
                        <wps:spPr bwMode="auto">
                          <a:xfrm>
                            <a:off x="658" y="332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1" o:spid="_x0000_s1286" style="width:572.45pt;height:36pt;margin-top:152.05pt;margin-left:19.8pt;mso-position-horizontal-relative:page;mso-position-vertical-relative:page;position:absolute;z-index:-251419648" coordorigin="396,3041" coordsize="11449,720">
                <v:rect id="docshape262" o:spid="_x0000_s1287" style="width:10585;height:720;left:1260;mso-wrap-style:square;position:absolute;top:3041;visibility:visible;v-text-anchor:top" stroked="f"/>
                <v:rect id="docshape263" o:spid="_x0000_s1288" style="width:864;height:720;left:396;mso-wrap-style:square;position:absolute;top:3041;visibility:visible;v-text-anchor:top" fillcolor="#e6e6e2" stroked="f"/>
                <v:rect id="docshape264" o:spid="_x0000_s1289" style="width:360;height:360;left:648;mso-wrap-style:square;position:absolute;top:3311;visibility:visible;v-text-anchor:top" stroked="f"/>
                <v:rect id="docshape265" o:spid="_x0000_s1290" style="width:340;height:340;left:658;mso-wrap-style:square;position:absolute;top:3321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2618105</wp:posOffset>
                </wp:positionV>
                <wp:extent cx="6720840" cy="1993265"/>
                <wp:effectExtent l="0" t="0" r="0" b="0"/>
                <wp:wrapNone/>
                <wp:docPr id="2988" name="docshape2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99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66" o:spid="_x0000_s1291" style="width:529.2pt;height:156.95pt;margin-top:206.15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17600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990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4937760</wp:posOffset>
                </wp:positionV>
                <wp:extent cx="6721475" cy="502920"/>
                <wp:effectExtent l="0" t="0" r="0" b="0"/>
                <wp:wrapNone/>
                <wp:docPr id="2982" name="docshapegroup2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502920"/>
                          <a:chOff x="1260" y="7776"/>
                          <a:chExt cx="10585" cy="792"/>
                        </a:xfrm>
                      </wpg:grpSpPr>
                      <wps:wsp xmlns:wps="http://schemas.microsoft.com/office/word/2010/wordprocessingShape">
                        <wps:cNvPr id="2983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1260" y="7776"/>
                            <a:ext cx="10585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84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1630" y="7914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85" name="Line 2799"/>
                        <wps:cNvCnPr>
                          <a:cxnSpLocks noChangeShapeType="1"/>
                        </wps:cNvCnPr>
                        <wps:spPr bwMode="auto">
                          <a:xfrm>
                            <a:off x="2016" y="7925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86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2638" y="7914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87" name="Line 2797"/>
                        <wps:cNvCnPr>
                          <a:cxnSpLocks noChangeShapeType="1"/>
                        </wps:cNvCnPr>
                        <wps:spPr bwMode="auto">
                          <a:xfrm>
                            <a:off x="3024" y="7925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7" o:spid="_x0000_s1292" style="width:529.25pt;height:39.6pt;margin-top:388.8pt;margin-left:63pt;mso-position-horizontal-relative:page;mso-position-vertical-relative:page;position:absolute;z-index:-251415552" coordorigin="1260,7776" coordsize="10585,792">
                <v:rect id="docshape268" o:spid="_x0000_s1293" style="width:10585;height:792;left:1260;mso-wrap-style:square;position:absolute;top:7776;visibility:visible;v-text-anchor:top" stroked="f"/>
                <v:rect id="docshape269" o:spid="_x0000_s1294" style="width:772;height:385;left:1630;mso-wrap-style:square;position:absolute;top:7914;visibility:visible;v-text-anchor:top" filled="f" strokecolor="#231f20" strokeweight="1pt"/>
                <v:line id="Line 2799" o:spid="_x0000_s1295" style="mso-wrap-style:square;position:absolute;visibility:visible" from="2016,7925" to="2016,8299" o:connectortype="straight" strokecolor="#231f20" strokeweight="1pt"/>
                <v:rect id="docshape270" o:spid="_x0000_s1296" style="width:772;height:385;left:2638;mso-wrap-style:square;position:absolute;top:7914;visibility:visible;v-text-anchor:top" filled="f" strokecolor="#231f20" strokeweight="1pt"/>
                <v:line id="Line 2797" o:spid="_x0000_s1297" style="mso-wrap-style:square;position:absolute;visibility:visible" from="3024,7925" to="3024,8299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19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5764530</wp:posOffset>
                </wp:positionV>
                <wp:extent cx="6721475" cy="502920"/>
                <wp:effectExtent l="0" t="0" r="0" b="0"/>
                <wp:wrapNone/>
                <wp:docPr id="2976" name="docshapegroup2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502920"/>
                          <a:chOff x="1260" y="9078"/>
                          <a:chExt cx="10585" cy="792"/>
                        </a:xfrm>
                      </wpg:grpSpPr>
                      <wps:wsp xmlns:wps="http://schemas.microsoft.com/office/word/2010/wordprocessingShape">
                        <wps:cNvPr id="2977" name="docshape272"/>
                        <wps:cNvSpPr>
                          <a:spLocks noChangeArrowheads="1"/>
                        </wps:cNvSpPr>
                        <wps:spPr bwMode="auto">
                          <a:xfrm>
                            <a:off x="1260" y="9077"/>
                            <a:ext cx="10585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78" name="docshape273"/>
                        <wps:cNvSpPr>
                          <a:spLocks noChangeArrowheads="1"/>
                        </wps:cNvSpPr>
                        <wps:spPr bwMode="auto">
                          <a:xfrm>
                            <a:off x="1630" y="9216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79" name="Line 2793"/>
                        <wps:cNvCnPr>
                          <a:cxnSpLocks noChangeShapeType="1"/>
                        </wps:cNvCnPr>
                        <wps:spPr bwMode="auto">
                          <a:xfrm>
                            <a:off x="2016" y="9227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80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2638" y="9216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81" name="Line 2791"/>
                        <wps:cNvCnPr>
                          <a:cxnSpLocks noChangeShapeType="1"/>
                        </wps:cNvCnPr>
                        <wps:spPr bwMode="auto">
                          <a:xfrm>
                            <a:off x="3024" y="9227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1" o:spid="_x0000_s1298" style="width:529.25pt;height:39.6pt;margin-top:453.9pt;margin-left:63pt;mso-position-horizontal-relative:page;mso-position-vertical-relative:page;position:absolute;z-index:-251413504" coordorigin="1260,9078" coordsize="10585,792">
                <v:rect id="docshape272" o:spid="_x0000_s1299" style="width:10585;height:792;left:1260;mso-wrap-style:square;position:absolute;top:9077;visibility:visible;v-text-anchor:top" stroked="f"/>
                <v:rect id="docshape273" o:spid="_x0000_s1300" style="width:772;height:385;left:1630;mso-wrap-style:square;position:absolute;top:9216;visibility:visible;v-text-anchor:top" filled="f" strokecolor="#231f20" strokeweight="1pt"/>
                <v:line id="Line 2793" o:spid="_x0000_s1301" style="mso-wrap-style:square;position:absolute;visibility:visible" from="2016,9227" to="2016,9601" o:connectortype="straight" strokecolor="#231f20" strokeweight="1pt"/>
                <v:rect id="docshape274" o:spid="_x0000_s1302" style="width:772;height:385;left:2638;mso-wrap-style:square;position:absolute;top:9216;visibility:visible;v-text-anchor:top" filled="f" strokecolor="#231f20" strokeweight="1pt"/>
                <v:line id="Line 2791" o:spid="_x0000_s1303" style="mso-wrap-style:square;position:absolute;visibility:visible" from="3024,9227" to="3024,9601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400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6587490</wp:posOffset>
                </wp:positionV>
                <wp:extent cx="6721475" cy="2446020"/>
                <wp:effectExtent l="0" t="0" r="0" b="0"/>
                <wp:wrapNone/>
                <wp:docPr id="2972" name="docshapegroup2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2446020"/>
                          <a:chOff x="1260" y="10374"/>
                          <a:chExt cx="10585" cy="3852"/>
                        </a:xfrm>
                      </wpg:grpSpPr>
                      <wps:wsp xmlns:wps="http://schemas.microsoft.com/office/word/2010/wordprocessingShape">
                        <wps:cNvPr id="2973" name="docshape276"/>
                        <wps:cNvSpPr>
                          <a:spLocks noChangeArrowheads="1"/>
                        </wps:cNvSpPr>
                        <wps:spPr bwMode="auto">
                          <a:xfrm>
                            <a:off x="1260" y="10373"/>
                            <a:ext cx="10585" cy="3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974" name="docshape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8" y="1077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5" name="docshape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8" y="13972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5" o:spid="_x0000_s1304" style="width:529.25pt;height:192.6pt;margin-top:518.7pt;margin-left:63pt;mso-position-horizontal-relative:page;mso-position-vertical-relative:page;position:absolute;z-index:-251411456" coordorigin="1260,10374" coordsize="10585,3852">
                <v:rect id="docshape276" o:spid="_x0000_s1305" style="width:10585;height:3852;left:1260;mso-wrap-style:square;position:absolute;top:10373;visibility:visible;v-text-anchor:top" stroked="f"/>
                <v:shape id="docshape277" o:spid="_x0000_s1306" type="#_x0000_t75" style="width:274;height:115;left:2868;mso-wrap-style:square;position:absolute;top:10777;visibility:visible">
                  <v:imagedata r:id="rId5" o:title=""/>
                </v:shape>
                <v:shape id="docshape278" o:spid="_x0000_s1307" type="#_x0000_t75" style="width:274;height:115;left:2448;mso-wrap-style:square;position:absolute;top:13972;visibility:visible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1279525</wp:posOffset>
                </wp:positionV>
                <wp:extent cx="1082040" cy="256540"/>
                <wp:effectExtent l="0" t="0" r="0" b="0"/>
                <wp:wrapNone/>
                <wp:docPr id="2971" name="docshape2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9" o:spid="_x0000_s1308" type="#_x0000_t202" style="width:85.2pt;height:20.2pt;margin-top:100.7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66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5019675</wp:posOffset>
                </wp:positionV>
                <wp:extent cx="1082040" cy="256540"/>
                <wp:effectExtent l="0" t="0" r="0" b="0"/>
                <wp:wrapNone/>
                <wp:docPr id="2970" name="docshape2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0" o:spid="_x0000_s1309" type="#_x0000_t202" style="width:85.2pt;height:20.2pt;margin-top:395.2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86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5846445</wp:posOffset>
                </wp:positionV>
                <wp:extent cx="1082040" cy="256540"/>
                <wp:effectExtent l="0" t="0" r="0" b="0"/>
                <wp:wrapNone/>
                <wp:docPr id="2969" name="docshape2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1" o:spid="_x0000_s1310" type="#_x0000_t202" style="width:85.2pt;height:20.2pt;margin-top:460.3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070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2823845</wp:posOffset>
                </wp:positionV>
                <wp:extent cx="457200" cy="228600"/>
                <wp:effectExtent l="0" t="0" r="0" b="0"/>
                <wp:wrapNone/>
                <wp:docPr id="2965" name="docshapegroup2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68" y="4447"/>
                          <a:chExt cx="720" cy="360"/>
                        </a:xfrm>
                      </wpg:grpSpPr>
                      <wps:wsp xmlns:wps="http://schemas.microsoft.com/office/word/2010/wordprocessingShape">
                        <wps:cNvPr id="2966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468" y="444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7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478" y="445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8" name="Line 2780"/>
                        <wps:cNvCnPr>
                          <a:cxnSpLocks noChangeShapeType="1"/>
                        </wps:cNvCnPr>
                        <wps:spPr bwMode="auto">
                          <a:xfrm>
                            <a:off x="828" y="4467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2" o:spid="_x0000_s1311" style="width:36pt;height:18pt;margin-top:222.35pt;margin-left:23.4pt;mso-position-horizontal-relative:page;mso-position-vertical-relative:page;position:absolute;z-index:251722752" coordorigin="468,4447" coordsize="720,360">
                <v:rect id="docshape283" o:spid="_x0000_s1312" style="width:720;height:360;left:468;mso-wrap-style:square;position:absolute;top:4446;visibility:visible;v-text-anchor:top" stroked="f"/>
                <v:rect id="docshape284" o:spid="_x0000_s1313" style="width:700;height:340;left:478;mso-wrap-style:square;position:absolute;top:4456;visibility:visible;v-text-anchor:top" filled="f" strokecolor="#231f20" strokeweight="1pt"/>
                <v:line id="Line 2780" o:spid="_x0000_s1314" style="mso-wrap-style:square;position:absolute;visibility:visible" from="828,4467" to="828,4797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6793230</wp:posOffset>
                </wp:positionV>
                <wp:extent cx="457200" cy="228600"/>
                <wp:effectExtent l="0" t="0" r="0" b="0"/>
                <wp:wrapNone/>
                <wp:docPr id="2961" name="docshapegroup2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68" y="10698"/>
                          <a:chExt cx="720" cy="360"/>
                        </a:xfrm>
                      </wpg:grpSpPr>
                      <wps:wsp xmlns:wps="http://schemas.microsoft.com/office/word/2010/wordprocessingShape">
                        <wps:cNvPr id="2962" name="docshape286"/>
                        <wps:cNvSpPr>
                          <a:spLocks noChangeArrowheads="1"/>
                        </wps:cNvSpPr>
                        <wps:spPr bwMode="auto">
                          <a:xfrm>
                            <a:off x="468" y="10697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3" name="docshape287"/>
                        <wps:cNvSpPr>
                          <a:spLocks noChangeArrowheads="1"/>
                        </wps:cNvSpPr>
                        <wps:spPr bwMode="auto">
                          <a:xfrm>
                            <a:off x="478" y="10707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4" name="Line 2776"/>
                        <wps:cNvCnPr>
                          <a:cxnSpLocks noChangeShapeType="1"/>
                        </wps:cNvCnPr>
                        <wps:spPr bwMode="auto">
                          <a:xfrm>
                            <a:off x="828" y="1071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5" o:spid="_x0000_s1315" style="width:36pt;height:18pt;margin-top:534.9pt;margin-left:23.4pt;mso-position-horizontal-relative:page;mso-position-vertical-relative:page;position:absolute;z-index:251724800" coordorigin="468,10698" coordsize="720,360">
                <v:rect id="docshape286" o:spid="_x0000_s1316" style="width:720;height:360;left:468;mso-wrap-style:square;position:absolute;top:10697;visibility:visible;v-text-anchor:top" stroked="f"/>
                <v:rect id="docshape287" o:spid="_x0000_s1317" style="width:700;height:340;left:478;mso-wrap-style:square;position:absolute;top:10707;visibility:visible;v-text-anchor:top" filled="f" strokecolor="#231f20" strokeweight="1pt"/>
                <v:line id="Line 2776" o:spid="_x0000_s1318" style="mso-wrap-style:square;position:absolute;visibility:visible" from="828,10718" to="828,11048" o:connectortype="straight" strokecolor="#231f20" strokeweight="1pt"/>
              </v:group>
            </w:pict>
          </mc:Fallback>
        </mc:AlternateContent>
      </w:r>
    </w:p>
    <w:tbl>
      <w:tblPr>
        <w:tblW w:w="0" w:type="auto"/>
        <w:tblInd w:w="190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90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20" w:type="dxa"/>
            <w:gridSpan w:val="2"/>
            <w:tcBorders>
              <w:bottom w:val="thickThinMediumGap" w:sz="18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1" w:lineRule="exact"/>
              <w:ind w:left="93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A</w:t>
            </w:r>
          </w:p>
        </w:tc>
        <w:tc>
          <w:tcPr>
            <w:tcW w:w="8928" w:type="dxa"/>
            <w:tcBorders>
              <w:bottom w:val="thickThinMediumGap" w:sz="18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1" w:lineRule="exact"/>
              <w:ind w:left="93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11448" w:type="dxa"/>
            <w:gridSpan w:val="3"/>
            <w:tcBorders>
              <w:top w:val="thinThickMediumGap" w:sz="18" w:space="0" w:color="727163"/>
              <w:left w:val="single" w:sz="36" w:space="0" w:color="727163"/>
              <w:right w:val="single" w:sz="3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9"/>
              <w:ind w:left="63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Most</w:t>
            </w:r>
            <w:r>
              <w:rPr>
                <w:rFonts w:ascii="Century Gothic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Recent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Admission/Entry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Reentry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into</w:t>
            </w:r>
            <w:r>
              <w:rPr>
                <w:rFonts w:ascii="Century Gothic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this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Facility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left w:val="single" w:sz="36" w:space="0" w:color="727163"/>
              <w:bottom w:val="single" w:sz="6" w:space="0" w:color="727163"/>
              <w:right w:val="single" w:sz="3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4"/>
              <w:ind w:left="63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A1600.</w:t>
            </w:r>
            <w:r>
              <w:rPr>
                <w:rFonts w:ascii="Century Gothic"/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0"/>
              </w:rPr>
              <w:t>Entry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Date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3"/>
        </w:trPr>
        <w:tc>
          <w:tcPr>
            <w:tcW w:w="864" w:type="dxa"/>
            <w:tcBorders>
              <w:top w:val="single" w:sz="6" w:space="0" w:color="727163"/>
              <w:left w:val="single" w:sz="36" w:space="0" w:color="727163"/>
              <w:bottom w:val="single" w:sz="18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  <w:right w:val="single" w:sz="36" w:space="0" w:color="727163"/>
            </w:tcBorders>
          </w:tcPr>
          <w:p w:rsidR="00986402">
            <w:pPr>
              <w:pStyle w:val="TableParagraph"/>
              <w:tabs>
                <w:tab w:val="left" w:pos="2246"/>
              </w:tabs>
              <w:spacing w:before="98"/>
              <w:ind w:left="123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986402">
            <w:pPr>
              <w:pStyle w:val="TableParagraph"/>
              <w:tabs>
                <w:tab w:val="left" w:pos="1662"/>
                <w:tab w:val="left" w:pos="3048"/>
              </w:tabs>
              <w:spacing w:before="178"/>
              <w:ind w:left="56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Month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11448" w:type="dxa"/>
            <w:gridSpan w:val="3"/>
            <w:tcBorders>
              <w:top w:val="single" w:sz="18" w:space="0" w:color="727163"/>
              <w:left w:val="single" w:sz="36" w:space="0" w:color="727163"/>
              <w:bottom w:val="single" w:sz="6" w:space="0" w:color="727163"/>
              <w:right w:val="single" w:sz="3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7"/>
              <w:ind w:left="63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A1700.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Entry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64" w:type="dxa"/>
            <w:tcBorders>
              <w:top w:val="single" w:sz="6" w:space="0" w:color="727163"/>
              <w:left w:val="single" w:sz="36" w:space="0" w:color="727163"/>
              <w:bottom w:val="single" w:sz="18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84"/>
              <w:ind w:left="10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  <w:right w:val="single" w:sz="36" w:space="0" w:color="727163"/>
            </w:tcBorders>
          </w:tcPr>
          <w:p w:rsidR="00986402">
            <w:pPr>
              <w:pStyle w:val="TableParagraph"/>
              <w:numPr>
                <w:ilvl w:val="0"/>
                <w:numId w:val="116"/>
              </w:numPr>
              <w:tabs>
                <w:tab w:val="left" w:pos="633"/>
              </w:tabs>
              <w:spacing w:before="108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Admission</w:t>
            </w:r>
          </w:p>
          <w:p w:rsidR="00986402">
            <w:pPr>
              <w:pStyle w:val="TableParagraph"/>
              <w:numPr>
                <w:ilvl w:val="0"/>
                <w:numId w:val="116"/>
              </w:numPr>
              <w:tabs>
                <w:tab w:val="left" w:pos="633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8" w:type="dxa"/>
            <w:gridSpan w:val="3"/>
            <w:tcBorders>
              <w:top w:val="single" w:sz="18" w:space="0" w:color="727163"/>
              <w:left w:val="single" w:sz="36" w:space="0" w:color="727163"/>
              <w:bottom w:val="single" w:sz="6" w:space="0" w:color="727163"/>
              <w:right w:val="single" w:sz="36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before="17"/>
              <w:ind w:left="63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A1805.</w:t>
            </w:r>
            <w:r w:rsidRPr="004F7FF1">
              <w:rPr>
                <w:rFonts w:ascii="Century Gothic"/>
                <w:b/>
                <w:color w:val="231F20"/>
                <w:spacing w:val="1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Entered</w:t>
            </w:r>
            <w:r w:rsidRPr="004F7FF1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From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1"/>
        </w:trPr>
        <w:tc>
          <w:tcPr>
            <w:tcW w:w="864" w:type="dxa"/>
            <w:tcBorders>
              <w:top w:val="single" w:sz="6" w:space="0" w:color="727163"/>
              <w:left w:val="single" w:sz="36" w:space="0" w:color="727163"/>
              <w:bottom w:val="single" w:sz="36" w:space="0" w:color="727163"/>
              <w:right w:val="single" w:sz="6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before="138"/>
              <w:ind w:left="100"/>
              <w:rPr>
                <w:sz w:val="14"/>
                <w:highlight w:val="yellow"/>
              </w:rPr>
            </w:pPr>
            <w:r w:rsidRPr="004F7FF1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4F7FF1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36" w:space="0" w:color="727163"/>
              <w:right w:val="single" w:sz="36" w:space="0" w:color="727163"/>
            </w:tcBorders>
          </w:tcPr>
          <w:p w:rsidR="00986402" w:rsidRPr="004F7FF1">
            <w:pPr>
              <w:pStyle w:val="TableParagraph"/>
              <w:numPr>
                <w:ilvl w:val="0"/>
                <w:numId w:val="115"/>
              </w:numPr>
              <w:tabs>
                <w:tab w:val="left" w:pos="397"/>
              </w:tabs>
              <w:spacing w:before="47" w:line="247" w:lineRule="auto"/>
              <w:ind w:right="803" w:hanging="317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Home/Community</w:t>
            </w:r>
            <w:r w:rsidRPr="004F7FF1">
              <w:rPr>
                <w:rFonts w:ascii="Century Gothic"/>
                <w:b/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private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home/apt.,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board/care,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assisted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living,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group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home,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transitional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living,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other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residential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 xml:space="preserve">care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arrangements)</w:t>
            </w:r>
          </w:p>
          <w:p w:rsidR="00986402" w:rsidRPr="004F7FF1">
            <w:pPr>
              <w:pStyle w:val="TableParagraph"/>
              <w:numPr>
                <w:ilvl w:val="0"/>
                <w:numId w:val="115"/>
              </w:numPr>
              <w:tabs>
                <w:tab w:val="left" w:pos="396"/>
              </w:tabs>
              <w:spacing w:line="208" w:lineRule="exact"/>
              <w:ind w:left="395" w:hanging="296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Nursing</w:t>
            </w:r>
            <w:r w:rsidRPr="004F7FF1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</w:t>
            </w:r>
            <w:r w:rsidRPr="004F7FF1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(long-term</w:t>
            </w:r>
            <w:r w:rsidRPr="004F7FF1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care</w:t>
            </w:r>
            <w:r w:rsidRPr="004F7FF1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facility)</w:t>
            </w:r>
          </w:p>
          <w:p w:rsidR="00986402" w:rsidRPr="004F7FF1">
            <w:pPr>
              <w:pStyle w:val="TableParagraph"/>
              <w:numPr>
                <w:ilvl w:val="0"/>
                <w:numId w:val="115"/>
              </w:numPr>
              <w:tabs>
                <w:tab w:val="left" w:pos="396"/>
              </w:tabs>
              <w:spacing w:line="216" w:lineRule="exact"/>
              <w:ind w:left="395" w:hanging="296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Skilled</w:t>
            </w:r>
            <w:r w:rsidRPr="004F7FF1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Nursing</w:t>
            </w:r>
            <w:r w:rsidRPr="004F7FF1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Facility</w:t>
            </w:r>
            <w:r w:rsidRPr="004F7FF1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(SNF,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swing</w:t>
            </w:r>
            <w:r w:rsidRPr="004F7FF1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beds)</w:t>
            </w:r>
          </w:p>
          <w:p w:rsidR="00986402" w:rsidRPr="004F7FF1">
            <w:pPr>
              <w:pStyle w:val="TableParagraph"/>
              <w:numPr>
                <w:ilvl w:val="0"/>
                <w:numId w:val="115"/>
              </w:numPr>
              <w:tabs>
                <w:tab w:val="left" w:pos="399"/>
              </w:tabs>
              <w:spacing w:line="216" w:lineRule="exact"/>
              <w:ind w:left="398" w:hanging="299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Short-Term</w:t>
            </w:r>
            <w:r w:rsidRPr="004F7FF1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General</w:t>
            </w:r>
            <w:r w:rsidRPr="004F7FF1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Hospital</w:t>
            </w:r>
            <w:r w:rsidRPr="004F7FF1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(acute</w:t>
            </w:r>
            <w:r w:rsidRPr="004F7FF1">
              <w:rPr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hospital,</w:t>
            </w:r>
            <w:r w:rsidRPr="004F7FF1">
              <w:rPr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IPPS)</w:t>
            </w:r>
          </w:p>
          <w:p w:rsidR="00986402" w:rsidRPr="004F7FF1">
            <w:pPr>
              <w:pStyle w:val="TableParagraph"/>
              <w:numPr>
                <w:ilvl w:val="0"/>
                <w:numId w:val="115"/>
              </w:numPr>
              <w:tabs>
                <w:tab w:val="left" w:pos="397"/>
              </w:tabs>
              <w:spacing w:line="216" w:lineRule="exact"/>
              <w:ind w:left="396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Long-Term</w:t>
            </w:r>
            <w:r w:rsidRPr="004F7FF1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Care</w:t>
            </w:r>
            <w:r w:rsidRPr="004F7FF1">
              <w:rPr>
                <w:rFonts w:ascii="Century Gothic"/>
                <w:b/>
                <w:color w:val="231F20"/>
                <w:spacing w:val="1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Hospital</w:t>
            </w:r>
            <w:r w:rsidRPr="004F7FF1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(LTCH)</w:t>
            </w:r>
          </w:p>
          <w:p w:rsidR="00986402" w:rsidRPr="004F7FF1">
            <w:pPr>
              <w:pStyle w:val="TableParagraph"/>
              <w:numPr>
                <w:ilvl w:val="0"/>
                <w:numId w:val="115"/>
              </w:numPr>
              <w:tabs>
                <w:tab w:val="left" w:pos="396"/>
              </w:tabs>
              <w:spacing w:line="216" w:lineRule="exact"/>
              <w:ind w:left="395" w:hanging="296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Inpatient</w:t>
            </w:r>
            <w:r w:rsidRPr="004F7FF1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Rehabilitation</w:t>
            </w:r>
            <w:r w:rsidRPr="004F7FF1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Facility</w:t>
            </w:r>
            <w:r w:rsidRPr="004F7FF1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(IRF,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free</w:t>
            </w:r>
            <w:r w:rsidRPr="004F7FF1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standing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facility</w:t>
            </w:r>
            <w:r w:rsidRPr="004F7FF1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w w:val="90"/>
                <w:sz w:val="18"/>
                <w:highlight w:val="yellow"/>
              </w:rPr>
              <w:t>unit)</w:t>
            </w:r>
          </w:p>
          <w:p w:rsidR="00986402" w:rsidRPr="004F7FF1">
            <w:pPr>
              <w:pStyle w:val="TableParagraph"/>
              <w:numPr>
                <w:ilvl w:val="0"/>
                <w:numId w:val="115"/>
              </w:numPr>
              <w:tabs>
                <w:tab w:val="left" w:pos="396"/>
              </w:tabs>
              <w:spacing w:line="216" w:lineRule="exact"/>
              <w:ind w:left="395" w:hanging="296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Inpatient</w:t>
            </w:r>
            <w:r w:rsidRPr="004F7FF1">
              <w:rPr>
                <w:rFonts w:ascii="Century Gothic"/>
                <w:b/>
                <w:color w:val="231F20"/>
                <w:spacing w:val="8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Psychiatric</w:t>
            </w:r>
            <w:r w:rsidRPr="004F7FF1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Facility</w:t>
            </w:r>
            <w:r w:rsidRPr="004F7FF1">
              <w:rPr>
                <w:rFonts w:ascii="Century Gothic"/>
                <w:b/>
                <w:color w:val="231F20"/>
                <w:spacing w:val="8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(psychiatric</w:t>
            </w:r>
            <w:r w:rsidRPr="004F7FF1">
              <w:rPr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hospital</w:t>
            </w:r>
            <w:r w:rsidRPr="004F7FF1">
              <w:rPr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4F7FF1">
              <w:rPr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w w:val="90"/>
                <w:sz w:val="18"/>
                <w:highlight w:val="yellow"/>
              </w:rPr>
              <w:t>unit)</w:t>
            </w:r>
          </w:p>
          <w:p w:rsidR="00986402" w:rsidRPr="004F7FF1">
            <w:pPr>
              <w:pStyle w:val="TableParagraph"/>
              <w:numPr>
                <w:ilvl w:val="0"/>
                <w:numId w:val="115"/>
              </w:numPr>
              <w:tabs>
                <w:tab w:val="left" w:pos="396"/>
              </w:tabs>
              <w:spacing w:line="216" w:lineRule="exact"/>
              <w:ind w:left="395" w:hanging="296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Intermediate</w:t>
            </w:r>
            <w:r w:rsidRPr="004F7FF1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Care</w:t>
            </w:r>
            <w:r w:rsidRPr="004F7FF1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Facility</w:t>
            </w:r>
            <w:r w:rsidRPr="004F7FF1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(ID/DD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facility)</w:t>
            </w:r>
          </w:p>
          <w:p w:rsidR="00986402" w:rsidRPr="004F7FF1">
            <w:pPr>
              <w:pStyle w:val="TableParagraph"/>
              <w:numPr>
                <w:ilvl w:val="0"/>
                <w:numId w:val="115"/>
              </w:numPr>
              <w:tabs>
                <w:tab w:val="left" w:pos="396"/>
              </w:tabs>
              <w:spacing w:line="216" w:lineRule="exact"/>
              <w:ind w:left="395" w:hanging="296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Hospice</w:t>
            </w:r>
            <w:r w:rsidRPr="004F7FF1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(home/non-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institutional)</w:t>
            </w:r>
          </w:p>
          <w:p w:rsidR="00986402" w:rsidRPr="004F7FF1">
            <w:pPr>
              <w:pStyle w:val="TableParagraph"/>
              <w:numPr>
                <w:ilvl w:val="0"/>
                <w:numId w:val="114"/>
              </w:numPr>
              <w:tabs>
                <w:tab w:val="left" w:pos="396"/>
              </w:tabs>
              <w:spacing w:line="216" w:lineRule="exact"/>
              <w:ind w:hanging="296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Hospice</w:t>
            </w:r>
            <w:r w:rsidRPr="004F7FF1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(institutional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facility)</w:t>
            </w:r>
          </w:p>
          <w:p w:rsidR="00986402" w:rsidRPr="004F7FF1">
            <w:pPr>
              <w:pStyle w:val="TableParagraph"/>
              <w:numPr>
                <w:ilvl w:val="0"/>
                <w:numId w:val="114"/>
              </w:numPr>
              <w:tabs>
                <w:tab w:val="left" w:pos="397"/>
              </w:tabs>
              <w:spacing w:line="216" w:lineRule="exact"/>
              <w:ind w:left="396" w:hanging="297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Critical</w:t>
            </w:r>
            <w:r w:rsidRPr="004F7FF1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Access</w:t>
            </w:r>
            <w:r w:rsidRPr="004F7FF1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Hospital</w:t>
            </w:r>
            <w:r w:rsidRPr="004F7FF1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(CAH)</w:t>
            </w:r>
          </w:p>
          <w:p w:rsidR="00986402" w:rsidRPr="004F7FF1">
            <w:pPr>
              <w:pStyle w:val="TableParagraph"/>
              <w:numPr>
                <w:ilvl w:val="0"/>
                <w:numId w:val="114"/>
              </w:numPr>
              <w:tabs>
                <w:tab w:val="left" w:pos="396"/>
              </w:tabs>
              <w:spacing w:line="216" w:lineRule="exact"/>
              <w:ind w:hanging="296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</w:t>
            </w:r>
            <w:r w:rsidRPr="004F7FF1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under</w:t>
            </w:r>
            <w:r w:rsidRPr="004F7FF1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care</w:t>
            </w:r>
            <w:r w:rsidRPr="004F7FF1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of</w:t>
            </w:r>
            <w:r w:rsidRPr="004F7FF1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organized</w:t>
            </w:r>
            <w:r w:rsidRPr="004F7FF1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</w:t>
            </w:r>
            <w:r w:rsidRPr="004F7FF1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health</w:t>
            </w:r>
            <w:r w:rsidRPr="004F7FF1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service</w:t>
            </w:r>
            <w:r w:rsidRPr="004F7FF1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organization</w:t>
            </w:r>
          </w:p>
          <w:p w:rsidR="00986402" w:rsidRPr="004F7FF1">
            <w:pPr>
              <w:pStyle w:val="TableParagraph"/>
              <w:spacing w:line="219" w:lineRule="exact"/>
              <w:ind w:left="100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color w:val="231F20"/>
                <w:spacing w:val="-4"/>
                <w:sz w:val="18"/>
                <w:highlight w:val="yellow"/>
              </w:rPr>
              <w:t>99.</w:t>
            </w:r>
            <w:r w:rsidRPr="004F7FF1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Not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listed</w:t>
            </w:r>
          </w:p>
        </w:tc>
      </w:tr>
    </w:tbl>
    <w:p w:rsidR="00986402">
      <w:pPr>
        <w:pStyle w:val="BodyText"/>
        <w:spacing w:before="3"/>
        <w:rPr>
          <w:sz w:val="8"/>
        </w:r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84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A1900.</w:t>
            </w:r>
            <w:r>
              <w:rPr>
                <w:rFonts w:ascii="Century Gothic"/>
                <w:b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Admission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Date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(Date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this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episode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care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in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this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facility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began)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4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986402">
            <w:pPr>
              <w:pStyle w:val="TableParagraph"/>
              <w:tabs>
                <w:tab w:val="left" w:pos="2224"/>
              </w:tabs>
              <w:spacing w:before="98"/>
              <w:ind w:left="121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986402">
            <w:pPr>
              <w:pStyle w:val="TableParagraph"/>
              <w:tabs>
                <w:tab w:val="left" w:pos="1641"/>
                <w:tab w:val="left" w:pos="3026"/>
              </w:tabs>
              <w:spacing w:before="178"/>
              <w:ind w:left="53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Month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6"/>
        </w:trPr>
        <w:tc>
          <w:tcPr>
            <w:tcW w:w="11448" w:type="dxa"/>
            <w:gridSpan w:val="2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06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A2000.</w:t>
            </w:r>
            <w:r>
              <w:rPr>
                <w:rFonts w:ascii="Century Gothic"/>
                <w:b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Discharge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>Date</w:t>
            </w:r>
          </w:p>
          <w:p w:rsidR="00986402">
            <w:pPr>
              <w:pStyle w:val="TableParagraph"/>
              <w:spacing w:before="28" w:line="222" w:lineRule="exact"/>
              <w:ind w:left="7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Complete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A0310F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=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10,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11,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0"/>
                <w:sz w:val="20"/>
              </w:rPr>
              <w:t>12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tabs>
                <w:tab w:val="left" w:pos="2224"/>
              </w:tabs>
              <w:spacing w:before="98"/>
              <w:ind w:left="121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986402">
            <w:pPr>
              <w:pStyle w:val="TableParagraph"/>
              <w:tabs>
                <w:tab w:val="left" w:pos="1641"/>
                <w:tab w:val="left" w:pos="3026"/>
              </w:tabs>
              <w:spacing w:before="178"/>
              <w:ind w:left="53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Month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2"/>
            <w:tcBorders>
              <w:bottom w:val="single" w:sz="6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line="211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A2105.</w:t>
            </w:r>
            <w:r w:rsidRPr="004F7FF1">
              <w:rPr>
                <w:rFonts w:ascii="Century Gothic"/>
                <w:b/>
                <w:color w:val="231F20"/>
                <w:spacing w:val="56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Discharge</w:t>
            </w:r>
            <w:r w:rsidRPr="004F7FF1">
              <w:rPr>
                <w:rFonts w:ascii="Century Gothic"/>
                <w:b/>
                <w:color w:val="231F20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>Status</w:t>
            </w:r>
          </w:p>
          <w:p w:rsidR="00986402" w:rsidRPr="004F7FF1">
            <w:pPr>
              <w:pStyle w:val="TableParagraph"/>
              <w:spacing w:before="28" w:line="222" w:lineRule="exact"/>
              <w:ind w:left="71"/>
              <w:rPr>
                <w:sz w:val="20"/>
                <w:highlight w:val="yellow"/>
              </w:rPr>
            </w:pPr>
            <w:r w:rsidRPr="004F7FF1">
              <w:rPr>
                <w:color w:val="231F20"/>
                <w:w w:val="90"/>
                <w:sz w:val="20"/>
                <w:highlight w:val="yellow"/>
              </w:rPr>
              <w:t>Complete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only</w:t>
            </w:r>
            <w:r w:rsidRPr="004F7FF1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if</w:t>
            </w:r>
            <w:r w:rsidRPr="004F7FF1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A0310F</w:t>
            </w:r>
            <w:r w:rsidRPr="004F7FF1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=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10,</w:t>
            </w:r>
            <w:r w:rsidRPr="004F7FF1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11,</w:t>
            </w:r>
            <w:r w:rsidRPr="004F7FF1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or</w:t>
            </w:r>
            <w:r w:rsidRPr="004F7FF1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5"/>
                <w:w w:val="90"/>
                <w:sz w:val="20"/>
                <w:highlight w:val="yellow"/>
              </w:rPr>
              <w:t>12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2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before="138"/>
              <w:ind w:left="109"/>
              <w:rPr>
                <w:sz w:val="14"/>
                <w:highlight w:val="yellow"/>
              </w:rPr>
            </w:pPr>
            <w:r w:rsidRPr="004F7FF1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4F7FF1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27163"/>
              <w:left w:val="single" w:sz="6" w:space="0" w:color="727163"/>
            </w:tcBorders>
          </w:tcPr>
          <w:p w:rsidR="00986402" w:rsidRPr="004F7FF1">
            <w:pPr>
              <w:pStyle w:val="TableParagraph"/>
              <w:numPr>
                <w:ilvl w:val="0"/>
                <w:numId w:val="113"/>
              </w:numPr>
              <w:tabs>
                <w:tab w:val="left" w:pos="376"/>
                <w:tab w:val="left" w:pos="2005"/>
              </w:tabs>
              <w:spacing w:before="72" w:line="256" w:lineRule="auto"/>
              <w:ind w:right="854" w:hanging="310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Home/Community</w:t>
            </w:r>
            <w:r w:rsidRPr="004F7FF1">
              <w:rPr>
                <w:rFonts w:ascii="Century Gothic"/>
                <w:b/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private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home/apt.,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board/care,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assisted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living,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group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home,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transitional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living,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other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residential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 xml:space="preserve">care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arrangements)</w:t>
            </w:r>
            <w:r w:rsidRPr="004F7FF1">
              <w:rPr>
                <w:color w:val="231F20"/>
                <w:sz w:val="18"/>
                <w:highlight w:val="yellow"/>
              </w:rPr>
              <w:tab/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Skip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A2123,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Provision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of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Current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Reconciled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Medication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List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Resident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at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Discharge</w:t>
            </w:r>
          </w:p>
          <w:p w:rsidR="00986402" w:rsidRPr="004F7FF1">
            <w:pPr>
              <w:pStyle w:val="TableParagraph"/>
              <w:numPr>
                <w:ilvl w:val="0"/>
                <w:numId w:val="113"/>
              </w:numPr>
              <w:tabs>
                <w:tab w:val="left" w:pos="374"/>
              </w:tabs>
              <w:spacing w:before="9"/>
              <w:ind w:left="373" w:hanging="296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Nursing</w:t>
            </w:r>
            <w:r w:rsidRPr="004F7FF1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</w:t>
            </w:r>
            <w:r w:rsidRPr="004F7FF1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(long-term</w:t>
            </w:r>
            <w:r w:rsidRPr="004F7FF1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care</w:t>
            </w:r>
            <w:r w:rsidRPr="004F7FF1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facility)</w:t>
            </w:r>
          </w:p>
          <w:p w:rsidR="00986402" w:rsidRPr="004F7FF1">
            <w:pPr>
              <w:pStyle w:val="TableParagraph"/>
              <w:numPr>
                <w:ilvl w:val="0"/>
                <w:numId w:val="113"/>
              </w:numPr>
              <w:tabs>
                <w:tab w:val="left" w:pos="374"/>
              </w:tabs>
              <w:spacing w:before="33"/>
              <w:ind w:left="373" w:hanging="296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Skilled</w:t>
            </w:r>
            <w:r w:rsidRPr="004F7FF1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Nursing</w:t>
            </w:r>
            <w:r w:rsidRPr="004F7FF1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Facility</w:t>
            </w:r>
            <w:r w:rsidRPr="004F7FF1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(SNF,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swing</w:t>
            </w:r>
            <w:r w:rsidRPr="004F7FF1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beds)</w:t>
            </w:r>
          </w:p>
          <w:p w:rsidR="00986402" w:rsidRPr="004F7FF1">
            <w:pPr>
              <w:pStyle w:val="TableParagraph"/>
              <w:numPr>
                <w:ilvl w:val="0"/>
                <w:numId w:val="113"/>
              </w:numPr>
              <w:tabs>
                <w:tab w:val="left" w:pos="377"/>
              </w:tabs>
              <w:spacing w:before="9" w:line="219" w:lineRule="exact"/>
              <w:ind w:left="376" w:hanging="299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Short-Term</w:t>
            </w:r>
            <w:r w:rsidRPr="004F7FF1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General</w:t>
            </w:r>
            <w:r w:rsidRPr="004F7FF1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Hospital</w:t>
            </w:r>
            <w:r w:rsidRPr="004F7FF1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(acute</w:t>
            </w:r>
            <w:r w:rsidRPr="004F7FF1">
              <w:rPr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hospital,</w:t>
            </w:r>
            <w:r w:rsidRPr="004F7FF1">
              <w:rPr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IPPS)</w:t>
            </w:r>
          </w:p>
          <w:p w:rsidR="00986402" w:rsidRPr="004F7FF1">
            <w:pPr>
              <w:pStyle w:val="TableParagraph"/>
              <w:numPr>
                <w:ilvl w:val="0"/>
                <w:numId w:val="113"/>
              </w:numPr>
              <w:tabs>
                <w:tab w:val="left" w:pos="375"/>
              </w:tabs>
              <w:spacing w:line="219" w:lineRule="exact"/>
              <w:ind w:left="374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Long-Term</w:t>
            </w:r>
            <w:r w:rsidRPr="004F7FF1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Care</w:t>
            </w:r>
            <w:r w:rsidRPr="004F7FF1">
              <w:rPr>
                <w:rFonts w:ascii="Century Gothic"/>
                <w:b/>
                <w:color w:val="231F20"/>
                <w:spacing w:val="1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Hospital</w:t>
            </w:r>
            <w:r w:rsidRPr="004F7FF1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(LTCH)</w:t>
            </w:r>
          </w:p>
          <w:p w:rsidR="00986402" w:rsidRPr="004F7FF1">
            <w:pPr>
              <w:pStyle w:val="TableParagraph"/>
              <w:numPr>
                <w:ilvl w:val="0"/>
                <w:numId w:val="113"/>
              </w:numPr>
              <w:tabs>
                <w:tab w:val="left" w:pos="374"/>
              </w:tabs>
              <w:spacing w:before="31"/>
              <w:ind w:left="373" w:hanging="296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Inpatient</w:t>
            </w:r>
            <w:r w:rsidRPr="004F7FF1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Rehabilitation</w:t>
            </w:r>
            <w:r w:rsidRPr="004F7FF1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Facility</w:t>
            </w:r>
            <w:r w:rsidRPr="004F7FF1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(IRF,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free</w:t>
            </w:r>
            <w:r w:rsidRPr="004F7FF1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standing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facility</w:t>
            </w:r>
            <w:r w:rsidRPr="004F7FF1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w w:val="90"/>
                <w:sz w:val="18"/>
                <w:highlight w:val="yellow"/>
              </w:rPr>
              <w:t>unit)</w:t>
            </w:r>
          </w:p>
          <w:p w:rsidR="00986402" w:rsidRPr="004F7FF1">
            <w:pPr>
              <w:pStyle w:val="TableParagraph"/>
              <w:numPr>
                <w:ilvl w:val="0"/>
                <w:numId w:val="113"/>
              </w:numPr>
              <w:tabs>
                <w:tab w:val="left" w:pos="374"/>
              </w:tabs>
              <w:spacing w:before="31"/>
              <w:ind w:left="373" w:hanging="296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Inpatient</w:t>
            </w:r>
            <w:r w:rsidRPr="004F7FF1">
              <w:rPr>
                <w:rFonts w:ascii="Century Gothic"/>
                <w:b/>
                <w:color w:val="231F20"/>
                <w:spacing w:val="8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Psychiatric</w:t>
            </w:r>
            <w:r w:rsidRPr="004F7FF1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Facility</w:t>
            </w:r>
            <w:r w:rsidRPr="004F7FF1">
              <w:rPr>
                <w:rFonts w:ascii="Century Gothic"/>
                <w:b/>
                <w:color w:val="231F20"/>
                <w:spacing w:val="8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(psychiatric</w:t>
            </w:r>
            <w:r w:rsidRPr="004F7FF1">
              <w:rPr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hospital</w:t>
            </w:r>
            <w:r w:rsidRPr="004F7FF1">
              <w:rPr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4F7FF1">
              <w:rPr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w w:val="90"/>
                <w:sz w:val="18"/>
                <w:highlight w:val="yellow"/>
              </w:rPr>
              <w:t>unit)</w:t>
            </w:r>
          </w:p>
          <w:p w:rsidR="00986402" w:rsidRPr="004F7FF1">
            <w:pPr>
              <w:pStyle w:val="TableParagraph"/>
              <w:numPr>
                <w:ilvl w:val="0"/>
                <w:numId w:val="113"/>
              </w:numPr>
              <w:tabs>
                <w:tab w:val="left" w:pos="374"/>
              </w:tabs>
              <w:spacing w:before="31"/>
              <w:ind w:left="373" w:hanging="296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Intermediate</w:t>
            </w:r>
            <w:r w:rsidRPr="004F7FF1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Care</w:t>
            </w:r>
            <w:r w:rsidRPr="004F7FF1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Facility</w:t>
            </w:r>
            <w:r w:rsidRPr="004F7FF1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(ID/DD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facility)</w:t>
            </w:r>
          </w:p>
          <w:p w:rsidR="00986402" w:rsidRPr="004F7FF1">
            <w:pPr>
              <w:pStyle w:val="TableParagraph"/>
              <w:numPr>
                <w:ilvl w:val="0"/>
                <w:numId w:val="113"/>
              </w:numPr>
              <w:tabs>
                <w:tab w:val="left" w:pos="374"/>
              </w:tabs>
              <w:spacing w:before="28"/>
              <w:ind w:left="373" w:hanging="296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Hospice</w:t>
            </w:r>
            <w:r w:rsidRPr="004F7FF1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(home/non-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institutional)</w:t>
            </w:r>
          </w:p>
          <w:p w:rsidR="00986402" w:rsidRPr="004F7FF1">
            <w:pPr>
              <w:pStyle w:val="TableParagraph"/>
              <w:numPr>
                <w:ilvl w:val="0"/>
                <w:numId w:val="112"/>
              </w:numPr>
              <w:tabs>
                <w:tab w:val="left" w:pos="374"/>
              </w:tabs>
              <w:spacing w:before="39"/>
              <w:ind w:hanging="296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Hospice</w:t>
            </w:r>
            <w:r w:rsidRPr="004F7FF1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(institutional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facility)</w:t>
            </w:r>
          </w:p>
          <w:p w:rsidR="00986402" w:rsidRPr="004F7FF1">
            <w:pPr>
              <w:pStyle w:val="TableParagraph"/>
              <w:numPr>
                <w:ilvl w:val="0"/>
                <w:numId w:val="112"/>
              </w:numPr>
              <w:tabs>
                <w:tab w:val="left" w:pos="375"/>
              </w:tabs>
              <w:spacing w:before="38"/>
              <w:ind w:left="374" w:hanging="297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Critical</w:t>
            </w:r>
            <w:r w:rsidRPr="004F7FF1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Access</w:t>
            </w:r>
            <w:r w:rsidRPr="004F7FF1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Hospital</w:t>
            </w:r>
            <w:r w:rsidRPr="004F7FF1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(CAH)</w:t>
            </w:r>
          </w:p>
          <w:p w:rsidR="00986402" w:rsidRPr="004F7FF1">
            <w:pPr>
              <w:pStyle w:val="TableParagraph"/>
              <w:numPr>
                <w:ilvl w:val="0"/>
                <w:numId w:val="112"/>
              </w:numPr>
              <w:tabs>
                <w:tab w:val="left" w:pos="374"/>
              </w:tabs>
              <w:spacing w:before="28"/>
              <w:ind w:hanging="296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</w:t>
            </w:r>
            <w:r w:rsidRPr="004F7FF1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under</w:t>
            </w:r>
            <w:r w:rsidRPr="004F7FF1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care</w:t>
            </w:r>
            <w:r w:rsidRPr="004F7FF1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of</w:t>
            </w:r>
            <w:r w:rsidRPr="004F7FF1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organized</w:t>
            </w:r>
            <w:r w:rsidRPr="004F7FF1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</w:t>
            </w:r>
            <w:r w:rsidRPr="004F7FF1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health</w:t>
            </w:r>
            <w:r w:rsidRPr="004F7FF1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service</w:t>
            </w:r>
            <w:r w:rsidRPr="004F7FF1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organization</w:t>
            </w:r>
          </w:p>
          <w:p w:rsidR="00986402" w:rsidRPr="004F7FF1">
            <w:pPr>
              <w:pStyle w:val="TableParagraph"/>
              <w:numPr>
                <w:ilvl w:val="0"/>
                <w:numId w:val="112"/>
              </w:numPr>
              <w:tabs>
                <w:tab w:val="left" w:pos="374"/>
              </w:tabs>
              <w:spacing w:before="5"/>
              <w:ind w:hanging="296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w w:val="95"/>
                <w:sz w:val="18"/>
                <w:highlight w:val="yellow"/>
              </w:rPr>
              <w:t>Deceased</w:t>
            </w:r>
          </w:p>
          <w:p w:rsidR="00986402" w:rsidRPr="004F7FF1">
            <w:pPr>
              <w:pStyle w:val="TableParagraph"/>
              <w:tabs>
                <w:tab w:val="left" w:pos="1585"/>
              </w:tabs>
              <w:spacing w:before="31"/>
              <w:ind w:left="92"/>
              <w:rPr>
                <w:sz w:val="18"/>
                <w:highlight w:val="yellow"/>
              </w:rPr>
            </w:pPr>
            <w:r w:rsidRPr="004F7FF1">
              <w:rPr>
                <w:color w:val="231F20"/>
                <w:w w:val="95"/>
                <w:sz w:val="18"/>
                <w:highlight w:val="yellow"/>
              </w:rPr>
              <w:t>99.</w:t>
            </w:r>
            <w:r w:rsidRPr="004F7FF1">
              <w:rPr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5"/>
                <w:sz w:val="18"/>
                <w:highlight w:val="yellow"/>
              </w:rPr>
              <w:t>Not</w:t>
            </w:r>
            <w:r w:rsidRPr="004F7FF1">
              <w:rPr>
                <w:rFonts w:ascii="Century Gothic"/>
                <w:b/>
                <w:color w:val="231F20"/>
                <w:spacing w:val="-11"/>
                <w:w w:val="9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5"/>
                <w:sz w:val="18"/>
                <w:highlight w:val="yellow"/>
              </w:rPr>
              <w:t>listed</w:t>
            </w: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ab/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Skip</w:t>
            </w:r>
            <w:r w:rsidRPr="004F7FF1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A2123,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Provision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4F7FF1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Current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Reconciled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Medication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List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Resident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at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Discharge</w:t>
            </w:r>
          </w:p>
        </w:tc>
      </w:tr>
    </w:tbl>
    <w:p w:rsidR="00986402">
      <w:pPr>
        <w:rPr>
          <w:sz w:val="18"/>
        </w:rPr>
        <w:sectPr>
          <w:headerReference w:type="default" r:id="rId10"/>
          <w:footerReference w:type="default" r:id="rId11"/>
          <w:pgSz w:w="12240" w:h="15840"/>
          <w:pgMar w:top="640" w:right="240" w:bottom="1439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5"/>
        <w:gridCol w:w="864"/>
        <w:gridCol w:w="790"/>
        <w:gridCol w:w="8931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9" w:type="dxa"/>
            <w:gridSpan w:val="3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A</w:t>
            </w:r>
          </w:p>
        </w:tc>
        <w:tc>
          <w:tcPr>
            <w:tcW w:w="8931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67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6"/>
        </w:trPr>
        <w:tc>
          <w:tcPr>
            <w:tcW w:w="11450" w:type="dxa"/>
            <w:gridSpan w:val="4"/>
            <w:tcBorders>
              <w:top w:val="thinThickMediumGap" w:sz="6" w:space="0" w:color="727163"/>
              <w:bottom w:val="single" w:sz="8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line="216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A2121.</w:t>
            </w:r>
            <w:r w:rsidRPr="004F7FF1">
              <w:rPr>
                <w:rFonts w:ascii="Century Gothic"/>
                <w:b/>
                <w:color w:val="231F20"/>
                <w:spacing w:val="3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Provision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of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Current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Reconciled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Medication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List</w:t>
            </w:r>
            <w:r w:rsidRPr="004F7FF1">
              <w:rPr>
                <w:rFonts w:ascii="Century Gothic"/>
                <w:b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to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Subsequent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Provider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at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Discharge</w:t>
            </w:r>
          </w:p>
          <w:p w:rsidR="00986402" w:rsidRPr="004F7FF1">
            <w:pPr>
              <w:pStyle w:val="TableParagraph"/>
              <w:spacing w:before="8"/>
              <w:ind w:left="71"/>
              <w:rPr>
                <w:sz w:val="20"/>
                <w:highlight w:val="yellow"/>
              </w:rPr>
            </w:pPr>
            <w:r w:rsidRPr="004F7FF1">
              <w:rPr>
                <w:color w:val="231F20"/>
                <w:spacing w:val="-4"/>
                <w:sz w:val="20"/>
                <w:highlight w:val="yellow"/>
              </w:rPr>
              <w:t>Complete</w:t>
            </w:r>
            <w:r w:rsidRPr="004F7FF1">
              <w:rPr>
                <w:color w:val="231F20"/>
                <w:spacing w:val="-14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only</w:t>
            </w:r>
            <w:r w:rsidRPr="004F7FF1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if</w:t>
            </w:r>
            <w:r w:rsidRPr="004F7FF1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A0310H</w:t>
            </w:r>
            <w:r w:rsidRPr="004F7FF1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=</w:t>
            </w:r>
            <w:r w:rsidRPr="004F7FF1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1</w:t>
            </w:r>
            <w:r w:rsidRPr="004F7FF1">
              <w:rPr>
                <w:color w:val="231F20"/>
                <w:spacing w:val="-14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and</w:t>
            </w:r>
            <w:r w:rsidRPr="004F7FF1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A2105</w:t>
            </w:r>
            <w:r w:rsidRPr="004F7FF1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=</w:t>
            </w:r>
            <w:r w:rsidRPr="004F7FF1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02-</w:t>
            </w:r>
            <w:r w:rsidRPr="004F7FF1">
              <w:rPr>
                <w:color w:val="231F20"/>
                <w:spacing w:val="-5"/>
                <w:sz w:val="20"/>
                <w:highlight w:val="yellow"/>
              </w:rPr>
              <w:t>12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9"/>
        </w:trPr>
        <w:tc>
          <w:tcPr>
            <w:tcW w:w="865" w:type="dxa"/>
            <w:tcBorders>
              <w:top w:val="single" w:sz="8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rPr>
                <w:sz w:val="16"/>
                <w:highlight w:val="yellow"/>
              </w:rPr>
            </w:pPr>
          </w:p>
          <w:p w:rsidR="00986402" w:rsidRPr="004F7FF1">
            <w:pPr>
              <w:pStyle w:val="TableParagraph"/>
              <w:spacing w:before="8"/>
              <w:rPr>
                <w:sz w:val="19"/>
                <w:highlight w:val="yellow"/>
              </w:rPr>
            </w:pPr>
          </w:p>
          <w:p w:rsidR="00986402" w:rsidRPr="004F7FF1">
            <w:pPr>
              <w:pStyle w:val="TableParagraph"/>
              <w:ind w:left="108"/>
              <w:rPr>
                <w:sz w:val="14"/>
                <w:highlight w:val="yellow"/>
              </w:rPr>
            </w:pPr>
            <w:r w:rsidRPr="004F7FF1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4F7FF1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85" w:type="dxa"/>
            <w:gridSpan w:val="3"/>
            <w:tcBorders>
              <w:top w:val="single" w:sz="8" w:space="0" w:color="727163"/>
              <w:left w:val="single" w:sz="6" w:space="0" w:color="727163"/>
            </w:tcBorders>
          </w:tcPr>
          <w:p w:rsidR="00986402" w:rsidRPr="004F7FF1">
            <w:pPr>
              <w:pStyle w:val="TableParagraph"/>
              <w:spacing w:before="42" w:line="247" w:lineRule="auto"/>
              <w:ind w:left="106"/>
              <w:rPr>
                <w:sz w:val="18"/>
                <w:highlight w:val="yellow"/>
              </w:rPr>
            </w:pPr>
            <w:r w:rsidRPr="004F7FF1">
              <w:rPr>
                <w:color w:val="231F20"/>
                <w:w w:val="90"/>
                <w:sz w:val="18"/>
                <w:highlight w:val="yellow"/>
              </w:rPr>
              <w:t xml:space="preserve">At the time of discharge to another provider, did your facility provide the resident's current reconciled medication list to the subsequent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provider?</w:t>
            </w:r>
          </w:p>
          <w:p w:rsidR="00986402" w:rsidRPr="004F7FF1">
            <w:pPr>
              <w:pStyle w:val="TableParagraph"/>
              <w:numPr>
                <w:ilvl w:val="0"/>
                <w:numId w:val="111"/>
              </w:numPr>
              <w:tabs>
                <w:tab w:val="left" w:pos="500"/>
                <w:tab w:val="left" w:pos="6902"/>
              </w:tabs>
              <w:spacing w:before="31"/>
              <w:ind w:hanging="207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No</w:t>
            </w:r>
            <w:r w:rsidRPr="004F7FF1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-</w:t>
            </w:r>
            <w:r w:rsidRPr="004F7FF1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Current</w:t>
            </w:r>
            <w:r w:rsidRPr="004F7FF1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reconciled</w:t>
            </w:r>
            <w:r w:rsidRPr="004F7FF1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medication</w:t>
            </w:r>
            <w:r w:rsidRPr="004F7FF1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list</w:t>
            </w:r>
            <w:r w:rsidRPr="004F7FF1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not</w:t>
            </w:r>
            <w:r w:rsidRPr="004F7FF1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provided</w:t>
            </w:r>
            <w:r w:rsidRPr="004F7FF1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4F7FF1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subsequent</w:t>
            </w:r>
            <w:r w:rsidRPr="004F7FF1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provider</w:t>
            </w:r>
            <w:r w:rsidRPr="004F7FF1">
              <w:rPr>
                <w:rFonts w:ascii="Gill Sans MT"/>
                <w:i/>
                <w:color w:val="FFFFFF"/>
                <w:spacing w:val="-2"/>
                <w:w w:val="90"/>
                <w:sz w:val="18"/>
                <w:highlight w:val="yellow"/>
              </w:rPr>
              <w:t>.</w:t>
            </w:r>
            <w:r w:rsidRPr="004F7FF1">
              <w:rPr>
                <w:rFonts w:ascii="Gill Sans MT"/>
                <w:i/>
                <w:color w:val="FFFFFF"/>
                <w:sz w:val="18"/>
                <w:highlight w:val="yellow"/>
              </w:rPr>
              <w:tab/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Skip</w:t>
            </w:r>
            <w:r w:rsidRPr="004F7FF1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A2300,</w:t>
            </w:r>
            <w:r w:rsidRPr="004F7FF1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Assessment</w:t>
            </w:r>
            <w:r w:rsidRPr="004F7FF1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Reference</w:t>
            </w:r>
            <w:r w:rsidRPr="004F7FF1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w w:val="90"/>
                <w:sz w:val="18"/>
                <w:highlight w:val="yellow"/>
              </w:rPr>
              <w:t>Date</w:t>
            </w:r>
          </w:p>
          <w:p w:rsidR="00986402" w:rsidRPr="004F7FF1">
            <w:pPr>
              <w:pStyle w:val="TableParagraph"/>
              <w:numPr>
                <w:ilvl w:val="0"/>
                <w:numId w:val="111"/>
              </w:numPr>
              <w:tabs>
                <w:tab w:val="left" w:pos="500"/>
              </w:tabs>
              <w:spacing w:before="28"/>
              <w:ind w:hanging="207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Yes</w:t>
            </w:r>
            <w:r w:rsidRPr="004F7FF1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-</w:t>
            </w:r>
            <w:r w:rsidRPr="004F7FF1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Current</w:t>
            </w:r>
            <w:r w:rsidRPr="004F7FF1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reconciled</w:t>
            </w:r>
            <w:r w:rsidRPr="004F7FF1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medication</w:t>
            </w:r>
            <w:r w:rsidRPr="004F7FF1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list</w:t>
            </w:r>
            <w:r w:rsidRPr="004F7FF1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provided</w:t>
            </w:r>
            <w:r w:rsidRPr="004F7FF1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4F7FF1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subsequent</w:t>
            </w:r>
            <w:r w:rsidRPr="004F7FF1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provider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11450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line="231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A2122.</w:t>
            </w:r>
            <w:r w:rsidRPr="004F7FF1">
              <w:rPr>
                <w:rFonts w:ascii="Century Gothic"/>
                <w:b/>
                <w:color w:val="231F20"/>
                <w:spacing w:val="29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Route</w:t>
            </w:r>
            <w:r w:rsidRPr="004F7FF1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of</w:t>
            </w:r>
            <w:r w:rsidRPr="004F7FF1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Current</w:t>
            </w:r>
            <w:r w:rsidRPr="004F7FF1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Reconciled</w:t>
            </w:r>
            <w:r w:rsidRPr="004F7FF1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Medication</w:t>
            </w:r>
            <w:r w:rsidRPr="004F7FF1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List</w:t>
            </w:r>
            <w:r w:rsidRPr="004F7FF1">
              <w:rPr>
                <w:rFonts w:ascii="Century Gothic"/>
                <w:b/>
                <w:color w:val="231F20"/>
                <w:spacing w:val="-14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Transmission</w:t>
            </w:r>
            <w:r w:rsidRPr="004F7FF1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to</w:t>
            </w:r>
            <w:r w:rsidRPr="004F7FF1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Subsequent</w:t>
            </w:r>
            <w:r w:rsidRPr="004F7FF1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Provider</w:t>
            </w:r>
          </w:p>
          <w:p w:rsidR="00986402" w:rsidRPr="004F7FF1">
            <w:pPr>
              <w:pStyle w:val="TableParagraph"/>
              <w:spacing w:before="8" w:line="247" w:lineRule="auto"/>
              <w:ind w:left="71" w:right="1919"/>
              <w:rPr>
                <w:sz w:val="20"/>
                <w:highlight w:val="yellow"/>
              </w:rPr>
            </w:pPr>
            <w:r w:rsidRPr="004F7FF1">
              <w:rPr>
                <w:color w:val="231F20"/>
                <w:w w:val="90"/>
                <w:sz w:val="20"/>
                <w:highlight w:val="yellow"/>
              </w:rPr>
              <w:t xml:space="preserve">Indicate the route(s) of transmission of the current reconciled medication list to the subsequent provider. </w:t>
            </w:r>
            <w:r w:rsidRPr="004F7FF1">
              <w:rPr>
                <w:color w:val="231F20"/>
                <w:sz w:val="20"/>
                <w:highlight w:val="yellow"/>
              </w:rPr>
              <w:t>Complete</w:t>
            </w:r>
            <w:r w:rsidRPr="004F7FF1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z w:val="20"/>
                <w:highlight w:val="yellow"/>
              </w:rPr>
              <w:t>only</w:t>
            </w:r>
            <w:r w:rsidRPr="004F7FF1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z w:val="20"/>
                <w:highlight w:val="yellow"/>
              </w:rPr>
              <w:t>if</w:t>
            </w:r>
            <w:r w:rsidRPr="004F7FF1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z w:val="20"/>
                <w:highlight w:val="yellow"/>
              </w:rPr>
              <w:t>A2121</w:t>
            </w:r>
            <w:r w:rsidRPr="004F7FF1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z w:val="20"/>
                <w:highlight w:val="yellow"/>
              </w:rPr>
              <w:t>=</w:t>
            </w:r>
            <w:r w:rsidRPr="004F7FF1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z w:val="20"/>
                <w:highlight w:val="yellow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11450" w:type="dxa"/>
            <w:gridSpan w:val="4"/>
            <w:tcBorders>
              <w:top w:val="single" w:sz="6" w:space="0" w:color="727163"/>
              <w:bottom w:val="single" w:sz="8" w:space="0" w:color="727163"/>
            </w:tcBorders>
          </w:tcPr>
          <w:p w:rsidR="00986402" w:rsidRPr="004F7FF1">
            <w:pPr>
              <w:pStyle w:val="TableParagraph"/>
              <w:tabs>
                <w:tab w:val="left" w:pos="2015"/>
              </w:tabs>
              <w:spacing w:line="349" w:lineRule="exact"/>
              <w:ind w:left="63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85"/>
                <w:position w:val="14"/>
                <w:sz w:val="18"/>
                <w:highlight w:val="yellow"/>
              </w:rPr>
              <w:t>Check</w:t>
            </w:r>
            <w:r w:rsidRPr="004F7FF1">
              <w:rPr>
                <w:rFonts w:ascii="Century Gothic"/>
                <w:b/>
                <w:color w:val="231F20"/>
                <w:spacing w:val="3"/>
                <w:position w:val="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85"/>
                <w:position w:val="14"/>
                <w:sz w:val="18"/>
                <w:highlight w:val="yellow"/>
              </w:rPr>
              <w:t>all</w:t>
            </w:r>
            <w:r w:rsidRPr="004F7FF1">
              <w:rPr>
                <w:rFonts w:ascii="Century Gothic"/>
                <w:b/>
                <w:color w:val="231F20"/>
                <w:spacing w:val="4"/>
                <w:position w:val="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85"/>
                <w:position w:val="14"/>
                <w:sz w:val="18"/>
                <w:highlight w:val="yellow"/>
              </w:rPr>
              <w:t>that</w:t>
            </w:r>
            <w:r w:rsidRPr="004F7FF1">
              <w:rPr>
                <w:rFonts w:ascii="Century Gothic"/>
                <w:b/>
                <w:color w:val="231F20"/>
                <w:spacing w:val="4"/>
                <w:position w:val="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w w:val="85"/>
                <w:position w:val="14"/>
                <w:sz w:val="18"/>
                <w:highlight w:val="yellow"/>
              </w:rPr>
              <w:t>apply</w:t>
            </w:r>
            <w:r w:rsidRPr="004F7FF1">
              <w:rPr>
                <w:rFonts w:ascii="Century Gothic"/>
                <w:b/>
                <w:color w:val="231F20"/>
                <w:position w:val="14"/>
                <w:sz w:val="18"/>
                <w:highlight w:val="yellow"/>
              </w:rPr>
              <w:tab/>
            </w:r>
            <w:r w:rsidRPr="004F7FF1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Route</w:t>
            </w:r>
            <w:r w:rsidRPr="004F7FF1">
              <w:rPr>
                <w:rFonts w:ascii="Century Gothic"/>
                <w:b/>
                <w:color w:val="231F20"/>
                <w:spacing w:val="-10"/>
                <w:w w:val="95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of</w:t>
            </w:r>
            <w:r w:rsidRPr="004F7FF1">
              <w:rPr>
                <w:rFonts w:ascii="Century Gothic"/>
                <w:b/>
                <w:color w:val="231F20"/>
                <w:spacing w:val="-10"/>
                <w:w w:val="95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5"/>
                <w:sz w:val="20"/>
                <w:highlight w:val="yellow"/>
              </w:rPr>
              <w:t>Transmission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7"/>
        </w:trPr>
        <w:tc>
          <w:tcPr>
            <w:tcW w:w="1729" w:type="dxa"/>
            <w:gridSpan w:val="2"/>
            <w:vMerge w:val="restart"/>
            <w:tcBorders>
              <w:top w:val="single" w:sz="8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721" w:type="dxa"/>
            <w:gridSpan w:val="2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56"/>
              <w:ind w:left="77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4F7FF1">
              <w:rPr>
                <w:rFonts w:ascii="Century Gothic"/>
                <w:b/>
                <w:color w:val="231F20"/>
                <w:spacing w:val="43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Electronic</w:t>
            </w:r>
            <w:r w:rsidRPr="004F7FF1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Health</w:t>
            </w:r>
            <w:r w:rsidRPr="004F7FF1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Record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1729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2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50"/>
              <w:ind w:left="77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B.</w:t>
            </w:r>
            <w:r w:rsidRPr="004F7FF1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Health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Information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Exchange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0"/>
        </w:trPr>
        <w:tc>
          <w:tcPr>
            <w:tcW w:w="1729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21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 w:rsidRPr="004F7FF1">
            <w:pPr>
              <w:pStyle w:val="TableParagraph"/>
              <w:spacing w:before="93"/>
              <w:ind w:left="77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4F7FF1">
              <w:rPr>
                <w:rFonts w:ascii="Century Gothic"/>
                <w:b/>
                <w:color w:val="231F20"/>
                <w:spacing w:val="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Verbal</w:t>
            </w:r>
            <w:r w:rsidRPr="004F7FF1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4F7FF1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in-person,</w:t>
            </w:r>
            <w:r w:rsidRPr="004F7FF1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telephone,</w:t>
            </w:r>
            <w:r w:rsidRPr="004F7FF1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video</w:t>
            </w:r>
            <w:r w:rsidRPr="004F7FF1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conferencing)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5"/>
        </w:trPr>
        <w:tc>
          <w:tcPr>
            <w:tcW w:w="1729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21" w:type="dxa"/>
            <w:gridSpan w:val="2"/>
            <w:tcBorders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54"/>
              <w:ind w:left="77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D.</w:t>
            </w:r>
            <w:r w:rsidRPr="004F7FF1">
              <w:rPr>
                <w:rFonts w:ascii="Century Gothic"/>
                <w:b/>
                <w:color w:val="231F20"/>
                <w:spacing w:val="3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Paper-based</w:t>
            </w:r>
            <w:r w:rsidRPr="004F7FF1">
              <w:rPr>
                <w:rFonts w:ascii="Century Gothic"/>
                <w:b/>
                <w:color w:val="231F20"/>
                <w:spacing w:val="-8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85"/>
                <w:sz w:val="18"/>
                <w:highlight w:val="yellow"/>
              </w:rPr>
              <w:t>(e.g.,</w:t>
            </w:r>
            <w:r w:rsidRPr="004F7FF1">
              <w:rPr>
                <w:color w:val="231F20"/>
                <w:spacing w:val="-2"/>
                <w:w w:val="85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85"/>
                <w:sz w:val="18"/>
                <w:highlight w:val="yellow"/>
              </w:rPr>
              <w:t>fax,</w:t>
            </w:r>
            <w:r w:rsidRPr="004F7FF1">
              <w:rPr>
                <w:color w:val="231F20"/>
                <w:spacing w:val="-2"/>
                <w:w w:val="85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85"/>
                <w:sz w:val="18"/>
                <w:highlight w:val="yellow"/>
              </w:rPr>
              <w:t>copies,</w:t>
            </w:r>
            <w:r w:rsidRPr="004F7FF1">
              <w:rPr>
                <w:color w:val="231F20"/>
                <w:spacing w:val="-2"/>
                <w:w w:val="85"/>
                <w:sz w:val="18"/>
                <w:highlight w:val="yellow"/>
              </w:rPr>
              <w:t xml:space="preserve"> printouts)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1729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21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 w:rsidRPr="004F7FF1">
            <w:pPr>
              <w:pStyle w:val="TableParagraph"/>
              <w:spacing w:before="50"/>
              <w:ind w:left="77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E.</w:t>
            </w:r>
            <w:r w:rsidRPr="004F7FF1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Other</w:t>
            </w:r>
            <w:r w:rsidRPr="004F7FF1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methods</w:t>
            </w:r>
            <w:r w:rsidRPr="004F7FF1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4F7FF1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texting,</w:t>
            </w:r>
            <w:r w:rsidRPr="004F7FF1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email,</w:t>
            </w:r>
            <w:r w:rsidRPr="004F7FF1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w w:val="90"/>
                <w:sz w:val="18"/>
                <w:highlight w:val="yellow"/>
              </w:rPr>
              <w:t>CDs)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"/>
        </w:trPr>
        <w:tc>
          <w:tcPr>
            <w:tcW w:w="11450" w:type="dxa"/>
            <w:gridSpan w:val="4"/>
            <w:tcBorders>
              <w:bottom w:val="single" w:sz="8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A2123.</w:t>
            </w:r>
            <w:r w:rsidRPr="004F7FF1">
              <w:rPr>
                <w:rFonts w:ascii="Century Gothic"/>
                <w:b/>
                <w:color w:val="231F20"/>
                <w:spacing w:val="31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Provision</w:t>
            </w:r>
            <w:r w:rsidRPr="004F7FF1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of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Current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Reconciled</w:t>
            </w:r>
            <w:r w:rsidRPr="004F7FF1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Medication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List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to</w:t>
            </w:r>
            <w:r w:rsidRPr="004F7FF1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Resident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at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Discharge</w:t>
            </w:r>
          </w:p>
          <w:p w:rsidR="00986402" w:rsidRPr="004F7FF1">
            <w:pPr>
              <w:pStyle w:val="TableParagraph"/>
              <w:spacing w:before="8"/>
              <w:ind w:left="71"/>
              <w:rPr>
                <w:sz w:val="20"/>
                <w:highlight w:val="yellow"/>
              </w:rPr>
            </w:pPr>
            <w:r w:rsidRPr="004F7FF1">
              <w:rPr>
                <w:color w:val="231F20"/>
                <w:spacing w:val="-4"/>
                <w:sz w:val="20"/>
                <w:highlight w:val="yellow"/>
              </w:rPr>
              <w:t>Complete</w:t>
            </w:r>
            <w:r w:rsidRPr="004F7FF1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only</w:t>
            </w:r>
            <w:r w:rsidRPr="004F7FF1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if</w:t>
            </w:r>
            <w:r w:rsidRPr="004F7FF1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A0310H</w:t>
            </w:r>
            <w:r w:rsidRPr="004F7FF1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=</w:t>
            </w:r>
            <w:r w:rsidRPr="004F7FF1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1</w:t>
            </w:r>
            <w:r w:rsidRPr="004F7FF1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and</w:t>
            </w:r>
            <w:r w:rsidRPr="004F7FF1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A2105</w:t>
            </w:r>
            <w:r w:rsidRPr="004F7FF1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=</w:t>
            </w:r>
            <w:r w:rsidRPr="004F7FF1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01,</w:t>
            </w:r>
            <w:r w:rsidRPr="004F7FF1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5"/>
                <w:sz w:val="20"/>
                <w:highlight w:val="yellow"/>
              </w:rPr>
              <w:t>99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8"/>
        </w:trPr>
        <w:tc>
          <w:tcPr>
            <w:tcW w:w="865" w:type="dxa"/>
            <w:tcBorders>
              <w:top w:val="single" w:sz="8" w:space="0" w:color="727163"/>
              <w:right w:val="single" w:sz="8" w:space="0" w:color="727163"/>
            </w:tcBorders>
          </w:tcPr>
          <w:p w:rsidR="00986402" w:rsidRPr="004F7FF1">
            <w:pPr>
              <w:pStyle w:val="TableParagraph"/>
              <w:spacing w:before="10"/>
              <w:rPr>
                <w:sz w:val="14"/>
                <w:highlight w:val="yellow"/>
              </w:rPr>
            </w:pPr>
          </w:p>
          <w:p w:rsidR="00986402" w:rsidRPr="004F7FF1">
            <w:pPr>
              <w:pStyle w:val="TableParagraph"/>
              <w:ind w:left="108"/>
              <w:rPr>
                <w:sz w:val="14"/>
                <w:highlight w:val="yellow"/>
              </w:rPr>
            </w:pPr>
            <w:r w:rsidRPr="004F7FF1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4F7FF1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85" w:type="dxa"/>
            <w:gridSpan w:val="3"/>
            <w:tcBorders>
              <w:top w:val="single" w:sz="8" w:space="0" w:color="727163"/>
              <w:left w:val="single" w:sz="8" w:space="0" w:color="727163"/>
            </w:tcBorders>
          </w:tcPr>
          <w:p w:rsidR="00986402" w:rsidRPr="004F7FF1">
            <w:pPr>
              <w:pStyle w:val="TableParagraph"/>
              <w:spacing w:before="15"/>
              <w:ind w:left="103"/>
              <w:rPr>
                <w:sz w:val="18"/>
                <w:highlight w:val="yellow"/>
              </w:rPr>
            </w:pPr>
            <w:r w:rsidRPr="004F7FF1">
              <w:rPr>
                <w:color w:val="231F20"/>
                <w:w w:val="90"/>
                <w:sz w:val="18"/>
                <w:highlight w:val="yellow"/>
              </w:rPr>
              <w:t>At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time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discharge,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did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your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facility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provide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resident's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current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reconciled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medication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list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resident,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family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and/or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caregiver?</w:t>
            </w:r>
          </w:p>
          <w:p w:rsidR="00986402" w:rsidRPr="004F7FF1">
            <w:pPr>
              <w:pStyle w:val="TableParagraph"/>
              <w:numPr>
                <w:ilvl w:val="0"/>
                <w:numId w:val="110"/>
              </w:numPr>
              <w:tabs>
                <w:tab w:val="left" w:pos="508"/>
                <w:tab w:val="left" w:pos="7774"/>
              </w:tabs>
              <w:spacing w:before="34" w:line="266" w:lineRule="auto"/>
              <w:ind w:right="790" w:hanging="198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No</w:t>
            </w:r>
            <w:r w:rsidRPr="004F7FF1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-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Current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reconciled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medication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list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not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provided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the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resident,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family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and/or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caregiver</w:t>
            </w:r>
            <w:r w:rsidRPr="004F7FF1">
              <w:rPr>
                <w:color w:val="231F20"/>
                <w:sz w:val="18"/>
                <w:highlight w:val="yellow"/>
              </w:rPr>
              <w:tab/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Skip</w:t>
            </w:r>
            <w:r w:rsidRPr="004F7FF1">
              <w:rPr>
                <w:color w:val="231F20"/>
                <w:spacing w:val="-1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A2300,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 xml:space="preserve">Assessment </w:t>
            </w:r>
            <w:r w:rsidRPr="004F7FF1">
              <w:rPr>
                <w:color w:val="231F20"/>
                <w:sz w:val="18"/>
                <w:highlight w:val="yellow"/>
              </w:rPr>
              <w:t>Reference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z w:val="18"/>
                <w:highlight w:val="yellow"/>
              </w:rPr>
              <w:t>Date</w:t>
            </w:r>
          </w:p>
          <w:p w:rsidR="00986402" w:rsidRPr="004F7FF1">
            <w:pPr>
              <w:pStyle w:val="TableParagraph"/>
              <w:numPr>
                <w:ilvl w:val="0"/>
                <w:numId w:val="110"/>
              </w:numPr>
              <w:tabs>
                <w:tab w:val="left" w:pos="508"/>
              </w:tabs>
              <w:spacing w:line="184" w:lineRule="exact"/>
              <w:ind w:left="507" w:hanging="207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Yes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-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Current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reconciled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medication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list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provided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resident,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family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and/or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caregiver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7"/>
        </w:trPr>
        <w:tc>
          <w:tcPr>
            <w:tcW w:w="11450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line="230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A2124.</w:t>
            </w:r>
            <w:r w:rsidRPr="004F7FF1">
              <w:rPr>
                <w:rFonts w:ascii="Century Gothic"/>
                <w:b/>
                <w:color w:val="231F20"/>
                <w:spacing w:val="31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Route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of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Current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Reconciled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Medication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List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Transmission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to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Resident</w:t>
            </w:r>
          </w:p>
          <w:p w:rsidR="00986402" w:rsidRPr="004F7FF1">
            <w:pPr>
              <w:pStyle w:val="TableParagraph"/>
              <w:spacing w:before="8" w:line="247" w:lineRule="auto"/>
              <w:ind w:left="71" w:right="1919"/>
              <w:rPr>
                <w:sz w:val="20"/>
                <w:highlight w:val="yellow"/>
              </w:rPr>
            </w:pPr>
            <w:r w:rsidRPr="004F7FF1">
              <w:rPr>
                <w:color w:val="231F20"/>
                <w:w w:val="90"/>
                <w:sz w:val="20"/>
                <w:highlight w:val="yellow"/>
              </w:rPr>
              <w:t>Indicate</w:t>
            </w:r>
            <w:r w:rsidRPr="004F7FF1">
              <w:rPr>
                <w:color w:val="231F20"/>
                <w:spacing w:val="-2"/>
                <w:w w:val="90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the</w:t>
            </w:r>
            <w:r w:rsidRPr="004F7FF1">
              <w:rPr>
                <w:color w:val="231F20"/>
                <w:spacing w:val="-2"/>
                <w:w w:val="90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route(s)</w:t>
            </w:r>
            <w:r w:rsidRPr="004F7FF1">
              <w:rPr>
                <w:color w:val="231F20"/>
                <w:spacing w:val="-2"/>
                <w:w w:val="90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of</w:t>
            </w:r>
            <w:r w:rsidRPr="004F7FF1">
              <w:rPr>
                <w:color w:val="231F20"/>
                <w:spacing w:val="-2"/>
                <w:w w:val="90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transmission</w:t>
            </w:r>
            <w:r w:rsidRPr="004F7FF1">
              <w:rPr>
                <w:color w:val="231F20"/>
                <w:spacing w:val="-2"/>
                <w:w w:val="90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of</w:t>
            </w:r>
            <w:r w:rsidRPr="004F7FF1">
              <w:rPr>
                <w:color w:val="231F20"/>
                <w:spacing w:val="-2"/>
                <w:w w:val="90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the</w:t>
            </w:r>
            <w:r w:rsidRPr="004F7FF1">
              <w:rPr>
                <w:color w:val="231F20"/>
                <w:spacing w:val="-2"/>
                <w:w w:val="90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current</w:t>
            </w:r>
            <w:r w:rsidRPr="004F7FF1">
              <w:rPr>
                <w:color w:val="231F20"/>
                <w:spacing w:val="-2"/>
                <w:w w:val="90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reconciled</w:t>
            </w:r>
            <w:r w:rsidRPr="004F7FF1">
              <w:rPr>
                <w:color w:val="231F20"/>
                <w:spacing w:val="-2"/>
                <w:w w:val="90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medication</w:t>
            </w:r>
            <w:r w:rsidRPr="004F7FF1">
              <w:rPr>
                <w:color w:val="231F20"/>
                <w:spacing w:val="-2"/>
                <w:w w:val="90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list</w:t>
            </w:r>
            <w:r w:rsidRPr="004F7FF1">
              <w:rPr>
                <w:color w:val="231F20"/>
                <w:spacing w:val="-2"/>
                <w:w w:val="90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to</w:t>
            </w:r>
            <w:r w:rsidRPr="004F7FF1">
              <w:rPr>
                <w:color w:val="231F20"/>
                <w:spacing w:val="-2"/>
                <w:w w:val="90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>the</w:t>
            </w:r>
            <w:r w:rsidRPr="004F7FF1">
              <w:rPr>
                <w:color w:val="231F20"/>
                <w:spacing w:val="-2"/>
                <w:w w:val="90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20"/>
                <w:highlight w:val="yellow"/>
              </w:rPr>
              <w:t xml:space="preserve">resident/family/caregiver. </w:t>
            </w:r>
            <w:r w:rsidRPr="004F7FF1">
              <w:rPr>
                <w:color w:val="231F20"/>
                <w:sz w:val="20"/>
                <w:highlight w:val="yellow"/>
              </w:rPr>
              <w:t>Complete</w:t>
            </w:r>
            <w:r w:rsidRPr="004F7FF1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z w:val="20"/>
                <w:highlight w:val="yellow"/>
              </w:rPr>
              <w:t>only</w:t>
            </w:r>
            <w:r w:rsidRPr="004F7FF1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z w:val="20"/>
                <w:highlight w:val="yellow"/>
              </w:rPr>
              <w:t>if</w:t>
            </w:r>
            <w:r w:rsidRPr="004F7FF1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z w:val="20"/>
                <w:highlight w:val="yellow"/>
              </w:rPr>
              <w:t>A2123</w:t>
            </w:r>
            <w:r w:rsidRPr="004F7FF1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z w:val="20"/>
                <w:highlight w:val="yellow"/>
              </w:rPr>
              <w:t>=</w:t>
            </w:r>
            <w:r w:rsidRPr="004F7FF1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z w:val="20"/>
                <w:highlight w:val="yellow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3"/>
        </w:trPr>
        <w:tc>
          <w:tcPr>
            <w:tcW w:w="11450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tabs>
                <w:tab w:val="left" w:pos="2015"/>
              </w:tabs>
              <w:spacing w:line="350" w:lineRule="exact"/>
              <w:ind w:left="63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85"/>
                <w:position w:val="14"/>
                <w:sz w:val="18"/>
                <w:highlight w:val="yellow"/>
              </w:rPr>
              <w:t>Check</w:t>
            </w:r>
            <w:r w:rsidRPr="004F7FF1">
              <w:rPr>
                <w:rFonts w:ascii="Century Gothic"/>
                <w:b/>
                <w:color w:val="231F20"/>
                <w:spacing w:val="3"/>
                <w:position w:val="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85"/>
                <w:position w:val="14"/>
                <w:sz w:val="18"/>
                <w:highlight w:val="yellow"/>
              </w:rPr>
              <w:t>all</w:t>
            </w:r>
            <w:r w:rsidRPr="004F7FF1">
              <w:rPr>
                <w:rFonts w:ascii="Century Gothic"/>
                <w:b/>
                <w:color w:val="231F20"/>
                <w:spacing w:val="4"/>
                <w:position w:val="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85"/>
                <w:position w:val="14"/>
                <w:sz w:val="18"/>
                <w:highlight w:val="yellow"/>
              </w:rPr>
              <w:t>that</w:t>
            </w:r>
            <w:r w:rsidRPr="004F7FF1">
              <w:rPr>
                <w:rFonts w:ascii="Century Gothic"/>
                <w:b/>
                <w:color w:val="231F20"/>
                <w:spacing w:val="4"/>
                <w:position w:val="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w w:val="85"/>
                <w:position w:val="14"/>
                <w:sz w:val="18"/>
                <w:highlight w:val="yellow"/>
              </w:rPr>
              <w:t>apply</w:t>
            </w:r>
            <w:r w:rsidRPr="004F7FF1">
              <w:rPr>
                <w:rFonts w:ascii="Century Gothic"/>
                <w:b/>
                <w:color w:val="231F20"/>
                <w:position w:val="14"/>
                <w:sz w:val="18"/>
                <w:highlight w:val="yellow"/>
              </w:rPr>
              <w:tab/>
            </w:r>
            <w:r w:rsidRPr="004F7FF1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Route</w:t>
            </w:r>
            <w:r w:rsidRPr="004F7FF1">
              <w:rPr>
                <w:rFonts w:ascii="Century Gothic"/>
                <w:b/>
                <w:color w:val="231F20"/>
                <w:spacing w:val="-10"/>
                <w:w w:val="95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of</w:t>
            </w:r>
            <w:r w:rsidRPr="004F7FF1">
              <w:rPr>
                <w:rFonts w:ascii="Century Gothic"/>
                <w:b/>
                <w:color w:val="231F20"/>
                <w:spacing w:val="-10"/>
                <w:w w:val="95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5"/>
                <w:sz w:val="20"/>
                <w:highlight w:val="yellow"/>
              </w:rPr>
              <w:t>Transmission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9"/>
        </w:trPr>
        <w:tc>
          <w:tcPr>
            <w:tcW w:w="1729" w:type="dxa"/>
            <w:gridSpan w:val="2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72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58"/>
              <w:ind w:left="77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4F7FF1">
              <w:rPr>
                <w:rFonts w:ascii="Century Gothic"/>
                <w:b/>
                <w:color w:val="231F20"/>
                <w:spacing w:val="26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Electronic</w:t>
            </w:r>
            <w:r w:rsidRPr="004F7FF1">
              <w:rPr>
                <w:rFonts w:ascii="Century Gothic"/>
                <w:b/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Health</w:t>
            </w:r>
            <w:r w:rsidRPr="004F7FF1">
              <w:rPr>
                <w:rFonts w:ascii="Century Gothic"/>
                <w:b/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Record</w:t>
            </w:r>
            <w:r w:rsidRPr="004F7FF1">
              <w:rPr>
                <w:rFonts w:ascii="Century Gothic"/>
                <w:b/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4F7FF1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electronic</w:t>
            </w:r>
            <w:r w:rsidRPr="004F7FF1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access</w:t>
            </w:r>
            <w:r w:rsidRPr="004F7FF1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patient</w:t>
            </w:r>
            <w:r w:rsidRPr="004F7FF1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portal)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1729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2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50"/>
              <w:ind w:left="77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B.</w:t>
            </w:r>
            <w:r w:rsidRPr="004F7FF1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Health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Information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Exchange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729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2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96"/>
              <w:ind w:left="77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4F7FF1">
              <w:rPr>
                <w:rFonts w:ascii="Century Gothic"/>
                <w:b/>
                <w:color w:val="231F20"/>
                <w:spacing w:val="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Verbal</w:t>
            </w:r>
            <w:r w:rsidRPr="004F7FF1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4F7FF1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in-person,</w:t>
            </w:r>
            <w:r w:rsidRPr="004F7FF1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telephone,</w:t>
            </w:r>
            <w:r w:rsidRPr="004F7FF1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video</w:t>
            </w:r>
            <w:r w:rsidRPr="004F7FF1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conferencing)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1729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2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spacing w:before="50"/>
              <w:ind w:left="77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D.</w:t>
            </w:r>
            <w:r w:rsidRPr="004F7FF1">
              <w:rPr>
                <w:rFonts w:ascii="Century Gothic"/>
                <w:b/>
                <w:color w:val="231F20"/>
                <w:spacing w:val="3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Paper-based</w:t>
            </w:r>
            <w:r w:rsidRPr="004F7FF1">
              <w:rPr>
                <w:rFonts w:ascii="Century Gothic"/>
                <w:b/>
                <w:color w:val="231F20"/>
                <w:spacing w:val="-8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85"/>
                <w:sz w:val="18"/>
                <w:highlight w:val="yellow"/>
              </w:rPr>
              <w:t>(e.g.,</w:t>
            </w:r>
            <w:r w:rsidRPr="004F7FF1">
              <w:rPr>
                <w:color w:val="231F20"/>
                <w:spacing w:val="-2"/>
                <w:w w:val="85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85"/>
                <w:sz w:val="18"/>
                <w:highlight w:val="yellow"/>
              </w:rPr>
              <w:t>fax,</w:t>
            </w:r>
            <w:r w:rsidRPr="004F7FF1">
              <w:rPr>
                <w:color w:val="231F20"/>
                <w:spacing w:val="-2"/>
                <w:w w:val="85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85"/>
                <w:sz w:val="18"/>
                <w:highlight w:val="yellow"/>
              </w:rPr>
              <w:t>copies,</w:t>
            </w:r>
            <w:r w:rsidRPr="004F7FF1">
              <w:rPr>
                <w:color w:val="231F20"/>
                <w:spacing w:val="-2"/>
                <w:w w:val="85"/>
                <w:sz w:val="18"/>
                <w:highlight w:val="yellow"/>
              </w:rPr>
              <w:t xml:space="preserve"> printouts)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1729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21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 w:rsidRPr="004F7FF1">
            <w:pPr>
              <w:pStyle w:val="TableParagraph"/>
              <w:spacing w:before="50"/>
              <w:ind w:left="77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E.</w:t>
            </w:r>
            <w:r w:rsidRPr="004F7FF1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Other</w:t>
            </w:r>
            <w:r w:rsidRPr="004F7FF1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methods</w:t>
            </w:r>
            <w:r w:rsidRPr="004F7FF1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4F7FF1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texting,</w:t>
            </w:r>
            <w:r w:rsidRPr="004F7FF1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email,</w:t>
            </w:r>
            <w:r w:rsidRPr="004F7FF1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w w:val="90"/>
                <w:sz w:val="18"/>
                <w:highlight w:val="yellow"/>
              </w:rPr>
              <w:t>CDs)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4958473</wp:posOffset>
            </wp:positionH>
            <wp:positionV relativeFrom="page">
              <wp:posOffset>1433880</wp:posOffset>
            </wp:positionV>
            <wp:extent cx="174205" cy="7305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DB6">
        <w:rPr>
          <w:noProof/>
        </w:rPr>
        <mc:AlternateContent>
          <mc:Choice Requires="wpg">
            <w:drawing>
              <wp:anchor distT="0" distB="0" distL="114300" distR="114300" simplePos="0" relativeHeight="2519060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1049020</wp:posOffset>
                </wp:positionV>
                <wp:extent cx="548640" cy="709295"/>
                <wp:effectExtent l="0" t="0" r="0" b="0"/>
                <wp:wrapNone/>
                <wp:docPr id="2957" name="docshapegroup2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709295"/>
                          <a:chOff x="396" y="1652"/>
                          <a:chExt cx="864" cy="1117"/>
                        </a:xfrm>
                      </wpg:grpSpPr>
                      <wps:wsp xmlns:wps="http://schemas.microsoft.com/office/word/2010/wordprocessingShape">
                        <wps:cNvPr id="2958" name="docshape289"/>
                        <wps:cNvSpPr>
                          <a:spLocks noChangeArrowheads="1"/>
                        </wps:cNvSpPr>
                        <wps:spPr bwMode="auto">
                          <a:xfrm>
                            <a:off x="396" y="1651"/>
                            <a:ext cx="864" cy="1117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9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648" y="2285"/>
                            <a:ext cx="36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0" name="docshape291"/>
                        <wps:cNvSpPr>
                          <a:spLocks noChangeArrowheads="1"/>
                        </wps:cNvSpPr>
                        <wps:spPr bwMode="auto">
                          <a:xfrm>
                            <a:off x="658" y="2295"/>
                            <a:ext cx="340" cy="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8" o:spid="_x0000_s1319" style="width:43.2pt;height:55.85pt;margin-top:82.6pt;margin-left:19.8pt;mso-position-horizontal-relative:page;mso-position-vertical-relative:page;position:absolute;z-index:-251409408" coordorigin="396,1652" coordsize="864,1117">
                <v:rect id="docshape289" o:spid="_x0000_s1320" style="width:864;height:1117;left:396;mso-wrap-style:square;position:absolute;top:1651;visibility:visible;v-text-anchor:top" fillcolor="#e6e6e2" stroked="f"/>
                <v:rect id="docshape290" o:spid="_x0000_s1321" style="width:360;height:343;left:648;mso-wrap-style:square;position:absolute;top:2285;visibility:visible;v-text-anchor:top" stroked="f"/>
                <v:rect id="docshape291" o:spid="_x0000_s1322" style="width:340;height:323;left:658;mso-wrap-style:square;position:absolute;top:2295;visibility:visible;v-text-anchor:top" filled="f" strokecolor="#231f20" strokeweight="1pt"/>
              </v:group>
            </w:pict>
          </mc:Fallback>
        </mc:AlternateContent>
      </w:r>
      <w:r w:rsidR="00AC6DB6">
        <w:rPr>
          <w:noProof/>
        </w:rPr>
        <mc:AlternateContent>
          <mc:Choice Requires="wpg">
            <w:drawing>
              <wp:anchor distT="0" distB="0" distL="114300" distR="114300" simplePos="0" relativeHeight="2519080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2422525</wp:posOffset>
                </wp:positionV>
                <wp:extent cx="7270115" cy="1609090"/>
                <wp:effectExtent l="0" t="0" r="0" b="0"/>
                <wp:wrapNone/>
                <wp:docPr id="2935" name="docshapegroup2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609090"/>
                          <a:chOff x="396" y="3815"/>
                          <a:chExt cx="11449" cy="2534"/>
                        </a:xfrm>
                      </wpg:grpSpPr>
                      <pic:pic xmlns:pic="http://schemas.openxmlformats.org/drawingml/2006/picture">
                        <pic:nvPicPr>
                          <pic:cNvPr id="2936" name="docshape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" y="3814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937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396" y="4116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38" name="docshape295"/>
                        <wps:cNvSpPr>
                          <a:spLocks noChangeArrowheads="1"/>
                        </wps:cNvSpPr>
                        <wps:spPr bwMode="auto">
                          <a:xfrm>
                            <a:off x="1152" y="42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39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1168" y="42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40" name="docshape297"/>
                        <wps:cNvSpPr>
                          <a:spLocks noChangeArrowheads="1"/>
                        </wps:cNvSpPr>
                        <wps:spPr bwMode="auto">
                          <a:xfrm>
                            <a:off x="2124" y="4116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41" name="docshape298"/>
                        <wps:cNvSpPr>
                          <a:spLocks noChangeArrowheads="1"/>
                        </wps:cNvSpPr>
                        <wps:spPr bwMode="auto">
                          <a:xfrm>
                            <a:off x="396" y="4548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42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1152" y="46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43" name="docshape300"/>
                        <wps:cNvSpPr>
                          <a:spLocks noChangeArrowheads="1"/>
                        </wps:cNvSpPr>
                        <wps:spPr bwMode="auto">
                          <a:xfrm>
                            <a:off x="1168" y="46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44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2124" y="4548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45" name="docshape302"/>
                        <wps:cNvSpPr>
                          <a:spLocks noChangeArrowheads="1"/>
                        </wps:cNvSpPr>
                        <wps:spPr bwMode="auto">
                          <a:xfrm>
                            <a:off x="396" y="4980"/>
                            <a:ext cx="172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46" name="docshape303"/>
                        <wps:cNvSpPr>
                          <a:spLocks noChangeArrowheads="1"/>
                        </wps:cNvSpPr>
                        <wps:spPr bwMode="auto">
                          <a:xfrm>
                            <a:off x="1152" y="51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47" name="docshape304"/>
                        <wps:cNvSpPr>
                          <a:spLocks noChangeArrowheads="1"/>
                        </wps:cNvSpPr>
                        <wps:spPr bwMode="auto">
                          <a:xfrm>
                            <a:off x="1168" y="51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48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2124" y="4980"/>
                            <a:ext cx="9721" cy="4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49" name="docshape306"/>
                        <wps:cNvSpPr>
                          <a:spLocks noChangeArrowheads="1"/>
                        </wps:cNvSpPr>
                        <wps:spPr bwMode="auto">
                          <a:xfrm>
                            <a:off x="396" y="5484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0" name="docshape307"/>
                        <wps:cNvSpPr>
                          <a:spLocks noChangeArrowheads="1"/>
                        </wps:cNvSpPr>
                        <wps:spPr bwMode="auto">
                          <a:xfrm>
                            <a:off x="1152" y="55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1" name="docshape308"/>
                        <wps:cNvSpPr>
                          <a:spLocks noChangeArrowheads="1"/>
                        </wps:cNvSpPr>
                        <wps:spPr bwMode="auto">
                          <a:xfrm>
                            <a:off x="1168" y="56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2" name="docshape309"/>
                        <wps:cNvSpPr>
                          <a:spLocks noChangeArrowheads="1"/>
                        </wps:cNvSpPr>
                        <wps:spPr bwMode="auto">
                          <a:xfrm>
                            <a:off x="2124" y="5484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3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396" y="5916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4" name="docshape311"/>
                        <wps:cNvSpPr>
                          <a:spLocks noChangeArrowheads="1"/>
                        </wps:cNvSpPr>
                        <wps:spPr bwMode="auto">
                          <a:xfrm>
                            <a:off x="1152" y="60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5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1168" y="60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6" name="docshape313"/>
                        <wps:cNvSpPr>
                          <a:spLocks noChangeArrowheads="1"/>
                        </wps:cNvSpPr>
                        <wps:spPr bwMode="auto">
                          <a:xfrm>
                            <a:off x="2124" y="5915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2" o:spid="_x0000_s1323" style="width:572.45pt;height:126.7pt;margin-top:190.75pt;margin-left:19.8pt;mso-position-horizontal-relative:page;mso-position-vertical-relative:page;position:absolute;z-index:-251407360" coordorigin="396,3815" coordsize="11449,2534">
                <v:shape id="docshape293" o:spid="_x0000_s1324" type="#_x0000_t75" style="width:112;height:267;left:1199;mso-wrap-style:square;position:absolute;top:3814;visibility:visible">
                  <v:imagedata r:id="rId12" o:title=""/>
                </v:shape>
                <v:rect id="docshape294" o:spid="_x0000_s1325" style="width:1728;height:432;left:396;mso-wrap-style:square;position:absolute;top:4116;visibility:visible;v-text-anchor:top" fillcolor="#e6e6e2" stroked="f"/>
                <v:rect id="docshape295" o:spid="_x0000_s1326" style="width:216;height:216;left:1152;mso-wrap-style:square;position:absolute;top:4224;visibility:visible;v-text-anchor:top" stroked="f"/>
                <v:rect id="docshape296" o:spid="_x0000_s1327" style="width:200;height:200;left:1168;mso-wrap-style:square;position:absolute;top:4232;visibility:visible;v-text-anchor:top" filled="f" strokecolor="#231f20" strokeweight="0.5pt"/>
                <v:rect id="docshape297" o:spid="_x0000_s1328" style="width:9721;height:432;left:2124;mso-wrap-style:square;position:absolute;top:4116;visibility:visible;v-text-anchor:top" stroked="f"/>
                <v:rect id="docshape298" o:spid="_x0000_s1329" style="width:1728;height:432;left:396;mso-wrap-style:square;position:absolute;top:4548;visibility:visible;v-text-anchor:top" fillcolor="#e6e6e2" stroked="f"/>
                <v:rect id="docshape299" o:spid="_x0000_s1330" style="width:216;height:216;left:1152;mso-wrap-style:square;position:absolute;top:4656;visibility:visible;v-text-anchor:top" stroked="f"/>
                <v:rect id="docshape300" o:spid="_x0000_s1331" style="width:200;height:200;left:1168;mso-wrap-style:square;position:absolute;top:4664;visibility:visible;v-text-anchor:top" filled="f" strokecolor="#231f20" strokeweight="0.5pt"/>
                <v:rect id="docshape301" o:spid="_x0000_s1332" style="width:9721;height:432;left:2124;mso-wrap-style:square;position:absolute;top:4548;visibility:visible;v-text-anchor:top" stroked="f"/>
                <v:rect id="docshape302" o:spid="_x0000_s1333" style="width:1728;height:504;left:396;mso-wrap-style:square;position:absolute;top:4980;visibility:visible;v-text-anchor:top" fillcolor="#e6e6e2" stroked="f"/>
                <v:rect id="docshape303" o:spid="_x0000_s1334" style="width:216;height:216;left:1152;mso-wrap-style:square;position:absolute;top:5124;visibility:visible;v-text-anchor:top" stroked="f"/>
                <v:rect id="docshape304" o:spid="_x0000_s1335" style="width:200;height:200;left:1168;mso-wrap-style:square;position:absolute;top:5132;visibility:visible;v-text-anchor:top" filled="f" strokecolor="#231f20" strokeweight="0.5pt"/>
                <v:rect id="docshape305" o:spid="_x0000_s1336" style="width:9721;height:497;left:2124;mso-wrap-style:square;position:absolute;top:4980;visibility:visible;v-text-anchor:top" stroked="f"/>
                <v:rect id="docshape306" o:spid="_x0000_s1337" style="width:1728;height:432;left:396;mso-wrap-style:square;position:absolute;top:5484;visibility:visible;v-text-anchor:top" fillcolor="#e6e6e2" stroked="f"/>
                <v:rect id="docshape307" o:spid="_x0000_s1338" style="width:216;height:216;left:1152;mso-wrap-style:square;position:absolute;top:5592;visibility:visible;v-text-anchor:top" stroked="f"/>
                <v:rect id="docshape308" o:spid="_x0000_s1339" style="width:200;height:200;left:1168;mso-wrap-style:square;position:absolute;top:5600;visibility:visible;v-text-anchor:top" filled="f" strokecolor="#231f20" strokeweight="0.5pt"/>
                <v:rect id="docshape309" o:spid="_x0000_s1340" style="width:9721;height:432;left:2124;mso-wrap-style:square;position:absolute;top:5484;visibility:visible;v-text-anchor:top" stroked="f"/>
                <v:rect id="docshape310" o:spid="_x0000_s1341" style="width:1728;height:432;left:396;mso-wrap-style:square;position:absolute;top:5916;visibility:visible;v-text-anchor:top" fillcolor="#e6e6e2" stroked="f"/>
                <v:rect id="docshape311" o:spid="_x0000_s1342" style="width:216;height:216;left:1152;mso-wrap-style:square;position:absolute;top:6024;visibility:visible;v-text-anchor:top" stroked="f"/>
                <v:rect id="docshape312" o:spid="_x0000_s1343" style="width:200;height:200;left:1168;mso-wrap-style:square;position:absolute;top:6032;visibility:visible;v-text-anchor:top" filled="f" strokecolor="#231f20" strokeweight="0.5pt"/>
                <v:rect id="docshape313" o:spid="_x0000_s1344" style="width:9721;height:432;left:2124;mso-wrap-style:square;position:absolute;top:5915;visibility:visible;v-text-anchor:top" stroked="f"/>
              </v:group>
            </w:pict>
          </mc:Fallback>
        </mc:AlternateContent>
      </w:r>
      <w:r w:rsidR="00AC6DB6">
        <w:rPr>
          <w:noProof/>
        </w:rPr>
        <mc:AlternateContent>
          <mc:Choice Requires="wpg">
            <w:drawing>
              <wp:anchor distT="0" distB="0" distL="114300" distR="114300" simplePos="0" relativeHeight="2519101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4352290</wp:posOffset>
                </wp:positionV>
                <wp:extent cx="7270115" cy="643255"/>
                <wp:effectExtent l="0" t="0" r="0" b="0"/>
                <wp:wrapNone/>
                <wp:docPr id="2929" name="docshapegroup3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643255"/>
                          <a:chOff x="396" y="6854"/>
                          <a:chExt cx="11449" cy="1013"/>
                        </a:xfrm>
                      </wpg:grpSpPr>
                      <wps:wsp xmlns:wps="http://schemas.microsoft.com/office/word/2010/wordprocessingShape">
                        <wps:cNvPr id="2930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1260" y="6854"/>
                            <a:ext cx="10585" cy="1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931" name="docshape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3" y="720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932" name="docshape317"/>
                        <wps:cNvSpPr>
                          <a:spLocks noChangeArrowheads="1"/>
                        </wps:cNvSpPr>
                        <wps:spPr bwMode="auto">
                          <a:xfrm>
                            <a:off x="396" y="6854"/>
                            <a:ext cx="867" cy="101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33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648" y="72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34" name="docshape319"/>
                        <wps:cNvSpPr>
                          <a:spLocks noChangeArrowheads="1"/>
                        </wps:cNvSpPr>
                        <wps:spPr bwMode="auto">
                          <a:xfrm>
                            <a:off x="658" y="72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14" o:spid="_x0000_s1345" style="width:572.45pt;height:50.65pt;margin-top:342.7pt;margin-left:19.8pt;mso-position-horizontal-relative:page;mso-position-vertical-relative:page;position:absolute;z-index:-251405312" coordorigin="396,6854" coordsize="11449,1013">
                <v:rect id="docshape315" o:spid="_x0000_s1346" style="width:10585;height:1013;left:1260;mso-wrap-style:square;position:absolute;top:6854;visibility:visible;v-text-anchor:top" stroked="f"/>
                <v:shape id="docshape316" o:spid="_x0000_s1347" type="#_x0000_t75" style="width:274;height:115;left:8683;mso-wrap-style:square;position:absolute;top:7207;visibility:visible">
                  <v:imagedata r:id="rId5" o:title=""/>
                </v:shape>
                <v:rect id="docshape317" o:spid="_x0000_s1348" style="width:867;height:1013;left:396;mso-wrap-style:square;position:absolute;top:6854;visibility:visible;v-text-anchor:top" fillcolor="#e6e6e2" stroked="f"/>
                <v:rect id="docshape318" o:spid="_x0000_s1349" style="width:360;height:360;left:648;mso-wrap-style:square;position:absolute;top:7228;visibility:visible;v-text-anchor:top" stroked="f"/>
                <v:rect id="docshape319" o:spid="_x0000_s1350" style="width:340;height:340;left:658;mso-wrap-style:square;position:absolute;top:7238;visibility:visible;v-text-anchor:top" filled="f" strokecolor="#231f20" strokeweight="1pt"/>
              </v:group>
            </w:pict>
          </mc:Fallback>
        </mc:AlternateContent>
      </w:r>
      <w:r w:rsidR="00AC6DB6">
        <w:rPr>
          <w:noProof/>
        </w:rPr>
        <mc:AlternateContent>
          <mc:Choice Requires="wpg">
            <w:drawing>
              <wp:anchor distT="0" distB="0" distL="114300" distR="114300" simplePos="0" relativeHeight="25191219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5657850</wp:posOffset>
                </wp:positionV>
                <wp:extent cx="7270115" cy="1612265"/>
                <wp:effectExtent l="0" t="0" r="0" b="0"/>
                <wp:wrapNone/>
                <wp:docPr id="2908" name="docshapegroup3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612265"/>
                          <a:chOff x="396" y="8910"/>
                          <a:chExt cx="11449" cy="2539"/>
                        </a:xfrm>
                      </wpg:grpSpPr>
                      <pic:pic xmlns:pic="http://schemas.openxmlformats.org/drawingml/2006/picture">
                        <pic:nvPicPr>
                          <pic:cNvPr id="2909" name="docshape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" y="8909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910" name="docshape322"/>
                        <wps:cNvSpPr>
                          <a:spLocks noChangeArrowheads="1"/>
                        </wps:cNvSpPr>
                        <wps:spPr bwMode="auto">
                          <a:xfrm>
                            <a:off x="396" y="9215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1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1152" y="932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2" name="docshape324"/>
                        <wps:cNvSpPr>
                          <a:spLocks noChangeArrowheads="1"/>
                        </wps:cNvSpPr>
                        <wps:spPr bwMode="auto">
                          <a:xfrm>
                            <a:off x="1168" y="933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3" name="docshape325"/>
                        <wps:cNvSpPr>
                          <a:spLocks noChangeArrowheads="1"/>
                        </wps:cNvSpPr>
                        <wps:spPr bwMode="auto">
                          <a:xfrm>
                            <a:off x="396" y="9647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4" name="docshape326"/>
                        <wps:cNvSpPr>
                          <a:spLocks noChangeArrowheads="1"/>
                        </wps:cNvSpPr>
                        <wps:spPr bwMode="auto">
                          <a:xfrm>
                            <a:off x="1152" y="975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5" name="docshape327"/>
                        <wps:cNvSpPr>
                          <a:spLocks noChangeArrowheads="1"/>
                        </wps:cNvSpPr>
                        <wps:spPr bwMode="auto">
                          <a:xfrm>
                            <a:off x="1168" y="976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6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2124" y="9647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7" name="docshape329"/>
                        <wps:cNvSpPr>
                          <a:spLocks noChangeArrowheads="1"/>
                        </wps:cNvSpPr>
                        <wps:spPr bwMode="auto">
                          <a:xfrm>
                            <a:off x="396" y="10079"/>
                            <a:ext cx="172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8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1152" y="1022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9" name="docshape331"/>
                        <wps:cNvSpPr>
                          <a:spLocks noChangeArrowheads="1"/>
                        </wps:cNvSpPr>
                        <wps:spPr bwMode="auto">
                          <a:xfrm>
                            <a:off x="1168" y="1023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0" name="docshape332"/>
                        <wps:cNvSpPr>
                          <a:spLocks noChangeArrowheads="1"/>
                        </wps:cNvSpPr>
                        <wps:spPr bwMode="auto">
                          <a:xfrm>
                            <a:off x="2124" y="10079"/>
                            <a:ext cx="9721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1" name="docshape333"/>
                        <wps:cNvSpPr>
                          <a:spLocks noChangeArrowheads="1"/>
                        </wps:cNvSpPr>
                        <wps:spPr bwMode="auto">
                          <a:xfrm>
                            <a:off x="396" y="10583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2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1152" y="1069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3" name="docshape335"/>
                        <wps:cNvSpPr>
                          <a:spLocks noChangeArrowheads="1"/>
                        </wps:cNvSpPr>
                        <wps:spPr bwMode="auto">
                          <a:xfrm>
                            <a:off x="1168" y="1069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4" name="docshape336"/>
                        <wps:cNvSpPr>
                          <a:spLocks noChangeArrowheads="1"/>
                        </wps:cNvSpPr>
                        <wps:spPr bwMode="auto">
                          <a:xfrm>
                            <a:off x="2124" y="10583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5" name="docshape337"/>
                        <wps:cNvSpPr>
                          <a:spLocks noChangeArrowheads="1"/>
                        </wps:cNvSpPr>
                        <wps:spPr bwMode="auto">
                          <a:xfrm>
                            <a:off x="396" y="11015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6" name="docshape338"/>
                        <wps:cNvSpPr>
                          <a:spLocks noChangeArrowheads="1"/>
                        </wps:cNvSpPr>
                        <wps:spPr bwMode="auto">
                          <a:xfrm>
                            <a:off x="1152" y="1112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7" name="docshape339"/>
                        <wps:cNvSpPr>
                          <a:spLocks noChangeArrowheads="1"/>
                        </wps:cNvSpPr>
                        <wps:spPr bwMode="auto">
                          <a:xfrm>
                            <a:off x="1168" y="1113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8" name="docshape340"/>
                        <wps:cNvSpPr>
                          <a:spLocks noChangeArrowheads="1"/>
                        </wps:cNvSpPr>
                        <wps:spPr bwMode="auto">
                          <a:xfrm>
                            <a:off x="2124" y="11015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0" o:spid="_x0000_s1351" style="width:572.45pt;height:126.95pt;margin-top:445.5pt;margin-left:19.8pt;mso-position-horizontal-relative:page;mso-position-vertical-relative:page;position:absolute;z-index:-251403264" coordorigin="396,8910" coordsize="11449,2539">
                <v:shape id="docshape321" o:spid="_x0000_s1352" type="#_x0000_t75" style="width:112;height:267;left:1199;mso-wrap-style:square;position:absolute;top:8909;visibility:visible">
                  <v:imagedata r:id="rId12" o:title=""/>
                </v:shape>
                <v:rect id="docshape322" o:spid="_x0000_s1353" style="width:1728;height:432;left:396;mso-wrap-style:square;position:absolute;top:9215;visibility:visible;v-text-anchor:top" fillcolor="#e6e6e2" stroked="f"/>
                <v:rect id="docshape323" o:spid="_x0000_s1354" style="width:216;height:216;left:1152;mso-wrap-style:square;position:absolute;top:9323;visibility:visible;v-text-anchor:top" stroked="f"/>
                <v:rect id="docshape324" o:spid="_x0000_s1355" style="width:200;height:200;left:1168;mso-wrap-style:square;position:absolute;top:9331;visibility:visible;v-text-anchor:top" filled="f" strokecolor="#231f20" strokeweight="0.5pt"/>
                <v:rect id="docshape325" o:spid="_x0000_s1356" style="width:1728;height:432;left:396;mso-wrap-style:square;position:absolute;top:9647;visibility:visible;v-text-anchor:top" fillcolor="#e6e6e2" stroked="f"/>
                <v:rect id="docshape326" o:spid="_x0000_s1357" style="width:216;height:216;left:1152;mso-wrap-style:square;position:absolute;top:9755;visibility:visible;v-text-anchor:top" stroked="f"/>
                <v:rect id="docshape327" o:spid="_x0000_s1358" style="width:200;height:200;left:1168;mso-wrap-style:square;position:absolute;top:9763;visibility:visible;v-text-anchor:top" filled="f" strokecolor="#231f20" strokeweight="0.5pt"/>
                <v:rect id="docshape328" o:spid="_x0000_s1359" style="width:9721;height:432;left:2124;mso-wrap-style:square;position:absolute;top:9647;visibility:visible;v-text-anchor:top" stroked="f"/>
                <v:rect id="docshape329" o:spid="_x0000_s1360" style="width:1728;height:504;left:396;mso-wrap-style:square;position:absolute;top:10079;visibility:visible;v-text-anchor:top" fillcolor="#e6e6e2" stroked="f"/>
                <v:rect id="docshape330" o:spid="_x0000_s1361" style="width:216;height:216;left:1152;mso-wrap-style:square;position:absolute;top:10223;visibility:visible;v-text-anchor:top" stroked="f"/>
                <v:rect id="docshape331" o:spid="_x0000_s1362" style="width:200;height:200;left:1168;mso-wrap-style:square;position:absolute;top:10231;visibility:visible;v-text-anchor:top" filled="f" strokecolor="#231f20" strokeweight="0.5pt"/>
                <v:rect id="docshape332" o:spid="_x0000_s1363" style="width:9721;height:504;left:2124;mso-wrap-style:square;position:absolute;top:10079;visibility:visible;v-text-anchor:top" stroked="f"/>
                <v:rect id="docshape333" o:spid="_x0000_s1364" style="width:1728;height:432;left:396;mso-wrap-style:square;position:absolute;top:10583;visibility:visible;v-text-anchor:top" fillcolor="#e6e6e2" stroked="f"/>
                <v:rect id="docshape334" o:spid="_x0000_s1365" style="width:216;height:216;left:1152;mso-wrap-style:square;position:absolute;top:10691;visibility:visible;v-text-anchor:top" stroked="f"/>
                <v:rect id="docshape335" o:spid="_x0000_s1366" style="width:200;height:200;left:1168;mso-wrap-style:square;position:absolute;top:10699;visibility:visible;v-text-anchor:top" filled="f" strokecolor="#231f20" strokeweight="0.5pt"/>
                <v:rect id="docshape336" o:spid="_x0000_s1367" style="width:9721;height:432;left:2124;mso-wrap-style:square;position:absolute;top:10583;visibility:visible;v-text-anchor:top" stroked="f"/>
                <v:rect id="docshape337" o:spid="_x0000_s1368" style="width:1728;height:432;left:396;mso-wrap-style:square;position:absolute;top:11015;visibility:visible;v-text-anchor:top" fillcolor="#e6e6e2" stroked="f"/>
                <v:rect id="docshape338" o:spid="_x0000_s1369" style="width:216;height:216;left:1152;mso-wrap-style:square;position:absolute;top:11123;visibility:visible;v-text-anchor:top" stroked="f"/>
                <v:rect id="docshape339" o:spid="_x0000_s1370" style="width:200;height:200;left:1168;mso-wrap-style:square;position:absolute;top:11131;visibility:visible;v-text-anchor:top" filled="f" strokecolor="#231f20" strokeweight="0.5pt"/>
                <v:rect id="docshape340" o:spid="_x0000_s1371" style="width:9721;height:432;left:2124;mso-wrap-style:square;position:absolute;top:11015;visibility:visible;v-text-anchor:top" stroked="f"/>
              </v:group>
            </w:pict>
          </mc:Fallback>
        </mc:AlternateContent>
      </w:r>
    </w:p>
    <w:p w:rsidR="00986402">
      <w:pPr>
        <w:rPr>
          <w:sz w:val="2"/>
          <w:szCs w:val="2"/>
        </w:rPr>
        <w:sectPr>
          <w:type w:val="continuous"/>
          <w:pgSz w:w="12240" w:h="15840"/>
          <w:pgMar w:top="720" w:right="240" w:bottom="860" w:left="260" w:header="436" w:footer="675" w:gutter="0"/>
          <w:cols w:space="720"/>
        </w:sectPr>
      </w:pPr>
    </w:p>
    <w:p w:rsidR="00986402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4240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450215</wp:posOffset>
                </wp:positionV>
                <wp:extent cx="7287895" cy="3035935"/>
                <wp:effectExtent l="0" t="0" r="0" b="0"/>
                <wp:wrapNone/>
                <wp:docPr id="2857" name="docshapegroup3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3035935"/>
                          <a:chOff x="382" y="709"/>
                          <a:chExt cx="11477" cy="4781"/>
                        </a:xfrm>
                      </wpg:grpSpPr>
                      <wps:wsp xmlns:wps="http://schemas.microsoft.com/office/word/2010/wordprocessingShape">
                        <wps:cNvPr id="2858" name="docshape342"/>
                        <wps:cNvSpPr/>
                        <wps:spPr bwMode="auto">
                          <a:xfrm>
                            <a:off x="396" y="720"/>
                            <a:ext cx="11443" cy="360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3"/>
                              <a:gd name="T2" fmla="+- 0 1080 720"/>
                              <a:gd name="T3" fmla="*/ 1080 h 360"/>
                              <a:gd name="T4" fmla="+- 0 2916 396"/>
                              <a:gd name="T5" fmla="*/ T4 w 11443"/>
                              <a:gd name="T6" fmla="+- 0 1080 720"/>
                              <a:gd name="T7" fmla="*/ 1080 h 360"/>
                              <a:gd name="T8" fmla="+- 0 2916 396"/>
                              <a:gd name="T9" fmla="*/ T8 w 11443"/>
                              <a:gd name="T10" fmla="+- 0 720 720"/>
                              <a:gd name="T11" fmla="*/ 720 h 360"/>
                              <a:gd name="T12" fmla="+- 0 396 396"/>
                              <a:gd name="T13" fmla="*/ T12 w 11443"/>
                              <a:gd name="T14" fmla="+- 0 720 720"/>
                              <a:gd name="T15" fmla="*/ 720 h 360"/>
                              <a:gd name="T16" fmla="+- 0 396 396"/>
                              <a:gd name="T17" fmla="*/ T16 w 11443"/>
                              <a:gd name="T18" fmla="+- 0 1080 720"/>
                              <a:gd name="T19" fmla="*/ 1080 h 360"/>
                              <a:gd name="T20" fmla="+- 0 2911 396"/>
                              <a:gd name="T21" fmla="*/ T20 w 11443"/>
                              <a:gd name="T22" fmla="+- 0 1080 720"/>
                              <a:gd name="T23" fmla="*/ 1080 h 360"/>
                              <a:gd name="T24" fmla="+- 0 11839 396"/>
                              <a:gd name="T25" fmla="*/ T24 w 11443"/>
                              <a:gd name="T26" fmla="+- 0 1080 720"/>
                              <a:gd name="T27" fmla="*/ 1080 h 360"/>
                              <a:gd name="T28" fmla="+- 0 11839 396"/>
                              <a:gd name="T29" fmla="*/ T28 w 11443"/>
                              <a:gd name="T30" fmla="+- 0 720 720"/>
                              <a:gd name="T31" fmla="*/ 720 h 360"/>
                              <a:gd name="T32" fmla="+- 0 2911 396"/>
                              <a:gd name="T33" fmla="*/ T32 w 11443"/>
                              <a:gd name="T34" fmla="+- 0 720 720"/>
                              <a:gd name="T35" fmla="*/ 720 h 360"/>
                              <a:gd name="T36" fmla="+- 0 2911 396"/>
                              <a:gd name="T37" fmla="*/ T36 w 11443"/>
                              <a:gd name="T38" fmla="+- 0 1080 720"/>
                              <a:gd name="T39" fmla="*/ 1080 h 3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360" w="11443" stroke="1">
                                <a:moveTo>
                                  <a:pt x="0" y="360"/>
                                </a:moveTo>
                                <a:lnTo>
                                  <a:pt x="2520" y="360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2515" y="360"/>
                                </a:moveTo>
                                <a:lnTo>
                                  <a:pt x="11443" y="360"/>
                                </a:lnTo>
                                <a:lnTo>
                                  <a:pt x="11443" y="0"/>
                                </a:lnTo>
                                <a:lnTo>
                                  <a:pt x="2515" y="0"/>
                                </a:lnTo>
                                <a:lnTo>
                                  <a:pt x="2515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59" name="docshape343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129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60" name="docshape344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61" name="docshape345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62" name="docshape346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63" name="docshape347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64" name="docshape348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65" name="docshape349"/>
                        <wps:cNvSpPr>
                          <a:spLocks noChangeArrowheads="1"/>
                        </wps:cNvSpPr>
                        <wps:spPr bwMode="auto">
                          <a:xfrm>
                            <a:off x="396" y="2451"/>
                            <a:ext cx="11449" cy="302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66" name="docshape350"/>
                        <wps:cNvSpPr>
                          <a:spLocks noChangeArrowheads="1"/>
                        </wps:cNvSpPr>
                        <wps:spPr bwMode="auto">
                          <a:xfrm>
                            <a:off x="396" y="2451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67" name="docshape351"/>
                        <wps:cNvSpPr>
                          <a:spLocks noChangeArrowheads="1"/>
                        </wps:cNvSpPr>
                        <wps:spPr bwMode="auto">
                          <a:xfrm>
                            <a:off x="1260" y="2811"/>
                            <a:ext cx="10585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68" name="docshape352"/>
                        <wps:cNvSpPr>
                          <a:spLocks noChangeArrowheads="1"/>
                        </wps:cNvSpPr>
                        <wps:spPr bwMode="auto">
                          <a:xfrm>
                            <a:off x="1260" y="2811"/>
                            <a:ext cx="10585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869" name="docshape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6" y="3135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0" name="docshape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7" y="335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871" name="docshape355"/>
                        <wps:cNvSpPr>
                          <a:spLocks noChangeArrowheads="1"/>
                        </wps:cNvSpPr>
                        <wps:spPr bwMode="auto">
                          <a:xfrm>
                            <a:off x="396" y="2811"/>
                            <a:ext cx="864" cy="266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72" name="docshape356"/>
                        <wps:cNvSpPr>
                          <a:spLocks noChangeArrowheads="1"/>
                        </wps:cNvSpPr>
                        <wps:spPr bwMode="auto">
                          <a:xfrm>
                            <a:off x="396" y="2811"/>
                            <a:ext cx="864" cy="26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73" name="docshape357"/>
                        <wps:cNvSpPr/>
                        <wps:spPr bwMode="auto">
                          <a:xfrm>
                            <a:off x="648" y="3081"/>
                            <a:ext cx="11197" cy="145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3082 3082"/>
                              <a:gd name="T3" fmla="*/ 3082 h 1458"/>
                              <a:gd name="T4" fmla="+- 0 648 648"/>
                              <a:gd name="T5" fmla="*/ T4 w 11197"/>
                              <a:gd name="T6" fmla="+- 0 3082 3082"/>
                              <a:gd name="T7" fmla="*/ 3082 h 1458"/>
                              <a:gd name="T8" fmla="+- 0 648 648"/>
                              <a:gd name="T9" fmla="*/ T8 w 11197"/>
                              <a:gd name="T10" fmla="+- 0 3442 3082"/>
                              <a:gd name="T11" fmla="*/ 3442 h 1458"/>
                              <a:gd name="T12" fmla="+- 0 1008 648"/>
                              <a:gd name="T13" fmla="*/ T12 w 11197"/>
                              <a:gd name="T14" fmla="+- 0 3442 3082"/>
                              <a:gd name="T15" fmla="*/ 3442 h 1458"/>
                              <a:gd name="T16" fmla="+- 0 1008 648"/>
                              <a:gd name="T17" fmla="*/ T16 w 11197"/>
                              <a:gd name="T18" fmla="+- 0 3082 3082"/>
                              <a:gd name="T19" fmla="*/ 3082 h 1458"/>
                              <a:gd name="T20" fmla="+- 0 11844 648"/>
                              <a:gd name="T21" fmla="*/ T20 w 11197"/>
                              <a:gd name="T22" fmla="+- 0 3604 3082"/>
                              <a:gd name="T23" fmla="*/ 3604 h 1458"/>
                              <a:gd name="T24" fmla="+- 0 1260 648"/>
                              <a:gd name="T25" fmla="*/ T24 w 11197"/>
                              <a:gd name="T26" fmla="+- 0 3604 3082"/>
                              <a:gd name="T27" fmla="*/ 3604 h 1458"/>
                              <a:gd name="T28" fmla="+- 0 1260 648"/>
                              <a:gd name="T29" fmla="*/ T28 w 11197"/>
                              <a:gd name="T30" fmla="+- 0 4540 3082"/>
                              <a:gd name="T31" fmla="*/ 4540 h 1458"/>
                              <a:gd name="T32" fmla="+- 0 11844 648"/>
                              <a:gd name="T33" fmla="*/ T32 w 11197"/>
                              <a:gd name="T34" fmla="+- 0 4540 3082"/>
                              <a:gd name="T35" fmla="*/ 4540 h 1458"/>
                              <a:gd name="T36" fmla="+- 0 11844 648"/>
                              <a:gd name="T37" fmla="*/ T36 w 11197"/>
                              <a:gd name="T38" fmla="+- 0 3604 3082"/>
                              <a:gd name="T39" fmla="*/ 3604 h 14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458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22"/>
                                </a:moveTo>
                                <a:lnTo>
                                  <a:pt x="612" y="522"/>
                                </a:lnTo>
                                <a:lnTo>
                                  <a:pt x="612" y="1458"/>
                                </a:lnTo>
                                <a:lnTo>
                                  <a:pt x="11196" y="1458"/>
                                </a:lnTo>
                                <a:lnTo>
                                  <a:pt x="11196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74" name="docshape358"/>
                        <wps:cNvSpPr>
                          <a:spLocks noChangeArrowheads="1"/>
                        </wps:cNvSpPr>
                        <wps:spPr bwMode="auto">
                          <a:xfrm>
                            <a:off x="1260" y="3603"/>
                            <a:ext cx="10585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75" name="docshape359"/>
                        <wps:cNvSpPr>
                          <a:spLocks noChangeArrowheads="1"/>
                        </wps:cNvSpPr>
                        <wps:spPr bwMode="auto">
                          <a:xfrm>
                            <a:off x="1260" y="4539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76" name="docshape360"/>
                        <wps:cNvSpPr>
                          <a:spLocks noChangeArrowheads="1"/>
                        </wps:cNvSpPr>
                        <wps:spPr bwMode="auto">
                          <a:xfrm>
                            <a:off x="1260" y="4539"/>
                            <a:ext cx="10585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77" name="docshape361"/>
                        <wps:cNvSpPr>
                          <a:spLocks noChangeArrowheads="1"/>
                        </wps:cNvSpPr>
                        <wps:spPr bwMode="auto">
                          <a:xfrm>
                            <a:off x="1630" y="1794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78" name="Line 2701"/>
                        <wps:cNvCnPr>
                          <a:cxnSpLocks noChangeShapeType="1"/>
                        </wps:cNvCnPr>
                        <wps:spPr bwMode="auto">
                          <a:xfrm>
                            <a:off x="2016" y="1805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79" name="docshape362"/>
                        <wps:cNvSpPr>
                          <a:spLocks noChangeArrowheads="1"/>
                        </wps:cNvSpPr>
                        <wps:spPr bwMode="auto">
                          <a:xfrm>
                            <a:off x="2638" y="1794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80" name="Line 2699"/>
                        <wps:cNvCnPr>
                          <a:cxnSpLocks noChangeShapeType="1"/>
                        </wps:cNvCnPr>
                        <wps:spPr bwMode="auto">
                          <a:xfrm>
                            <a:off x="3024" y="1805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81" name="docshape363"/>
                        <wps:cNvSpPr>
                          <a:spLocks noChangeArrowheads="1"/>
                        </wps:cNvSpPr>
                        <wps:spPr bwMode="auto">
                          <a:xfrm>
                            <a:off x="658" y="309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82" name="docshape364"/>
                        <wps:cNvSpPr>
                          <a:spLocks noChangeArrowheads="1"/>
                        </wps:cNvSpPr>
                        <wps:spPr bwMode="auto">
                          <a:xfrm>
                            <a:off x="1630" y="3922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83" name="Line 2696"/>
                        <wps:cNvCnPr>
                          <a:cxnSpLocks noChangeShapeType="1"/>
                        </wps:cNvCnPr>
                        <wps:spPr bwMode="auto">
                          <a:xfrm>
                            <a:off x="2016" y="3932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84" name="docshape365"/>
                        <wps:cNvSpPr>
                          <a:spLocks noChangeArrowheads="1"/>
                        </wps:cNvSpPr>
                        <wps:spPr bwMode="auto">
                          <a:xfrm>
                            <a:off x="2638" y="3922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85" name="Line 2694"/>
                        <wps:cNvCnPr>
                          <a:cxnSpLocks noChangeShapeType="1"/>
                        </wps:cNvCnPr>
                        <wps:spPr bwMode="auto">
                          <a:xfrm>
                            <a:off x="3024" y="3932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86" name="docshape366"/>
                        <wps:cNvSpPr>
                          <a:spLocks noChangeArrowheads="1"/>
                        </wps:cNvSpPr>
                        <wps:spPr bwMode="auto">
                          <a:xfrm>
                            <a:off x="1630" y="4858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87" name="Line 2692"/>
                        <wps:cNvCnPr>
                          <a:cxnSpLocks noChangeShapeType="1"/>
                        </wps:cNvCnPr>
                        <wps:spPr bwMode="auto">
                          <a:xfrm>
                            <a:off x="2016" y="4868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88" name="docshape367"/>
                        <wps:cNvSpPr>
                          <a:spLocks noChangeArrowheads="1"/>
                        </wps:cNvSpPr>
                        <wps:spPr bwMode="auto">
                          <a:xfrm>
                            <a:off x="2638" y="4858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89" name="Line 2690"/>
                        <wps:cNvCnPr>
                          <a:cxnSpLocks noChangeShapeType="1"/>
                        </wps:cNvCnPr>
                        <wps:spPr bwMode="auto">
                          <a:xfrm>
                            <a:off x="3024" y="4868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90" name="docshape368"/>
                        <wps:cNvSpPr txBox="1">
                          <a:spLocks noChangeArrowheads="1"/>
                        </wps:cNvSpPr>
                        <wps:spPr bwMode="auto">
                          <a:xfrm>
                            <a:off x="1346" y="1530"/>
                            <a:ext cx="2252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line="218" w:lineRule="exact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Observation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end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date:</w:t>
                              </w:r>
                            </w:p>
                            <w:p w:rsidR="004F7FF1">
                              <w:pPr>
                                <w:tabs>
                                  <w:tab w:val="left" w:pos="2131"/>
                                </w:tabs>
                                <w:spacing w:before="13"/>
                                <w:ind w:left="11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891" name="docshape369"/>
                        <wps:cNvSpPr txBox="1">
                          <a:spLocks noChangeArrowheads="1"/>
                        </wps:cNvSpPr>
                        <wps:spPr bwMode="auto">
                          <a:xfrm>
                            <a:off x="1792" y="2170"/>
                            <a:ext cx="468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892" name="docshape370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2170"/>
                            <a:ext cx="28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893" name="docshape371"/>
                        <wps:cNvSpPr txBox="1">
                          <a:spLocks noChangeArrowheads="1"/>
                        </wps:cNvSpPr>
                        <wps:spPr bwMode="auto">
                          <a:xfrm>
                            <a:off x="4279" y="2170"/>
                            <a:ext cx="31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894" name="docshape372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3604"/>
                            <a:ext cx="3462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line="218" w:lineRule="exact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57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Start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recent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Medicare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stay:</w:t>
                              </w:r>
                            </w:p>
                            <w:p w:rsidR="004F7FF1">
                              <w:pPr>
                                <w:tabs>
                                  <w:tab w:val="left" w:pos="2109"/>
                                </w:tabs>
                                <w:spacing w:before="67"/>
                                <w:ind w:left="110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895" name="docshape373"/>
                        <wps:cNvSpPr txBox="1">
                          <a:spLocks noChangeArrowheads="1"/>
                        </wps:cNvSpPr>
                        <wps:spPr bwMode="auto">
                          <a:xfrm>
                            <a:off x="1792" y="4297"/>
                            <a:ext cx="468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896" name="docshape374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4297"/>
                            <a:ext cx="28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897" name="docshape375"/>
                        <wps:cNvSpPr txBox="1">
                          <a:spLocks noChangeArrowheads="1"/>
                        </wps:cNvSpPr>
                        <wps:spPr bwMode="auto">
                          <a:xfrm>
                            <a:off x="4279" y="4297"/>
                            <a:ext cx="31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898" name="docshape376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4540"/>
                            <a:ext cx="5757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6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End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recent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Medicare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stay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Enter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dashes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stay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ongoing:</w:t>
                              </w:r>
                            </w:p>
                            <w:p w:rsidR="004F7FF1">
                              <w:pPr>
                                <w:tabs>
                                  <w:tab w:val="left" w:pos="2109"/>
                                </w:tabs>
                                <w:spacing w:before="66"/>
                                <w:ind w:left="110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899" name="docshape377"/>
                        <wps:cNvSpPr txBox="1">
                          <a:spLocks noChangeArrowheads="1"/>
                        </wps:cNvSpPr>
                        <wps:spPr bwMode="auto">
                          <a:xfrm>
                            <a:off x="1792" y="5233"/>
                            <a:ext cx="468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900" name="docshape378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5233"/>
                            <a:ext cx="28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901" name="docshape379"/>
                        <wps:cNvSpPr txBox="1">
                          <a:spLocks noChangeArrowheads="1"/>
                        </wps:cNvSpPr>
                        <wps:spPr bwMode="auto">
                          <a:xfrm>
                            <a:off x="4279" y="5233"/>
                            <a:ext cx="31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902" name="docshape380"/>
                        <wps:cNvSpPr txBox="1">
                          <a:spLocks noChangeArrowheads="1"/>
                        </wps:cNvSpPr>
                        <wps:spPr bwMode="auto">
                          <a:xfrm>
                            <a:off x="1267" y="2818"/>
                            <a:ext cx="10563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line="207" w:lineRule="exact"/>
                                <w:ind w:left="64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6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resident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Medicare-covered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stay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since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recent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entry?</w:t>
                              </w:r>
                            </w:p>
                            <w:p w:rsidR="004F7FF1">
                              <w:pPr>
                                <w:numPr>
                                  <w:ilvl w:val="0"/>
                                  <w:numId w:val="105"/>
                                </w:numPr>
                                <w:tabs>
                                  <w:tab w:val="left" w:pos="628"/>
                                  <w:tab w:val="left" w:pos="1205"/>
                                </w:tabs>
                                <w:spacing w:before="45" w:line="21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Skip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B0100,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Comatose</w:t>
                              </w:r>
                            </w:p>
                            <w:p w:rsidR="004F7FF1">
                              <w:pPr>
                                <w:numPr>
                                  <w:ilvl w:val="0"/>
                                  <w:numId w:val="105"/>
                                </w:numPr>
                                <w:tabs>
                                  <w:tab w:val="left" w:pos="628"/>
                                  <w:tab w:val="left" w:pos="1277"/>
                                </w:tabs>
                                <w:spacing w:line="21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Continue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A2400B,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Start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recent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Medicare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8"/>
                                </w:rPr>
                                <w:t>stay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903" name="docshape381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2818"/>
                            <a:ext cx="843" cy="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before="84"/>
                                <w:ind w:left="8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Enter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904" name="docshape382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2466"/>
                            <a:ext cx="11420" cy="339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before="24"/>
                                <w:ind w:left="57"/>
                                <w:rPr>
                                  <w:rFonts w:ascii="Century Gothic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A2400.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Medicare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w w:val="90"/>
                                  <w:sz w:val="20"/>
                                </w:rPr>
                                <w:t>Stay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905" name="docshape383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1132"/>
                            <a:ext cx="11420" cy="37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before="58"/>
                                <w:ind w:left="57"/>
                                <w:rPr>
                                  <w:rFonts w:ascii="Century Gothic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A2300.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Assessment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w w:val="90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906" name="docshape384"/>
                        <wps:cNvSpPr txBox="1">
                          <a:spLocks noChangeArrowheads="1"/>
                        </wps:cNvSpPr>
                        <wps:spPr bwMode="auto">
                          <a:xfrm>
                            <a:off x="2926" y="730"/>
                            <a:ext cx="8907" cy="37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line="341" w:lineRule="exact"/>
                                <w:ind w:left="55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8"/>
                                  <w:sz w:val="28"/>
                                </w:rPr>
                                <w:t>Identification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907" name="docshape385"/>
                        <wps:cNvSpPr txBox="1">
                          <a:spLocks noChangeArrowheads="1"/>
                        </wps:cNvSpPr>
                        <wps:spPr bwMode="auto">
                          <a:xfrm>
                            <a:off x="406" y="730"/>
                            <a:ext cx="2494" cy="37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line="341" w:lineRule="exact"/>
                                <w:ind w:left="61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1" o:spid="_x0000_s1372" style="width:573.85pt;height:239.05pt;margin-top:35.45pt;margin-left:19.1pt;mso-position-horizontal-relative:page;mso-position-vertical-relative:page;position:absolute;z-index:-251401216" coordorigin="382,709" coordsize="11477,4781">
                <v:shape id="docshape342" o:spid="_x0000_s1373" style="width:11443;height:360;left:396;mso-wrap-style:square;position:absolute;top:720;visibility:visible;v-text-anchor:top" coordsize="11443,360" path="m,360l2520,360l2520,,,,,360xm2515,360l11443,360l11443,,2515,l2515,360xe" filled="f" strokecolor="#727163" strokeweight="1.08pt">
                  <v:path arrowok="t" o:connecttype="custom" o:connectlocs="0,1080;2520,1080;2520,720;0,720;0,1080;2515,1080;11443,1080;11443,720;2515,720;2515,1080" o:connectangles="0,0,0,0,0,0,0,0,0,0"/>
                </v:shape>
                <v:rect id="docshape343" o:spid="_x0000_s1374" style="width:11449;height:1296;left:396;mso-wrap-style:square;position:absolute;top:1152;visibility:visible;v-text-anchor:top" filled="f" strokecolor="#727163" strokeweight="1.44pt"/>
                <v:rect id="docshape344" o:spid="_x0000_s1375" style="width:11449;height:360;left:396;mso-wrap-style:square;position:absolute;top:1152;visibility:visible;v-text-anchor:top" filled="f" strokecolor="#727163" strokeweight="0.72pt"/>
                <v:rect id="docshape345" o:spid="_x0000_s1376" style="width:864;height:936;left:396;mso-wrap-style:square;position:absolute;top:1512;visibility:visible;v-text-anchor:top" fillcolor="#e6e6e2" stroked="f"/>
                <v:rect id="docshape346" o:spid="_x0000_s1377" style="width:864;height:936;left:396;mso-wrap-style:square;position:absolute;top:1512;visibility:visible;v-text-anchor:top" filled="f" strokecolor="#727163" strokeweight="0.72pt"/>
                <v:rect id="docshape347" o:spid="_x0000_s1378" style="width:10585;height:936;left:1260;mso-wrap-style:square;position:absolute;top:1512;visibility:visible;v-text-anchor:top" stroked="f"/>
                <v:rect id="docshape348" o:spid="_x0000_s1379" style="width:10585;height:936;left:1260;mso-wrap-style:square;position:absolute;top:1512;visibility:visible;v-text-anchor:top" filled="f" strokecolor="#727163" strokeweight="0.72pt"/>
                <v:rect id="docshape349" o:spid="_x0000_s1380" style="width:11449;height:3024;left:396;mso-wrap-style:square;position:absolute;top:2451;visibility:visible;v-text-anchor:top" filled="f" strokecolor="#727163" strokeweight="1.44pt"/>
                <v:rect id="docshape350" o:spid="_x0000_s1381" style="width:11449;height:360;left:396;mso-wrap-style:square;position:absolute;top:2451;visibility:visible;v-text-anchor:top" filled="f" strokecolor="#727163" strokeweight="0.72pt"/>
                <v:rect id="docshape351" o:spid="_x0000_s1382" style="width:10585;height:792;left:1260;mso-wrap-style:square;position:absolute;top:2811;visibility:visible;v-text-anchor:top" stroked="f"/>
                <v:rect id="docshape352" o:spid="_x0000_s1383" style="width:10585;height:792;left:1260;mso-wrap-style:square;position:absolute;top:2811;visibility:visible;v-text-anchor:top" filled="f" strokecolor="#727163" strokeweight="0.72pt"/>
                <v:shape id="docshape353" o:spid="_x0000_s1384" type="#_x0000_t75" style="width:274;height:115;left:2186;mso-wrap-style:square;position:absolute;top:3135;visibility:visible">
                  <v:imagedata r:id="rId5" o:title=""/>
                </v:shape>
                <v:shape id="docshape354" o:spid="_x0000_s1385" type="#_x0000_t75" style="width:274;height:115;left:2237;mso-wrap-style:square;position:absolute;top:3358;visibility:visible">
                  <v:imagedata r:id="rId5" o:title=""/>
                </v:shape>
                <v:rect id="docshape355" o:spid="_x0000_s1386" style="width:864;height:2664;left:396;mso-wrap-style:square;position:absolute;top:2811;visibility:visible;v-text-anchor:top" fillcolor="#e6e6e2" stroked="f"/>
                <v:rect id="docshape356" o:spid="_x0000_s1387" style="width:864;height:2664;left:396;mso-wrap-style:square;position:absolute;top:2811;visibility:visible;v-text-anchor:top" filled="f" strokecolor="#727163" strokeweight="0.72pt"/>
                <v:shape id="docshape357" o:spid="_x0000_s1388" style="width:11197;height:1458;left:648;mso-wrap-style:square;position:absolute;top:3081;visibility:visible;v-text-anchor:top" coordsize="11197,1458" path="m360,l,,,360l360,360l360,xm11196,522l612,522l612,1458l11196,1458l11196,522xe" stroked="f">
                  <v:path arrowok="t" o:connecttype="custom" o:connectlocs="360,3082;0,3082;0,3442;360,3442;360,3082;11196,3604;612,3604;612,4540;11196,4540;11196,3604" o:connectangles="0,0,0,0,0,0,0,0,0,0"/>
                </v:shape>
                <v:rect id="docshape358" o:spid="_x0000_s1389" style="width:10585;height:936;left:1260;mso-wrap-style:square;position:absolute;top:3603;visibility:visible;v-text-anchor:top" filled="f" strokecolor="#727163" strokeweight="0.72pt"/>
                <v:rect id="docshape359" o:spid="_x0000_s1390" style="width:10585;height:936;left:1260;mso-wrap-style:square;position:absolute;top:4539;visibility:visible;v-text-anchor:top" stroked="f"/>
                <v:rect id="docshape360" o:spid="_x0000_s1391" style="width:10585;height:936;left:1260;mso-wrap-style:square;position:absolute;top:4539;visibility:visible;v-text-anchor:top" filled="f" strokecolor="#727163" strokeweight="0.72pt"/>
                <v:rect id="docshape361" o:spid="_x0000_s1392" style="width:772;height:385;left:1630;mso-wrap-style:square;position:absolute;top:1794;visibility:visible;v-text-anchor:top" filled="f" strokecolor="#231f20" strokeweight="1pt"/>
                <v:line id="Line 2701" o:spid="_x0000_s1393" style="mso-wrap-style:square;position:absolute;visibility:visible" from="2016,1805" to="2016,2179" o:connectortype="straight" strokecolor="#231f20" strokeweight="1pt"/>
                <v:rect id="docshape362" o:spid="_x0000_s1394" style="width:772;height:385;left:2638;mso-wrap-style:square;position:absolute;top:1794;visibility:visible;v-text-anchor:top" filled="f" strokecolor="#231f20" strokeweight="1pt"/>
                <v:line id="Line 2699" o:spid="_x0000_s1395" style="mso-wrap-style:square;position:absolute;visibility:visible" from="3024,1805" to="3024,2179" o:connectortype="straight" strokecolor="#231f20" strokeweight="1pt"/>
                <v:rect id="docshape363" o:spid="_x0000_s1396" style="width:340;height:340;left:658;mso-wrap-style:square;position:absolute;top:3091;visibility:visible;v-text-anchor:top" filled="f" strokecolor="#231f20" strokeweight="1pt"/>
                <v:rect id="docshape364" o:spid="_x0000_s1397" style="width:772;height:385;left:1630;mso-wrap-style:square;position:absolute;top:3922;visibility:visible;v-text-anchor:top" filled="f" strokecolor="#231f20" strokeweight="1pt"/>
                <v:line id="Line 2696" o:spid="_x0000_s1398" style="mso-wrap-style:square;position:absolute;visibility:visible" from="2016,3932" to="2016,4306" o:connectortype="straight" strokecolor="#231f20" strokeweight="1pt"/>
                <v:rect id="docshape365" o:spid="_x0000_s1399" style="width:772;height:385;left:2638;mso-wrap-style:square;position:absolute;top:3922;visibility:visible;v-text-anchor:top" filled="f" strokecolor="#231f20" strokeweight="1pt"/>
                <v:line id="Line 2694" o:spid="_x0000_s1400" style="mso-wrap-style:square;position:absolute;visibility:visible" from="3024,3932" to="3024,4306" o:connectortype="straight" strokecolor="#231f20" strokeweight="1pt"/>
                <v:rect id="docshape366" o:spid="_x0000_s1401" style="width:772;height:385;left:1630;mso-wrap-style:square;position:absolute;top:4858;visibility:visible;v-text-anchor:top" filled="f" strokecolor="#231f20" strokeweight="1pt"/>
                <v:line id="Line 2692" o:spid="_x0000_s1402" style="mso-wrap-style:square;position:absolute;visibility:visible" from="2016,4868" to="2016,5242" o:connectortype="straight" strokecolor="#231f20" strokeweight="1pt"/>
                <v:rect id="docshape367" o:spid="_x0000_s1403" style="width:772;height:385;left:2638;mso-wrap-style:square;position:absolute;top:4858;visibility:visible;v-text-anchor:top" filled="f" strokecolor="#231f20" strokeweight="1pt"/>
                <v:line id="Line 2690" o:spid="_x0000_s1404" style="mso-wrap-style:square;position:absolute;visibility:visible" from="3024,4868" to="3024,5242" o:connectortype="straight" strokecolor="#231f20" strokeweight="1pt"/>
                <v:shape id="docshape368" o:spid="_x0000_s1405" type="#_x0000_t202" style="width:2252;height:470;left:1346;mso-wrap-style:square;position:absolute;top:1530;visibility:visible;v-text-anchor:top" filled="f" stroked="f">
                  <v:textbox inset="0,0,0,0">
                    <w:txbxContent>
                      <w:p w:rsidR="004F7FF1">
                        <w:pPr>
                          <w:spacing w:line="218" w:lineRule="exact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Observation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end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w w:val="90"/>
                            <w:sz w:val="18"/>
                          </w:rPr>
                          <w:t>date:</w:t>
                        </w:r>
                      </w:p>
                      <w:p w:rsidR="004F7FF1">
                        <w:pPr>
                          <w:tabs>
                            <w:tab w:val="left" w:pos="2131"/>
                          </w:tabs>
                          <w:spacing w:before="13"/>
                          <w:ind w:left="112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docshape369" o:spid="_x0000_s1406" type="#_x0000_t202" style="width:468;height:193;left:1792;mso-wrap-style:square;position:absolute;top:2170;visibility:visible;v-text-anchor:top" filled="f" stroked="f">
                  <v:textbox inset="0,0,0,0">
                    <w:txbxContent>
                      <w:p w:rsidR="004F7FF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Month</w:t>
                        </w:r>
                      </w:p>
                    </w:txbxContent>
                  </v:textbox>
                </v:shape>
                <v:shape id="docshape370" o:spid="_x0000_s1407" type="#_x0000_t202" style="width:280;height:193;left:2894;mso-wrap-style:square;position:absolute;top:2170;visibility:visible;v-text-anchor:top" filled="f" stroked="f">
                  <v:textbox inset="0,0,0,0">
                    <w:txbxContent>
                      <w:p w:rsidR="004F7FF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v:shape id="docshape371" o:spid="_x0000_s1408" type="#_x0000_t202" style="width:317;height:193;left:4279;mso-wrap-style:square;position:absolute;top:2170;visibility:visible;v-text-anchor:top" filled="f" stroked="f">
                  <v:textbox inset="0,0,0,0">
                    <w:txbxContent>
                      <w:p w:rsidR="004F7FF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Year</w:t>
                        </w:r>
                      </w:p>
                    </w:txbxContent>
                  </v:textbox>
                </v:shape>
                <v:shape id="docshape372" o:spid="_x0000_s1409" type="#_x0000_t202" style="width:3462;height:523;left:1368;mso-wrap-style:square;position:absolute;top:3604;visibility:visible;v-text-anchor:top" filled="f" stroked="f">
                  <v:textbox inset="0,0,0,0">
                    <w:txbxContent>
                      <w:p w:rsidR="004F7FF1">
                        <w:pPr>
                          <w:spacing w:line="218" w:lineRule="exact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B.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57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Start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date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most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recent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Medicare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w w:val="90"/>
                            <w:sz w:val="18"/>
                          </w:rPr>
                          <w:t>stay:</w:t>
                        </w:r>
                      </w:p>
                      <w:p w:rsidR="004F7FF1">
                        <w:pPr>
                          <w:tabs>
                            <w:tab w:val="left" w:pos="2109"/>
                          </w:tabs>
                          <w:spacing w:before="67"/>
                          <w:ind w:left="110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docshape373" o:spid="_x0000_s1410" type="#_x0000_t202" style="width:468;height:193;left:1792;mso-wrap-style:square;position:absolute;top:4297;visibility:visible;v-text-anchor:top" filled="f" stroked="f">
                  <v:textbox inset="0,0,0,0">
                    <w:txbxContent>
                      <w:p w:rsidR="004F7FF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Month</w:t>
                        </w:r>
                      </w:p>
                    </w:txbxContent>
                  </v:textbox>
                </v:shape>
                <v:shape id="docshape374" o:spid="_x0000_s1411" type="#_x0000_t202" style="width:280;height:193;left:2894;mso-wrap-style:square;position:absolute;top:4297;visibility:visible;v-text-anchor:top" filled="f" stroked="f">
                  <v:textbox inset="0,0,0,0">
                    <w:txbxContent>
                      <w:p w:rsidR="004F7FF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v:shape id="docshape375" o:spid="_x0000_s1412" type="#_x0000_t202" style="width:317;height:193;left:4279;mso-wrap-style:square;position:absolute;top:4297;visibility:visible;v-text-anchor:top" filled="f" stroked="f">
                  <v:textbox inset="0,0,0,0">
                    <w:txbxContent>
                      <w:p w:rsidR="004F7FF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Year</w:t>
                        </w:r>
                      </w:p>
                    </w:txbxContent>
                  </v:textbox>
                </v:shape>
                <v:shape id="docshape376" o:spid="_x0000_s1413" type="#_x0000_t202" style="width:5757;height:523;left:1368;mso-wrap-style:square;position:absolute;top:4540;visibility:visible;v-text-anchor:top" filled="f" stroked="f">
                  <v:textbox inset="0,0,0,0">
                    <w:txbxContent>
                      <w:p w:rsidR="004F7FF1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C.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6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End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date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most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recent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Medicare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stay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Enter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dashes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if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stay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>ongoing:</w:t>
                        </w:r>
                      </w:p>
                      <w:p w:rsidR="004F7FF1">
                        <w:pPr>
                          <w:tabs>
                            <w:tab w:val="left" w:pos="2109"/>
                          </w:tabs>
                          <w:spacing w:before="66"/>
                          <w:ind w:left="110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docshape377" o:spid="_x0000_s1414" type="#_x0000_t202" style="width:468;height:193;left:1792;mso-wrap-style:square;position:absolute;top:5233;visibility:visible;v-text-anchor:top" filled="f" stroked="f">
                  <v:textbox inset="0,0,0,0">
                    <w:txbxContent>
                      <w:p w:rsidR="004F7FF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Month</w:t>
                        </w:r>
                      </w:p>
                    </w:txbxContent>
                  </v:textbox>
                </v:shape>
                <v:shape id="docshape378" o:spid="_x0000_s1415" type="#_x0000_t202" style="width:280;height:193;left:2894;mso-wrap-style:square;position:absolute;top:5233;visibility:visible;v-text-anchor:top" filled="f" stroked="f">
                  <v:textbox inset="0,0,0,0">
                    <w:txbxContent>
                      <w:p w:rsidR="004F7FF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v:shape id="docshape379" o:spid="_x0000_s1416" type="#_x0000_t202" style="width:317;height:193;left:4279;mso-wrap-style:square;position:absolute;top:5233;visibility:visible;v-text-anchor:top" filled="f" stroked="f">
                  <v:textbox inset="0,0,0,0">
                    <w:txbxContent>
                      <w:p w:rsidR="004F7FF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Year</w:t>
                        </w:r>
                      </w:p>
                    </w:txbxContent>
                  </v:textbox>
                </v:shape>
                <v:shape id="docshape380" o:spid="_x0000_s1417" type="#_x0000_t202" style="width:10563;height:778;left:1267;mso-wrap-style:square;position:absolute;top:2818;visibility:visible;v-text-anchor:top" filled="f" stroked="f">
                  <v:textbox inset="0,0,0,0">
                    <w:txbxContent>
                      <w:p w:rsidR="004F7FF1">
                        <w:pPr>
                          <w:spacing w:line="207" w:lineRule="exact"/>
                          <w:ind w:left="64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A.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6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Has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resident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had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Medicare-covered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stay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since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most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recent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w w:val="90"/>
                            <w:sz w:val="18"/>
                          </w:rPr>
                          <w:t>entry?</w:t>
                        </w:r>
                      </w:p>
                      <w:p w:rsidR="004F7FF1">
                        <w:pPr>
                          <w:numPr>
                            <w:ilvl w:val="0"/>
                            <w:numId w:val="105"/>
                          </w:numPr>
                          <w:tabs>
                            <w:tab w:val="left" w:pos="628"/>
                            <w:tab w:val="left" w:pos="1205"/>
                          </w:tabs>
                          <w:spacing w:before="45" w:line="219" w:lineRule="exact"/>
                          <w:rPr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8"/>
                          </w:rPr>
                          <w:t>No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Skip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B0100,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>Comatose</w:t>
                        </w:r>
                      </w:p>
                      <w:p w:rsidR="004F7FF1">
                        <w:pPr>
                          <w:numPr>
                            <w:ilvl w:val="0"/>
                            <w:numId w:val="105"/>
                          </w:numPr>
                          <w:tabs>
                            <w:tab w:val="left" w:pos="628"/>
                            <w:tab w:val="left" w:pos="1277"/>
                          </w:tabs>
                          <w:spacing w:line="219" w:lineRule="exact"/>
                          <w:rPr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8"/>
                          </w:rPr>
                          <w:t>Yes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Continue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A2400B,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Start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date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most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recent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Medicare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>stay</w:t>
                        </w:r>
                      </w:p>
                    </w:txbxContent>
                  </v:textbox>
                </v:shape>
                <v:shape id="docshape381" o:spid="_x0000_s1418" type="#_x0000_t202" style="width:843;height:2643;left:410;mso-wrap-style:square;position:absolute;top:2818;visibility:visible;v-text-anchor:top" filled="f" stroked="f">
                  <v:textbox inset="0,0,0,0">
                    <w:txbxContent>
                      <w:p w:rsidR="004F7FF1">
                        <w:pPr>
                          <w:spacing w:before="84"/>
                          <w:ind w:left="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Enter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Code</w:t>
                        </w:r>
                      </w:p>
                    </w:txbxContent>
                  </v:textbox>
                </v:shape>
                <v:shape id="docshape382" o:spid="_x0000_s1419" type="#_x0000_t202" style="width:11420;height:339;left:410;mso-wrap-style:square;position:absolute;top:2466;visibility:visible;v-text-anchor:top" fillcolor="#e6e6e2" stroked="f">
                  <v:textbox inset="0,0,0,0">
                    <w:txbxContent>
                      <w:p w:rsidR="004F7FF1">
                        <w:pPr>
                          <w:spacing w:before="24"/>
                          <w:ind w:left="57"/>
                          <w:rPr>
                            <w:rFonts w:ascii="Century Gothic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A2400.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Medicare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w w:val="90"/>
                            <w:sz w:val="20"/>
                          </w:rPr>
                          <w:t>Stay</w:t>
                        </w:r>
                      </w:p>
                    </w:txbxContent>
                  </v:textbox>
                </v:shape>
                <v:shape id="docshape383" o:spid="_x0000_s1420" type="#_x0000_t202" style="width:11420;height:373;left:410;mso-wrap-style:square;position:absolute;top:1132;visibility:visible;v-text-anchor:top" fillcolor="#e6e6e2" stroked="f">
                  <v:textbox inset="0,0,0,0">
                    <w:txbxContent>
                      <w:p w:rsidR="004F7FF1">
                        <w:pPr>
                          <w:spacing w:before="58"/>
                          <w:ind w:left="57"/>
                          <w:rPr>
                            <w:rFonts w:ascii="Century Gothic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A2300.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Assessment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Reference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w w:val="90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384" o:spid="_x0000_s1421" type="#_x0000_t202" style="width:8907;height:373;left:2926;mso-wrap-style:square;position:absolute;top:730;visibility:visible;v-text-anchor:top" fillcolor="#e6e6e2" stroked="f">
                  <v:textbox inset="0,0,0,0">
                    <w:txbxContent>
                      <w:p w:rsidR="004F7FF1">
                        <w:pPr>
                          <w:spacing w:line="341" w:lineRule="exact"/>
                          <w:ind w:left="55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8"/>
                            <w:sz w:val="28"/>
                          </w:rPr>
                          <w:t>Identification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28"/>
                          </w:rPr>
                          <w:t>Information</w:t>
                        </w:r>
                      </w:p>
                    </w:txbxContent>
                  </v:textbox>
                </v:shape>
                <v:shape id="docshape385" o:spid="_x0000_s1422" type="#_x0000_t202" style="width:2494;height:373;left:406;mso-wrap-style:square;position:absolute;top:730;visibility:visible;v-text-anchor:top" fillcolor="#e6e6e2" stroked="f">
                  <v:textbox inset="0,0,0,0">
                    <w:txbxContent>
                      <w:p w:rsidR="004F7FF1">
                        <w:pPr>
                          <w:spacing w:line="341" w:lineRule="exact"/>
                          <w:ind w:left="61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8"/>
                          </w:rPr>
                          <w:t>Section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628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5532120</wp:posOffset>
                </wp:positionV>
                <wp:extent cx="7270115" cy="457200"/>
                <wp:effectExtent l="0" t="0" r="0" b="0"/>
                <wp:wrapNone/>
                <wp:docPr id="2850" name="docshapegroup3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8712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2851" name="docshape387"/>
                        <wps:cNvSpPr>
                          <a:spLocks noChangeArrowheads="1"/>
                        </wps:cNvSpPr>
                        <wps:spPr bwMode="auto">
                          <a:xfrm>
                            <a:off x="1260" y="871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852" name="docshape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1" y="900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3" name="docshape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1" y="924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854" name="docshape390"/>
                        <wps:cNvSpPr>
                          <a:spLocks noChangeArrowheads="1"/>
                        </wps:cNvSpPr>
                        <wps:spPr bwMode="auto">
                          <a:xfrm>
                            <a:off x="396" y="87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55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648" y="89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56" name="docshape392"/>
                        <wps:cNvSpPr>
                          <a:spLocks noChangeArrowheads="1"/>
                        </wps:cNvSpPr>
                        <wps:spPr bwMode="auto">
                          <a:xfrm>
                            <a:off x="658" y="90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6" o:spid="_x0000_s1423" style="width:572.45pt;height:36pt;margin-top:435.6pt;margin-left:19.8pt;mso-position-horizontal-relative:page;mso-position-vertical-relative:page;position:absolute;z-index:-251399168" coordorigin="396,8712" coordsize="11449,720">
                <v:rect id="docshape387" o:spid="_x0000_s1424" style="width:10585;height:720;left:1260;mso-wrap-style:square;position:absolute;top:8712;visibility:visible;v-text-anchor:top" stroked="f"/>
                <v:shape id="docshape388" o:spid="_x0000_s1425" type="#_x0000_t75" style="width:274;height:115;left:2061;mso-wrap-style:square;position:absolute;top:9007;visibility:visible">
                  <v:imagedata r:id="rId5" o:title=""/>
                </v:shape>
                <v:shape id="docshape389" o:spid="_x0000_s1426" type="#_x0000_t75" style="width:274;height:115;left:2131;mso-wrap-style:square;position:absolute;top:9244;visibility:visible">
                  <v:imagedata r:id="rId5" o:title=""/>
                </v:shape>
                <v:rect id="docshape390" o:spid="_x0000_s1427" style="width:864;height:720;left:396;mso-wrap-style:square;position:absolute;top:8712;visibility:visible;v-text-anchor:top" fillcolor="#e6e6e2" stroked="f"/>
                <v:rect id="docshape391" o:spid="_x0000_s1428" style="width:360;height:360;left:648;mso-wrap-style:square;position:absolute;top:8990;visibility:visible;v-text-anchor:top" stroked="f"/>
                <v:rect id="docshape392" o:spid="_x0000_s1429" style="width:340;height:340;left:658;mso-wrap-style:square;position:absolute;top:900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83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6217920</wp:posOffset>
                </wp:positionV>
                <wp:extent cx="7270115" cy="731520"/>
                <wp:effectExtent l="0" t="0" r="0" b="0"/>
                <wp:wrapNone/>
                <wp:docPr id="2845" name="docshapegroup3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731520"/>
                          <a:chOff x="396" y="9792"/>
                          <a:chExt cx="11449" cy="1152"/>
                        </a:xfrm>
                      </wpg:grpSpPr>
                      <wps:wsp xmlns:wps="http://schemas.microsoft.com/office/word/2010/wordprocessingShape">
                        <wps:cNvPr id="2846" name="docshape394"/>
                        <wps:cNvSpPr>
                          <a:spLocks noChangeArrowheads="1"/>
                        </wps:cNvSpPr>
                        <wps:spPr bwMode="auto">
                          <a:xfrm>
                            <a:off x="1260" y="9792"/>
                            <a:ext cx="10585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47" name="docshape395"/>
                        <wps:cNvSpPr>
                          <a:spLocks noChangeArrowheads="1"/>
                        </wps:cNvSpPr>
                        <wps:spPr bwMode="auto">
                          <a:xfrm>
                            <a:off x="396" y="9792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48" name="docshape396"/>
                        <wps:cNvSpPr>
                          <a:spLocks noChangeArrowheads="1"/>
                        </wps:cNvSpPr>
                        <wps:spPr bwMode="auto">
                          <a:xfrm>
                            <a:off x="648" y="101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49" name="docshape397"/>
                        <wps:cNvSpPr>
                          <a:spLocks noChangeArrowheads="1"/>
                        </wps:cNvSpPr>
                        <wps:spPr bwMode="auto">
                          <a:xfrm>
                            <a:off x="658" y="101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93" o:spid="_x0000_s1430" style="width:572.45pt;height:57.6pt;margin-top:489.6pt;margin-left:19.8pt;mso-position-horizontal-relative:page;mso-position-vertical-relative:page;position:absolute;z-index:-251397120" coordorigin="396,9792" coordsize="11449,1152">
                <v:rect id="docshape394" o:spid="_x0000_s1431" style="width:10585;height:1152;left:1260;mso-wrap-style:square;position:absolute;top:9792;visibility:visible;v-text-anchor:top" stroked="f"/>
                <v:rect id="docshape395" o:spid="_x0000_s1432" style="width:864;height:1152;left:396;mso-wrap-style:square;position:absolute;top:9792;visibility:visible;v-text-anchor:top" fillcolor="#e6e6e2" stroked="f"/>
                <v:rect id="docshape396" o:spid="_x0000_s1433" style="width:360;height:360;left:648;mso-wrap-style:square;position:absolute;top:10116;visibility:visible;v-text-anchor:top" stroked="f"/>
                <v:rect id="docshape397" o:spid="_x0000_s1434" style="width:340;height:340;left:658;mso-wrap-style:square;position:absolute;top:10126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038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7178040</wp:posOffset>
                </wp:positionV>
                <wp:extent cx="7270115" cy="457200"/>
                <wp:effectExtent l="0" t="0" r="0" b="0"/>
                <wp:wrapNone/>
                <wp:docPr id="2840" name="docshapegroup39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11304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2841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1260" y="11304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42" name="docshape400"/>
                        <wps:cNvSpPr>
                          <a:spLocks noChangeArrowheads="1"/>
                        </wps:cNvSpPr>
                        <wps:spPr bwMode="auto">
                          <a:xfrm>
                            <a:off x="396" y="1130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43" name="docshape401"/>
                        <wps:cNvSpPr>
                          <a:spLocks noChangeArrowheads="1"/>
                        </wps:cNvSpPr>
                        <wps:spPr bwMode="auto">
                          <a:xfrm>
                            <a:off x="648" y="115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44" name="docshape402"/>
                        <wps:cNvSpPr>
                          <a:spLocks noChangeArrowheads="1"/>
                        </wps:cNvSpPr>
                        <wps:spPr bwMode="auto">
                          <a:xfrm>
                            <a:off x="658" y="115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98" o:spid="_x0000_s1435" style="width:572.45pt;height:36pt;margin-top:565.2pt;margin-left:19.8pt;mso-position-horizontal-relative:page;mso-position-vertical-relative:page;position:absolute;z-index:-251395072" coordorigin="396,11304" coordsize="11449,720">
                <v:rect id="docshape399" o:spid="_x0000_s1436" style="width:10585;height:720;left:1260;mso-wrap-style:square;position:absolute;top:11304;visibility:visible;v-text-anchor:top" stroked="f"/>
                <v:rect id="docshape400" o:spid="_x0000_s1437" style="width:864;height:720;left:396;mso-wrap-style:square;position:absolute;top:11304;visibility:visible;v-text-anchor:top" fillcolor="#e6e6e2" stroked="f"/>
                <v:rect id="docshape401" o:spid="_x0000_s1438" style="width:360;height:360;left:648;mso-wrap-style:square;position:absolute;top:11582;visibility:visible;v-text-anchor:top" stroked="f"/>
                <v:rect id="docshape402" o:spid="_x0000_s1439" style="width:340;height:340;left:658;mso-wrap-style:square;position:absolute;top:1159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7863840</wp:posOffset>
                </wp:positionV>
                <wp:extent cx="6720840" cy="594360"/>
                <wp:effectExtent l="0" t="0" r="0" b="0"/>
                <wp:wrapNone/>
                <wp:docPr id="2839" name="docshape4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03" o:spid="_x0000_s1440" style="width:529.2pt;height:46.8pt;margin-top:619.2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9302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8069580</wp:posOffset>
                </wp:positionV>
                <wp:extent cx="228600" cy="228600"/>
                <wp:effectExtent l="0" t="0" r="0" b="0"/>
                <wp:wrapNone/>
                <wp:docPr id="2836" name="docshapegroup4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2708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837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648" y="127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38" name="docshape406"/>
                        <wps:cNvSpPr>
                          <a:spLocks noChangeArrowheads="1"/>
                        </wps:cNvSpPr>
                        <wps:spPr bwMode="auto">
                          <a:xfrm>
                            <a:off x="658" y="127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4" o:spid="_x0000_s1441" style="width:18pt;height:18pt;margin-top:635.4pt;margin-left:32.4pt;mso-position-horizontal-relative:page;mso-position-vertical-relative:page;position:absolute;z-index:251726848" coordorigin="648,12708" coordsize="360,360">
                <v:rect id="docshape405" o:spid="_x0000_s1442" style="width:360;height:360;left:648;mso-wrap-style:square;position:absolute;top:12708;visibility:visible;v-text-anchor:top" stroked="f"/>
                <v:rect id="docshape406" o:spid="_x0000_s1443" style="width:340;height:340;left:658;mso-wrap-style:square;position:absolute;top:12718;visibility:visible;v-text-anchor:top" filled="f" strokecolor="#231f20" strokeweight="1pt"/>
              </v:group>
            </w:pict>
          </mc:Fallback>
        </mc:AlternateContent>
      </w: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spacing w:before="5"/>
        <w:rPr>
          <w:sz w:val="17"/>
        </w:rPr>
      </w:pPr>
    </w:p>
    <w:tbl>
      <w:tblPr>
        <w:tblW w:w="0" w:type="auto"/>
        <w:tblInd w:w="339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396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spacing w:before="5"/>
        <w:rPr>
          <w:sz w:val="28"/>
        </w:rPr>
      </w:pPr>
    </w:p>
    <w:tbl>
      <w:tblPr>
        <w:tblW w:w="0" w:type="auto"/>
        <w:tblInd w:w="339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396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402">
      <w:pPr>
        <w:pStyle w:val="BodyText"/>
        <w:rPr>
          <w:sz w:val="20"/>
        </w:rPr>
      </w:pPr>
    </w:p>
    <w:p w:rsidR="00986402">
      <w:pPr>
        <w:pStyle w:val="BodyText"/>
        <w:spacing w:before="9"/>
        <w:rPr>
          <w:sz w:val="25"/>
        </w:rPr>
      </w:pPr>
    </w:p>
    <w:tbl>
      <w:tblPr>
        <w:tblW w:w="0" w:type="auto"/>
        <w:tblInd w:w="339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396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15385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158750</wp:posOffset>
                </wp:positionV>
                <wp:extent cx="7270115" cy="411480"/>
                <wp:effectExtent l="0" t="0" r="0" b="0"/>
                <wp:wrapTopAndBottom/>
                <wp:docPr id="2832" name="docshapegroup4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11480"/>
                          <a:chOff x="396" y="250"/>
                          <a:chExt cx="11449" cy="648"/>
                        </a:xfrm>
                      </wpg:grpSpPr>
                      <wps:wsp xmlns:wps="http://schemas.microsoft.com/office/word/2010/wordprocessingShape">
                        <wps:cNvPr id="2833" name="docshape408"/>
                        <wps:cNvSpPr>
                          <a:spLocks noChangeArrowheads="1"/>
                        </wps:cNvSpPr>
                        <wps:spPr bwMode="auto">
                          <a:xfrm>
                            <a:off x="468" y="322"/>
                            <a:ext cx="11305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34" name="docshape409"/>
                        <wps:cNvSpPr>
                          <a:spLocks noChangeArrowheads="1"/>
                        </wps:cNvSpPr>
                        <wps:spPr bwMode="auto">
                          <a:xfrm>
                            <a:off x="468" y="322"/>
                            <a:ext cx="11305" cy="504"/>
                          </a:xfrm>
                          <a:prstGeom prst="rect">
                            <a:avLst/>
                          </a:prstGeom>
                          <a:noFill/>
                          <a:ln w="91440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35" name="docshape4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394"/>
                            <a:ext cx="11161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FF1">
                              <w:pPr>
                                <w:spacing w:line="321" w:lineRule="exact"/>
                                <w:ind w:left="402"/>
                                <w:rPr>
                                  <w:rFonts w:ascii="Century Gothic"/>
                                  <w:b/>
                                  <w:color w:val="000000"/>
                                  <w:sz w:val="30"/>
                                </w:rPr>
                              </w:pPr>
                              <w:bookmarkStart w:id="0" w:name="Section_A."/>
                              <w:bookmarkEnd w:id="0"/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Look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back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period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all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items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7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days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unless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another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time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frame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w w:val="90"/>
                                  <w:sz w:val="30"/>
                                </w:rPr>
                                <w:t>indicated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7" o:spid="_x0000_s1444" style="width:572.45pt;height:32.4pt;margin-top:12.5pt;margin-left:19.8pt;mso-position-horizontal-relative:page;mso-wrap-distance-left:0;mso-wrap-distance-right:0;position:absolute;z-index:-251161600" coordorigin="396,250" coordsize="11449,648">
                <v:rect id="docshape408" o:spid="_x0000_s1445" style="width:11305;height:504;left:468;mso-wrap-style:square;position:absolute;top:322;visibility:visible;v-text-anchor:top" fillcolor="#e6e6e2" stroked="f"/>
                <v:rect id="docshape409" o:spid="_x0000_s1446" style="width:11305;height:504;left:468;mso-wrap-style:square;position:absolute;top:322;visibility:visible;v-text-anchor:top" filled="f" strokecolor="#727163" strokeweight="7.2pt"/>
                <v:shape id="docshape410" o:spid="_x0000_s1447" type="#_x0000_t202" style="width:11161;height:360;left:540;mso-wrap-style:square;position:absolute;top:394;visibility:visible;v-text-anchor:top" fillcolor="#e6e6e2" stroked="f">
                  <v:textbox inset="0,0,0,0">
                    <w:txbxContent>
                      <w:p w:rsidR="004F7FF1">
                        <w:pPr>
                          <w:spacing w:line="321" w:lineRule="exact"/>
                          <w:ind w:left="402"/>
                          <w:rPr>
                            <w:rFonts w:ascii="Century Gothic"/>
                            <w:b/>
                            <w:color w:val="000000"/>
                            <w:sz w:val="30"/>
                          </w:rPr>
                        </w:pPr>
                        <w:bookmarkStart w:id="0" w:name="Section_A."/>
                        <w:bookmarkEnd w:id="0"/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Look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back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period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for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all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items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is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7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days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unless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another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time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frame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is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w w:val="90"/>
                            <w:sz w:val="30"/>
                          </w:rPr>
                          <w:t>indicated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986402">
      <w:pPr>
        <w:pStyle w:val="BodyText"/>
        <w:spacing w:before="1" w:after="1"/>
        <w:rPr>
          <w:sz w:val="11"/>
        </w:r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B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85"/>
                <w:sz w:val="28"/>
              </w:rPr>
              <w:t>Hearing,</w:t>
            </w:r>
            <w:r>
              <w:rPr>
                <w:rFonts w:ascii="Century Gothic"/>
                <w:b/>
                <w:color w:val="231F20"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28"/>
              </w:rPr>
              <w:t>Speech,</w:t>
            </w:r>
            <w:r>
              <w:rPr>
                <w:rFonts w:ascii="Century Gothic"/>
                <w:b/>
                <w:color w:val="231F20"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85"/>
                <w:sz w:val="28"/>
              </w:rPr>
              <w:t>Vision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B0100.</w:t>
            </w:r>
            <w:r>
              <w:rPr>
                <w:rFonts w:ascii="Century Gothic"/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Comatose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11" w:line="21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Persistent</w:t>
            </w:r>
            <w:r>
              <w:rPr>
                <w:rFonts w:ascii="Century Gothic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vegetative</w:t>
            </w:r>
            <w:r>
              <w:rPr>
                <w:rFonts w:ascii="Century Gothic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state/no</w:t>
            </w:r>
            <w:r>
              <w:rPr>
                <w:rFonts w:ascii="Century Gothic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discernible</w:t>
            </w:r>
            <w:r>
              <w:rPr>
                <w:rFonts w:ascii="Century Gothic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consciousness</w:t>
            </w:r>
          </w:p>
          <w:p w:rsidR="00986402">
            <w:pPr>
              <w:pStyle w:val="TableParagraph"/>
              <w:numPr>
                <w:ilvl w:val="0"/>
                <w:numId w:val="109"/>
              </w:numPr>
              <w:tabs>
                <w:tab w:val="left" w:pos="539"/>
                <w:tab w:val="left" w:pos="1151"/>
              </w:tabs>
              <w:spacing w:line="215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B0200,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Hearing</w:t>
            </w:r>
          </w:p>
          <w:p w:rsidR="00986402">
            <w:pPr>
              <w:pStyle w:val="TableParagraph"/>
              <w:numPr>
                <w:ilvl w:val="0"/>
                <w:numId w:val="109"/>
              </w:numPr>
              <w:tabs>
                <w:tab w:val="left" w:pos="539"/>
                <w:tab w:val="left" w:pos="1223"/>
              </w:tabs>
              <w:spacing w:before="16" w:line="220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GG0100,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Functioning: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Everyday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Activities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B0200.</w:t>
            </w:r>
            <w:r>
              <w:rPr>
                <w:rFonts w:ascii="Century Gothic"/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Hearing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Ability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hear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(with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hearing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aid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hearing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appliances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normally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used)</w:t>
            </w:r>
          </w:p>
          <w:p w:rsidR="00986402">
            <w:pPr>
              <w:pStyle w:val="TableParagraph"/>
              <w:numPr>
                <w:ilvl w:val="0"/>
                <w:numId w:val="108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Adequate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difficulty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normal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conversation,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social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interaction,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listening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TV</w:t>
            </w:r>
            <w:r>
              <w:rPr>
                <w:rFonts w:ascii="Century Gothic"/>
                <w:b/>
                <w:color w:val="FFFFFF"/>
                <w:spacing w:val="-5"/>
                <w:w w:val="90"/>
                <w:sz w:val="18"/>
              </w:rPr>
              <w:t>.</w:t>
            </w:r>
          </w:p>
          <w:p w:rsidR="00986402">
            <w:pPr>
              <w:pStyle w:val="TableParagraph"/>
              <w:numPr>
                <w:ilvl w:val="0"/>
                <w:numId w:val="108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Minimal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difficulty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difficulty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some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environments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person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speaks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softly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setting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noisy)</w:t>
            </w:r>
          </w:p>
          <w:p w:rsidR="00986402">
            <w:pPr>
              <w:pStyle w:val="TableParagraph"/>
              <w:numPr>
                <w:ilvl w:val="0"/>
                <w:numId w:val="108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Moderate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difficulty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speaker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has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increase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volume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speak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distinctly</w:t>
            </w:r>
          </w:p>
          <w:p w:rsidR="00986402">
            <w:pPr>
              <w:pStyle w:val="TableParagraph"/>
              <w:numPr>
                <w:ilvl w:val="0"/>
                <w:numId w:val="108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Highly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absence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useful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hearing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11448" w:type="dxa"/>
            <w:gridSpan w:val="3"/>
            <w:shd w:val="clear" w:color="auto" w:fill="E6E6E2"/>
          </w:tcPr>
          <w:p w:rsidR="00986402">
            <w:pPr>
              <w:pStyle w:val="TableParagraph"/>
              <w:spacing w:before="30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B0300.</w:t>
            </w:r>
            <w:r>
              <w:rPr>
                <w:rFonts w:ascii="Century Gothic"/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Hearing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20"/>
              </w:rPr>
              <w:t>Aid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6"/>
        </w:trPr>
        <w:tc>
          <w:tcPr>
            <w:tcW w:w="864" w:type="dxa"/>
            <w:tcBorders>
              <w:right w:val="single" w:sz="6" w:space="0" w:color="727163"/>
            </w:tcBorders>
          </w:tcPr>
          <w:p w:rsidR="00986402">
            <w:pPr>
              <w:pStyle w:val="TableParagraph"/>
              <w:spacing w:before="82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left w:val="single" w:sz="6" w:space="0" w:color="727163"/>
            </w:tcBorders>
          </w:tcPr>
          <w:p w:rsidR="00986402">
            <w:pPr>
              <w:pStyle w:val="TableParagraph"/>
              <w:spacing w:line="208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Hearing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aid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hearing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appliance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used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B0200,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Hearing</w:t>
            </w:r>
          </w:p>
          <w:p w:rsidR="00986402">
            <w:pPr>
              <w:pStyle w:val="TableParagraph"/>
              <w:numPr>
                <w:ilvl w:val="0"/>
                <w:numId w:val="10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986402">
            <w:pPr>
              <w:pStyle w:val="TableParagraph"/>
              <w:numPr>
                <w:ilvl w:val="0"/>
                <w:numId w:val="107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B0600.</w:t>
            </w:r>
            <w:r>
              <w:rPr>
                <w:rFonts w:ascii="Century Gothic"/>
                <w:b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Speech</w:t>
            </w:r>
            <w:r>
              <w:rPr>
                <w:rFonts w:ascii="Century Gothic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Clarity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Select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best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description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speech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pattern</w:t>
            </w:r>
          </w:p>
          <w:p w:rsidR="00986402">
            <w:pPr>
              <w:pStyle w:val="TableParagraph"/>
              <w:numPr>
                <w:ilvl w:val="0"/>
                <w:numId w:val="106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Clear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speech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-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distinct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intelligible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words</w:t>
            </w:r>
          </w:p>
          <w:p w:rsidR="00986402">
            <w:pPr>
              <w:pStyle w:val="TableParagraph"/>
              <w:numPr>
                <w:ilvl w:val="0"/>
                <w:numId w:val="106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Unclear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speech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slurred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mumbled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words</w:t>
            </w:r>
          </w:p>
          <w:p w:rsidR="00986402">
            <w:pPr>
              <w:pStyle w:val="TableParagraph"/>
              <w:numPr>
                <w:ilvl w:val="0"/>
                <w:numId w:val="106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speech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absence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spoken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words</w:t>
            </w:r>
          </w:p>
        </w:tc>
      </w:tr>
    </w:tbl>
    <w:p w:rsidR="00986402">
      <w:pPr>
        <w:spacing w:line="219" w:lineRule="exact"/>
        <w:rPr>
          <w:sz w:val="18"/>
        </w:rPr>
        <w:sectPr>
          <w:pgSz w:w="12240" w:h="15840"/>
          <w:pgMar w:top="640" w:right="24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bookmarkStart w:id="1" w:name="Section_B."/>
            <w:bookmarkEnd w:id="1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B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85"/>
                <w:sz w:val="28"/>
              </w:rPr>
              <w:t>Hearing,</w:t>
            </w:r>
            <w:r>
              <w:rPr>
                <w:rFonts w:ascii="Century Gothic"/>
                <w:b/>
                <w:color w:val="231F20"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28"/>
              </w:rPr>
              <w:t>Speech,</w:t>
            </w:r>
            <w:r>
              <w:rPr>
                <w:rFonts w:ascii="Century Gothic"/>
                <w:b/>
                <w:color w:val="231F20"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85"/>
                <w:sz w:val="28"/>
              </w:rPr>
              <w:t>Vision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B0700.</w:t>
            </w:r>
            <w:r>
              <w:rPr>
                <w:rFonts w:ascii="Century Gothic"/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Makes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Self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Understood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6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12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986402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Ability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express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ideas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wants,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consider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both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verbal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non-verbal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expression</w:t>
            </w:r>
          </w:p>
          <w:p w:rsidR="00986402">
            <w:pPr>
              <w:pStyle w:val="TableParagraph"/>
              <w:numPr>
                <w:ilvl w:val="0"/>
                <w:numId w:val="104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Understood</w:t>
            </w:r>
          </w:p>
          <w:p w:rsidR="00986402">
            <w:pPr>
              <w:pStyle w:val="TableParagraph"/>
              <w:numPr>
                <w:ilvl w:val="0"/>
                <w:numId w:val="104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Usually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understood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-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difficulty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communicating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some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words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or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finishing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thoughts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but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able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if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prompted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given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time</w:t>
            </w:r>
            <w:r>
              <w:rPr>
                <w:rFonts w:ascii="Century Gothic"/>
                <w:b/>
                <w:color w:val="FFFFFF"/>
                <w:spacing w:val="-6"/>
                <w:sz w:val="18"/>
              </w:rPr>
              <w:t>.</w:t>
            </w:r>
          </w:p>
          <w:p w:rsidR="00986402">
            <w:pPr>
              <w:pStyle w:val="TableParagraph"/>
              <w:numPr>
                <w:ilvl w:val="0"/>
                <w:numId w:val="104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Sometimes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understood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limited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making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concrete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requests</w:t>
            </w:r>
          </w:p>
          <w:p w:rsidR="00986402">
            <w:pPr>
              <w:pStyle w:val="TableParagraph"/>
              <w:numPr>
                <w:ilvl w:val="0"/>
                <w:numId w:val="104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Rarely/never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understood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4"/>
        </w:trPr>
        <w:tc>
          <w:tcPr>
            <w:tcW w:w="11448" w:type="dxa"/>
            <w:gridSpan w:val="3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31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B0800.</w:t>
            </w:r>
            <w:r>
              <w:rPr>
                <w:rFonts w:ascii="Century Gothic"/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Ability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To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Understand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Others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4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12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986402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Understanding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verbal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content,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however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able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(with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hearing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aid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device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used)</w:t>
            </w:r>
          </w:p>
          <w:p w:rsidR="00986402">
            <w:pPr>
              <w:pStyle w:val="TableParagraph"/>
              <w:numPr>
                <w:ilvl w:val="0"/>
                <w:numId w:val="103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Understands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clear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comprehension</w:t>
            </w:r>
          </w:p>
          <w:p w:rsidR="00986402">
            <w:pPr>
              <w:pStyle w:val="TableParagraph"/>
              <w:numPr>
                <w:ilvl w:val="0"/>
                <w:numId w:val="103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Usually understands </w:t>
            </w:r>
            <w:r>
              <w:rPr>
                <w:color w:val="231F20"/>
                <w:spacing w:val="-6"/>
                <w:sz w:val="18"/>
              </w:rPr>
              <w:t>-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misses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some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part/intent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of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message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but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comprehends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most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conversation</w:t>
            </w:r>
          </w:p>
          <w:p w:rsidR="00986402">
            <w:pPr>
              <w:pStyle w:val="TableParagraph"/>
              <w:numPr>
                <w:ilvl w:val="0"/>
                <w:numId w:val="103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Sometimes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understands</w:t>
            </w:r>
            <w:r>
              <w:rPr>
                <w:rFonts w:ascii="Century Gothic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responds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adequately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simple,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direct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communication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only</w:t>
            </w:r>
          </w:p>
          <w:p w:rsidR="00986402">
            <w:pPr>
              <w:pStyle w:val="TableParagraph"/>
              <w:numPr>
                <w:ilvl w:val="0"/>
                <w:numId w:val="103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Rarely/never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understands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11448" w:type="dxa"/>
            <w:gridSpan w:val="3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29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B1000.</w:t>
            </w:r>
            <w:r>
              <w:rPr>
                <w:rFonts w:ascii="Century Gothic"/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Vision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12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Ability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see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adequate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light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(with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glasses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visual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appliances)</w:t>
            </w:r>
          </w:p>
          <w:p w:rsidR="00986402">
            <w:pPr>
              <w:pStyle w:val="TableParagraph"/>
              <w:numPr>
                <w:ilvl w:val="0"/>
                <w:numId w:val="102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Adequate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sees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fine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detail,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such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regular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print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newspapers/books</w:t>
            </w:r>
          </w:p>
          <w:p w:rsidR="00986402">
            <w:pPr>
              <w:pStyle w:val="TableParagraph"/>
              <w:numPr>
                <w:ilvl w:val="0"/>
                <w:numId w:val="102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large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print,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regular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newspapers/books</w:t>
            </w:r>
          </w:p>
          <w:p w:rsidR="00986402">
            <w:pPr>
              <w:pStyle w:val="TableParagraph"/>
              <w:numPr>
                <w:ilvl w:val="0"/>
                <w:numId w:val="102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Moderately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limited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vision;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able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newspaper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headlines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identify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objects</w:t>
            </w:r>
          </w:p>
          <w:p w:rsidR="00986402">
            <w:pPr>
              <w:pStyle w:val="TableParagraph"/>
              <w:numPr>
                <w:ilvl w:val="0"/>
                <w:numId w:val="102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Highly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object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identification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question,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eyes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appear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objects</w:t>
            </w:r>
          </w:p>
          <w:p w:rsidR="00986402">
            <w:pPr>
              <w:pStyle w:val="TableParagraph"/>
              <w:numPr>
                <w:ilvl w:val="0"/>
                <w:numId w:val="102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Severely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vision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only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light,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colors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shapes;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eyes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appear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objects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3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B1200.</w:t>
            </w:r>
            <w:r>
              <w:rPr>
                <w:rFonts w:ascii="Century Gothic"/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Corrective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Lenses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Corrective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lenses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(contacts,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glasses,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magnifying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glass)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used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B1000,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Vision</w:t>
            </w:r>
          </w:p>
          <w:p w:rsidR="00986402">
            <w:pPr>
              <w:pStyle w:val="TableParagraph"/>
              <w:numPr>
                <w:ilvl w:val="0"/>
                <w:numId w:val="10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986402">
            <w:pPr>
              <w:pStyle w:val="TableParagraph"/>
              <w:numPr>
                <w:ilvl w:val="0"/>
                <w:numId w:val="101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line="204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B1300.</w:t>
            </w:r>
            <w:r w:rsidRPr="004F7FF1">
              <w:rPr>
                <w:rFonts w:ascii="Century Gothic"/>
                <w:b/>
                <w:color w:val="231F20"/>
                <w:spacing w:val="10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Health</w:t>
            </w:r>
            <w:r w:rsidRPr="004F7FF1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Literacy</w:t>
            </w:r>
          </w:p>
          <w:p w:rsidR="00986402" w:rsidRPr="004F7FF1">
            <w:pPr>
              <w:pStyle w:val="TableParagraph"/>
              <w:spacing w:line="243" w:lineRule="exact"/>
              <w:ind w:left="71"/>
              <w:rPr>
                <w:sz w:val="20"/>
                <w:highlight w:val="yellow"/>
              </w:rPr>
            </w:pPr>
            <w:r w:rsidRPr="004F7FF1">
              <w:rPr>
                <w:color w:val="231F20"/>
                <w:spacing w:val="-4"/>
                <w:sz w:val="20"/>
                <w:highlight w:val="yellow"/>
              </w:rPr>
              <w:t>Complete</w:t>
            </w:r>
            <w:r w:rsidRPr="004F7FF1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only</w:t>
            </w:r>
            <w:r w:rsidRPr="004F7FF1">
              <w:rPr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if</w:t>
            </w:r>
            <w:r w:rsidRPr="004F7FF1">
              <w:rPr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A0310B</w:t>
            </w:r>
            <w:r w:rsidRPr="004F7FF1">
              <w:rPr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=</w:t>
            </w:r>
            <w:r w:rsidRPr="004F7FF1">
              <w:rPr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01</w:t>
            </w:r>
            <w:r w:rsidRPr="004F7FF1">
              <w:rPr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or</w:t>
            </w:r>
            <w:r w:rsidRPr="004F7FF1">
              <w:rPr>
                <w:rFonts w:ascii="Century Gothic"/>
                <w:b/>
                <w:color w:val="231F20"/>
                <w:spacing w:val="-8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A0310G</w:t>
            </w:r>
            <w:r w:rsidRPr="004F7FF1">
              <w:rPr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=</w:t>
            </w:r>
            <w:r w:rsidRPr="004F7FF1">
              <w:rPr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1</w:t>
            </w:r>
            <w:r w:rsidRPr="004F7FF1">
              <w:rPr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and</w:t>
            </w:r>
            <w:r w:rsidRPr="004F7FF1">
              <w:rPr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A0310H</w:t>
            </w:r>
            <w:r w:rsidRPr="004F7FF1">
              <w:rPr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20"/>
                <w:highlight w:val="yellow"/>
              </w:rPr>
              <w:t>=</w:t>
            </w:r>
            <w:r w:rsidRPr="004F7FF1">
              <w:rPr>
                <w:color w:val="231F20"/>
                <w:spacing w:val="-12"/>
                <w:sz w:val="20"/>
                <w:highlight w:val="yellow"/>
              </w:rPr>
              <w:t xml:space="preserve"> 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3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sz w:val="23"/>
              </w:rPr>
            </w:pPr>
          </w:p>
          <w:p w:rsidR="00986402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 w:rsidRPr="004F7FF1">
            <w:pPr>
              <w:pStyle w:val="TableParagraph"/>
              <w:spacing w:before="16" w:line="271" w:lineRule="auto"/>
              <w:ind w:left="78" w:right="1135"/>
              <w:rPr>
                <w:sz w:val="18"/>
                <w:highlight w:val="yellow"/>
              </w:rPr>
            </w:pPr>
            <w:r w:rsidRPr="004F7FF1">
              <w:rPr>
                <w:color w:val="231F20"/>
                <w:spacing w:val="-6"/>
                <w:sz w:val="18"/>
                <w:highlight w:val="yellow"/>
              </w:rPr>
              <w:t>How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often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do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you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need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to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have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someone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help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you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when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you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read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instructions,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pamphlets,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or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other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written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material</w:t>
            </w:r>
            <w:r w:rsidRPr="004F7FF1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 xml:space="preserve">from </w:t>
            </w:r>
            <w:r w:rsidRPr="004F7FF1">
              <w:rPr>
                <w:color w:val="231F20"/>
                <w:sz w:val="18"/>
                <w:highlight w:val="yellow"/>
              </w:rPr>
              <w:t>your doctor or pharmacy?</w:t>
            </w:r>
          </w:p>
          <w:p w:rsidR="00986402" w:rsidRPr="004F7FF1">
            <w:pPr>
              <w:pStyle w:val="TableParagraph"/>
              <w:numPr>
                <w:ilvl w:val="0"/>
                <w:numId w:val="100"/>
              </w:numPr>
              <w:tabs>
                <w:tab w:val="left" w:pos="585"/>
              </w:tabs>
              <w:spacing w:line="186" w:lineRule="exact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Never</w:t>
            </w:r>
          </w:p>
          <w:p w:rsidR="00986402" w:rsidRPr="004F7FF1">
            <w:pPr>
              <w:pStyle w:val="TableParagraph"/>
              <w:numPr>
                <w:ilvl w:val="0"/>
                <w:numId w:val="100"/>
              </w:numPr>
              <w:tabs>
                <w:tab w:val="left" w:pos="591"/>
              </w:tabs>
              <w:spacing w:line="216" w:lineRule="exact"/>
              <w:ind w:left="590" w:hanging="245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Rarely</w:t>
            </w:r>
          </w:p>
          <w:p w:rsidR="00986402" w:rsidRPr="004F7FF1">
            <w:pPr>
              <w:pStyle w:val="TableParagraph"/>
              <w:numPr>
                <w:ilvl w:val="0"/>
                <w:numId w:val="100"/>
              </w:numPr>
              <w:tabs>
                <w:tab w:val="left" w:pos="591"/>
              </w:tabs>
              <w:spacing w:line="216" w:lineRule="exact"/>
              <w:ind w:left="590" w:hanging="245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Sometimes</w:t>
            </w:r>
          </w:p>
          <w:p w:rsidR="00986402" w:rsidRPr="004F7FF1">
            <w:pPr>
              <w:pStyle w:val="TableParagraph"/>
              <w:numPr>
                <w:ilvl w:val="0"/>
                <w:numId w:val="100"/>
              </w:numPr>
              <w:tabs>
                <w:tab w:val="left" w:pos="591"/>
              </w:tabs>
              <w:spacing w:line="216" w:lineRule="exact"/>
              <w:ind w:left="590" w:hanging="245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Often</w:t>
            </w:r>
          </w:p>
          <w:p w:rsidR="00986402" w:rsidRPr="004F7FF1">
            <w:pPr>
              <w:pStyle w:val="TableParagraph"/>
              <w:numPr>
                <w:ilvl w:val="0"/>
                <w:numId w:val="100"/>
              </w:numPr>
              <w:tabs>
                <w:tab w:val="left" w:pos="591"/>
              </w:tabs>
              <w:spacing w:line="216" w:lineRule="exact"/>
              <w:ind w:left="590" w:hanging="245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Always</w:t>
            </w:r>
          </w:p>
          <w:p w:rsidR="00986402" w:rsidRPr="004F7FF1">
            <w:pPr>
              <w:pStyle w:val="TableParagraph"/>
              <w:numPr>
                <w:ilvl w:val="0"/>
                <w:numId w:val="99"/>
              </w:numPr>
              <w:tabs>
                <w:tab w:val="left" w:pos="578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Resident</w:t>
            </w:r>
            <w:r w:rsidRPr="004F7FF1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declines</w:t>
            </w:r>
            <w:r w:rsidRPr="004F7FF1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4F7FF1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  <w:p w:rsidR="00986402" w:rsidRPr="004F7FF1">
            <w:pPr>
              <w:pStyle w:val="TableParagraph"/>
              <w:numPr>
                <w:ilvl w:val="0"/>
                <w:numId w:val="99"/>
              </w:numPr>
              <w:tabs>
                <w:tab w:val="left" w:pos="583"/>
              </w:tabs>
              <w:spacing w:line="219" w:lineRule="exact"/>
              <w:ind w:left="582" w:hanging="239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Resident</w:t>
            </w:r>
            <w:r w:rsidRPr="004F7FF1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unable</w:t>
            </w:r>
            <w:r w:rsidRPr="004F7FF1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4F7FF1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1"/>
        </w:trPr>
        <w:tc>
          <w:tcPr>
            <w:tcW w:w="11448" w:type="dxa"/>
            <w:gridSpan w:val="3"/>
          </w:tcPr>
          <w:p w:rsidR="00986402">
            <w:pPr>
              <w:pStyle w:val="TableParagraph"/>
              <w:spacing w:before="9"/>
              <w:ind w:left="71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color w:val="231F20"/>
                <w:sz w:val="16"/>
              </w:rPr>
              <w:t>The</w:t>
            </w:r>
            <w:r>
              <w:rPr>
                <w:rFonts w:ascii="Gill Sans MT"/>
                <w:i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Single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Item</w:t>
            </w:r>
            <w:r>
              <w:rPr>
                <w:rFonts w:ascii="Gill Sans MT"/>
                <w:i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Literacy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Screener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is</w:t>
            </w:r>
            <w:r>
              <w:rPr>
                <w:rFonts w:ascii="Gill Sans MT"/>
                <w:i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licensed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under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a</w:t>
            </w:r>
            <w:r>
              <w:rPr>
                <w:rFonts w:ascii="Gill Sans MT"/>
                <w:i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Creative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Commons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Attribution-NonCommercial</w:t>
            </w:r>
            <w:r>
              <w:rPr>
                <w:rFonts w:ascii="Gill Sans MT"/>
                <w:i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4.0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International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sz w:val="16"/>
              </w:rPr>
              <w:t>License.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44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70115" cy="731520"/>
                <wp:effectExtent l="0" t="0" r="0" b="0"/>
                <wp:wrapNone/>
                <wp:docPr id="2827" name="docshapegroup4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731520"/>
                          <a:chOff x="396" y="1512"/>
                          <a:chExt cx="11449" cy="1152"/>
                        </a:xfrm>
                      </wpg:grpSpPr>
                      <wps:wsp xmlns:wps="http://schemas.microsoft.com/office/word/2010/wordprocessingShape">
                        <wps:cNvPr id="2828" name="docshape417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29" name="docshape418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30" name="docshape419"/>
                        <wps:cNvSpPr>
                          <a:spLocks noChangeArrowheads="1"/>
                        </wps:cNvSpPr>
                        <wps:spPr bwMode="auto">
                          <a:xfrm>
                            <a:off x="648" y="18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31" name="docshape420"/>
                        <wps:cNvSpPr>
                          <a:spLocks noChangeArrowheads="1"/>
                        </wps:cNvSpPr>
                        <wps:spPr bwMode="auto">
                          <a:xfrm>
                            <a:off x="658" y="18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16" o:spid="_x0000_s1448" style="width:572.45pt;height:57.6pt;margin-top:75.6pt;margin-left:19.8pt;mso-position-horizontal-relative:page;mso-position-vertical-relative:page;position:absolute;z-index:-251390976" coordorigin="396,1512" coordsize="11449,1152">
                <v:rect id="docshape417" o:spid="_x0000_s1449" style="width:10585;height:1152;left:1260;mso-wrap-style:square;position:absolute;top:1512;visibility:visible;v-text-anchor:top" stroked="f"/>
                <v:rect id="docshape418" o:spid="_x0000_s1450" style="width:864;height:1152;left:396;mso-wrap-style:square;position:absolute;top:1512;visibility:visible;v-text-anchor:top" fillcolor="#e6e6e2" stroked="f"/>
                <v:rect id="docshape419" o:spid="_x0000_s1451" style="width:360;height:360;left:648;mso-wrap-style:square;position:absolute;top:1836;visibility:visible;v-text-anchor:top" stroked="f"/>
                <v:rect id="docshape420" o:spid="_x0000_s1452" style="width:340;height:340;left:658;mso-wrap-style:square;position:absolute;top:1846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65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1925955</wp:posOffset>
                </wp:positionV>
                <wp:extent cx="7270115" cy="731520"/>
                <wp:effectExtent l="0" t="0" r="0" b="0"/>
                <wp:wrapNone/>
                <wp:docPr id="2822" name="docshapegroup4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731520"/>
                          <a:chOff x="396" y="3033"/>
                          <a:chExt cx="11449" cy="1152"/>
                        </a:xfrm>
                      </wpg:grpSpPr>
                      <wps:wsp xmlns:wps="http://schemas.microsoft.com/office/word/2010/wordprocessingShape">
                        <wps:cNvPr id="2823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1260" y="3032"/>
                            <a:ext cx="10585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24" name="docshape423"/>
                        <wps:cNvSpPr>
                          <a:spLocks noChangeArrowheads="1"/>
                        </wps:cNvSpPr>
                        <wps:spPr bwMode="auto">
                          <a:xfrm>
                            <a:off x="396" y="3032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25" name="docshape424"/>
                        <wps:cNvSpPr>
                          <a:spLocks noChangeArrowheads="1"/>
                        </wps:cNvSpPr>
                        <wps:spPr bwMode="auto">
                          <a:xfrm>
                            <a:off x="648" y="335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26" name="docshape425"/>
                        <wps:cNvSpPr>
                          <a:spLocks noChangeArrowheads="1"/>
                        </wps:cNvSpPr>
                        <wps:spPr bwMode="auto">
                          <a:xfrm>
                            <a:off x="658" y="336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21" o:spid="_x0000_s1453" style="width:572.45pt;height:57.6pt;margin-top:151.65pt;margin-left:19.8pt;mso-position-horizontal-relative:page;mso-position-vertical-relative:page;position:absolute;z-index:-251388928" coordorigin="396,3033" coordsize="11449,1152">
                <v:rect id="docshape422" o:spid="_x0000_s1454" style="width:10585;height:1152;left:1260;mso-wrap-style:square;position:absolute;top:3032;visibility:visible;v-text-anchor:top" stroked="f"/>
                <v:rect id="docshape423" o:spid="_x0000_s1455" style="width:864;height:1152;left:396;mso-wrap-style:square;position:absolute;top:3032;visibility:visible;v-text-anchor:top" fillcolor="#e6e6e2" stroked="f"/>
                <v:rect id="docshape424" o:spid="_x0000_s1456" style="width:360;height:360;left:648;mso-wrap-style:square;position:absolute;top:3356;visibility:visible;v-text-anchor:top" stroked="f"/>
                <v:rect id="docshape425" o:spid="_x0000_s1457" style="width:340;height:340;left:658;mso-wrap-style:square;position:absolute;top:3366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85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2888615</wp:posOffset>
                </wp:positionV>
                <wp:extent cx="7270115" cy="868680"/>
                <wp:effectExtent l="0" t="0" r="0" b="0"/>
                <wp:wrapNone/>
                <wp:docPr id="2817" name="docshapegroup4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868680"/>
                          <a:chOff x="396" y="4549"/>
                          <a:chExt cx="11449" cy="1368"/>
                        </a:xfrm>
                      </wpg:grpSpPr>
                      <wps:wsp xmlns:wps="http://schemas.microsoft.com/office/word/2010/wordprocessingShape">
                        <wps:cNvPr id="2818" name="docshape427"/>
                        <wps:cNvSpPr>
                          <a:spLocks noChangeArrowheads="1"/>
                        </wps:cNvSpPr>
                        <wps:spPr bwMode="auto">
                          <a:xfrm>
                            <a:off x="1260" y="4548"/>
                            <a:ext cx="10585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19" name="docshape428"/>
                        <wps:cNvSpPr>
                          <a:spLocks noChangeArrowheads="1"/>
                        </wps:cNvSpPr>
                        <wps:spPr bwMode="auto">
                          <a:xfrm>
                            <a:off x="396" y="4548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20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648" y="48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21" name="docshape430"/>
                        <wps:cNvSpPr>
                          <a:spLocks noChangeArrowheads="1"/>
                        </wps:cNvSpPr>
                        <wps:spPr bwMode="auto">
                          <a:xfrm>
                            <a:off x="658" y="48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26" o:spid="_x0000_s1458" style="width:572.45pt;height:68.4pt;margin-top:227.45pt;margin-left:19.8pt;mso-position-horizontal-relative:page;mso-position-vertical-relative:page;position:absolute;z-index:-251386880" coordorigin="396,4549" coordsize="11449,1368">
                <v:rect id="docshape427" o:spid="_x0000_s1459" style="width:10585;height:1368;left:1260;mso-wrap-style:square;position:absolute;top:4548;visibility:visible;v-text-anchor:top" stroked="f"/>
                <v:rect id="docshape428" o:spid="_x0000_s1460" style="width:864;height:1368;left:396;mso-wrap-style:square;position:absolute;top:4548;visibility:visible;v-text-anchor:top" fillcolor="#e6e6e2" stroked="f"/>
                <v:rect id="docshape429" o:spid="_x0000_s1461" style="width:360;height:360;left:648;mso-wrap-style:square;position:absolute;top:4872;visibility:visible;v-text-anchor:top" stroked="f"/>
                <v:rect id="docshape430" o:spid="_x0000_s1462" style="width:340;height:340;left:658;mso-wrap-style:square;position:absolute;top:488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06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3985895</wp:posOffset>
                </wp:positionV>
                <wp:extent cx="7270115" cy="457200"/>
                <wp:effectExtent l="0" t="0" r="0" b="0"/>
                <wp:wrapNone/>
                <wp:docPr id="2812" name="docshapegroup4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6277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2813" name="docshape432"/>
                        <wps:cNvSpPr>
                          <a:spLocks noChangeArrowheads="1"/>
                        </wps:cNvSpPr>
                        <wps:spPr bwMode="auto">
                          <a:xfrm>
                            <a:off x="1260" y="6276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14" name="docshape433"/>
                        <wps:cNvSpPr>
                          <a:spLocks noChangeArrowheads="1"/>
                        </wps:cNvSpPr>
                        <wps:spPr bwMode="auto">
                          <a:xfrm>
                            <a:off x="396" y="627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15" name="docshape434"/>
                        <wps:cNvSpPr>
                          <a:spLocks noChangeArrowheads="1"/>
                        </wps:cNvSpPr>
                        <wps:spPr bwMode="auto">
                          <a:xfrm>
                            <a:off x="648" y="654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16" name="docshape435"/>
                        <wps:cNvSpPr>
                          <a:spLocks noChangeArrowheads="1"/>
                        </wps:cNvSpPr>
                        <wps:spPr bwMode="auto">
                          <a:xfrm>
                            <a:off x="658" y="655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31" o:spid="_x0000_s1463" style="width:572.45pt;height:36pt;margin-top:313.85pt;margin-left:19.8pt;mso-position-horizontal-relative:page;mso-position-vertical-relative:page;position:absolute;z-index:-251384832" coordorigin="396,6277" coordsize="11449,720">
                <v:rect id="docshape432" o:spid="_x0000_s1464" style="width:10585;height:720;left:1260;mso-wrap-style:square;position:absolute;top:6276;visibility:visible;v-text-anchor:top" stroked="f"/>
                <v:rect id="docshape433" o:spid="_x0000_s1465" style="width:864;height:720;left:396;mso-wrap-style:square;position:absolute;top:6276;visibility:visible;v-text-anchor:top" fillcolor="#e6e6e2" stroked="f"/>
                <v:rect id="docshape434" o:spid="_x0000_s1466" style="width:360;height:360;left:648;mso-wrap-style:square;position:absolute;top:6546;visibility:visible;v-text-anchor:top" stroked="f"/>
                <v:rect id="docshape435" o:spid="_x0000_s1467" style="width:340;height:340;left:658;mso-wrap-style:square;position:absolute;top:6556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267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4763135</wp:posOffset>
                </wp:positionV>
                <wp:extent cx="7270115" cy="1303020"/>
                <wp:effectExtent l="0" t="0" r="0" b="0"/>
                <wp:wrapNone/>
                <wp:docPr id="2807" name="docshapegroup4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303020"/>
                          <a:chOff x="396" y="7501"/>
                          <a:chExt cx="11449" cy="2052"/>
                        </a:xfrm>
                      </wpg:grpSpPr>
                      <wps:wsp xmlns:wps="http://schemas.microsoft.com/office/word/2010/wordprocessingShape">
                        <wps:cNvPr id="2808" name="docshape437"/>
                        <wps:cNvSpPr>
                          <a:spLocks noChangeArrowheads="1"/>
                        </wps:cNvSpPr>
                        <wps:spPr bwMode="auto">
                          <a:xfrm>
                            <a:off x="1260" y="7501"/>
                            <a:ext cx="10585" cy="20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09" name="docshape438"/>
                        <wps:cNvSpPr>
                          <a:spLocks noChangeArrowheads="1"/>
                        </wps:cNvSpPr>
                        <wps:spPr bwMode="auto">
                          <a:xfrm>
                            <a:off x="396" y="7501"/>
                            <a:ext cx="864" cy="205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10" name="docshape439"/>
                        <wps:cNvSpPr>
                          <a:spLocks noChangeArrowheads="1"/>
                        </wps:cNvSpPr>
                        <wps:spPr bwMode="auto">
                          <a:xfrm>
                            <a:off x="648" y="796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11" name="docshape440"/>
                        <wps:cNvSpPr>
                          <a:spLocks noChangeArrowheads="1"/>
                        </wps:cNvSpPr>
                        <wps:spPr bwMode="auto">
                          <a:xfrm>
                            <a:off x="658" y="797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36" o:spid="_x0000_s1468" style="width:572.45pt;height:102.6pt;margin-top:375.05pt;margin-left:19.8pt;mso-position-horizontal-relative:page;mso-position-vertical-relative:page;position:absolute;z-index:-251382784" coordorigin="396,7501" coordsize="11449,2052">
                <v:rect id="docshape437" o:spid="_x0000_s1469" style="width:10585;height:2052;left:1260;mso-wrap-style:square;position:absolute;top:7501;visibility:visible;v-text-anchor:top" stroked="f"/>
                <v:rect id="docshape438" o:spid="_x0000_s1470" style="width:864;height:2052;left:396;mso-wrap-style:square;position:absolute;top:7501;visibility:visible;v-text-anchor:top" fillcolor="#e6e6e2" stroked="f"/>
                <v:rect id="docshape439" o:spid="_x0000_s1471" style="width:360;height:360;left:648;mso-wrap-style:square;position:absolute;top:7969;visibility:visible;v-text-anchor:top" stroked="f"/>
                <v:rect id="docshape440" o:spid="_x0000_s1472" style="width:340;height:340;left:658;mso-wrap-style:square;position:absolute;top:7979;visibility:visible;v-text-anchor:top" filled="f" strokecolor="#231f20" strokeweight="1pt"/>
              </v:group>
            </w:pict>
          </mc:Fallback>
        </mc:AlternateContent>
      </w:r>
    </w:p>
    <w:p w:rsidR="00986402">
      <w:pPr>
        <w:rPr>
          <w:sz w:val="2"/>
          <w:szCs w:val="2"/>
        </w:rPr>
        <w:sectPr>
          <w:headerReference w:type="default" r:id="rId13"/>
          <w:footerReference w:type="default" r:id="rId14"/>
          <w:pgSz w:w="12240" w:h="15840"/>
          <w:pgMar w:top="720" w:right="240" w:bottom="1280" w:left="260" w:header="436" w:footer="1096" w:gutter="0"/>
          <w:cols w:space="720"/>
        </w:sectPr>
      </w:pPr>
    </w:p>
    <w:p w:rsidR="00986402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8836025</wp:posOffset>
                </wp:positionV>
                <wp:extent cx="6675120" cy="365760"/>
                <wp:effectExtent l="0" t="0" r="0" b="0"/>
                <wp:wrapNone/>
                <wp:docPr id="2806" name="docshape4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52" o:spid="_x0000_s1473" style="width:525.6pt;height:28.8pt;margin-top:695.75pt;margin-left:6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8896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822960"/>
                <wp:effectExtent l="0" t="0" r="0" b="0"/>
                <wp:wrapNone/>
                <wp:docPr id="2805" name="docshape4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2296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53" o:spid="_x0000_s1474" style="width:568.8pt;height:64.8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80736" filled="f" strokecolor="#727163" strokeweight="7.2pt"/>
            </w:pict>
          </mc:Fallback>
        </mc:AlternateContent>
      </w:r>
      <w:r w:rsidR="004F7FF1"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3076955</wp:posOffset>
            </wp:positionH>
            <wp:positionV relativeFrom="page">
              <wp:posOffset>1225296</wp:posOffset>
            </wp:positionV>
            <wp:extent cx="174205" cy="73056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FF1"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1353311</wp:posOffset>
            </wp:positionH>
            <wp:positionV relativeFrom="page">
              <wp:posOffset>1380744</wp:posOffset>
            </wp:positionV>
            <wp:extent cx="174205" cy="73056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1707515</wp:posOffset>
                </wp:positionV>
                <wp:extent cx="7392035" cy="7536815"/>
                <wp:effectExtent l="0" t="0" r="0" b="0"/>
                <wp:wrapNone/>
                <wp:docPr id="2804" name="docshape4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2035" cy="753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Borders>
                                <w:top w:val="single" w:sz="36" w:space="0" w:color="727163"/>
                                <w:left w:val="single" w:sz="36" w:space="0" w:color="727163"/>
                                <w:bottom w:val="single" w:sz="36" w:space="0" w:color="727163"/>
                                <w:right w:val="single" w:sz="36" w:space="0" w:color="727163"/>
                                <w:insideH w:val="single" w:sz="36" w:space="0" w:color="727163"/>
                                <w:insideV w:val="single" w:sz="36" w:space="0" w:color="72716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6"/>
                              <w:gridCol w:w="350"/>
                              <w:gridCol w:w="96"/>
                              <w:gridCol w:w="10540"/>
                            </w:tblGrid>
                            <w:tr>
                              <w:tblPrEx>
                                <w:tblW w:w="0" w:type="auto"/>
                                <w:tblInd w:w="105" w:type="dxa"/>
                                <w:tblBorders>
                                  <w:top w:val="single" w:sz="36" w:space="0" w:color="727163"/>
                                  <w:left w:val="single" w:sz="36" w:space="0" w:color="727163"/>
                                  <w:bottom w:val="single" w:sz="36" w:space="0" w:color="727163"/>
                                  <w:right w:val="single" w:sz="36" w:space="0" w:color="727163"/>
                                  <w:insideH w:val="single" w:sz="36" w:space="0" w:color="727163"/>
                                  <w:insideV w:val="single" w:sz="36" w:space="0" w:color="727163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8"/>
                              </w:trPr>
                              <w:tc>
                                <w:tcPr>
                                  <w:tcW w:w="11432" w:type="dxa"/>
                                  <w:gridSpan w:val="4"/>
                                  <w:tcBorders>
                                    <w:bottom w:val="single" w:sz="12" w:space="0" w:color="727163"/>
                                  </w:tcBorders>
                                  <w:shd w:val="clear" w:color="auto" w:fill="E6E6E2"/>
                                </w:tcPr>
                                <w:p w:rsidR="004F7FF1">
                                  <w:pPr>
                                    <w:pStyle w:val="TableParagraph"/>
                                    <w:spacing w:line="266" w:lineRule="exact"/>
                                    <w:ind w:left="98"/>
                                    <w:rPr>
                                      <w:rFonts w:ascii="Century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Brief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Interview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Mental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Status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(BIMS)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2" w:type="dxa"/>
                                  <w:gridSpan w:val="4"/>
                                  <w:tcBorders>
                                    <w:top w:val="single" w:sz="12" w:space="0" w:color="727163"/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4F7FF1">
                                  <w:pPr>
                                    <w:pStyle w:val="TableParagraph"/>
                                    <w:spacing w:line="268" w:lineRule="exact"/>
                                    <w:ind w:left="98"/>
                                    <w:rPr>
                                      <w:rFonts w:asci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</w:rPr>
                                    <w:t>C0200.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</w:rPr>
                                    <w:t>Repetition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</w:rPr>
                                    <w:t>Three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</w:rPr>
                                    <w:t>Words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09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tcBorders>
                                    <w:top w:val="single" w:sz="6" w:space="0" w:color="727163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spacing w:before="8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12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line="218" w:lineRule="exact"/>
                                    <w:ind w:left="108"/>
                                    <w:rPr>
                                      <w:rFonts w:ascii="Gill Sans MT" w:hAnsi="Gill Sans MT"/>
                                      <w:i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Ask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resident: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“I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going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say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three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words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remember.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2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repeat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words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after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said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"/>
                                      <w:w w:val="105"/>
                                    </w:rPr>
                                    <w:t>three.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spacing w:before="4" w:line="263" w:lineRule="exact"/>
                                    <w:ind w:left="108"/>
                                    <w:rPr>
                                      <w:rFonts w:ascii="Gill Sans MT" w:hAnsi="Gill Sans MT"/>
                                      <w:i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words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are: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w w:val="105"/>
                                    </w:rPr>
                                    <w:t>sock,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spacing w:val="-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w w:val="105"/>
                                    </w:rPr>
                                    <w:t>blue,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spacing w:val="-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w w:val="10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spacing w:val="-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w w:val="105"/>
                                    </w:rPr>
                                    <w:t>bed.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spacing w:val="3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Now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tell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three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"/>
                                      <w:w w:val="105"/>
                                    </w:rPr>
                                    <w:t>words.”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spacing w:line="237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words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repeated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after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attempt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7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7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>One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7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>Two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7"/>
                                    </w:numPr>
                                    <w:tabs>
                                      <w:tab w:val="left" w:pos="668"/>
                                    </w:tabs>
                                    <w:spacing w:line="243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Three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spacing w:before="4"/>
                                    <w:ind w:left="108"/>
                                    <w:rPr>
                                      <w:rFonts w:ascii="Gill Sans MT"/>
                                      <w:i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After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resident's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first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attempt,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repeat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cues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("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ock,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something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wear;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blue,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color;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bed,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piece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spacing w:before="8" w:line="234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4"/>
                                    </w:rPr>
                                    <w:t>furniture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").</w:t>
                                  </w:r>
                                  <w:r>
                                    <w:rPr>
                                      <w:color w:val="231F20"/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repeat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up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two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times.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2" w:type="dxa"/>
                                  <w:gridSpan w:val="4"/>
                                  <w:tcBorders>
                                    <w:top w:val="single" w:sz="12" w:space="0" w:color="727163"/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4F7FF1">
                                  <w:pPr>
                                    <w:pStyle w:val="TableParagraph"/>
                                    <w:spacing w:line="269" w:lineRule="exact"/>
                                    <w:ind w:left="98"/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</w:rPr>
                                    <w:t>C0300.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7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</w:rPr>
                                    <w:t>Temporal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</w:rPr>
                                    <w:t>Orientation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</w:rPr>
                                    <w:t>(orientation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</w:rPr>
                                    <w:t>year,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</w:rPr>
                                    <w:t>month,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</w:rPr>
                                    <w:t>day)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17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 w:val="restart"/>
                                  <w:tcBorders>
                                    <w:top w:val="single" w:sz="6" w:space="0" w:color="727163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spacing w:before="139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Code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spacing w:before="1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Code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spacing w:before="103"/>
                                    <w:ind w:lef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line="215" w:lineRule="exact"/>
                                    <w:ind w:left="108"/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Ask</w:t>
                                  </w:r>
                                  <w:r>
                                    <w:rPr>
                                      <w:color w:val="231F20"/>
                                      <w:spacing w:val="-2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resident: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tell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right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w w:val="105"/>
                                    </w:rPr>
                                    <w:t>now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</w:rPr>
                                    <w:t>."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spacing w:line="241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9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correct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>year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6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Missed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&gt;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years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answer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6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Missed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2-5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years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6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Missed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>year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6"/>
                                    </w:numPr>
                                    <w:tabs>
                                      <w:tab w:val="left" w:pos="668"/>
                                    </w:tabs>
                                    <w:spacing w:line="221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Correct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193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Ask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resident:</w:t>
                                  </w:r>
                                  <w:r>
                                    <w:rPr>
                                      <w:color w:val="231F20"/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we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right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now?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"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spacing w:line="241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correct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month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5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Missed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&gt;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answer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5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Missed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month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5"/>
                                    </w:numPr>
                                    <w:tabs>
                                      <w:tab w:val="left" w:pos="668"/>
                                    </w:tabs>
                                    <w:spacing w:line="233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Accurate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within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977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12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Ask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resident:</w:t>
                                  </w:r>
                                  <w:r>
                                    <w:rPr>
                                      <w:color w:val="231F20"/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today?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"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spacing w:line="241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2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correct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>week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4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Incorrect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answer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4"/>
                                    </w:numPr>
                                    <w:tabs>
                                      <w:tab w:val="left" w:pos="668"/>
                                    </w:tabs>
                                    <w:spacing w:line="243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Correct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2" w:type="dxa"/>
                                  <w:gridSpan w:val="4"/>
                                  <w:tcBorders>
                                    <w:top w:val="single" w:sz="12" w:space="0" w:color="727163"/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4F7FF1">
                                  <w:pPr>
                                    <w:pStyle w:val="TableParagraph"/>
                                    <w:spacing w:line="268" w:lineRule="exact"/>
                                    <w:ind w:left="98"/>
                                    <w:rPr>
                                      <w:rFonts w:asci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</w:rPr>
                                    <w:t>C0400.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</w:rPr>
                                    <w:t>Recall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17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 w:val="restart"/>
                                  <w:tcBorders>
                                    <w:top w:val="single" w:sz="6" w:space="0" w:color="727163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Code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Code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F7FF1">
                                  <w:pPr>
                                    <w:pStyle w:val="TableParagraph"/>
                                    <w:spacing w:before="102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line="223" w:lineRule="exact"/>
                                    <w:ind w:left="108"/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Ask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resident: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Let's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go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back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earlier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question.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were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those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three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words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asked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w w:val="105"/>
                                    </w:rPr>
                                    <w:t>repeat?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</w:rPr>
                                    <w:t>"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spacing w:before="10" w:line="22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unable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remember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word,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give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cue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(something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wear;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color;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piece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furniture)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word.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spacing w:line="240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6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recall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"sock"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3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could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recall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3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after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cueing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("something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wear")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3"/>
                                    </w:numPr>
                                    <w:tabs>
                                      <w:tab w:val="left" w:pos="668"/>
                                    </w:tabs>
                                    <w:spacing w:line="214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cue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85"/>
                                      <w:sz w:val="20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977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line="228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7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recall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"blue"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2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could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recall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2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after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cueing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("a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color")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2"/>
                                    </w:numPr>
                                    <w:tabs>
                                      <w:tab w:val="left" w:pos="668"/>
                                    </w:tabs>
                                    <w:spacing w:line="243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cue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85"/>
                                      <w:sz w:val="20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978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12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line="228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recall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"bed"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1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could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recall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1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after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cueing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("a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piece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furniture")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91"/>
                                    </w:numPr>
                                    <w:tabs>
                                      <w:tab w:val="left" w:pos="668"/>
                                    </w:tabs>
                                    <w:spacing w:line="243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cue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85"/>
                                      <w:sz w:val="20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2" w:type="dxa"/>
                                  <w:gridSpan w:val="4"/>
                                  <w:tcBorders>
                                    <w:top w:val="single" w:sz="12" w:space="0" w:color="727163"/>
                                    <w:bottom w:val="single" w:sz="8" w:space="0" w:color="727163"/>
                                  </w:tcBorders>
                                  <w:shd w:val="clear" w:color="auto" w:fill="E6E6E2"/>
                                </w:tcPr>
                                <w:p w:rsidR="004F7FF1">
                                  <w:pPr>
                                    <w:pStyle w:val="TableParagraph"/>
                                    <w:spacing w:before="12"/>
                                    <w:ind w:left="98"/>
                                    <w:rPr>
                                      <w:rFonts w:asci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</w:rPr>
                                    <w:t>C0500.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</w:rPr>
                                    <w:t>BIMS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</w:rPr>
                                    <w:t>Summary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7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tcBorders>
                                    <w:top w:val="single" w:sz="8" w:space="0" w:color="727163"/>
                                    <w:bottom w:val="single" w:sz="8" w:space="0" w:color="231F20"/>
                                    <w:right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4F7FF1">
                                  <w:pPr>
                                    <w:pStyle w:val="TableParagraph"/>
                                    <w:spacing w:before="5" w:line="122" w:lineRule="exact"/>
                                    <w:ind w:left="1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10540" w:type="dxa"/>
                                  <w:vMerge w:val="restart"/>
                                  <w:tcBorders>
                                    <w:top w:val="single" w:sz="8" w:space="0" w:color="727163"/>
                                    <w:lef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before="5" w:line="24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scores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questions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C0200-C0400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fill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(00-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>15)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spacing w:line="242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Enter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resident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unable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complete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interview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446" w:type="dxa"/>
                                  <w:tcBorders>
                                    <w:top w:val="single" w:sz="8" w:space="0" w:color="231F20"/>
                                    <w:left w:val="thickThinMediumGap" w:sz="18" w:space="0" w:color="727163"/>
                                    <w:bottom w:val="single" w:sz="48" w:space="0" w:color="727163"/>
                                    <w:right w:val="single" w:sz="8" w:space="0" w:color="231F20"/>
                                  </w:tcBorders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8" w:space="0" w:color="727163"/>
                                    <w:right w:val="single" w:sz="8" w:space="0" w:color="231F20"/>
                                  </w:tcBorders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nil"/>
                                    <w:left w:val="single" w:sz="8" w:space="0" w:color="231F20"/>
                                    <w:right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0" w:type="dxa"/>
                                  <w:vMerge/>
                                  <w:tcBorders>
                                    <w:top w:val="nil"/>
                                    <w:lef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4" o:spid="_x0000_s1475" type="#_x0000_t202" style="width:582.05pt;height:593.45pt;margin-top:134.45pt;margin-left: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0944" filled="f" stroked="f"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Borders>
                          <w:top w:val="single" w:sz="36" w:space="0" w:color="727163"/>
                          <w:left w:val="single" w:sz="36" w:space="0" w:color="727163"/>
                          <w:bottom w:val="single" w:sz="36" w:space="0" w:color="727163"/>
                          <w:right w:val="single" w:sz="36" w:space="0" w:color="727163"/>
                          <w:insideH w:val="single" w:sz="36" w:space="0" w:color="727163"/>
                          <w:insideV w:val="single" w:sz="36" w:space="0" w:color="72716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6"/>
                        <w:gridCol w:w="350"/>
                        <w:gridCol w:w="96"/>
                        <w:gridCol w:w="10540"/>
                      </w:tblGrid>
                      <w:tr>
                        <w:tblPrEx>
                          <w:tblW w:w="0" w:type="auto"/>
                          <w:tblInd w:w="105" w:type="dxa"/>
                          <w:tblBorders>
                            <w:top w:val="single" w:sz="36" w:space="0" w:color="727163"/>
                            <w:left w:val="single" w:sz="36" w:space="0" w:color="727163"/>
                            <w:bottom w:val="single" w:sz="36" w:space="0" w:color="727163"/>
                            <w:right w:val="single" w:sz="36" w:space="0" w:color="727163"/>
                            <w:insideH w:val="single" w:sz="36" w:space="0" w:color="727163"/>
                            <w:insideV w:val="single" w:sz="36" w:space="0" w:color="727163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8"/>
                        </w:trPr>
                        <w:tc>
                          <w:tcPr>
                            <w:tcW w:w="11432" w:type="dxa"/>
                            <w:gridSpan w:val="4"/>
                            <w:tcBorders>
                              <w:bottom w:val="single" w:sz="12" w:space="0" w:color="727163"/>
                            </w:tcBorders>
                            <w:shd w:val="clear" w:color="auto" w:fill="E6E6E2"/>
                          </w:tcPr>
                          <w:p w:rsidR="004F7FF1">
                            <w:pPr>
                              <w:pStyle w:val="TableParagraph"/>
                              <w:spacing w:line="266" w:lineRule="exact"/>
                              <w:ind w:left="98"/>
                              <w:rPr>
                                <w:rFonts w:asci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Brief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Interview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Mental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Status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(BIMS)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2" w:type="dxa"/>
                            <w:gridSpan w:val="4"/>
                            <w:tcBorders>
                              <w:top w:val="single" w:sz="12" w:space="0" w:color="727163"/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4F7FF1">
                            <w:pPr>
                              <w:pStyle w:val="TableParagraph"/>
                              <w:spacing w:line="268" w:lineRule="exact"/>
                              <w:ind w:left="98"/>
                              <w:rPr>
                                <w:rFonts w:ascii="Century Gothic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</w:rPr>
                              <w:t>C0200.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</w:rPr>
                              <w:t>Repetition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</w:rPr>
                              <w:t>Three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</w:rPr>
                              <w:t>Words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09"/>
                        </w:trPr>
                        <w:tc>
                          <w:tcPr>
                            <w:tcW w:w="892" w:type="dxa"/>
                            <w:gridSpan w:val="3"/>
                            <w:tcBorders>
                              <w:top w:val="single" w:sz="6" w:space="0" w:color="727163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12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line="218" w:lineRule="exact"/>
                              <w:ind w:left="108"/>
                              <w:rPr>
                                <w:rFonts w:ascii="Gill Sans MT" w:hAnsi="Gill Sans MT"/>
                                <w:i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Ask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resident: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“I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am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going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say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three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words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remember.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repeat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words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after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I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said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"/>
                                <w:w w:val="105"/>
                              </w:rPr>
                              <w:t>three.</w:t>
                            </w:r>
                          </w:p>
                          <w:p w:rsidR="004F7FF1">
                            <w:pPr>
                              <w:pStyle w:val="TableParagraph"/>
                              <w:spacing w:before="4" w:line="263" w:lineRule="exact"/>
                              <w:ind w:left="108"/>
                              <w:rPr>
                                <w:rFonts w:ascii="Gill Sans MT" w:hAnsi="Gill Sans MT"/>
                                <w:i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words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are: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w w:val="105"/>
                              </w:rPr>
                              <w:t>sock,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w w:val="105"/>
                              </w:rPr>
                              <w:t>blue,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w w:val="105"/>
                              </w:rPr>
                              <w:t>bed.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spacing w:val="3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Now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tell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me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three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"/>
                                <w:w w:val="105"/>
                              </w:rPr>
                              <w:t>words.”</w:t>
                            </w:r>
                          </w:p>
                          <w:p w:rsidR="004F7FF1">
                            <w:pPr>
                              <w:pStyle w:val="TableParagraph"/>
                              <w:spacing w:line="237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words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repeated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attempt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7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7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One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7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Two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7"/>
                              </w:numPr>
                              <w:tabs>
                                <w:tab w:val="left" w:pos="668"/>
                              </w:tabs>
                              <w:spacing w:line="243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Three</w:t>
                            </w:r>
                          </w:p>
                          <w:p w:rsidR="004F7FF1">
                            <w:pPr>
                              <w:pStyle w:val="TableParagraph"/>
                              <w:spacing w:before="4"/>
                              <w:ind w:left="108"/>
                              <w:rPr>
                                <w:rFonts w:ascii="Gill Sans MT"/>
                                <w:i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resident's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attempt,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repeat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cues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("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ock,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something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wear;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blue,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color;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bed,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piece</w:t>
                            </w:r>
                          </w:p>
                          <w:p w:rsidR="004F7FF1">
                            <w:pPr>
                              <w:pStyle w:val="TableParagraph"/>
                              <w:spacing w:before="8" w:line="234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4"/>
                              </w:rPr>
                              <w:t>furniture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").</w:t>
                            </w:r>
                            <w:r>
                              <w:rPr>
                                <w:color w:val="231F2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repeat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two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times.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2" w:type="dxa"/>
                            <w:gridSpan w:val="4"/>
                            <w:tcBorders>
                              <w:top w:val="single" w:sz="12" w:space="0" w:color="727163"/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4F7FF1">
                            <w:pPr>
                              <w:pStyle w:val="TableParagraph"/>
                              <w:spacing w:line="269" w:lineRule="exact"/>
                              <w:ind w:left="98"/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</w:rPr>
                              <w:t>C0300.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</w:rPr>
                              <w:t>Temporal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</w:rPr>
                              <w:t>Orientation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(orientation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year,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month,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</w:rPr>
                              <w:t>day)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17"/>
                        </w:trPr>
                        <w:tc>
                          <w:tcPr>
                            <w:tcW w:w="892" w:type="dxa"/>
                            <w:gridSpan w:val="3"/>
                            <w:vMerge w:val="restart"/>
                            <w:tcBorders>
                              <w:top w:val="single" w:sz="6" w:space="0" w:color="727163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spacing w:before="139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spacing w:before="1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spacing w:before="103"/>
                              <w:ind w:lef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line="215" w:lineRule="exact"/>
                              <w:ind w:left="108"/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Ask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resident: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"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tell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me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what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year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right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w w:val="105"/>
                              </w:rPr>
                              <w:t>now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."</w:t>
                            </w:r>
                          </w:p>
                          <w:p w:rsidR="004F7FF1">
                            <w:pPr>
                              <w:pStyle w:val="TableParagraph"/>
                              <w:spacing w:line="241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9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correct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>year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6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Missed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years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answer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6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Missed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2-5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years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6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Missed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>year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6"/>
                              </w:numPr>
                              <w:tabs>
                                <w:tab w:val="left" w:pos="668"/>
                              </w:tabs>
                              <w:spacing w:line="221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Correct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193"/>
                        </w:trPr>
                        <w:tc>
                          <w:tcPr>
                            <w:tcW w:w="892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line="219" w:lineRule="exact"/>
                              <w:ind w:left="108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Ask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resident:</w:t>
                            </w:r>
                            <w:r>
                              <w:rPr>
                                <w:color w:val="231F20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"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What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month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right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now?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"</w:t>
                            </w:r>
                          </w:p>
                          <w:p w:rsidR="004F7FF1">
                            <w:pPr>
                              <w:pStyle w:val="TableParagraph"/>
                              <w:spacing w:line="241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correct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month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5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Missed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month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answer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5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Missed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days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month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5"/>
                              </w:numPr>
                              <w:tabs>
                                <w:tab w:val="left" w:pos="668"/>
                              </w:tabs>
                              <w:spacing w:line="233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Accurate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>days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977"/>
                        </w:trPr>
                        <w:tc>
                          <w:tcPr>
                            <w:tcW w:w="892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12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line="231" w:lineRule="exact"/>
                              <w:ind w:left="108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Ask</w:t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resident:</w:t>
                            </w:r>
                            <w:r>
                              <w:rPr>
                                <w:color w:val="231F2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"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What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day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week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today?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"</w:t>
                            </w:r>
                          </w:p>
                          <w:p w:rsidR="004F7FF1">
                            <w:pPr>
                              <w:pStyle w:val="TableParagraph"/>
                              <w:spacing w:line="241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2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correct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>week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4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Incorrect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answer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4"/>
                              </w:numPr>
                              <w:tabs>
                                <w:tab w:val="left" w:pos="668"/>
                              </w:tabs>
                              <w:spacing w:line="243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Correct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2" w:type="dxa"/>
                            <w:gridSpan w:val="4"/>
                            <w:tcBorders>
                              <w:top w:val="single" w:sz="12" w:space="0" w:color="727163"/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4F7FF1">
                            <w:pPr>
                              <w:pStyle w:val="TableParagraph"/>
                              <w:spacing w:line="268" w:lineRule="exact"/>
                              <w:ind w:left="98"/>
                              <w:rPr>
                                <w:rFonts w:ascii="Century Gothic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</w:rPr>
                              <w:t>C0400.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</w:rPr>
                              <w:t>Recall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17"/>
                        </w:trPr>
                        <w:tc>
                          <w:tcPr>
                            <w:tcW w:w="892" w:type="dxa"/>
                            <w:gridSpan w:val="3"/>
                            <w:vMerge w:val="restart"/>
                            <w:tcBorders>
                              <w:top w:val="single" w:sz="6" w:space="0" w:color="727163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F7FF1">
                            <w:pPr>
                              <w:pStyle w:val="TableParagraph"/>
                              <w:spacing w:before="102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line="223" w:lineRule="exact"/>
                              <w:ind w:left="108"/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Ask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resident:</w:t>
                            </w:r>
                            <w:r>
                              <w:rPr>
                                <w:color w:val="231F20"/>
                                <w:spacing w:val="2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"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Let's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go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back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an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earlier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question.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What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were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those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three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words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asked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w w:val="105"/>
                              </w:rPr>
                              <w:t>repeat?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"</w:t>
                            </w:r>
                          </w:p>
                          <w:p w:rsidR="004F7FF1">
                            <w:pPr>
                              <w:pStyle w:val="TableParagraph"/>
                              <w:spacing w:before="10" w:line="22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unable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remember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word,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give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cue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(something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wear;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color;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piece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furniture)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word.</w:t>
                            </w:r>
                          </w:p>
                          <w:p w:rsidR="004F7FF1">
                            <w:pPr>
                              <w:pStyle w:val="TableParagraph"/>
                              <w:spacing w:line="240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6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recall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"sock"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3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could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recall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3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cueing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("something</w:t>
                            </w:r>
                            <w:r>
                              <w:rPr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wear")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3"/>
                              </w:numPr>
                              <w:tabs>
                                <w:tab w:val="left" w:pos="668"/>
                              </w:tabs>
                              <w:spacing w:line="214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cue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85"/>
                                <w:sz w:val="20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977"/>
                        </w:trPr>
                        <w:tc>
                          <w:tcPr>
                            <w:tcW w:w="892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line="228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7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recall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"blue"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2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could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recall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2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cueing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("a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color")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2"/>
                              </w:numPr>
                              <w:tabs>
                                <w:tab w:val="left" w:pos="668"/>
                              </w:tabs>
                              <w:spacing w:line="243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cue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85"/>
                                <w:sz w:val="20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978"/>
                        </w:trPr>
                        <w:tc>
                          <w:tcPr>
                            <w:tcW w:w="892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12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line="228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recall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"bed"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1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could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recall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1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cueing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("a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piece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furniture")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91"/>
                              </w:numPr>
                              <w:tabs>
                                <w:tab w:val="left" w:pos="668"/>
                              </w:tabs>
                              <w:spacing w:line="243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cue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85"/>
                                <w:sz w:val="20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2" w:type="dxa"/>
                            <w:gridSpan w:val="4"/>
                            <w:tcBorders>
                              <w:top w:val="single" w:sz="12" w:space="0" w:color="727163"/>
                              <w:bottom w:val="single" w:sz="8" w:space="0" w:color="727163"/>
                            </w:tcBorders>
                            <w:shd w:val="clear" w:color="auto" w:fill="E6E6E2"/>
                          </w:tcPr>
                          <w:p w:rsidR="004F7FF1">
                            <w:pPr>
                              <w:pStyle w:val="TableParagraph"/>
                              <w:spacing w:before="12"/>
                              <w:ind w:left="98"/>
                              <w:rPr>
                                <w:rFonts w:ascii="Century Gothic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</w:rPr>
                              <w:t>C0500.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</w:rPr>
                              <w:t>BIMS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</w:rPr>
                              <w:t>Summary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</w:rPr>
                              <w:t>Score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7"/>
                        </w:trPr>
                        <w:tc>
                          <w:tcPr>
                            <w:tcW w:w="892" w:type="dxa"/>
                            <w:gridSpan w:val="3"/>
                            <w:tcBorders>
                              <w:top w:val="single" w:sz="8" w:space="0" w:color="727163"/>
                              <w:bottom w:val="single" w:sz="8" w:space="0" w:color="231F20"/>
                              <w:right w:val="single" w:sz="6" w:space="0" w:color="727163"/>
                            </w:tcBorders>
                            <w:shd w:val="clear" w:color="auto" w:fill="E6E6E2"/>
                          </w:tcPr>
                          <w:p w:rsidR="004F7FF1">
                            <w:pPr>
                              <w:pStyle w:val="TableParagraph"/>
                              <w:spacing w:before="5" w:line="122" w:lineRule="exact"/>
                              <w:ind w:left="11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10540" w:type="dxa"/>
                            <w:vMerge w:val="restart"/>
                            <w:tcBorders>
                              <w:top w:val="single" w:sz="8" w:space="0" w:color="727163"/>
                              <w:lef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before="5" w:line="24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Add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scores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questions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C0200-C0400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fill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(00-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>15)</w:t>
                            </w:r>
                          </w:p>
                          <w:p w:rsidR="004F7FF1">
                            <w:pPr>
                              <w:pStyle w:val="TableParagraph"/>
                              <w:spacing w:line="242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Enter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99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resident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was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unable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interview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83"/>
                        </w:trPr>
                        <w:tc>
                          <w:tcPr>
                            <w:tcW w:w="446" w:type="dxa"/>
                            <w:tcBorders>
                              <w:top w:val="single" w:sz="8" w:space="0" w:color="231F20"/>
                              <w:left w:val="thickThinMediumGap" w:sz="18" w:space="0" w:color="727163"/>
                              <w:bottom w:val="single" w:sz="48" w:space="0" w:color="727163"/>
                              <w:right w:val="single" w:sz="8" w:space="0" w:color="231F20"/>
                            </w:tcBorders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8" w:space="0" w:color="727163"/>
                              <w:right w:val="single" w:sz="8" w:space="0" w:color="231F20"/>
                            </w:tcBorders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  <w:tcBorders>
                              <w:top w:val="nil"/>
                              <w:left w:val="single" w:sz="8" w:space="0" w:color="231F20"/>
                              <w:right w:val="single" w:sz="6" w:space="0" w:color="727163"/>
                            </w:tcBorders>
                            <w:shd w:val="clear" w:color="auto" w:fill="E6E6E2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40" w:type="dxa"/>
                            <w:vMerge/>
                            <w:tcBorders>
                              <w:top w:val="nil"/>
                              <w:left w:val="single" w:sz="6" w:space="0" w:color="727163"/>
                            </w:tcBorders>
                          </w:tcPr>
                          <w:p w:rsidR="004F7F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1291590</wp:posOffset>
                </wp:positionV>
                <wp:extent cx="228600" cy="228600"/>
                <wp:effectExtent l="0" t="0" r="0" b="0"/>
                <wp:wrapNone/>
                <wp:docPr id="2801" name="docshapegroup4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20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802" name="docshape456"/>
                        <wps:cNvSpPr>
                          <a:spLocks noChangeArrowheads="1"/>
                        </wps:cNvSpPr>
                        <wps:spPr bwMode="auto">
                          <a:xfrm>
                            <a:off x="727" y="20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03" name="docshape457"/>
                        <wps:cNvSpPr>
                          <a:spLocks noChangeArrowheads="1"/>
                        </wps:cNvSpPr>
                        <wps:spPr bwMode="auto">
                          <a:xfrm>
                            <a:off x="737" y="20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55" o:spid="_x0000_s1476" style="width:18pt;height:18pt;margin-top:101.7pt;margin-left:36.35pt;mso-position-horizontal-relative:page;mso-position-vertical-relative:page;position:absolute;z-index:251732992" coordorigin="727,2034" coordsize="360,360">
                <v:rect id="docshape456" o:spid="_x0000_s1477" style="width:360;height:360;left:727;mso-wrap-style:square;position:absolute;top:2034;visibility:visible;v-text-anchor:top" stroked="f"/>
                <v:rect id="docshape457" o:spid="_x0000_s1478" style="width:340;height:340;left:737;mso-wrap-style:square;position:absolute;top:2044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440"/>
      </w:tblGrid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232" w:type="dxa"/>
            <w:gridSpan w:val="2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29" w:lineRule="exact"/>
              <w:ind w:left="7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C0100.</w:t>
            </w:r>
            <w:r>
              <w:rPr>
                <w:rFonts w:ascii="Century Gothic"/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Should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Brief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Interview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for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Mental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Status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(C0200-C0500)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be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Conducted?</w:t>
            </w:r>
          </w:p>
          <w:p w:rsidR="00986402">
            <w:pPr>
              <w:pStyle w:val="TableParagraph"/>
              <w:spacing w:before="12"/>
              <w:ind w:left="11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Attempt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conduct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interview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residents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</w:trPr>
        <w:tc>
          <w:tcPr>
            <w:tcW w:w="792" w:type="dxa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48"/>
              <w:ind w:left="1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440" w:type="dxa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numPr>
                <w:ilvl w:val="0"/>
                <w:numId w:val="98"/>
              </w:numPr>
              <w:tabs>
                <w:tab w:val="left" w:pos="533"/>
                <w:tab w:val="left" w:pos="3887"/>
              </w:tabs>
              <w:spacing w:before="5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(resident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rarely/never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understood)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C0700-C1000,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Staff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Assessment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Mental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Status</w:t>
            </w:r>
          </w:p>
          <w:p w:rsidR="00986402">
            <w:pPr>
              <w:pStyle w:val="TableParagraph"/>
              <w:numPr>
                <w:ilvl w:val="0"/>
                <w:numId w:val="98"/>
              </w:numPr>
              <w:tabs>
                <w:tab w:val="left" w:pos="533"/>
                <w:tab w:val="left" w:pos="1180"/>
              </w:tabs>
              <w:spacing w:before="2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C0200,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Repetition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Three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Words</w:t>
            </w:r>
          </w:p>
        </w:tc>
      </w:tr>
    </w:tbl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spacing w:before="8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15590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205105</wp:posOffset>
                </wp:positionV>
                <wp:extent cx="548640" cy="1417320"/>
                <wp:effectExtent l="0" t="0" r="0" b="0"/>
                <wp:wrapTopAndBottom/>
                <wp:docPr id="2797" name="docshapegroup4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417320"/>
                          <a:chOff x="432" y="323"/>
                          <a:chExt cx="864" cy="2232"/>
                        </a:xfrm>
                      </wpg:grpSpPr>
                      <wps:wsp xmlns:wps="http://schemas.microsoft.com/office/word/2010/wordprocessingShape">
                        <wps:cNvPr id="2798" name="docshape459"/>
                        <wps:cNvSpPr>
                          <a:spLocks noChangeArrowheads="1"/>
                        </wps:cNvSpPr>
                        <wps:spPr bwMode="auto">
                          <a:xfrm>
                            <a:off x="432" y="322"/>
                            <a:ext cx="864" cy="22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99" name="docshape460"/>
                        <wps:cNvSpPr>
                          <a:spLocks noChangeArrowheads="1"/>
                        </wps:cNvSpPr>
                        <wps:spPr bwMode="auto">
                          <a:xfrm>
                            <a:off x="684" y="9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00" name="docshape461"/>
                        <wps:cNvSpPr>
                          <a:spLocks noChangeArrowheads="1"/>
                        </wps:cNvSpPr>
                        <wps:spPr bwMode="auto">
                          <a:xfrm>
                            <a:off x="694" y="9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58" o:spid="_x0000_s1479" style="width:43.2pt;height:111.6pt;margin-top:16.15pt;margin-left:21.6pt;mso-position-horizontal-relative:page;mso-wrap-distance-left:0;mso-wrap-distance-right:0;position:absolute;z-index:-251159552" coordorigin="432,323" coordsize="864,2232">
                <v:rect id="docshape459" o:spid="_x0000_s1480" style="width:864;height:2232;left:432;mso-wrap-style:square;position:absolute;top:322;visibility:visible;v-text-anchor:top" fillcolor="#e6e6e2" stroked="f"/>
                <v:rect id="docshape460" o:spid="_x0000_s1481" style="width:360;height:360;left:684;mso-wrap-style:square;position:absolute;top:934;visibility:visible;v-text-anchor:top" stroked="f"/>
                <v:rect id="docshape461" o:spid="_x0000_s1482" style="width:340;height:340;left:694;mso-wrap-style:square;position:absolute;top:944;visibility:visible;v-text-anchor:top" filled="f" strokecolor="#231f20" strokeweight="1pt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15795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1851025</wp:posOffset>
                </wp:positionV>
                <wp:extent cx="548640" cy="2331720"/>
                <wp:effectExtent l="0" t="0" r="0" b="0"/>
                <wp:wrapTopAndBottom/>
                <wp:docPr id="2787" name="docshapegroup4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2331720"/>
                          <a:chOff x="432" y="2915"/>
                          <a:chExt cx="864" cy="3672"/>
                        </a:xfrm>
                      </wpg:grpSpPr>
                      <wps:wsp xmlns:wps="http://schemas.microsoft.com/office/word/2010/wordprocessingShape">
                        <wps:cNvPr id="2788" name="docshape463"/>
                        <wps:cNvSpPr>
                          <a:spLocks noChangeArrowheads="1"/>
                        </wps:cNvSpPr>
                        <wps:spPr bwMode="auto">
                          <a:xfrm>
                            <a:off x="432" y="2914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89" name="docshape464"/>
                        <wps:cNvSpPr>
                          <a:spLocks noChangeArrowheads="1"/>
                        </wps:cNvSpPr>
                        <wps:spPr bwMode="auto">
                          <a:xfrm>
                            <a:off x="684" y="34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90" name="docshape465"/>
                        <wps:cNvSpPr>
                          <a:spLocks noChangeArrowheads="1"/>
                        </wps:cNvSpPr>
                        <wps:spPr bwMode="auto">
                          <a:xfrm>
                            <a:off x="432" y="4354"/>
                            <a:ext cx="864" cy="122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91" name="docshape466"/>
                        <wps:cNvSpPr>
                          <a:spLocks noChangeArrowheads="1"/>
                        </wps:cNvSpPr>
                        <wps:spPr bwMode="auto">
                          <a:xfrm>
                            <a:off x="684" y="48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92" name="docshape467"/>
                        <wps:cNvSpPr>
                          <a:spLocks noChangeArrowheads="1"/>
                        </wps:cNvSpPr>
                        <wps:spPr bwMode="auto">
                          <a:xfrm>
                            <a:off x="432" y="5578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93" name="docshape468"/>
                        <wps:cNvSpPr>
                          <a:spLocks noChangeArrowheads="1"/>
                        </wps:cNvSpPr>
                        <wps:spPr bwMode="auto">
                          <a:xfrm>
                            <a:off x="684" y="604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94" name="docshape469"/>
                        <wps:cNvSpPr>
                          <a:spLocks noChangeArrowheads="1"/>
                        </wps:cNvSpPr>
                        <wps:spPr bwMode="auto">
                          <a:xfrm>
                            <a:off x="694" y="343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95" name="docshape470"/>
                        <wps:cNvSpPr>
                          <a:spLocks noChangeArrowheads="1"/>
                        </wps:cNvSpPr>
                        <wps:spPr bwMode="auto">
                          <a:xfrm>
                            <a:off x="694" y="48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96" name="docshape471"/>
                        <wps:cNvSpPr>
                          <a:spLocks noChangeArrowheads="1"/>
                        </wps:cNvSpPr>
                        <wps:spPr bwMode="auto">
                          <a:xfrm>
                            <a:off x="694" y="605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62" o:spid="_x0000_s1483" style="width:43.2pt;height:183.6pt;margin-top:145.75pt;margin-left:21.6pt;mso-position-horizontal-relative:page;mso-wrap-distance-left:0;mso-wrap-distance-right:0;position:absolute;z-index:-251157504" coordorigin="432,2915" coordsize="864,3672">
                <v:rect id="docshape463" o:spid="_x0000_s1484" style="width:864;height:1440;left:432;mso-wrap-style:square;position:absolute;top:2914;visibility:visible;v-text-anchor:top" fillcolor="#e6e6e2" stroked="f"/>
                <v:rect id="docshape464" o:spid="_x0000_s1485" style="width:360;height:360;left:684;mso-wrap-style:square;position:absolute;top:3425;visibility:visible;v-text-anchor:top" stroked="f"/>
                <v:rect id="docshape465" o:spid="_x0000_s1486" style="width:864;height:1224;left:432;mso-wrap-style:square;position:absolute;top:4354;visibility:visible;v-text-anchor:top" fillcolor="#e6e6e2" stroked="f"/>
                <v:rect id="docshape466" o:spid="_x0000_s1487" style="width:360;height:360;left:684;mso-wrap-style:square;position:absolute;top:4851;visibility:visible;v-text-anchor:top" stroked="f"/>
                <v:rect id="docshape467" o:spid="_x0000_s1488" style="width:864;height:1008;left:432;mso-wrap-style:square;position:absolute;top:5578;visibility:visible;v-text-anchor:top" fillcolor="#e6e6e2" stroked="f"/>
                <v:rect id="docshape468" o:spid="_x0000_s1489" style="width:360;height:360;left:684;mso-wrap-style:square;position:absolute;top:6046;visibility:visible;v-text-anchor:top" stroked="f"/>
                <v:rect id="docshape469" o:spid="_x0000_s1490" style="width:340;height:340;left:694;mso-wrap-style:square;position:absolute;top:3435;visibility:visible;v-text-anchor:top" filled="f" strokecolor="#231f20" strokeweight="1pt"/>
                <v:rect id="docshape470" o:spid="_x0000_s1491" style="width:340;height:340;left:694;mso-wrap-style:square;position:absolute;top:4861;visibility:visible;v-text-anchor:top" filled="f" strokecolor="#231f20" strokeweight="1pt"/>
                <v:rect id="docshape471" o:spid="_x0000_s1492" style="width:340;height:340;left:694;mso-wrap-style:square;position:absolute;top:6056;visibility:visible;v-text-anchor:top" filled="f" strokecolor="#231f20" strokeweight="1pt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16000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4411345</wp:posOffset>
                </wp:positionV>
                <wp:extent cx="548640" cy="2194560"/>
                <wp:effectExtent l="0" t="0" r="0" b="0"/>
                <wp:wrapTopAndBottom/>
                <wp:docPr id="2777" name="docshapegroup4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2194560"/>
                          <a:chOff x="432" y="6947"/>
                          <a:chExt cx="864" cy="3456"/>
                        </a:xfrm>
                      </wpg:grpSpPr>
                      <wps:wsp xmlns:wps="http://schemas.microsoft.com/office/word/2010/wordprocessingShape">
                        <wps:cNvPr id="2778" name="docshape473"/>
                        <wps:cNvSpPr>
                          <a:spLocks noChangeArrowheads="1"/>
                        </wps:cNvSpPr>
                        <wps:spPr bwMode="auto">
                          <a:xfrm>
                            <a:off x="432" y="6946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79" name="docshape474"/>
                        <wps:cNvSpPr>
                          <a:spLocks noChangeArrowheads="1"/>
                        </wps:cNvSpPr>
                        <wps:spPr bwMode="auto">
                          <a:xfrm>
                            <a:off x="684" y="77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80" name="docshape475"/>
                        <wps:cNvSpPr>
                          <a:spLocks noChangeArrowheads="1"/>
                        </wps:cNvSpPr>
                        <wps:spPr bwMode="auto">
                          <a:xfrm>
                            <a:off x="432" y="8386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81" name="docshape476"/>
                        <wps:cNvSpPr>
                          <a:spLocks noChangeArrowheads="1"/>
                        </wps:cNvSpPr>
                        <wps:spPr bwMode="auto">
                          <a:xfrm>
                            <a:off x="684" y="86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82" name="docshape477"/>
                        <wps:cNvSpPr>
                          <a:spLocks noChangeArrowheads="1"/>
                        </wps:cNvSpPr>
                        <wps:spPr bwMode="auto">
                          <a:xfrm>
                            <a:off x="432" y="9394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83" name="docshape478"/>
                        <wps:cNvSpPr>
                          <a:spLocks noChangeArrowheads="1"/>
                        </wps:cNvSpPr>
                        <wps:spPr bwMode="auto">
                          <a:xfrm>
                            <a:off x="684" y="96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84" name="docshape479"/>
                        <wps:cNvSpPr>
                          <a:spLocks noChangeArrowheads="1"/>
                        </wps:cNvSpPr>
                        <wps:spPr bwMode="auto">
                          <a:xfrm>
                            <a:off x="694" y="774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85" name="docshape480"/>
                        <wps:cNvSpPr>
                          <a:spLocks noChangeArrowheads="1"/>
                        </wps:cNvSpPr>
                        <wps:spPr bwMode="auto">
                          <a:xfrm>
                            <a:off x="694" y="866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86" name="docshape481"/>
                        <wps:cNvSpPr>
                          <a:spLocks noChangeArrowheads="1"/>
                        </wps:cNvSpPr>
                        <wps:spPr bwMode="auto">
                          <a:xfrm>
                            <a:off x="694" y="967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72" o:spid="_x0000_s1493" style="width:43.2pt;height:172.8pt;margin-top:347.35pt;margin-left:21.6pt;mso-position-horizontal-relative:page;mso-wrap-distance-left:0;mso-wrap-distance-right:0;position:absolute;z-index:-251155456" coordorigin="432,6947" coordsize="864,3456">
                <v:rect id="docshape473" o:spid="_x0000_s1494" style="width:864;height:1440;left:432;mso-wrap-style:square;position:absolute;top:6946;visibility:visible;v-text-anchor:top" fillcolor="#e6e6e2" stroked="f"/>
                <v:rect id="docshape474" o:spid="_x0000_s1495" style="width:360;height:360;left:684;mso-wrap-style:square;position:absolute;top:7731;visibility:visible;v-text-anchor:top" stroked="f"/>
                <v:rect id="docshape475" o:spid="_x0000_s1496" style="width:864;height:1008;left:432;mso-wrap-style:square;position:absolute;top:8386;visibility:visible;v-text-anchor:top" fillcolor="#e6e6e2" stroked="f"/>
                <v:rect id="docshape476" o:spid="_x0000_s1497" style="width:360;height:360;left:684;mso-wrap-style:square;position:absolute;top:8652;visibility:visible;v-text-anchor:top" stroked="f"/>
                <v:rect id="docshape477" o:spid="_x0000_s1498" style="width:864;height:1008;left:432;mso-wrap-style:square;position:absolute;top:9394;visibility:visible;v-text-anchor:top" fillcolor="#e6e6e2" stroked="f"/>
                <v:rect id="docshape478" o:spid="_x0000_s1499" style="width:360;height:360;left:684;mso-wrap-style:square;position:absolute;top:9660;visibility:visible;v-text-anchor:top" stroked="f"/>
                <v:rect id="docshape479" o:spid="_x0000_s1500" style="width:340;height:340;left:694;mso-wrap-style:square;position:absolute;top:7741;visibility:visible;v-text-anchor:top" filled="f" strokecolor="#231f20" strokeweight="1pt"/>
                <v:rect id="docshape480" o:spid="_x0000_s1501" style="width:340;height:340;left:694;mso-wrap-style:square;position:absolute;top:8662;visibility:visible;v-text-anchor:top" filled="f" strokecolor="#231f20" strokeweight="1pt"/>
                <v:rect id="docshape481" o:spid="_x0000_s1502" style="width:340;height:340;left:694;mso-wrap-style:square;position:absolute;top:9670;visibility:visible;v-text-anchor:top" filled="f" strokecolor="#231f20" strokeweight="1pt"/>
                <w10:wrap type="topAndBottom"/>
              </v:group>
            </w:pict>
          </mc:Fallback>
        </mc:AlternateContent>
      </w:r>
    </w:p>
    <w:p w:rsidR="00986402">
      <w:pPr>
        <w:pStyle w:val="BodyText"/>
        <w:spacing w:before="10"/>
        <w:rPr>
          <w:sz w:val="28"/>
        </w:rPr>
      </w:pPr>
    </w:p>
    <w:p w:rsidR="00986402">
      <w:pPr>
        <w:pStyle w:val="BodyText"/>
        <w:spacing w:before="10"/>
        <w:rPr>
          <w:sz w:val="28"/>
        </w:rPr>
      </w:pPr>
    </w:p>
    <w:p w:rsidR="00986402">
      <w:pPr>
        <w:rPr>
          <w:sz w:val="28"/>
        </w:rPr>
        <w:sectPr>
          <w:headerReference w:type="default" r:id="rId15"/>
          <w:footerReference w:type="default" r:id="rId16"/>
          <w:pgSz w:w="12240" w:h="15840"/>
          <w:pgMar w:top="1080" w:right="240" w:bottom="1340" w:left="260" w:header="436" w:footer="1149" w:gutter="0"/>
          <w:cols w:space="720"/>
        </w:sectPr>
      </w:pPr>
    </w:p>
    <w:p w:rsidR="00986402">
      <w:pPr>
        <w:pStyle w:val="BodyText"/>
        <w:rPr>
          <w:sz w:val="17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368"/>
      </w:tblGrid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232" w:type="dxa"/>
            <w:gridSpan w:val="2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1"/>
              <w:ind w:left="72"/>
              <w:rPr>
                <w:rFonts w:ascii="Century Gothic"/>
                <w:b/>
                <w:sz w:val="20"/>
              </w:rPr>
            </w:pPr>
            <w:bookmarkStart w:id="2" w:name="Section_C."/>
            <w:bookmarkEnd w:id="2"/>
            <w:r>
              <w:rPr>
                <w:rFonts w:ascii="Century Gothic"/>
                <w:b/>
                <w:color w:val="231F20"/>
                <w:w w:val="90"/>
                <w:sz w:val="20"/>
              </w:rPr>
              <w:t>C0600.</w:t>
            </w:r>
            <w:r>
              <w:rPr>
                <w:rFonts w:ascii="Century Gothic"/>
                <w:b/>
                <w:color w:val="231F20"/>
                <w:spacing w:val="6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Should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the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Staff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Assessment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for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Mental</w:t>
            </w:r>
            <w:r>
              <w:rPr>
                <w:rFonts w:ascii="Century Gothic"/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Status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(C0700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-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C1000)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be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Conducted?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92"/>
              <w:ind w:left="1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368" w:type="dxa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numPr>
                <w:ilvl w:val="0"/>
                <w:numId w:val="90"/>
              </w:numPr>
              <w:tabs>
                <w:tab w:val="left" w:pos="533"/>
                <w:tab w:val="left" w:pos="5947"/>
              </w:tabs>
              <w:spacing w:before="9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(resident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able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Brief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Interview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Mental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Status)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5"/>
                <w:sz w:val="18"/>
              </w:rPr>
              <w:t>Skip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C1310,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Signs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Symptoms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Delirium</w:t>
            </w:r>
          </w:p>
          <w:p w:rsidR="00986402">
            <w:pPr>
              <w:pStyle w:val="TableParagraph"/>
              <w:numPr>
                <w:ilvl w:val="0"/>
                <w:numId w:val="90"/>
              </w:numPr>
              <w:tabs>
                <w:tab w:val="left" w:pos="533"/>
                <w:tab w:val="left" w:pos="6233"/>
              </w:tabs>
              <w:spacing w:before="2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(resident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unable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Brief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Interview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Mental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Status)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C0700,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Short-term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Memory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OK</w:t>
            </w:r>
            <w:r>
              <w:rPr>
                <w:rFonts w:ascii="Century Gothic"/>
                <w:b/>
                <w:color w:val="FFFFFF"/>
                <w:spacing w:val="-5"/>
                <w:w w:val="90"/>
                <w:sz w:val="18"/>
              </w:rPr>
              <w:t>.</w:t>
            </w:r>
          </w:p>
        </w:tc>
      </w:tr>
    </w:tbl>
    <w:p w:rsidR="00986402">
      <w:pPr>
        <w:pStyle w:val="BodyText"/>
        <w:spacing w:before="7"/>
        <w:rPr>
          <w:sz w:val="17"/>
        </w:rPr>
      </w:pPr>
    </w:p>
    <w:tbl>
      <w:tblPr>
        <w:tblW w:w="0" w:type="auto"/>
        <w:tblInd w:w="190" w:type="dxa"/>
        <w:tblBorders>
          <w:top w:val="single" w:sz="36" w:space="0" w:color="727163"/>
          <w:left w:val="single" w:sz="36" w:space="0" w:color="727163"/>
          <w:bottom w:val="single" w:sz="36" w:space="0" w:color="727163"/>
          <w:right w:val="single" w:sz="36" w:space="0" w:color="727163"/>
          <w:insideH w:val="single" w:sz="36" w:space="0" w:color="727163"/>
          <w:insideV w:val="single" w:sz="3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10541"/>
      </w:tblGrid>
      <w:tr>
        <w:tblPrEx>
          <w:tblW w:w="0" w:type="auto"/>
          <w:tblInd w:w="190" w:type="dxa"/>
          <w:tblBorders>
            <w:top w:val="single" w:sz="36" w:space="0" w:color="727163"/>
            <w:left w:val="single" w:sz="36" w:space="0" w:color="727163"/>
            <w:bottom w:val="single" w:sz="36" w:space="0" w:color="727163"/>
            <w:right w:val="single" w:sz="36" w:space="0" w:color="727163"/>
            <w:insideH w:val="single" w:sz="36" w:space="0" w:color="727163"/>
            <w:insideV w:val="single" w:sz="3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</w:trPr>
        <w:tc>
          <w:tcPr>
            <w:tcW w:w="11434" w:type="dxa"/>
            <w:gridSpan w:val="2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6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Staff Assessment for Mental Status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1434" w:type="dxa"/>
            <w:gridSpan w:val="2"/>
            <w:tcBorders>
              <w:top w:val="single" w:sz="6" w:space="0" w:color="727163"/>
              <w:bottom w:val="single" w:sz="12" w:space="0" w:color="727163"/>
            </w:tcBorders>
          </w:tcPr>
          <w:p w:rsidR="00986402">
            <w:pPr>
              <w:pStyle w:val="TableParagraph"/>
              <w:spacing w:before="12"/>
              <w:ind w:left="9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Do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conduct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Brief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Interview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Mental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Status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(C0200-C0500)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completed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4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C0700.</w:t>
            </w:r>
            <w:r>
              <w:rPr>
                <w:rFonts w:ascii="Century Gothic"/>
                <w:b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Short-term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Memory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7"/>
                <w:sz w:val="20"/>
              </w:rPr>
              <w:t>OK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93" w:type="dxa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84"/>
              <w:ind w:right="56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986402">
            <w:pPr>
              <w:pStyle w:val="TableParagraph"/>
              <w:spacing w:line="218" w:lineRule="exact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Seems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appears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recall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after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5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minutes</w:t>
            </w:r>
          </w:p>
          <w:p w:rsidR="00986402">
            <w:pPr>
              <w:pStyle w:val="TableParagraph"/>
              <w:numPr>
                <w:ilvl w:val="0"/>
                <w:numId w:val="89"/>
              </w:numPr>
              <w:tabs>
                <w:tab w:val="left" w:pos="640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Memory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OK</w:t>
            </w:r>
            <w:r>
              <w:rPr>
                <w:rFonts w:ascii="Century Gothic"/>
                <w:b/>
                <w:color w:val="FFFFFF"/>
                <w:spacing w:val="-5"/>
                <w:sz w:val="18"/>
              </w:rPr>
              <w:t>.</w:t>
            </w:r>
          </w:p>
          <w:p w:rsidR="00986402">
            <w:pPr>
              <w:pStyle w:val="TableParagraph"/>
              <w:numPr>
                <w:ilvl w:val="0"/>
                <w:numId w:val="89"/>
              </w:numPr>
              <w:tabs>
                <w:tab w:val="left" w:pos="640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Memory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problem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4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C0800.</w:t>
            </w:r>
            <w:r>
              <w:rPr>
                <w:rFonts w:ascii="Century Gothic"/>
                <w:b/>
                <w:color w:val="231F20"/>
                <w:spacing w:val="6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Long-term</w:t>
            </w:r>
            <w:r>
              <w:rPr>
                <w:rFonts w:ascii="Century Gothic"/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Memory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>OK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93" w:type="dxa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84"/>
              <w:ind w:right="56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986402">
            <w:pPr>
              <w:pStyle w:val="TableParagraph"/>
              <w:spacing w:line="218" w:lineRule="exact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Seems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appears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recall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long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past</w:t>
            </w:r>
          </w:p>
          <w:p w:rsidR="00986402">
            <w:pPr>
              <w:pStyle w:val="TableParagraph"/>
              <w:numPr>
                <w:ilvl w:val="0"/>
                <w:numId w:val="88"/>
              </w:numPr>
              <w:tabs>
                <w:tab w:val="left" w:pos="640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Memory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OK</w:t>
            </w:r>
            <w:r>
              <w:rPr>
                <w:rFonts w:ascii="Century Gothic"/>
                <w:b/>
                <w:color w:val="FFFFFF"/>
                <w:spacing w:val="-5"/>
                <w:sz w:val="18"/>
              </w:rPr>
              <w:t>.</w:t>
            </w:r>
          </w:p>
          <w:p w:rsidR="00986402">
            <w:pPr>
              <w:pStyle w:val="TableParagraph"/>
              <w:numPr>
                <w:ilvl w:val="0"/>
                <w:numId w:val="88"/>
              </w:numPr>
              <w:tabs>
                <w:tab w:val="left" w:pos="640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Memory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problem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4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C0900.</w:t>
            </w:r>
            <w:r>
              <w:rPr>
                <w:rFonts w:ascii="Century Gothic"/>
                <w:b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Memory/Recall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Ability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34" w:type="dxa"/>
            <w:gridSpan w:val="2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3" w:line="250" w:lineRule="exact"/>
              <w:ind w:left="408"/>
              <w:rPr>
                <w:rFonts w:ascii="Century Gothic"/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42" cy="169163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2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8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Check all that the resident was normally able to recall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93" w:type="dxa"/>
            <w:vMerge w:val="restart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36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Current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season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9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Location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own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room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9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6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Staff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names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faces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9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they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are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nursing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home/hospital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swing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bed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986402"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Z.</w:t>
            </w:r>
            <w:r>
              <w:rPr>
                <w:rFonts w:ascii="Century Gothic"/>
                <w:b/>
                <w:color w:val="231F20"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above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were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recalled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4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C1000.</w:t>
            </w:r>
            <w:r>
              <w:rPr>
                <w:rFonts w:ascii="Century Gothic"/>
                <w:b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Cognitive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Skills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for</w:t>
            </w:r>
            <w:r>
              <w:rPr>
                <w:rFonts w:ascii="Century Gothic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Daily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Decision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Making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8"/>
        </w:trPr>
        <w:tc>
          <w:tcPr>
            <w:tcW w:w="893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38"/>
              <w:ind w:right="56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18" w:lineRule="exact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Made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decisions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regarding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tasks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daily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life</w:t>
            </w:r>
          </w:p>
          <w:p w:rsidR="00986402">
            <w:pPr>
              <w:pStyle w:val="TableParagraph"/>
              <w:numPr>
                <w:ilvl w:val="0"/>
                <w:numId w:val="87"/>
              </w:numPr>
              <w:tabs>
                <w:tab w:val="left" w:pos="640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decisions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consistent/reasonable</w:t>
            </w:r>
          </w:p>
          <w:p w:rsidR="00986402">
            <w:pPr>
              <w:pStyle w:val="TableParagraph"/>
              <w:numPr>
                <w:ilvl w:val="0"/>
                <w:numId w:val="87"/>
              </w:numPr>
              <w:tabs>
                <w:tab w:val="left" w:pos="640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Modified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independence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some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difficulty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new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situations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only</w:t>
            </w:r>
          </w:p>
          <w:p w:rsidR="00986402">
            <w:pPr>
              <w:pStyle w:val="TableParagraph"/>
              <w:numPr>
                <w:ilvl w:val="0"/>
                <w:numId w:val="87"/>
              </w:numPr>
              <w:tabs>
                <w:tab w:val="left" w:pos="640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Moderately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decisions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poor;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cues/supervision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required</w:t>
            </w:r>
          </w:p>
          <w:p w:rsidR="00986402">
            <w:pPr>
              <w:pStyle w:val="TableParagraph"/>
              <w:numPr>
                <w:ilvl w:val="0"/>
                <w:numId w:val="87"/>
              </w:numPr>
              <w:tabs>
                <w:tab w:val="left" w:pos="640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Severely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never/rarely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made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decisions</w:t>
            </w:r>
          </w:p>
        </w:tc>
      </w:tr>
    </w:tbl>
    <w:p w:rsidR="00986402">
      <w:pPr>
        <w:pStyle w:val="Heading2"/>
        <w:spacing w:before="1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291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-2147570</wp:posOffset>
                </wp:positionV>
                <wp:extent cx="548640" cy="1143000"/>
                <wp:effectExtent l="0" t="0" r="0" b="0"/>
                <wp:wrapNone/>
                <wp:docPr id="2761" name="docshapegroup4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143000"/>
                          <a:chOff x="432" y="-3382"/>
                          <a:chExt cx="864" cy="1800"/>
                        </a:xfrm>
                      </wpg:grpSpPr>
                      <wps:wsp xmlns:wps="http://schemas.microsoft.com/office/word/2010/wordprocessingShape">
                        <wps:cNvPr id="2762" name="docshape494"/>
                        <wps:cNvSpPr>
                          <a:spLocks noChangeArrowheads="1"/>
                        </wps:cNvSpPr>
                        <wps:spPr bwMode="auto">
                          <a:xfrm>
                            <a:off x="432" y="-338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63" name="docshape495"/>
                        <wps:cNvSpPr>
                          <a:spLocks noChangeArrowheads="1"/>
                        </wps:cNvSpPr>
                        <wps:spPr bwMode="auto">
                          <a:xfrm>
                            <a:off x="756" y="-331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64" name="docshape496"/>
                        <wps:cNvSpPr>
                          <a:spLocks noChangeArrowheads="1"/>
                        </wps:cNvSpPr>
                        <wps:spPr bwMode="auto">
                          <a:xfrm>
                            <a:off x="772" y="-330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65" name="docshape497"/>
                        <wps:cNvSpPr>
                          <a:spLocks noChangeArrowheads="1"/>
                        </wps:cNvSpPr>
                        <wps:spPr bwMode="auto">
                          <a:xfrm>
                            <a:off x="432" y="-302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66" name="docshape498"/>
                        <wps:cNvSpPr>
                          <a:spLocks noChangeArrowheads="1"/>
                        </wps:cNvSpPr>
                        <wps:spPr bwMode="auto">
                          <a:xfrm>
                            <a:off x="756" y="-295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67" name="docshape499"/>
                        <wps:cNvSpPr>
                          <a:spLocks noChangeArrowheads="1"/>
                        </wps:cNvSpPr>
                        <wps:spPr bwMode="auto">
                          <a:xfrm>
                            <a:off x="772" y="-294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68" name="docshape500"/>
                        <wps:cNvSpPr>
                          <a:spLocks noChangeArrowheads="1"/>
                        </wps:cNvSpPr>
                        <wps:spPr bwMode="auto">
                          <a:xfrm>
                            <a:off x="432" y="-266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69" name="docshape501"/>
                        <wps:cNvSpPr>
                          <a:spLocks noChangeArrowheads="1"/>
                        </wps:cNvSpPr>
                        <wps:spPr bwMode="auto">
                          <a:xfrm>
                            <a:off x="756" y="-259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70" name="docshape502"/>
                        <wps:cNvSpPr>
                          <a:spLocks noChangeArrowheads="1"/>
                        </wps:cNvSpPr>
                        <wps:spPr bwMode="auto">
                          <a:xfrm>
                            <a:off x="772" y="-258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71" name="docshape503"/>
                        <wps:cNvSpPr>
                          <a:spLocks noChangeArrowheads="1"/>
                        </wps:cNvSpPr>
                        <wps:spPr bwMode="auto">
                          <a:xfrm>
                            <a:off x="432" y="-230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72" name="docshape504"/>
                        <wps:cNvSpPr>
                          <a:spLocks noChangeArrowheads="1"/>
                        </wps:cNvSpPr>
                        <wps:spPr bwMode="auto">
                          <a:xfrm>
                            <a:off x="756" y="-223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73" name="docshape505"/>
                        <wps:cNvSpPr>
                          <a:spLocks noChangeArrowheads="1"/>
                        </wps:cNvSpPr>
                        <wps:spPr bwMode="auto">
                          <a:xfrm>
                            <a:off x="772" y="-222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74" name="docshape506"/>
                        <wps:cNvSpPr>
                          <a:spLocks noChangeArrowheads="1"/>
                        </wps:cNvSpPr>
                        <wps:spPr bwMode="auto">
                          <a:xfrm>
                            <a:off x="432" y="-194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75" name="docshape507"/>
                        <wps:cNvSpPr>
                          <a:spLocks noChangeArrowheads="1"/>
                        </wps:cNvSpPr>
                        <wps:spPr bwMode="auto">
                          <a:xfrm>
                            <a:off x="756" y="-187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76" name="docshape508"/>
                        <wps:cNvSpPr>
                          <a:spLocks noChangeArrowheads="1"/>
                        </wps:cNvSpPr>
                        <wps:spPr bwMode="auto">
                          <a:xfrm>
                            <a:off x="772" y="-186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3" o:spid="_x0000_s1503" style="width:43.2pt;height:90pt;margin-top:-169.1pt;margin-left:21.6pt;mso-position-horizontal-relative:page;position:absolute;z-index:-251372544" coordorigin="432,-3382" coordsize="864,1800">
                <v:rect id="docshape494" o:spid="_x0000_s1504" style="width:864;height:360;left:432;mso-wrap-style:square;position:absolute;top:-3382;visibility:visible;v-text-anchor:top" fillcolor="#e6e6e2" stroked="f"/>
                <v:rect id="docshape495" o:spid="_x0000_s1505" style="width:216;height:216;left:756;mso-wrap-style:square;position:absolute;top:-3310;visibility:visible;v-text-anchor:top" stroked="f"/>
                <v:rect id="docshape496" o:spid="_x0000_s1506" style="width:200;height:200;left:772;mso-wrap-style:square;position:absolute;top:-3302;visibility:visible;v-text-anchor:top" filled="f" strokecolor="#231f20" strokeweight="0.5pt"/>
                <v:rect id="docshape497" o:spid="_x0000_s1507" style="width:864;height:360;left:432;mso-wrap-style:square;position:absolute;top:-3022;visibility:visible;v-text-anchor:top" fillcolor="#e6e6e2" stroked="f"/>
                <v:rect id="docshape498" o:spid="_x0000_s1508" style="width:216;height:216;left:756;mso-wrap-style:square;position:absolute;top:-2950;visibility:visible;v-text-anchor:top" stroked="f"/>
                <v:rect id="docshape499" o:spid="_x0000_s1509" style="width:200;height:200;left:772;mso-wrap-style:square;position:absolute;top:-2942;visibility:visible;v-text-anchor:top" filled="f" strokecolor="#231f20" strokeweight="0.5pt"/>
                <v:rect id="docshape500" o:spid="_x0000_s1510" style="width:864;height:360;left:432;mso-wrap-style:square;position:absolute;top:-2662;visibility:visible;v-text-anchor:top" fillcolor="#e6e6e2" stroked="f"/>
                <v:rect id="docshape501" o:spid="_x0000_s1511" style="width:216;height:216;left:756;mso-wrap-style:square;position:absolute;top:-2590;visibility:visible;v-text-anchor:top" stroked="f"/>
                <v:rect id="docshape502" o:spid="_x0000_s1512" style="width:200;height:200;left:772;mso-wrap-style:square;position:absolute;top:-2582;visibility:visible;v-text-anchor:top" filled="f" strokecolor="#231f20" strokeweight="0.5pt"/>
                <v:rect id="docshape503" o:spid="_x0000_s1513" style="width:864;height:360;left:432;mso-wrap-style:square;position:absolute;top:-2302;visibility:visible;v-text-anchor:top" fillcolor="#e6e6e2" stroked="f"/>
                <v:rect id="docshape504" o:spid="_x0000_s1514" style="width:216;height:216;left:756;mso-wrap-style:square;position:absolute;top:-2230;visibility:visible;v-text-anchor:top" stroked="f"/>
                <v:rect id="docshape505" o:spid="_x0000_s1515" style="width:200;height:200;left:772;mso-wrap-style:square;position:absolute;top:-2222;visibility:visible;v-text-anchor:top" filled="f" strokecolor="#231f20" strokeweight="0.5pt"/>
                <v:rect id="docshape506" o:spid="_x0000_s1516" style="width:864;height:360;left:432;mso-wrap-style:square;position:absolute;top:-1942;visibility:visible;v-text-anchor:top" fillcolor="#e6e6e2" stroked="f"/>
                <v:rect id="docshape507" o:spid="_x0000_s1517" style="width:216;height:216;left:756;mso-wrap-style:square;position:absolute;top:-1870;visibility:visible;v-text-anchor:top" stroked="f"/>
                <v:rect id="docshape508" o:spid="_x0000_s1518" style="width:200;height:200;left:772;mso-wrap-style:square;position:absolute;top:-1862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4960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60960</wp:posOffset>
                </wp:positionV>
                <wp:extent cx="7287895" cy="3378835"/>
                <wp:effectExtent l="0" t="0" r="0" b="0"/>
                <wp:wrapNone/>
                <wp:docPr id="2717" name="docshapegroup5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3378835"/>
                          <a:chOff x="382" y="96"/>
                          <a:chExt cx="11477" cy="5321"/>
                        </a:xfrm>
                      </wpg:grpSpPr>
                      <wps:wsp xmlns:wps="http://schemas.microsoft.com/office/word/2010/wordprocessingShape">
                        <wps:cNvPr id="2718" name="docshape510"/>
                        <wps:cNvSpPr>
                          <a:spLocks noChangeArrowheads="1"/>
                        </wps:cNvSpPr>
                        <wps:spPr bwMode="auto">
                          <a:xfrm>
                            <a:off x="396" y="110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19" name="docshape511"/>
                        <wps:cNvSpPr>
                          <a:spLocks noChangeArrowheads="1"/>
                        </wps:cNvSpPr>
                        <wps:spPr bwMode="auto">
                          <a:xfrm>
                            <a:off x="381" y="95"/>
                            <a:ext cx="11477" cy="29"/>
                          </a:xfrm>
                          <a:prstGeom prst="rect">
                            <a:avLst/>
                          </a:prstGeom>
                          <a:solidFill>
                            <a:srgbClr val="72716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20" name="Line 2572"/>
                        <wps:cNvCnPr>
                          <a:cxnSpLocks noChangeShapeType="1"/>
                        </wps:cNvCnPr>
                        <wps:spPr bwMode="auto">
                          <a:xfrm>
                            <a:off x="382" y="467"/>
                            <a:ext cx="1147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21" name="docshape512"/>
                        <wps:cNvSpPr/>
                        <wps:spPr bwMode="auto">
                          <a:xfrm>
                            <a:off x="381" y="95"/>
                            <a:ext cx="11477" cy="378"/>
                          </a:xfrm>
                          <a:custGeom>
                            <a:avLst/>
                            <a:gdLst>
                              <a:gd name="T0" fmla="+- 0 11830 382"/>
                              <a:gd name="T1" fmla="*/ T0 w 11477"/>
                              <a:gd name="T2" fmla="+- 0 474 96"/>
                              <a:gd name="T3" fmla="*/ 474 h 378"/>
                              <a:gd name="T4" fmla="+- 0 11858 382"/>
                              <a:gd name="T5" fmla="*/ T4 w 11477"/>
                              <a:gd name="T6" fmla="+- 0 474 96"/>
                              <a:gd name="T7" fmla="*/ 474 h 378"/>
                              <a:gd name="T8" fmla="+- 0 11844 382"/>
                              <a:gd name="T9" fmla="*/ T8 w 11477"/>
                              <a:gd name="T10" fmla="+- 0 96 96"/>
                              <a:gd name="T11" fmla="*/ 96 h 378"/>
                              <a:gd name="T12" fmla="+- 0 11844 382"/>
                              <a:gd name="T13" fmla="*/ T12 w 11477"/>
                              <a:gd name="T14" fmla="+- 0 470 96"/>
                              <a:gd name="T15" fmla="*/ 470 h 378"/>
                              <a:gd name="T16" fmla="+- 0 382 382"/>
                              <a:gd name="T17" fmla="*/ T16 w 11477"/>
                              <a:gd name="T18" fmla="+- 0 474 96"/>
                              <a:gd name="T19" fmla="*/ 474 h 378"/>
                              <a:gd name="T20" fmla="+- 0 410 382"/>
                              <a:gd name="T21" fmla="*/ T20 w 11477"/>
                              <a:gd name="T22" fmla="+- 0 474 96"/>
                              <a:gd name="T23" fmla="*/ 474 h 378"/>
                              <a:gd name="T24" fmla="+- 0 396 382"/>
                              <a:gd name="T25" fmla="*/ T24 w 11477"/>
                              <a:gd name="T26" fmla="+- 0 96 96"/>
                              <a:gd name="T27" fmla="*/ 96 h 378"/>
                              <a:gd name="T28" fmla="+- 0 396 382"/>
                              <a:gd name="T29" fmla="*/ T28 w 11477"/>
                              <a:gd name="T30" fmla="+- 0 470 96"/>
                              <a:gd name="T31" fmla="*/ 470 h 37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378" w="11477" stroke="1">
                                <a:moveTo>
                                  <a:pt x="11448" y="378"/>
                                </a:moveTo>
                                <a:lnTo>
                                  <a:pt x="11476" y="378"/>
                                </a:lnTo>
                                <a:moveTo>
                                  <a:pt x="11462" y="0"/>
                                </a:moveTo>
                                <a:lnTo>
                                  <a:pt x="11462" y="374"/>
                                </a:lnTo>
                                <a:moveTo>
                                  <a:pt x="0" y="378"/>
                                </a:moveTo>
                                <a:lnTo>
                                  <a:pt x="28" y="378"/>
                                </a:lnTo>
                                <a:moveTo>
                                  <a:pt x="14" y="0"/>
                                </a:moveTo>
                                <a:lnTo>
                                  <a:pt x="14" y="37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22" name="docshape513"/>
                        <wps:cNvSpPr>
                          <a:spLocks noChangeArrowheads="1"/>
                        </wps:cNvSpPr>
                        <wps:spPr bwMode="auto">
                          <a:xfrm>
                            <a:off x="396" y="470"/>
                            <a:ext cx="11449" cy="450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23" name="docshape514"/>
                        <wps:cNvSpPr>
                          <a:spLocks noChangeArrowheads="1"/>
                        </wps:cNvSpPr>
                        <wps:spPr bwMode="auto">
                          <a:xfrm>
                            <a:off x="396" y="470"/>
                            <a:ext cx="11449" cy="45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24" name="docshape515"/>
                        <wps:cNvSpPr>
                          <a:spLocks noChangeArrowheads="1"/>
                        </wps:cNvSpPr>
                        <wps:spPr bwMode="auto">
                          <a:xfrm>
                            <a:off x="396" y="470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25" name="docshape516"/>
                        <wps:cNvSpPr/>
                        <wps:spPr bwMode="auto">
                          <a:xfrm>
                            <a:off x="396" y="470"/>
                            <a:ext cx="11449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9"/>
                              <a:gd name="T2" fmla="+- 0 830 470"/>
                              <a:gd name="T3" fmla="*/ 830 h 648"/>
                              <a:gd name="T4" fmla="+- 0 11844 396"/>
                              <a:gd name="T5" fmla="*/ T4 w 11449"/>
                              <a:gd name="T6" fmla="+- 0 830 470"/>
                              <a:gd name="T7" fmla="*/ 830 h 648"/>
                              <a:gd name="T8" fmla="+- 0 11844 396"/>
                              <a:gd name="T9" fmla="*/ T8 w 11449"/>
                              <a:gd name="T10" fmla="+- 0 470 470"/>
                              <a:gd name="T11" fmla="*/ 470 h 648"/>
                              <a:gd name="T12" fmla="+- 0 396 396"/>
                              <a:gd name="T13" fmla="*/ T12 w 11449"/>
                              <a:gd name="T14" fmla="+- 0 470 470"/>
                              <a:gd name="T15" fmla="*/ 470 h 648"/>
                              <a:gd name="T16" fmla="+- 0 396 396"/>
                              <a:gd name="T17" fmla="*/ T16 w 11449"/>
                              <a:gd name="T18" fmla="+- 0 830 470"/>
                              <a:gd name="T19" fmla="*/ 830 h 648"/>
                              <a:gd name="T20" fmla="+- 0 396 396"/>
                              <a:gd name="T21" fmla="*/ T20 w 11449"/>
                              <a:gd name="T22" fmla="+- 0 1118 470"/>
                              <a:gd name="T23" fmla="*/ 1118 h 648"/>
                              <a:gd name="T24" fmla="+- 0 11844 396"/>
                              <a:gd name="T25" fmla="*/ T24 w 11449"/>
                              <a:gd name="T26" fmla="+- 0 1118 470"/>
                              <a:gd name="T27" fmla="*/ 1118 h 648"/>
                              <a:gd name="T28" fmla="+- 0 11844 396"/>
                              <a:gd name="T29" fmla="*/ T28 w 11449"/>
                              <a:gd name="T30" fmla="+- 0 830 470"/>
                              <a:gd name="T31" fmla="*/ 830 h 648"/>
                              <a:gd name="T32" fmla="+- 0 396 396"/>
                              <a:gd name="T33" fmla="*/ T32 w 11449"/>
                              <a:gd name="T34" fmla="+- 0 830 470"/>
                              <a:gd name="T35" fmla="*/ 830 h 648"/>
                              <a:gd name="T36" fmla="+- 0 396 396"/>
                              <a:gd name="T37" fmla="*/ T36 w 11449"/>
                              <a:gd name="T38" fmla="+- 0 1118 470"/>
                              <a:gd name="T39" fmla="*/ 1118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9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26" name="docshape517"/>
                        <wps:cNvSpPr>
                          <a:spLocks noChangeArrowheads="1"/>
                        </wps:cNvSpPr>
                        <wps:spPr bwMode="auto">
                          <a:xfrm>
                            <a:off x="396" y="1118"/>
                            <a:ext cx="11449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27" name="docshape518"/>
                        <wps:cNvSpPr/>
                        <wps:spPr bwMode="auto">
                          <a:xfrm>
                            <a:off x="396" y="1118"/>
                            <a:ext cx="11449" cy="100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9"/>
                              <a:gd name="T2" fmla="+- 0 1406 1118"/>
                              <a:gd name="T3" fmla="*/ 1406 h 1008"/>
                              <a:gd name="T4" fmla="+- 0 11844 396"/>
                              <a:gd name="T5" fmla="*/ T4 w 11449"/>
                              <a:gd name="T6" fmla="+- 0 1406 1118"/>
                              <a:gd name="T7" fmla="*/ 1406 h 1008"/>
                              <a:gd name="T8" fmla="+- 0 11844 396"/>
                              <a:gd name="T9" fmla="*/ T8 w 11449"/>
                              <a:gd name="T10" fmla="+- 0 1118 1118"/>
                              <a:gd name="T11" fmla="*/ 1118 h 1008"/>
                              <a:gd name="T12" fmla="+- 0 396 396"/>
                              <a:gd name="T13" fmla="*/ T12 w 11449"/>
                              <a:gd name="T14" fmla="+- 0 1118 1118"/>
                              <a:gd name="T15" fmla="*/ 1118 h 1008"/>
                              <a:gd name="T16" fmla="+- 0 396 396"/>
                              <a:gd name="T17" fmla="*/ T16 w 11449"/>
                              <a:gd name="T18" fmla="+- 0 1406 1118"/>
                              <a:gd name="T19" fmla="*/ 1406 h 1008"/>
                              <a:gd name="T20" fmla="+- 0 1258 396"/>
                              <a:gd name="T21" fmla="*/ T20 w 11449"/>
                              <a:gd name="T22" fmla="+- 0 2126 1118"/>
                              <a:gd name="T23" fmla="*/ 2126 h 1008"/>
                              <a:gd name="T24" fmla="+- 0 11842 396"/>
                              <a:gd name="T25" fmla="*/ T24 w 11449"/>
                              <a:gd name="T26" fmla="+- 0 2126 1118"/>
                              <a:gd name="T27" fmla="*/ 2126 h 1008"/>
                              <a:gd name="T28" fmla="+- 0 11842 396"/>
                              <a:gd name="T29" fmla="*/ T28 w 11449"/>
                              <a:gd name="T30" fmla="+- 0 1406 1118"/>
                              <a:gd name="T31" fmla="*/ 1406 h 1008"/>
                              <a:gd name="T32" fmla="+- 0 1258 396"/>
                              <a:gd name="T33" fmla="*/ T32 w 11449"/>
                              <a:gd name="T34" fmla="+- 0 1406 1118"/>
                              <a:gd name="T35" fmla="*/ 1406 h 1008"/>
                              <a:gd name="T36" fmla="+- 0 1258 396"/>
                              <a:gd name="T37" fmla="*/ T36 w 11449"/>
                              <a:gd name="T38" fmla="+- 0 2126 1118"/>
                              <a:gd name="T39" fmla="*/ 2126 h 100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08" w="11449" stroke="1">
                                <a:moveTo>
                                  <a:pt x="0" y="288"/>
                                </a:moveTo>
                                <a:lnTo>
                                  <a:pt x="11448" y="288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862" y="1008"/>
                                </a:moveTo>
                                <a:lnTo>
                                  <a:pt x="11446" y="1008"/>
                                </a:lnTo>
                                <a:lnTo>
                                  <a:pt x="11446" y="288"/>
                                </a:lnTo>
                                <a:lnTo>
                                  <a:pt x="862" y="288"/>
                                </a:lnTo>
                                <a:lnTo>
                                  <a:pt x="862" y="10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28" name="docshape519"/>
                        <wps:cNvSpPr>
                          <a:spLocks noChangeArrowheads="1"/>
                        </wps:cNvSpPr>
                        <wps:spPr bwMode="auto">
                          <a:xfrm>
                            <a:off x="396" y="140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29" name="docshape520"/>
                        <wps:cNvSpPr>
                          <a:spLocks noChangeArrowheads="1"/>
                        </wps:cNvSpPr>
                        <wps:spPr bwMode="auto">
                          <a:xfrm>
                            <a:off x="396" y="1406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30" name="docshape521"/>
                        <wps:cNvSpPr>
                          <a:spLocks noChangeArrowheads="1"/>
                        </wps:cNvSpPr>
                        <wps:spPr bwMode="auto">
                          <a:xfrm>
                            <a:off x="648" y="16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31" name="docshape522"/>
                        <wps:cNvSpPr>
                          <a:spLocks noChangeArrowheads="1"/>
                        </wps:cNvSpPr>
                        <wps:spPr bwMode="auto">
                          <a:xfrm>
                            <a:off x="396" y="2126"/>
                            <a:ext cx="2592" cy="284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32" name="docshape523"/>
                        <wps:cNvSpPr/>
                        <wps:spPr bwMode="auto">
                          <a:xfrm>
                            <a:off x="2988" y="2126"/>
                            <a:ext cx="8857" cy="296"/>
                          </a:xfrm>
                          <a:custGeom>
                            <a:avLst/>
                            <a:gdLst>
                              <a:gd name="T0" fmla="+- 0 11844 2988"/>
                              <a:gd name="T1" fmla="*/ T0 w 8857"/>
                              <a:gd name="T2" fmla="+- 0 2126 2126"/>
                              <a:gd name="T3" fmla="*/ 2126 h 296"/>
                              <a:gd name="T4" fmla="+- 0 2988 2988"/>
                              <a:gd name="T5" fmla="*/ T4 w 8857"/>
                              <a:gd name="T6" fmla="+- 0 2126 2126"/>
                              <a:gd name="T7" fmla="*/ 2126 h 296"/>
                              <a:gd name="T8" fmla="+- 0 2988 2988"/>
                              <a:gd name="T9" fmla="*/ T8 w 8857"/>
                              <a:gd name="T10" fmla="+- 0 2414 2126"/>
                              <a:gd name="T11" fmla="*/ 2414 h 296"/>
                              <a:gd name="T12" fmla="+- 0 2988 2988"/>
                              <a:gd name="T13" fmla="*/ T12 w 8857"/>
                              <a:gd name="T14" fmla="+- 0 2421 2126"/>
                              <a:gd name="T15" fmla="*/ 2421 h 296"/>
                              <a:gd name="T16" fmla="+- 0 11844 2988"/>
                              <a:gd name="T17" fmla="*/ T16 w 8857"/>
                              <a:gd name="T18" fmla="+- 0 2421 2126"/>
                              <a:gd name="T19" fmla="*/ 2421 h 296"/>
                              <a:gd name="T20" fmla="+- 0 11844 2988"/>
                              <a:gd name="T21" fmla="*/ T20 w 8857"/>
                              <a:gd name="T22" fmla="+- 0 2414 2126"/>
                              <a:gd name="T23" fmla="*/ 2414 h 296"/>
                              <a:gd name="T24" fmla="+- 0 11844 2988"/>
                              <a:gd name="T25" fmla="*/ T24 w 8857"/>
                              <a:gd name="T26" fmla="+- 0 2126 2126"/>
                              <a:gd name="T27" fmla="*/ 2126 h 2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296" w="8857" stroke="1">
                                <a:moveTo>
                                  <a:pt x="8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5"/>
                                </a:lnTo>
                                <a:lnTo>
                                  <a:pt x="8856" y="295"/>
                                </a:lnTo>
                                <a:lnTo>
                                  <a:pt x="8856" y="288"/>
                                </a:lnTo>
                                <a:lnTo>
                                  <a:pt x="8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33" name="docshape524"/>
                        <wps:cNvSpPr>
                          <a:spLocks noChangeArrowheads="1"/>
                        </wps:cNvSpPr>
                        <wps:spPr bwMode="auto">
                          <a:xfrm>
                            <a:off x="2988" y="2126"/>
                            <a:ext cx="8857" cy="29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734" name="docshape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2150"/>
                            <a:ext cx="10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735" name="docshape526"/>
                        <wps:cNvSpPr>
                          <a:spLocks noChangeArrowheads="1"/>
                        </wps:cNvSpPr>
                        <wps:spPr bwMode="auto">
                          <a:xfrm>
                            <a:off x="3708" y="2414"/>
                            <a:ext cx="8137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36" name="docshape527"/>
                        <wps:cNvSpPr>
                          <a:spLocks noChangeArrowheads="1"/>
                        </wps:cNvSpPr>
                        <wps:spPr bwMode="auto">
                          <a:xfrm>
                            <a:off x="3708" y="2414"/>
                            <a:ext cx="8137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37" name="docshape528"/>
                        <wps:cNvSpPr>
                          <a:spLocks noChangeArrowheads="1"/>
                        </wps:cNvSpPr>
                        <wps:spPr bwMode="auto">
                          <a:xfrm>
                            <a:off x="2988" y="2414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38" name="Line 2554"/>
                        <wps:cNvCnPr>
                          <a:cxnSpLocks noChangeShapeType="1"/>
                        </wps:cNvCnPr>
                        <wps:spPr bwMode="auto">
                          <a:xfrm>
                            <a:off x="2981" y="2414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39" name="Line 2553"/>
                        <wps:cNvCnPr>
                          <a:cxnSpLocks noChangeShapeType="1"/>
                        </wps:cNvCnPr>
                        <wps:spPr bwMode="auto">
                          <a:xfrm>
                            <a:off x="3708" y="292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40" name="docshape529"/>
                        <wps:cNvSpPr/>
                        <wps:spPr bwMode="auto">
                          <a:xfrm>
                            <a:off x="2980" y="2406"/>
                            <a:ext cx="728" cy="515"/>
                          </a:xfrm>
                          <a:custGeom>
                            <a:avLst/>
                            <a:gdLst>
                              <a:gd name="T0" fmla="+- 0 3708 2981"/>
                              <a:gd name="T1" fmla="*/ T0 w 728"/>
                              <a:gd name="T2" fmla="+- 0 2407 2407"/>
                              <a:gd name="T3" fmla="*/ 2407 h 515"/>
                              <a:gd name="T4" fmla="+- 0 3708 2981"/>
                              <a:gd name="T5" fmla="*/ T4 w 728"/>
                              <a:gd name="T6" fmla="+- 0 2918 2407"/>
                              <a:gd name="T7" fmla="*/ 2918 h 515"/>
                              <a:gd name="T8" fmla="+- 0 2981 2981"/>
                              <a:gd name="T9" fmla="*/ T8 w 728"/>
                              <a:gd name="T10" fmla="+- 0 2922 2407"/>
                              <a:gd name="T11" fmla="*/ 2922 h 515"/>
                              <a:gd name="T12" fmla="+- 0 2995 2981"/>
                              <a:gd name="T13" fmla="*/ T12 w 728"/>
                              <a:gd name="T14" fmla="+- 0 2922 2407"/>
                              <a:gd name="T15" fmla="*/ 2922 h 515"/>
                              <a:gd name="T16" fmla="+- 0 2988 2981"/>
                              <a:gd name="T17" fmla="*/ T16 w 728"/>
                              <a:gd name="T18" fmla="+- 0 2407 2407"/>
                              <a:gd name="T19" fmla="*/ 2407 h 515"/>
                              <a:gd name="T20" fmla="+- 0 2988 2981"/>
                              <a:gd name="T21" fmla="*/ T20 w 728"/>
                              <a:gd name="T22" fmla="+- 0 2918 2407"/>
                              <a:gd name="T23" fmla="*/ 2918 h 51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15" w="728" stroke="1">
                                <a:moveTo>
                                  <a:pt x="727" y="0"/>
                                </a:moveTo>
                                <a:lnTo>
                                  <a:pt x="727" y="511"/>
                                </a:lnTo>
                                <a:moveTo>
                                  <a:pt x="0" y="515"/>
                                </a:moveTo>
                                <a:lnTo>
                                  <a:pt x="14" y="515"/>
                                </a:lnTo>
                                <a:moveTo>
                                  <a:pt x="7" y="0"/>
                                </a:moveTo>
                                <a:lnTo>
                                  <a:pt x="7" y="511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1" name="docshape530"/>
                        <wps:cNvSpPr/>
                        <wps:spPr bwMode="auto">
                          <a:xfrm>
                            <a:off x="3168" y="2486"/>
                            <a:ext cx="8677" cy="936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7"/>
                              <a:gd name="T2" fmla="+- 0 2486 2486"/>
                              <a:gd name="T3" fmla="*/ 2486 h 936"/>
                              <a:gd name="T4" fmla="+- 0 3168 3168"/>
                              <a:gd name="T5" fmla="*/ T4 w 8677"/>
                              <a:gd name="T6" fmla="+- 0 2486 2486"/>
                              <a:gd name="T7" fmla="*/ 2486 h 936"/>
                              <a:gd name="T8" fmla="+- 0 3168 3168"/>
                              <a:gd name="T9" fmla="*/ T8 w 8677"/>
                              <a:gd name="T10" fmla="+- 0 2846 2486"/>
                              <a:gd name="T11" fmla="*/ 2846 h 936"/>
                              <a:gd name="T12" fmla="+- 0 3528 3168"/>
                              <a:gd name="T13" fmla="*/ T12 w 8677"/>
                              <a:gd name="T14" fmla="+- 0 2846 2486"/>
                              <a:gd name="T15" fmla="*/ 2846 h 936"/>
                              <a:gd name="T16" fmla="+- 0 3528 3168"/>
                              <a:gd name="T17" fmla="*/ T16 w 8677"/>
                              <a:gd name="T18" fmla="+- 0 2486 2486"/>
                              <a:gd name="T19" fmla="*/ 2486 h 936"/>
                              <a:gd name="T20" fmla="+- 0 11844 3168"/>
                              <a:gd name="T21" fmla="*/ T20 w 8677"/>
                              <a:gd name="T22" fmla="+- 0 2918 2486"/>
                              <a:gd name="T23" fmla="*/ 2918 h 936"/>
                              <a:gd name="T24" fmla="+- 0 3708 3168"/>
                              <a:gd name="T25" fmla="*/ T24 w 8677"/>
                              <a:gd name="T26" fmla="+- 0 2918 2486"/>
                              <a:gd name="T27" fmla="*/ 2918 h 936"/>
                              <a:gd name="T28" fmla="+- 0 3708 3168"/>
                              <a:gd name="T29" fmla="*/ T28 w 8677"/>
                              <a:gd name="T30" fmla="+- 0 3422 2486"/>
                              <a:gd name="T31" fmla="*/ 3422 h 936"/>
                              <a:gd name="T32" fmla="+- 0 11844 3168"/>
                              <a:gd name="T33" fmla="*/ T32 w 8677"/>
                              <a:gd name="T34" fmla="+- 0 3422 2486"/>
                              <a:gd name="T35" fmla="*/ 3422 h 936"/>
                              <a:gd name="T36" fmla="+- 0 11844 3168"/>
                              <a:gd name="T37" fmla="*/ T36 w 8677"/>
                              <a:gd name="T38" fmla="+- 0 2918 2486"/>
                              <a:gd name="T39" fmla="*/ 291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867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8676" y="936"/>
                                </a:lnTo>
                                <a:lnTo>
                                  <a:pt x="8676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2" name="docshape531"/>
                        <wps:cNvSpPr>
                          <a:spLocks noChangeArrowheads="1"/>
                        </wps:cNvSpPr>
                        <wps:spPr bwMode="auto">
                          <a:xfrm>
                            <a:off x="3708" y="2918"/>
                            <a:ext cx="8137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3" name="docshape532"/>
                        <wps:cNvSpPr>
                          <a:spLocks noChangeArrowheads="1"/>
                        </wps:cNvSpPr>
                        <wps:spPr bwMode="auto">
                          <a:xfrm>
                            <a:off x="2988" y="2918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4" name="Line 2548"/>
                        <wps:cNvCnPr>
                          <a:cxnSpLocks noChangeShapeType="1"/>
                        </wps:cNvCnPr>
                        <wps:spPr bwMode="auto">
                          <a:xfrm>
                            <a:off x="3708" y="342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45" name="docshape533"/>
                        <wps:cNvSpPr/>
                        <wps:spPr bwMode="auto">
                          <a:xfrm>
                            <a:off x="2980" y="2910"/>
                            <a:ext cx="728" cy="515"/>
                          </a:xfrm>
                          <a:custGeom>
                            <a:avLst/>
                            <a:gdLst>
                              <a:gd name="T0" fmla="+- 0 3708 2981"/>
                              <a:gd name="T1" fmla="*/ T0 w 728"/>
                              <a:gd name="T2" fmla="+- 0 2911 2911"/>
                              <a:gd name="T3" fmla="*/ 2911 h 515"/>
                              <a:gd name="T4" fmla="+- 0 3708 2981"/>
                              <a:gd name="T5" fmla="*/ T4 w 728"/>
                              <a:gd name="T6" fmla="+- 0 3422 2911"/>
                              <a:gd name="T7" fmla="*/ 3422 h 515"/>
                              <a:gd name="T8" fmla="+- 0 2981 2981"/>
                              <a:gd name="T9" fmla="*/ T8 w 728"/>
                              <a:gd name="T10" fmla="+- 0 3426 2911"/>
                              <a:gd name="T11" fmla="*/ 3426 h 515"/>
                              <a:gd name="T12" fmla="+- 0 2995 2981"/>
                              <a:gd name="T13" fmla="*/ T12 w 728"/>
                              <a:gd name="T14" fmla="+- 0 3426 2911"/>
                              <a:gd name="T15" fmla="*/ 3426 h 515"/>
                              <a:gd name="T16" fmla="+- 0 2988 2981"/>
                              <a:gd name="T17" fmla="*/ T16 w 728"/>
                              <a:gd name="T18" fmla="+- 0 2911 2911"/>
                              <a:gd name="T19" fmla="*/ 2911 h 515"/>
                              <a:gd name="T20" fmla="+- 0 2988 2981"/>
                              <a:gd name="T21" fmla="*/ T20 w 728"/>
                              <a:gd name="T22" fmla="+- 0 3422 2911"/>
                              <a:gd name="T23" fmla="*/ 3422 h 51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15" w="728" stroke="1">
                                <a:moveTo>
                                  <a:pt x="727" y="0"/>
                                </a:moveTo>
                                <a:lnTo>
                                  <a:pt x="727" y="511"/>
                                </a:lnTo>
                                <a:moveTo>
                                  <a:pt x="0" y="515"/>
                                </a:moveTo>
                                <a:lnTo>
                                  <a:pt x="14" y="515"/>
                                </a:lnTo>
                                <a:moveTo>
                                  <a:pt x="7" y="0"/>
                                </a:moveTo>
                                <a:lnTo>
                                  <a:pt x="7" y="511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6" name="docshape534"/>
                        <wps:cNvSpPr/>
                        <wps:spPr bwMode="auto">
                          <a:xfrm>
                            <a:off x="3168" y="2990"/>
                            <a:ext cx="8677" cy="1980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7"/>
                              <a:gd name="T2" fmla="+- 0 2990 2990"/>
                              <a:gd name="T3" fmla="*/ 2990 h 1980"/>
                              <a:gd name="T4" fmla="+- 0 3168 3168"/>
                              <a:gd name="T5" fmla="*/ T4 w 8677"/>
                              <a:gd name="T6" fmla="+- 0 2990 2990"/>
                              <a:gd name="T7" fmla="*/ 2990 h 1980"/>
                              <a:gd name="T8" fmla="+- 0 3168 3168"/>
                              <a:gd name="T9" fmla="*/ T8 w 8677"/>
                              <a:gd name="T10" fmla="+- 0 3350 2990"/>
                              <a:gd name="T11" fmla="*/ 3350 h 1980"/>
                              <a:gd name="T12" fmla="+- 0 3528 3168"/>
                              <a:gd name="T13" fmla="*/ T12 w 8677"/>
                              <a:gd name="T14" fmla="+- 0 3350 2990"/>
                              <a:gd name="T15" fmla="*/ 3350 h 1980"/>
                              <a:gd name="T16" fmla="+- 0 3528 3168"/>
                              <a:gd name="T17" fmla="*/ T16 w 8677"/>
                              <a:gd name="T18" fmla="+- 0 2990 2990"/>
                              <a:gd name="T19" fmla="*/ 2990 h 1980"/>
                              <a:gd name="T20" fmla="+- 0 11844 3168"/>
                              <a:gd name="T21" fmla="*/ T20 w 8677"/>
                              <a:gd name="T22" fmla="+- 0 3422 2990"/>
                              <a:gd name="T23" fmla="*/ 3422 h 1980"/>
                              <a:gd name="T24" fmla="+- 0 3708 3168"/>
                              <a:gd name="T25" fmla="*/ T24 w 8677"/>
                              <a:gd name="T26" fmla="+- 0 3422 2990"/>
                              <a:gd name="T27" fmla="*/ 3422 h 1980"/>
                              <a:gd name="T28" fmla="+- 0 3708 3168"/>
                              <a:gd name="T29" fmla="*/ T28 w 8677"/>
                              <a:gd name="T30" fmla="+- 0 4970 2990"/>
                              <a:gd name="T31" fmla="*/ 4970 h 1980"/>
                              <a:gd name="T32" fmla="+- 0 11844 3168"/>
                              <a:gd name="T33" fmla="*/ T32 w 8677"/>
                              <a:gd name="T34" fmla="+- 0 4970 2990"/>
                              <a:gd name="T35" fmla="*/ 4970 h 1980"/>
                              <a:gd name="T36" fmla="+- 0 11844 3168"/>
                              <a:gd name="T37" fmla="*/ T36 w 8677"/>
                              <a:gd name="T38" fmla="+- 0 3422 2990"/>
                              <a:gd name="T39" fmla="*/ 3422 h 19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980" w="867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1980"/>
                                </a:lnTo>
                                <a:lnTo>
                                  <a:pt x="8676" y="1980"/>
                                </a:lnTo>
                                <a:lnTo>
                                  <a:pt x="8676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7" name="docshape535"/>
                        <wps:cNvSpPr>
                          <a:spLocks noChangeArrowheads="1"/>
                        </wps:cNvSpPr>
                        <wps:spPr bwMode="auto">
                          <a:xfrm>
                            <a:off x="3708" y="3422"/>
                            <a:ext cx="8137" cy="15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8" name="docshape536"/>
                        <wps:cNvSpPr>
                          <a:spLocks noChangeArrowheads="1"/>
                        </wps:cNvSpPr>
                        <wps:spPr bwMode="auto">
                          <a:xfrm>
                            <a:off x="2988" y="3422"/>
                            <a:ext cx="720" cy="15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9" name="Line 2543"/>
                        <wps:cNvCnPr>
                          <a:cxnSpLocks noChangeShapeType="1"/>
                        </wps:cNvCnPr>
                        <wps:spPr bwMode="auto">
                          <a:xfrm>
                            <a:off x="2981" y="497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50" name="Line 2542"/>
                        <wps:cNvCnPr>
                          <a:cxnSpLocks noChangeShapeType="1"/>
                        </wps:cNvCnPr>
                        <wps:spPr bwMode="auto">
                          <a:xfrm>
                            <a:off x="3708" y="3415"/>
                            <a:ext cx="0" cy="15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51" name="Line 2541"/>
                        <wps:cNvCnPr>
                          <a:cxnSpLocks noChangeShapeType="1"/>
                        </wps:cNvCnPr>
                        <wps:spPr bwMode="auto">
                          <a:xfrm>
                            <a:off x="2988" y="3415"/>
                            <a:ext cx="0" cy="15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52" name="docshape537"/>
                        <wps:cNvSpPr>
                          <a:spLocks noChangeArrowheads="1"/>
                        </wps:cNvSpPr>
                        <wps:spPr bwMode="auto">
                          <a:xfrm>
                            <a:off x="3168" y="349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53" name="Line 2539"/>
                        <wps:cNvCnPr>
                          <a:cxnSpLocks noChangeShapeType="1"/>
                        </wps:cNvCnPr>
                        <wps:spPr bwMode="auto">
                          <a:xfrm>
                            <a:off x="382" y="4970"/>
                            <a:ext cx="114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54" name="Line 2538"/>
                        <wps:cNvCnPr>
                          <a:cxnSpLocks noChangeShapeType="1"/>
                        </wps:cNvCnPr>
                        <wps:spPr bwMode="auto">
                          <a:xfrm>
                            <a:off x="382" y="5402"/>
                            <a:ext cx="1147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55" name="Line 2537"/>
                        <wps:cNvCnPr>
                          <a:cxnSpLocks noChangeShapeType="1"/>
                        </wps:cNvCnPr>
                        <wps:spPr bwMode="auto">
                          <a:xfrm>
                            <a:off x="11844" y="4963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56" name="Line 2536"/>
                        <wps:cNvCnPr>
                          <a:cxnSpLocks noChangeShapeType="1"/>
                        </wps:cNvCnPr>
                        <wps:spPr bwMode="auto">
                          <a:xfrm>
                            <a:off x="396" y="4963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57" name="docshape538"/>
                        <wps:cNvSpPr>
                          <a:spLocks noChangeArrowheads="1"/>
                        </wps:cNvSpPr>
                        <wps:spPr bwMode="auto">
                          <a:xfrm>
                            <a:off x="658" y="16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58" name="docshape539"/>
                        <wps:cNvSpPr>
                          <a:spLocks noChangeArrowheads="1"/>
                        </wps:cNvSpPr>
                        <wps:spPr bwMode="auto">
                          <a:xfrm>
                            <a:off x="3178" y="24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59" name="docshape540"/>
                        <wps:cNvSpPr>
                          <a:spLocks noChangeArrowheads="1"/>
                        </wps:cNvSpPr>
                        <wps:spPr bwMode="auto">
                          <a:xfrm>
                            <a:off x="3178" y="30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60" name="docshape541"/>
                        <wps:cNvSpPr>
                          <a:spLocks noChangeArrowheads="1"/>
                        </wps:cNvSpPr>
                        <wps:spPr bwMode="auto">
                          <a:xfrm>
                            <a:off x="3178" y="350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09" o:spid="_x0000_s1519" style="width:573.85pt;height:266.05pt;margin-top:4.8pt;margin-left:19.1pt;mso-position-horizontal-relative:page;position:absolute;z-index:-251370496" coordorigin="382,96" coordsize="11477,5321">
                <v:rect id="docshape510" o:spid="_x0000_s1520" style="width:11449;height:360;left:396;mso-wrap-style:square;position:absolute;top:110;visibility:visible;v-text-anchor:top" fillcolor="#e6e6e2" stroked="f"/>
                <v:rect id="docshape511" o:spid="_x0000_s1521" style="width:11477;height:29;left:381;mso-wrap-style:square;position:absolute;top:95;visibility:visible;v-text-anchor:top" fillcolor="#727163" stroked="f"/>
                <v:line id="Line 2572" o:spid="_x0000_s1522" style="mso-wrap-style:square;position:absolute;visibility:visible" from="382,467" to="11858,467" o:connectortype="straight" strokecolor="#727163" strokeweight="0.36pt"/>
                <v:shape id="docshape512" o:spid="_x0000_s1523" style="width:11477;height:378;left:381;mso-wrap-style:square;position:absolute;top:95;visibility:visible;v-text-anchor:top" coordsize="11477,378" path="m11448,378l11476,378m11462,l11462,374m,378l28,378m14,l14,374e" filled="f" strokecolor="#727163" strokeweight="0.36pt">
                  <v:path arrowok="t" o:connecttype="custom" o:connectlocs="11448,474;11476,474;11462,96;11462,470;0,474;28,474;14,96;14,470" o:connectangles="0,0,0,0,0,0,0,0"/>
                </v:shape>
                <v:rect id="docshape513" o:spid="_x0000_s1524" style="width:11449;height:4500;left:396;mso-wrap-style:square;position:absolute;top:470;visibility:visible;v-text-anchor:top" filled="f" strokecolor="#727163" strokeweight="1.44pt"/>
                <v:rect id="docshape514" o:spid="_x0000_s1525" style="width:11449;height:4500;left:396;mso-wrap-style:square;position:absolute;top:470;visibility:visible;v-text-anchor:top" filled="f" strokecolor="#727163" strokeweight="0.72pt"/>
                <v:rect id="docshape515" o:spid="_x0000_s1526" style="width:11449;height:360;left:396;mso-wrap-style:square;position:absolute;top:470;visibility:visible;v-text-anchor:top" fillcolor="#e6e6e2" stroked="f"/>
                <v:shape id="docshape516" o:spid="_x0000_s1527" style="width:11449;height:648;left:396;mso-wrap-style:square;position:absolute;top:470;visibility:visible;v-text-anchor:top" coordsize="11449,648" path="m,360l11448,360l11448,,,,,360xm,648l11448,648l11448,360,,360,,648xe" filled="f" strokecolor="#727163" strokeweight="0.72pt">
                  <v:path arrowok="t" o:connecttype="custom" o:connectlocs="0,830;11448,830;11448,470;0,470;0,830;0,1118;11448,1118;11448,830;0,830;0,1118" o:connectangles="0,0,0,0,0,0,0,0,0,0"/>
                </v:shape>
                <v:rect id="docshape517" o:spid="_x0000_s1528" style="width:11449;height:288;left:396;mso-wrap-style:square;position:absolute;top:1118;visibility:visible;v-text-anchor:top" fillcolor="#e6e6e2" stroked="f"/>
                <v:shape id="docshape518" o:spid="_x0000_s1529" style="width:11449;height:1008;left:396;mso-wrap-style:square;position:absolute;top:1118;visibility:visible;v-text-anchor:top" coordsize="11449,1008" path="m,288l11448,288l11448,,,,,288xm862,1008l11446,1008l11446,288,862,288l862,1008xe" filled="f" strokecolor="#727163" strokeweight="0.72pt">
                  <v:path arrowok="t" o:connecttype="custom" o:connectlocs="0,1406;11448,1406;11448,1118;0,1118;0,1406;862,2126;11446,2126;11446,1406;862,1406;862,2126" o:connectangles="0,0,0,0,0,0,0,0,0,0"/>
                </v:shape>
                <v:rect id="docshape519" o:spid="_x0000_s1530" style="width:864;height:720;left:396;mso-wrap-style:square;position:absolute;top:1406;visibility:visible;v-text-anchor:top" fillcolor="#e6e6e2" stroked="f"/>
                <v:rect id="docshape520" o:spid="_x0000_s1531" style="width:864;height:720;left:396;mso-wrap-style:square;position:absolute;top:1406;visibility:visible;v-text-anchor:top" filled="f" strokecolor="#727163" strokeweight="0.72pt"/>
                <v:rect id="docshape521" o:spid="_x0000_s1532" style="width:360;height:360;left:648;mso-wrap-style:square;position:absolute;top:1676;visibility:visible;v-text-anchor:top" stroked="f"/>
                <v:rect id="docshape522" o:spid="_x0000_s1533" style="width:2592;height:2844;left:396;mso-wrap-style:square;position:absolute;top:2126;visibility:visible;v-text-anchor:top" filled="f" strokecolor="#727163" strokeweight="0.72pt"/>
                <v:shape id="docshape523" o:spid="_x0000_s1534" style="width:8857;height:296;left:2988;mso-wrap-style:square;position:absolute;top:2126;visibility:visible;v-text-anchor:top" coordsize="8857,296" path="m8856,l,,,288l,295l8856,295l8856,288l8856,xe" stroked="f">
                  <v:path arrowok="t" o:connecttype="custom" o:connectlocs="8856,2126;0,2126;0,2414;0,2421;8856,2421;8856,2414;8856,2126" o:connectangles="0,0,0,0,0,0,0"/>
                </v:shape>
                <v:rect id="docshape524" o:spid="_x0000_s1535" style="width:8857;height:296;left:2988;mso-wrap-style:square;position:absolute;top:2126;visibility:visible;v-text-anchor:top" filled="f" strokecolor="#727163" strokeweight="0.72pt"/>
                <v:shape id="docshape525" o:spid="_x0000_s1536" type="#_x0000_t75" style="width:103;height:245;left:3312;mso-wrap-style:square;position:absolute;top:2150;visibility:visible">
                  <v:imagedata r:id="rId12" o:title=""/>
                </v:shape>
                <v:rect id="docshape526" o:spid="_x0000_s1537" style="width:8137;height:504;left:3708;mso-wrap-style:square;position:absolute;top:2414;visibility:visible;v-text-anchor:top" stroked="f"/>
                <v:rect id="docshape527" o:spid="_x0000_s1538" style="width:8137;height:504;left:3708;mso-wrap-style:square;position:absolute;top:2414;visibility:visible;v-text-anchor:top" filled="f" strokecolor="#727163" strokeweight="0.72pt"/>
                <v:rect id="docshape528" o:spid="_x0000_s1539" style="width:720;height:504;left:2988;mso-wrap-style:square;position:absolute;top:2414;visibility:visible;v-text-anchor:top" fillcolor="#e6e6e2" stroked="f"/>
                <v:line id="Line 2554" o:spid="_x0000_s1540" style="mso-wrap-style:square;position:absolute;visibility:visible" from="2981,2414" to="3715,2414" o:connectortype="straight" strokecolor="#727163" strokeweight="0.72pt"/>
                <v:line id="Line 2553" o:spid="_x0000_s1541" style="mso-wrap-style:square;position:absolute;visibility:visible" from="3708,2922" to="3715,2922" o:connectortype="straight" strokecolor="#727163" strokeweight="0.36pt"/>
                <v:shape id="docshape529" o:spid="_x0000_s1542" style="width:728;height:515;left:2980;mso-wrap-style:square;position:absolute;top:2406;visibility:visible;v-text-anchor:top" coordsize="728,515" path="m727,l727,511m,515l14,515m7,l7,511e" filled="f" strokecolor="#727163" strokeweight="0.36pt">
                  <v:path arrowok="t" o:connecttype="custom" o:connectlocs="727,2407;727,2918;0,2922;14,2922;7,2407;7,2918" o:connectangles="0,0,0,0,0,0"/>
                </v:shape>
                <v:shape id="docshape530" o:spid="_x0000_s1543" style="width:8677;height:936;left:3168;mso-wrap-style:square;position:absolute;top:2486;visibility:visible;v-text-anchor:top" coordsize="8677,936" path="m360,l,,,360l360,360l360,xm8676,432l540,432l540,936l8676,936l8676,432xe" stroked="f">
                  <v:path arrowok="t" o:connecttype="custom" o:connectlocs="360,2486;0,2486;0,2846;360,2846;360,2486;8676,2918;540,2918;540,3422;8676,3422;8676,2918" o:connectangles="0,0,0,0,0,0,0,0,0,0"/>
                </v:shape>
                <v:rect id="docshape531" o:spid="_x0000_s1544" style="width:8137;height:504;left:3708;mso-wrap-style:square;position:absolute;top:2918;visibility:visible;v-text-anchor:top" filled="f" strokecolor="#727163" strokeweight="0.72pt"/>
                <v:rect id="docshape532" o:spid="_x0000_s1545" style="width:720;height:504;left:2988;mso-wrap-style:square;position:absolute;top:2918;visibility:visible;v-text-anchor:top" fillcolor="#e6e6e2" stroked="f"/>
                <v:line id="Line 2548" o:spid="_x0000_s1546" style="mso-wrap-style:square;position:absolute;visibility:visible" from="3708,3426" to="3715,3426" o:connectortype="straight" strokecolor="#727163" strokeweight="0.36pt"/>
                <v:shape id="docshape533" o:spid="_x0000_s1547" style="width:728;height:515;left:2980;mso-wrap-style:square;position:absolute;top:2910;visibility:visible;v-text-anchor:top" coordsize="728,515" path="m727,l727,511m,515l14,515m7,l7,511e" filled="f" strokecolor="#727163" strokeweight="0.36pt">
                  <v:path arrowok="t" o:connecttype="custom" o:connectlocs="727,2911;727,3422;0,3426;14,3426;7,2911;7,3422" o:connectangles="0,0,0,0,0,0"/>
                </v:shape>
                <v:shape id="docshape534" o:spid="_x0000_s1548" style="width:8677;height:1980;left:3168;mso-wrap-style:square;position:absolute;top:2990;visibility:visible;v-text-anchor:top" coordsize="8677,1980" path="m360,l,,,360l360,360l360,xm8676,432l540,432l540,1980l8676,1980l8676,432xe" stroked="f">
                  <v:path arrowok="t" o:connecttype="custom" o:connectlocs="360,2990;0,2990;0,3350;360,3350;360,2990;8676,3422;540,3422;540,4970;8676,4970;8676,3422" o:connectangles="0,0,0,0,0,0,0,0,0,0"/>
                </v:shape>
                <v:rect id="docshape535" o:spid="_x0000_s1549" style="width:8137;height:1548;left:3708;mso-wrap-style:square;position:absolute;top:3422;visibility:visible;v-text-anchor:top" filled="f" strokecolor="#727163" strokeweight="0.72pt"/>
                <v:rect id="docshape536" o:spid="_x0000_s1550" style="width:720;height:1548;left:2988;mso-wrap-style:square;position:absolute;top:3422;visibility:visible;v-text-anchor:top" fillcolor="#e6e6e2" stroked="f"/>
                <v:line id="Line 2543" o:spid="_x0000_s1551" style="mso-wrap-style:square;position:absolute;visibility:visible" from="2981,4970" to="3715,4970" o:connectortype="straight" strokecolor="#727163" strokeweight="0.72pt"/>
                <v:line id="Line 2542" o:spid="_x0000_s1552" style="mso-wrap-style:square;position:absolute;visibility:visible" from="3708,3415" to="3708,4977" o:connectortype="straight" strokecolor="#727163" strokeweight="0.72pt"/>
                <v:line id="Line 2541" o:spid="_x0000_s1553" style="mso-wrap-style:square;position:absolute;visibility:visible" from="2988,3415" to="2988,4977" o:connectortype="straight" strokecolor="#727163" strokeweight="0.72pt"/>
                <v:rect id="docshape537" o:spid="_x0000_s1554" style="width:360;height:360;left:3168;mso-wrap-style:square;position:absolute;top:3494;visibility:visible;v-text-anchor:top" stroked="f"/>
                <v:line id="Line 2539" o:spid="_x0000_s1555" style="mso-wrap-style:square;position:absolute;visibility:visible" from="382,4970" to="11858,4970" o:connectortype="straight" strokecolor="#727163" strokeweight="0.72pt"/>
                <v:line id="Line 2538" o:spid="_x0000_s1556" style="mso-wrap-style:square;position:absolute;visibility:visible" from="382,5402" to="11858,5402" o:connectortype="straight" strokecolor="#727163" strokeweight="1.44pt"/>
                <v:line id="Line 2537" o:spid="_x0000_s1557" style="mso-wrap-style:square;position:absolute;visibility:visible" from="11844,4963" to="11844,5417" o:connectortype="straight" strokecolor="#727163" strokeweight="1.44pt"/>
                <v:line id="Line 2536" o:spid="_x0000_s1558" style="mso-wrap-style:square;position:absolute;visibility:visible" from="396,4963" to="396,5417" o:connectortype="straight" strokecolor="#727163" strokeweight="1.44pt"/>
                <v:rect id="docshape538" o:spid="_x0000_s1559" style="width:340;height:340;left:658;mso-wrap-style:square;position:absolute;top:1686;visibility:visible;v-text-anchor:top" filled="f" strokecolor="#231f20" strokeweight="1pt"/>
                <v:rect id="docshape539" o:spid="_x0000_s1560" style="width:340;height:340;left:3178;mso-wrap-style:square;position:absolute;top:2496;visibility:visible;v-text-anchor:top" filled="f" strokecolor="#231f20" strokeweight="1pt"/>
                <v:rect id="docshape540" o:spid="_x0000_s1561" style="width:340;height:340;left:3178;mso-wrap-style:square;position:absolute;top:3000;visibility:visible;v-text-anchor:top" filled="f" strokecolor="#231f20" strokeweight="1pt"/>
                <v:rect id="docshape541" o:spid="_x0000_s1562" style="width:340;height:340;left:3178;mso-wrap-style:square;position:absolute;top:3504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434340</wp:posOffset>
                </wp:positionH>
                <wp:positionV relativeFrom="paragraph">
                  <wp:posOffset>-570230</wp:posOffset>
                </wp:positionV>
                <wp:extent cx="228600" cy="228600"/>
                <wp:effectExtent l="0" t="0" r="0" b="0"/>
                <wp:wrapNone/>
                <wp:docPr id="2714" name="docshapegroup5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84" y="-898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715" name="docshape543"/>
                        <wps:cNvSpPr>
                          <a:spLocks noChangeArrowheads="1"/>
                        </wps:cNvSpPr>
                        <wps:spPr bwMode="auto">
                          <a:xfrm>
                            <a:off x="684" y="-8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16" name="docshape544"/>
                        <wps:cNvSpPr>
                          <a:spLocks noChangeArrowheads="1"/>
                        </wps:cNvSpPr>
                        <wps:spPr bwMode="auto">
                          <a:xfrm>
                            <a:off x="694" y="-8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2" o:spid="_x0000_s1563" style="width:18pt;height:18pt;margin-top:-44.9pt;margin-left:34.2pt;mso-position-horizontal-relative:page;position:absolute;z-index:251737088" coordorigin="684,-898" coordsize="360,360">
                <v:rect id="docshape543" o:spid="_x0000_s1564" style="width:360;height:360;left:684;mso-wrap-style:square;position:absolute;top:-898;visibility:visible;v-text-anchor:top" stroked="f"/>
                <v:rect id="docshape544" o:spid="_x0000_s1565" style="width:340;height:340;left:694;mso-wrap-style:square;position:absolute;top:-888;visibility:visible;v-text-anchor:top" filled="f" strokecolor="#231f20" strokeweight="1pt"/>
              </v:group>
            </w:pict>
          </mc:Fallback>
        </mc:AlternateContent>
      </w:r>
      <w:r w:rsidR="004F7FF1">
        <w:rPr>
          <w:color w:val="231F20"/>
          <w:spacing w:val="-2"/>
        </w:rPr>
        <w:t>Delirium</w:t>
      </w:r>
    </w:p>
    <w:p w:rsidR="00986402">
      <w:pPr>
        <w:spacing w:before="115"/>
        <w:ind w:left="208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color w:val="231F20"/>
          <w:spacing w:val="-6"/>
          <w:sz w:val="20"/>
        </w:rPr>
        <w:t>C1310.</w:t>
      </w:r>
      <w:r>
        <w:rPr>
          <w:rFonts w:ascii="Century Gothic" w:hAnsi="Century Gothic"/>
          <w:b/>
          <w:color w:val="231F20"/>
          <w:spacing w:val="30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Signs</w:t>
      </w:r>
      <w:r>
        <w:rPr>
          <w:rFonts w:ascii="Century Gothic" w:hAnsi="Century Gothic"/>
          <w:b/>
          <w:color w:val="231F20"/>
          <w:spacing w:val="-13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and</w:t>
      </w:r>
      <w:r>
        <w:rPr>
          <w:rFonts w:ascii="Century Gothic" w:hAnsi="Century Gothic"/>
          <w:b/>
          <w:color w:val="231F20"/>
          <w:spacing w:val="-13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Symptoms</w:t>
      </w:r>
      <w:r>
        <w:rPr>
          <w:rFonts w:ascii="Century Gothic" w:hAnsi="Century Gothic"/>
          <w:b/>
          <w:color w:val="231F20"/>
          <w:spacing w:val="-13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of</w:t>
      </w:r>
      <w:r>
        <w:rPr>
          <w:rFonts w:ascii="Century Gothic" w:hAnsi="Century Gothic"/>
          <w:b/>
          <w:color w:val="231F20"/>
          <w:spacing w:val="-12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Delirium</w:t>
      </w:r>
      <w:r>
        <w:rPr>
          <w:rFonts w:ascii="Century Gothic" w:hAnsi="Century Gothic"/>
          <w:b/>
          <w:color w:val="231F20"/>
          <w:spacing w:val="-13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(from</w:t>
      </w:r>
      <w:r>
        <w:rPr>
          <w:rFonts w:ascii="Century Gothic" w:hAnsi="Century Gothic"/>
          <w:b/>
          <w:color w:val="231F20"/>
          <w:spacing w:val="-13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CAM</w:t>
      </w:r>
      <w:r>
        <w:rPr>
          <w:rFonts w:ascii="Century Gothic" w:hAnsi="Century Gothic"/>
          <w:b/>
          <w:color w:val="231F20"/>
          <w:spacing w:val="-6"/>
          <w:sz w:val="18"/>
        </w:rPr>
        <w:t>©</w:t>
      </w:r>
      <w:r>
        <w:rPr>
          <w:rFonts w:ascii="Century Gothic" w:hAnsi="Century Gothic"/>
          <w:b/>
          <w:color w:val="231F20"/>
          <w:spacing w:val="-6"/>
          <w:sz w:val="20"/>
        </w:rPr>
        <w:t>)</w:t>
      </w:r>
    </w:p>
    <w:p w:rsidR="00986402">
      <w:pPr>
        <w:pStyle w:val="BodyText"/>
        <w:spacing w:before="94"/>
        <w:ind w:left="208"/>
      </w:pPr>
      <w:r>
        <w:rPr>
          <w:color w:val="231F20"/>
          <w:w w:val="90"/>
        </w:rPr>
        <w:t>Code</w:t>
      </w:r>
      <w:r>
        <w:rPr>
          <w:color w:val="231F20"/>
        </w:rPr>
        <w:t xml:space="preserve"> </w:t>
      </w:r>
      <w:r>
        <w:rPr>
          <w:rFonts w:ascii="Century Gothic"/>
          <w:b/>
          <w:color w:val="231F20"/>
          <w:w w:val="90"/>
        </w:rPr>
        <w:t>after</w:t>
      </w:r>
      <w:r>
        <w:rPr>
          <w:rFonts w:ascii="Century Gothic"/>
          <w:b/>
          <w:color w:val="231F20"/>
          <w:spacing w:val="3"/>
        </w:rPr>
        <w:t xml:space="preserve"> </w:t>
      </w:r>
      <w:r>
        <w:rPr>
          <w:rFonts w:ascii="Century Gothic"/>
          <w:b/>
          <w:color w:val="231F20"/>
          <w:w w:val="90"/>
        </w:rPr>
        <w:t>completing</w:t>
      </w:r>
      <w:r>
        <w:rPr>
          <w:rFonts w:ascii="Century Gothic"/>
          <w:b/>
          <w:color w:val="231F20"/>
          <w:spacing w:val="4"/>
        </w:rPr>
        <w:t xml:space="preserve"> </w:t>
      </w:r>
      <w:r>
        <w:rPr>
          <w:color w:val="231F20"/>
          <w:w w:val="90"/>
        </w:rPr>
        <w:t>Brief</w:t>
      </w:r>
      <w:r>
        <w:rPr>
          <w:color w:val="231F20"/>
        </w:rPr>
        <w:t xml:space="preserve"> </w:t>
      </w:r>
      <w:r>
        <w:rPr>
          <w:color w:val="231F20"/>
          <w:w w:val="90"/>
        </w:rPr>
        <w:t>Interview</w:t>
      </w:r>
      <w:r>
        <w:rPr>
          <w:color w:val="231F2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</w:rPr>
        <w:t xml:space="preserve"> </w:t>
      </w:r>
      <w:r>
        <w:rPr>
          <w:color w:val="231F20"/>
          <w:w w:val="90"/>
        </w:rPr>
        <w:t>Mental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Status</w:t>
      </w:r>
      <w:r>
        <w:rPr>
          <w:color w:val="231F2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</w:rPr>
        <w:t xml:space="preserve"> </w:t>
      </w:r>
      <w:r>
        <w:rPr>
          <w:color w:val="231F20"/>
          <w:w w:val="90"/>
        </w:rPr>
        <w:t>Staff</w:t>
      </w:r>
      <w:r>
        <w:rPr>
          <w:color w:val="231F20"/>
        </w:rPr>
        <w:t xml:space="preserve"> </w:t>
      </w:r>
      <w:r>
        <w:rPr>
          <w:color w:val="231F20"/>
          <w:w w:val="90"/>
        </w:rPr>
        <w:t>Assessment,</w:t>
      </w:r>
      <w:r>
        <w:rPr>
          <w:color w:val="231F2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reviewing</w:t>
      </w:r>
      <w:r>
        <w:rPr>
          <w:color w:val="231F20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record</w:t>
      </w:r>
    </w:p>
    <w:p w:rsidR="00986402">
      <w:pPr>
        <w:pStyle w:val="ListParagraph"/>
        <w:numPr>
          <w:ilvl w:val="0"/>
          <w:numId w:val="86"/>
        </w:numPr>
        <w:tabs>
          <w:tab w:val="left" w:pos="446"/>
        </w:tabs>
        <w:spacing w:before="67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Acute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Onset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Mental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Status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Change</w:t>
      </w:r>
    </w:p>
    <w:p w:rsidR="00986402">
      <w:pPr>
        <w:rPr>
          <w:rFonts w:ascii="Century Gothic"/>
          <w:sz w:val="18"/>
        </w:rPr>
        <w:sectPr>
          <w:headerReference w:type="default" r:id="rId17"/>
          <w:footerReference w:type="default" r:id="rId18"/>
          <w:pgSz w:w="12240" w:h="15840"/>
          <w:pgMar w:top="1080" w:right="240" w:bottom="860" w:left="260" w:header="436" w:footer="675" w:gutter="0"/>
          <w:cols w:space="720"/>
        </w:sectPr>
      </w:pPr>
    </w:p>
    <w:p w:rsidR="00986402">
      <w:pPr>
        <w:pStyle w:val="BodyText"/>
        <w:spacing w:before="4"/>
        <w:rPr>
          <w:rFonts w:ascii="Century Gothic"/>
          <w:b/>
          <w:sz w:val="12"/>
        </w:rPr>
      </w:pPr>
    </w:p>
    <w:p w:rsidR="00986402">
      <w:pPr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986402">
      <w:pPr>
        <w:spacing w:before="67" w:line="219" w:lineRule="exact"/>
        <w:ind w:left="139"/>
        <w:rPr>
          <w:sz w:val="18"/>
        </w:rPr>
      </w:pPr>
      <w:r>
        <w:br w:type="column"/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-2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there</w:t>
      </w:r>
      <w:r>
        <w:rPr>
          <w:rFonts w:ascii="Century Gothic"/>
          <w:b/>
          <w:color w:val="231F20"/>
          <w:spacing w:val="-1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evidence</w:t>
      </w:r>
      <w:r>
        <w:rPr>
          <w:rFonts w:ascii="Century Gothic"/>
          <w:b/>
          <w:color w:val="231F20"/>
          <w:spacing w:val="-2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-1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</w:t>
      </w:r>
      <w:r>
        <w:rPr>
          <w:rFonts w:ascii="Century Gothic"/>
          <w:b/>
          <w:color w:val="231F20"/>
          <w:spacing w:val="-1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acute</w:t>
      </w:r>
      <w:r>
        <w:rPr>
          <w:rFonts w:ascii="Century Gothic"/>
          <w:b/>
          <w:color w:val="231F20"/>
          <w:spacing w:val="-2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change</w:t>
      </w:r>
      <w:r>
        <w:rPr>
          <w:rFonts w:ascii="Century Gothic"/>
          <w:b/>
          <w:color w:val="231F20"/>
          <w:spacing w:val="-1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</w:t>
      </w:r>
      <w:r>
        <w:rPr>
          <w:rFonts w:ascii="Century Gothic"/>
          <w:b/>
          <w:color w:val="231F20"/>
          <w:spacing w:val="-1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mental</w:t>
      </w:r>
      <w:r>
        <w:rPr>
          <w:rFonts w:ascii="Century Gothic"/>
          <w:b/>
          <w:color w:val="231F20"/>
          <w:spacing w:val="-2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status</w:t>
      </w:r>
      <w:r>
        <w:rPr>
          <w:rFonts w:ascii="Century Gothic"/>
          <w:b/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from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resident's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baseline?</w:t>
      </w:r>
    </w:p>
    <w:p w:rsidR="00986402">
      <w:pPr>
        <w:pStyle w:val="ListParagraph"/>
        <w:numPr>
          <w:ilvl w:val="1"/>
          <w:numId w:val="86"/>
        </w:numPr>
        <w:tabs>
          <w:tab w:val="left" w:pos="672"/>
        </w:tabs>
        <w:spacing w:line="216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No</w:t>
      </w:r>
      <w:r>
        <w:rPr>
          <w:rFonts w:ascii="Century Gothic"/>
          <w:b/>
          <w:color w:val="FFFFFF"/>
          <w:spacing w:val="-5"/>
          <w:sz w:val="18"/>
        </w:rPr>
        <w:t>.</w:t>
      </w:r>
    </w:p>
    <w:p w:rsidR="00986402">
      <w:pPr>
        <w:pStyle w:val="ListParagraph"/>
        <w:numPr>
          <w:ilvl w:val="1"/>
          <w:numId w:val="86"/>
        </w:numPr>
        <w:tabs>
          <w:tab w:val="left" w:pos="672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Yes</w:t>
      </w:r>
    </w:p>
    <w:p w:rsidR="00986402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891" w:space="40"/>
            <w:col w:w="10809"/>
          </w:cols>
        </w:sectPr>
      </w:pPr>
    </w:p>
    <w:p w:rsidR="00986402">
      <w:pPr>
        <w:pStyle w:val="BodyText"/>
        <w:rPr>
          <w:rFonts w:ascii="Century Gothic"/>
          <w:b/>
          <w:sz w:val="22"/>
        </w:rPr>
      </w:pPr>
    </w:p>
    <w:p w:rsidR="00986402">
      <w:pPr>
        <w:pStyle w:val="BodyText"/>
        <w:rPr>
          <w:rFonts w:ascii="Century Gothic"/>
          <w:b/>
          <w:sz w:val="26"/>
        </w:rPr>
      </w:pPr>
    </w:p>
    <w:p w:rsidR="00986402">
      <w:pPr>
        <w:spacing w:before="1" w:line="218" w:lineRule="exact"/>
        <w:ind w:left="208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Coding:</w:t>
      </w:r>
    </w:p>
    <w:p w:rsidR="00986402">
      <w:pPr>
        <w:pStyle w:val="ListParagraph"/>
        <w:numPr>
          <w:ilvl w:val="0"/>
          <w:numId w:val="85"/>
        </w:numPr>
        <w:tabs>
          <w:tab w:val="left" w:pos="630"/>
        </w:tabs>
        <w:spacing w:line="216" w:lineRule="exact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6"/>
          <w:sz w:val="18"/>
        </w:rPr>
        <w:t>Behavior not</w:t>
      </w:r>
      <w:r>
        <w:rPr>
          <w:rFonts w:ascii="Century Gothic"/>
          <w:b/>
          <w:color w:val="231F20"/>
          <w:spacing w:val="-5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present</w:t>
      </w:r>
    </w:p>
    <w:p w:rsidR="00986402">
      <w:pPr>
        <w:pStyle w:val="ListParagraph"/>
        <w:numPr>
          <w:ilvl w:val="0"/>
          <w:numId w:val="85"/>
        </w:numPr>
        <w:tabs>
          <w:tab w:val="left" w:pos="630"/>
        </w:tabs>
        <w:spacing w:before="1" w:line="235" w:lineRule="auto"/>
        <w:ind w:left="640" w:right="162" w:hanging="216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6"/>
          <w:sz w:val="18"/>
        </w:rPr>
        <w:t>Behavior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 xml:space="preserve">continuously </w:t>
      </w:r>
      <w:r>
        <w:rPr>
          <w:rFonts w:ascii="Century Gothic"/>
          <w:b/>
          <w:color w:val="231F20"/>
          <w:sz w:val="18"/>
        </w:rPr>
        <w:t xml:space="preserve">present, does not </w:t>
      </w:r>
      <w:r>
        <w:rPr>
          <w:rFonts w:ascii="Century Gothic"/>
          <w:b/>
          <w:color w:val="231F20"/>
          <w:spacing w:val="-2"/>
          <w:sz w:val="18"/>
        </w:rPr>
        <w:t>fluctuate</w:t>
      </w:r>
    </w:p>
    <w:p w:rsidR="00986402">
      <w:pPr>
        <w:pStyle w:val="ListParagraph"/>
        <w:numPr>
          <w:ilvl w:val="0"/>
          <w:numId w:val="85"/>
        </w:numPr>
        <w:tabs>
          <w:tab w:val="left" w:pos="630"/>
        </w:tabs>
        <w:ind w:left="640" w:right="38" w:hanging="216"/>
        <w:jc w:val="left"/>
        <w:rPr>
          <w:sz w:val="18"/>
        </w:rPr>
      </w:pPr>
      <w:r>
        <w:rPr>
          <w:rFonts w:ascii="Century Gothic"/>
          <w:b/>
          <w:color w:val="231F20"/>
          <w:sz w:val="18"/>
        </w:rPr>
        <w:t>Behavior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z w:val="18"/>
        </w:rPr>
        <w:t xml:space="preserve">present, fluctuates </w:t>
      </w:r>
      <w:r>
        <w:rPr>
          <w:color w:val="231F20"/>
          <w:sz w:val="18"/>
        </w:rPr>
        <w:t>(comes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and </w:t>
      </w:r>
      <w:r>
        <w:rPr>
          <w:color w:val="231F20"/>
          <w:spacing w:val="-6"/>
          <w:sz w:val="18"/>
        </w:rPr>
        <w:t>goes,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6"/>
          <w:sz w:val="18"/>
        </w:rPr>
        <w:t>changes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6"/>
          <w:sz w:val="18"/>
        </w:rPr>
        <w:t>in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6"/>
          <w:sz w:val="18"/>
        </w:rPr>
        <w:t>severity)</w:t>
      </w:r>
    </w:p>
    <w:p w:rsidR="00986402">
      <w:pPr>
        <w:spacing w:before="77"/>
        <w:ind w:left="208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w w:val="90"/>
          <w:sz w:val="18"/>
        </w:rPr>
        <w:t>Enter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Codes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w w:val="90"/>
          <w:sz w:val="18"/>
        </w:rPr>
        <w:t>Boxes</w:t>
      </w:r>
    </w:p>
    <w:p w:rsidR="00986402">
      <w:pPr>
        <w:pStyle w:val="ListParagraph"/>
        <w:numPr>
          <w:ilvl w:val="0"/>
          <w:numId w:val="86"/>
        </w:numPr>
        <w:tabs>
          <w:tab w:val="left" w:pos="754"/>
        </w:tabs>
        <w:spacing w:before="57" w:line="247" w:lineRule="auto"/>
        <w:ind w:left="791" w:right="187" w:hanging="303"/>
        <w:jc w:val="left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Inattention </w:t>
      </w:r>
      <w:r>
        <w:rPr>
          <w:color w:val="231F20"/>
          <w:w w:val="90"/>
          <w:sz w:val="18"/>
        </w:rPr>
        <w:t xml:space="preserve">- Did the resident have difficulty focusing attention, for example, being easily distractible or </w:t>
      </w:r>
      <w:r>
        <w:rPr>
          <w:color w:val="231F20"/>
          <w:spacing w:val="-2"/>
          <w:sz w:val="18"/>
        </w:rPr>
        <w:t>having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difficulty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keeping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track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what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was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being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said?</w:t>
      </w:r>
    </w:p>
    <w:p w:rsidR="00986402">
      <w:pPr>
        <w:pStyle w:val="ListParagraph"/>
        <w:numPr>
          <w:ilvl w:val="0"/>
          <w:numId w:val="86"/>
        </w:numPr>
        <w:tabs>
          <w:tab w:val="left" w:pos="752"/>
        </w:tabs>
        <w:spacing w:before="61" w:line="247" w:lineRule="auto"/>
        <w:ind w:left="776" w:right="198" w:hanging="288"/>
        <w:jc w:val="left"/>
        <w:rPr>
          <w:sz w:val="18"/>
        </w:rPr>
      </w:pPr>
      <w:r>
        <w:rPr>
          <w:rFonts w:ascii="Century Gothic"/>
          <w:b/>
          <w:color w:val="231F20"/>
          <w:spacing w:val="-6"/>
          <w:sz w:val="18"/>
        </w:rPr>
        <w:t xml:space="preserve">Disorganized Thinking </w:t>
      </w:r>
      <w:r>
        <w:rPr>
          <w:color w:val="231F20"/>
          <w:spacing w:val="-6"/>
          <w:sz w:val="18"/>
        </w:rPr>
        <w:t xml:space="preserve">- Was the resident's thinking disorganized or incoherent (rambling or irrelevant </w:t>
      </w:r>
      <w:r>
        <w:rPr>
          <w:color w:val="231F20"/>
          <w:spacing w:val="-4"/>
          <w:sz w:val="18"/>
        </w:rPr>
        <w:t>conversation,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unclear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or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illogical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flow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ideas,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or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unpredictable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switching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from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subject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to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subject)?</w:t>
      </w:r>
    </w:p>
    <w:p w:rsidR="00986402">
      <w:pPr>
        <w:pStyle w:val="ListParagraph"/>
        <w:numPr>
          <w:ilvl w:val="0"/>
          <w:numId w:val="86"/>
        </w:numPr>
        <w:tabs>
          <w:tab w:val="left" w:pos="770"/>
        </w:tabs>
        <w:spacing w:before="22" w:line="247" w:lineRule="auto"/>
        <w:ind w:left="791" w:right="270" w:hanging="303"/>
        <w:jc w:val="left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Altered Level of Consciousness </w:t>
      </w:r>
      <w:r>
        <w:rPr>
          <w:color w:val="231F20"/>
          <w:w w:val="90"/>
          <w:sz w:val="18"/>
        </w:rPr>
        <w:t xml:space="preserve">- Did the resident have altered level of consciousness, as indicated by </w:t>
      </w:r>
      <w:r>
        <w:rPr>
          <w:color w:val="231F20"/>
          <w:sz w:val="18"/>
        </w:rPr>
        <w:t>any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following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criteria?</w:t>
      </w:r>
    </w:p>
    <w:p w:rsidR="00986402">
      <w:pPr>
        <w:pStyle w:val="ListParagraph"/>
        <w:numPr>
          <w:ilvl w:val="0"/>
          <w:numId w:val="84"/>
        </w:numPr>
        <w:tabs>
          <w:tab w:val="left" w:pos="1034"/>
        </w:tabs>
        <w:spacing w:before="15"/>
        <w:ind w:hanging="258"/>
        <w:rPr>
          <w:sz w:val="18"/>
        </w:rPr>
      </w:pPr>
      <w:r>
        <w:rPr>
          <w:rFonts w:ascii="Century Gothic" w:hAnsi="Century Gothic"/>
          <w:b/>
          <w:color w:val="231F20"/>
          <w:w w:val="90"/>
          <w:sz w:val="18"/>
        </w:rPr>
        <w:t>vigilant</w:t>
      </w:r>
      <w:r>
        <w:rPr>
          <w:rFonts w:ascii="Century Gothic" w:hAnsi="Century Gothic"/>
          <w:b/>
          <w:color w:val="231F20"/>
          <w:spacing w:val="2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startled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easily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any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sound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touch</w:t>
      </w:r>
    </w:p>
    <w:p w:rsidR="00986402">
      <w:pPr>
        <w:pStyle w:val="ListParagraph"/>
        <w:numPr>
          <w:ilvl w:val="0"/>
          <w:numId w:val="84"/>
        </w:numPr>
        <w:tabs>
          <w:tab w:val="left" w:pos="1034"/>
        </w:tabs>
        <w:spacing w:before="19"/>
        <w:ind w:hanging="258"/>
        <w:rPr>
          <w:sz w:val="18"/>
        </w:rPr>
      </w:pPr>
      <w:r>
        <w:rPr>
          <w:rFonts w:ascii="Century Gothic" w:hAnsi="Century Gothic"/>
          <w:b/>
          <w:color w:val="231F20"/>
          <w:w w:val="90"/>
          <w:sz w:val="18"/>
        </w:rPr>
        <w:t>lethargic</w:t>
      </w:r>
      <w:r>
        <w:rPr>
          <w:rFonts w:ascii="Century Gothic" w:hAnsi="Century Gothic"/>
          <w:b/>
          <w:color w:val="231F20"/>
          <w:spacing w:val="5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repeatedly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dozed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off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when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being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asked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questions,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but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responded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voice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touch</w:t>
      </w:r>
    </w:p>
    <w:p w:rsidR="00986402">
      <w:pPr>
        <w:pStyle w:val="ListParagraph"/>
        <w:numPr>
          <w:ilvl w:val="0"/>
          <w:numId w:val="84"/>
        </w:numPr>
        <w:tabs>
          <w:tab w:val="left" w:pos="1034"/>
        </w:tabs>
        <w:spacing w:before="19"/>
        <w:ind w:hanging="258"/>
        <w:rPr>
          <w:sz w:val="18"/>
        </w:rPr>
      </w:pPr>
      <w:r>
        <w:rPr>
          <w:rFonts w:ascii="Century Gothic" w:hAnsi="Century Gothic"/>
          <w:b/>
          <w:color w:val="231F20"/>
          <w:w w:val="90"/>
          <w:sz w:val="18"/>
        </w:rPr>
        <w:t>stuporous</w:t>
      </w:r>
      <w:r>
        <w:rPr>
          <w:rFonts w:ascii="Century Gothic" w:hAnsi="Century Gothic"/>
          <w:b/>
          <w:color w:val="231F20"/>
          <w:spacing w:val="2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very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difficult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arouse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keep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aroused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for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interview</w:t>
      </w:r>
    </w:p>
    <w:p w:rsidR="00986402">
      <w:pPr>
        <w:pStyle w:val="ListParagraph"/>
        <w:numPr>
          <w:ilvl w:val="0"/>
          <w:numId w:val="84"/>
        </w:numPr>
        <w:tabs>
          <w:tab w:val="left" w:pos="1034"/>
        </w:tabs>
        <w:spacing w:before="19"/>
        <w:ind w:hanging="258"/>
        <w:rPr>
          <w:sz w:val="18"/>
        </w:rPr>
      </w:pPr>
      <w:r>
        <w:rPr>
          <w:rFonts w:ascii="Century Gothic" w:hAnsi="Century Gothic"/>
          <w:b/>
          <w:color w:val="231F20"/>
          <w:w w:val="90"/>
          <w:sz w:val="18"/>
        </w:rPr>
        <w:t>comatose</w:t>
      </w:r>
      <w:r>
        <w:rPr>
          <w:rFonts w:ascii="Century Gothic" w:hAnsi="Century Gothic"/>
          <w:b/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could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not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aroused</w:t>
      </w:r>
    </w:p>
    <w:p w:rsidR="00986402">
      <w:pPr>
        <w:rPr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2599" w:space="432"/>
            <w:col w:w="8709"/>
          </w:cols>
        </w:sectPr>
      </w:pPr>
    </w:p>
    <w:p w:rsidR="00986402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777240"/>
                <wp:effectExtent l="0" t="0" r="0" b="0"/>
                <wp:wrapNone/>
                <wp:docPr id="2713" name="docshape5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77724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45" o:spid="_x0000_s1566" style="width:568.8pt;height:61.2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78688" filled="f" strokecolor="#727163" strokeweight="7.2pt"/>
            </w:pict>
          </mc:Fallback>
        </mc:AlternateContent>
      </w:r>
      <w:r w:rsidR="004F7FF1"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4443996</wp:posOffset>
            </wp:positionH>
            <wp:positionV relativeFrom="page">
              <wp:posOffset>1156716</wp:posOffset>
            </wp:positionV>
            <wp:extent cx="174205" cy="73056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FF1">
        <w:rPr>
          <w:noProof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4617732</wp:posOffset>
            </wp:positionH>
            <wp:positionV relativeFrom="page">
              <wp:posOffset>1312163</wp:posOffset>
            </wp:positionV>
            <wp:extent cx="174205" cy="73056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881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2331720</wp:posOffset>
                </wp:positionV>
                <wp:extent cx="548640" cy="457200"/>
                <wp:effectExtent l="0" t="0" r="0" b="0"/>
                <wp:wrapNone/>
                <wp:docPr id="2709" name="docshapegroup5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457200"/>
                          <a:chOff x="432" y="3672"/>
                          <a:chExt cx="864" cy="720"/>
                        </a:xfrm>
                      </wpg:grpSpPr>
                      <wps:wsp xmlns:wps="http://schemas.microsoft.com/office/word/2010/wordprocessingShape">
                        <wps:cNvPr id="2710" name="docshape547"/>
                        <wps:cNvSpPr>
                          <a:spLocks noChangeArrowheads="1"/>
                        </wps:cNvSpPr>
                        <wps:spPr bwMode="auto">
                          <a:xfrm>
                            <a:off x="432" y="367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11" name="docshape548"/>
                        <wps:cNvSpPr>
                          <a:spLocks noChangeArrowheads="1"/>
                        </wps:cNvSpPr>
                        <wps:spPr bwMode="auto">
                          <a:xfrm>
                            <a:off x="684" y="394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12" name="docshape549"/>
                        <wps:cNvSpPr>
                          <a:spLocks noChangeArrowheads="1"/>
                        </wps:cNvSpPr>
                        <wps:spPr bwMode="auto">
                          <a:xfrm>
                            <a:off x="694" y="395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6" o:spid="_x0000_s1567" style="width:43.2pt;height:36pt;margin-top:183.6pt;margin-left:21.6pt;mso-position-horizontal-relative:page;mso-position-vertical-relative:page;position:absolute;z-index:-251376640" coordorigin="432,3672" coordsize="864,720">
                <v:rect id="docshape547" o:spid="_x0000_s1568" style="width:864;height:720;left:432;mso-wrap-style:square;position:absolute;top:3672;visibility:visible;v-text-anchor:top" fillcolor="#e6e6e2" stroked="f"/>
                <v:rect id="docshape548" o:spid="_x0000_s1569" style="width:360;height:360;left:684;mso-wrap-style:square;position:absolute;top:3942;visibility:visible;v-text-anchor:top" stroked="f"/>
                <v:rect id="docshape549" o:spid="_x0000_s1570" style="width:340;height:340;left:694;mso-wrap-style:square;position:absolute;top:395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086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3017520</wp:posOffset>
                </wp:positionV>
                <wp:extent cx="548640" cy="457200"/>
                <wp:effectExtent l="0" t="0" r="0" b="0"/>
                <wp:wrapNone/>
                <wp:docPr id="2705" name="docshapegroup5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457200"/>
                          <a:chOff x="432" y="4752"/>
                          <a:chExt cx="864" cy="720"/>
                        </a:xfrm>
                      </wpg:grpSpPr>
                      <wps:wsp xmlns:wps="http://schemas.microsoft.com/office/word/2010/wordprocessingShape">
                        <wps:cNvPr id="2706" name="docshape551"/>
                        <wps:cNvSpPr>
                          <a:spLocks noChangeArrowheads="1"/>
                        </wps:cNvSpPr>
                        <wps:spPr bwMode="auto">
                          <a:xfrm>
                            <a:off x="432" y="475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07" name="docshape552"/>
                        <wps:cNvSpPr>
                          <a:spLocks noChangeArrowheads="1"/>
                        </wps:cNvSpPr>
                        <wps:spPr bwMode="auto">
                          <a:xfrm>
                            <a:off x="684" y="50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08" name="docshape553"/>
                        <wps:cNvSpPr>
                          <a:spLocks noChangeArrowheads="1"/>
                        </wps:cNvSpPr>
                        <wps:spPr bwMode="auto">
                          <a:xfrm>
                            <a:off x="694" y="50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50" o:spid="_x0000_s1571" style="width:43.2pt;height:36pt;margin-top:237.6pt;margin-left:21.6pt;mso-position-horizontal-relative:page;mso-position-vertical-relative:page;position:absolute;z-index:-251374592" coordorigin="432,4752" coordsize="864,720">
                <v:rect id="docshape551" o:spid="_x0000_s1572" style="width:864;height:720;left:432;mso-wrap-style:square;position:absolute;top:4752;visibility:visible;v-text-anchor:top" fillcolor="#e6e6e2" stroked="f"/>
                <v:rect id="docshape552" o:spid="_x0000_s1573" style="width:360;height:360;left:684;mso-wrap-style:square;position:absolute;top:5022;visibility:visible;v-text-anchor:top" stroked="f"/>
                <v:rect id="docshape553" o:spid="_x0000_s1574" style="width:340;height:340;left:694;mso-wrap-style:square;position:absolute;top:503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1228090</wp:posOffset>
                </wp:positionV>
                <wp:extent cx="228600" cy="228600"/>
                <wp:effectExtent l="0" t="0" r="0" b="0"/>
                <wp:wrapNone/>
                <wp:docPr id="2702" name="docshapegroup5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19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703" name="docshape555"/>
                        <wps:cNvSpPr>
                          <a:spLocks noChangeArrowheads="1"/>
                        </wps:cNvSpPr>
                        <wps:spPr bwMode="auto">
                          <a:xfrm>
                            <a:off x="727" y="19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04" name="docshape556"/>
                        <wps:cNvSpPr>
                          <a:spLocks noChangeArrowheads="1"/>
                        </wps:cNvSpPr>
                        <wps:spPr bwMode="auto">
                          <a:xfrm>
                            <a:off x="737" y="19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54" o:spid="_x0000_s1575" style="width:18pt;height:18pt;margin-top:96.7pt;margin-left:36.35pt;mso-position-horizontal-relative:page;mso-position-vertical-relative:page;position:absolute;z-index:251735040" coordorigin="727,1934" coordsize="360,360">
                <v:rect id="docshape555" o:spid="_x0000_s1576" style="width:360;height:360;left:727;mso-wrap-style:square;position:absolute;top:1934;visibility:visible;v-text-anchor:top" stroked="f"/>
                <v:rect id="docshape556" o:spid="_x0000_s1577" style="width:340;height:340;left:737;mso-wrap-style:square;position:absolute;top:1944;visibility:visible;v-text-anchor:top" filled="f" strokecolor="#231f20" strokeweight="1pt"/>
              </v:group>
            </w:pict>
          </mc:Fallback>
        </mc:AlternateContent>
      </w:r>
    </w:p>
    <w:p w:rsidR="00986402">
      <w:pPr>
        <w:spacing w:line="247" w:lineRule="auto"/>
        <w:ind w:left="208"/>
        <w:rPr>
          <w:rFonts w:ascii="Gill Sans MT"/>
          <w:i/>
          <w:sz w:val="16"/>
        </w:rPr>
      </w:pPr>
      <w:r>
        <w:rPr>
          <w:rFonts w:ascii="Gill Sans MT"/>
          <w:i/>
          <w:color w:val="231F20"/>
          <w:w w:val="105"/>
          <w:sz w:val="16"/>
        </w:rPr>
        <w:t>Adapted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from: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Inouye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SK,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et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al.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Ann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Intern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Med.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1990;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113: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941-948.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Confusion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Assessment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Method.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Copyright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2003,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Hospital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Elder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Life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Program,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LLC.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Not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to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be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reproduced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 xml:space="preserve">without </w:t>
      </w:r>
      <w:r>
        <w:rPr>
          <w:rFonts w:ascii="Gill Sans MT"/>
          <w:i/>
          <w:color w:val="231F20"/>
          <w:spacing w:val="-2"/>
          <w:w w:val="105"/>
          <w:sz w:val="16"/>
        </w:rPr>
        <w:t>permission.</w:t>
      </w:r>
    </w:p>
    <w:p w:rsidR="00986402">
      <w:pPr>
        <w:spacing w:line="247" w:lineRule="auto"/>
        <w:rPr>
          <w:rFonts w:ascii="Gill Sans MT"/>
          <w:sz w:val="16"/>
        </w:r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986402">
      <w:pPr>
        <w:pStyle w:val="BodyText"/>
        <w:spacing w:before="8"/>
        <w:rPr>
          <w:rFonts w:ascii="Gill Sans MT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868680"/>
                <wp:effectExtent l="0" t="0" r="0" b="0"/>
                <wp:wrapNone/>
                <wp:docPr id="2701" name="docshape5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6868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68" o:spid="_x0000_s1578" style="width:568.8pt;height:68.4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68448" filled="f" strokecolor="#727163" strokeweight="7.2pt"/>
            </w:pict>
          </mc:Fallback>
        </mc:AlternateContent>
      </w:r>
      <w:r w:rsidR="004F7FF1">
        <w:rPr>
          <w:noProof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3131820</wp:posOffset>
            </wp:positionH>
            <wp:positionV relativeFrom="page">
              <wp:posOffset>1143000</wp:posOffset>
            </wp:positionV>
            <wp:extent cx="174205" cy="73056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FF1">
        <w:rPr>
          <w:noProof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1405902</wp:posOffset>
            </wp:positionH>
            <wp:positionV relativeFrom="page">
              <wp:posOffset>1463039</wp:posOffset>
            </wp:positionV>
            <wp:extent cx="174205" cy="73056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9056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3581400</wp:posOffset>
                </wp:positionV>
                <wp:extent cx="2011680" cy="713740"/>
                <wp:effectExtent l="0" t="0" r="0" b="0"/>
                <wp:wrapNone/>
                <wp:docPr id="2688" name="docshapegroup5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713740"/>
                          <a:chOff x="8640" y="5640"/>
                          <a:chExt cx="3168" cy="1124"/>
                        </a:xfrm>
                      </wpg:grpSpPr>
                      <wps:wsp xmlns:wps="http://schemas.microsoft.com/office/word/2010/wordprocessingShape">
                        <wps:cNvPr id="2689" name="docshape570"/>
                        <wps:cNvSpPr>
                          <a:spLocks noChangeArrowheads="1"/>
                        </wps:cNvSpPr>
                        <wps:spPr bwMode="auto">
                          <a:xfrm>
                            <a:off x="8640" y="564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0" name="docshape571"/>
                        <wps:cNvSpPr>
                          <a:spLocks noChangeArrowheads="1"/>
                        </wps:cNvSpPr>
                        <wps:spPr bwMode="auto">
                          <a:xfrm>
                            <a:off x="9216" y="57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1" name="docshape572"/>
                        <wps:cNvSpPr>
                          <a:spLocks noChangeArrowheads="1"/>
                        </wps:cNvSpPr>
                        <wps:spPr bwMode="auto">
                          <a:xfrm>
                            <a:off x="10224" y="564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2" name="docshape573"/>
                        <wps:cNvSpPr>
                          <a:spLocks noChangeArrowheads="1"/>
                        </wps:cNvSpPr>
                        <wps:spPr bwMode="auto">
                          <a:xfrm>
                            <a:off x="10800" y="57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3" name="docshape574"/>
                        <wps:cNvSpPr>
                          <a:spLocks noChangeArrowheads="1"/>
                        </wps:cNvSpPr>
                        <wps:spPr bwMode="auto">
                          <a:xfrm>
                            <a:off x="8640" y="620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4" name="docshape575"/>
                        <wps:cNvSpPr>
                          <a:spLocks noChangeArrowheads="1"/>
                        </wps:cNvSpPr>
                        <wps:spPr bwMode="auto">
                          <a:xfrm>
                            <a:off x="9216" y="63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5" name="docshape576"/>
                        <wps:cNvSpPr>
                          <a:spLocks noChangeArrowheads="1"/>
                        </wps:cNvSpPr>
                        <wps:spPr bwMode="auto">
                          <a:xfrm>
                            <a:off x="10224" y="6202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6" name="docshape577"/>
                        <wps:cNvSpPr>
                          <a:spLocks noChangeArrowheads="1"/>
                        </wps:cNvSpPr>
                        <wps:spPr bwMode="auto">
                          <a:xfrm>
                            <a:off x="10800" y="63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7" name="docshape578"/>
                        <wps:cNvSpPr>
                          <a:spLocks noChangeArrowheads="1"/>
                        </wps:cNvSpPr>
                        <wps:spPr bwMode="auto">
                          <a:xfrm>
                            <a:off x="9226" y="575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8" name="docshape579"/>
                        <wps:cNvSpPr>
                          <a:spLocks noChangeArrowheads="1"/>
                        </wps:cNvSpPr>
                        <wps:spPr bwMode="auto">
                          <a:xfrm>
                            <a:off x="10810" y="575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9" name="docshape580"/>
                        <wps:cNvSpPr>
                          <a:spLocks noChangeArrowheads="1"/>
                        </wps:cNvSpPr>
                        <wps:spPr bwMode="auto">
                          <a:xfrm>
                            <a:off x="9226" y="63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00" name="docshape581"/>
                        <wps:cNvSpPr>
                          <a:spLocks noChangeArrowheads="1"/>
                        </wps:cNvSpPr>
                        <wps:spPr bwMode="auto">
                          <a:xfrm>
                            <a:off x="10810" y="63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69" o:spid="_x0000_s1579" style="width:158.4pt;height:56.2pt;margin-top:282pt;margin-left:6in;mso-position-horizontal-relative:page;mso-position-vertical-relative:page;position:absolute;z-index:-251366400" coordorigin="8640,5640" coordsize="3168,1124">
                <v:rect id="docshape570" o:spid="_x0000_s1580" style="width:1584;height:562;left:8640;mso-wrap-style:square;position:absolute;top:5640;visibility:visible;v-text-anchor:top" fillcolor="#e6e6e2" stroked="f"/>
                <v:rect id="docshape571" o:spid="_x0000_s1581" style="width:360;height:360;left:9216;mso-wrap-style:square;position:absolute;top:5741;visibility:visible;v-text-anchor:top" stroked="f"/>
                <v:rect id="docshape572" o:spid="_x0000_s1582" style="width:1584;height:562;left:10224;mso-wrap-style:square;position:absolute;top:5640;visibility:visible;v-text-anchor:top" fillcolor="#e6e6e2" stroked="f"/>
                <v:rect id="docshape573" o:spid="_x0000_s1583" style="width:360;height:360;left:10800;mso-wrap-style:square;position:absolute;top:5741;visibility:visible;v-text-anchor:top" stroked="f"/>
                <v:rect id="docshape574" o:spid="_x0000_s1584" style="width:1584;height:562;left:8640;mso-wrap-style:square;position:absolute;top:6202;visibility:visible;v-text-anchor:top" fillcolor="#e6e6e2" stroked="f"/>
                <v:rect id="docshape575" o:spid="_x0000_s1585" style="width:360;height:360;left:9216;mso-wrap-style:square;position:absolute;top:6302;visibility:visible;v-text-anchor:top" stroked="f"/>
                <v:rect id="docshape576" o:spid="_x0000_s1586" style="width:1584;height:562;left:10224;mso-wrap-style:square;position:absolute;top:6202;visibility:visible;v-text-anchor:top" fillcolor="#e6e6e2" stroked="f"/>
                <v:rect id="docshape577" o:spid="_x0000_s1587" style="width:360;height:360;left:10800;mso-wrap-style:square;position:absolute;top:6302;visibility:visible;v-text-anchor:top" stroked="f"/>
                <v:rect id="docshape578" o:spid="_x0000_s1588" style="width:340;height:340;left:9226;mso-wrap-style:square;position:absolute;top:5751;visibility:visible;v-text-anchor:top" filled="f" strokecolor="#231f20" strokeweight="1pt"/>
                <v:rect id="docshape579" o:spid="_x0000_s1589" style="width:340;height:340;left:10810;mso-wrap-style:square;position:absolute;top:5751;visibility:visible;v-text-anchor:top" filled="f" strokecolor="#231f20" strokeweight="1pt"/>
                <v:rect id="docshape580" o:spid="_x0000_s1590" style="width:340;height:340;left:9226;mso-wrap-style:square;position:absolute;top:6312;visibility:visible;v-text-anchor:top" filled="f" strokecolor="#231f20" strokeweight="1pt"/>
                <v:rect id="docshape581" o:spid="_x0000_s1591" style="width:340;height:340;left:10810;mso-wrap-style:square;position:absolute;top:631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1104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4526915</wp:posOffset>
                </wp:positionV>
                <wp:extent cx="2011680" cy="2505075"/>
                <wp:effectExtent l="0" t="0" r="0" b="0"/>
                <wp:wrapNone/>
                <wp:docPr id="2645" name="docshapegroup5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2505075"/>
                          <a:chOff x="8640" y="7129"/>
                          <a:chExt cx="3168" cy="3945"/>
                        </a:xfrm>
                      </wpg:grpSpPr>
                      <wps:wsp xmlns:wps="http://schemas.microsoft.com/office/word/2010/wordprocessingShape">
                        <wps:cNvPr id="2646" name="docshape583"/>
                        <wps:cNvSpPr>
                          <a:spLocks noChangeArrowheads="1"/>
                        </wps:cNvSpPr>
                        <wps:spPr bwMode="auto">
                          <a:xfrm>
                            <a:off x="8640" y="7128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7" name="docshape584"/>
                        <wps:cNvSpPr>
                          <a:spLocks noChangeArrowheads="1"/>
                        </wps:cNvSpPr>
                        <wps:spPr bwMode="auto">
                          <a:xfrm>
                            <a:off x="9216" y="722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8" name="docshape585"/>
                        <wps:cNvSpPr>
                          <a:spLocks noChangeArrowheads="1"/>
                        </wps:cNvSpPr>
                        <wps:spPr bwMode="auto">
                          <a:xfrm>
                            <a:off x="10224" y="7128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9" name="docshape586"/>
                        <wps:cNvSpPr>
                          <a:spLocks noChangeArrowheads="1"/>
                        </wps:cNvSpPr>
                        <wps:spPr bwMode="auto">
                          <a:xfrm>
                            <a:off x="10800" y="722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0" name="docshape587"/>
                        <wps:cNvSpPr>
                          <a:spLocks noChangeArrowheads="1"/>
                        </wps:cNvSpPr>
                        <wps:spPr bwMode="auto">
                          <a:xfrm>
                            <a:off x="8640" y="769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1" name="docshape588"/>
                        <wps:cNvSpPr>
                          <a:spLocks noChangeArrowheads="1"/>
                        </wps:cNvSpPr>
                        <wps:spPr bwMode="auto">
                          <a:xfrm>
                            <a:off x="9216" y="779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2" name="docshape589"/>
                        <wps:cNvSpPr>
                          <a:spLocks noChangeArrowheads="1"/>
                        </wps:cNvSpPr>
                        <wps:spPr bwMode="auto">
                          <a:xfrm>
                            <a:off x="10224" y="769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3" name="docshape590"/>
                        <wps:cNvSpPr>
                          <a:spLocks noChangeArrowheads="1"/>
                        </wps:cNvSpPr>
                        <wps:spPr bwMode="auto">
                          <a:xfrm>
                            <a:off x="10800" y="779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4" name="docshape591"/>
                        <wps:cNvSpPr>
                          <a:spLocks noChangeArrowheads="1"/>
                        </wps:cNvSpPr>
                        <wps:spPr bwMode="auto">
                          <a:xfrm>
                            <a:off x="8640" y="8251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5" name="docshape592"/>
                        <wps:cNvSpPr>
                          <a:spLocks noChangeArrowheads="1"/>
                        </wps:cNvSpPr>
                        <wps:spPr bwMode="auto">
                          <a:xfrm>
                            <a:off x="9216" y="83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6" name="docshape593"/>
                        <wps:cNvSpPr>
                          <a:spLocks noChangeArrowheads="1"/>
                        </wps:cNvSpPr>
                        <wps:spPr bwMode="auto">
                          <a:xfrm>
                            <a:off x="10224" y="8251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7" name="docshape594"/>
                        <wps:cNvSpPr>
                          <a:spLocks noChangeArrowheads="1"/>
                        </wps:cNvSpPr>
                        <wps:spPr bwMode="auto">
                          <a:xfrm>
                            <a:off x="10800" y="83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8" name="docshape595"/>
                        <wps:cNvSpPr>
                          <a:spLocks noChangeArrowheads="1"/>
                        </wps:cNvSpPr>
                        <wps:spPr bwMode="auto">
                          <a:xfrm>
                            <a:off x="8640" y="8813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9" name="docshape596"/>
                        <wps:cNvSpPr>
                          <a:spLocks noChangeArrowheads="1"/>
                        </wps:cNvSpPr>
                        <wps:spPr bwMode="auto">
                          <a:xfrm>
                            <a:off x="9216" y="89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60" name="docshape597"/>
                        <wps:cNvSpPr>
                          <a:spLocks noChangeArrowheads="1"/>
                        </wps:cNvSpPr>
                        <wps:spPr bwMode="auto">
                          <a:xfrm>
                            <a:off x="10224" y="8813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61" name="docshape598"/>
                        <wps:cNvSpPr>
                          <a:spLocks noChangeArrowheads="1"/>
                        </wps:cNvSpPr>
                        <wps:spPr bwMode="auto">
                          <a:xfrm>
                            <a:off x="10800" y="89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62" name="docshape599"/>
                        <wps:cNvSpPr>
                          <a:spLocks noChangeArrowheads="1"/>
                        </wps:cNvSpPr>
                        <wps:spPr bwMode="auto">
                          <a:xfrm>
                            <a:off x="8640" y="9375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63" name="docshape600"/>
                        <wps:cNvSpPr>
                          <a:spLocks noChangeArrowheads="1"/>
                        </wps:cNvSpPr>
                        <wps:spPr bwMode="auto">
                          <a:xfrm>
                            <a:off x="9216" y="94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64" name="docshape601"/>
                        <wps:cNvSpPr>
                          <a:spLocks noChangeArrowheads="1"/>
                        </wps:cNvSpPr>
                        <wps:spPr bwMode="auto">
                          <a:xfrm>
                            <a:off x="10224" y="9375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65" name="docshape602"/>
                        <wps:cNvSpPr>
                          <a:spLocks noChangeArrowheads="1"/>
                        </wps:cNvSpPr>
                        <wps:spPr bwMode="auto">
                          <a:xfrm>
                            <a:off x="10800" y="94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66" name="docshape603"/>
                        <wps:cNvSpPr>
                          <a:spLocks noChangeArrowheads="1"/>
                        </wps:cNvSpPr>
                        <wps:spPr bwMode="auto">
                          <a:xfrm>
                            <a:off x="8640" y="9936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67" name="docshape604"/>
                        <wps:cNvSpPr>
                          <a:spLocks noChangeArrowheads="1"/>
                        </wps:cNvSpPr>
                        <wps:spPr bwMode="auto">
                          <a:xfrm>
                            <a:off x="9216" y="1003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68" name="docshape605"/>
                        <wps:cNvSpPr>
                          <a:spLocks noChangeArrowheads="1"/>
                        </wps:cNvSpPr>
                        <wps:spPr bwMode="auto">
                          <a:xfrm>
                            <a:off x="10224" y="9936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69" name="docshape606"/>
                        <wps:cNvSpPr>
                          <a:spLocks noChangeArrowheads="1"/>
                        </wps:cNvSpPr>
                        <wps:spPr bwMode="auto">
                          <a:xfrm>
                            <a:off x="10800" y="1003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70" name="docshape607"/>
                        <wps:cNvSpPr>
                          <a:spLocks noChangeArrowheads="1"/>
                        </wps:cNvSpPr>
                        <wps:spPr bwMode="auto">
                          <a:xfrm>
                            <a:off x="8640" y="10498"/>
                            <a:ext cx="1584" cy="575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71" name="docshape608"/>
                        <wps:cNvSpPr>
                          <a:spLocks noChangeArrowheads="1"/>
                        </wps:cNvSpPr>
                        <wps:spPr bwMode="auto">
                          <a:xfrm>
                            <a:off x="9216" y="105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72" name="docshape609"/>
                        <wps:cNvSpPr>
                          <a:spLocks noChangeArrowheads="1"/>
                        </wps:cNvSpPr>
                        <wps:spPr bwMode="auto">
                          <a:xfrm>
                            <a:off x="10224" y="10498"/>
                            <a:ext cx="1584" cy="575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73" name="docshape610"/>
                        <wps:cNvSpPr>
                          <a:spLocks noChangeArrowheads="1"/>
                        </wps:cNvSpPr>
                        <wps:spPr bwMode="auto">
                          <a:xfrm>
                            <a:off x="10800" y="105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74" name="docshape611"/>
                        <wps:cNvSpPr>
                          <a:spLocks noChangeArrowheads="1"/>
                        </wps:cNvSpPr>
                        <wps:spPr bwMode="auto">
                          <a:xfrm>
                            <a:off x="9226" y="723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75" name="docshape612"/>
                        <wps:cNvSpPr>
                          <a:spLocks noChangeArrowheads="1"/>
                        </wps:cNvSpPr>
                        <wps:spPr bwMode="auto">
                          <a:xfrm>
                            <a:off x="10810" y="723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76" name="docshape613"/>
                        <wps:cNvSpPr>
                          <a:spLocks noChangeArrowheads="1"/>
                        </wps:cNvSpPr>
                        <wps:spPr bwMode="auto">
                          <a:xfrm>
                            <a:off x="9226" y="780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77" name="docshape614"/>
                        <wps:cNvSpPr>
                          <a:spLocks noChangeArrowheads="1"/>
                        </wps:cNvSpPr>
                        <wps:spPr bwMode="auto">
                          <a:xfrm>
                            <a:off x="10810" y="780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78" name="docshape615"/>
                        <wps:cNvSpPr>
                          <a:spLocks noChangeArrowheads="1"/>
                        </wps:cNvSpPr>
                        <wps:spPr bwMode="auto">
                          <a:xfrm>
                            <a:off x="9226" y="836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79" name="docshape616"/>
                        <wps:cNvSpPr>
                          <a:spLocks noChangeArrowheads="1"/>
                        </wps:cNvSpPr>
                        <wps:spPr bwMode="auto">
                          <a:xfrm>
                            <a:off x="10810" y="836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80" name="docshape617"/>
                        <wps:cNvSpPr>
                          <a:spLocks noChangeArrowheads="1"/>
                        </wps:cNvSpPr>
                        <wps:spPr bwMode="auto">
                          <a:xfrm>
                            <a:off x="9226" y="89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81" name="docshape618"/>
                        <wps:cNvSpPr>
                          <a:spLocks noChangeArrowheads="1"/>
                        </wps:cNvSpPr>
                        <wps:spPr bwMode="auto">
                          <a:xfrm>
                            <a:off x="10810" y="89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82" name="docshape619"/>
                        <wps:cNvSpPr>
                          <a:spLocks noChangeArrowheads="1"/>
                        </wps:cNvSpPr>
                        <wps:spPr bwMode="auto">
                          <a:xfrm>
                            <a:off x="9226" y="948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83" name="docshape620"/>
                        <wps:cNvSpPr>
                          <a:spLocks noChangeArrowheads="1"/>
                        </wps:cNvSpPr>
                        <wps:spPr bwMode="auto">
                          <a:xfrm>
                            <a:off x="10810" y="948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84" name="docshape621"/>
                        <wps:cNvSpPr>
                          <a:spLocks noChangeArrowheads="1"/>
                        </wps:cNvSpPr>
                        <wps:spPr bwMode="auto">
                          <a:xfrm>
                            <a:off x="9226" y="1004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85" name="docshape622"/>
                        <wps:cNvSpPr>
                          <a:spLocks noChangeArrowheads="1"/>
                        </wps:cNvSpPr>
                        <wps:spPr bwMode="auto">
                          <a:xfrm>
                            <a:off x="10810" y="1004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86" name="docshape623"/>
                        <wps:cNvSpPr>
                          <a:spLocks noChangeArrowheads="1"/>
                        </wps:cNvSpPr>
                        <wps:spPr bwMode="auto">
                          <a:xfrm>
                            <a:off x="9226" y="1060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87" name="docshape624"/>
                        <wps:cNvSpPr>
                          <a:spLocks noChangeArrowheads="1"/>
                        </wps:cNvSpPr>
                        <wps:spPr bwMode="auto">
                          <a:xfrm>
                            <a:off x="10810" y="1060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82" o:spid="_x0000_s1592" style="width:158.4pt;height:197.25pt;margin-top:356.45pt;margin-left:6in;mso-position-horizontal-relative:page;mso-position-vertical-relative:page;position:absolute;z-index:-251364352" coordorigin="8640,7129" coordsize="3168,3945">
                <v:rect id="docshape583" o:spid="_x0000_s1593" style="width:1584;height:562;left:8640;mso-wrap-style:square;position:absolute;top:7128;visibility:visible;v-text-anchor:top" fillcolor="#e6e6e2" stroked="f"/>
                <v:rect id="docshape584" o:spid="_x0000_s1594" style="width:360;height:360;left:9216;mso-wrap-style:square;position:absolute;top:7229;visibility:visible;v-text-anchor:top" stroked="f"/>
                <v:rect id="docshape585" o:spid="_x0000_s1595" style="width:1584;height:562;left:10224;mso-wrap-style:square;position:absolute;top:7128;visibility:visible;v-text-anchor:top" fillcolor="#e6e6e2" stroked="f"/>
                <v:rect id="docshape586" o:spid="_x0000_s1596" style="width:360;height:360;left:10800;mso-wrap-style:square;position:absolute;top:7229;visibility:visible;v-text-anchor:top" stroked="f"/>
                <v:rect id="docshape587" o:spid="_x0000_s1597" style="width:1584;height:562;left:8640;mso-wrap-style:square;position:absolute;top:7690;visibility:visible;v-text-anchor:top" fillcolor="#e6e6e2" stroked="f"/>
                <v:rect id="docshape588" o:spid="_x0000_s1598" style="width:360;height:360;left:9216;mso-wrap-style:square;position:absolute;top:7791;visibility:visible;v-text-anchor:top" stroked="f"/>
                <v:rect id="docshape589" o:spid="_x0000_s1599" style="width:1584;height:562;left:10224;mso-wrap-style:square;position:absolute;top:7690;visibility:visible;v-text-anchor:top" fillcolor="#e6e6e2" stroked="f"/>
                <v:rect id="docshape590" o:spid="_x0000_s1600" style="width:360;height:360;left:10800;mso-wrap-style:square;position:absolute;top:7791;visibility:visible;v-text-anchor:top" stroked="f"/>
                <v:rect id="docshape591" o:spid="_x0000_s1601" style="width:1584;height:562;left:8640;mso-wrap-style:square;position:absolute;top:8251;visibility:visible;v-text-anchor:top" fillcolor="#e6e6e2" stroked="f"/>
                <v:rect id="docshape592" o:spid="_x0000_s1602" style="width:360;height:360;left:9216;mso-wrap-style:square;position:absolute;top:8352;visibility:visible;v-text-anchor:top" stroked="f"/>
                <v:rect id="docshape593" o:spid="_x0000_s1603" style="width:1584;height:562;left:10224;mso-wrap-style:square;position:absolute;top:8251;visibility:visible;v-text-anchor:top" fillcolor="#e6e6e2" stroked="f"/>
                <v:rect id="docshape594" o:spid="_x0000_s1604" style="width:360;height:360;left:10800;mso-wrap-style:square;position:absolute;top:8352;visibility:visible;v-text-anchor:top" stroked="f"/>
                <v:rect id="docshape595" o:spid="_x0000_s1605" style="width:1584;height:562;left:8640;mso-wrap-style:square;position:absolute;top:8813;visibility:visible;v-text-anchor:top" fillcolor="#e6e6e2" stroked="f"/>
                <v:rect id="docshape596" o:spid="_x0000_s1606" style="width:360;height:360;left:9216;mso-wrap-style:square;position:absolute;top:8914;visibility:visible;v-text-anchor:top" stroked="f"/>
                <v:rect id="docshape597" o:spid="_x0000_s1607" style="width:1584;height:562;left:10224;mso-wrap-style:square;position:absolute;top:8813;visibility:visible;v-text-anchor:top" fillcolor="#e6e6e2" stroked="f"/>
                <v:rect id="docshape598" o:spid="_x0000_s1608" style="width:360;height:360;left:10800;mso-wrap-style:square;position:absolute;top:8914;visibility:visible;v-text-anchor:top" stroked="f"/>
                <v:rect id="docshape599" o:spid="_x0000_s1609" style="width:1584;height:562;left:8640;mso-wrap-style:square;position:absolute;top:9375;visibility:visible;v-text-anchor:top" fillcolor="#e6e6e2" stroked="f"/>
                <v:rect id="docshape600" o:spid="_x0000_s1610" style="width:360;height:360;left:9216;mso-wrap-style:square;position:absolute;top:9475;visibility:visible;v-text-anchor:top" stroked="f"/>
                <v:rect id="docshape601" o:spid="_x0000_s1611" style="width:1584;height:562;left:10224;mso-wrap-style:square;position:absolute;top:9375;visibility:visible;v-text-anchor:top" fillcolor="#e6e6e2" stroked="f"/>
                <v:rect id="docshape602" o:spid="_x0000_s1612" style="width:360;height:360;left:10800;mso-wrap-style:square;position:absolute;top:9475;visibility:visible;v-text-anchor:top" stroked="f"/>
                <v:rect id="docshape603" o:spid="_x0000_s1613" style="width:1584;height:562;left:8640;mso-wrap-style:square;position:absolute;top:9936;visibility:visible;v-text-anchor:top" fillcolor="#e6e6e2" stroked="f"/>
                <v:rect id="docshape604" o:spid="_x0000_s1614" style="width:360;height:360;left:9216;mso-wrap-style:square;position:absolute;top:10037;visibility:visible;v-text-anchor:top" stroked="f"/>
                <v:rect id="docshape605" o:spid="_x0000_s1615" style="width:1584;height:562;left:10224;mso-wrap-style:square;position:absolute;top:9936;visibility:visible;v-text-anchor:top" fillcolor="#e6e6e2" stroked="f"/>
                <v:rect id="docshape606" o:spid="_x0000_s1616" style="width:360;height:360;left:10800;mso-wrap-style:square;position:absolute;top:10037;visibility:visible;v-text-anchor:top" stroked="f"/>
                <v:rect id="docshape607" o:spid="_x0000_s1617" style="width:1584;height:575;left:8640;mso-wrap-style:square;position:absolute;top:10498;visibility:visible;v-text-anchor:top" fillcolor="#e6e6e2" stroked="f"/>
                <v:rect id="docshape608" o:spid="_x0000_s1618" style="width:360;height:360;left:9216;mso-wrap-style:square;position:absolute;top:10599;visibility:visible;v-text-anchor:top" stroked="f"/>
                <v:rect id="docshape609" o:spid="_x0000_s1619" style="width:1584;height:575;left:10224;mso-wrap-style:square;position:absolute;top:10498;visibility:visible;v-text-anchor:top" fillcolor="#e6e6e2" stroked="f"/>
                <v:rect id="docshape610" o:spid="_x0000_s1620" style="width:360;height:360;left:10800;mso-wrap-style:square;position:absolute;top:10599;visibility:visible;v-text-anchor:top" stroked="f"/>
                <v:rect id="docshape611" o:spid="_x0000_s1621" style="width:340;height:340;left:9226;mso-wrap-style:square;position:absolute;top:7239;visibility:visible;v-text-anchor:top" filled="f" strokecolor="#231f20" strokeweight="1pt"/>
                <v:rect id="docshape612" o:spid="_x0000_s1622" style="width:340;height:340;left:10810;mso-wrap-style:square;position:absolute;top:7239;visibility:visible;v-text-anchor:top" filled="f" strokecolor="#231f20" strokeweight="1pt"/>
                <v:rect id="docshape613" o:spid="_x0000_s1623" style="width:340;height:340;left:9226;mso-wrap-style:square;position:absolute;top:7801;visibility:visible;v-text-anchor:top" filled="f" strokecolor="#231f20" strokeweight="1pt"/>
                <v:rect id="docshape614" o:spid="_x0000_s1624" style="width:340;height:340;left:10810;mso-wrap-style:square;position:absolute;top:7801;visibility:visible;v-text-anchor:top" filled="f" strokecolor="#231f20" strokeweight="1pt"/>
                <v:rect id="docshape615" o:spid="_x0000_s1625" style="width:340;height:340;left:9226;mso-wrap-style:square;position:absolute;top:8362;visibility:visible;v-text-anchor:top" filled="f" strokecolor="#231f20" strokeweight="1pt"/>
                <v:rect id="docshape616" o:spid="_x0000_s1626" style="width:340;height:340;left:10810;mso-wrap-style:square;position:absolute;top:8362;visibility:visible;v-text-anchor:top" filled="f" strokecolor="#231f20" strokeweight="1pt"/>
                <v:rect id="docshape617" o:spid="_x0000_s1627" style="width:340;height:340;left:9226;mso-wrap-style:square;position:absolute;top:8924;visibility:visible;v-text-anchor:top" filled="f" strokecolor="#231f20" strokeweight="1pt"/>
                <v:rect id="docshape618" o:spid="_x0000_s1628" style="width:340;height:340;left:10810;mso-wrap-style:square;position:absolute;top:8924;visibility:visible;v-text-anchor:top" filled="f" strokecolor="#231f20" strokeweight="1pt"/>
                <v:rect id="docshape619" o:spid="_x0000_s1629" style="width:340;height:340;left:9226;mso-wrap-style:square;position:absolute;top:9485;visibility:visible;v-text-anchor:top" filled="f" strokecolor="#231f20" strokeweight="1pt"/>
                <v:rect id="docshape620" o:spid="_x0000_s1630" style="width:340;height:340;left:10810;mso-wrap-style:square;position:absolute;top:9485;visibility:visible;v-text-anchor:top" filled="f" strokecolor="#231f20" strokeweight="1pt"/>
                <v:rect id="docshape621" o:spid="_x0000_s1631" style="width:340;height:340;left:9226;mso-wrap-style:square;position:absolute;top:10047;visibility:visible;v-text-anchor:top" filled="f" strokecolor="#231f20" strokeweight="1pt"/>
                <v:rect id="docshape622" o:spid="_x0000_s1632" style="width:340;height:340;left:10810;mso-wrap-style:square;position:absolute;top:10047;visibility:visible;v-text-anchor:top" filled="f" strokecolor="#231f20" strokeweight="1pt"/>
                <v:rect id="docshape623" o:spid="_x0000_s1633" style="width:340;height:340;left:9226;mso-wrap-style:square;position:absolute;top:10609;visibility:visible;v-text-anchor:top" filled="f" strokecolor="#231f20" strokeweight="1pt"/>
                <v:rect id="docshape624" o:spid="_x0000_s1634" style="width:340;height:340;left:10810;mso-wrap-style:square;position:absolute;top:10609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7040245</wp:posOffset>
                </wp:positionV>
                <wp:extent cx="548640" cy="594360"/>
                <wp:effectExtent l="0" t="0" r="0" b="0"/>
                <wp:wrapNone/>
                <wp:docPr id="2640" name="docshapegroup6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594360"/>
                          <a:chOff x="432" y="11087"/>
                          <a:chExt cx="864" cy="936"/>
                        </a:xfrm>
                      </wpg:grpSpPr>
                      <wps:wsp xmlns:wps="http://schemas.microsoft.com/office/word/2010/wordprocessingShape">
                        <wps:cNvPr id="2641" name="docshape626"/>
                        <wps:cNvSpPr>
                          <a:spLocks noChangeArrowheads="1"/>
                        </wps:cNvSpPr>
                        <wps:spPr bwMode="auto">
                          <a:xfrm>
                            <a:off x="432" y="11086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2" name="docshape627"/>
                        <wps:cNvSpPr>
                          <a:spLocks noChangeArrowheads="1"/>
                        </wps:cNvSpPr>
                        <wps:spPr bwMode="auto">
                          <a:xfrm>
                            <a:off x="504" y="1163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3" name="docshape628"/>
                        <wps:cNvSpPr>
                          <a:spLocks noChangeArrowheads="1"/>
                        </wps:cNvSpPr>
                        <wps:spPr bwMode="auto">
                          <a:xfrm>
                            <a:off x="514" y="1164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4" name="Line 2455"/>
                        <wps:cNvCnPr>
                          <a:cxnSpLocks noChangeShapeType="1"/>
                        </wps:cNvCnPr>
                        <wps:spPr bwMode="auto">
                          <a:xfrm>
                            <a:off x="864" y="1165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25" o:spid="_x0000_s1635" style="width:43.2pt;height:46.8pt;margin-top:554.35pt;margin-left:21.6pt;mso-position-horizontal-relative:page;mso-position-vertical-relative:page;position:absolute;z-index:-251362304" coordorigin="432,11087" coordsize="864,936">
                <v:rect id="docshape626" o:spid="_x0000_s1636" style="width:864;height:936;left:432;mso-wrap-style:square;position:absolute;top:11086;visibility:visible;v-text-anchor:top" fillcolor="#e6e6e2" stroked="f"/>
                <v:rect id="docshape627" o:spid="_x0000_s1637" style="width:720;height:360;left:504;mso-wrap-style:square;position:absolute;top:11630;visibility:visible;v-text-anchor:top" stroked="f"/>
                <v:rect id="docshape628" o:spid="_x0000_s1638" style="width:700;height:340;left:514;mso-wrap-style:square;position:absolute;top:11640;visibility:visible;v-text-anchor:top" filled="f" strokecolor="#231f20" strokeweight="1pt"/>
                <v:line id="Line 2455" o:spid="_x0000_s1639" style="mso-wrap-style:square;position:absolute;visibility:visible" from="864,11651" to="864,11981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1268730</wp:posOffset>
                </wp:positionV>
                <wp:extent cx="228600" cy="228600"/>
                <wp:effectExtent l="0" t="0" r="0" b="0"/>
                <wp:wrapNone/>
                <wp:docPr id="2637" name="docshapegroup6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1998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638" name="docshape630"/>
                        <wps:cNvSpPr>
                          <a:spLocks noChangeArrowheads="1"/>
                        </wps:cNvSpPr>
                        <wps:spPr bwMode="auto">
                          <a:xfrm>
                            <a:off x="727" y="199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39" name="docshape631"/>
                        <wps:cNvSpPr>
                          <a:spLocks noChangeArrowheads="1"/>
                        </wps:cNvSpPr>
                        <wps:spPr bwMode="auto">
                          <a:xfrm>
                            <a:off x="737" y="200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29" o:spid="_x0000_s1640" style="width:18pt;height:18pt;margin-top:99.9pt;margin-left:36.35pt;mso-position-horizontal-relative:page;mso-position-vertical-relative:page;position:absolute;z-index:251739136" coordorigin="727,1998" coordsize="360,360">
                <v:rect id="docshape630" o:spid="_x0000_s1641" style="width:360;height:360;left:727;mso-wrap-style:square;position:absolute;top:1997;visibility:visible;v-text-anchor:top" stroked="f"/>
                <v:rect id="docshape631" o:spid="_x0000_s1642" style="width:340;height:340;left:737;mso-wrap-style:square;position:absolute;top:2007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251" w:type="dxa"/>
        <w:tblBorders>
          <w:top w:val="single" w:sz="6" w:space="0" w:color="727163"/>
          <w:left w:val="single" w:sz="6" w:space="0" w:color="727163"/>
          <w:bottom w:val="single" w:sz="6" w:space="0" w:color="727163"/>
          <w:right w:val="single" w:sz="6" w:space="0" w:color="727163"/>
          <w:insideH w:val="single" w:sz="6" w:space="0" w:color="727163"/>
          <w:insideV w:val="single" w:sz="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368"/>
      </w:tblGrid>
      <w:tr>
        <w:tblPrEx>
          <w:tblW w:w="0" w:type="auto"/>
          <w:tblInd w:w="251" w:type="dxa"/>
          <w:tblBorders>
            <w:top w:val="single" w:sz="6" w:space="0" w:color="727163"/>
            <w:left w:val="single" w:sz="6" w:space="0" w:color="727163"/>
            <w:bottom w:val="single" w:sz="6" w:space="0" w:color="727163"/>
            <w:right w:val="single" w:sz="6" w:space="0" w:color="727163"/>
            <w:insideH w:val="single" w:sz="6" w:space="0" w:color="727163"/>
            <w:insideV w:val="single" w:sz="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11232" w:type="dxa"/>
            <w:gridSpan w:val="2"/>
            <w:tcBorders>
              <w:top w:val="nil"/>
            </w:tcBorders>
            <w:shd w:val="clear" w:color="auto" w:fill="E6E6E2"/>
          </w:tcPr>
          <w:p w:rsidR="00986402">
            <w:pPr>
              <w:pStyle w:val="TableParagraph"/>
              <w:spacing w:before="29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D0100.</w:t>
            </w:r>
            <w:r>
              <w:rPr>
                <w:rFonts w:ascii="Century Gothic"/>
                <w:b/>
                <w:color w:val="231F20"/>
                <w:spacing w:val="5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Should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Resident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Mood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Interview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be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Conducted?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Attempt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conduct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interview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residents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6"/>
        </w:trPr>
        <w:tc>
          <w:tcPr>
            <w:tcW w:w="864" w:type="dxa"/>
            <w:tcBorders>
              <w:bottom w:val="nil"/>
            </w:tcBorders>
            <w:shd w:val="clear" w:color="auto" w:fill="E6E6E2"/>
          </w:tcPr>
          <w:p w:rsidR="00986402">
            <w:pPr>
              <w:pStyle w:val="TableParagraph"/>
              <w:spacing w:before="5"/>
              <w:rPr>
                <w:rFonts w:ascii="Gill Sans MT"/>
                <w:i/>
                <w:sz w:val="13"/>
              </w:rPr>
            </w:pPr>
          </w:p>
          <w:p w:rsidR="0098640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368" w:type="dxa"/>
            <w:tcBorders>
              <w:bottom w:val="nil"/>
            </w:tcBorders>
          </w:tcPr>
          <w:p w:rsidR="00986402">
            <w:pPr>
              <w:pStyle w:val="TableParagraph"/>
              <w:numPr>
                <w:ilvl w:val="0"/>
                <w:numId w:val="83"/>
              </w:numPr>
              <w:tabs>
                <w:tab w:val="left" w:pos="532"/>
                <w:tab w:val="left" w:pos="3880"/>
              </w:tabs>
              <w:spacing w:before="72" w:line="276" w:lineRule="auto"/>
              <w:ind w:right="1105" w:hanging="216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 xml:space="preserve">No </w:t>
            </w:r>
            <w:r>
              <w:rPr>
                <w:color w:val="231F20"/>
                <w:sz w:val="18"/>
              </w:rPr>
              <w:t>(resident is rarely/never understood)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4"/>
                <w:sz w:val="18"/>
              </w:rPr>
              <w:t>Skip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complete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D0500-D0600,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Staff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Assessment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Resident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Mood </w:t>
            </w:r>
            <w:r>
              <w:rPr>
                <w:color w:val="231F20"/>
                <w:spacing w:val="-2"/>
                <w:sz w:val="18"/>
              </w:rPr>
              <w:t>(PHQ-9-OV)</w:t>
            </w:r>
          </w:p>
          <w:p w:rsidR="00986402">
            <w:pPr>
              <w:pStyle w:val="TableParagraph"/>
              <w:numPr>
                <w:ilvl w:val="0"/>
                <w:numId w:val="83"/>
              </w:numPr>
              <w:tabs>
                <w:tab w:val="left" w:pos="532"/>
                <w:tab w:val="left" w:pos="1194"/>
              </w:tabs>
              <w:spacing w:before="10"/>
              <w:ind w:left="53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 w:hAns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spacing w:val="-6"/>
                <w:sz w:val="18"/>
              </w:rPr>
              <w:t>Continue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D0150,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Resident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Mood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Interview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(PHQ-2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9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©)</w:t>
            </w:r>
          </w:p>
        </w:tc>
      </w:tr>
    </w:tbl>
    <w:p w:rsidR="00986402">
      <w:pPr>
        <w:pStyle w:val="BodyText"/>
        <w:spacing w:before="9"/>
        <w:rPr>
          <w:rFonts w:ascii="Gill Sans MT"/>
          <w:i/>
          <w:sz w:val="21"/>
        </w:rPr>
      </w:pPr>
    </w:p>
    <w:tbl>
      <w:tblPr>
        <w:tblW w:w="0" w:type="auto"/>
        <w:tblInd w:w="190" w:type="dxa"/>
        <w:tblBorders>
          <w:top w:val="single" w:sz="36" w:space="0" w:color="727163"/>
          <w:left w:val="single" w:sz="36" w:space="0" w:color="727163"/>
          <w:bottom w:val="single" w:sz="36" w:space="0" w:color="727163"/>
          <w:right w:val="single" w:sz="36" w:space="0" w:color="727163"/>
          <w:insideH w:val="single" w:sz="36" w:space="0" w:color="727163"/>
          <w:insideV w:val="single" w:sz="3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7344"/>
        <w:gridCol w:w="1584"/>
        <w:gridCol w:w="1613"/>
      </w:tblGrid>
      <w:tr>
        <w:tblPrEx>
          <w:tblW w:w="0" w:type="auto"/>
          <w:tblInd w:w="190" w:type="dxa"/>
          <w:tblBorders>
            <w:top w:val="single" w:sz="36" w:space="0" w:color="727163"/>
            <w:left w:val="single" w:sz="36" w:space="0" w:color="727163"/>
            <w:bottom w:val="single" w:sz="36" w:space="0" w:color="727163"/>
            <w:right w:val="single" w:sz="36" w:space="0" w:color="727163"/>
            <w:insideH w:val="single" w:sz="36" w:space="0" w:color="727163"/>
            <w:insideV w:val="single" w:sz="3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4"/>
        </w:trPr>
        <w:tc>
          <w:tcPr>
            <w:tcW w:w="11434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986402" w:rsidRPr="007E517D">
            <w:pPr>
              <w:pStyle w:val="TableParagraph"/>
              <w:spacing w:line="261" w:lineRule="exact"/>
              <w:ind w:left="98"/>
              <w:rPr>
                <w:rFonts w:ascii="Century Gothic" w:hAnsi="Century Gothic"/>
                <w:b/>
                <w:highlight w:val="yellow"/>
              </w:rPr>
            </w:pPr>
            <w:r w:rsidRPr="007E517D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D0150.</w:t>
            </w:r>
            <w:r w:rsidRPr="007E517D">
              <w:rPr>
                <w:rFonts w:ascii="Century Gothic" w:hAnsi="Century Gothic"/>
                <w:b/>
                <w:color w:val="231F20"/>
                <w:spacing w:val="22"/>
                <w:highlight w:val="yellow"/>
              </w:rPr>
              <w:t xml:space="preserve"> </w:t>
            </w:r>
            <w:r w:rsidRPr="007E517D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Resident</w:t>
            </w:r>
            <w:r w:rsidRPr="007E517D">
              <w:rPr>
                <w:rFonts w:ascii="Century Gothic" w:hAns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7E517D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Mood</w:t>
            </w:r>
            <w:r w:rsidRPr="007E517D">
              <w:rPr>
                <w:rFonts w:ascii="Century Gothic" w:hAns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7E517D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Interview</w:t>
            </w:r>
            <w:r w:rsidRPr="007E517D">
              <w:rPr>
                <w:rFonts w:ascii="Century Gothic" w:hAns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7E517D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(PHQ-2</w:t>
            </w:r>
            <w:r w:rsidRPr="007E517D">
              <w:rPr>
                <w:rFonts w:ascii="Century Gothic" w:hAns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7E517D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to</w:t>
            </w:r>
            <w:r w:rsidRPr="007E517D">
              <w:rPr>
                <w:rFonts w:ascii="Century Gothic" w:hAns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7E517D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9</w:t>
            </w:r>
            <w:r w:rsidRPr="007E517D">
              <w:rPr>
                <w:rFonts w:ascii="Century Gothic" w:hAnsi="Century Gothic"/>
                <w:b/>
                <w:color w:val="231F20"/>
                <w:spacing w:val="-6"/>
                <w:sz w:val="18"/>
                <w:highlight w:val="yellow"/>
              </w:rPr>
              <w:t>©</w:t>
            </w:r>
            <w:r w:rsidRPr="007E517D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34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986402" w:rsidRPr="007E517D">
            <w:pPr>
              <w:pStyle w:val="TableParagraph"/>
              <w:spacing w:line="251" w:lineRule="exact"/>
              <w:ind w:left="98"/>
              <w:rPr>
                <w:rFonts w:ascii="Calibri"/>
                <w:b/>
                <w:i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sz w:val="20"/>
                <w:highlight w:val="yellow"/>
              </w:rPr>
              <w:t>Say</w:t>
            </w:r>
            <w:r w:rsidRPr="007E517D">
              <w:rPr>
                <w:rFonts w:ascii="Century Gothic"/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sz w:val="20"/>
                <w:highlight w:val="yellow"/>
              </w:rPr>
              <w:t>to</w:t>
            </w:r>
            <w:r w:rsidRPr="007E517D">
              <w:rPr>
                <w:rFonts w:ascii="Century Gothic"/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sz w:val="20"/>
                <w:highlight w:val="yellow"/>
              </w:rPr>
              <w:t>resident:</w:t>
            </w:r>
            <w:r w:rsidRPr="007E517D">
              <w:rPr>
                <w:rFonts w:ascii="Century Gothic"/>
                <w:b/>
                <w:color w:val="231F20"/>
                <w:spacing w:val="46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highlight w:val="yellow"/>
              </w:rPr>
              <w:t>"</w:t>
            </w:r>
            <w:r w:rsidRPr="007E517D">
              <w:rPr>
                <w:rFonts w:ascii="Calibri"/>
                <w:b/>
                <w:i/>
                <w:color w:val="231F20"/>
                <w:highlight w:val="yellow"/>
              </w:rPr>
              <w:t>Over</w:t>
            </w:r>
            <w:r w:rsidRPr="007E517D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highlight w:val="yellow"/>
              </w:rPr>
              <w:t>the</w:t>
            </w:r>
            <w:r w:rsidRPr="007E517D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highlight w:val="yellow"/>
              </w:rPr>
              <w:t>last</w:t>
            </w:r>
            <w:r w:rsidRPr="007E517D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highlight w:val="yellow"/>
              </w:rPr>
              <w:t>2 weeks,</w:t>
            </w:r>
            <w:r w:rsidRPr="007E517D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highlight w:val="yellow"/>
              </w:rPr>
              <w:t>have</w:t>
            </w:r>
            <w:r w:rsidRPr="007E517D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highlight w:val="yellow"/>
              </w:rPr>
              <w:t>you</w:t>
            </w:r>
            <w:r w:rsidRPr="007E517D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highlight w:val="yellow"/>
              </w:rPr>
              <w:t>been</w:t>
            </w:r>
            <w:r w:rsidRPr="007E517D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highlight w:val="yellow"/>
              </w:rPr>
              <w:t>bothered</w:t>
            </w:r>
            <w:r w:rsidRPr="007E517D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highlight w:val="yellow"/>
              </w:rPr>
              <w:t>by any</w:t>
            </w:r>
            <w:r w:rsidRPr="007E517D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highlight w:val="yellow"/>
              </w:rPr>
              <w:t>of</w:t>
            </w:r>
            <w:r w:rsidRPr="007E517D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highlight w:val="yellow"/>
              </w:rPr>
              <w:t>the</w:t>
            </w:r>
            <w:r w:rsidRPr="007E517D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highlight w:val="yellow"/>
              </w:rPr>
              <w:t>following</w:t>
            </w:r>
            <w:r w:rsidRPr="007E517D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pacing w:val="-2"/>
                <w:highlight w:val="yellow"/>
              </w:rPr>
              <w:t>problems?"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8"/>
        </w:trPr>
        <w:tc>
          <w:tcPr>
            <w:tcW w:w="11434" w:type="dxa"/>
            <w:gridSpan w:val="4"/>
            <w:tcBorders>
              <w:top w:val="single" w:sz="6" w:space="0" w:color="727163"/>
              <w:bottom w:val="nil"/>
            </w:tcBorders>
          </w:tcPr>
          <w:p w:rsidR="00986402" w:rsidRPr="007E517D">
            <w:pPr>
              <w:pStyle w:val="TableParagraph"/>
              <w:spacing w:before="34"/>
              <w:ind w:left="98"/>
              <w:rPr>
                <w:sz w:val="20"/>
                <w:highlight w:val="yellow"/>
              </w:rPr>
            </w:pPr>
            <w:r w:rsidRPr="007E517D">
              <w:rPr>
                <w:color w:val="231F20"/>
                <w:w w:val="90"/>
                <w:sz w:val="20"/>
                <w:highlight w:val="yellow"/>
              </w:rPr>
              <w:t>If</w:t>
            </w:r>
            <w:r w:rsidRPr="007E517D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symptom</w:t>
            </w:r>
            <w:r w:rsidRPr="007E517D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is</w:t>
            </w:r>
            <w:r w:rsidRPr="007E517D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present,</w:t>
            </w:r>
            <w:r w:rsidRPr="007E517D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enter</w:t>
            </w:r>
            <w:r w:rsidRPr="007E517D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1</w:t>
            </w:r>
            <w:r w:rsidRPr="007E517D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(yes)</w:t>
            </w:r>
            <w:r w:rsidRPr="007E517D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in</w:t>
            </w:r>
            <w:r w:rsidRPr="007E517D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column</w:t>
            </w:r>
            <w:r w:rsidRPr="007E517D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1,</w:t>
            </w:r>
            <w:r w:rsidRPr="007E517D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Symptom</w:t>
            </w:r>
            <w:r w:rsidRPr="007E517D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spacing w:val="-2"/>
                <w:w w:val="90"/>
                <w:sz w:val="20"/>
                <w:highlight w:val="yellow"/>
              </w:rPr>
              <w:t>Presence.</w:t>
            </w:r>
          </w:p>
          <w:p w:rsidR="00986402" w:rsidRPr="007E517D">
            <w:pPr>
              <w:pStyle w:val="TableParagraph"/>
              <w:spacing w:before="2"/>
              <w:ind w:left="98"/>
              <w:rPr>
                <w:highlight w:val="yellow"/>
              </w:rPr>
            </w:pPr>
            <w:r w:rsidRPr="007E517D">
              <w:rPr>
                <w:color w:val="231F20"/>
                <w:sz w:val="20"/>
                <w:highlight w:val="yellow"/>
              </w:rPr>
              <w:t>If</w:t>
            </w:r>
            <w:r w:rsidRPr="007E517D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sz w:val="20"/>
                <w:highlight w:val="yellow"/>
              </w:rPr>
              <w:t>yes</w:t>
            </w:r>
            <w:r w:rsidRPr="007E517D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sz w:val="20"/>
                <w:highlight w:val="yellow"/>
              </w:rPr>
              <w:t>in</w:t>
            </w:r>
            <w:r w:rsidRPr="007E517D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sz w:val="20"/>
                <w:highlight w:val="yellow"/>
              </w:rPr>
              <w:t>column</w:t>
            </w:r>
            <w:r w:rsidRPr="007E517D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sz w:val="20"/>
                <w:highlight w:val="yellow"/>
              </w:rPr>
              <w:t>1,</w:t>
            </w:r>
            <w:r w:rsidRPr="007E517D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sz w:val="20"/>
                <w:highlight w:val="yellow"/>
              </w:rPr>
              <w:t>then</w:t>
            </w:r>
            <w:r w:rsidRPr="007E517D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sz w:val="20"/>
                <w:highlight w:val="yellow"/>
              </w:rPr>
              <w:t>ask</w:t>
            </w:r>
            <w:r w:rsidRPr="007E517D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sz w:val="20"/>
                <w:highlight w:val="yellow"/>
              </w:rPr>
              <w:t>the</w:t>
            </w:r>
            <w:r w:rsidRPr="007E517D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sz w:val="20"/>
                <w:highlight w:val="yellow"/>
              </w:rPr>
              <w:t>resident:</w:t>
            </w:r>
            <w:r w:rsidRPr="007E517D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highlight w:val="yellow"/>
              </w:rPr>
              <w:t>"</w:t>
            </w:r>
            <w:r w:rsidRPr="007E517D">
              <w:rPr>
                <w:rFonts w:ascii="Gill Sans MT"/>
                <w:i/>
                <w:color w:val="231F20"/>
                <w:highlight w:val="yellow"/>
              </w:rPr>
              <w:t>About</w:t>
            </w:r>
            <w:r w:rsidRPr="007E517D">
              <w:rPr>
                <w:rFonts w:ascii="Gill Sans MT"/>
                <w:i/>
                <w:color w:val="231F20"/>
                <w:spacing w:val="-19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highlight w:val="yellow"/>
              </w:rPr>
              <w:t>how</w:t>
            </w:r>
            <w:r w:rsidRPr="007E517D">
              <w:rPr>
                <w:rFonts w:ascii="Calibri"/>
                <w:b/>
                <w:i/>
                <w:color w:val="231F20"/>
                <w:spacing w:val="-8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highlight w:val="yellow"/>
              </w:rPr>
              <w:t>often</w:t>
            </w:r>
            <w:r w:rsidRPr="007E517D">
              <w:rPr>
                <w:rFonts w:ascii="Calibri"/>
                <w:b/>
                <w:i/>
                <w:color w:val="231F20"/>
                <w:spacing w:val="-7"/>
                <w:highlight w:val="yellow"/>
              </w:rPr>
              <w:t xml:space="preserve"> </w:t>
            </w:r>
            <w:r w:rsidRPr="007E517D">
              <w:rPr>
                <w:rFonts w:ascii="Gill Sans MT"/>
                <w:i/>
                <w:color w:val="231F20"/>
                <w:highlight w:val="yellow"/>
              </w:rPr>
              <w:t>have</w:t>
            </w:r>
            <w:r w:rsidRPr="007E517D">
              <w:rPr>
                <w:rFonts w:ascii="Gill Sans MT"/>
                <w:i/>
                <w:color w:val="231F20"/>
                <w:spacing w:val="-19"/>
                <w:highlight w:val="yellow"/>
              </w:rPr>
              <w:t xml:space="preserve"> </w:t>
            </w:r>
            <w:r w:rsidRPr="007E517D">
              <w:rPr>
                <w:rFonts w:ascii="Gill Sans MT"/>
                <w:i/>
                <w:color w:val="231F20"/>
                <w:highlight w:val="yellow"/>
              </w:rPr>
              <w:t>you</w:t>
            </w:r>
            <w:r w:rsidRPr="007E517D">
              <w:rPr>
                <w:rFonts w:ascii="Gill Sans MT"/>
                <w:i/>
                <w:color w:val="231F20"/>
                <w:spacing w:val="-20"/>
                <w:highlight w:val="yellow"/>
              </w:rPr>
              <w:t xml:space="preserve"> </w:t>
            </w:r>
            <w:r w:rsidRPr="007E517D">
              <w:rPr>
                <w:rFonts w:ascii="Gill Sans MT"/>
                <w:i/>
                <w:color w:val="231F20"/>
                <w:highlight w:val="yellow"/>
              </w:rPr>
              <w:t>been</w:t>
            </w:r>
            <w:r w:rsidRPr="007E517D">
              <w:rPr>
                <w:rFonts w:ascii="Gill Sans MT"/>
                <w:i/>
                <w:color w:val="231F20"/>
                <w:spacing w:val="-19"/>
                <w:highlight w:val="yellow"/>
              </w:rPr>
              <w:t xml:space="preserve"> </w:t>
            </w:r>
            <w:r w:rsidRPr="007E517D">
              <w:rPr>
                <w:rFonts w:ascii="Gill Sans MT"/>
                <w:i/>
                <w:color w:val="231F20"/>
                <w:highlight w:val="yellow"/>
              </w:rPr>
              <w:t>bothered</w:t>
            </w:r>
            <w:r w:rsidRPr="007E517D">
              <w:rPr>
                <w:rFonts w:ascii="Gill Sans MT"/>
                <w:i/>
                <w:color w:val="231F20"/>
                <w:spacing w:val="-19"/>
                <w:highlight w:val="yellow"/>
              </w:rPr>
              <w:t xml:space="preserve"> </w:t>
            </w:r>
            <w:r w:rsidRPr="007E517D">
              <w:rPr>
                <w:rFonts w:ascii="Gill Sans MT"/>
                <w:i/>
                <w:color w:val="231F20"/>
                <w:highlight w:val="yellow"/>
              </w:rPr>
              <w:t>by</w:t>
            </w:r>
            <w:r w:rsidRPr="007E517D">
              <w:rPr>
                <w:rFonts w:ascii="Gill Sans MT"/>
                <w:i/>
                <w:color w:val="231F20"/>
                <w:spacing w:val="-20"/>
                <w:highlight w:val="yellow"/>
              </w:rPr>
              <w:t xml:space="preserve"> </w:t>
            </w:r>
            <w:r w:rsidRPr="007E517D">
              <w:rPr>
                <w:rFonts w:ascii="Gill Sans MT"/>
                <w:i/>
                <w:color w:val="231F20"/>
                <w:spacing w:val="-2"/>
                <w:highlight w:val="yellow"/>
              </w:rPr>
              <w:t>this?</w:t>
            </w:r>
            <w:r w:rsidRPr="007E517D">
              <w:rPr>
                <w:color w:val="231F20"/>
                <w:spacing w:val="-2"/>
                <w:highlight w:val="yellow"/>
              </w:rPr>
              <w:t>"</w:t>
            </w:r>
          </w:p>
          <w:p w:rsidR="00986402" w:rsidRPr="007E517D">
            <w:pPr>
              <w:pStyle w:val="TableParagraph"/>
              <w:spacing w:before="2"/>
              <w:ind w:left="99"/>
              <w:rPr>
                <w:sz w:val="20"/>
                <w:highlight w:val="yellow"/>
              </w:rPr>
            </w:pPr>
            <w:r w:rsidRPr="007E517D">
              <w:rPr>
                <w:color w:val="231F20"/>
                <w:w w:val="90"/>
                <w:sz w:val="20"/>
                <w:highlight w:val="yellow"/>
              </w:rPr>
              <w:t>Read</w:t>
            </w:r>
            <w:r w:rsidRPr="007E517D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and</w:t>
            </w:r>
            <w:r w:rsidRPr="007E517D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show</w:t>
            </w:r>
            <w:r w:rsidRPr="007E517D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the</w:t>
            </w:r>
            <w:r w:rsidRPr="007E517D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resident</w:t>
            </w:r>
            <w:r w:rsidRPr="007E517D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a</w:t>
            </w:r>
            <w:r w:rsidRPr="007E517D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card</w:t>
            </w:r>
            <w:r w:rsidRPr="007E517D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with</w:t>
            </w:r>
            <w:r w:rsidRPr="007E517D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the</w:t>
            </w:r>
            <w:r w:rsidRPr="007E517D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symptom</w:t>
            </w:r>
            <w:r w:rsidRPr="007E517D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frequency</w:t>
            </w:r>
            <w:r w:rsidRPr="007E517D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choices.</w:t>
            </w:r>
            <w:r w:rsidRPr="007E517D">
              <w:rPr>
                <w:color w:val="231F20"/>
                <w:spacing w:val="66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Indicate</w:t>
            </w:r>
            <w:r w:rsidRPr="007E517D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response</w:t>
            </w:r>
            <w:r w:rsidRPr="007E517D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in</w:t>
            </w:r>
            <w:r w:rsidRPr="007E517D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column</w:t>
            </w:r>
            <w:r w:rsidRPr="007E517D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2,</w:t>
            </w:r>
            <w:r w:rsidRPr="007E517D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Symptom</w:t>
            </w:r>
            <w:r w:rsidRPr="007E517D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spacing w:val="-2"/>
                <w:w w:val="90"/>
                <w:sz w:val="20"/>
                <w:highlight w:val="yellow"/>
              </w:rPr>
              <w:t>Frequency.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0"/>
        </w:trPr>
        <w:tc>
          <w:tcPr>
            <w:tcW w:w="8237" w:type="dxa"/>
            <w:gridSpan w:val="2"/>
            <w:vMerge w:val="restart"/>
            <w:tcBorders>
              <w:top w:val="nil"/>
              <w:bottom w:val="single" w:sz="8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numPr>
                <w:ilvl w:val="0"/>
                <w:numId w:val="82"/>
              </w:numPr>
              <w:tabs>
                <w:tab w:val="left" w:pos="384"/>
                <w:tab w:val="left" w:pos="3612"/>
              </w:tabs>
              <w:spacing w:before="13" w:line="243" w:lineRule="exact"/>
              <w:ind w:hanging="286"/>
              <w:rPr>
                <w:rFonts w:ascii="Century Gothic"/>
                <w:b/>
                <w:sz w:val="20"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Symptom</w:t>
            </w:r>
            <w:r w:rsidRPr="007E517D">
              <w:rPr>
                <w:rFonts w:ascii="Century Gothic"/>
                <w:b/>
                <w:color w:val="231F20"/>
                <w:spacing w:val="20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Presence</w:t>
            </w:r>
            <w:r w:rsidRPr="007E517D">
              <w:rPr>
                <w:rFonts w:ascii="Century Gothic"/>
                <w:b/>
                <w:color w:val="231F20"/>
                <w:sz w:val="20"/>
                <w:highlight w:val="yellow"/>
              </w:rPr>
              <w:tab/>
            </w:r>
            <w:r w:rsidRPr="007E517D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2.</w:t>
            </w:r>
            <w:r w:rsidRPr="007E517D">
              <w:rPr>
                <w:rFonts w:ascii="Century Gothic"/>
                <w:b/>
                <w:color w:val="231F20"/>
                <w:spacing w:val="56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Symptom</w:t>
            </w:r>
            <w:r w:rsidRPr="007E517D">
              <w:rPr>
                <w:rFonts w:ascii="Century Gothic"/>
                <w:b/>
                <w:color w:val="231F20"/>
                <w:spacing w:val="-13"/>
                <w:w w:val="95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spacing w:val="-2"/>
                <w:w w:val="95"/>
                <w:sz w:val="20"/>
                <w:highlight w:val="yellow"/>
              </w:rPr>
              <w:t>Frequency</w:t>
            </w:r>
            <w:r w:rsidRPr="007E517D">
              <w:rPr>
                <w:rFonts w:ascii="Century Gothic"/>
                <w:b/>
                <w:color w:val="FFFFFF"/>
                <w:spacing w:val="-2"/>
                <w:w w:val="95"/>
                <w:sz w:val="20"/>
                <w:highlight w:val="yellow"/>
              </w:rPr>
              <w:t>.</w:t>
            </w:r>
          </w:p>
          <w:p w:rsidR="00986402" w:rsidRPr="007E517D">
            <w:pPr>
              <w:pStyle w:val="TableParagraph"/>
              <w:numPr>
                <w:ilvl w:val="1"/>
                <w:numId w:val="82"/>
              </w:numPr>
              <w:tabs>
                <w:tab w:val="left" w:pos="659"/>
                <w:tab w:val="left" w:pos="3900"/>
              </w:tabs>
              <w:spacing w:line="240" w:lineRule="exact"/>
              <w:ind w:hanging="273"/>
              <w:rPr>
                <w:rFonts w:ascii="Century Gothic"/>
                <w:b/>
                <w:sz w:val="20"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No</w:t>
            </w:r>
            <w:r w:rsidRPr="007E517D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(enter</w:t>
            </w:r>
            <w:r w:rsidRPr="007E517D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0</w:t>
            </w:r>
            <w:r w:rsidRPr="007E517D">
              <w:rPr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in</w:t>
            </w:r>
            <w:r w:rsidRPr="007E517D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column</w:t>
            </w:r>
            <w:r w:rsidRPr="007E517D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spacing w:val="-5"/>
                <w:w w:val="90"/>
                <w:sz w:val="20"/>
                <w:highlight w:val="yellow"/>
              </w:rPr>
              <w:t>2)</w:t>
            </w:r>
            <w:r w:rsidRPr="007E517D">
              <w:rPr>
                <w:color w:val="231F20"/>
                <w:sz w:val="20"/>
                <w:highlight w:val="yellow"/>
              </w:rPr>
              <w:tab/>
            </w:r>
            <w:r w:rsidRPr="007E517D">
              <w:rPr>
                <w:color w:val="231F20"/>
                <w:w w:val="95"/>
                <w:sz w:val="20"/>
                <w:highlight w:val="yellow"/>
              </w:rPr>
              <w:t>0.</w:t>
            </w:r>
            <w:r w:rsidRPr="007E517D">
              <w:rPr>
                <w:color w:val="231F20"/>
                <w:spacing w:val="28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Never</w:t>
            </w:r>
            <w:r w:rsidRPr="007E517D">
              <w:rPr>
                <w:rFonts w:ascii="Century Gothic"/>
                <w:b/>
                <w:color w:val="231F20"/>
                <w:spacing w:val="-13"/>
                <w:w w:val="95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or</w:t>
            </w:r>
            <w:r w:rsidRPr="007E517D">
              <w:rPr>
                <w:rFonts w:ascii="Century Gothic"/>
                <w:b/>
                <w:color w:val="231F20"/>
                <w:spacing w:val="-14"/>
                <w:w w:val="95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1</w:t>
            </w:r>
            <w:r w:rsidRPr="007E517D">
              <w:rPr>
                <w:rFonts w:ascii="Century Gothic"/>
                <w:b/>
                <w:color w:val="231F20"/>
                <w:spacing w:val="-13"/>
                <w:w w:val="95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spacing w:val="-5"/>
                <w:w w:val="95"/>
                <w:sz w:val="20"/>
                <w:highlight w:val="yellow"/>
              </w:rPr>
              <w:t>day</w:t>
            </w:r>
          </w:p>
          <w:p w:rsidR="00986402" w:rsidRPr="007E517D">
            <w:pPr>
              <w:pStyle w:val="TableParagraph"/>
              <w:numPr>
                <w:ilvl w:val="1"/>
                <w:numId w:val="82"/>
              </w:numPr>
              <w:tabs>
                <w:tab w:val="left" w:pos="659"/>
                <w:tab w:val="left" w:pos="3900"/>
              </w:tabs>
              <w:spacing w:line="240" w:lineRule="exact"/>
              <w:ind w:hanging="273"/>
              <w:rPr>
                <w:sz w:val="20"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Yes</w:t>
            </w:r>
            <w:r w:rsidRPr="007E517D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(enter</w:t>
            </w:r>
            <w:r w:rsidRPr="007E517D">
              <w:rPr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0-3</w:t>
            </w:r>
            <w:r w:rsidRPr="007E517D">
              <w:rPr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in</w:t>
            </w:r>
            <w:r w:rsidRPr="007E517D">
              <w:rPr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column</w:t>
            </w:r>
            <w:r w:rsidRPr="007E517D">
              <w:rPr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spacing w:val="-5"/>
                <w:w w:val="90"/>
                <w:sz w:val="20"/>
                <w:highlight w:val="yellow"/>
              </w:rPr>
              <w:t>2)</w:t>
            </w:r>
            <w:r w:rsidRPr="007E517D">
              <w:rPr>
                <w:color w:val="231F20"/>
                <w:sz w:val="20"/>
                <w:highlight w:val="yellow"/>
              </w:rPr>
              <w:tab/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1.</w:t>
            </w:r>
            <w:r w:rsidRPr="007E517D">
              <w:rPr>
                <w:color w:val="231F20"/>
                <w:spacing w:val="44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2-6</w:t>
            </w:r>
            <w:r w:rsidRPr="007E517D">
              <w:rPr>
                <w:rFonts w:ascii="Century Gothic"/>
                <w:b/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days</w:t>
            </w:r>
            <w:r w:rsidRPr="007E517D">
              <w:rPr>
                <w:rFonts w:ascii="Century Gothic"/>
                <w:b/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(several</w:t>
            </w:r>
            <w:r w:rsidRPr="007E517D">
              <w:rPr>
                <w:color w:val="231F20"/>
                <w:spacing w:val="-12"/>
                <w:w w:val="90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spacing w:val="-4"/>
                <w:w w:val="90"/>
                <w:sz w:val="20"/>
                <w:highlight w:val="yellow"/>
              </w:rPr>
              <w:t>days)</w:t>
            </w:r>
          </w:p>
          <w:p w:rsidR="00986402" w:rsidRPr="007E517D">
            <w:pPr>
              <w:pStyle w:val="TableParagraph"/>
              <w:tabs>
                <w:tab w:val="left" w:pos="3900"/>
              </w:tabs>
              <w:spacing w:before="1" w:line="235" w:lineRule="auto"/>
              <w:ind w:left="675" w:right="1030" w:hanging="288"/>
              <w:rPr>
                <w:sz w:val="20"/>
                <w:highlight w:val="yellow"/>
              </w:rPr>
            </w:pPr>
            <w:r w:rsidRPr="007E517D">
              <w:rPr>
                <w:color w:val="231F20"/>
                <w:sz w:val="20"/>
                <w:highlight w:val="yellow"/>
              </w:rPr>
              <w:t>9.</w:t>
            </w:r>
            <w:r w:rsidRPr="007E517D">
              <w:rPr>
                <w:color w:val="231F20"/>
                <w:spacing w:val="80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sz w:val="20"/>
                <w:highlight w:val="yellow"/>
              </w:rPr>
              <w:t xml:space="preserve">No response </w:t>
            </w:r>
            <w:r w:rsidRPr="007E517D">
              <w:rPr>
                <w:color w:val="231F20"/>
                <w:sz w:val="20"/>
                <w:highlight w:val="yellow"/>
              </w:rPr>
              <w:t>(leave column 2</w:t>
            </w:r>
            <w:r w:rsidRPr="007E517D">
              <w:rPr>
                <w:color w:val="231F20"/>
                <w:sz w:val="20"/>
                <w:highlight w:val="yellow"/>
              </w:rPr>
              <w:tab/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2.</w:t>
            </w:r>
            <w:r w:rsidRPr="007E517D">
              <w:rPr>
                <w:color w:val="231F20"/>
                <w:spacing w:val="72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7-11</w:t>
            </w:r>
            <w:r w:rsidRPr="007E517D">
              <w:rPr>
                <w:rFonts w:ascii="Century Gothic"/>
                <w:b/>
                <w:color w:val="231F20"/>
                <w:spacing w:val="-9"/>
                <w:w w:val="90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days</w:t>
            </w:r>
            <w:r w:rsidRPr="007E517D">
              <w:rPr>
                <w:rFonts w:ascii="Century Gothic"/>
                <w:b/>
                <w:color w:val="231F20"/>
                <w:spacing w:val="-7"/>
                <w:w w:val="90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(half</w:t>
            </w:r>
            <w:r w:rsidRPr="007E517D">
              <w:rPr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or</w:t>
            </w:r>
            <w:r w:rsidRPr="007E517D">
              <w:rPr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more</w:t>
            </w:r>
            <w:r w:rsidRPr="007E517D">
              <w:rPr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of</w:t>
            </w:r>
            <w:r w:rsidRPr="007E517D">
              <w:rPr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the</w:t>
            </w:r>
            <w:r w:rsidRPr="007E517D">
              <w:rPr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 xml:space="preserve">days) </w:t>
            </w:r>
            <w:r w:rsidRPr="007E517D">
              <w:rPr>
                <w:color w:val="231F20"/>
                <w:spacing w:val="-2"/>
                <w:sz w:val="20"/>
                <w:highlight w:val="yellow"/>
              </w:rPr>
              <w:t>blank)</w:t>
            </w:r>
            <w:r w:rsidRPr="007E517D">
              <w:rPr>
                <w:color w:val="231F20"/>
                <w:sz w:val="20"/>
                <w:highlight w:val="yellow"/>
              </w:rPr>
              <w:tab/>
            </w:r>
            <w:r w:rsidRPr="007E517D">
              <w:rPr>
                <w:color w:val="231F20"/>
                <w:spacing w:val="-2"/>
                <w:sz w:val="20"/>
                <w:highlight w:val="yellow"/>
              </w:rPr>
              <w:t>3.</w:t>
            </w:r>
            <w:r w:rsidRPr="007E517D">
              <w:rPr>
                <w:color w:val="231F20"/>
                <w:spacing w:val="44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12-14</w:t>
            </w:r>
            <w:r w:rsidRPr="007E517D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days</w:t>
            </w:r>
            <w:r w:rsidRPr="007E517D">
              <w:rPr>
                <w:rFonts w:ascii="Century Gothic"/>
                <w:b/>
                <w:color w:val="231F20"/>
                <w:spacing w:val="-14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spacing w:val="-2"/>
                <w:sz w:val="20"/>
                <w:highlight w:val="yellow"/>
              </w:rPr>
              <w:t>(nearly</w:t>
            </w:r>
            <w:r w:rsidRPr="007E517D">
              <w:rPr>
                <w:color w:val="231F20"/>
                <w:spacing w:val="-18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spacing w:val="-2"/>
                <w:sz w:val="20"/>
                <w:highlight w:val="yellow"/>
              </w:rPr>
              <w:t>every</w:t>
            </w:r>
            <w:r w:rsidRPr="007E517D">
              <w:rPr>
                <w:color w:val="231F20"/>
                <w:spacing w:val="-18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spacing w:val="-2"/>
                <w:sz w:val="20"/>
                <w:highlight w:val="yellow"/>
              </w:rPr>
              <w:t>day)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 w:rsidRPr="007E517D">
            <w:pPr>
              <w:pStyle w:val="TableParagraph"/>
              <w:spacing w:before="197" w:line="243" w:lineRule="exact"/>
              <w:ind w:left="428" w:right="270"/>
              <w:jc w:val="center"/>
              <w:rPr>
                <w:rFonts w:ascii="Century Gothic"/>
                <w:b/>
                <w:sz w:val="20"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spacing w:val="-5"/>
                <w:sz w:val="20"/>
                <w:highlight w:val="yellow"/>
              </w:rPr>
              <w:t>1.</w:t>
            </w:r>
          </w:p>
          <w:p w:rsidR="00986402" w:rsidRPr="007E517D">
            <w:pPr>
              <w:pStyle w:val="TableParagraph"/>
              <w:spacing w:before="1" w:line="235" w:lineRule="auto"/>
              <w:ind w:left="431" w:right="270"/>
              <w:jc w:val="center"/>
              <w:rPr>
                <w:rFonts w:ascii="Century Gothic"/>
                <w:b/>
                <w:sz w:val="20"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 xml:space="preserve">Symptom </w:t>
            </w:r>
            <w:r w:rsidRPr="007E517D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Presence</w:t>
            </w: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 w:rsidRPr="007E517D">
            <w:pPr>
              <w:pStyle w:val="TableParagraph"/>
              <w:spacing w:before="197" w:line="243" w:lineRule="exact"/>
              <w:ind w:left="764" w:right="598"/>
              <w:jc w:val="center"/>
              <w:rPr>
                <w:rFonts w:ascii="Century Gothic"/>
                <w:b/>
                <w:sz w:val="20"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spacing w:val="-5"/>
                <w:sz w:val="20"/>
                <w:highlight w:val="yellow"/>
              </w:rPr>
              <w:t>2.</w:t>
            </w:r>
          </w:p>
          <w:p w:rsidR="00986402" w:rsidRPr="007E517D">
            <w:pPr>
              <w:pStyle w:val="TableParagraph"/>
              <w:spacing w:before="1" w:line="235" w:lineRule="auto"/>
              <w:ind w:left="367" w:right="250" w:firstLine="52"/>
              <w:jc w:val="center"/>
              <w:rPr>
                <w:rFonts w:ascii="Century Gothic"/>
                <w:b/>
                <w:sz w:val="20"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 xml:space="preserve">Symptom </w:t>
            </w:r>
            <w:r w:rsidRPr="007E517D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>Frequency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8237" w:type="dxa"/>
            <w:gridSpan w:val="2"/>
            <w:vMerge/>
            <w:tcBorders>
              <w:top w:val="nil"/>
              <w:bottom w:val="single" w:sz="8" w:space="0" w:color="727163"/>
              <w:right w:val="single" w:sz="6" w:space="0" w:color="727163"/>
            </w:tcBorders>
          </w:tcPr>
          <w:p w:rsidR="00986402" w:rsidRPr="007E517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727163"/>
              <w:left w:val="single" w:sz="6" w:space="0" w:color="727163"/>
              <w:bottom w:val="single" w:sz="8" w:space="0" w:color="727163"/>
            </w:tcBorders>
          </w:tcPr>
          <w:p w:rsidR="00986402" w:rsidRPr="007E517D">
            <w:pPr>
              <w:pStyle w:val="TableParagraph"/>
              <w:spacing w:before="4" w:line="245" w:lineRule="exact"/>
              <w:ind w:left="611"/>
              <w:rPr>
                <w:rFonts w:ascii="Century Gothic"/>
                <w:b/>
                <w:sz w:val="18"/>
                <w:highlight w:val="yellow"/>
              </w:rPr>
            </w:pPr>
            <w:r w:rsidRPr="007E517D">
              <w:rPr>
                <w:noProof/>
                <w:position w:val="-6"/>
                <w:highlight w:val="yellow"/>
              </w:rPr>
              <w:drawing>
                <wp:inline distT="0" distB="0" distL="0" distR="0">
                  <wp:extent cx="69024" cy="164592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517D">
              <w:rPr>
                <w:rFonts w:ascii="Times New Roman"/>
                <w:spacing w:val="19"/>
                <w:sz w:val="20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Enter Scores in Boxes</w:t>
            </w:r>
            <w:r w:rsidRPr="007E517D">
              <w:rPr>
                <w:rFonts w:ascii="Century Gothic"/>
                <w:b/>
                <w:color w:val="231F20"/>
                <w:spacing w:val="20"/>
                <w:sz w:val="18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noProof/>
                <w:color w:val="231F20"/>
                <w:position w:val="-6"/>
                <w:sz w:val="18"/>
                <w:highlight w:val="yellow"/>
              </w:rPr>
              <w:drawing>
                <wp:inline distT="0" distB="0" distL="0" distR="0">
                  <wp:extent cx="69024" cy="164592"/>
                  <wp:effectExtent l="0" t="0" r="0" b="0"/>
                  <wp:docPr id="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5.png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4"/>
        </w:trPr>
        <w:tc>
          <w:tcPr>
            <w:tcW w:w="8237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spacing w:before="119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A.</w:t>
            </w:r>
            <w:r w:rsidRPr="007E517D">
              <w:rPr>
                <w:rFonts w:ascii="Century Gothic"/>
                <w:b/>
                <w:color w:val="231F20"/>
                <w:spacing w:val="60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Little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interest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pleasure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in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doing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pacing w:val="-2"/>
                <w:w w:val="105"/>
                <w:sz w:val="20"/>
                <w:highlight w:val="yellow"/>
              </w:rPr>
              <w:t>things</w:t>
            </w:r>
          </w:p>
        </w:tc>
        <w:tc>
          <w:tcPr>
            <w:tcW w:w="1584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B.</w:t>
            </w:r>
            <w:r w:rsidRPr="007E517D">
              <w:rPr>
                <w:rFonts w:ascii="Century Gothic"/>
                <w:b/>
                <w:color w:val="231F20"/>
                <w:spacing w:val="75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Feeling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down,</w:t>
            </w:r>
            <w:r w:rsidRPr="007E517D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depressed,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pacing w:val="-2"/>
                <w:w w:val="105"/>
                <w:sz w:val="20"/>
                <w:highlight w:val="yellow"/>
              </w:rPr>
              <w:t>hopeless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434" w:type="dxa"/>
            <w:gridSpan w:val="4"/>
            <w:tcBorders>
              <w:top w:val="single" w:sz="6" w:space="0" w:color="727163"/>
              <w:bottom w:val="single" w:sz="8" w:space="0" w:color="727163"/>
            </w:tcBorders>
            <w:shd w:val="clear" w:color="auto" w:fill="E6E6E2"/>
          </w:tcPr>
          <w:p w:rsidR="00986402" w:rsidRPr="007E517D">
            <w:pPr>
              <w:pStyle w:val="TableParagraph"/>
              <w:spacing w:before="18"/>
              <w:ind w:left="98"/>
              <w:rPr>
                <w:rFonts w:ascii="Calibri"/>
                <w:b/>
                <w:highlight w:val="yellow"/>
              </w:rPr>
            </w:pPr>
            <w:r w:rsidRPr="007E517D">
              <w:rPr>
                <w:rFonts w:ascii="Calibri"/>
                <w:b/>
                <w:color w:val="231F20"/>
                <w:highlight w:val="yellow"/>
              </w:rPr>
              <w:t>If</w:t>
            </w:r>
            <w:r w:rsidRPr="007E517D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either</w:t>
            </w:r>
            <w:r w:rsidRPr="007E517D">
              <w:rPr>
                <w:rFonts w:ascii="Calibri"/>
                <w:b/>
                <w:color w:val="231F20"/>
                <w:spacing w:val="-3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D0150A2</w:t>
            </w:r>
            <w:r w:rsidRPr="007E517D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or</w:t>
            </w:r>
            <w:r w:rsidRPr="007E517D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D0150B2</w:t>
            </w:r>
            <w:r w:rsidRPr="007E517D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is</w:t>
            </w:r>
            <w:r w:rsidRPr="007E517D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coded</w:t>
            </w:r>
            <w:r w:rsidRPr="007E517D">
              <w:rPr>
                <w:rFonts w:ascii="Calibri"/>
                <w:b/>
                <w:color w:val="231F20"/>
                <w:spacing w:val="-3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2</w:t>
            </w:r>
            <w:r w:rsidRPr="007E517D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or</w:t>
            </w:r>
            <w:r w:rsidRPr="007E517D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3,</w:t>
            </w:r>
            <w:r w:rsidRPr="007E517D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CONTINUE</w:t>
            </w:r>
            <w:r w:rsidRPr="007E517D">
              <w:rPr>
                <w:rFonts w:ascii="Calibri"/>
                <w:b/>
                <w:color w:val="231F20"/>
                <w:spacing w:val="-3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asking</w:t>
            </w:r>
            <w:r w:rsidRPr="007E517D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the</w:t>
            </w:r>
            <w:r w:rsidRPr="007E517D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questions</w:t>
            </w:r>
            <w:r w:rsidRPr="007E517D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below.</w:t>
            </w:r>
            <w:r w:rsidRPr="007E517D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If</w:t>
            </w:r>
            <w:r w:rsidRPr="007E517D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not,</w:t>
            </w:r>
            <w:r w:rsidRPr="007E517D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END</w:t>
            </w:r>
            <w:r w:rsidRPr="007E517D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the</w:t>
            </w:r>
            <w:r w:rsidRPr="007E517D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color w:val="231F20"/>
                <w:highlight w:val="yellow"/>
              </w:rPr>
              <w:t>PHQ</w:t>
            </w:r>
            <w:r w:rsidRPr="007E517D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interview.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C.</w:t>
            </w:r>
            <w:r w:rsidRPr="007E517D">
              <w:rPr>
                <w:rFonts w:ascii="Century Gothic"/>
                <w:b/>
                <w:color w:val="231F20"/>
                <w:spacing w:val="49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Trouble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falling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7E517D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staying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asleep,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sleeping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too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pacing w:val="-4"/>
                <w:w w:val="105"/>
                <w:sz w:val="20"/>
                <w:highlight w:val="yellow"/>
              </w:rPr>
              <w:t>much</w:t>
            </w:r>
          </w:p>
        </w:tc>
        <w:tc>
          <w:tcPr>
            <w:tcW w:w="1584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D.</w:t>
            </w:r>
            <w:r w:rsidRPr="007E517D">
              <w:rPr>
                <w:rFonts w:ascii="Century Gothic"/>
                <w:b/>
                <w:color w:val="231F20"/>
                <w:spacing w:val="57"/>
                <w:w w:val="150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Feeling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tired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having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little</w:t>
            </w:r>
            <w:r w:rsidRPr="007E517D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pacing w:val="-2"/>
                <w:w w:val="105"/>
                <w:sz w:val="20"/>
                <w:highlight w:val="yellow"/>
              </w:rPr>
              <w:t>energy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E.</w:t>
            </w:r>
            <w:r w:rsidRPr="007E517D">
              <w:rPr>
                <w:rFonts w:ascii="Century Gothic"/>
                <w:b/>
                <w:color w:val="231F20"/>
                <w:spacing w:val="79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Poor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appetite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pacing w:val="-2"/>
                <w:w w:val="105"/>
                <w:sz w:val="20"/>
                <w:highlight w:val="yellow"/>
              </w:rPr>
              <w:t>overeating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spacing w:before="6" w:line="235" w:lineRule="auto"/>
              <w:ind w:left="444" w:hanging="317"/>
              <w:rPr>
                <w:rFonts w:ascii="Calibri"/>
                <w:b/>
                <w:i/>
                <w:sz w:val="20"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F.</w:t>
            </w:r>
            <w:r w:rsidRPr="007E517D">
              <w:rPr>
                <w:rFonts w:ascii="Century Gothic"/>
                <w:b/>
                <w:color w:val="231F20"/>
                <w:spacing w:val="69"/>
                <w:w w:val="150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Feeling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bad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about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yourself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-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that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</w:t>
            </w:r>
            <w:r w:rsidRPr="007E517D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are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failure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have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let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yourself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7E517D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your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 xml:space="preserve">family </w:t>
            </w:r>
            <w:r w:rsidRPr="007E517D">
              <w:rPr>
                <w:rFonts w:ascii="Calibri"/>
                <w:b/>
                <w:i/>
                <w:color w:val="231F20"/>
                <w:spacing w:val="-4"/>
                <w:w w:val="105"/>
                <w:sz w:val="20"/>
                <w:highlight w:val="yellow"/>
              </w:rPr>
              <w:t>down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sz w:val="20"/>
                <w:highlight w:val="yellow"/>
              </w:rPr>
              <w:t>G.</w:t>
            </w:r>
            <w:r w:rsidRPr="007E517D">
              <w:rPr>
                <w:rFonts w:ascii="Century Gothic"/>
                <w:b/>
                <w:color w:val="231F20"/>
                <w:spacing w:val="31"/>
                <w:sz w:val="20"/>
                <w:highlight w:val="yellow"/>
              </w:rPr>
              <w:t xml:space="preserve"> 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Trouble</w:t>
            </w:r>
            <w:r w:rsidRPr="007E517D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concentrating</w:t>
            </w:r>
            <w:r w:rsidRPr="007E517D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on</w:t>
            </w:r>
            <w:r w:rsidRPr="007E517D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things,</w:t>
            </w:r>
            <w:r w:rsidRPr="007E517D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such</w:t>
            </w:r>
            <w:r w:rsidRPr="007E517D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as</w:t>
            </w:r>
            <w:r w:rsidRPr="007E517D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reading</w:t>
            </w:r>
            <w:r w:rsidRPr="007E517D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the</w:t>
            </w:r>
            <w:r w:rsidRPr="007E517D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newspaper</w:t>
            </w:r>
            <w:r w:rsidRPr="007E517D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or</w:t>
            </w:r>
            <w:r w:rsidRPr="007E517D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watching</w:t>
            </w:r>
            <w:r w:rsidRPr="007E517D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pacing w:val="-2"/>
                <w:sz w:val="20"/>
                <w:highlight w:val="yellow"/>
              </w:rPr>
              <w:t>television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spacing w:before="6" w:line="235" w:lineRule="auto"/>
              <w:ind w:left="472" w:right="36" w:hanging="346"/>
              <w:rPr>
                <w:rFonts w:ascii="Calibri"/>
                <w:b/>
                <w:i/>
                <w:sz w:val="20"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H.</w:t>
            </w:r>
            <w:r w:rsidRPr="007E517D">
              <w:rPr>
                <w:rFonts w:ascii="Century Gothic"/>
                <w:b/>
                <w:color w:val="231F20"/>
                <w:spacing w:val="64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Moving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7E517D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speaking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so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slowly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that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other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people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could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have</w:t>
            </w:r>
            <w:r w:rsidRPr="007E517D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noticed.</w:t>
            </w:r>
            <w:r w:rsidRPr="007E517D">
              <w:rPr>
                <w:rFonts w:ascii="Calibri"/>
                <w:b/>
                <w:i/>
                <w:color w:val="231F20"/>
                <w:spacing w:val="20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the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opposite</w:t>
            </w:r>
            <w:r w:rsidRPr="007E517D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- being</w:t>
            </w:r>
            <w:r w:rsidRPr="007E517D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so</w:t>
            </w:r>
            <w:r w:rsidRPr="007E517D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fidgety</w:t>
            </w:r>
            <w:r w:rsidRPr="007E517D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7E517D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restless</w:t>
            </w:r>
            <w:r w:rsidRPr="007E517D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that</w:t>
            </w:r>
            <w:r w:rsidRPr="007E517D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</w:t>
            </w:r>
            <w:r w:rsidRPr="007E517D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have</w:t>
            </w:r>
            <w:r w:rsidRPr="007E517D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been</w:t>
            </w:r>
            <w:r w:rsidRPr="007E517D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moving</w:t>
            </w:r>
            <w:r w:rsidRPr="007E517D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around</w:t>
            </w:r>
            <w:r w:rsidRPr="007E517D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</w:t>
            </w:r>
            <w:r w:rsidRPr="007E517D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lot</w:t>
            </w:r>
            <w:r w:rsidRPr="007E517D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more</w:t>
            </w:r>
            <w:r w:rsidRPr="007E517D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than</w:t>
            </w:r>
            <w:r w:rsidRPr="007E517D">
              <w:rPr>
                <w:rFonts w:ascii="Calibri"/>
                <w:b/>
                <w:i/>
                <w:color w:val="231F20"/>
                <w:spacing w:val="-8"/>
                <w:w w:val="105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usual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tabs>
                <w:tab w:val="left" w:pos="438"/>
              </w:tabs>
              <w:spacing w:before="111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spacing w:val="-5"/>
                <w:sz w:val="20"/>
                <w:highlight w:val="yellow"/>
              </w:rPr>
              <w:t>I.</w:t>
            </w:r>
            <w:r w:rsidRPr="007E517D">
              <w:rPr>
                <w:rFonts w:ascii="Century Gothic"/>
                <w:b/>
                <w:color w:val="231F20"/>
                <w:sz w:val="20"/>
                <w:highlight w:val="yellow"/>
              </w:rPr>
              <w:tab/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Thoughts</w:t>
            </w:r>
            <w:r w:rsidRPr="007E517D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that</w:t>
            </w:r>
            <w:r w:rsidRPr="007E517D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you</w:t>
            </w:r>
            <w:r w:rsidRPr="007E517D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would</w:t>
            </w:r>
            <w:r w:rsidRPr="007E517D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be</w:t>
            </w:r>
            <w:r w:rsidRPr="007E517D">
              <w:rPr>
                <w:rFonts w:ascii="Calibri"/>
                <w:b/>
                <w:i/>
                <w:color w:val="231F20"/>
                <w:spacing w:val="9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better</w:t>
            </w:r>
            <w:r w:rsidRPr="007E517D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off</w:t>
            </w:r>
            <w:r w:rsidRPr="007E517D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dead,</w:t>
            </w:r>
            <w:r w:rsidRPr="007E517D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or</w:t>
            </w:r>
            <w:r w:rsidRPr="007E517D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of</w:t>
            </w:r>
            <w:r w:rsidRPr="007E517D">
              <w:rPr>
                <w:rFonts w:ascii="Calibri"/>
                <w:b/>
                <w:i/>
                <w:color w:val="231F20"/>
                <w:spacing w:val="9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hurting</w:t>
            </w:r>
            <w:r w:rsidRPr="007E517D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yourself</w:t>
            </w:r>
            <w:r w:rsidRPr="007E517D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in</w:t>
            </w:r>
            <w:r w:rsidRPr="007E517D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some</w:t>
            </w:r>
            <w:r w:rsidRPr="007E517D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7E517D">
              <w:rPr>
                <w:rFonts w:ascii="Calibri"/>
                <w:b/>
                <w:i/>
                <w:color w:val="231F20"/>
                <w:spacing w:val="-5"/>
                <w:sz w:val="20"/>
                <w:highlight w:val="yellow"/>
              </w:rPr>
              <w:t>way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986402" w:rsidRPr="007E517D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5"/>
        </w:trPr>
        <w:tc>
          <w:tcPr>
            <w:tcW w:w="11434" w:type="dxa"/>
            <w:gridSpan w:val="4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986402" w:rsidRPr="007E517D">
            <w:pPr>
              <w:pStyle w:val="TableParagraph"/>
              <w:spacing w:before="32"/>
              <w:ind w:left="98"/>
              <w:rPr>
                <w:rFonts w:ascii="Century Gothic"/>
                <w:b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spacing w:val="-2"/>
                <w:highlight w:val="yellow"/>
              </w:rPr>
              <w:t>D0160.</w:t>
            </w:r>
            <w:r w:rsidRPr="007E517D">
              <w:rPr>
                <w:rFonts w:ascii="Century Gothic"/>
                <w:b/>
                <w:color w:val="231F20"/>
                <w:spacing w:val="22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spacing w:val="-2"/>
                <w:highlight w:val="yellow"/>
              </w:rPr>
              <w:t>Total</w:t>
            </w:r>
            <w:r w:rsidRPr="007E517D">
              <w:rPr>
                <w:rFonts w:asci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spacing w:val="-2"/>
                <w:highlight w:val="yellow"/>
              </w:rPr>
              <w:t>Severity</w:t>
            </w:r>
            <w:r w:rsidRPr="007E517D">
              <w:rPr>
                <w:rFonts w:asci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7E517D">
              <w:rPr>
                <w:rFonts w:ascii="Century Gothic"/>
                <w:b/>
                <w:color w:val="231F20"/>
                <w:spacing w:val="-2"/>
                <w:highlight w:val="yellow"/>
              </w:rPr>
              <w:t>Score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1"/>
        </w:trPr>
        <w:tc>
          <w:tcPr>
            <w:tcW w:w="893" w:type="dxa"/>
            <w:tcBorders>
              <w:top w:val="single" w:sz="6" w:space="0" w:color="727163"/>
              <w:right w:val="single" w:sz="6" w:space="0" w:color="727163"/>
            </w:tcBorders>
          </w:tcPr>
          <w:p w:rsidR="00986402" w:rsidRPr="007E517D">
            <w:pPr>
              <w:pStyle w:val="TableParagraph"/>
              <w:spacing w:before="18"/>
              <w:ind w:left="127"/>
              <w:rPr>
                <w:sz w:val="14"/>
                <w:highlight w:val="yellow"/>
              </w:rPr>
            </w:pPr>
            <w:r w:rsidRPr="007E517D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7E517D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7E517D">
              <w:rPr>
                <w:color w:val="231F20"/>
                <w:spacing w:val="-2"/>
                <w:sz w:val="14"/>
                <w:highlight w:val="yellow"/>
              </w:rPr>
              <w:t>Score</w:t>
            </w:r>
          </w:p>
        </w:tc>
        <w:tc>
          <w:tcPr>
            <w:tcW w:w="10541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986402" w:rsidRPr="007E517D">
            <w:pPr>
              <w:pStyle w:val="TableParagraph"/>
              <w:spacing w:before="9" w:line="247" w:lineRule="auto"/>
              <w:ind w:left="108" w:right="354"/>
              <w:rPr>
                <w:sz w:val="20"/>
                <w:highlight w:val="yellow"/>
              </w:rPr>
            </w:pPr>
            <w:r w:rsidRPr="007E517D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 xml:space="preserve">Add scores for all frequency responses in Column 2,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Symptom Frequency.</w:t>
            </w:r>
            <w:r w:rsidRPr="007E517D">
              <w:rPr>
                <w:color w:val="231F20"/>
                <w:spacing w:val="40"/>
                <w:sz w:val="20"/>
                <w:highlight w:val="yellow"/>
              </w:rPr>
              <w:t xml:space="preserve"> </w:t>
            </w:r>
            <w:r w:rsidRPr="007E517D">
              <w:rPr>
                <w:color w:val="231F20"/>
                <w:w w:val="90"/>
                <w:sz w:val="20"/>
                <w:highlight w:val="yellow"/>
              </w:rPr>
              <w:t>Total score must be between 00 and 27. Enter 99 if unable to complete interview (i.e., Symptom Frequency is blank for 3 or more required items).</w:t>
            </w:r>
            <w:bookmarkStart w:id="3" w:name="_GoBack"/>
            <w:bookmarkEnd w:id="3"/>
          </w:p>
        </w:tc>
      </w:tr>
    </w:tbl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spacing w:before="9"/>
        <w:rPr>
          <w:rFonts w:ascii="Gill Sans MT"/>
          <w:i/>
          <w:sz w:val="23"/>
        </w:rPr>
      </w:pPr>
    </w:p>
    <w:p w:rsidR="00986402">
      <w:pPr>
        <w:spacing w:before="1"/>
        <w:ind w:left="460"/>
        <w:rPr>
          <w:rFonts w:ascii="Gill Sans MT" w:hAnsi="Gill Sans MT"/>
          <w:i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7200912</wp:posOffset>
            </wp:positionH>
            <wp:positionV relativeFrom="paragraph">
              <wp:posOffset>-95855</wp:posOffset>
            </wp:positionV>
            <wp:extent cx="307568" cy="274320"/>
            <wp:effectExtent l="0" t="0" r="0" b="0"/>
            <wp:wrapNone/>
            <wp:docPr id="27" name="image3.png" descr="Icon indicating this page includes at least one item that requires resident intervie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i/>
          <w:color w:val="231F20"/>
          <w:w w:val="105"/>
          <w:sz w:val="18"/>
        </w:rPr>
        <w:t>Copyright</w:t>
      </w:r>
      <w:r>
        <w:rPr>
          <w:rFonts w:ascii="Gill Sans MT" w:hAnsi="Gill Sans MT"/>
          <w:i/>
          <w:color w:val="231F20"/>
          <w:spacing w:val="-11"/>
          <w:w w:val="105"/>
          <w:sz w:val="18"/>
        </w:rPr>
        <w:t xml:space="preserve"> </w:t>
      </w:r>
      <w:r>
        <w:rPr>
          <w:rFonts w:ascii="Century Gothic" w:hAnsi="Century Gothic"/>
          <w:b/>
          <w:color w:val="231F20"/>
          <w:w w:val="105"/>
          <w:sz w:val="18"/>
        </w:rPr>
        <w:t>©</w:t>
      </w:r>
      <w:r>
        <w:rPr>
          <w:rFonts w:ascii="Century Gothic" w:hAnsi="Century Gothic"/>
          <w:b/>
          <w:color w:val="231F20"/>
          <w:spacing w:val="-6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Pfizer</w:t>
      </w:r>
      <w:r>
        <w:rPr>
          <w:rFonts w:ascii="Gill Sans MT" w:hAnsi="Gill Sans MT"/>
          <w:i/>
          <w:color w:val="231F20"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Inc.</w:t>
      </w:r>
      <w:r>
        <w:rPr>
          <w:rFonts w:ascii="Gill Sans MT" w:hAnsi="Gill Sans MT"/>
          <w:i/>
          <w:color w:val="231F20"/>
          <w:spacing w:val="32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All</w:t>
      </w:r>
      <w:r>
        <w:rPr>
          <w:rFonts w:ascii="Gill Sans MT" w:hAnsi="Gill Sans MT"/>
          <w:i/>
          <w:color w:val="231F20"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rights</w:t>
      </w:r>
      <w:r>
        <w:rPr>
          <w:rFonts w:ascii="Gill Sans MT" w:hAnsi="Gill Sans MT"/>
          <w:i/>
          <w:color w:val="231F20"/>
          <w:spacing w:val="-11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reserved.</w:t>
      </w:r>
      <w:r>
        <w:rPr>
          <w:rFonts w:ascii="Gill Sans MT" w:hAnsi="Gill Sans MT"/>
          <w:i/>
          <w:color w:val="231F20"/>
          <w:spacing w:val="32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Reproduced</w:t>
      </w:r>
      <w:r>
        <w:rPr>
          <w:rFonts w:ascii="Gill Sans MT" w:hAnsi="Gill Sans MT"/>
          <w:i/>
          <w:color w:val="231F20"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with</w:t>
      </w:r>
      <w:r>
        <w:rPr>
          <w:rFonts w:ascii="Gill Sans MT" w:hAnsi="Gill Sans MT"/>
          <w:i/>
          <w:color w:val="231F20"/>
          <w:spacing w:val="-11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spacing w:val="-2"/>
          <w:w w:val="105"/>
          <w:sz w:val="18"/>
        </w:rPr>
        <w:t>permission.</w:t>
      </w:r>
    </w:p>
    <w:p w:rsidR="00986402">
      <w:pPr>
        <w:rPr>
          <w:rFonts w:ascii="Gill Sans MT" w:hAnsi="Gill Sans MT"/>
          <w:sz w:val="18"/>
        </w:rPr>
        <w:sectPr>
          <w:headerReference w:type="default" r:id="rId21"/>
          <w:footerReference w:type="default" r:id="rId22"/>
          <w:pgSz w:w="12240" w:h="15840"/>
          <w:pgMar w:top="1080" w:right="240" w:bottom="820" w:left="260" w:header="436" w:footer="628" w:gutter="0"/>
          <w:cols w:space="720"/>
        </w:sectPr>
      </w:pPr>
    </w:p>
    <w:p w:rsidR="00986402">
      <w:pPr>
        <w:pStyle w:val="BodyText"/>
        <w:rPr>
          <w:rFonts w:ascii="Gill Sans MT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6515100</wp:posOffset>
                </wp:positionV>
                <wp:extent cx="6720840" cy="1143000"/>
                <wp:effectExtent l="0" t="0" r="0" b="0"/>
                <wp:wrapNone/>
                <wp:docPr id="2636" name="docshape6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32" o:spid="_x0000_s1643" style="width:529.2pt;height:90pt;margin-top:513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60256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754380</wp:posOffset>
                </wp:positionV>
                <wp:extent cx="7392035" cy="5438775"/>
                <wp:effectExtent l="0" t="0" r="0" b="0"/>
                <wp:wrapNone/>
                <wp:docPr id="2635" name="docshape6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2035" cy="543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Borders>
                                <w:top w:val="single" w:sz="36" w:space="0" w:color="727163"/>
                                <w:left w:val="single" w:sz="36" w:space="0" w:color="727163"/>
                                <w:bottom w:val="single" w:sz="36" w:space="0" w:color="727163"/>
                                <w:right w:val="single" w:sz="36" w:space="0" w:color="727163"/>
                                <w:insideH w:val="single" w:sz="36" w:space="0" w:color="727163"/>
                                <w:insideV w:val="single" w:sz="36" w:space="0" w:color="72716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3"/>
                              <w:gridCol w:w="7344"/>
                              <w:gridCol w:w="1584"/>
                              <w:gridCol w:w="1613"/>
                            </w:tblGrid>
                            <w:tr>
                              <w:tblPrEx>
                                <w:tblW w:w="0" w:type="auto"/>
                                <w:tblInd w:w="105" w:type="dxa"/>
                                <w:tblBorders>
                                  <w:top w:val="single" w:sz="36" w:space="0" w:color="727163"/>
                                  <w:left w:val="single" w:sz="36" w:space="0" w:color="727163"/>
                                  <w:bottom w:val="single" w:sz="36" w:space="0" w:color="727163"/>
                                  <w:right w:val="single" w:sz="36" w:space="0" w:color="727163"/>
                                  <w:insideH w:val="single" w:sz="36" w:space="0" w:color="727163"/>
                                  <w:insideV w:val="single" w:sz="36" w:space="0" w:color="727163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4F7FF1">
                                  <w:pPr>
                                    <w:pStyle w:val="TableParagraph"/>
                                    <w:spacing w:line="210" w:lineRule="exact"/>
                                    <w:ind w:left="9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D0500.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Assessment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Resident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Mood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(PHQ-9-OV*)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spacing w:before="27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conduct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Resident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Mood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Interview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(D0150-D0160)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ind w:left="98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Over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last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weeks,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did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resident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following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problems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behaviors?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6" w:space="0" w:color="727163"/>
                                    <w:bottom w:val="nil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before="12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present,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(yes)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1,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Presence.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spacing w:before="7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Then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move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2,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Frequency,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indicate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frequency.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84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numPr>
                                      <w:ilvl w:val="0"/>
                                      <w:numId w:val="79"/>
                                    </w:numPr>
                                    <w:tabs>
                                      <w:tab w:val="left" w:pos="427"/>
                                      <w:tab w:val="left" w:pos="3684"/>
                                    </w:tabs>
                                    <w:spacing w:before="18" w:line="218" w:lineRule="exact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>Presence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>Frequency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1"/>
                                      <w:numId w:val="79"/>
                                    </w:numPr>
                                    <w:tabs>
                                      <w:tab w:val="left" w:pos="704"/>
                                      <w:tab w:val="left" w:pos="3972"/>
                                    </w:tabs>
                                    <w:spacing w:line="216" w:lineRule="exact"/>
                                    <w:jc w:val="left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(enter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>2)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0.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Never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5"/>
                                      <w:sz w:val="18"/>
                                    </w:rPr>
                                    <w:t>day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1"/>
                                      <w:numId w:val="79"/>
                                    </w:numPr>
                                    <w:tabs>
                                      <w:tab w:val="left" w:pos="704"/>
                                      <w:tab w:val="left" w:pos="3972"/>
                                    </w:tabs>
                                    <w:spacing w:line="216" w:lineRule="exact"/>
                                    <w:ind w:hanging="24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(enter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0-3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>2)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color w:val="231F20"/>
                                      <w:spacing w:val="4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2-6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(several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days)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1"/>
                                      <w:numId w:val="79"/>
                                    </w:numPr>
                                    <w:tabs>
                                      <w:tab w:val="left" w:pos="4217"/>
                                    </w:tabs>
                                    <w:spacing w:line="216" w:lineRule="exact"/>
                                    <w:ind w:left="421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7-11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(half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days)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numPr>
                                      <w:ilvl w:val="1"/>
                                      <w:numId w:val="79"/>
                                    </w:numPr>
                                    <w:tabs>
                                      <w:tab w:val="left" w:pos="4217"/>
                                    </w:tabs>
                                    <w:spacing w:line="219" w:lineRule="exact"/>
                                    <w:ind w:left="421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12-14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(nearly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every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day)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4F7FF1">
                                  <w:pPr>
                                    <w:pStyle w:val="TableParagraph"/>
                                    <w:spacing w:before="126" w:line="218" w:lineRule="exact"/>
                                    <w:ind w:left="428" w:right="270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>1.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spacing w:before="1" w:line="235" w:lineRule="auto"/>
                                    <w:ind w:left="430" w:right="270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Symptom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4F7FF1">
                                  <w:pPr>
                                    <w:pStyle w:val="TableParagraph"/>
                                    <w:spacing w:before="126" w:line="218" w:lineRule="exact"/>
                                    <w:ind w:left="764" w:right="598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>2.</w:t>
                                  </w:r>
                                </w:p>
                                <w:p w:rsidR="004F7FF1">
                                  <w:pPr>
                                    <w:pStyle w:val="TableParagraph"/>
                                    <w:spacing w:before="1" w:line="235" w:lineRule="auto"/>
                                    <w:ind w:left="417" w:right="295" w:firstLine="46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Symptom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Frequency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gridSpan w:val="2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line="253" w:lineRule="exact"/>
                                    <w:ind w:left="611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8"/>
                                    </w:rPr>
                                    <w:drawing>
                                      <wp:inline distT="0" distB="0" distL="0" distR="0">
                                        <wp:extent cx="67106" cy="160020"/>
                                        <wp:effectExtent l="0" t="0" r="0" b="0"/>
                                        <wp:docPr id="1806725589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06725589" name="image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106" cy="160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Enter Scores in Boxes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noProof/>
                                      <w:color w:val="231F20"/>
                                      <w:position w:val="-8"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67106" cy="160020"/>
                                        <wp:effectExtent l="0" t="0" r="0" b="0"/>
                                        <wp:docPr id="296801318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6801318" name="image5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106" cy="160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Little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interest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pleasure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doing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things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37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Feeling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appearing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down,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depressed,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hopeless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77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Trouble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falling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staying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asleep,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sleeping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too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much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5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Feeling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tired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having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little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Poor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appetite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overeating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3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Indicating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they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feel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bad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self,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failure,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let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self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down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3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Trouble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concentrating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things,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such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reading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newspaper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watching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television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before="24" w:line="235" w:lineRule="auto"/>
                                    <w:ind w:left="444" w:right="36" w:hanging="31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H.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80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Moving or speaking so slowly that other people have noticed.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Or the opposite - being so fidgety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restless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they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been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moving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around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more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than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usual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66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States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life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isn't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worth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living,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wishes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death,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attempts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harm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self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1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J.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29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Being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short-tempered,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easily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annoyed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12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12" w:space="0" w:color="727163"/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4F7FF1">
                                  <w:pPr>
                                    <w:pStyle w:val="TableParagraph"/>
                                    <w:spacing w:before="44"/>
                                    <w:ind w:left="9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D0600.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Severity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55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line="157" w:lineRule="exact"/>
                                    <w:ind w:left="1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10541" w:type="dxa"/>
                                  <w:gridSpan w:val="3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</w:tcBorders>
                                </w:tcPr>
                                <w:p w:rsidR="004F7FF1">
                                  <w:pPr>
                                    <w:pStyle w:val="TableParagraph"/>
                                    <w:spacing w:before="144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scores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frequency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responses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Frequency.</w:t>
                                  </w:r>
                                  <w:r>
                                    <w:rPr>
                                      <w:color w:val="231F20"/>
                                      <w:spacing w:val="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score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between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00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>30.</w:t>
                                  </w: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33" o:spid="_x0000_s1644" type="#_x0000_t202" style="width:582.05pt;height:428.25pt;margin-top:59.4pt;margin-left: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1184" filled="f" stroked="f"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Borders>
                          <w:top w:val="single" w:sz="36" w:space="0" w:color="727163"/>
                          <w:left w:val="single" w:sz="36" w:space="0" w:color="727163"/>
                          <w:bottom w:val="single" w:sz="36" w:space="0" w:color="727163"/>
                          <w:right w:val="single" w:sz="36" w:space="0" w:color="727163"/>
                          <w:insideH w:val="single" w:sz="36" w:space="0" w:color="727163"/>
                          <w:insideV w:val="single" w:sz="36" w:space="0" w:color="72716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3"/>
                        <w:gridCol w:w="7344"/>
                        <w:gridCol w:w="1584"/>
                        <w:gridCol w:w="1613"/>
                      </w:tblGrid>
                      <w:tr>
                        <w:tblPrEx>
                          <w:tblW w:w="0" w:type="auto"/>
                          <w:tblInd w:w="105" w:type="dxa"/>
                          <w:tblBorders>
                            <w:top w:val="single" w:sz="36" w:space="0" w:color="727163"/>
                            <w:left w:val="single" w:sz="36" w:space="0" w:color="727163"/>
                            <w:bottom w:val="single" w:sz="36" w:space="0" w:color="727163"/>
                            <w:right w:val="single" w:sz="36" w:space="0" w:color="727163"/>
                            <w:insideH w:val="single" w:sz="36" w:space="0" w:color="727163"/>
                            <w:insideV w:val="single" w:sz="36" w:space="0" w:color="727163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0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4F7FF1">
                            <w:pPr>
                              <w:pStyle w:val="TableParagraph"/>
                              <w:spacing w:line="210" w:lineRule="exact"/>
                              <w:ind w:left="9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D0500.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Assessment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Resident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Mood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(PHQ-9-OV*)</w:t>
                            </w:r>
                          </w:p>
                          <w:p w:rsidR="004F7FF1">
                            <w:pPr>
                              <w:pStyle w:val="TableParagraph"/>
                              <w:spacing w:before="27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conduct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Resident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Mood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Interview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(D0150-D0160)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completed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6" w:space="0" w:color="727163"/>
                              <w:bottom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ind w:left="98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last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weeks,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did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resident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any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following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problems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behaviors?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6" w:space="0" w:color="727163"/>
                              <w:bottom w:val="nil"/>
                            </w:tcBorders>
                          </w:tcPr>
                          <w:p w:rsidR="004F7FF1">
                            <w:pPr>
                              <w:pStyle w:val="TableParagraph"/>
                              <w:spacing w:before="12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present,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(yes)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1,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Presence.</w:t>
                            </w:r>
                          </w:p>
                          <w:p w:rsidR="004F7FF1">
                            <w:pPr>
                              <w:pStyle w:val="TableParagraph"/>
                              <w:spacing w:before="7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move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2,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Frequency,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indicate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frequency.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849"/>
                        </w:trPr>
                        <w:tc>
                          <w:tcPr>
                            <w:tcW w:w="8237" w:type="dxa"/>
                            <w:gridSpan w:val="2"/>
                            <w:vMerge w:val="restart"/>
                            <w:tcBorders>
                              <w:top w:val="nil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numPr>
                                <w:ilvl w:val="0"/>
                                <w:numId w:val="79"/>
                              </w:numPr>
                              <w:tabs>
                                <w:tab w:val="left" w:pos="427"/>
                                <w:tab w:val="left" w:pos="3684"/>
                              </w:tabs>
                              <w:spacing w:before="18" w:line="218" w:lineRule="exact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Presence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5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5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Frequency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2"/>
                                <w:w w:val="95"/>
                                <w:sz w:val="18"/>
                              </w:rPr>
                              <w:t>.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1"/>
                                <w:numId w:val="79"/>
                              </w:numPr>
                              <w:tabs>
                                <w:tab w:val="left" w:pos="704"/>
                                <w:tab w:val="left" w:pos="3972"/>
                              </w:tabs>
                              <w:spacing w:line="216" w:lineRule="exact"/>
                              <w:jc w:val="left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(enter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0.</w:t>
                            </w:r>
                            <w:r>
                              <w:rPr>
                                <w:color w:val="231F20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5"/>
                                <w:sz w:val="18"/>
                              </w:rPr>
                              <w:t>Never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5"/>
                                <w:sz w:val="18"/>
                              </w:rPr>
                              <w:t>day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1"/>
                                <w:numId w:val="79"/>
                              </w:numPr>
                              <w:tabs>
                                <w:tab w:val="left" w:pos="704"/>
                                <w:tab w:val="left" w:pos="3972"/>
                              </w:tabs>
                              <w:spacing w:line="216" w:lineRule="exact"/>
                              <w:ind w:hanging="24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Yes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(enter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0-3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color w:val="231F20"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2-6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(several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days)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1"/>
                                <w:numId w:val="79"/>
                              </w:numPr>
                              <w:tabs>
                                <w:tab w:val="left" w:pos="4217"/>
                              </w:tabs>
                              <w:spacing w:line="216" w:lineRule="exact"/>
                              <w:ind w:left="421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7-11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(half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days)</w:t>
                            </w:r>
                          </w:p>
                          <w:p w:rsidR="004F7FF1">
                            <w:pPr>
                              <w:pStyle w:val="TableParagraph"/>
                              <w:numPr>
                                <w:ilvl w:val="1"/>
                                <w:numId w:val="79"/>
                              </w:numPr>
                              <w:tabs>
                                <w:tab w:val="left" w:pos="4217"/>
                              </w:tabs>
                              <w:spacing w:line="219" w:lineRule="exact"/>
                              <w:ind w:left="421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12-14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(nearly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every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day)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  <w:shd w:val="clear" w:color="auto" w:fill="E6E6E2"/>
                          </w:tcPr>
                          <w:p w:rsidR="004F7FF1">
                            <w:pPr>
                              <w:pStyle w:val="TableParagraph"/>
                              <w:spacing w:before="126" w:line="218" w:lineRule="exact"/>
                              <w:ind w:left="428" w:right="270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  <w:p w:rsidR="004F7FF1">
                            <w:pPr>
                              <w:pStyle w:val="TableParagraph"/>
                              <w:spacing w:before="1" w:line="235" w:lineRule="auto"/>
                              <w:ind w:left="430" w:right="270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Symptom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4F7FF1">
                            <w:pPr>
                              <w:pStyle w:val="TableParagraph"/>
                              <w:spacing w:before="126" w:line="218" w:lineRule="exact"/>
                              <w:ind w:left="764" w:right="598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  <w:p w:rsidR="004F7FF1">
                            <w:pPr>
                              <w:pStyle w:val="TableParagraph"/>
                              <w:spacing w:before="1" w:line="235" w:lineRule="auto"/>
                              <w:ind w:left="417" w:right="295" w:firstLine="46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Symptom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Frequency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823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gridSpan w:val="2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line="253" w:lineRule="exact"/>
                              <w:ind w:left="611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drawing>
                              <wp:inline distT="0" distB="0" distL="0" distR="0">
                                <wp:extent cx="67106" cy="160020"/>
                                <wp:effectExtent l="0" t="0" r="0" b="0"/>
                                <wp:docPr id="29" name="image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image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106" cy="1600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asci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Enter Scores in Boxes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drawing>
                              <wp:inline distT="0" distB="0" distL="0" distR="0">
                                <wp:extent cx="67106" cy="160020"/>
                                <wp:effectExtent l="0" t="0" r="0" b="0"/>
                                <wp:docPr id="31" name="image5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image5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9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106" cy="1600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Little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interest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pleasure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doing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things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B.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37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Feeling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appearing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down,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depressed,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hopeless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C.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77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Trouble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falling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staying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asleep,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sleeping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too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much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5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Feeling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tired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having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little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Poor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appetite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overeating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F.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3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Indicating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feel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bad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self,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failure,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let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self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down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3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Trouble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concentrating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things,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reading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newspaper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watching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television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before="24" w:line="235" w:lineRule="auto"/>
                              <w:ind w:left="444" w:right="36" w:hanging="31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H.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80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Moving or speaking so slowly that other people have noticed.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 xml:space="preserve">Or the opposite - being so fidgety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restless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moving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around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lot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than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usual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66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States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life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isn't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worth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living,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wishes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death,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attempts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harm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self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1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J.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9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short-tempered,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easily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annoyed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12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12" w:space="0" w:color="727163"/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4F7FF1">
                            <w:pPr>
                              <w:pStyle w:val="TableParagraph"/>
                              <w:spacing w:before="44"/>
                              <w:ind w:left="9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D0600.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Severity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Score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55"/>
                        </w:trPr>
                        <w:tc>
                          <w:tcPr>
                            <w:tcW w:w="893" w:type="dxa"/>
                            <w:tcBorders>
                              <w:top w:val="single" w:sz="6" w:space="0" w:color="727163"/>
                              <w:righ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line="157" w:lineRule="exact"/>
                              <w:ind w:left="12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10541" w:type="dxa"/>
                            <w:gridSpan w:val="3"/>
                            <w:tcBorders>
                              <w:top w:val="single" w:sz="6" w:space="0" w:color="727163"/>
                              <w:left w:val="single" w:sz="6" w:space="0" w:color="727163"/>
                            </w:tcBorders>
                          </w:tcPr>
                          <w:p w:rsidR="004F7FF1">
                            <w:pPr>
                              <w:pStyle w:val="TableParagraph"/>
                              <w:spacing w:before="144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Add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scores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frequency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responses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Frequency.</w:t>
                            </w:r>
                            <w:r>
                              <w:rPr>
                                <w:color w:val="231F20"/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score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00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>30.</w:t>
                            </w: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6720840</wp:posOffset>
                </wp:positionV>
                <wp:extent cx="228600" cy="228600"/>
                <wp:effectExtent l="0" t="0" r="0" b="0"/>
                <wp:wrapNone/>
                <wp:docPr id="2632" name="docshapegroup6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058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633" name="docshape635"/>
                        <wps:cNvSpPr>
                          <a:spLocks noChangeArrowheads="1"/>
                        </wps:cNvSpPr>
                        <wps:spPr bwMode="auto">
                          <a:xfrm>
                            <a:off x="648" y="105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34" name="docshape636"/>
                        <wps:cNvSpPr>
                          <a:spLocks noChangeArrowheads="1"/>
                        </wps:cNvSpPr>
                        <wps:spPr bwMode="auto">
                          <a:xfrm>
                            <a:off x="658" y="105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34" o:spid="_x0000_s1645" style="width:18pt;height:18pt;margin-top:529.2pt;margin-left:32.4pt;mso-position-horizontal-relative:page;mso-position-vertical-relative:page;position:absolute;z-index:251743232" coordorigin="648,10584" coordsize="360,360">
                <v:rect id="docshape635" o:spid="_x0000_s1646" style="width:360;height:360;left:648;mso-wrap-style:square;position:absolute;top:10584;visibility:visible;v-text-anchor:top" stroked="f"/>
                <v:rect id="docshape636" o:spid="_x0000_s1647" style="width:340;height:340;left:658;mso-wrap-style:square;position:absolute;top:10594;visibility:visible;v-text-anchor:top" filled="f" strokecolor="#231f20" strokeweight="1pt"/>
              </v:group>
            </w:pict>
          </mc:Fallback>
        </mc:AlternateContent>
      </w: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spacing w:before="1"/>
        <w:rPr>
          <w:rFonts w:ascii="Gill Sans MT"/>
          <w:i/>
          <w:sz w:val="11"/>
        </w:rPr>
      </w:pPr>
    </w:p>
    <w:p w:rsidR="00986402">
      <w:pPr>
        <w:pStyle w:val="BodyText"/>
        <w:ind w:left="8380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g">
            <w:drawing>
              <wp:inline distT="0" distB="0" distL="0" distR="0">
                <wp:extent cx="2011680" cy="3201035"/>
                <wp:effectExtent l="0" t="1905" r="0" b="0"/>
                <wp:docPr id="2571" name="docshapegroup6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3201035"/>
                          <a:chOff x="0" y="0"/>
                          <a:chExt cx="3168" cy="5041"/>
                        </a:xfrm>
                      </wpg:grpSpPr>
                      <wps:wsp xmlns:wps="http://schemas.microsoft.com/office/word/2010/wordprocessingShape">
                        <wps:cNvPr id="2572" name="docshape6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3" name="docshape639"/>
                        <wps:cNvSpPr>
                          <a:spLocks noChangeArrowheads="1"/>
                        </wps:cNvSpPr>
                        <wps:spPr bwMode="auto">
                          <a:xfrm>
                            <a:off x="576" y="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4" name="docshape640"/>
                        <wps:cNvSpPr>
                          <a:spLocks noChangeArrowheads="1"/>
                        </wps:cNvSpPr>
                        <wps:spPr bwMode="auto">
                          <a:xfrm>
                            <a:off x="1584" y="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5" name="docshape641"/>
                        <wps:cNvSpPr>
                          <a:spLocks noChangeArrowheads="1"/>
                        </wps:cNvSpPr>
                        <wps:spPr bwMode="auto">
                          <a:xfrm>
                            <a:off x="2160" y="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6" name="docshape642"/>
                        <wps:cNvSpPr>
                          <a:spLocks noChangeArrowheads="1"/>
                        </wps:cNvSpPr>
                        <wps:spPr bwMode="auto">
                          <a:xfrm>
                            <a:off x="0" y="50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7" name="docshape643"/>
                        <wps:cNvSpPr>
                          <a:spLocks noChangeArrowheads="1"/>
                        </wps:cNvSpPr>
                        <wps:spPr bwMode="auto">
                          <a:xfrm>
                            <a:off x="576" y="5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8" name="docshape644"/>
                        <wps:cNvSpPr>
                          <a:spLocks noChangeArrowheads="1"/>
                        </wps:cNvSpPr>
                        <wps:spPr bwMode="auto">
                          <a:xfrm>
                            <a:off x="1584" y="50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9" name="docshape645"/>
                        <wps:cNvSpPr>
                          <a:spLocks noChangeArrowheads="1"/>
                        </wps:cNvSpPr>
                        <wps:spPr bwMode="auto">
                          <a:xfrm>
                            <a:off x="2160" y="5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0" name="docshape646"/>
                        <wps:cNvSpPr>
                          <a:spLocks noChangeArrowheads="1"/>
                        </wps:cNvSpPr>
                        <wps:spPr bwMode="auto">
                          <a:xfrm>
                            <a:off x="0" y="100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1" name="docshape647"/>
                        <wps:cNvSpPr>
                          <a:spLocks noChangeArrowheads="1"/>
                        </wps:cNvSpPr>
                        <wps:spPr bwMode="auto">
                          <a:xfrm>
                            <a:off x="576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2" name="docshape648"/>
                        <wps:cNvSpPr>
                          <a:spLocks noChangeArrowheads="1"/>
                        </wps:cNvSpPr>
                        <wps:spPr bwMode="auto">
                          <a:xfrm>
                            <a:off x="1584" y="100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3" name="docshape649"/>
                        <wps:cNvSpPr>
                          <a:spLocks noChangeArrowheads="1"/>
                        </wps:cNvSpPr>
                        <wps:spPr bwMode="auto">
                          <a:xfrm>
                            <a:off x="216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4" name="docshape650"/>
                        <wps:cNvSpPr>
                          <a:spLocks noChangeArrowheads="1"/>
                        </wps:cNvSpPr>
                        <wps:spPr bwMode="auto">
                          <a:xfrm>
                            <a:off x="0" y="151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5" name="docshape651"/>
                        <wps:cNvSpPr>
                          <a:spLocks noChangeArrowheads="1"/>
                        </wps:cNvSpPr>
                        <wps:spPr bwMode="auto">
                          <a:xfrm>
                            <a:off x="576" y="15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6" name="docshape652"/>
                        <wps:cNvSpPr>
                          <a:spLocks noChangeArrowheads="1"/>
                        </wps:cNvSpPr>
                        <wps:spPr bwMode="auto">
                          <a:xfrm>
                            <a:off x="1584" y="151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7" name="docshape653"/>
                        <wps:cNvSpPr>
                          <a:spLocks noChangeArrowheads="1"/>
                        </wps:cNvSpPr>
                        <wps:spPr bwMode="auto">
                          <a:xfrm>
                            <a:off x="2160" y="15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8" name="docshape654"/>
                        <wps:cNvSpPr>
                          <a:spLocks noChangeArrowheads="1"/>
                        </wps:cNvSpPr>
                        <wps:spPr bwMode="auto">
                          <a:xfrm>
                            <a:off x="0" y="201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9" name="docshape655"/>
                        <wps:cNvSpPr>
                          <a:spLocks noChangeArrowheads="1"/>
                        </wps:cNvSpPr>
                        <wps:spPr bwMode="auto">
                          <a:xfrm>
                            <a:off x="576" y="20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0" name="docshape656"/>
                        <wps:cNvSpPr>
                          <a:spLocks noChangeArrowheads="1"/>
                        </wps:cNvSpPr>
                        <wps:spPr bwMode="auto">
                          <a:xfrm>
                            <a:off x="1584" y="201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1" name="docshape657"/>
                        <wps:cNvSpPr>
                          <a:spLocks noChangeArrowheads="1"/>
                        </wps:cNvSpPr>
                        <wps:spPr bwMode="auto">
                          <a:xfrm>
                            <a:off x="2160" y="20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2" name="docshape658"/>
                        <wps:cNvSpPr>
                          <a:spLocks noChangeArrowheads="1"/>
                        </wps:cNvSpPr>
                        <wps:spPr bwMode="auto">
                          <a:xfrm>
                            <a:off x="0" y="252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3" name="docshape659"/>
                        <wps:cNvSpPr>
                          <a:spLocks noChangeArrowheads="1"/>
                        </wps:cNvSpPr>
                        <wps:spPr bwMode="auto">
                          <a:xfrm>
                            <a:off x="576" y="25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4" name="docshape660"/>
                        <wps:cNvSpPr>
                          <a:spLocks noChangeArrowheads="1"/>
                        </wps:cNvSpPr>
                        <wps:spPr bwMode="auto">
                          <a:xfrm>
                            <a:off x="1584" y="252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5" name="docshape661"/>
                        <wps:cNvSpPr>
                          <a:spLocks noChangeArrowheads="1"/>
                        </wps:cNvSpPr>
                        <wps:spPr bwMode="auto">
                          <a:xfrm>
                            <a:off x="2160" y="25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6" name="docshape662"/>
                        <wps:cNvSpPr>
                          <a:spLocks noChangeArrowheads="1"/>
                        </wps:cNvSpPr>
                        <wps:spPr bwMode="auto">
                          <a:xfrm>
                            <a:off x="0" y="302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7" name="docshape663"/>
                        <wps:cNvSpPr>
                          <a:spLocks noChangeArrowheads="1"/>
                        </wps:cNvSpPr>
                        <wps:spPr bwMode="auto">
                          <a:xfrm>
                            <a:off x="576" y="30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8" name="docshape664"/>
                        <wps:cNvSpPr>
                          <a:spLocks noChangeArrowheads="1"/>
                        </wps:cNvSpPr>
                        <wps:spPr bwMode="auto">
                          <a:xfrm>
                            <a:off x="1584" y="302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9" name="docshape665"/>
                        <wps:cNvSpPr>
                          <a:spLocks noChangeArrowheads="1"/>
                        </wps:cNvSpPr>
                        <wps:spPr bwMode="auto">
                          <a:xfrm>
                            <a:off x="2160" y="30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0" name="docshape666"/>
                        <wps:cNvSpPr>
                          <a:spLocks noChangeArrowheads="1"/>
                        </wps:cNvSpPr>
                        <wps:spPr bwMode="auto">
                          <a:xfrm>
                            <a:off x="0" y="352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1" name="docshape667"/>
                        <wps:cNvSpPr>
                          <a:spLocks noChangeArrowheads="1"/>
                        </wps:cNvSpPr>
                        <wps:spPr bwMode="auto">
                          <a:xfrm>
                            <a:off x="576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2" name="docshape668"/>
                        <wps:cNvSpPr>
                          <a:spLocks noChangeArrowheads="1"/>
                        </wps:cNvSpPr>
                        <wps:spPr bwMode="auto">
                          <a:xfrm>
                            <a:off x="1584" y="352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3" name="docshape669"/>
                        <wps:cNvSpPr>
                          <a:spLocks noChangeArrowheads="1"/>
                        </wps:cNvSpPr>
                        <wps:spPr bwMode="auto">
                          <a:xfrm>
                            <a:off x="216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4" name="docshape670"/>
                        <wps:cNvSpPr>
                          <a:spLocks noChangeArrowheads="1"/>
                        </wps:cNvSpPr>
                        <wps:spPr bwMode="auto">
                          <a:xfrm>
                            <a:off x="0" y="403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5" name="docshape671"/>
                        <wps:cNvSpPr>
                          <a:spLocks noChangeArrowheads="1"/>
                        </wps:cNvSpPr>
                        <wps:spPr bwMode="auto">
                          <a:xfrm>
                            <a:off x="576" y="41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6" name="docshape672"/>
                        <wps:cNvSpPr>
                          <a:spLocks noChangeArrowheads="1"/>
                        </wps:cNvSpPr>
                        <wps:spPr bwMode="auto">
                          <a:xfrm>
                            <a:off x="1584" y="403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7" name="docshape673"/>
                        <wps:cNvSpPr>
                          <a:spLocks noChangeArrowheads="1"/>
                        </wps:cNvSpPr>
                        <wps:spPr bwMode="auto">
                          <a:xfrm>
                            <a:off x="2160" y="41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8" name="docshape674"/>
                        <wps:cNvSpPr>
                          <a:spLocks noChangeArrowheads="1"/>
                        </wps:cNvSpPr>
                        <wps:spPr bwMode="auto">
                          <a:xfrm>
                            <a:off x="0" y="453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9" name="docshape675"/>
                        <wps:cNvSpPr>
                          <a:spLocks noChangeArrowheads="1"/>
                        </wps:cNvSpPr>
                        <wps:spPr bwMode="auto">
                          <a:xfrm>
                            <a:off x="576" y="46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0" name="docshape676"/>
                        <wps:cNvSpPr>
                          <a:spLocks noChangeArrowheads="1"/>
                        </wps:cNvSpPr>
                        <wps:spPr bwMode="auto">
                          <a:xfrm>
                            <a:off x="1584" y="453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1" name="docshape677"/>
                        <wps:cNvSpPr>
                          <a:spLocks noChangeArrowheads="1"/>
                        </wps:cNvSpPr>
                        <wps:spPr bwMode="auto">
                          <a:xfrm>
                            <a:off x="2160" y="46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2" name="docshape678"/>
                        <wps:cNvSpPr>
                          <a:spLocks noChangeArrowheads="1"/>
                        </wps:cNvSpPr>
                        <wps:spPr bwMode="auto">
                          <a:xfrm>
                            <a:off x="586" y="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3" name="docshape679"/>
                        <wps:cNvSpPr>
                          <a:spLocks noChangeArrowheads="1"/>
                        </wps:cNvSpPr>
                        <wps:spPr bwMode="auto">
                          <a:xfrm>
                            <a:off x="2170" y="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4" name="docshape680"/>
                        <wps:cNvSpPr>
                          <a:spLocks noChangeArrowheads="1"/>
                        </wps:cNvSpPr>
                        <wps:spPr bwMode="auto">
                          <a:xfrm>
                            <a:off x="586" y="5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5" name="docshape681"/>
                        <wps:cNvSpPr>
                          <a:spLocks noChangeArrowheads="1"/>
                        </wps:cNvSpPr>
                        <wps:spPr bwMode="auto">
                          <a:xfrm>
                            <a:off x="2170" y="5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6" name="docshape682"/>
                        <wps:cNvSpPr>
                          <a:spLocks noChangeArrowheads="1"/>
                        </wps:cNvSpPr>
                        <wps:spPr bwMode="auto">
                          <a:xfrm>
                            <a:off x="586" y="10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7" name="docshape683"/>
                        <wps:cNvSpPr>
                          <a:spLocks noChangeArrowheads="1"/>
                        </wps:cNvSpPr>
                        <wps:spPr bwMode="auto">
                          <a:xfrm>
                            <a:off x="2170" y="10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8" name="docshape684"/>
                        <wps:cNvSpPr>
                          <a:spLocks noChangeArrowheads="1"/>
                        </wps:cNvSpPr>
                        <wps:spPr bwMode="auto">
                          <a:xfrm>
                            <a:off x="586" y="15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9" name="docshape685"/>
                        <wps:cNvSpPr>
                          <a:spLocks noChangeArrowheads="1"/>
                        </wps:cNvSpPr>
                        <wps:spPr bwMode="auto">
                          <a:xfrm>
                            <a:off x="2170" y="15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0" name="docshape686"/>
                        <wps:cNvSpPr>
                          <a:spLocks noChangeArrowheads="1"/>
                        </wps:cNvSpPr>
                        <wps:spPr bwMode="auto">
                          <a:xfrm>
                            <a:off x="586" y="20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1" name="docshape687"/>
                        <wps:cNvSpPr>
                          <a:spLocks noChangeArrowheads="1"/>
                        </wps:cNvSpPr>
                        <wps:spPr bwMode="auto">
                          <a:xfrm>
                            <a:off x="2170" y="20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2" name="docshape688"/>
                        <wps:cNvSpPr>
                          <a:spLocks noChangeArrowheads="1"/>
                        </wps:cNvSpPr>
                        <wps:spPr bwMode="auto">
                          <a:xfrm>
                            <a:off x="586" y="26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3" name="docshape689"/>
                        <wps:cNvSpPr>
                          <a:spLocks noChangeArrowheads="1"/>
                        </wps:cNvSpPr>
                        <wps:spPr bwMode="auto">
                          <a:xfrm>
                            <a:off x="2170" y="26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4" name="docshape690"/>
                        <wps:cNvSpPr>
                          <a:spLocks noChangeArrowheads="1"/>
                        </wps:cNvSpPr>
                        <wps:spPr bwMode="auto">
                          <a:xfrm>
                            <a:off x="586" y="31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5" name="docshape691"/>
                        <wps:cNvSpPr>
                          <a:spLocks noChangeArrowheads="1"/>
                        </wps:cNvSpPr>
                        <wps:spPr bwMode="auto">
                          <a:xfrm>
                            <a:off x="2170" y="31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6" name="docshape692"/>
                        <wps:cNvSpPr>
                          <a:spLocks noChangeArrowheads="1"/>
                        </wps:cNvSpPr>
                        <wps:spPr bwMode="auto">
                          <a:xfrm>
                            <a:off x="586" y="36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7" name="docshape693"/>
                        <wps:cNvSpPr>
                          <a:spLocks noChangeArrowheads="1"/>
                        </wps:cNvSpPr>
                        <wps:spPr bwMode="auto">
                          <a:xfrm>
                            <a:off x="2170" y="36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8" name="docshape694"/>
                        <wps:cNvSpPr>
                          <a:spLocks noChangeArrowheads="1"/>
                        </wps:cNvSpPr>
                        <wps:spPr bwMode="auto">
                          <a:xfrm>
                            <a:off x="586" y="4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9" name="docshape695"/>
                        <wps:cNvSpPr>
                          <a:spLocks noChangeArrowheads="1"/>
                        </wps:cNvSpPr>
                        <wps:spPr bwMode="auto">
                          <a:xfrm>
                            <a:off x="2170" y="4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30" name="docshape696"/>
                        <wps:cNvSpPr>
                          <a:spLocks noChangeArrowheads="1"/>
                        </wps:cNvSpPr>
                        <wps:spPr bwMode="auto">
                          <a:xfrm>
                            <a:off x="586" y="46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31" name="docshape697"/>
                        <wps:cNvSpPr>
                          <a:spLocks noChangeArrowheads="1"/>
                        </wps:cNvSpPr>
                        <wps:spPr bwMode="auto">
                          <a:xfrm>
                            <a:off x="2170" y="46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37" o:spid="_x0000_i1648" style="width:158.4pt;height:252.05pt;mso-position-horizontal-relative:char;mso-position-vertical-relative:line" coordsize="3168,5041">
                <v:rect id="docshape638" o:spid="_x0000_s1649" style="width:1584;height:504;mso-wrap-style:square;position:absolute;visibility:visible;v-text-anchor:top" fillcolor="#e6e6e2" stroked="f"/>
                <v:rect id="docshape639" o:spid="_x0000_s1650" style="width:360;height:360;left:576;mso-wrap-style:square;position:absolute;top:72;visibility:visible;v-text-anchor:top" stroked="f"/>
                <v:rect id="docshape640" o:spid="_x0000_s1651" style="width:1584;height:504;left:1584;mso-wrap-style:square;position:absolute;visibility:visible;v-text-anchor:top" fillcolor="#e6e6e2" stroked="f"/>
                <v:rect id="docshape641" o:spid="_x0000_s1652" style="width:360;height:360;left:2160;mso-wrap-style:square;position:absolute;top:72;visibility:visible;v-text-anchor:top" stroked="f"/>
                <v:rect id="docshape642" o:spid="_x0000_s1653" style="width:1584;height:504;mso-wrap-style:square;position:absolute;top:504;visibility:visible;v-text-anchor:top" fillcolor="#e6e6e2" stroked="f"/>
                <v:rect id="docshape643" o:spid="_x0000_s1654" style="width:360;height:360;left:576;mso-wrap-style:square;position:absolute;top:576;visibility:visible;v-text-anchor:top" stroked="f"/>
                <v:rect id="docshape644" o:spid="_x0000_s1655" style="width:1584;height:504;left:1584;mso-wrap-style:square;position:absolute;top:504;visibility:visible;v-text-anchor:top" fillcolor="#e6e6e2" stroked="f"/>
                <v:rect id="docshape645" o:spid="_x0000_s1656" style="width:360;height:360;left:2160;mso-wrap-style:square;position:absolute;top:576;visibility:visible;v-text-anchor:top" stroked="f"/>
                <v:rect id="docshape646" o:spid="_x0000_s1657" style="width:1584;height:504;mso-wrap-style:square;position:absolute;top:1008;visibility:visible;v-text-anchor:top" fillcolor="#e6e6e2" stroked="f"/>
                <v:rect id="docshape647" o:spid="_x0000_s1658" style="width:360;height:360;left:576;mso-wrap-style:square;position:absolute;top:1080;visibility:visible;v-text-anchor:top" stroked="f"/>
                <v:rect id="docshape648" o:spid="_x0000_s1659" style="width:1584;height:504;left:1584;mso-wrap-style:square;position:absolute;top:1008;visibility:visible;v-text-anchor:top" fillcolor="#e6e6e2" stroked="f"/>
                <v:rect id="docshape649" o:spid="_x0000_s1660" style="width:360;height:360;left:2160;mso-wrap-style:square;position:absolute;top:1080;visibility:visible;v-text-anchor:top" stroked="f"/>
                <v:rect id="docshape650" o:spid="_x0000_s1661" style="width:1584;height:504;mso-wrap-style:square;position:absolute;top:1512;visibility:visible;v-text-anchor:top" fillcolor="#e6e6e2" stroked="f"/>
                <v:rect id="docshape651" o:spid="_x0000_s1662" style="width:360;height:360;left:576;mso-wrap-style:square;position:absolute;top:1584;visibility:visible;v-text-anchor:top" stroked="f"/>
                <v:rect id="docshape652" o:spid="_x0000_s1663" style="width:1584;height:504;left:1584;mso-wrap-style:square;position:absolute;top:1512;visibility:visible;v-text-anchor:top" fillcolor="#e6e6e2" stroked="f"/>
                <v:rect id="docshape653" o:spid="_x0000_s1664" style="width:360;height:360;left:2160;mso-wrap-style:square;position:absolute;top:1584;visibility:visible;v-text-anchor:top" stroked="f"/>
                <v:rect id="docshape654" o:spid="_x0000_s1665" style="width:1584;height:504;mso-wrap-style:square;position:absolute;top:2016;visibility:visible;v-text-anchor:top" fillcolor="#e6e6e2" stroked="f"/>
                <v:rect id="docshape655" o:spid="_x0000_s1666" style="width:360;height:360;left:576;mso-wrap-style:square;position:absolute;top:2088;visibility:visible;v-text-anchor:top" stroked="f"/>
                <v:rect id="docshape656" o:spid="_x0000_s1667" style="width:1584;height:504;left:1584;mso-wrap-style:square;position:absolute;top:2016;visibility:visible;v-text-anchor:top" fillcolor="#e6e6e2" stroked="f"/>
                <v:rect id="docshape657" o:spid="_x0000_s1668" style="width:360;height:360;left:2160;mso-wrap-style:square;position:absolute;top:2088;visibility:visible;v-text-anchor:top" stroked="f"/>
                <v:rect id="docshape658" o:spid="_x0000_s1669" style="width:1584;height:504;mso-wrap-style:square;position:absolute;top:2520;visibility:visible;v-text-anchor:top" fillcolor="#e6e6e2" stroked="f"/>
                <v:rect id="docshape659" o:spid="_x0000_s1670" style="width:360;height:360;left:576;mso-wrap-style:square;position:absolute;top:2592;visibility:visible;v-text-anchor:top" stroked="f"/>
                <v:rect id="docshape660" o:spid="_x0000_s1671" style="width:1584;height:504;left:1584;mso-wrap-style:square;position:absolute;top:2520;visibility:visible;v-text-anchor:top" fillcolor="#e6e6e2" stroked="f"/>
                <v:rect id="docshape661" o:spid="_x0000_s1672" style="width:360;height:360;left:2160;mso-wrap-style:square;position:absolute;top:2592;visibility:visible;v-text-anchor:top" stroked="f"/>
                <v:rect id="docshape662" o:spid="_x0000_s1673" style="width:1584;height:504;mso-wrap-style:square;position:absolute;top:3024;visibility:visible;v-text-anchor:top" fillcolor="#e6e6e2" stroked="f"/>
                <v:rect id="docshape663" o:spid="_x0000_s1674" style="width:360;height:360;left:576;mso-wrap-style:square;position:absolute;top:3096;visibility:visible;v-text-anchor:top" stroked="f"/>
                <v:rect id="docshape664" o:spid="_x0000_s1675" style="width:1584;height:504;left:1584;mso-wrap-style:square;position:absolute;top:3024;visibility:visible;v-text-anchor:top" fillcolor="#e6e6e2" stroked="f"/>
                <v:rect id="docshape665" o:spid="_x0000_s1676" style="width:360;height:360;left:2160;mso-wrap-style:square;position:absolute;top:3096;visibility:visible;v-text-anchor:top" stroked="f"/>
                <v:rect id="docshape666" o:spid="_x0000_s1677" style="width:1584;height:504;mso-wrap-style:square;position:absolute;top:3528;visibility:visible;v-text-anchor:top" fillcolor="#e6e6e2" stroked="f"/>
                <v:rect id="docshape667" o:spid="_x0000_s1678" style="width:360;height:360;left:576;mso-wrap-style:square;position:absolute;top:3600;visibility:visible;v-text-anchor:top" stroked="f"/>
                <v:rect id="docshape668" o:spid="_x0000_s1679" style="width:1584;height:504;left:1584;mso-wrap-style:square;position:absolute;top:3528;visibility:visible;v-text-anchor:top" fillcolor="#e6e6e2" stroked="f"/>
                <v:rect id="docshape669" o:spid="_x0000_s1680" style="width:360;height:360;left:2160;mso-wrap-style:square;position:absolute;top:3600;visibility:visible;v-text-anchor:top" stroked="f"/>
                <v:rect id="docshape670" o:spid="_x0000_s1681" style="width:1584;height:504;mso-wrap-style:square;position:absolute;top:4032;visibility:visible;v-text-anchor:top" fillcolor="#e6e6e2" stroked="f"/>
                <v:rect id="docshape671" o:spid="_x0000_s1682" style="width:360;height:360;left:576;mso-wrap-style:square;position:absolute;top:4104;visibility:visible;v-text-anchor:top" stroked="f"/>
                <v:rect id="docshape672" o:spid="_x0000_s1683" style="width:1584;height:504;left:1584;mso-wrap-style:square;position:absolute;top:4032;visibility:visible;v-text-anchor:top" fillcolor="#e6e6e2" stroked="f"/>
                <v:rect id="docshape673" o:spid="_x0000_s1684" style="width:360;height:360;left:2160;mso-wrap-style:square;position:absolute;top:4104;visibility:visible;v-text-anchor:top" stroked="f"/>
                <v:rect id="docshape674" o:spid="_x0000_s1685" style="width:1584;height:504;mso-wrap-style:square;position:absolute;top:4536;visibility:visible;v-text-anchor:top" fillcolor="#e6e6e2" stroked="f"/>
                <v:rect id="docshape675" o:spid="_x0000_s1686" style="width:360;height:360;left:576;mso-wrap-style:square;position:absolute;top:4608;visibility:visible;v-text-anchor:top" stroked="f"/>
                <v:rect id="docshape676" o:spid="_x0000_s1687" style="width:1584;height:504;left:1584;mso-wrap-style:square;position:absolute;top:4536;visibility:visible;v-text-anchor:top" fillcolor="#e6e6e2" stroked="f"/>
                <v:rect id="docshape677" o:spid="_x0000_s1688" style="width:360;height:360;left:2160;mso-wrap-style:square;position:absolute;top:4608;visibility:visible;v-text-anchor:top" stroked="f"/>
                <v:rect id="docshape678" o:spid="_x0000_s1689" style="width:340;height:340;left:586;mso-wrap-style:square;position:absolute;top:82;visibility:visible;v-text-anchor:top" filled="f" strokecolor="#231f20" strokeweight="1pt"/>
                <v:rect id="docshape679" o:spid="_x0000_s1690" style="width:340;height:340;left:2170;mso-wrap-style:square;position:absolute;top:82;visibility:visible;v-text-anchor:top" filled="f" strokecolor="#231f20" strokeweight="1pt"/>
                <v:rect id="docshape680" o:spid="_x0000_s1691" style="width:340;height:340;left:586;mso-wrap-style:square;position:absolute;top:586;visibility:visible;v-text-anchor:top" filled="f" strokecolor="#231f20" strokeweight="1pt"/>
                <v:rect id="docshape681" o:spid="_x0000_s1692" style="width:340;height:340;left:2170;mso-wrap-style:square;position:absolute;top:586;visibility:visible;v-text-anchor:top" filled="f" strokecolor="#231f20" strokeweight="1pt"/>
                <v:rect id="docshape682" o:spid="_x0000_s1693" style="width:340;height:340;left:586;mso-wrap-style:square;position:absolute;top:1090;visibility:visible;v-text-anchor:top" filled="f" strokecolor="#231f20" strokeweight="1pt"/>
                <v:rect id="docshape683" o:spid="_x0000_s1694" style="width:340;height:340;left:2170;mso-wrap-style:square;position:absolute;top:1090;visibility:visible;v-text-anchor:top" filled="f" strokecolor="#231f20" strokeweight="1pt"/>
                <v:rect id="docshape684" o:spid="_x0000_s1695" style="width:340;height:340;left:586;mso-wrap-style:square;position:absolute;top:1594;visibility:visible;v-text-anchor:top" filled="f" strokecolor="#231f20" strokeweight="1pt"/>
                <v:rect id="docshape685" o:spid="_x0000_s1696" style="width:340;height:340;left:2170;mso-wrap-style:square;position:absolute;top:1594;visibility:visible;v-text-anchor:top" filled="f" strokecolor="#231f20" strokeweight="1pt"/>
                <v:rect id="docshape686" o:spid="_x0000_s1697" style="width:340;height:340;left:586;mso-wrap-style:square;position:absolute;top:2098;visibility:visible;v-text-anchor:top" filled="f" strokecolor="#231f20" strokeweight="1pt"/>
                <v:rect id="docshape687" o:spid="_x0000_s1698" style="width:340;height:340;left:2170;mso-wrap-style:square;position:absolute;top:2098;visibility:visible;v-text-anchor:top" filled="f" strokecolor="#231f20" strokeweight="1pt"/>
                <v:rect id="docshape688" o:spid="_x0000_s1699" style="width:340;height:340;left:586;mso-wrap-style:square;position:absolute;top:2602;visibility:visible;v-text-anchor:top" filled="f" strokecolor="#231f20" strokeweight="1pt"/>
                <v:rect id="docshape689" o:spid="_x0000_s1700" style="width:340;height:340;left:2170;mso-wrap-style:square;position:absolute;top:2602;visibility:visible;v-text-anchor:top" filled="f" strokecolor="#231f20" strokeweight="1pt"/>
                <v:rect id="docshape690" o:spid="_x0000_s1701" style="width:340;height:340;left:586;mso-wrap-style:square;position:absolute;top:3106;visibility:visible;v-text-anchor:top" filled="f" strokecolor="#231f20" strokeweight="1pt"/>
                <v:rect id="docshape691" o:spid="_x0000_s1702" style="width:340;height:340;left:2170;mso-wrap-style:square;position:absolute;top:3106;visibility:visible;v-text-anchor:top" filled="f" strokecolor="#231f20" strokeweight="1pt"/>
                <v:rect id="docshape692" o:spid="_x0000_s1703" style="width:340;height:340;left:586;mso-wrap-style:square;position:absolute;top:3610;visibility:visible;v-text-anchor:top" filled="f" strokecolor="#231f20" strokeweight="1pt"/>
                <v:rect id="docshape693" o:spid="_x0000_s1704" style="width:340;height:340;left:2170;mso-wrap-style:square;position:absolute;top:3610;visibility:visible;v-text-anchor:top" filled="f" strokecolor="#231f20" strokeweight="1pt"/>
                <v:rect id="docshape694" o:spid="_x0000_s1705" style="width:340;height:340;left:586;mso-wrap-style:square;position:absolute;top:4114;visibility:visible;v-text-anchor:top" filled="f" strokecolor="#231f20" strokeweight="1pt"/>
                <v:rect id="docshape695" o:spid="_x0000_s1706" style="width:340;height:340;left:2170;mso-wrap-style:square;position:absolute;top:4114;visibility:visible;v-text-anchor:top" filled="f" strokecolor="#231f20" strokeweight="1pt"/>
                <v:rect id="docshape696" o:spid="_x0000_s1707" style="width:340;height:340;left:586;mso-wrap-style:square;position:absolute;top:4618;visibility:visible;v-text-anchor:top" filled="f" strokecolor="#231f20" strokeweight="1pt"/>
                <v:rect id="docshape697" o:spid="_x0000_s1708" style="width:340;height:340;left:2170;mso-wrap-style:square;position:absolute;top:4618;visibility:visible;v-text-anchor:top" filled="f" strokecolor="#231f20" strokeweight="1pt"/>
                <w10:wrap type="none"/>
                <w10:anchorlock/>
              </v:group>
            </w:pict>
          </mc:Fallback>
        </mc:AlternateContent>
      </w:r>
    </w:p>
    <w:p w:rsidR="00986402">
      <w:pPr>
        <w:pStyle w:val="BodyText"/>
        <w:spacing w:before="4"/>
        <w:rPr>
          <w:rFonts w:ascii="Gill Sans MT"/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16204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209550</wp:posOffset>
                </wp:positionV>
                <wp:extent cx="548640" cy="365760"/>
                <wp:effectExtent l="0" t="0" r="0" b="0"/>
                <wp:wrapTopAndBottom/>
                <wp:docPr id="2566" name="docshapegroup69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365760"/>
                          <a:chOff x="432" y="330"/>
                          <a:chExt cx="864" cy="576"/>
                        </a:xfrm>
                      </wpg:grpSpPr>
                      <wps:wsp xmlns:wps="http://schemas.microsoft.com/office/word/2010/wordprocessingShape">
                        <wps:cNvPr id="2567" name="docshape699"/>
                        <wps:cNvSpPr>
                          <a:spLocks noChangeArrowheads="1"/>
                        </wps:cNvSpPr>
                        <wps:spPr bwMode="auto">
                          <a:xfrm>
                            <a:off x="432" y="330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8" name="docshape700"/>
                        <wps:cNvSpPr>
                          <a:spLocks noChangeArrowheads="1"/>
                        </wps:cNvSpPr>
                        <wps:spPr bwMode="auto">
                          <a:xfrm>
                            <a:off x="504" y="51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9" name="docshape701"/>
                        <wps:cNvSpPr>
                          <a:spLocks noChangeArrowheads="1"/>
                        </wps:cNvSpPr>
                        <wps:spPr bwMode="auto">
                          <a:xfrm>
                            <a:off x="514" y="52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0" name="Line 2381"/>
                        <wps:cNvCnPr>
                          <a:cxnSpLocks noChangeShapeType="1"/>
                        </wps:cNvCnPr>
                        <wps:spPr bwMode="auto">
                          <a:xfrm>
                            <a:off x="864" y="53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98" o:spid="_x0000_s1709" style="width:43.2pt;height:28.8pt;margin-top:16.5pt;margin-left:21.6pt;mso-position-horizontal-relative:page;mso-wrap-distance-left:0;mso-wrap-distance-right:0;position:absolute;z-index:-251153408" coordorigin="432,330" coordsize="864,576">
                <v:rect id="docshape699" o:spid="_x0000_s1710" style="width:864;height:576;left:432;mso-wrap-style:square;position:absolute;top:330;visibility:visible;v-text-anchor:top" fillcolor="#e6e6e2" stroked="f"/>
                <v:rect id="docshape700" o:spid="_x0000_s1711" style="width:720;height:360;left:504;mso-wrap-style:square;position:absolute;top:510;visibility:visible;v-text-anchor:top" stroked="f"/>
                <v:rect id="docshape701" o:spid="_x0000_s1712" style="width:700;height:340;left:514;mso-wrap-style:square;position:absolute;top:520;visibility:visible;v-text-anchor:top" filled="f" strokecolor="#231f20" strokeweight="1pt"/>
                <v:line id="Line 2381" o:spid="_x0000_s1713" style="mso-wrap-style:square;position:absolute;visibility:visible" from="864,530" to="864,860" o:connectortype="straight" strokecolor="#231f20" strokeweight="1pt"/>
                <w10:wrap type="topAndBottom"/>
              </v:group>
            </w:pict>
          </mc:Fallback>
        </mc:AlternateContent>
      </w:r>
    </w:p>
    <w:p w:rsidR="00986402">
      <w:pPr>
        <w:pStyle w:val="BodyText"/>
        <w:spacing w:before="4"/>
        <w:rPr>
          <w:rFonts w:ascii="Gill Sans MT"/>
          <w:i/>
          <w:sz w:val="17"/>
        </w:r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84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bottom w:val="single" w:sz="6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before="14"/>
              <w:ind w:left="71"/>
              <w:rPr>
                <w:rFonts w:ascii="Century Gothic"/>
                <w:b/>
                <w:sz w:val="20"/>
                <w:highlight w:val="yellow"/>
              </w:rPr>
            </w:pPr>
            <w:bookmarkStart w:id="4" w:name="Section_D."/>
            <w:bookmarkEnd w:id="4"/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D0700.</w:t>
            </w:r>
            <w:r w:rsidRPr="004F7FF1">
              <w:rPr>
                <w:rFonts w:ascii="Century Gothic"/>
                <w:b/>
                <w:color w:val="231F20"/>
                <w:spacing w:val="18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Social</w:t>
            </w:r>
            <w:r w:rsidRPr="004F7FF1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Isolation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27163"/>
              <w:left w:val="single" w:sz="6" w:space="0" w:color="727163"/>
            </w:tcBorders>
          </w:tcPr>
          <w:p w:rsidR="00986402" w:rsidRPr="004F7FF1">
            <w:pPr>
              <w:pStyle w:val="TableParagraph"/>
              <w:spacing w:before="12" w:line="206" w:lineRule="exact"/>
              <w:ind w:left="78"/>
              <w:rPr>
                <w:sz w:val="18"/>
                <w:highlight w:val="yellow"/>
              </w:rPr>
            </w:pPr>
            <w:r w:rsidRPr="004F7FF1">
              <w:rPr>
                <w:color w:val="231F20"/>
                <w:w w:val="90"/>
                <w:sz w:val="18"/>
                <w:highlight w:val="yellow"/>
              </w:rPr>
              <w:t>How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often</w:t>
            </w:r>
            <w:r w:rsidRPr="004F7FF1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do</w:t>
            </w:r>
            <w:r w:rsidRPr="004F7FF1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you</w:t>
            </w:r>
            <w:r w:rsidRPr="004F7FF1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feel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lonely</w:t>
            </w:r>
            <w:r w:rsidRPr="004F7FF1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4F7FF1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isolated</w:t>
            </w:r>
            <w:r w:rsidRPr="004F7FF1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from</w:t>
            </w:r>
            <w:r w:rsidRPr="004F7FF1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those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around</w:t>
            </w:r>
            <w:r w:rsidRPr="004F7FF1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w w:val="90"/>
                <w:sz w:val="18"/>
                <w:highlight w:val="yellow"/>
              </w:rPr>
              <w:t>you?</w:t>
            </w:r>
          </w:p>
          <w:p w:rsidR="00986402" w:rsidRPr="004F7FF1">
            <w:pPr>
              <w:pStyle w:val="TableParagraph"/>
              <w:numPr>
                <w:ilvl w:val="0"/>
                <w:numId w:val="81"/>
              </w:numPr>
              <w:tabs>
                <w:tab w:val="left" w:pos="552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Never</w:t>
            </w:r>
          </w:p>
          <w:p w:rsidR="00986402" w:rsidRPr="004F7FF1">
            <w:pPr>
              <w:pStyle w:val="TableParagraph"/>
              <w:numPr>
                <w:ilvl w:val="0"/>
                <w:numId w:val="81"/>
              </w:numPr>
              <w:tabs>
                <w:tab w:val="left" w:pos="552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Rarely</w:t>
            </w:r>
          </w:p>
          <w:p w:rsidR="00986402" w:rsidRPr="004F7FF1">
            <w:pPr>
              <w:pStyle w:val="TableParagraph"/>
              <w:numPr>
                <w:ilvl w:val="0"/>
                <w:numId w:val="81"/>
              </w:numPr>
              <w:tabs>
                <w:tab w:val="left" w:pos="552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Sometimes</w:t>
            </w:r>
          </w:p>
          <w:p w:rsidR="00986402" w:rsidRPr="004F7FF1">
            <w:pPr>
              <w:pStyle w:val="TableParagraph"/>
              <w:numPr>
                <w:ilvl w:val="0"/>
                <w:numId w:val="81"/>
              </w:numPr>
              <w:tabs>
                <w:tab w:val="left" w:pos="552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Often</w:t>
            </w:r>
          </w:p>
          <w:p w:rsidR="00986402" w:rsidRPr="004F7FF1">
            <w:pPr>
              <w:pStyle w:val="TableParagraph"/>
              <w:numPr>
                <w:ilvl w:val="0"/>
                <w:numId w:val="81"/>
              </w:numPr>
              <w:tabs>
                <w:tab w:val="left" w:pos="552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Always</w:t>
            </w:r>
          </w:p>
          <w:p w:rsidR="00986402" w:rsidRPr="004F7FF1">
            <w:pPr>
              <w:pStyle w:val="TableParagraph"/>
              <w:numPr>
                <w:ilvl w:val="0"/>
                <w:numId w:val="80"/>
              </w:numPr>
              <w:tabs>
                <w:tab w:val="left" w:pos="551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Resident</w:t>
            </w:r>
            <w:r w:rsidRPr="004F7FF1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declines</w:t>
            </w:r>
            <w:r w:rsidRPr="004F7FF1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4F7FF1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  <w:p w:rsidR="00986402" w:rsidRPr="004F7FF1">
            <w:pPr>
              <w:pStyle w:val="TableParagraph"/>
              <w:numPr>
                <w:ilvl w:val="0"/>
                <w:numId w:val="80"/>
              </w:numPr>
              <w:tabs>
                <w:tab w:val="left" w:pos="551"/>
              </w:tabs>
              <w:spacing w:line="219" w:lineRule="exact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Resident</w:t>
            </w:r>
            <w:r w:rsidRPr="004F7FF1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unable</w:t>
            </w:r>
            <w:r w:rsidRPr="004F7FF1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4F7FF1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</w:tc>
      </w:tr>
    </w:tbl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20"/>
        </w:rPr>
      </w:pPr>
    </w:p>
    <w:p w:rsidR="00986402">
      <w:pPr>
        <w:pStyle w:val="BodyText"/>
        <w:rPr>
          <w:rFonts w:ascii="Gill Sans MT"/>
          <w:i/>
          <w:sz w:val="17"/>
        </w:rPr>
      </w:pPr>
    </w:p>
    <w:p w:rsidR="00986402">
      <w:pPr>
        <w:spacing w:before="105"/>
        <w:ind w:left="531"/>
        <w:rPr>
          <w:rFonts w:ascii="Gill Sans MT" w:hAnsi="Gill Sans MT"/>
          <w:i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7200912</wp:posOffset>
            </wp:positionH>
            <wp:positionV relativeFrom="paragraph">
              <wp:posOffset>-29944</wp:posOffset>
            </wp:positionV>
            <wp:extent cx="307568" cy="274320"/>
            <wp:effectExtent l="0" t="0" r="0" b="0"/>
            <wp:wrapNone/>
            <wp:docPr id="33" name="image3.png" descr="Icon indicating this page includes at least one item that requires resident intervie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i/>
          <w:color w:val="231F20"/>
          <w:w w:val="105"/>
          <w:sz w:val="20"/>
        </w:rPr>
        <w:t>*</w:t>
      </w:r>
      <w:r>
        <w:rPr>
          <w:rFonts w:ascii="Gill Sans MT" w:hAnsi="Gill Sans MT"/>
          <w:i/>
          <w:color w:val="231F20"/>
          <w:spacing w:val="-16"/>
          <w:w w:val="105"/>
          <w:sz w:val="20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Copyright</w:t>
      </w:r>
      <w:r>
        <w:rPr>
          <w:rFonts w:ascii="Gill Sans MT" w:hAnsi="Gill Sans MT"/>
          <w:i/>
          <w:color w:val="231F20"/>
          <w:spacing w:val="-15"/>
          <w:w w:val="105"/>
          <w:sz w:val="18"/>
        </w:rPr>
        <w:t xml:space="preserve"> </w:t>
      </w:r>
      <w:r>
        <w:rPr>
          <w:rFonts w:ascii="Century Gothic" w:hAnsi="Century Gothic"/>
          <w:b/>
          <w:color w:val="231F20"/>
          <w:w w:val="105"/>
          <w:sz w:val="18"/>
        </w:rPr>
        <w:t>©</w:t>
      </w:r>
      <w:r>
        <w:rPr>
          <w:rFonts w:ascii="Century Gothic" w:hAnsi="Century Gothic"/>
          <w:b/>
          <w:color w:val="231F20"/>
          <w:spacing w:val="-9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Pfizer</w:t>
      </w:r>
      <w:r>
        <w:rPr>
          <w:rFonts w:ascii="Gill Sans MT" w:hAnsi="Gill Sans MT"/>
          <w:i/>
          <w:color w:val="231F20"/>
          <w:spacing w:val="-14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Inc.</w:t>
      </w:r>
      <w:r>
        <w:rPr>
          <w:rFonts w:ascii="Gill Sans MT" w:hAnsi="Gill Sans MT"/>
          <w:i/>
          <w:color w:val="231F20"/>
          <w:spacing w:val="25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All</w:t>
      </w:r>
      <w:r>
        <w:rPr>
          <w:rFonts w:ascii="Gill Sans MT" w:hAnsi="Gill Sans MT"/>
          <w:i/>
          <w:color w:val="231F20"/>
          <w:spacing w:val="-15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rights</w:t>
      </w:r>
      <w:r>
        <w:rPr>
          <w:rFonts w:ascii="Gill Sans MT" w:hAnsi="Gill Sans MT"/>
          <w:i/>
          <w:color w:val="231F20"/>
          <w:spacing w:val="-14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spacing w:val="-2"/>
          <w:w w:val="105"/>
          <w:sz w:val="18"/>
        </w:rPr>
        <w:t>reserved.</w:t>
      </w:r>
    </w:p>
    <w:p w:rsidR="00986402">
      <w:pPr>
        <w:rPr>
          <w:rFonts w:ascii="Gill Sans MT" w:hAnsi="Gill Sans MT"/>
          <w:sz w:val="18"/>
        </w:rPr>
        <w:sectPr>
          <w:pgSz w:w="12240" w:h="15840"/>
          <w:pgMar w:top="1260" w:right="240" w:bottom="820" w:left="260" w:header="436" w:footer="628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1584"/>
        <w:gridCol w:w="792"/>
        <w:gridCol w:w="6552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bookmarkStart w:id="5" w:name="Section_E."/>
            <w:bookmarkEnd w:id="5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E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2"/>
                <w:sz w:val="28"/>
              </w:rPr>
              <w:t>Behavior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5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E0100.</w:t>
            </w:r>
            <w:r>
              <w:rPr>
                <w:rFonts w:ascii="Century Gothic"/>
                <w:b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Potential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Indicators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Psychosis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6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Hallucinations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(perceptual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experiences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absence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external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sensory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stimuli)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Delusions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(misconceptions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beliefs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firmly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held,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reality)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19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8" w:type="dxa"/>
            <w:gridSpan w:val="5"/>
            <w:shd w:val="clear" w:color="auto" w:fill="E6E6E2"/>
          </w:tcPr>
          <w:p w:rsidR="00986402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Behavioral</w:t>
            </w:r>
            <w:r>
              <w:rPr>
                <w:rFonts w:ascii="Century Gothic"/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Symptoms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E0200.</w:t>
            </w:r>
            <w:r>
              <w:rPr>
                <w:rFonts w:ascii="Century Gothic"/>
                <w:b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Behavioral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Symptom</w:t>
            </w:r>
            <w:r>
              <w:rPr>
                <w:rFonts w:ascii="Century Gothic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-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Presence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&amp;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71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Note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presence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their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frequency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4104" w:type="dxa"/>
            <w:gridSpan w:val="3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Gill Sans MT"/>
                <w:i/>
              </w:rPr>
            </w:pPr>
          </w:p>
          <w:p w:rsidR="00986402">
            <w:pPr>
              <w:pStyle w:val="TableParagraph"/>
              <w:spacing w:before="163"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986402">
            <w:pPr>
              <w:pStyle w:val="TableParagraph"/>
              <w:numPr>
                <w:ilvl w:val="0"/>
                <w:numId w:val="78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exhibited</w:t>
            </w:r>
          </w:p>
          <w:p w:rsidR="00986402">
            <w:pPr>
              <w:pStyle w:val="TableParagraph"/>
              <w:numPr>
                <w:ilvl w:val="0"/>
                <w:numId w:val="78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3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days</w:t>
            </w:r>
          </w:p>
          <w:p w:rsidR="00986402">
            <w:pPr>
              <w:pStyle w:val="TableParagraph"/>
              <w:numPr>
                <w:ilvl w:val="0"/>
                <w:numId w:val="78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4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6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days,</w:t>
            </w:r>
          </w:p>
          <w:p w:rsidR="00986402">
            <w:pPr>
              <w:pStyle w:val="TableParagraph"/>
              <w:spacing w:before="7" w:line="206" w:lineRule="exact"/>
              <w:ind w:left="54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less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daily</w:t>
            </w:r>
          </w:p>
          <w:p w:rsidR="00986402">
            <w:pPr>
              <w:pStyle w:val="TableParagraph"/>
              <w:numPr>
                <w:ilvl w:val="0"/>
                <w:numId w:val="78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daily</w:t>
            </w:r>
          </w:p>
        </w:tc>
        <w:tc>
          <w:tcPr>
            <w:tcW w:w="734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20" w:lineRule="exact"/>
              <w:ind w:left="51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2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tabs>
                <w:tab w:val="left" w:pos="461"/>
              </w:tabs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Physical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behavioral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directed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toward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others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hitting,</w:t>
            </w:r>
          </w:p>
          <w:p w:rsidR="00986402">
            <w:pPr>
              <w:pStyle w:val="TableParagraph"/>
              <w:spacing w:before="7"/>
              <w:ind w:left="46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kicking,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pushing,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scratching,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grabbing,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abusing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others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sexually)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tabs>
                <w:tab w:val="left" w:pos="452"/>
              </w:tabs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Verbal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behavioral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directed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toward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others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threatening</w:t>
            </w:r>
          </w:p>
          <w:p w:rsidR="00986402">
            <w:pPr>
              <w:pStyle w:val="TableParagraph"/>
              <w:spacing w:before="7"/>
              <w:ind w:left="4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others,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screaming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others,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cursing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others)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tabs>
                <w:tab w:val="left" w:pos="450"/>
              </w:tabs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behavioral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directed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toward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others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physical</w:t>
            </w:r>
          </w:p>
          <w:p w:rsidR="00986402">
            <w:pPr>
              <w:pStyle w:val="TableParagraph"/>
              <w:spacing w:before="7" w:line="247" w:lineRule="auto"/>
              <w:ind w:left="453" w:right="38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symptoms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such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hitting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scratching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self,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pacing,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rummaging,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public </w:t>
            </w:r>
            <w:r>
              <w:rPr>
                <w:color w:val="231F20"/>
                <w:w w:val="90"/>
                <w:sz w:val="18"/>
              </w:rPr>
              <w:t xml:space="preserve">sexual acts, disrobing in public, throwing or smearing food or bodily wastes,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verbal/vocal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symptoms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like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screaming,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disruptive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sounds)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E0800.</w:t>
            </w:r>
            <w:r>
              <w:rPr>
                <w:rFonts w:ascii="Century Gothic"/>
                <w:b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Rejection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Care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-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Presence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&amp;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1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98640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98640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986402">
            <w:pPr>
              <w:pStyle w:val="TableParagraph"/>
              <w:spacing w:before="107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35" w:lineRule="auto"/>
              <w:ind w:left="78" w:right="166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Did the resident reject evaluation or care </w:t>
            </w:r>
            <w:r>
              <w:rPr>
                <w:color w:val="231F20"/>
                <w:w w:val="90"/>
                <w:sz w:val="18"/>
              </w:rPr>
              <w:t xml:space="preserve">(e.g., bloodwork, taking medications, ADL assistance)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that is necessary to achieve the resident's goals for health and well-being?</w:t>
            </w:r>
            <w:r>
              <w:rPr>
                <w:rFonts w:ascii="Century Gothic"/>
                <w:b/>
                <w:color w:val="231F20"/>
                <w:spacing w:val="6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 not include behaviors that have already been addressed (e.g., by discussion or care</w:t>
            </w:r>
          </w:p>
          <w:p w:rsidR="00986402"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planning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family),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determined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consistent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values,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preferences,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goals.</w:t>
            </w:r>
          </w:p>
          <w:p w:rsidR="00986402">
            <w:pPr>
              <w:pStyle w:val="TableParagraph"/>
              <w:numPr>
                <w:ilvl w:val="0"/>
                <w:numId w:val="77"/>
              </w:numPr>
              <w:tabs>
                <w:tab w:val="left" w:pos="568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exhibited</w:t>
            </w:r>
          </w:p>
          <w:p w:rsidR="00986402">
            <w:pPr>
              <w:pStyle w:val="TableParagraph"/>
              <w:numPr>
                <w:ilvl w:val="0"/>
                <w:numId w:val="77"/>
              </w:numPr>
              <w:tabs>
                <w:tab w:val="left" w:pos="568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3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days</w:t>
            </w:r>
          </w:p>
          <w:p w:rsidR="00986402">
            <w:pPr>
              <w:pStyle w:val="TableParagraph"/>
              <w:numPr>
                <w:ilvl w:val="0"/>
                <w:numId w:val="77"/>
              </w:numPr>
              <w:tabs>
                <w:tab w:val="left" w:pos="56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4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6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days,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less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daily</w:t>
            </w:r>
          </w:p>
          <w:p w:rsidR="00986402">
            <w:pPr>
              <w:pStyle w:val="TableParagraph"/>
              <w:numPr>
                <w:ilvl w:val="0"/>
                <w:numId w:val="77"/>
              </w:numPr>
              <w:tabs>
                <w:tab w:val="left" w:pos="568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daily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E0900.</w:t>
            </w:r>
            <w:r>
              <w:rPr>
                <w:rFonts w:ascii="Century Gothic"/>
                <w:b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Wandering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-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Presence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&amp;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Has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wandered?</w:t>
            </w:r>
          </w:p>
          <w:p w:rsidR="00986402">
            <w:pPr>
              <w:pStyle w:val="TableParagraph"/>
              <w:numPr>
                <w:ilvl w:val="0"/>
                <w:numId w:val="76"/>
              </w:numPr>
              <w:tabs>
                <w:tab w:val="left" w:pos="568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exhibited</w:t>
            </w:r>
          </w:p>
          <w:p w:rsidR="00986402">
            <w:pPr>
              <w:pStyle w:val="TableParagraph"/>
              <w:numPr>
                <w:ilvl w:val="0"/>
                <w:numId w:val="76"/>
              </w:numPr>
              <w:tabs>
                <w:tab w:val="left" w:pos="568"/>
              </w:tabs>
              <w:spacing w:before="13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3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days</w:t>
            </w:r>
          </w:p>
          <w:p w:rsidR="00986402">
            <w:pPr>
              <w:pStyle w:val="TableParagraph"/>
              <w:numPr>
                <w:ilvl w:val="0"/>
                <w:numId w:val="76"/>
              </w:numPr>
              <w:tabs>
                <w:tab w:val="left" w:pos="56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4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6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days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less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daily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  <w:p w:rsidR="00986402">
            <w:pPr>
              <w:pStyle w:val="TableParagraph"/>
              <w:numPr>
                <w:ilvl w:val="0"/>
                <w:numId w:val="76"/>
              </w:numPr>
              <w:tabs>
                <w:tab w:val="left" w:pos="568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daily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72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70115" cy="548640"/>
                <wp:effectExtent l="0" t="0" r="0" b="0"/>
                <wp:wrapNone/>
                <wp:docPr id="2553" name="docshapegroup7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48640"/>
                          <a:chOff x="396" y="1800"/>
                          <a:chExt cx="11449" cy="864"/>
                        </a:xfrm>
                      </wpg:grpSpPr>
                      <wps:wsp xmlns:wps="http://schemas.microsoft.com/office/word/2010/wordprocessingShape">
                        <wps:cNvPr id="2554" name="docshape708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5" name="docshape709"/>
                        <wps:cNvSpPr>
                          <a:spLocks noChangeArrowheads="1"/>
                        </wps:cNvSpPr>
                        <wps:spPr bwMode="auto">
                          <a:xfrm>
                            <a:off x="720" y="18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6" name="docshape710"/>
                        <wps:cNvSpPr>
                          <a:spLocks noChangeArrowheads="1"/>
                        </wps:cNvSpPr>
                        <wps:spPr bwMode="auto">
                          <a:xfrm>
                            <a:off x="736" y="18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7" name="docshape711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8" name="docshape712"/>
                        <wps:cNvSpPr>
                          <a:spLocks noChangeArrowheads="1"/>
                        </wps:cNvSpPr>
                        <wps:spPr bwMode="auto">
                          <a:xfrm>
                            <a:off x="396" y="208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9" name="docshape713"/>
                        <wps:cNvSpPr>
                          <a:spLocks noChangeArrowheads="1"/>
                        </wps:cNvSpPr>
                        <wps:spPr bwMode="auto">
                          <a:xfrm>
                            <a:off x="720" y="21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0" name="docshape714"/>
                        <wps:cNvSpPr>
                          <a:spLocks noChangeArrowheads="1"/>
                        </wps:cNvSpPr>
                        <wps:spPr bwMode="auto">
                          <a:xfrm>
                            <a:off x="736" y="21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1" name="docshape715"/>
                        <wps:cNvSpPr>
                          <a:spLocks noChangeArrowheads="1"/>
                        </wps:cNvSpPr>
                        <wps:spPr bwMode="auto">
                          <a:xfrm>
                            <a:off x="1260" y="2088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2" name="docshape716"/>
                        <wps:cNvSpPr>
                          <a:spLocks noChangeArrowheads="1"/>
                        </wps:cNvSpPr>
                        <wps:spPr bwMode="auto">
                          <a:xfrm>
                            <a:off x="396" y="237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3" name="docshape717"/>
                        <wps:cNvSpPr>
                          <a:spLocks noChangeArrowheads="1"/>
                        </wps:cNvSpPr>
                        <wps:spPr bwMode="auto">
                          <a:xfrm>
                            <a:off x="720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4" name="docshape718"/>
                        <wps:cNvSpPr>
                          <a:spLocks noChangeArrowheads="1"/>
                        </wps:cNvSpPr>
                        <wps:spPr bwMode="auto">
                          <a:xfrm>
                            <a:off x="736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5" name="docshape719"/>
                        <wps:cNvSpPr>
                          <a:spLocks noChangeArrowheads="1"/>
                        </wps:cNvSpPr>
                        <wps:spPr bwMode="auto">
                          <a:xfrm>
                            <a:off x="1260" y="2376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07" o:spid="_x0000_s1714" style="width:572.45pt;height:43.2pt;margin-top:90pt;margin-left:19.8pt;mso-position-horizontal-relative:page;mso-position-vertical-relative:page;position:absolute;z-index:-251358208" coordorigin="396,1800" coordsize="11449,864">
                <v:rect id="docshape708" o:spid="_x0000_s1715" style="width:864;height:288;left:396;mso-wrap-style:square;position:absolute;top:1800;visibility:visible;v-text-anchor:top" fillcolor="#e6e6e2" stroked="f"/>
                <v:rect id="docshape709" o:spid="_x0000_s1716" style="width:216;height:216;left:720;mso-wrap-style:square;position:absolute;top:1836;visibility:visible;v-text-anchor:top" stroked="f"/>
                <v:rect id="docshape710" o:spid="_x0000_s1717" style="width:200;height:200;left:736;mso-wrap-style:square;position:absolute;top:1844;visibility:visible;v-text-anchor:top" filled="f" strokecolor="#231f20" strokeweight="0.5pt"/>
                <v:rect id="docshape711" o:spid="_x0000_s1718" style="width:10585;height:288;left:1260;mso-wrap-style:square;position:absolute;top:1800;visibility:visible;v-text-anchor:top" stroked="f"/>
                <v:rect id="docshape712" o:spid="_x0000_s1719" style="width:864;height:288;left:396;mso-wrap-style:square;position:absolute;top:2088;visibility:visible;v-text-anchor:top" fillcolor="#e6e6e2" stroked="f"/>
                <v:rect id="docshape713" o:spid="_x0000_s1720" style="width:216;height:216;left:720;mso-wrap-style:square;position:absolute;top:2124;visibility:visible;v-text-anchor:top" stroked="f"/>
                <v:rect id="docshape714" o:spid="_x0000_s1721" style="width:200;height:200;left:736;mso-wrap-style:square;position:absolute;top:2132;visibility:visible;v-text-anchor:top" filled="f" strokecolor="#231f20" strokeweight="0.5pt"/>
                <v:rect id="docshape715" o:spid="_x0000_s1722" style="width:10585;height:288;left:1260;mso-wrap-style:square;position:absolute;top:2088;visibility:visible;v-text-anchor:top" stroked="f"/>
                <v:rect id="docshape716" o:spid="_x0000_s1723" style="width:864;height:288;left:396;mso-wrap-style:square;position:absolute;top:2376;visibility:visible;v-text-anchor:top" fillcolor="#e6e6e2" stroked="f"/>
                <v:rect id="docshape717" o:spid="_x0000_s1724" style="width:216;height:216;left:720;mso-wrap-style:square;position:absolute;top:2412;visibility:visible;v-text-anchor:top" stroked="f"/>
                <v:rect id="docshape718" o:spid="_x0000_s1725" style="width:200;height:200;left:736;mso-wrap-style:square;position:absolute;top:2420;visibility:visible;v-text-anchor:top" filled="f" strokecolor="#231f20" strokeweight="0.5pt"/>
                <v:rect id="docshape719" o:spid="_x0000_s1726" style="width:10585;height:288;left:1260;mso-wrap-style:square;position:absolute;top:2376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9296" behindDoc="1" locked="0" layoutInCell="1" allowOverlap="1">
                <wp:simplePos x="0" y="0"/>
                <wp:positionH relativeFrom="page">
                  <wp:posOffset>2857500</wp:posOffset>
                </wp:positionH>
                <wp:positionV relativeFrom="page">
                  <wp:posOffset>2331720</wp:posOffset>
                </wp:positionV>
                <wp:extent cx="4664075" cy="1417955"/>
                <wp:effectExtent l="0" t="0" r="0" b="0"/>
                <wp:wrapNone/>
                <wp:docPr id="2541" name="docshapegroup7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4075" cy="1417955"/>
                          <a:chOff x="4500" y="3672"/>
                          <a:chExt cx="7345" cy="2233"/>
                        </a:xfrm>
                      </wpg:grpSpPr>
                      <wps:wsp xmlns:wps="http://schemas.microsoft.com/office/word/2010/wordprocessingShape">
                        <wps:cNvPr id="2542" name="docshape721"/>
                        <wps:cNvSpPr>
                          <a:spLocks noChangeArrowheads="1"/>
                        </wps:cNvSpPr>
                        <wps:spPr bwMode="auto">
                          <a:xfrm>
                            <a:off x="4500" y="3672"/>
                            <a:ext cx="734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543" name="docshape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4" y="3690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544" name="docshape723"/>
                        <wps:cNvSpPr>
                          <a:spLocks noChangeArrowheads="1"/>
                        </wps:cNvSpPr>
                        <wps:spPr bwMode="auto">
                          <a:xfrm>
                            <a:off x="4500" y="3960"/>
                            <a:ext cx="79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5" name="docshape724"/>
                        <wps:cNvSpPr/>
                        <wps:spPr bwMode="auto">
                          <a:xfrm>
                            <a:off x="4716" y="3960"/>
                            <a:ext cx="7129" cy="504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9"/>
                              <a:gd name="T2" fmla="+- 0 4032 3960"/>
                              <a:gd name="T3" fmla="*/ 4032 h 504"/>
                              <a:gd name="T4" fmla="+- 0 4716 4716"/>
                              <a:gd name="T5" fmla="*/ T4 w 7129"/>
                              <a:gd name="T6" fmla="+- 0 4032 3960"/>
                              <a:gd name="T7" fmla="*/ 4032 h 504"/>
                              <a:gd name="T8" fmla="+- 0 4716 4716"/>
                              <a:gd name="T9" fmla="*/ T8 w 7129"/>
                              <a:gd name="T10" fmla="+- 0 4392 3960"/>
                              <a:gd name="T11" fmla="*/ 4392 h 504"/>
                              <a:gd name="T12" fmla="+- 0 5076 4716"/>
                              <a:gd name="T13" fmla="*/ T12 w 7129"/>
                              <a:gd name="T14" fmla="+- 0 4392 3960"/>
                              <a:gd name="T15" fmla="*/ 4392 h 504"/>
                              <a:gd name="T16" fmla="+- 0 5076 4716"/>
                              <a:gd name="T17" fmla="*/ T16 w 7129"/>
                              <a:gd name="T18" fmla="+- 0 4032 3960"/>
                              <a:gd name="T19" fmla="*/ 4032 h 504"/>
                              <a:gd name="T20" fmla="+- 0 11844 4716"/>
                              <a:gd name="T21" fmla="*/ T20 w 7129"/>
                              <a:gd name="T22" fmla="+- 0 3960 3960"/>
                              <a:gd name="T23" fmla="*/ 3960 h 504"/>
                              <a:gd name="T24" fmla="+- 0 5292 4716"/>
                              <a:gd name="T25" fmla="*/ T24 w 7129"/>
                              <a:gd name="T26" fmla="+- 0 3960 3960"/>
                              <a:gd name="T27" fmla="*/ 3960 h 504"/>
                              <a:gd name="T28" fmla="+- 0 5292 4716"/>
                              <a:gd name="T29" fmla="*/ T28 w 7129"/>
                              <a:gd name="T30" fmla="+- 0 4464 3960"/>
                              <a:gd name="T31" fmla="*/ 4464 h 504"/>
                              <a:gd name="T32" fmla="+- 0 11844 4716"/>
                              <a:gd name="T33" fmla="*/ T32 w 7129"/>
                              <a:gd name="T34" fmla="+- 0 4464 3960"/>
                              <a:gd name="T35" fmla="*/ 4464 h 504"/>
                              <a:gd name="T36" fmla="+- 0 11844 4716"/>
                              <a:gd name="T37" fmla="*/ T36 w 7129"/>
                              <a:gd name="T38" fmla="+- 0 3960 3960"/>
                              <a:gd name="T39" fmla="*/ 3960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7129" stroke="1">
                                <a:moveTo>
                                  <a:pt x="360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432"/>
                                </a:lnTo>
                                <a:lnTo>
                                  <a:pt x="360" y="432"/>
                                </a:lnTo>
                                <a:lnTo>
                                  <a:pt x="360" y="72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04"/>
                                </a:lnTo>
                                <a:lnTo>
                                  <a:pt x="7128" y="504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6" name="docshape725"/>
                        <wps:cNvSpPr>
                          <a:spLocks noChangeArrowheads="1"/>
                        </wps:cNvSpPr>
                        <wps:spPr bwMode="auto">
                          <a:xfrm>
                            <a:off x="4500" y="4464"/>
                            <a:ext cx="79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7" name="docshape726"/>
                        <wps:cNvSpPr/>
                        <wps:spPr bwMode="auto">
                          <a:xfrm>
                            <a:off x="4716" y="4464"/>
                            <a:ext cx="7129" cy="504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9"/>
                              <a:gd name="T2" fmla="+- 0 4536 4464"/>
                              <a:gd name="T3" fmla="*/ 4536 h 504"/>
                              <a:gd name="T4" fmla="+- 0 4716 4716"/>
                              <a:gd name="T5" fmla="*/ T4 w 7129"/>
                              <a:gd name="T6" fmla="+- 0 4536 4464"/>
                              <a:gd name="T7" fmla="*/ 4536 h 504"/>
                              <a:gd name="T8" fmla="+- 0 4716 4716"/>
                              <a:gd name="T9" fmla="*/ T8 w 7129"/>
                              <a:gd name="T10" fmla="+- 0 4896 4464"/>
                              <a:gd name="T11" fmla="*/ 4896 h 504"/>
                              <a:gd name="T12" fmla="+- 0 5076 4716"/>
                              <a:gd name="T13" fmla="*/ T12 w 7129"/>
                              <a:gd name="T14" fmla="+- 0 4896 4464"/>
                              <a:gd name="T15" fmla="*/ 4896 h 504"/>
                              <a:gd name="T16" fmla="+- 0 5076 4716"/>
                              <a:gd name="T17" fmla="*/ T16 w 7129"/>
                              <a:gd name="T18" fmla="+- 0 4536 4464"/>
                              <a:gd name="T19" fmla="*/ 4536 h 504"/>
                              <a:gd name="T20" fmla="+- 0 11844 4716"/>
                              <a:gd name="T21" fmla="*/ T20 w 7129"/>
                              <a:gd name="T22" fmla="+- 0 4464 4464"/>
                              <a:gd name="T23" fmla="*/ 4464 h 504"/>
                              <a:gd name="T24" fmla="+- 0 5292 4716"/>
                              <a:gd name="T25" fmla="*/ T24 w 7129"/>
                              <a:gd name="T26" fmla="+- 0 4464 4464"/>
                              <a:gd name="T27" fmla="*/ 4464 h 504"/>
                              <a:gd name="T28" fmla="+- 0 5292 4716"/>
                              <a:gd name="T29" fmla="*/ T28 w 7129"/>
                              <a:gd name="T30" fmla="+- 0 4968 4464"/>
                              <a:gd name="T31" fmla="*/ 4968 h 504"/>
                              <a:gd name="T32" fmla="+- 0 11844 4716"/>
                              <a:gd name="T33" fmla="*/ T32 w 7129"/>
                              <a:gd name="T34" fmla="+- 0 4968 4464"/>
                              <a:gd name="T35" fmla="*/ 4968 h 504"/>
                              <a:gd name="T36" fmla="+- 0 11844 4716"/>
                              <a:gd name="T37" fmla="*/ T36 w 7129"/>
                              <a:gd name="T38" fmla="+- 0 4464 4464"/>
                              <a:gd name="T39" fmla="*/ 4464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7129" stroke="1">
                                <a:moveTo>
                                  <a:pt x="360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432"/>
                                </a:lnTo>
                                <a:lnTo>
                                  <a:pt x="360" y="432"/>
                                </a:lnTo>
                                <a:lnTo>
                                  <a:pt x="360" y="72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04"/>
                                </a:lnTo>
                                <a:lnTo>
                                  <a:pt x="7128" y="504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8" name="docshape727"/>
                        <wps:cNvSpPr>
                          <a:spLocks noChangeArrowheads="1"/>
                        </wps:cNvSpPr>
                        <wps:spPr bwMode="auto">
                          <a:xfrm>
                            <a:off x="4500" y="4968"/>
                            <a:ext cx="792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9" name="docshape728"/>
                        <wps:cNvSpPr/>
                        <wps:spPr bwMode="auto">
                          <a:xfrm>
                            <a:off x="4716" y="4968"/>
                            <a:ext cx="7129" cy="936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9"/>
                              <a:gd name="T2" fmla="+- 0 5112 4968"/>
                              <a:gd name="T3" fmla="*/ 5112 h 936"/>
                              <a:gd name="T4" fmla="+- 0 4716 4716"/>
                              <a:gd name="T5" fmla="*/ T4 w 7129"/>
                              <a:gd name="T6" fmla="+- 0 5112 4968"/>
                              <a:gd name="T7" fmla="*/ 5112 h 936"/>
                              <a:gd name="T8" fmla="+- 0 4716 4716"/>
                              <a:gd name="T9" fmla="*/ T8 w 7129"/>
                              <a:gd name="T10" fmla="+- 0 5472 4968"/>
                              <a:gd name="T11" fmla="*/ 5472 h 936"/>
                              <a:gd name="T12" fmla="+- 0 5076 4716"/>
                              <a:gd name="T13" fmla="*/ T12 w 7129"/>
                              <a:gd name="T14" fmla="+- 0 5472 4968"/>
                              <a:gd name="T15" fmla="*/ 5472 h 936"/>
                              <a:gd name="T16" fmla="+- 0 5076 4716"/>
                              <a:gd name="T17" fmla="*/ T16 w 7129"/>
                              <a:gd name="T18" fmla="+- 0 5112 4968"/>
                              <a:gd name="T19" fmla="*/ 5112 h 936"/>
                              <a:gd name="T20" fmla="+- 0 11844 4716"/>
                              <a:gd name="T21" fmla="*/ T20 w 7129"/>
                              <a:gd name="T22" fmla="+- 0 4968 4968"/>
                              <a:gd name="T23" fmla="*/ 4968 h 936"/>
                              <a:gd name="T24" fmla="+- 0 5292 4716"/>
                              <a:gd name="T25" fmla="*/ T24 w 7129"/>
                              <a:gd name="T26" fmla="+- 0 4968 4968"/>
                              <a:gd name="T27" fmla="*/ 4968 h 936"/>
                              <a:gd name="T28" fmla="+- 0 5292 4716"/>
                              <a:gd name="T29" fmla="*/ T28 w 7129"/>
                              <a:gd name="T30" fmla="+- 0 5904 4968"/>
                              <a:gd name="T31" fmla="*/ 5904 h 936"/>
                              <a:gd name="T32" fmla="+- 0 11844 4716"/>
                              <a:gd name="T33" fmla="*/ T32 w 7129"/>
                              <a:gd name="T34" fmla="+- 0 5904 4968"/>
                              <a:gd name="T35" fmla="*/ 5904 h 936"/>
                              <a:gd name="T36" fmla="+- 0 11844 4716"/>
                              <a:gd name="T37" fmla="*/ T36 w 7129"/>
                              <a:gd name="T38" fmla="+- 0 4968 4968"/>
                              <a:gd name="T39" fmla="*/ 496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7129" stroke="1">
                                <a:moveTo>
                                  <a:pt x="36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0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60" y="144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936"/>
                                </a:lnTo>
                                <a:lnTo>
                                  <a:pt x="7128" y="936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0" name="docshape729"/>
                        <wps:cNvSpPr>
                          <a:spLocks noChangeArrowheads="1"/>
                        </wps:cNvSpPr>
                        <wps:spPr bwMode="auto">
                          <a:xfrm>
                            <a:off x="4726" y="40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1" name="docshape730"/>
                        <wps:cNvSpPr>
                          <a:spLocks noChangeArrowheads="1"/>
                        </wps:cNvSpPr>
                        <wps:spPr bwMode="auto">
                          <a:xfrm>
                            <a:off x="4726" y="45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2" name="docshape731"/>
                        <wps:cNvSpPr>
                          <a:spLocks noChangeArrowheads="1"/>
                        </wps:cNvSpPr>
                        <wps:spPr bwMode="auto">
                          <a:xfrm>
                            <a:off x="4726" y="51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20" o:spid="_x0000_s1727" style="width:367.25pt;height:111.65pt;margin-top:183.6pt;margin-left:225pt;mso-position-horizontal-relative:page;mso-position-vertical-relative:page;position:absolute;z-index:-251356160" coordorigin="4500,3672" coordsize="7345,2233">
                <v:rect id="docshape721" o:spid="_x0000_s1728" style="width:7345;height:288;left:4500;mso-wrap-style:square;position:absolute;top:3672;visibility:visible;v-text-anchor:top" stroked="f"/>
                <v:shape id="docshape722" o:spid="_x0000_s1729" type="#_x0000_t75" style="width:106;height:252;left:4824;mso-wrap-style:square;position:absolute;top:3690;visibility:visible">
                  <v:imagedata r:id="rId12" o:title=""/>
                </v:shape>
                <v:rect id="docshape723" o:spid="_x0000_s1730" style="width:792;height:504;left:4500;mso-wrap-style:square;position:absolute;top:3960;visibility:visible;v-text-anchor:top" fillcolor="#e6e6e2" stroked="f"/>
                <v:shape id="docshape724" o:spid="_x0000_s1731" style="width:7129;height:504;left:4716;mso-wrap-style:square;position:absolute;top:3960;visibility:visible;v-text-anchor:top" coordsize="7129,504" path="m360,72l,72,,432l360,432l360,72xm7128,l576,l576,504l7128,504,7128,xe" stroked="f">
                  <v:path arrowok="t" o:connecttype="custom" o:connectlocs="360,4032;0,4032;0,4392;360,4392;360,4032;7128,3960;576,3960;576,4464;7128,4464;7128,3960" o:connectangles="0,0,0,0,0,0,0,0,0,0"/>
                </v:shape>
                <v:rect id="docshape725" o:spid="_x0000_s1732" style="width:792;height:504;left:4500;mso-wrap-style:square;position:absolute;top:4464;visibility:visible;v-text-anchor:top" fillcolor="#e6e6e2" stroked="f"/>
                <v:shape id="docshape726" o:spid="_x0000_s1733" style="width:7129;height:504;left:4716;mso-wrap-style:square;position:absolute;top:4464;visibility:visible;v-text-anchor:top" coordsize="7129,504" path="m360,72l,72,,432l360,432l360,72xm7128,l576,l576,504l7128,504,7128,xe" stroked="f">
                  <v:path arrowok="t" o:connecttype="custom" o:connectlocs="360,4536;0,4536;0,4896;360,4896;360,4536;7128,4464;576,4464;576,4968;7128,4968;7128,4464" o:connectangles="0,0,0,0,0,0,0,0,0,0"/>
                </v:shape>
                <v:rect id="docshape727" o:spid="_x0000_s1734" style="width:792;height:936;left:4500;mso-wrap-style:square;position:absolute;top:4968;visibility:visible;v-text-anchor:top" fillcolor="#e6e6e2" stroked="f"/>
                <v:shape id="docshape728" o:spid="_x0000_s1735" style="width:7129;height:936;left:4716;mso-wrap-style:square;position:absolute;top:4968;visibility:visible;v-text-anchor:top" coordsize="7129,936" path="m360,144l,144,,504l360,504l360,144xm7128,l576,l576,936l7128,936,7128,xe" stroked="f">
                  <v:path arrowok="t" o:connecttype="custom" o:connectlocs="360,5112;0,5112;0,5472;360,5472;360,5112;7128,4968;576,4968;576,5904;7128,5904;7128,4968" o:connectangles="0,0,0,0,0,0,0,0,0,0"/>
                </v:shape>
                <v:rect id="docshape729" o:spid="_x0000_s1736" style="width:340;height:340;left:4726;mso-wrap-style:square;position:absolute;top:4042;visibility:visible;v-text-anchor:top" filled="f" strokecolor="#231f20" strokeweight="1pt"/>
                <v:rect id="docshape730" o:spid="_x0000_s1737" style="width:340;height:340;left:4726;mso-wrap-style:square;position:absolute;top:4546;visibility:visible;v-text-anchor:top" filled="f" strokecolor="#231f20" strokeweight="1pt"/>
                <v:rect id="docshape731" o:spid="_x0000_s1738" style="width:340;height:340;left:4726;mso-wrap-style:square;position:absolute;top:512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13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3977640</wp:posOffset>
                </wp:positionV>
                <wp:extent cx="7270115" cy="1005840"/>
                <wp:effectExtent l="0" t="0" r="0" b="0"/>
                <wp:wrapNone/>
                <wp:docPr id="2536" name="docshapegroup7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005840"/>
                          <a:chOff x="396" y="6264"/>
                          <a:chExt cx="11449" cy="1584"/>
                        </a:xfrm>
                      </wpg:grpSpPr>
                      <wps:wsp xmlns:wps="http://schemas.microsoft.com/office/word/2010/wordprocessingShape">
                        <wps:cNvPr id="2537" name="docshape733"/>
                        <wps:cNvSpPr>
                          <a:spLocks noChangeArrowheads="1"/>
                        </wps:cNvSpPr>
                        <wps:spPr bwMode="auto">
                          <a:xfrm>
                            <a:off x="1260" y="6264"/>
                            <a:ext cx="10585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8" name="docshape734"/>
                        <wps:cNvSpPr>
                          <a:spLocks noChangeArrowheads="1"/>
                        </wps:cNvSpPr>
                        <wps:spPr bwMode="auto">
                          <a:xfrm>
                            <a:off x="396" y="6264"/>
                            <a:ext cx="864" cy="15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9" name="docshape735"/>
                        <wps:cNvSpPr>
                          <a:spLocks noChangeArrowheads="1"/>
                        </wps:cNvSpPr>
                        <wps:spPr bwMode="auto">
                          <a:xfrm>
                            <a:off x="648" y="71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0" name="docshape736"/>
                        <wps:cNvSpPr>
                          <a:spLocks noChangeArrowheads="1"/>
                        </wps:cNvSpPr>
                        <wps:spPr bwMode="auto">
                          <a:xfrm>
                            <a:off x="658" y="71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32" o:spid="_x0000_s1739" style="width:572.45pt;height:79.2pt;margin-top:313.2pt;margin-left:19.8pt;mso-position-horizontal-relative:page;mso-position-vertical-relative:page;position:absolute;z-index:-251354112" coordorigin="396,6264" coordsize="11449,1584">
                <v:rect id="docshape733" o:spid="_x0000_s1740" style="width:10585;height:1584;left:1260;mso-wrap-style:square;position:absolute;top:6264;visibility:visible;v-text-anchor:top" stroked="f"/>
                <v:rect id="docshape734" o:spid="_x0000_s1741" style="width:864;height:1584;left:396;mso-wrap-style:square;position:absolute;top:6264;visibility:visible;v-text-anchor:top" fillcolor="#e6e6e2" stroked="f"/>
                <v:rect id="docshape735" o:spid="_x0000_s1742" style="width:360;height:360;left:648;mso-wrap-style:square;position:absolute;top:7128;visibility:visible;v-text-anchor:top" stroked="f"/>
                <v:rect id="docshape736" o:spid="_x0000_s1743" style="width:340;height:340;left:658;mso-wrap-style:square;position:absolute;top:713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5212080</wp:posOffset>
                </wp:positionV>
                <wp:extent cx="6720840" cy="731520"/>
                <wp:effectExtent l="0" t="0" r="0" b="0"/>
                <wp:wrapNone/>
                <wp:docPr id="2535" name="docshape7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37" o:spid="_x0000_s1744" style="width:529.2pt;height:57.6pt;margin-top:410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5206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5388610</wp:posOffset>
                </wp:positionV>
                <wp:extent cx="228600" cy="228600"/>
                <wp:effectExtent l="0" t="0" r="0" b="0"/>
                <wp:wrapNone/>
                <wp:docPr id="2532" name="docshapegroup7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848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533" name="docshape739"/>
                        <wps:cNvSpPr>
                          <a:spLocks noChangeArrowheads="1"/>
                        </wps:cNvSpPr>
                        <wps:spPr bwMode="auto">
                          <a:xfrm>
                            <a:off x="648" y="84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4" name="docshape740"/>
                        <wps:cNvSpPr>
                          <a:spLocks noChangeArrowheads="1"/>
                        </wps:cNvSpPr>
                        <wps:spPr bwMode="auto">
                          <a:xfrm>
                            <a:off x="658" y="84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38" o:spid="_x0000_s1745" style="width:18pt;height:18pt;margin-top:424.3pt;margin-left:32.4pt;mso-position-horizontal-relative:page;mso-position-vertical-relative:page;position:absolute;z-index:251745280" coordorigin="648,8486" coordsize="360,360">
                <v:rect id="docshape739" o:spid="_x0000_s1746" style="width:360;height:360;left:648;mso-wrap-style:square;position:absolute;top:8486;visibility:visible;v-text-anchor:top" stroked="f"/>
                <v:rect id="docshape740" o:spid="_x0000_s1747" style="width:340;height:340;left:658;mso-wrap-style:square;position:absolute;top:8496;visibility:visible;v-text-anchor:top" filled="f" strokecolor="#231f20" strokeweight="1pt"/>
              </v:group>
            </w:pict>
          </mc:Fallback>
        </mc:AlternateContent>
      </w:r>
    </w:p>
    <w:p w:rsidR="00986402">
      <w:pPr>
        <w:rPr>
          <w:sz w:val="2"/>
          <w:szCs w:val="2"/>
        </w:rPr>
        <w:sectPr>
          <w:headerReference w:type="default" r:id="rId23"/>
          <w:footerReference w:type="default" r:id="rId24"/>
          <w:pgSz w:w="12240" w:h="15840"/>
          <w:pgMar w:top="720" w:right="240" w:bottom="860" w:left="260" w:header="436" w:footer="675" w:gutter="0"/>
          <w:cols w:space="720"/>
        </w:sectPr>
      </w:pPr>
    </w:p>
    <w:p w:rsidR="00986402">
      <w:pPr>
        <w:pStyle w:val="Heading1"/>
        <w:tabs>
          <w:tab w:val="left" w:pos="2727"/>
        </w:tabs>
        <w:ind w:left="2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5440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35560</wp:posOffset>
                </wp:positionV>
                <wp:extent cx="7287895" cy="6083300"/>
                <wp:effectExtent l="0" t="0" r="0" b="0"/>
                <wp:wrapNone/>
                <wp:docPr id="2416" name="docshapegroup7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6083300"/>
                          <a:chOff x="382" y="56"/>
                          <a:chExt cx="11477" cy="9580"/>
                        </a:xfrm>
                      </wpg:grpSpPr>
                      <wps:wsp xmlns:wps="http://schemas.microsoft.com/office/word/2010/wordprocessingShape">
                        <wps:cNvPr id="2417" name="docshape742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8" name="docshape743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9" name="docshape744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2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0" name="docshape745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29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1" name="docshape746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9" cy="421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2" name="docshape747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9" cy="7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3" name="docshape748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9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4" name="Line 2338"/>
                        <wps:cNvCnPr>
                          <a:cxnSpLocks noChangeShapeType="1"/>
                        </wps:cNvCnPr>
                        <wps:spPr bwMode="auto">
                          <a:xfrm>
                            <a:off x="389" y="1299"/>
                            <a:ext cx="42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25" name="Line 2337"/>
                        <wps:cNvCnPr>
                          <a:cxnSpLocks noChangeShapeType="1"/>
                        </wps:cNvCnPr>
                        <wps:spPr bwMode="auto">
                          <a:xfrm>
                            <a:off x="389" y="4711"/>
                            <a:ext cx="42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26" name="Line 2336"/>
                        <wps:cNvCnPr>
                          <a:cxnSpLocks noChangeShapeType="1"/>
                        </wps:cNvCnPr>
                        <wps:spPr bwMode="auto">
                          <a:xfrm>
                            <a:off x="396" y="1292"/>
                            <a:ext cx="0" cy="34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27" name="docshape749"/>
                        <wps:cNvSpPr>
                          <a:spLocks noChangeArrowheads="1"/>
                        </wps:cNvSpPr>
                        <wps:spPr bwMode="auto">
                          <a:xfrm>
                            <a:off x="4605" y="1297"/>
                            <a:ext cx="7239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8" name="Line 2334"/>
                        <wps:cNvCnPr>
                          <a:cxnSpLocks noChangeShapeType="1"/>
                        </wps:cNvCnPr>
                        <wps:spPr bwMode="auto">
                          <a:xfrm>
                            <a:off x="4599" y="1298"/>
                            <a:ext cx="725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29" name="docshape750"/>
                        <wps:cNvSpPr/>
                        <wps:spPr bwMode="auto">
                          <a:xfrm>
                            <a:off x="4598" y="1290"/>
                            <a:ext cx="7253" cy="260"/>
                          </a:xfrm>
                          <a:custGeom>
                            <a:avLst/>
                            <a:gdLst>
                              <a:gd name="T0" fmla="+- 0 11837 4599"/>
                              <a:gd name="T1" fmla="*/ T0 w 7253"/>
                              <a:gd name="T2" fmla="+- 0 1550 1291"/>
                              <a:gd name="T3" fmla="*/ 1550 h 260"/>
                              <a:gd name="T4" fmla="+- 0 11851 4599"/>
                              <a:gd name="T5" fmla="*/ T4 w 7253"/>
                              <a:gd name="T6" fmla="+- 0 1550 1291"/>
                              <a:gd name="T7" fmla="*/ 1550 h 260"/>
                              <a:gd name="T8" fmla="+- 0 11844 4599"/>
                              <a:gd name="T9" fmla="*/ T8 w 7253"/>
                              <a:gd name="T10" fmla="+- 0 1291 1291"/>
                              <a:gd name="T11" fmla="*/ 1291 h 260"/>
                              <a:gd name="T12" fmla="+- 0 11844 4599"/>
                              <a:gd name="T13" fmla="*/ T12 w 7253"/>
                              <a:gd name="T14" fmla="+- 0 1543 1291"/>
                              <a:gd name="T15" fmla="*/ 1543 h 260"/>
                              <a:gd name="T16" fmla="+- 0 4599 4599"/>
                              <a:gd name="T17" fmla="*/ T16 w 7253"/>
                              <a:gd name="T18" fmla="+- 0 1550 1291"/>
                              <a:gd name="T19" fmla="*/ 1550 h 260"/>
                              <a:gd name="T20" fmla="+- 0 4613 4599"/>
                              <a:gd name="T21" fmla="*/ T20 w 7253"/>
                              <a:gd name="T22" fmla="+- 0 1550 1291"/>
                              <a:gd name="T23" fmla="*/ 1550 h 260"/>
                              <a:gd name="T24" fmla="+- 0 4606 4599"/>
                              <a:gd name="T25" fmla="*/ T24 w 7253"/>
                              <a:gd name="T26" fmla="+- 0 1291 1291"/>
                              <a:gd name="T27" fmla="*/ 1291 h 260"/>
                              <a:gd name="T28" fmla="+- 0 4606 4599"/>
                              <a:gd name="T29" fmla="*/ T28 w 7253"/>
                              <a:gd name="T30" fmla="+- 0 1543 1291"/>
                              <a:gd name="T31" fmla="*/ 1543 h 2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260" w="7253" stroke="1">
                                <a:moveTo>
                                  <a:pt x="7238" y="259"/>
                                </a:moveTo>
                                <a:lnTo>
                                  <a:pt x="7252" y="259"/>
                                </a:lnTo>
                                <a:moveTo>
                                  <a:pt x="7245" y="0"/>
                                </a:moveTo>
                                <a:lnTo>
                                  <a:pt x="7245" y="252"/>
                                </a:lnTo>
                                <a:moveTo>
                                  <a:pt x="0" y="259"/>
                                </a:moveTo>
                                <a:lnTo>
                                  <a:pt x="14" y="259"/>
                                </a:lnTo>
                                <a:moveTo>
                                  <a:pt x="7" y="0"/>
                                </a:moveTo>
                                <a:lnTo>
                                  <a:pt x="7" y="252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430" name="docshape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1334"/>
                            <a:ext cx="9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431" name="docshape752"/>
                        <wps:cNvSpPr>
                          <a:spLocks noChangeArrowheads="1"/>
                        </wps:cNvSpPr>
                        <wps:spPr bwMode="auto">
                          <a:xfrm>
                            <a:off x="4608" y="1542"/>
                            <a:ext cx="7237" cy="3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2" name="docshape753"/>
                        <wps:cNvSpPr/>
                        <wps:spPr bwMode="auto">
                          <a:xfrm>
                            <a:off x="4603" y="4703"/>
                            <a:ext cx="7248" cy="8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7248"/>
                              <a:gd name="T2" fmla="+- 0 4703 4703"/>
                              <a:gd name="T3" fmla="*/ 4703 h 8"/>
                              <a:gd name="T4" fmla="+- 0 4603 4603"/>
                              <a:gd name="T5" fmla="*/ T4 w 7248"/>
                              <a:gd name="T6" fmla="+- 0 4711 4703"/>
                              <a:gd name="T7" fmla="*/ 4711 h 8"/>
                              <a:gd name="T8" fmla="+- 0 5323 4603"/>
                              <a:gd name="T9" fmla="*/ T8 w 7248"/>
                              <a:gd name="T10" fmla="+- 0 4707 4703"/>
                              <a:gd name="T11" fmla="*/ 4707 h 8"/>
                              <a:gd name="T12" fmla="+- 0 11851 4603"/>
                              <a:gd name="T13" fmla="*/ T12 w 7248"/>
                              <a:gd name="T14" fmla="+- 0 4707 4703"/>
                              <a:gd name="T15" fmla="*/ 4707 h 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8" w="7248" stroke="1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moveTo>
                                  <a:pt x="720" y="4"/>
                                </a:moveTo>
                                <a:lnTo>
                                  <a:pt x="7248" y="4"/>
                                </a:lnTo>
                              </a:path>
                            </a:pathLst>
                          </a:custGeom>
                          <a:noFill/>
                          <a:ln w="323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3" name="Line 2329"/>
                        <wps:cNvCnPr>
                          <a:cxnSpLocks noChangeShapeType="1"/>
                        </wps:cNvCnPr>
                        <wps:spPr bwMode="auto">
                          <a:xfrm>
                            <a:off x="4601" y="4714"/>
                            <a:ext cx="725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34" name="Line 2328"/>
                        <wps:cNvCnPr>
                          <a:cxnSpLocks noChangeShapeType="1"/>
                        </wps:cNvCnPr>
                        <wps:spPr bwMode="auto">
                          <a:xfrm>
                            <a:off x="11844" y="1535"/>
                            <a:ext cx="0" cy="31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35" name="docshape754"/>
                        <wps:cNvSpPr>
                          <a:spLocks noChangeArrowheads="1"/>
                        </wps:cNvSpPr>
                        <wps:spPr bwMode="auto">
                          <a:xfrm>
                            <a:off x="5322" y="1549"/>
                            <a:ext cx="6522" cy="7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6" name="docshape755"/>
                        <wps:cNvSpPr>
                          <a:spLocks noChangeArrowheads="1"/>
                        </wps:cNvSpPr>
                        <wps:spPr bwMode="auto">
                          <a:xfrm>
                            <a:off x="4605" y="1550"/>
                            <a:ext cx="717" cy="7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7" name="Line 2325"/>
                        <wps:cNvCnPr>
                          <a:cxnSpLocks noChangeShapeType="1"/>
                        </wps:cNvCnPr>
                        <wps:spPr bwMode="auto">
                          <a:xfrm>
                            <a:off x="4599" y="1551"/>
                            <a:ext cx="7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38" name="Line 2324"/>
                        <wps:cNvCnPr>
                          <a:cxnSpLocks noChangeShapeType="1"/>
                        </wps:cNvCnPr>
                        <wps:spPr bwMode="auto">
                          <a:xfrm>
                            <a:off x="5323" y="1544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39" name="Line 2323"/>
                        <wps:cNvCnPr>
                          <a:cxnSpLocks noChangeShapeType="1"/>
                        </wps:cNvCnPr>
                        <wps:spPr bwMode="auto">
                          <a:xfrm>
                            <a:off x="4606" y="1544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40" name="docshape756"/>
                        <wps:cNvSpPr>
                          <a:spLocks noChangeArrowheads="1"/>
                        </wps:cNvSpPr>
                        <wps:spPr bwMode="auto">
                          <a:xfrm>
                            <a:off x="4785" y="17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1" name="docshape757"/>
                        <wps:cNvSpPr>
                          <a:spLocks noChangeArrowheads="1"/>
                        </wps:cNvSpPr>
                        <wps:spPr bwMode="auto">
                          <a:xfrm>
                            <a:off x="5322" y="2334"/>
                            <a:ext cx="6522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2" name="docshape758"/>
                        <wps:cNvSpPr>
                          <a:spLocks noChangeArrowheads="1"/>
                        </wps:cNvSpPr>
                        <wps:spPr bwMode="auto">
                          <a:xfrm>
                            <a:off x="4605" y="2334"/>
                            <a:ext cx="717" cy="7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3" name="Line 2319"/>
                        <wps:cNvCnPr>
                          <a:cxnSpLocks noChangeShapeType="1"/>
                        </wps:cNvCnPr>
                        <wps:spPr bwMode="auto">
                          <a:xfrm>
                            <a:off x="5323" y="2327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44" name="Line 2318"/>
                        <wps:cNvCnPr>
                          <a:cxnSpLocks noChangeShapeType="1"/>
                        </wps:cNvCnPr>
                        <wps:spPr bwMode="auto">
                          <a:xfrm>
                            <a:off x="4606" y="2327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45" name="docshape759"/>
                        <wps:cNvSpPr>
                          <a:spLocks noChangeArrowheads="1"/>
                        </wps:cNvSpPr>
                        <wps:spPr bwMode="auto">
                          <a:xfrm>
                            <a:off x="4785" y="25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6" name="docshape760"/>
                        <wps:cNvSpPr>
                          <a:spLocks noChangeArrowheads="1"/>
                        </wps:cNvSpPr>
                        <wps:spPr bwMode="auto">
                          <a:xfrm>
                            <a:off x="5322" y="3126"/>
                            <a:ext cx="6522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7" name="docshape761"/>
                        <wps:cNvSpPr>
                          <a:spLocks noChangeArrowheads="1"/>
                        </wps:cNvSpPr>
                        <wps:spPr bwMode="auto">
                          <a:xfrm>
                            <a:off x="4605" y="3126"/>
                            <a:ext cx="717" cy="7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8" name="Line 2314"/>
                        <wps:cNvCnPr>
                          <a:cxnSpLocks noChangeShapeType="1"/>
                        </wps:cNvCnPr>
                        <wps:spPr bwMode="auto">
                          <a:xfrm>
                            <a:off x="5323" y="3119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49" name="Line 2313"/>
                        <wps:cNvCnPr>
                          <a:cxnSpLocks noChangeShapeType="1"/>
                        </wps:cNvCnPr>
                        <wps:spPr bwMode="auto">
                          <a:xfrm>
                            <a:off x="4606" y="3119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50" name="docshape762"/>
                        <wps:cNvSpPr>
                          <a:spLocks noChangeArrowheads="1"/>
                        </wps:cNvSpPr>
                        <wps:spPr bwMode="auto">
                          <a:xfrm>
                            <a:off x="4785" y="334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1" name="docshape763"/>
                        <wps:cNvSpPr>
                          <a:spLocks noChangeArrowheads="1"/>
                        </wps:cNvSpPr>
                        <wps:spPr bwMode="auto">
                          <a:xfrm>
                            <a:off x="5322" y="3918"/>
                            <a:ext cx="6522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2" name="docshape764"/>
                        <wps:cNvSpPr>
                          <a:spLocks noChangeArrowheads="1"/>
                        </wps:cNvSpPr>
                        <wps:spPr bwMode="auto">
                          <a:xfrm>
                            <a:off x="4605" y="3918"/>
                            <a:ext cx="717" cy="7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3" name="Line 2309"/>
                        <wps:cNvCnPr>
                          <a:cxnSpLocks noChangeShapeType="1"/>
                        </wps:cNvCnPr>
                        <wps:spPr bwMode="auto">
                          <a:xfrm>
                            <a:off x="5323" y="3911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54" name="Line 2308"/>
                        <wps:cNvCnPr>
                          <a:cxnSpLocks noChangeShapeType="1"/>
                        </wps:cNvCnPr>
                        <wps:spPr bwMode="auto">
                          <a:xfrm>
                            <a:off x="4606" y="3911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55" name="docshape765"/>
                        <wps:cNvSpPr>
                          <a:spLocks noChangeArrowheads="1"/>
                        </wps:cNvSpPr>
                        <wps:spPr bwMode="auto">
                          <a:xfrm>
                            <a:off x="4785" y="41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6" name="docshape766"/>
                        <wps:cNvSpPr>
                          <a:spLocks noChangeArrowheads="1"/>
                        </wps:cNvSpPr>
                        <wps:spPr bwMode="auto">
                          <a:xfrm>
                            <a:off x="396" y="4717"/>
                            <a:ext cx="11449" cy="295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7" name="docshape767"/>
                        <wps:cNvSpPr>
                          <a:spLocks noChangeArrowheads="1"/>
                        </wps:cNvSpPr>
                        <wps:spPr bwMode="auto">
                          <a:xfrm>
                            <a:off x="396" y="4717"/>
                            <a:ext cx="11449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8" name="docshape768"/>
                        <wps:cNvSpPr/>
                        <wps:spPr bwMode="auto">
                          <a:xfrm>
                            <a:off x="396" y="4717"/>
                            <a:ext cx="11449" cy="792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9"/>
                              <a:gd name="T2" fmla="+- 0 5222 4718"/>
                              <a:gd name="T3" fmla="*/ 5222 h 792"/>
                              <a:gd name="T4" fmla="+- 0 11844 396"/>
                              <a:gd name="T5" fmla="*/ T4 w 11449"/>
                              <a:gd name="T6" fmla="+- 0 5222 4718"/>
                              <a:gd name="T7" fmla="*/ 5222 h 792"/>
                              <a:gd name="T8" fmla="+- 0 11844 396"/>
                              <a:gd name="T9" fmla="*/ T8 w 11449"/>
                              <a:gd name="T10" fmla="+- 0 4718 4718"/>
                              <a:gd name="T11" fmla="*/ 4718 h 792"/>
                              <a:gd name="T12" fmla="+- 0 396 396"/>
                              <a:gd name="T13" fmla="*/ T12 w 11449"/>
                              <a:gd name="T14" fmla="+- 0 4718 4718"/>
                              <a:gd name="T15" fmla="*/ 4718 h 792"/>
                              <a:gd name="T16" fmla="+- 0 396 396"/>
                              <a:gd name="T17" fmla="*/ T16 w 11449"/>
                              <a:gd name="T18" fmla="+- 0 5222 4718"/>
                              <a:gd name="T19" fmla="*/ 5222 h 792"/>
                              <a:gd name="T20" fmla="+- 0 396 396"/>
                              <a:gd name="T21" fmla="*/ T20 w 11449"/>
                              <a:gd name="T22" fmla="+- 0 5510 4718"/>
                              <a:gd name="T23" fmla="*/ 5510 h 792"/>
                              <a:gd name="T24" fmla="+- 0 11844 396"/>
                              <a:gd name="T25" fmla="*/ T24 w 11449"/>
                              <a:gd name="T26" fmla="+- 0 5510 4718"/>
                              <a:gd name="T27" fmla="*/ 5510 h 792"/>
                              <a:gd name="T28" fmla="+- 0 11844 396"/>
                              <a:gd name="T29" fmla="*/ T28 w 11449"/>
                              <a:gd name="T30" fmla="+- 0 5222 4718"/>
                              <a:gd name="T31" fmla="*/ 5222 h 792"/>
                              <a:gd name="T32" fmla="+- 0 396 396"/>
                              <a:gd name="T33" fmla="*/ T32 w 11449"/>
                              <a:gd name="T34" fmla="+- 0 5222 4718"/>
                              <a:gd name="T35" fmla="*/ 5222 h 792"/>
                              <a:gd name="T36" fmla="+- 0 396 396"/>
                              <a:gd name="T37" fmla="*/ T36 w 11449"/>
                              <a:gd name="T38" fmla="+- 0 5510 4718"/>
                              <a:gd name="T39" fmla="*/ 5510 h 79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792" w="11449" stroke="1">
                                <a:moveTo>
                                  <a:pt x="0" y="504"/>
                                </a:moveTo>
                                <a:lnTo>
                                  <a:pt x="11448" y="504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  <a:moveTo>
                                  <a:pt x="0" y="792"/>
                                </a:moveTo>
                                <a:lnTo>
                                  <a:pt x="11448" y="792"/>
                                </a:lnTo>
                                <a:lnTo>
                                  <a:pt x="11448" y="504"/>
                                </a:lnTo>
                                <a:lnTo>
                                  <a:pt x="0" y="504"/>
                                </a:lnTo>
                                <a:lnTo>
                                  <a:pt x="0" y="7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459" name="docshape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5239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460" name="docshape770"/>
                        <wps:cNvSpPr>
                          <a:spLocks noChangeArrowheads="1"/>
                        </wps:cNvSpPr>
                        <wps:spPr bwMode="auto">
                          <a:xfrm>
                            <a:off x="396" y="550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1" name="Line 2301"/>
                        <wps:cNvCnPr>
                          <a:cxnSpLocks noChangeShapeType="1"/>
                        </wps:cNvCnPr>
                        <wps:spPr bwMode="auto">
                          <a:xfrm>
                            <a:off x="389" y="551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62" name="Line 2300"/>
                        <wps:cNvCnPr>
                          <a:cxnSpLocks noChangeShapeType="1"/>
                        </wps:cNvCnPr>
                        <wps:spPr bwMode="auto">
                          <a:xfrm>
                            <a:off x="1256" y="5870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63" name="docshape771"/>
                        <wps:cNvSpPr/>
                        <wps:spPr bwMode="auto">
                          <a:xfrm>
                            <a:off x="388" y="5502"/>
                            <a:ext cx="872" cy="373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503 5503"/>
                              <a:gd name="T3" fmla="*/ 5503 h 373"/>
                              <a:gd name="T4" fmla="+- 0 1260 389"/>
                              <a:gd name="T5" fmla="*/ T4 w 872"/>
                              <a:gd name="T6" fmla="+- 0 5870 5503"/>
                              <a:gd name="T7" fmla="*/ 5870 h 373"/>
                              <a:gd name="T8" fmla="+- 0 389 389"/>
                              <a:gd name="T9" fmla="*/ T8 w 872"/>
                              <a:gd name="T10" fmla="+- 0 5875 5503"/>
                              <a:gd name="T11" fmla="*/ 5875 h 373"/>
                              <a:gd name="T12" fmla="+- 0 403 389"/>
                              <a:gd name="T13" fmla="*/ T12 w 872"/>
                              <a:gd name="T14" fmla="+- 0 5875 5503"/>
                              <a:gd name="T15" fmla="*/ 5875 h 373"/>
                              <a:gd name="T16" fmla="+- 0 396 389"/>
                              <a:gd name="T17" fmla="*/ T16 w 872"/>
                              <a:gd name="T18" fmla="+- 0 5503 5503"/>
                              <a:gd name="T19" fmla="*/ 5503 h 373"/>
                              <a:gd name="T20" fmla="+- 0 396 389"/>
                              <a:gd name="T21" fmla="*/ T20 w 872"/>
                              <a:gd name="T22" fmla="+- 0 5870 5503"/>
                              <a:gd name="T23" fmla="*/ 5870 h 37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73" w="872" stroke="1">
                                <a:moveTo>
                                  <a:pt x="871" y="0"/>
                                </a:moveTo>
                                <a:lnTo>
                                  <a:pt x="871" y="367"/>
                                </a:lnTo>
                                <a:moveTo>
                                  <a:pt x="0" y="372"/>
                                </a:moveTo>
                                <a:lnTo>
                                  <a:pt x="14" y="372"/>
                                </a:lnTo>
                                <a:moveTo>
                                  <a:pt x="7" y="0"/>
                                </a:moveTo>
                                <a:lnTo>
                                  <a:pt x="7" y="367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4" name="docshape772"/>
                        <wps:cNvSpPr>
                          <a:spLocks noChangeArrowheads="1"/>
                        </wps:cNvSpPr>
                        <wps:spPr bwMode="auto">
                          <a:xfrm>
                            <a:off x="720" y="558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5" name="docshape773"/>
                        <wps:cNvSpPr>
                          <a:spLocks noChangeArrowheads="1"/>
                        </wps:cNvSpPr>
                        <wps:spPr bwMode="auto">
                          <a:xfrm>
                            <a:off x="736" y="558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6" name="docshape774"/>
                        <wps:cNvSpPr>
                          <a:spLocks noChangeArrowheads="1"/>
                        </wps:cNvSpPr>
                        <wps:spPr bwMode="auto">
                          <a:xfrm>
                            <a:off x="1260" y="5509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7" name="docshape775"/>
                        <wps:cNvSpPr>
                          <a:spLocks noChangeArrowheads="1"/>
                        </wps:cNvSpPr>
                        <wps:spPr bwMode="auto">
                          <a:xfrm>
                            <a:off x="1260" y="5509"/>
                            <a:ext cx="10585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8" name="docshape776"/>
                        <wps:cNvSpPr>
                          <a:spLocks noChangeArrowheads="1"/>
                        </wps:cNvSpPr>
                        <wps:spPr bwMode="auto">
                          <a:xfrm>
                            <a:off x="396" y="586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9" name="Line 2293"/>
                        <wps:cNvCnPr>
                          <a:cxnSpLocks noChangeShapeType="1"/>
                        </wps:cNvCnPr>
                        <wps:spPr bwMode="auto">
                          <a:xfrm>
                            <a:off x="1256" y="6230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70" name="docshape777"/>
                        <wps:cNvSpPr/>
                        <wps:spPr bwMode="auto">
                          <a:xfrm>
                            <a:off x="388" y="5862"/>
                            <a:ext cx="872" cy="373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863 5863"/>
                              <a:gd name="T3" fmla="*/ 5863 h 373"/>
                              <a:gd name="T4" fmla="+- 0 1260 389"/>
                              <a:gd name="T5" fmla="*/ T4 w 872"/>
                              <a:gd name="T6" fmla="+- 0 6230 5863"/>
                              <a:gd name="T7" fmla="*/ 6230 h 373"/>
                              <a:gd name="T8" fmla="+- 0 389 389"/>
                              <a:gd name="T9" fmla="*/ T8 w 872"/>
                              <a:gd name="T10" fmla="+- 0 6235 5863"/>
                              <a:gd name="T11" fmla="*/ 6235 h 373"/>
                              <a:gd name="T12" fmla="+- 0 403 389"/>
                              <a:gd name="T13" fmla="*/ T12 w 872"/>
                              <a:gd name="T14" fmla="+- 0 6235 5863"/>
                              <a:gd name="T15" fmla="*/ 6235 h 373"/>
                              <a:gd name="T16" fmla="+- 0 396 389"/>
                              <a:gd name="T17" fmla="*/ T16 w 872"/>
                              <a:gd name="T18" fmla="+- 0 5863 5863"/>
                              <a:gd name="T19" fmla="*/ 5863 h 373"/>
                              <a:gd name="T20" fmla="+- 0 396 389"/>
                              <a:gd name="T21" fmla="*/ T20 w 872"/>
                              <a:gd name="T22" fmla="+- 0 6230 5863"/>
                              <a:gd name="T23" fmla="*/ 6230 h 37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73" w="872" stroke="1">
                                <a:moveTo>
                                  <a:pt x="871" y="0"/>
                                </a:moveTo>
                                <a:lnTo>
                                  <a:pt x="871" y="367"/>
                                </a:lnTo>
                                <a:moveTo>
                                  <a:pt x="0" y="372"/>
                                </a:moveTo>
                                <a:lnTo>
                                  <a:pt x="14" y="372"/>
                                </a:lnTo>
                                <a:moveTo>
                                  <a:pt x="7" y="0"/>
                                </a:moveTo>
                                <a:lnTo>
                                  <a:pt x="7" y="367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1" name="docshape778"/>
                        <wps:cNvSpPr>
                          <a:spLocks noChangeArrowheads="1"/>
                        </wps:cNvSpPr>
                        <wps:spPr bwMode="auto">
                          <a:xfrm>
                            <a:off x="720" y="594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2" name="docshape779"/>
                        <wps:cNvSpPr>
                          <a:spLocks noChangeArrowheads="1"/>
                        </wps:cNvSpPr>
                        <wps:spPr bwMode="auto">
                          <a:xfrm>
                            <a:off x="736" y="594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3" name="docshape780"/>
                        <wps:cNvSpPr>
                          <a:spLocks noChangeArrowheads="1"/>
                        </wps:cNvSpPr>
                        <wps:spPr bwMode="auto">
                          <a:xfrm>
                            <a:off x="1260" y="5869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4" name="docshape781"/>
                        <wps:cNvSpPr>
                          <a:spLocks noChangeArrowheads="1"/>
                        </wps:cNvSpPr>
                        <wps:spPr bwMode="auto">
                          <a:xfrm>
                            <a:off x="1260" y="5869"/>
                            <a:ext cx="10585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5" name="docshape782"/>
                        <wps:cNvSpPr>
                          <a:spLocks noChangeArrowheads="1"/>
                        </wps:cNvSpPr>
                        <wps:spPr bwMode="auto">
                          <a:xfrm>
                            <a:off x="396" y="622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6" name="Line 2286"/>
                        <wps:cNvCnPr>
                          <a:cxnSpLocks noChangeShapeType="1"/>
                        </wps:cNvCnPr>
                        <wps:spPr bwMode="auto">
                          <a:xfrm>
                            <a:off x="1256" y="6590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77" name="docshape783"/>
                        <wps:cNvSpPr/>
                        <wps:spPr bwMode="auto">
                          <a:xfrm>
                            <a:off x="388" y="6222"/>
                            <a:ext cx="872" cy="373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6223 6223"/>
                              <a:gd name="T3" fmla="*/ 6223 h 373"/>
                              <a:gd name="T4" fmla="+- 0 1260 389"/>
                              <a:gd name="T5" fmla="*/ T4 w 872"/>
                              <a:gd name="T6" fmla="+- 0 6590 6223"/>
                              <a:gd name="T7" fmla="*/ 6590 h 373"/>
                              <a:gd name="T8" fmla="+- 0 389 389"/>
                              <a:gd name="T9" fmla="*/ T8 w 872"/>
                              <a:gd name="T10" fmla="+- 0 6595 6223"/>
                              <a:gd name="T11" fmla="*/ 6595 h 373"/>
                              <a:gd name="T12" fmla="+- 0 403 389"/>
                              <a:gd name="T13" fmla="*/ T12 w 872"/>
                              <a:gd name="T14" fmla="+- 0 6595 6223"/>
                              <a:gd name="T15" fmla="*/ 6595 h 373"/>
                              <a:gd name="T16" fmla="+- 0 396 389"/>
                              <a:gd name="T17" fmla="*/ T16 w 872"/>
                              <a:gd name="T18" fmla="+- 0 6223 6223"/>
                              <a:gd name="T19" fmla="*/ 6223 h 373"/>
                              <a:gd name="T20" fmla="+- 0 396 389"/>
                              <a:gd name="T21" fmla="*/ T20 w 872"/>
                              <a:gd name="T22" fmla="+- 0 6590 6223"/>
                              <a:gd name="T23" fmla="*/ 6590 h 37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73" w="872" stroke="1">
                                <a:moveTo>
                                  <a:pt x="871" y="0"/>
                                </a:moveTo>
                                <a:lnTo>
                                  <a:pt x="871" y="367"/>
                                </a:lnTo>
                                <a:moveTo>
                                  <a:pt x="0" y="372"/>
                                </a:moveTo>
                                <a:lnTo>
                                  <a:pt x="14" y="372"/>
                                </a:lnTo>
                                <a:moveTo>
                                  <a:pt x="7" y="0"/>
                                </a:moveTo>
                                <a:lnTo>
                                  <a:pt x="7" y="367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8" name="docshape784"/>
                        <wps:cNvSpPr>
                          <a:spLocks noChangeArrowheads="1"/>
                        </wps:cNvSpPr>
                        <wps:spPr bwMode="auto">
                          <a:xfrm>
                            <a:off x="720" y="630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9" name="docshape785"/>
                        <wps:cNvSpPr>
                          <a:spLocks noChangeArrowheads="1"/>
                        </wps:cNvSpPr>
                        <wps:spPr bwMode="auto">
                          <a:xfrm>
                            <a:off x="736" y="63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0" name="docshape786"/>
                        <wps:cNvSpPr>
                          <a:spLocks noChangeArrowheads="1"/>
                        </wps:cNvSpPr>
                        <wps:spPr bwMode="auto">
                          <a:xfrm>
                            <a:off x="1260" y="6229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1" name="docshape787"/>
                        <wps:cNvSpPr>
                          <a:spLocks noChangeArrowheads="1"/>
                        </wps:cNvSpPr>
                        <wps:spPr bwMode="auto">
                          <a:xfrm>
                            <a:off x="1260" y="6229"/>
                            <a:ext cx="10585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2" name="docshape788"/>
                        <wps:cNvSpPr>
                          <a:spLocks noChangeArrowheads="1"/>
                        </wps:cNvSpPr>
                        <wps:spPr bwMode="auto">
                          <a:xfrm>
                            <a:off x="396" y="658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3" name="Line 2279"/>
                        <wps:cNvCnPr>
                          <a:cxnSpLocks noChangeShapeType="1"/>
                        </wps:cNvCnPr>
                        <wps:spPr bwMode="auto">
                          <a:xfrm>
                            <a:off x="1253" y="695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84" name="docshape789"/>
                        <wps:cNvSpPr/>
                        <wps:spPr bwMode="auto">
                          <a:xfrm>
                            <a:off x="388" y="6582"/>
                            <a:ext cx="872" cy="37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6583 6583"/>
                              <a:gd name="T3" fmla="*/ 6583 h 371"/>
                              <a:gd name="T4" fmla="+- 0 1260 389"/>
                              <a:gd name="T5" fmla="*/ T4 w 872"/>
                              <a:gd name="T6" fmla="+- 0 6950 6583"/>
                              <a:gd name="T7" fmla="*/ 6950 h 371"/>
                              <a:gd name="T8" fmla="+- 0 389 389"/>
                              <a:gd name="T9" fmla="*/ T8 w 872"/>
                              <a:gd name="T10" fmla="+- 0 6953 6583"/>
                              <a:gd name="T11" fmla="*/ 6953 h 371"/>
                              <a:gd name="T12" fmla="+- 0 403 389"/>
                              <a:gd name="T13" fmla="*/ T12 w 872"/>
                              <a:gd name="T14" fmla="+- 0 6953 6583"/>
                              <a:gd name="T15" fmla="*/ 6953 h 371"/>
                              <a:gd name="T16" fmla="+- 0 396 389"/>
                              <a:gd name="T17" fmla="*/ T16 w 872"/>
                              <a:gd name="T18" fmla="+- 0 6583 6583"/>
                              <a:gd name="T19" fmla="*/ 6583 h 371"/>
                              <a:gd name="T20" fmla="+- 0 396 389"/>
                              <a:gd name="T21" fmla="*/ T20 w 872"/>
                              <a:gd name="T22" fmla="+- 0 6950 6583"/>
                              <a:gd name="T23" fmla="*/ 6950 h 37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71" w="872" stroke="1">
                                <a:moveTo>
                                  <a:pt x="871" y="0"/>
                                </a:moveTo>
                                <a:lnTo>
                                  <a:pt x="871" y="367"/>
                                </a:lnTo>
                                <a:moveTo>
                                  <a:pt x="0" y="370"/>
                                </a:moveTo>
                                <a:lnTo>
                                  <a:pt x="14" y="370"/>
                                </a:lnTo>
                                <a:moveTo>
                                  <a:pt x="7" y="0"/>
                                </a:moveTo>
                                <a:lnTo>
                                  <a:pt x="7" y="36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5" name="docshape790"/>
                        <wps:cNvSpPr>
                          <a:spLocks noChangeArrowheads="1"/>
                        </wps:cNvSpPr>
                        <wps:spPr bwMode="auto">
                          <a:xfrm>
                            <a:off x="720" y="666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6" name="docshape791"/>
                        <wps:cNvSpPr>
                          <a:spLocks noChangeArrowheads="1"/>
                        </wps:cNvSpPr>
                        <wps:spPr bwMode="auto">
                          <a:xfrm>
                            <a:off x="736" y="666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7" name="docshape792"/>
                        <wps:cNvSpPr>
                          <a:spLocks noChangeArrowheads="1"/>
                        </wps:cNvSpPr>
                        <wps:spPr bwMode="auto">
                          <a:xfrm>
                            <a:off x="1260" y="6589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8" name="docshape793"/>
                        <wps:cNvSpPr>
                          <a:spLocks noChangeArrowheads="1"/>
                        </wps:cNvSpPr>
                        <wps:spPr bwMode="auto">
                          <a:xfrm>
                            <a:off x="1260" y="6589"/>
                            <a:ext cx="10585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9" name="docshape794"/>
                        <wps:cNvSpPr>
                          <a:spLocks noChangeArrowheads="1"/>
                        </wps:cNvSpPr>
                        <wps:spPr bwMode="auto">
                          <a:xfrm>
                            <a:off x="396" y="694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0" name="Line 2272"/>
                        <wps:cNvCnPr>
                          <a:cxnSpLocks noChangeShapeType="1"/>
                        </wps:cNvCnPr>
                        <wps:spPr bwMode="auto">
                          <a:xfrm>
                            <a:off x="1256" y="7310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91" name="docshape795"/>
                        <wps:cNvSpPr/>
                        <wps:spPr bwMode="auto">
                          <a:xfrm>
                            <a:off x="388" y="6942"/>
                            <a:ext cx="872" cy="373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6943 6943"/>
                              <a:gd name="T3" fmla="*/ 6943 h 373"/>
                              <a:gd name="T4" fmla="+- 0 1260 389"/>
                              <a:gd name="T5" fmla="*/ T4 w 872"/>
                              <a:gd name="T6" fmla="+- 0 7310 6943"/>
                              <a:gd name="T7" fmla="*/ 7310 h 373"/>
                              <a:gd name="T8" fmla="+- 0 389 389"/>
                              <a:gd name="T9" fmla="*/ T8 w 872"/>
                              <a:gd name="T10" fmla="+- 0 7315 6943"/>
                              <a:gd name="T11" fmla="*/ 7315 h 373"/>
                              <a:gd name="T12" fmla="+- 0 403 389"/>
                              <a:gd name="T13" fmla="*/ T12 w 872"/>
                              <a:gd name="T14" fmla="+- 0 7315 6943"/>
                              <a:gd name="T15" fmla="*/ 7315 h 373"/>
                              <a:gd name="T16" fmla="+- 0 396 389"/>
                              <a:gd name="T17" fmla="*/ T16 w 872"/>
                              <a:gd name="T18" fmla="+- 0 6943 6943"/>
                              <a:gd name="T19" fmla="*/ 6943 h 373"/>
                              <a:gd name="T20" fmla="+- 0 396 389"/>
                              <a:gd name="T21" fmla="*/ T20 w 872"/>
                              <a:gd name="T22" fmla="+- 0 7310 6943"/>
                              <a:gd name="T23" fmla="*/ 7310 h 37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73" w="872" stroke="1">
                                <a:moveTo>
                                  <a:pt x="871" y="0"/>
                                </a:moveTo>
                                <a:lnTo>
                                  <a:pt x="871" y="367"/>
                                </a:lnTo>
                                <a:moveTo>
                                  <a:pt x="0" y="372"/>
                                </a:moveTo>
                                <a:lnTo>
                                  <a:pt x="14" y="372"/>
                                </a:lnTo>
                                <a:moveTo>
                                  <a:pt x="7" y="0"/>
                                </a:moveTo>
                                <a:lnTo>
                                  <a:pt x="7" y="367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2" name="docshape796"/>
                        <wps:cNvSpPr>
                          <a:spLocks noChangeArrowheads="1"/>
                        </wps:cNvSpPr>
                        <wps:spPr bwMode="auto">
                          <a:xfrm>
                            <a:off x="720" y="702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3" name="docshape797"/>
                        <wps:cNvSpPr>
                          <a:spLocks noChangeArrowheads="1"/>
                        </wps:cNvSpPr>
                        <wps:spPr bwMode="auto">
                          <a:xfrm>
                            <a:off x="736" y="702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4" name="docshape798"/>
                        <wps:cNvSpPr>
                          <a:spLocks noChangeArrowheads="1"/>
                        </wps:cNvSpPr>
                        <wps:spPr bwMode="auto">
                          <a:xfrm>
                            <a:off x="1260" y="6949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5" name="docshape799"/>
                        <wps:cNvSpPr>
                          <a:spLocks noChangeArrowheads="1"/>
                        </wps:cNvSpPr>
                        <wps:spPr bwMode="auto">
                          <a:xfrm>
                            <a:off x="1260" y="6949"/>
                            <a:ext cx="10585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6" name="docshape800"/>
                        <wps:cNvSpPr>
                          <a:spLocks noChangeArrowheads="1"/>
                        </wps:cNvSpPr>
                        <wps:spPr bwMode="auto">
                          <a:xfrm>
                            <a:off x="396" y="7309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7" name="Line 2265"/>
                        <wps:cNvCnPr>
                          <a:cxnSpLocks noChangeShapeType="1"/>
                        </wps:cNvCnPr>
                        <wps:spPr bwMode="auto">
                          <a:xfrm>
                            <a:off x="389" y="767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98" name="Line 2264"/>
                        <wps:cNvCnPr>
                          <a:cxnSpLocks noChangeShapeType="1"/>
                        </wps:cNvCnPr>
                        <wps:spPr bwMode="auto">
                          <a:xfrm>
                            <a:off x="1260" y="7303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99" name="Line 2263"/>
                        <wps:cNvCnPr>
                          <a:cxnSpLocks noChangeShapeType="1"/>
                        </wps:cNvCnPr>
                        <wps:spPr bwMode="auto">
                          <a:xfrm>
                            <a:off x="396" y="7303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00" name="docshape801"/>
                        <wps:cNvSpPr>
                          <a:spLocks noChangeArrowheads="1"/>
                        </wps:cNvSpPr>
                        <wps:spPr bwMode="auto">
                          <a:xfrm>
                            <a:off x="720" y="738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1" name="docshape802"/>
                        <wps:cNvSpPr>
                          <a:spLocks noChangeArrowheads="1"/>
                        </wps:cNvSpPr>
                        <wps:spPr bwMode="auto">
                          <a:xfrm>
                            <a:off x="736" y="738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2" name="docshape803"/>
                        <wps:cNvSpPr>
                          <a:spLocks noChangeArrowheads="1"/>
                        </wps:cNvSpPr>
                        <wps:spPr bwMode="auto">
                          <a:xfrm>
                            <a:off x="1260" y="7309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3" name="docshape804"/>
                        <wps:cNvSpPr>
                          <a:spLocks noChangeArrowheads="1"/>
                        </wps:cNvSpPr>
                        <wps:spPr bwMode="auto">
                          <a:xfrm>
                            <a:off x="1260" y="7309"/>
                            <a:ext cx="10585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4" name="docshape805"/>
                        <wps:cNvSpPr>
                          <a:spLocks noChangeArrowheads="1"/>
                        </wps:cNvSpPr>
                        <wps:spPr bwMode="auto">
                          <a:xfrm>
                            <a:off x="396" y="7677"/>
                            <a:ext cx="11449" cy="1945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5" name="docshape806"/>
                        <wps:cNvSpPr>
                          <a:spLocks noChangeArrowheads="1"/>
                        </wps:cNvSpPr>
                        <wps:spPr bwMode="auto">
                          <a:xfrm>
                            <a:off x="396" y="7677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6" name="docshape807"/>
                        <wps:cNvSpPr/>
                        <wps:spPr bwMode="auto">
                          <a:xfrm>
                            <a:off x="396" y="7677"/>
                            <a:ext cx="11449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9"/>
                              <a:gd name="T2" fmla="+- 0 8037 7677"/>
                              <a:gd name="T3" fmla="*/ 8037 h 648"/>
                              <a:gd name="T4" fmla="+- 0 11844 396"/>
                              <a:gd name="T5" fmla="*/ T4 w 11449"/>
                              <a:gd name="T6" fmla="+- 0 8037 7677"/>
                              <a:gd name="T7" fmla="*/ 8037 h 648"/>
                              <a:gd name="T8" fmla="+- 0 11844 396"/>
                              <a:gd name="T9" fmla="*/ T8 w 11449"/>
                              <a:gd name="T10" fmla="+- 0 7677 7677"/>
                              <a:gd name="T11" fmla="*/ 7677 h 648"/>
                              <a:gd name="T12" fmla="+- 0 396 396"/>
                              <a:gd name="T13" fmla="*/ T12 w 11449"/>
                              <a:gd name="T14" fmla="+- 0 7677 7677"/>
                              <a:gd name="T15" fmla="*/ 7677 h 648"/>
                              <a:gd name="T16" fmla="+- 0 396 396"/>
                              <a:gd name="T17" fmla="*/ T16 w 11449"/>
                              <a:gd name="T18" fmla="+- 0 8037 7677"/>
                              <a:gd name="T19" fmla="*/ 8037 h 648"/>
                              <a:gd name="T20" fmla="+- 0 396 396"/>
                              <a:gd name="T21" fmla="*/ T20 w 11449"/>
                              <a:gd name="T22" fmla="+- 0 8325 7677"/>
                              <a:gd name="T23" fmla="*/ 8325 h 648"/>
                              <a:gd name="T24" fmla="+- 0 11844 396"/>
                              <a:gd name="T25" fmla="*/ T24 w 11449"/>
                              <a:gd name="T26" fmla="+- 0 8325 7677"/>
                              <a:gd name="T27" fmla="*/ 8325 h 648"/>
                              <a:gd name="T28" fmla="+- 0 11844 396"/>
                              <a:gd name="T29" fmla="*/ T28 w 11449"/>
                              <a:gd name="T30" fmla="+- 0 8037 7677"/>
                              <a:gd name="T31" fmla="*/ 8037 h 648"/>
                              <a:gd name="T32" fmla="+- 0 396 396"/>
                              <a:gd name="T33" fmla="*/ T32 w 11449"/>
                              <a:gd name="T34" fmla="+- 0 8037 7677"/>
                              <a:gd name="T35" fmla="*/ 8037 h 648"/>
                              <a:gd name="T36" fmla="+- 0 396 396"/>
                              <a:gd name="T37" fmla="*/ T36 w 11449"/>
                              <a:gd name="T38" fmla="+- 0 8325 7677"/>
                              <a:gd name="T39" fmla="*/ 8325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9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7" name="Line 2255"/>
                        <wps:cNvCnPr>
                          <a:cxnSpLocks noChangeShapeType="1"/>
                        </wps:cNvCnPr>
                        <wps:spPr bwMode="auto">
                          <a:xfrm>
                            <a:off x="389" y="8325"/>
                            <a:ext cx="46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08" name="Line 2254"/>
                        <wps:cNvCnPr>
                          <a:cxnSpLocks noChangeShapeType="1"/>
                        </wps:cNvCnPr>
                        <wps:spPr bwMode="auto">
                          <a:xfrm>
                            <a:off x="389" y="9621"/>
                            <a:ext cx="46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09" name="Line 2253"/>
                        <wps:cNvCnPr>
                          <a:cxnSpLocks noChangeShapeType="1"/>
                        </wps:cNvCnPr>
                        <wps:spPr bwMode="auto">
                          <a:xfrm>
                            <a:off x="396" y="8318"/>
                            <a:ext cx="0" cy="131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10" name="docshape808"/>
                        <wps:cNvSpPr>
                          <a:spLocks noChangeArrowheads="1"/>
                        </wps:cNvSpPr>
                        <wps:spPr bwMode="auto">
                          <a:xfrm>
                            <a:off x="5076" y="8325"/>
                            <a:ext cx="6769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1" name="docshape809"/>
                        <wps:cNvSpPr>
                          <a:spLocks noChangeArrowheads="1"/>
                        </wps:cNvSpPr>
                        <wps:spPr bwMode="auto">
                          <a:xfrm>
                            <a:off x="5076" y="8325"/>
                            <a:ext cx="6769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512" name="docshape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8343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513" name="docshape811"/>
                        <wps:cNvSpPr>
                          <a:spLocks noChangeArrowheads="1"/>
                        </wps:cNvSpPr>
                        <wps:spPr bwMode="auto">
                          <a:xfrm>
                            <a:off x="5796" y="8613"/>
                            <a:ext cx="604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4" name="docshape812"/>
                        <wps:cNvSpPr>
                          <a:spLocks noChangeArrowheads="1"/>
                        </wps:cNvSpPr>
                        <wps:spPr bwMode="auto">
                          <a:xfrm>
                            <a:off x="5796" y="8613"/>
                            <a:ext cx="6049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5" name="docshape813"/>
                        <wps:cNvSpPr>
                          <a:spLocks noChangeArrowheads="1"/>
                        </wps:cNvSpPr>
                        <wps:spPr bwMode="auto">
                          <a:xfrm>
                            <a:off x="5076" y="8613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6" name="Line 2246"/>
                        <wps:cNvCnPr>
                          <a:cxnSpLocks noChangeShapeType="1"/>
                        </wps:cNvCnPr>
                        <wps:spPr bwMode="auto">
                          <a:xfrm>
                            <a:off x="5069" y="8613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17" name="Line 2245"/>
                        <wps:cNvCnPr>
                          <a:cxnSpLocks noChangeShapeType="1"/>
                        </wps:cNvCnPr>
                        <wps:spPr bwMode="auto">
                          <a:xfrm>
                            <a:off x="5796" y="8606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18" name="Line 2244"/>
                        <wps:cNvCnPr>
                          <a:cxnSpLocks noChangeShapeType="1"/>
                        </wps:cNvCnPr>
                        <wps:spPr bwMode="auto">
                          <a:xfrm>
                            <a:off x="5076" y="8606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19" name="docshape814"/>
                        <wps:cNvSpPr/>
                        <wps:spPr bwMode="auto">
                          <a:xfrm>
                            <a:off x="5256" y="8685"/>
                            <a:ext cx="6589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9"/>
                              <a:gd name="T2" fmla="+- 0 8685 8685"/>
                              <a:gd name="T3" fmla="*/ 8685 h 936"/>
                              <a:gd name="T4" fmla="+- 0 5256 5256"/>
                              <a:gd name="T5" fmla="*/ T4 w 6589"/>
                              <a:gd name="T6" fmla="+- 0 8685 8685"/>
                              <a:gd name="T7" fmla="*/ 8685 h 936"/>
                              <a:gd name="T8" fmla="+- 0 5256 5256"/>
                              <a:gd name="T9" fmla="*/ T8 w 6589"/>
                              <a:gd name="T10" fmla="+- 0 9045 8685"/>
                              <a:gd name="T11" fmla="*/ 9045 h 936"/>
                              <a:gd name="T12" fmla="+- 0 5616 5256"/>
                              <a:gd name="T13" fmla="*/ T12 w 6589"/>
                              <a:gd name="T14" fmla="+- 0 9045 8685"/>
                              <a:gd name="T15" fmla="*/ 9045 h 936"/>
                              <a:gd name="T16" fmla="+- 0 5616 5256"/>
                              <a:gd name="T17" fmla="*/ T16 w 6589"/>
                              <a:gd name="T18" fmla="+- 0 8685 8685"/>
                              <a:gd name="T19" fmla="*/ 8685 h 936"/>
                              <a:gd name="T20" fmla="+- 0 11844 5256"/>
                              <a:gd name="T21" fmla="*/ T20 w 6589"/>
                              <a:gd name="T22" fmla="+- 0 9117 8685"/>
                              <a:gd name="T23" fmla="*/ 9117 h 936"/>
                              <a:gd name="T24" fmla="+- 0 5796 5256"/>
                              <a:gd name="T25" fmla="*/ T24 w 6589"/>
                              <a:gd name="T26" fmla="+- 0 9117 8685"/>
                              <a:gd name="T27" fmla="*/ 9117 h 936"/>
                              <a:gd name="T28" fmla="+- 0 5796 5256"/>
                              <a:gd name="T29" fmla="*/ T28 w 6589"/>
                              <a:gd name="T30" fmla="+- 0 9621 8685"/>
                              <a:gd name="T31" fmla="*/ 9621 h 936"/>
                              <a:gd name="T32" fmla="+- 0 11844 5256"/>
                              <a:gd name="T33" fmla="*/ T32 w 6589"/>
                              <a:gd name="T34" fmla="+- 0 9621 8685"/>
                              <a:gd name="T35" fmla="*/ 9621 h 936"/>
                              <a:gd name="T36" fmla="+- 0 11844 5256"/>
                              <a:gd name="T37" fmla="*/ T36 w 6589"/>
                              <a:gd name="T38" fmla="+- 0 9117 8685"/>
                              <a:gd name="T39" fmla="*/ 9117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9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0" name="docshape815"/>
                        <wps:cNvSpPr>
                          <a:spLocks noChangeArrowheads="1"/>
                        </wps:cNvSpPr>
                        <wps:spPr bwMode="auto">
                          <a:xfrm>
                            <a:off x="5796" y="9117"/>
                            <a:ext cx="6049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1" name="docshape816"/>
                        <wps:cNvSpPr>
                          <a:spLocks noChangeArrowheads="1"/>
                        </wps:cNvSpPr>
                        <wps:spPr bwMode="auto">
                          <a:xfrm>
                            <a:off x="5076" y="9117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2" name="Line 2240"/>
                        <wps:cNvCnPr>
                          <a:cxnSpLocks noChangeShapeType="1"/>
                        </wps:cNvCnPr>
                        <wps:spPr bwMode="auto">
                          <a:xfrm>
                            <a:off x="5069" y="9621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23" name="Line 2239"/>
                        <wps:cNvCnPr>
                          <a:cxnSpLocks noChangeShapeType="1"/>
                        </wps:cNvCnPr>
                        <wps:spPr bwMode="auto">
                          <a:xfrm>
                            <a:off x="5796" y="9110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24" name="Line 2238"/>
                        <wps:cNvCnPr>
                          <a:cxnSpLocks noChangeShapeType="1"/>
                        </wps:cNvCnPr>
                        <wps:spPr bwMode="auto">
                          <a:xfrm>
                            <a:off x="5076" y="9110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25" name="docshape817"/>
                        <wps:cNvSpPr>
                          <a:spLocks noChangeArrowheads="1"/>
                        </wps:cNvSpPr>
                        <wps:spPr bwMode="auto">
                          <a:xfrm>
                            <a:off x="5256" y="91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6" name="docshape818"/>
                        <wps:cNvSpPr>
                          <a:spLocks noChangeArrowheads="1"/>
                        </wps:cNvSpPr>
                        <wps:spPr bwMode="auto">
                          <a:xfrm>
                            <a:off x="4795" y="17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7" name="docshape819"/>
                        <wps:cNvSpPr>
                          <a:spLocks noChangeArrowheads="1"/>
                        </wps:cNvSpPr>
                        <wps:spPr bwMode="auto">
                          <a:xfrm>
                            <a:off x="4795" y="256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8" name="docshape820"/>
                        <wps:cNvSpPr>
                          <a:spLocks noChangeArrowheads="1"/>
                        </wps:cNvSpPr>
                        <wps:spPr bwMode="auto">
                          <a:xfrm>
                            <a:off x="4795" y="335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9" name="docshape821"/>
                        <wps:cNvSpPr>
                          <a:spLocks noChangeArrowheads="1"/>
                        </wps:cNvSpPr>
                        <wps:spPr bwMode="auto">
                          <a:xfrm>
                            <a:off x="4795" y="41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0" name="docshape822"/>
                        <wps:cNvSpPr>
                          <a:spLocks noChangeArrowheads="1"/>
                        </wps:cNvSpPr>
                        <wps:spPr bwMode="auto">
                          <a:xfrm>
                            <a:off x="5266" y="869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1" name="docshape823"/>
                        <wps:cNvSpPr>
                          <a:spLocks noChangeArrowheads="1"/>
                        </wps:cNvSpPr>
                        <wps:spPr bwMode="auto">
                          <a:xfrm>
                            <a:off x="5266" y="919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41" o:spid="_x0000_s1748" style="width:573.85pt;height:479pt;margin-top:2.8pt;margin-left:19.1pt;mso-position-horizontal-relative:page;position:absolute;z-index:-251350016" coordorigin="382,56" coordsize="11477,9580">
                <v:rect id="docshape742" o:spid="_x0000_s1749" style="width:2520;height:360;left:396;mso-wrap-style:square;position:absolute;top:66;visibility:visible;v-text-anchor:top" fillcolor="#e6e6e2" stroked="f"/>
                <v:rect id="docshape743" o:spid="_x0000_s1750" style="width:2520;height:360;left:396;mso-wrap-style:square;position:absolute;top:66;visibility:visible;v-text-anchor:top" filled="f" strokecolor="#727163" strokeweight="1.08pt"/>
                <v:rect id="docshape744" o:spid="_x0000_s1751" style="width:8929;height:360;left:2916;mso-wrap-style:square;position:absolute;top:66;visibility:visible;v-text-anchor:top" fillcolor="#e6e6e2" stroked="f"/>
                <v:rect id="docshape745" o:spid="_x0000_s1752" style="width:8929;height:360;left:2916;mso-wrap-style:square;position:absolute;top:66;visibility:visible;v-text-anchor:top" filled="f" strokecolor="#727163" strokeweight="1.08pt"/>
                <v:rect id="docshape746" o:spid="_x0000_s1753" style="width:11449;height:4212;left:396;mso-wrap-style:square;position:absolute;top:498;visibility:visible;v-text-anchor:top" filled="f" strokecolor="#727163" strokeweight="1.44pt"/>
                <v:rect id="docshape747" o:spid="_x0000_s1754" style="width:11449;height:792;left:396;mso-wrap-style:square;position:absolute;top:498;visibility:visible;v-text-anchor:top" fillcolor="#e6e6e2" stroked="f"/>
                <v:rect id="docshape748" o:spid="_x0000_s1755" style="width:11449;height:792;left:396;mso-wrap-style:square;position:absolute;top:498;visibility:visible;v-text-anchor:top" filled="f" strokecolor="#727163" strokeweight="0.72pt"/>
                <v:line id="Line 2338" o:spid="_x0000_s1756" style="mso-wrap-style:square;position:absolute;visibility:visible" from="389,1299" to="4615,1299" o:connectortype="straight" strokecolor="#727163" strokeweight="0.72pt"/>
                <v:line id="Line 2337" o:spid="_x0000_s1757" style="mso-wrap-style:square;position:absolute;visibility:visible" from="389,4711" to="4615,4711" o:connectortype="straight" strokecolor="#727163" strokeweight="0.72pt"/>
                <v:line id="Line 2336" o:spid="_x0000_s1758" style="mso-wrap-style:square;position:absolute;visibility:visible" from="396,1292" to="396,4718" o:connectortype="straight" strokecolor="#727163" strokeweight="0.72pt"/>
                <v:rect id="docshape749" o:spid="_x0000_s1759" style="width:7239;height:252;left:4605;mso-wrap-style:square;position:absolute;top:1297;visibility:visible;v-text-anchor:top" stroked="f"/>
                <v:line id="Line 2334" o:spid="_x0000_s1760" style="mso-wrap-style:square;position:absolute;visibility:visible" from="4599,1298" to="11851,1298" o:connectortype="straight" strokecolor="#727163" strokeweight="0.72pt"/>
                <v:shape id="docshape750" o:spid="_x0000_s1761" style="width:7253;height:260;left:4598;mso-wrap-style:square;position:absolute;top:1290;visibility:visible;v-text-anchor:top" coordsize="7253,260" path="m7238,259l7252,259m7245,l7245,252m,259l14,259m7,l7,252e" filled="f" strokecolor="#727163" strokeweight="0.72pt">
                  <v:path arrowok="t" o:connecttype="custom" o:connectlocs="7238,1550;7252,1550;7245,1291;7245,1543;0,1550;14,1550;7,1291;7,1543" o:connectangles="0,0,0,0,0,0,0,0"/>
                </v:shape>
                <v:shape id="docshape751" o:spid="_x0000_s1762" type="#_x0000_t75" style="width:91;height:216;left:4896;mso-wrap-style:square;position:absolute;top:1334;visibility:visible">
                  <v:imagedata r:id="rId12" o:title=""/>
                </v:shape>
                <v:rect id="docshape752" o:spid="_x0000_s1763" style="width:7237;height:3168;left:4608;mso-wrap-style:square;position:absolute;top:1542;visibility:visible;v-text-anchor:top" stroked="f"/>
                <v:shape id="docshape753" o:spid="_x0000_s1764" style="width:7248;height:8;left:4603;mso-wrap-style:square;position:absolute;top:4703;visibility:visible;v-text-anchor:top" coordsize="7248,8" path="m,l,8m720,4l7248,4e" filled="f" strokecolor="#231f20" strokeweight="0.25pt">
                  <v:path arrowok="t" o:connecttype="custom" o:connectlocs="0,4703;0,4711;720,4707;7248,4707" o:connectangles="0,0,0,0"/>
                </v:shape>
                <v:line id="Line 2329" o:spid="_x0000_s1765" style="mso-wrap-style:square;position:absolute;visibility:visible" from="4601,4714" to="11851,4714" o:connectortype="straight" strokecolor="#231f20" strokeweight="0.36pt"/>
                <v:line id="Line 2328" o:spid="_x0000_s1766" style="mso-wrap-style:square;position:absolute;visibility:visible" from="11844,1535" to="11844,4718" o:connectortype="straight" strokecolor="#231f20" strokeweight="0.72pt"/>
                <v:rect id="docshape754" o:spid="_x0000_s1767" style="width:6522;height:785;left:5322;mso-wrap-style:square;position:absolute;top:1549;visibility:visible;v-text-anchor:top" filled="f" strokecolor="#727163" strokeweight="0.72pt"/>
                <v:rect id="docshape755" o:spid="_x0000_s1768" style="width:717;height:784;left:4605;mso-wrap-style:square;position:absolute;top:1550;visibility:visible;v-text-anchor:top" fillcolor="#e6e6e2" stroked="f"/>
                <v:line id="Line 2325" o:spid="_x0000_s1769" style="mso-wrap-style:square;position:absolute;visibility:visible" from="4599,1551" to="5330,1551" o:connectortype="straight" strokecolor="#727163" strokeweight="0.72pt"/>
                <v:line id="Line 2324" o:spid="_x0000_s1770" style="mso-wrap-style:square;position:absolute;visibility:visible" from="5323,1544" to="5323,2342" o:connectortype="straight" strokecolor="#727163" strokeweight="0.72pt"/>
                <v:line id="Line 2323" o:spid="_x0000_s1771" style="mso-wrap-style:square;position:absolute;visibility:visible" from="4606,1544" to="4606,2342" o:connectortype="straight" strokecolor="#727163" strokeweight="0.72pt"/>
                <v:rect id="docshape756" o:spid="_x0000_s1772" style="width:360;height:360;left:4785;mso-wrap-style:square;position:absolute;top:1766;visibility:visible;v-text-anchor:top" stroked="f"/>
                <v:rect id="docshape757" o:spid="_x0000_s1773" style="width:6522;height:792;left:5322;mso-wrap-style:square;position:absolute;top:2334;visibility:visible;v-text-anchor:top" filled="f" strokecolor="#727163" strokeweight="0.72pt"/>
                <v:rect id="docshape758" o:spid="_x0000_s1774" style="width:717;height:792;left:4605;mso-wrap-style:square;position:absolute;top:2334;visibility:visible;v-text-anchor:top" fillcolor="#e6e6e2" stroked="f"/>
                <v:line id="Line 2319" o:spid="_x0000_s1775" style="mso-wrap-style:square;position:absolute;visibility:visible" from="5323,2327" to="5323,3134" o:connectortype="straight" strokecolor="#727163" strokeweight="0.72pt"/>
                <v:line id="Line 2318" o:spid="_x0000_s1776" style="mso-wrap-style:square;position:absolute;visibility:visible" from="4606,2327" to="4606,3134" o:connectortype="straight" strokecolor="#727163" strokeweight="0.72pt"/>
                <v:rect id="docshape759" o:spid="_x0000_s1777" style="width:360;height:360;left:4785;mso-wrap-style:square;position:absolute;top:2550;visibility:visible;v-text-anchor:top" stroked="f"/>
                <v:rect id="docshape760" o:spid="_x0000_s1778" style="width:6522;height:792;left:5322;mso-wrap-style:square;position:absolute;top:3126;visibility:visible;v-text-anchor:top" filled="f" strokecolor="#727163" strokeweight="0.72pt"/>
                <v:rect id="docshape761" o:spid="_x0000_s1779" style="width:717;height:792;left:4605;mso-wrap-style:square;position:absolute;top:3126;visibility:visible;v-text-anchor:top" fillcolor="#e6e6e2" stroked="f"/>
                <v:line id="Line 2314" o:spid="_x0000_s1780" style="mso-wrap-style:square;position:absolute;visibility:visible" from="5323,3119" to="5323,3926" o:connectortype="straight" strokecolor="#727163" strokeweight="0.72pt"/>
                <v:line id="Line 2313" o:spid="_x0000_s1781" style="mso-wrap-style:square;position:absolute;visibility:visible" from="4606,3119" to="4606,3926" o:connectortype="straight" strokecolor="#727163" strokeweight="0.72pt"/>
                <v:rect id="docshape762" o:spid="_x0000_s1782" style="width:360;height:360;left:4785;mso-wrap-style:square;position:absolute;top:3342;visibility:visible;v-text-anchor:top" stroked="f"/>
                <v:rect id="docshape763" o:spid="_x0000_s1783" style="width:6522;height:792;left:5322;mso-wrap-style:square;position:absolute;top:3918;visibility:visible;v-text-anchor:top" filled="f" strokecolor="#727163" strokeweight="0.72pt"/>
                <v:rect id="docshape764" o:spid="_x0000_s1784" style="width:717;height:792;left:4605;mso-wrap-style:square;position:absolute;top:3918;visibility:visible;v-text-anchor:top" fillcolor="#e6e6e2" stroked="f"/>
                <v:line id="Line 2309" o:spid="_x0000_s1785" style="mso-wrap-style:square;position:absolute;visibility:visible" from="5323,3911" to="5323,4718" o:connectortype="straight" strokecolor="#727163" strokeweight="0.72pt"/>
                <v:line id="Line 2308" o:spid="_x0000_s1786" style="mso-wrap-style:square;position:absolute;visibility:visible" from="4606,3911" to="4606,4718" o:connectortype="straight" strokecolor="#727163" strokeweight="0.72pt"/>
                <v:rect id="docshape765" o:spid="_x0000_s1787" style="width:360;height:360;left:4785;mso-wrap-style:square;position:absolute;top:4134;visibility:visible;v-text-anchor:top" stroked="f"/>
                <v:rect id="docshape766" o:spid="_x0000_s1788" style="width:11449;height:2952;left:396;mso-wrap-style:square;position:absolute;top:4717;visibility:visible;v-text-anchor:top" filled="f" strokecolor="#727163" strokeweight="1.44pt"/>
                <v:rect id="docshape767" o:spid="_x0000_s1789" style="width:11449;height:504;left:396;mso-wrap-style:square;position:absolute;top:4717;visibility:visible;v-text-anchor:top" fillcolor="#e6e6e2" stroked="f"/>
                <v:shape id="docshape768" o:spid="_x0000_s1790" style="width:11449;height:792;left:396;mso-wrap-style:square;position:absolute;top:4717;visibility:visible;v-text-anchor:top" coordsize="11449,792" path="m,504l11448,504l11448,,,,,504xm,792l11448,792l11448,504,,504,,792xe" filled="f" strokecolor="#727163" strokeweight="0.72pt">
                  <v:path arrowok="t" o:connecttype="custom" o:connectlocs="0,5222;11448,5222;11448,4718;0,4718;0,5222;0,5510;11448,5510;11448,5222;0,5222;0,5510" o:connectangles="0,0,0,0,0,0,0,0,0,0"/>
                </v:shape>
                <v:shape id="docshape769" o:spid="_x0000_s1791" type="#_x0000_t75" style="width:106;height:252;left:763;mso-wrap-style:square;position:absolute;top:5239;visibility:visible">
                  <v:imagedata r:id="rId12" o:title=""/>
                </v:shape>
                <v:rect id="docshape770" o:spid="_x0000_s1792" style="width:864;height:360;left:396;mso-wrap-style:square;position:absolute;top:5509;visibility:visible;v-text-anchor:top" fillcolor="#e6e6e2" stroked="f"/>
                <v:line id="Line 2301" o:spid="_x0000_s1793" style="mso-wrap-style:square;position:absolute;visibility:visible" from="389,5510" to="1267,5510" o:connectortype="straight" strokecolor="#727163" strokeweight="0.72pt"/>
                <v:line id="Line 2300" o:spid="_x0000_s1794" style="mso-wrap-style:square;position:absolute;visibility:visible" from="1256,5870" to="1256,5881" o:connectortype="straight" strokecolor="#727163" strokeweight="0.36pt"/>
                <v:shape id="docshape771" o:spid="_x0000_s1795" style="width:872;height:373;left:388;mso-wrap-style:square;position:absolute;top:5502;visibility:visible;v-text-anchor:top" coordsize="872,373" path="m871,l871,367m,372l14,372m7,l7,367e" filled="f" strokecolor="#727163" strokeweight="0.54pt">
                  <v:path arrowok="t" o:connecttype="custom" o:connectlocs="871,5503;871,5870;0,5875;14,5875;7,5503;7,5870" o:connectangles="0,0,0,0,0,0"/>
                </v:shape>
                <v:rect id="docshape772" o:spid="_x0000_s1796" style="width:216;height:216;left:720;mso-wrap-style:square;position:absolute;top:5581;visibility:visible;v-text-anchor:top" stroked="f"/>
                <v:rect id="docshape773" o:spid="_x0000_s1797" style="width:200;height:200;left:736;mso-wrap-style:square;position:absolute;top:5589;visibility:visible;v-text-anchor:top" filled="f" strokecolor="#231f20" strokeweight="0.5pt"/>
                <v:rect id="docshape774" o:spid="_x0000_s1798" style="width:10585;height:360;left:1260;mso-wrap-style:square;position:absolute;top:5509;visibility:visible;v-text-anchor:top" stroked="f"/>
                <v:rect id="docshape775" o:spid="_x0000_s1799" style="width:10585;height:360;left:1260;mso-wrap-style:square;position:absolute;top:5509;visibility:visible;v-text-anchor:top" filled="f" strokecolor="#727163" strokeweight="0.72pt"/>
                <v:rect id="docshape776" o:spid="_x0000_s1800" style="width:864;height:360;left:396;mso-wrap-style:square;position:absolute;top:5869;visibility:visible;v-text-anchor:top" fillcolor="#e6e6e2" stroked="f"/>
                <v:line id="Line 2293" o:spid="_x0000_s1801" style="mso-wrap-style:square;position:absolute;visibility:visible" from="1256,6230" to="1256,6241" o:connectortype="straight" strokecolor="#727163" strokeweight="0.36pt"/>
                <v:shape id="docshape777" o:spid="_x0000_s1802" style="width:872;height:373;left:388;mso-wrap-style:square;position:absolute;top:5862;visibility:visible;v-text-anchor:top" coordsize="872,373" path="m871,l871,367m,372l14,372m7,l7,367e" filled="f" strokecolor="#727163" strokeweight="0.54pt">
                  <v:path arrowok="t" o:connecttype="custom" o:connectlocs="871,5863;871,6230;0,6235;14,6235;7,5863;7,6230" o:connectangles="0,0,0,0,0,0"/>
                </v:shape>
                <v:rect id="docshape778" o:spid="_x0000_s1803" style="width:216;height:216;left:720;mso-wrap-style:square;position:absolute;top:5941;visibility:visible;v-text-anchor:top" stroked="f"/>
                <v:rect id="docshape779" o:spid="_x0000_s1804" style="width:200;height:200;left:736;mso-wrap-style:square;position:absolute;top:5949;visibility:visible;v-text-anchor:top" filled="f" strokecolor="#231f20" strokeweight="0.5pt"/>
                <v:rect id="docshape780" o:spid="_x0000_s1805" style="width:10585;height:360;left:1260;mso-wrap-style:square;position:absolute;top:5869;visibility:visible;v-text-anchor:top" stroked="f"/>
                <v:rect id="docshape781" o:spid="_x0000_s1806" style="width:10585;height:360;left:1260;mso-wrap-style:square;position:absolute;top:5869;visibility:visible;v-text-anchor:top" filled="f" strokecolor="#727163" strokeweight="0.72pt"/>
                <v:rect id="docshape782" o:spid="_x0000_s1807" style="width:864;height:360;left:396;mso-wrap-style:square;position:absolute;top:6229;visibility:visible;v-text-anchor:top" fillcolor="#e6e6e2" stroked="f"/>
                <v:line id="Line 2286" o:spid="_x0000_s1808" style="mso-wrap-style:square;position:absolute;visibility:visible" from="1256,6590" to="1256,6601" o:connectortype="straight" strokecolor="#727163" strokeweight="0.36pt"/>
                <v:shape id="docshape783" o:spid="_x0000_s1809" style="width:872;height:373;left:388;mso-wrap-style:square;position:absolute;top:6222;visibility:visible;v-text-anchor:top" coordsize="872,373" path="m871,l871,367m,372l14,372m7,l7,367e" filled="f" strokecolor="#727163" strokeweight="0.54pt">
                  <v:path arrowok="t" o:connecttype="custom" o:connectlocs="871,6223;871,6590;0,6595;14,6595;7,6223;7,6590" o:connectangles="0,0,0,0,0,0"/>
                </v:shape>
                <v:rect id="docshape784" o:spid="_x0000_s1810" style="width:216;height:216;left:720;mso-wrap-style:square;position:absolute;top:6301;visibility:visible;v-text-anchor:top" stroked="f"/>
                <v:rect id="docshape785" o:spid="_x0000_s1811" style="width:200;height:200;left:736;mso-wrap-style:square;position:absolute;top:6309;visibility:visible;v-text-anchor:top" filled="f" strokecolor="#231f20" strokeweight="0.5pt"/>
                <v:rect id="docshape786" o:spid="_x0000_s1812" style="width:10585;height:360;left:1260;mso-wrap-style:square;position:absolute;top:6229;visibility:visible;v-text-anchor:top" stroked="f"/>
                <v:rect id="docshape787" o:spid="_x0000_s1813" style="width:10585;height:360;left:1260;mso-wrap-style:square;position:absolute;top:6229;visibility:visible;v-text-anchor:top" filled="f" strokecolor="#727163" strokeweight="0.72pt"/>
                <v:rect id="docshape788" o:spid="_x0000_s1814" style="width:864;height:360;left:396;mso-wrap-style:square;position:absolute;top:6589;visibility:visible;v-text-anchor:top" fillcolor="#e6e6e2" stroked="f"/>
                <v:line id="Line 2279" o:spid="_x0000_s1815" style="mso-wrap-style:square;position:absolute;visibility:visible" from="1253,6953" to="1260,6953" o:connectortype="straight" strokecolor="#727163" strokeweight="0.36pt"/>
                <v:shape id="docshape789" o:spid="_x0000_s1816" style="width:872;height:371;left:388;mso-wrap-style:square;position:absolute;top:6582;visibility:visible;v-text-anchor:top" coordsize="872,371" path="m871,l871,367m,370l14,370m7,l7,367e" filled="f" strokecolor="#727163" strokeweight="0.36pt">
                  <v:path arrowok="t" o:connecttype="custom" o:connectlocs="871,6583;871,6950;0,6953;14,6953;7,6583;7,6950" o:connectangles="0,0,0,0,0,0"/>
                </v:shape>
                <v:rect id="docshape790" o:spid="_x0000_s1817" style="width:216;height:216;left:720;mso-wrap-style:square;position:absolute;top:6661;visibility:visible;v-text-anchor:top" stroked="f"/>
                <v:rect id="docshape791" o:spid="_x0000_s1818" style="width:200;height:200;left:736;mso-wrap-style:square;position:absolute;top:6669;visibility:visible;v-text-anchor:top" filled="f" strokecolor="#231f20" strokeweight="0.5pt"/>
                <v:rect id="docshape792" o:spid="_x0000_s1819" style="width:10585;height:360;left:1260;mso-wrap-style:square;position:absolute;top:6589;visibility:visible;v-text-anchor:top" stroked="f"/>
                <v:rect id="docshape793" o:spid="_x0000_s1820" style="width:10585;height:360;left:1260;mso-wrap-style:square;position:absolute;top:6589;visibility:visible;v-text-anchor:top" filled="f" strokecolor="#727163" strokeweight="0.72pt"/>
                <v:rect id="docshape794" o:spid="_x0000_s1821" style="width:864;height:360;left:396;mso-wrap-style:square;position:absolute;top:6949;visibility:visible;v-text-anchor:top" fillcolor="#e6e6e2" stroked="f"/>
                <v:line id="Line 2272" o:spid="_x0000_s1822" style="mso-wrap-style:square;position:absolute;visibility:visible" from="1256,7310" to="1256,7321" o:connectortype="straight" strokecolor="#727163" strokeweight="0.36pt"/>
                <v:shape id="docshape795" o:spid="_x0000_s1823" style="width:872;height:373;left:388;mso-wrap-style:square;position:absolute;top:6942;visibility:visible;v-text-anchor:top" coordsize="872,373" path="m871,l871,367m,372l14,372m7,l7,367e" filled="f" strokecolor="#727163" strokeweight="0.54pt">
                  <v:path arrowok="t" o:connecttype="custom" o:connectlocs="871,6943;871,7310;0,7315;14,7315;7,6943;7,7310" o:connectangles="0,0,0,0,0,0"/>
                </v:shape>
                <v:rect id="docshape796" o:spid="_x0000_s1824" style="width:216;height:216;left:720;mso-wrap-style:square;position:absolute;top:7021;visibility:visible;v-text-anchor:top" stroked="f"/>
                <v:rect id="docshape797" o:spid="_x0000_s1825" style="width:200;height:200;left:736;mso-wrap-style:square;position:absolute;top:7029;visibility:visible;v-text-anchor:top" filled="f" strokecolor="#231f20" strokeweight="0.5pt"/>
                <v:rect id="docshape798" o:spid="_x0000_s1826" style="width:10585;height:360;left:1260;mso-wrap-style:square;position:absolute;top:6949;visibility:visible;v-text-anchor:top" stroked="f"/>
                <v:rect id="docshape799" o:spid="_x0000_s1827" style="width:10585;height:360;left:1260;mso-wrap-style:square;position:absolute;top:6949;visibility:visible;v-text-anchor:top" filled="f" strokecolor="#727163" strokeweight="0.72pt"/>
                <v:rect id="docshape800" o:spid="_x0000_s1828" style="width:864;height:360;left:396;mso-wrap-style:square;position:absolute;top:7309;visibility:visible;v-text-anchor:top" fillcolor="#e6e6e2" stroked="f"/>
                <v:line id="Line 2265" o:spid="_x0000_s1829" style="mso-wrap-style:square;position:absolute;visibility:visible" from="389,7670" to="1267,7670" o:connectortype="straight" strokecolor="#727163" strokeweight="0.72pt"/>
                <v:line id="Line 2264" o:spid="_x0000_s1830" style="mso-wrap-style:square;position:absolute;visibility:visible" from="1260,7303" to="1260,7677" o:connectortype="straight" strokecolor="#727163" strokeweight="0.72pt"/>
                <v:line id="Line 2263" o:spid="_x0000_s1831" style="mso-wrap-style:square;position:absolute;visibility:visible" from="396,7303" to="396,7677" o:connectortype="straight" strokecolor="#727163" strokeweight="0.72pt"/>
                <v:rect id="docshape801" o:spid="_x0000_s1832" style="width:216;height:216;left:720;mso-wrap-style:square;position:absolute;top:7381;visibility:visible;v-text-anchor:top" stroked="f"/>
                <v:rect id="docshape802" o:spid="_x0000_s1833" style="width:200;height:200;left:736;mso-wrap-style:square;position:absolute;top:7389;visibility:visible;v-text-anchor:top" filled="f" strokecolor="#231f20" strokeweight="0.5pt"/>
                <v:rect id="docshape803" o:spid="_x0000_s1834" style="width:10585;height:360;left:1260;mso-wrap-style:square;position:absolute;top:7309;visibility:visible;v-text-anchor:top" stroked="f"/>
                <v:rect id="docshape804" o:spid="_x0000_s1835" style="width:10585;height:360;left:1260;mso-wrap-style:square;position:absolute;top:7309;visibility:visible;v-text-anchor:top" filled="f" strokecolor="#727163" strokeweight="0.72pt"/>
                <v:rect id="docshape805" o:spid="_x0000_s1836" style="width:11449;height:1945;left:396;mso-wrap-style:square;position:absolute;top:7677;visibility:visible;v-text-anchor:top" filled="f" strokecolor="#727163" strokeweight="1.44pt"/>
                <v:rect id="docshape806" o:spid="_x0000_s1837" style="width:11449;height:360;left:396;mso-wrap-style:square;position:absolute;top:7677;visibility:visible;v-text-anchor:top" fillcolor="#e6e6e2" stroked="f"/>
                <v:shape id="docshape807" o:spid="_x0000_s1838" style="width:11449;height:648;left:396;mso-wrap-style:square;position:absolute;top:7677;visibility:visible;v-text-anchor:top" coordsize="11449,648" path="m,360l11448,360l11448,,,,,360xm,648l11448,648l11448,360,,360,,648xe" filled="f" strokecolor="#727163" strokeweight="0.72pt">
                  <v:path arrowok="t" o:connecttype="custom" o:connectlocs="0,8037;11448,8037;11448,7677;0,7677;0,8037;0,8325;11448,8325;11448,8037;0,8037;0,8325" o:connectangles="0,0,0,0,0,0,0,0,0,0"/>
                </v:shape>
                <v:line id="Line 2255" o:spid="_x0000_s1839" style="mso-wrap-style:square;position:absolute;visibility:visible" from="389,8325" to="5083,8325" o:connectortype="straight" strokecolor="#727163" strokeweight="0.72pt"/>
                <v:line id="Line 2254" o:spid="_x0000_s1840" style="mso-wrap-style:square;position:absolute;visibility:visible" from="389,9621" to="5083,9621" o:connectortype="straight" strokecolor="#727163" strokeweight="0.72pt"/>
                <v:line id="Line 2253" o:spid="_x0000_s1841" style="mso-wrap-style:square;position:absolute;visibility:visible" from="396,8318" to="396,9628" o:connectortype="straight" strokecolor="#727163" strokeweight="0.72pt"/>
                <v:rect id="docshape808" o:spid="_x0000_s1842" style="width:6769;height:288;left:5076;mso-wrap-style:square;position:absolute;top:8325;visibility:visible;v-text-anchor:top" stroked="f"/>
                <v:rect id="docshape809" o:spid="_x0000_s1843" style="width:6769;height:288;left:5076;mso-wrap-style:square;position:absolute;top:8325;visibility:visible;v-text-anchor:top" filled="f" strokecolor="#727163" strokeweight="0.72pt"/>
                <v:shape id="docshape810" o:spid="_x0000_s1844" type="#_x0000_t75" style="width:106;height:252;left:5364;mso-wrap-style:square;position:absolute;top:8343;visibility:visible">
                  <v:imagedata r:id="rId12" o:title=""/>
                </v:shape>
                <v:rect id="docshape811" o:spid="_x0000_s1845" style="width:6049;height:504;left:5796;mso-wrap-style:square;position:absolute;top:8613;visibility:visible;v-text-anchor:top" stroked="f"/>
                <v:rect id="docshape812" o:spid="_x0000_s1846" style="width:6049;height:504;left:5796;mso-wrap-style:square;position:absolute;top:8613;visibility:visible;v-text-anchor:top" filled="f" strokecolor="#727163" strokeweight="0.72pt"/>
                <v:rect id="docshape813" o:spid="_x0000_s1847" style="width:720;height:504;left:5076;mso-wrap-style:square;position:absolute;top:8613;visibility:visible;v-text-anchor:top" fillcolor="#e6e6e2" stroked="f"/>
                <v:line id="Line 2246" o:spid="_x0000_s1848" style="mso-wrap-style:square;position:absolute;visibility:visible" from="5069,8613" to="5803,8613" o:connectortype="straight" strokecolor="#727163" strokeweight="0.72pt"/>
                <v:line id="Line 2245" o:spid="_x0000_s1849" style="mso-wrap-style:square;position:absolute;visibility:visible" from="5796,8606" to="5796,9122" o:connectortype="straight" strokecolor="#727163" strokeweight="0.72pt"/>
                <v:line id="Line 2244" o:spid="_x0000_s1850" style="mso-wrap-style:square;position:absolute;visibility:visible" from="5076,8606" to="5076,9122" o:connectortype="straight" strokecolor="#727163" strokeweight="0.72pt"/>
                <v:shape id="docshape814" o:spid="_x0000_s1851" style="width:6589;height:936;left:5256;mso-wrap-style:square;position:absolute;top:8685;visibility:visible;v-text-anchor:top" coordsize="6589,936" path="m360,l,,,360l360,360l360,xm6588,432l540,432l540,936l6588,936l6588,432xe" stroked="f">
                  <v:path arrowok="t" o:connecttype="custom" o:connectlocs="360,8685;0,8685;0,9045;360,9045;360,8685;6588,9117;540,9117;540,9621;6588,9621;6588,9117" o:connectangles="0,0,0,0,0,0,0,0,0,0"/>
                </v:shape>
                <v:rect id="docshape815" o:spid="_x0000_s1852" style="width:6049;height:504;left:5796;mso-wrap-style:square;position:absolute;top:9117;visibility:visible;v-text-anchor:top" filled="f" strokecolor="#727163" strokeweight="0.72pt"/>
                <v:rect id="docshape816" o:spid="_x0000_s1853" style="width:720;height:504;left:5076;mso-wrap-style:square;position:absolute;top:9117;visibility:visible;v-text-anchor:top" fillcolor="#e6e6e2" stroked="f"/>
                <v:line id="Line 2240" o:spid="_x0000_s1854" style="mso-wrap-style:square;position:absolute;visibility:visible" from="5069,9621" to="5803,9621" o:connectortype="straight" strokecolor="#727163" strokeweight="0.72pt"/>
                <v:line id="Line 2239" o:spid="_x0000_s1855" style="mso-wrap-style:square;position:absolute;visibility:visible" from="5796,9110" to="5796,9628" o:connectortype="straight" strokecolor="#727163" strokeweight="0.72pt"/>
                <v:line id="Line 2238" o:spid="_x0000_s1856" style="mso-wrap-style:square;position:absolute;visibility:visible" from="5076,9110" to="5076,9628" o:connectortype="straight" strokecolor="#727163" strokeweight="0.72pt"/>
                <v:rect id="docshape817" o:spid="_x0000_s1857" style="width:360;height:360;left:5256;mso-wrap-style:square;position:absolute;top:9189;visibility:visible;v-text-anchor:top" stroked="f"/>
                <v:rect id="docshape818" o:spid="_x0000_s1858" style="width:340;height:340;left:4795;mso-wrap-style:square;position:absolute;top:1776;visibility:visible;v-text-anchor:top" filled="f" strokecolor="#231f20" strokeweight="1pt"/>
                <v:rect id="docshape819" o:spid="_x0000_s1859" style="width:340;height:340;left:4795;mso-wrap-style:square;position:absolute;top:2560;visibility:visible;v-text-anchor:top" filled="f" strokecolor="#231f20" strokeweight="1pt"/>
                <v:rect id="docshape820" o:spid="_x0000_s1860" style="width:340;height:340;left:4795;mso-wrap-style:square;position:absolute;top:3352;visibility:visible;v-text-anchor:top" filled="f" strokecolor="#231f20" strokeweight="1pt"/>
                <v:rect id="docshape821" o:spid="_x0000_s1861" style="width:340;height:340;left:4795;mso-wrap-style:square;position:absolute;top:4144;visibility:visible;v-text-anchor:top" filled="f" strokecolor="#231f20" strokeweight="1pt"/>
                <v:rect id="docshape822" o:spid="_x0000_s1862" style="width:340;height:340;left:5266;mso-wrap-style:square;position:absolute;top:8695;visibility:visible;v-text-anchor:top" filled="f" strokecolor="#231f20" strokeweight="1pt"/>
                <v:rect id="docshape823" o:spid="_x0000_s1863" style="width:340;height:340;left:5266;mso-wrap-style:square;position:absolute;top:9199;visibility:visible;v-text-anchor:top" filled="f" strokecolor="#231f20" strokeweight="1pt"/>
              </v:group>
            </w:pict>
          </mc:Fallback>
        </mc:AlternateContent>
      </w:r>
      <w:r w:rsidR="004F7FF1">
        <w:rPr>
          <w:color w:val="231F20"/>
          <w:w w:val="90"/>
        </w:rPr>
        <w:t>Section</w:t>
      </w:r>
      <w:r w:rsidR="004F7FF1">
        <w:rPr>
          <w:color w:val="231F20"/>
          <w:spacing w:val="-2"/>
        </w:rPr>
        <w:t xml:space="preserve"> </w:t>
      </w:r>
      <w:r w:rsidR="004F7FF1">
        <w:rPr>
          <w:color w:val="231F20"/>
          <w:spacing w:val="-5"/>
        </w:rPr>
        <w:t>GG</w:t>
      </w:r>
      <w:r w:rsidR="004F7FF1">
        <w:rPr>
          <w:color w:val="231F20"/>
        </w:rPr>
        <w:tab/>
      </w:r>
      <w:r w:rsidR="004F7FF1">
        <w:rPr>
          <w:color w:val="231F20"/>
          <w:w w:val="90"/>
        </w:rPr>
        <w:t>Functional</w:t>
      </w:r>
      <w:r w:rsidR="004F7FF1">
        <w:rPr>
          <w:color w:val="231F20"/>
          <w:spacing w:val="27"/>
        </w:rPr>
        <w:t xml:space="preserve"> </w:t>
      </w:r>
      <w:r w:rsidR="004F7FF1">
        <w:rPr>
          <w:color w:val="231F20"/>
          <w:w w:val="90"/>
        </w:rPr>
        <w:t>Abilities</w:t>
      </w:r>
      <w:r w:rsidR="004F7FF1">
        <w:rPr>
          <w:color w:val="231F20"/>
          <w:spacing w:val="27"/>
        </w:rPr>
        <w:t xml:space="preserve"> </w:t>
      </w:r>
      <w:r w:rsidR="004F7FF1">
        <w:rPr>
          <w:color w:val="231F20"/>
          <w:w w:val="90"/>
        </w:rPr>
        <w:t>and</w:t>
      </w:r>
      <w:r w:rsidR="004F7FF1">
        <w:rPr>
          <w:color w:val="231F20"/>
          <w:spacing w:val="28"/>
        </w:rPr>
        <w:t xml:space="preserve"> </w:t>
      </w:r>
      <w:r w:rsidR="004F7FF1">
        <w:rPr>
          <w:color w:val="231F20"/>
          <w:spacing w:val="-2"/>
          <w:w w:val="90"/>
        </w:rPr>
        <w:t>Goals</w:t>
      </w:r>
    </w:p>
    <w:p w:rsidR="00986402">
      <w:pPr>
        <w:spacing w:before="85" w:line="247" w:lineRule="auto"/>
        <w:ind w:left="208" w:right="476"/>
        <w:rPr>
          <w:sz w:val="20"/>
        </w:rPr>
      </w:pPr>
      <w:r>
        <w:rPr>
          <w:rFonts w:ascii="Century Gothic" w:hAnsi="Century Gothic"/>
          <w:b/>
          <w:color w:val="231F20"/>
          <w:w w:val="90"/>
          <w:sz w:val="20"/>
        </w:rPr>
        <w:t xml:space="preserve">GG0100. Prior Functioning: Everyday Activities. </w:t>
      </w:r>
      <w:r>
        <w:rPr>
          <w:color w:val="231F20"/>
          <w:w w:val="90"/>
          <w:sz w:val="20"/>
        </w:rPr>
        <w:t xml:space="preserve">Indicate the resident’s usual ability with everyday activities prior to the current </w:t>
      </w:r>
      <w:r>
        <w:rPr>
          <w:color w:val="231F20"/>
          <w:spacing w:val="-4"/>
          <w:sz w:val="20"/>
        </w:rPr>
        <w:t>illness,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exacerbation,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or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injury</w:t>
      </w:r>
    </w:p>
    <w:p w:rsidR="00986402">
      <w:pPr>
        <w:pStyle w:val="Heading3"/>
        <w:spacing w:before="1"/>
        <w:ind w:left="208"/>
      </w:pPr>
      <w:r>
        <w:rPr>
          <w:color w:val="231F20"/>
          <w:spacing w:val="-4"/>
        </w:rPr>
        <w:t>Complete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only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A0310B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=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01</w:t>
      </w:r>
    </w:p>
    <w:p w:rsidR="00986402">
      <w:pPr>
        <w:sectPr>
          <w:pgSz w:w="12240" w:h="15840"/>
          <w:pgMar w:top="640" w:right="240" w:bottom="860" w:left="260" w:header="436" w:footer="675" w:gutter="0"/>
          <w:cols w:space="720"/>
        </w:sectPr>
      </w:pPr>
    </w:p>
    <w:p w:rsidR="00986402">
      <w:pPr>
        <w:pStyle w:val="BodyText"/>
        <w:spacing w:before="7"/>
        <w:rPr>
          <w:sz w:val="29"/>
        </w:rPr>
      </w:pPr>
    </w:p>
    <w:p w:rsidR="00986402">
      <w:pPr>
        <w:spacing w:line="218" w:lineRule="exact"/>
        <w:ind w:left="251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Coding:</w:t>
      </w:r>
    </w:p>
    <w:p w:rsidR="00986402">
      <w:pPr>
        <w:pStyle w:val="ListParagraph"/>
        <w:numPr>
          <w:ilvl w:val="0"/>
          <w:numId w:val="85"/>
        </w:numPr>
        <w:tabs>
          <w:tab w:val="left" w:pos="706"/>
        </w:tabs>
        <w:spacing w:line="247" w:lineRule="auto"/>
        <w:ind w:left="683" w:right="422" w:hanging="180"/>
        <w:jc w:val="left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Independent </w:t>
      </w:r>
      <w:r>
        <w:rPr>
          <w:color w:val="231F20"/>
          <w:w w:val="90"/>
          <w:sz w:val="18"/>
        </w:rPr>
        <w:t xml:space="preserve">- Resident completed all the </w:t>
      </w:r>
      <w:r>
        <w:rPr>
          <w:color w:val="231F20"/>
          <w:spacing w:val="-2"/>
          <w:sz w:val="18"/>
        </w:rPr>
        <w:t>activities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by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themself,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or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without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an </w:t>
      </w:r>
      <w:r>
        <w:rPr>
          <w:color w:val="231F20"/>
          <w:spacing w:val="-4"/>
          <w:sz w:val="18"/>
        </w:rPr>
        <w:t>assistive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device,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with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no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assistance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from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a </w:t>
      </w:r>
      <w:r>
        <w:rPr>
          <w:color w:val="231F20"/>
          <w:spacing w:val="-2"/>
          <w:sz w:val="18"/>
        </w:rPr>
        <w:t>helper.</w:t>
      </w:r>
    </w:p>
    <w:p w:rsidR="00986402">
      <w:pPr>
        <w:pStyle w:val="BodyText"/>
        <w:spacing w:line="247" w:lineRule="auto"/>
        <w:ind w:left="658" w:hanging="191"/>
      </w:pPr>
      <w:r>
        <w:rPr>
          <w:color w:val="231F20"/>
          <w:spacing w:val="-4"/>
        </w:rPr>
        <w:t>2.</w:t>
      </w:r>
      <w:r>
        <w:rPr>
          <w:color w:val="231F20"/>
          <w:spacing w:val="-8"/>
        </w:rPr>
        <w:t xml:space="preserve"> </w:t>
      </w:r>
      <w:r>
        <w:rPr>
          <w:rFonts w:ascii="Century Gothic"/>
          <w:b/>
          <w:color w:val="231F20"/>
          <w:spacing w:val="-4"/>
        </w:rPr>
        <w:t>Needed</w:t>
      </w:r>
      <w:r>
        <w:rPr>
          <w:rFonts w:ascii="Century Gothic"/>
          <w:b/>
          <w:color w:val="231F20"/>
          <w:spacing w:val="-14"/>
        </w:rPr>
        <w:t xml:space="preserve"> </w:t>
      </w:r>
      <w:r>
        <w:rPr>
          <w:rFonts w:ascii="Century Gothic"/>
          <w:b/>
          <w:color w:val="231F20"/>
          <w:spacing w:val="-4"/>
        </w:rPr>
        <w:t>Some</w:t>
      </w:r>
      <w:r>
        <w:rPr>
          <w:rFonts w:ascii="Century Gothic"/>
          <w:b/>
          <w:color w:val="231F20"/>
          <w:spacing w:val="-14"/>
        </w:rPr>
        <w:t xml:space="preserve"> </w:t>
      </w:r>
      <w:r>
        <w:rPr>
          <w:rFonts w:ascii="Century Gothic"/>
          <w:b/>
          <w:color w:val="231F20"/>
          <w:spacing w:val="-4"/>
        </w:rPr>
        <w:t>Help</w:t>
      </w:r>
      <w:r>
        <w:rPr>
          <w:rFonts w:ascii="Century Gothic"/>
          <w:b/>
          <w:color w:val="231F20"/>
          <w:spacing w:val="-13"/>
        </w:rPr>
        <w:t xml:space="preserve"> </w:t>
      </w:r>
      <w:r>
        <w:rPr>
          <w:color w:val="231F20"/>
          <w:spacing w:val="-4"/>
        </w:rPr>
        <w:t>-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Resident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needed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partial </w:t>
      </w:r>
      <w:r>
        <w:rPr>
          <w:color w:val="231F20"/>
          <w:spacing w:val="-6"/>
        </w:rPr>
        <w:t>assistance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from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another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person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complete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any </w:t>
      </w:r>
      <w:r>
        <w:rPr>
          <w:color w:val="231F20"/>
          <w:spacing w:val="-2"/>
        </w:rPr>
        <w:t>activities.</w:t>
      </w:r>
    </w:p>
    <w:p w:rsidR="00986402">
      <w:pPr>
        <w:pStyle w:val="BodyText"/>
        <w:spacing w:line="247" w:lineRule="auto"/>
        <w:ind w:left="683" w:hanging="216"/>
      </w:pPr>
      <w:r>
        <w:rPr>
          <w:color w:val="231F20"/>
          <w:w w:val="90"/>
        </w:rPr>
        <w:t>1.</w:t>
      </w:r>
      <w:r>
        <w:rPr>
          <w:color w:val="231F20"/>
          <w:spacing w:val="29"/>
        </w:rPr>
        <w:t xml:space="preserve"> </w:t>
      </w:r>
      <w:r>
        <w:rPr>
          <w:rFonts w:ascii="Century Gothic"/>
          <w:b/>
          <w:color w:val="231F20"/>
          <w:w w:val="90"/>
        </w:rPr>
        <w:t>Dependent</w:t>
      </w:r>
      <w:r>
        <w:rPr>
          <w:rFonts w:ascii="Century Gothic"/>
          <w:b/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helper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completed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spacing w:val="-2"/>
        </w:rPr>
        <w:t>activities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resident.</w:t>
      </w:r>
    </w:p>
    <w:p w:rsidR="00986402">
      <w:pPr>
        <w:pStyle w:val="ListParagraph"/>
        <w:numPr>
          <w:ilvl w:val="0"/>
          <w:numId w:val="75"/>
        </w:numPr>
        <w:tabs>
          <w:tab w:val="left" w:pos="670"/>
        </w:tabs>
        <w:spacing w:line="208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Unknown.</w:t>
      </w:r>
    </w:p>
    <w:p w:rsidR="00986402">
      <w:pPr>
        <w:pStyle w:val="ListParagraph"/>
        <w:numPr>
          <w:ilvl w:val="0"/>
          <w:numId w:val="75"/>
        </w:numPr>
        <w:tabs>
          <w:tab w:val="left" w:pos="670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Not</w:t>
      </w:r>
      <w:r>
        <w:rPr>
          <w:rFonts w:ascii="Century Gothic"/>
          <w:b/>
          <w:color w:val="231F20"/>
          <w:spacing w:val="-9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Applicable.</w:t>
      </w:r>
    </w:p>
    <w:p w:rsidR="00986402">
      <w:pPr>
        <w:spacing w:before="95"/>
        <w:ind w:left="251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w w:val="90"/>
          <w:sz w:val="18"/>
        </w:rPr>
        <w:t>Enter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Codes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w w:val="90"/>
          <w:sz w:val="18"/>
        </w:rPr>
        <w:t>Boxes</w:t>
      </w:r>
    </w:p>
    <w:p w:rsidR="00986402">
      <w:pPr>
        <w:pStyle w:val="ListParagraph"/>
        <w:numPr>
          <w:ilvl w:val="0"/>
          <w:numId w:val="74"/>
        </w:numPr>
        <w:tabs>
          <w:tab w:val="left" w:pos="588"/>
        </w:tabs>
        <w:spacing w:before="154" w:line="247" w:lineRule="auto"/>
        <w:ind w:right="448" w:hanging="306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Self-Care: </w:t>
      </w:r>
      <w:r>
        <w:rPr>
          <w:color w:val="231F20"/>
          <w:w w:val="90"/>
          <w:sz w:val="18"/>
        </w:rPr>
        <w:t>Code the resident's need for assistance with bathing, dressing, using the toilet, or eating prior to the current illness, exacerbation, or injury.</w:t>
      </w:r>
    </w:p>
    <w:p w:rsidR="00986402">
      <w:pPr>
        <w:pStyle w:val="BodyText"/>
        <w:spacing w:before="5"/>
        <w:rPr>
          <w:sz w:val="20"/>
        </w:rPr>
      </w:pPr>
    </w:p>
    <w:p w:rsidR="00986402">
      <w:pPr>
        <w:pStyle w:val="ListParagraph"/>
        <w:numPr>
          <w:ilvl w:val="0"/>
          <w:numId w:val="74"/>
        </w:numPr>
        <w:tabs>
          <w:tab w:val="left" w:pos="579"/>
        </w:tabs>
        <w:spacing w:line="247" w:lineRule="auto"/>
        <w:ind w:left="637" w:right="570" w:hanging="288"/>
        <w:rPr>
          <w:sz w:val="18"/>
        </w:rPr>
      </w:pPr>
      <w:r>
        <w:rPr>
          <w:rFonts w:ascii="Century Gothic"/>
          <w:b/>
          <w:color w:val="231F20"/>
          <w:spacing w:val="-4"/>
          <w:sz w:val="18"/>
        </w:rPr>
        <w:t>Indoor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Mobility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(Ambulation):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Code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4"/>
          <w:sz w:val="18"/>
        </w:rPr>
        <w:t>resident's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4"/>
          <w:sz w:val="18"/>
        </w:rPr>
        <w:t>need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4"/>
          <w:sz w:val="18"/>
        </w:rPr>
        <w:t>for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4"/>
          <w:sz w:val="18"/>
        </w:rPr>
        <w:t>assistance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with </w:t>
      </w:r>
      <w:r>
        <w:rPr>
          <w:color w:val="231F20"/>
          <w:w w:val="90"/>
          <w:sz w:val="18"/>
        </w:rPr>
        <w:t xml:space="preserve">walking from room to room (with or without a device such as cane, crutch, or </w:t>
      </w:r>
      <w:r>
        <w:rPr>
          <w:color w:val="231F20"/>
          <w:spacing w:val="-6"/>
          <w:sz w:val="18"/>
        </w:rPr>
        <w:t>walker)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prior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to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the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current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illness,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exacerbation,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injury.</w:t>
      </w:r>
    </w:p>
    <w:p w:rsidR="00986402">
      <w:pPr>
        <w:pStyle w:val="ListParagraph"/>
        <w:numPr>
          <w:ilvl w:val="0"/>
          <w:numId w:val="74"/>
        </w:numPr>
        <w:tabs>
          <w:tab w:val="left" w:pos="577"/>
        </w:tabs>
        <w:spacing w:before="134" w:line="247" w:lineRule="auto"/>
        <w:ind w:left="637" w:right="246" w:hanging="28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Stairs: </w:t>
      </w:r>
      <w:r>
        <w:rPr>
          <w:color w:val="231F20"/>
          <w:w w:val="90"/>
          <w:sz w:val="18"/>
        </w:rPr>
        <w:t xml:space="preserve">Code the resident's need for assistance with internal or external stairs (with </w:t>
      </w:r>
      <w:r>
        <w:rPr>
          <w:color w:val="231F20"/>
          <w:spacing w:val="-4"/>
          <w:sz w:val="18"/>
        </w:rPr>
        <w:t>or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without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a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device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such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as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cane,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crutch,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or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walker)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prior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to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current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illness, </w:t>
      </w:r>
      <w:r>
        <w:rPr>
          <w:color w:val="231F20"/>
          <w:sz w:val="18"/>
        </w:rPr>
        <w:t>exacerbation,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injury.</w:t>
      </w:r>
    </w:p>
    <w:p w:rsidR="00986402">
      <w:pPr>
        <w:pStyle w:val="ListParagraph"/>
        <w:numPr>
          <w:ilvl w:val="0"/>
          <w:numId w:val="74"/>
        </w:numPr>
        <w:tabs>
          <w:tab w:val="left" w:pos="595"/>
        </w:tabs>
        <w:spacing w:before="134" w:line="247" w:lineRule="auto"/>
        <w:ind w:left="637" w:right="391" w:hanging="288"/>
        <w:rPr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Functional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Cognition: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Code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resident's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need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assistance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planning </w:t>
      </w:r>
      <w:r>
        <w:rPr>
          <w:color w:val="231F20"/>
          <w:spacing w:val="-6"/>
          <w:sz w:val="18"/>
        </w:rPr>
        <w:t>regular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6"/>
          <w:sz w:val="18"/>
        </w:rPr>
        <w:t>tasks,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6"/>
          <w:sz w:val="18"/>
        </w:rPr>
        <w:t>such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6"/>
          <w:sz w:val="18"/>
        </w:rPr>
        <w:t>as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6"/>
          <w:sz w:val="18"/>
        </w:rPr>
        <w:t>shopping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6"/>
          <w:sz w:val="18"/>
        </w:rPr>
        <w:t>or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6"/>
          <w:sz w:val="18"/>
        </w:rPr>
        <w:t>remembering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6"/>
          <w:sz w:val="18"/>
        </w:rPr>
        <w:t>to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6"/>
          <w:sz w:val="18"/>
        </w:rPr>
        <w:t>take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6"/>
          <w:sz w:val="18"/>
        </w:rPr>
        <w:t>medication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6"/>
          <w:sz w:val="18"/>
        </w:rPr>
        <w:t>prior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6"/>
          <w:sz w:val="18"/>
        </w:rPr>
        <w:t>to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the </w:t>
      </w:r>
      <w:r>
        <w:rPr>
          <w:color w:val="231F20"/>
          <w:spacing w:val="-4"/>
          <w:sz w:val="18"/>
        </w:rPr>
        <w:t>current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4"/>
          <w:sz w:val="18"/>
        </w:rPr>
        <w:t>illness,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4"/>
          <w:sz w:val="18"/>
        </w:rPr>
        <w:t>exacerbation,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4"/>
          <w:sz w:val="18"/>
        </w:rPr>
        <w:t>or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4"/>
          <w:sz w:val="18"/>
        </w:rPr>
        <w:t>injury.</w:t>
      </w:r>
    </w:p>
    <w:p w:rsidR="00986402">
      <w:pPr>
        <w:spacing w:line="247" w:lineRule="auto"/>
        <w:rPr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4307" w:space="477"/>
            <w:col w:w="6956"/>
          </w:cols>
        </w:sectPr>
      </w:pPr>
    </w:p>
    <w:p w:rsidR="00986402">
      <w:pPr>
        <w:pStyle w:val="Heading3"/>
        <w:spacing w:before="88" w:line="247" w:lineRule="auto"/>
        <w:ind w:left="208" w:right="476"/>
      </w:pPr>
      <w:r>
        <w:rPr>
          <w:rFonts w:ascii="Century Gothic"/>
          <w:b/>
          <w:color w:val="231F20"/>
          <w:w w:val="90"/>
        </w:rPr>
        <w:t xml:space="preserve">GG0110. Prior Device Use. </w:t>
      </w:r>
      <w:r>
        <w:rPr>
          <w:color w:val="231F20"/>
          <w:w w:val="90"/>
        </w:rPr>
        <w:t xml:space="preserve">Indicate devices and aids used by the resident prior to the current illness, exacerbation, or injury </w:t>
      </w:r>
      <w:r>
        <w:rPr>
          <w:color w:val="231F20"/>
        </w:rPr>
        <w:t>Complete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A0310B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01</w:t>
      </w:r>
    </w:p>
    <w:p w:rsidR="00986402">
      <w:pPr>
        <w:spacing w:before="39"/>
        <w:ind w:left="935"/>
        <w:rPr>
          <w:sz w:val="18"/>
        </w:rPr>
      </w:pPr>
      <w:r>
        <w:rPr>
          <w:rFonts w:ascii="Century Gothic"/>
          <w:b/>
          <w:color w:val="231F20"/>
          <w:w w:val="85"/>
          <w:sz w:val="18"/>
        </w:rPr>
        <w:t>Check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85"/>
          <w:sz w:val="18"/>
        </w:rPr>
        <w:t>all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rFonts w:ascii="Century Gothic"/>
          <w:b/>
          <w:color w:val="231F20"/>
          <w:w w:val="85"/>
          <w:sz w:val="18"/>
        </w:rPr>
        <w:t>that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85"/>
          <w:sz w:val="18"/>
        </w:rPr>
        <w:t>apply</w:t>
      </w:r>
      <w:r>
        <w:rPr>
          <w:color w:val="FFFFFF"/>
          <w:spacing w:val="-2"/>
          <w:w w:val="85"/>
          <w:sz w:val="18"/>
        </w:rPr>
        <w:t>.</w:t>
      </w:r>
    </w:p>
    <w:p w:rsidR="00986402">
      <w:pPr>
        <w:pStyle w:val="ListParagraph"/>
        <w:numPr>
          <w:ilvl w:val="1"/>
          <w:numId w:val="74"/>
        </w:numPr>
        <w:tabs>
          <w:tab w:val="left" w:pos="1310"/>
        </w:tabs>
        <w:spacing w:before="92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Manual</w:t>
      </w:r>
      <w:r>
        <w:rPr>
          <w:rFonts w:ascii="Century Gothic"/>
          <w:b/>
          <w:color w:val="231F20"/>
          <w:spacing w:val="-3"/>
          <w:w w:val="90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wheelchair</w:t>
      </w:r>
    </w:p>
    <w:p w:rsidR="00986402">
      <w:pPr>
        <w:pStyle w:val="ListParagraph"/>
        <w:numPr>
          <w:ilvl w:val="1"/>
          <w:numId w:val="74"/>
        </w:numPr>
        <w:tabs>
          <w:tab w:val="left" w:pos="1301"/>
        </w:tabs>
        <w:spacing w:before="140"/>
        <w:ind w:left="1300" w:hanging="229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Motorized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wheelchair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and/or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scooter</w:t>
      </w:r>
    </w:p>
    <w:p w:rsidR="00986402">
      <w:pPr>
        <w:pStyle w:val="ListParagraph"/>
        <w:numPr>
          <w:ilvl w:val="1"/>
          <w:numId w:val="74"/>
        </w:numPr>
        <w:tabs>
          <w:tab w:val="left" w:pos="1299"/>
        </w:tabs>
        <w:spacing w:before="139"/>
        <w:ind w:left="1298" w:hanging="227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85"/>
          <w:sz w:val="18"/>
        </w:rPr>
        <w:t>Mechanical</w:t>
      </w:r>
      <w:r>
        <w:rPr>
          <w:rFonts w:ascii="Century Gothic"/>
          <w:b/>
          <w:color w:val="231F20"/>
          <w:spacing w:val="-3"/>
          <w:w w:val="95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w w:val="95"/>
          <w:sz w:val="18"/>
        </w:rPr>
        <w:t>lift</w:t>
      </w:r>
    </w:p>
    <w:p w:rsidR="00986402">
      <w:pPr>
        <w:pStyle w:val="ListParagraph"/>
        <w:numPr>
          <w:ilvl w:val="1"/>
          <w:numId w:val="74"/>
        </w:numPr>
        <w:tabs>
          <w:tab w:val="left" w:pos="1317"/>
        </w:tabs>
        <w:spacing w:before="139"/>
        <w:ind w:left="1316" w:hanging="245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Walker</w:t>
      </w:r>
    </w:p>
    <w:p w:rsidR="00986402">
      <w:pPr>
        <w:pStyle w:val="ListParagraph"/>
        <w:numPr>
          <w:ilvl w:val="1"/>
          <w:numId w:val="74"/>
        </w:numPr>
        <w:tabs>
          <w:tab w:val="left" w:pos="1288"/>
        </w:tabs>
        <w:spacing w:before="140"/>
        <w:ind w:left="1287" w:hanging="216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Orthotics/Prosthetics</w:t>
      </w:r>
    </w:p>
    <w:p w:rsidR="00986402">
      <w:pPr>
        <w:spacing w:before="139"/>
        <w:ind w:left="1072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4"/>
          <w:sz w:val="18"/>
        </w:rPr>
        <w:t>Z.</w:t>
      </w:r>
      <w:r>
        <w:rPr>
          <w:rFonts w:ascii="Century Gothic"/>
          <w:b/>
          <w:color w:val="231F20"/>
          <w:spacing w:val="15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None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of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the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above</w:t>
      </w:r>
    </w:p>
    <w:p w:rsidR="00986402" w:rsidRPr="004F7FF1">
      <w:pPr>
        <w:pStyle w:val="Heading2"/>
        <w:spacing w:before="131"/>
        <w:rPr>
          <w:highlight w:val="yellow"/>
        </w:rPr>
      </w:pPr>
      <w:r w:rsidRPr="004F7FF1">
        <w:rPr>
          <w:color w:val="231F20"/>
          <w:spacing w:val="-6"/>
          <w:highlight w:val="yellow"/>
        </w:rPr>
        <w:t>GG0115.</w:t>
      </w:r>
      <w:r w:rsidRPr="004F7FF1">
        <w:rPr>
          <w:color w:val="231F20"/>
          <w:spacing w:val="30"/>
          <w:highlight w:val="yellow"/>
        </w:rPr>
        <w:t xml:space="preserve"> </w:t>
      </w:r>
      <w:r w:rsidRPr="004F7FF1">
        <w:rPr>
          <w:color w:val="231F20"/>
          <w:spacing w:val="-6"/>
          <w:highlight w:val="yellow"/>
        </w:rPr>
        <w:t>Functional</w:t>
      </w:r>
      <w:r w:rsidRPr="004F7FF1">
        <w:rPr>
          <w:color w:val="231F20"/>
          <w:spacing w:val="-13"/>
          <w:highlight w:val="yellow"/>
        </w:rPr>
        <w:t xml:space="preserve"> </w:t>
      </w:r>
      <w:r w:rsidRPr="004F7FF1">
        <w:rPr>
          <w:color w:val="231F20"/>
          <w:spacing w:val="-6"/>
          <w:highlight w:val="yellow"/>
        </w:rPr>
        <w:t>Limitation</w:t>
      </w:r>
      <w:r w:rsidRPr="004F7FF1">
        <w:rPr>
          <w:color w:val="231F20"/>
          <w:spacing w:val="-12"/>
          <w:highlight w:val="yellow"/>
        </w:rPr>
        <w:t xml:space="preserve"> </w:t>
      </w:r>
      <w:r w:rsidRPr="004F7FF1">
        <w:rPr>
          <w:color w:val="231F20"/>
          <w:spacing w:val="-6"/>
          <w:highlight w:val="yellow"/>
        </w:rPr>
        <w:t>in</w:t>
      </w:r>
      <w:r w:rsidRPr="004F7FF1">
        <w:rPr>
          <w:color w:val="231F20"/>
          <w:spacing w:val="-13"/>
          <w:highlight w:val="yellow"/>
        </w:rPr>
        <w:t xml:space="preserve"> </w:t>
      </w:r>
      <w:r w:rsidRPr="004F7FF1">
        <w:rPr>
          <w:color w:val="231F20"/>
          <w:spacing w:val="-6"/>
          <w:highlight w:val="yellow"/>
        </w:rPr>
        <w:t>Range</w:t>
      </w:r>
      <w:r w:rsidRPr="004F7FF1">
        <w:rPr>
          <w:color w:val="231F20"/>
          <w:spacing w:val="-13"/>
          <w:highlight w:val="yellow"/>
        </w:rPr>
        <w:t xml:space="preserve"> </w:t>
      </w:r>
      <w:r w:rsidRPr="004F7FF1">
        <w:rPr>
          <w:color w:val="231F20"/>
          <w:spacing w:val="-6"/>
          <w:highlight w:val="yellow"/>
        </w:rPr>
        <w:t>of</w:t>
      </w:r>
      <w:r w:rsidRPr="004F7FF1">
        <w:rPr>
          <w:color w:val="231F20"/>
          <w:spacing w:val="-13"/>
          <w:highlight w:val="yellow"/>
        </w:rPr>
        <w:t xml:space="preserve"> </w:t>
      </w:r>
      <w:r w:rsidRPr="004F7FF1">
        <w:rPr>
          <w:color w:val="231F20"/>
          <w:spacing w:val="-6"/>
          <w:highlight w:val="yellow"/>
        </w:rPr>
        <w:t>Motion</w:t>
      </w:r>
    </w:p>
    <w:p w:rsidR="00986402" w:rsidRPr="004F7FF1">
      <w:pPr>
        <w:pStyle w:val="BodyText"/>
        <w:spacing w:before="104"/>
        <w:ind w:left="208"/>
        <w:rPr>
          <w:highlight w:val="yellow"/>
        </w:rPr>
      </w:pPr>
      <w:r w:rsidRPr="004F7FF1">
        <w:rPr>
          <w:rFonts w:ascii="Century Gothic"/>
          <w:b/>
          <w:color w:val="231F20"/>
          <w:w w:val="90"/>
          <w:highlight w:val="yellow"/>
        </w:rPr>
        <w:t>Code</w:t>
      </w:r>
      <w:r w:rsidRPr="004F7FF1">
        <w:rPr>
          <w:rFonts w:ascii="Century Gothic"/>
          <w:b/>
          <w:color w:val="231F20"/>
          <w:spacing w:val="-5"/>
          <w:highlight w:val="yellow"/>
        </w:rPr>
        <w:t xml:space="preserve"> </w:t>
      </w:r>
      <w:r w:rsidRPr="004F7FF1">
        <w:rPr>
          <w:rFonts w:ascii="Century Gothic"/>
          <w:b/>
          <w:color w:val="231F20"/>
          <w:w w:val="90"/>
          <w:highlight w:val="yellow"/>
        </w:rPr>
        <w:t>for</w:t>
      </w:r>
      <w:r w:rsidRPr="004F7FF1">
        <w:rPr>
          <w:rFonts w:ascii="Century Gothic"/>
          <w:b/>
          <w:color w:val="231F20"/>
          <w:spacing w:val="-4"/>
          <w:highlight w:val="yellow"/>
        </w:rPr>
        <w:t xml:space="preserve"> </w:t>
      </w:r>
      <w:r w:rsidRPr="004F7FF1">
        <w:rPr>
          <w:rFonts w:ascii="Century Gothic"/>
          <w:b/>
          <w:color w:val="231F20"/>
          <w:w w:val="90"/>
          <w:highlight w:val="yellow"/>
        </w:rPr>
        <w:t>limitation</w:t>
      </w:r>
      <w:r w:rsidRPr="004F7FF1">
        <w:rPr>
          <w:rFonts w:ascii="Century Gothic"/>
          <w:b/>
          <w:color w:val="231F20"/>
          <w:spacing w:val="-3"/>
          <w:highlight w:val="yellow"/>
        </w:rPr>
        <w:t xml:space="preserve"> </w:t>
      </w:r>
      <w:r w:rsidRPr="004F7FF1">
        <w:rPr>
          <w:color w:val="231F20"/>
          <w:w w:val="90"/>
          <w:highlight w:val="yellow"/>
        </w:rPr>
        <w:t>that</w:t>
      </w:r>
      <w:r w:rsidRPr="004F7FF1">
        <w:rPr>
          <w:color w:val="231F20"/>
          <w:spacing w:val="-2"/>
          <w:w w:val="90"/>
          <w:highlight w:val="yellow"/>
        </w:rPr>
        <w:t xml:space="preserve"> </w:t>
      </w:r>
      <w:r w:rsidRPr="004F7FF1">
        <w:rPr>
          <w:color w:val="231F20"/>
          <w:w w:val="90"/>
          <w:highlight w:val="yellow"/>
        </w:rPr>
        <w:t>interfered</w:t>
      </w:r>
      <w:r w:rsidRPr="004F7FF1">
        <w:rPr>
          <w:color w:val="231F20"/>
          <w:spacing w:val="-2"/>
          <w:w w:val="90"/>
          <w:highlight w:val="yellow"/>
        </w:rPr>
        <w:t xml:space="preserve"> </w:t>
      </w:r>
      <w:r w:rsidRPr="004F7FF1">
        <w:rPr>
          <w:color w:val="231F20"/>
          <w:w w:val="90"/>
          <w:highlight w:val="yellow"/>
        </w:rPr>
        <w:t>with</w:t>
      </w:r>
      <w:r w:rsidRPr="004F7FF1">
        <w:rPr>
          <w:color w:val="231F20"/>
          <w:spacing w:val="-1"/>
          <w:w w:val="90"/>
          <w:highlight w:val="yellow"/>
        </w:rPr>
        <w:t xml:space="preserve"> </w:t>
      </w:r>
      <w:r w:rsidRPr="004F7FF1">
        <w:rPr>
          <w:color w:val="231F20"/>
          <w:w w:val="90"/>
          <w:highlight w:val="yellow"/>
        </w:rPr>
        <w:t>daily</w:t>
      </w:r>
      <w:r w:rsidRPr="004F7FF1">
        <w:rPr>
          <w:color w:val="231F20"/>
          <w:spacing w:val="-2"/>
          <w:w w:val="90"/>
          <w:highlight w:val="yellow"/>
        </w:rPr>
        <w:t xml:space="preserve"> </w:t>
      </w:r>
      <w:r w:rsidRPr="004F7FF1">
        <w:rPr>
          <w:color w:val="231F20"/>
          <w:w w:val="90"/>
          <w:highlight w:val="yellow"/>
        </w:rPr>
        <w:t>functions</w:t>
      </w:r>
      <w:r w:rsidRPr="004F7FF1">
        <w:rPr>
          <w:color w:val="231F20"/>
          <w:spacing w:val="-2"/>
          <w:w w:val="90"/>
          <w:highlight w:val="yellow"/>
        </w:rPr>
        <w:t xml:space="preserve"> </w:t>
      </w:r>
      <w:r w:rsidRPr="004F7FF1">
        <w:rPr>
          <w:color w:val="231F20"/>
          <w:w w:val="90"/>
          <w:highlight w:val="yellow"/>
        </w:rPr>
        <w:t>or</w:t>
      </w:r>
      <w:r w:rsidRPr="004F7FF1">
        <w:rPr>
          <w:color w:val="231F20"/>
          <w:spacing w:val="-2"/>
          <w:w w:val="90"/>
          <w:highlight w:val="yellow"/>
        </w:rPr>
        <w:t xml:space="preserve"> </w:t>
      </w:r>
      <w:r w:rsidRPr="004F7FF1">
        <w:rPr>
          <w:color w:val="231F20"/>
          <w:w w:val="90"/>
          <w:highlight w:val="yellow"/>
        </w:rPr>
        <w:t>placed</w:t>
      </w:r>
      <w:r w:rsidRPr="004F7FF1">
        <w:rPr>
          <w:color w:val="231F20"/>
          <w:spacing w:val="-1"/>
          <w:w w:val="90"/>
          <w:highlight w:val="yellow"/>
        </w:rPr>
        <w:t xml:space="preserve"> </w:t>
      </w:r>
      <w:r w:rsidRPr="004F7FF1">
        <w:rPr>
          <w:color w:val="231F20"/>
          <w:w w:val="90"/>
          <w:highlight w:val="yellow"/>
        </w:rPr>
        <w:t>resident</w:t>
      </w:r>
      <w:r w:rsidRPr="004F7FF1">
        <w:rPr>
          <w:color w:val="231F20"/>
          <w:spacing w:val="-2"/>
          <w:w w:val="90"/>
          <w:highlight w:val="yellow"/>
        </w:rPr>
        <w:t xml:space="preserve"> </w:t>
      </w:r>
      <w:r w:rsidRPr="004F7FF1">
        <w:rPr>
          <w:color w:val="231F20"/>
          <w:w w:val="90"/>
          <w:highlight w:val="yellow"/>
        </w:rPr>
        <w:t>at</w:t>
      </w:r>
      <w:r w:rsidRPr="004F7FF1">
        <w:rPr>
          <w:color w:val="231F20"/>
          <w:spacing w:val="-2"/>
          <w:w w:val="90"/>
          <w:highlight w:val="yellow"/>
        </w:rPr>
        <w:t xml:space="preserve"> </w:t>
      </w:r>
      <w:r w:rsidRPr="004F7FF1">
        <w:rPr>
          <w:color w:val="231F20"/>
          <w:w w:val="90"/>
          <w:highlight w:val="yellow"/>
        </w:rPr>
        <w:t>risk</w:t>
      </w:r>
      <w:r w:rsidRPr="004F7FF1">
        <w:rPr>
          <w:color w:val="231F20"/>
          <w:spacing w:val="-1"/>
          <w:w w:val="90"/>
          <w:highlight w:val="yellow"/>
        </w:rPr>
        <w:t xml:space="preserve"> </w:t>
      </w:r>
      <w:r w:rsidRPr="004F7FF1">
        <w:rPr>
          <w:color w:val="231F20"/>
          <w:w w:val="90"/>
          <w:highlight w:val="yellow"/>
        </w:rPr>
        <w:t>of</w:t>
      </w:r>
      <w:r w:rsidRPr="004F7FF1">
        <w:rPr>
          <w:color w:val="231F20"/>
          <w:spacing w:val="-2"/>
          <w:w w:val="90"/>
          <w:highlight w:val="yellow"/>
        </w:rPr>
        <w:t xml:space="preserve"> </w:t>
      </w:r>
      <w:r w:rsidRPr="004F7FF1">
        <w:rPr>
          <w:color w:val="231F20"/>
          <w:w w:val="90"/>
          <w:highlight w:val="yellow"/>
        </w:rPr>
        <w:t>injury</w:t>
      </w:r>
      <w:r w:rsidRPr="004F7FF1">
        <w:rPr>
          <w:color w:val="231F20"/>
          <w:spacing w:val="-2"/>
          <w:w w:val="90"/>
          <w:highlight w:val="yellow"/>
        </w:rPr>
        <w:t xml:space="preserve"> </w:t>
      </w:r>
      <w:r w:rsidRPr="004F7FF1">
        <w:rPr>
          <w:color w:val="231F20"/>
          <w:w w:val="90"/>
          <w:highlight w:val="yellow"/>
        </w:rPr>
        <w:t>in</w:t>
      </w:r>
      <w:r w:rsidRPr="004F7FF1">
        <w:rPr>
          <w:color w:val="231F20"/>
          <w:spacing w:val="-1"/>
          <w:w w:val="90"/>
          <w:highlight w:val="yellow"/>
        </w:rPr>
        <w:t xml:space="preserve"> </w:t>
      </w:r>
      <w:r w:rsidRPr="004F7FF1">
        <w:rPr>
          <w:color w:val="231F20"/>
          <w:w w:val="90"/>
          <w:highlight w:val="yellow"/>
        </w:rPr>
        <w:t>the</w:t>
      </w:r>
      <w:r w:rsidRPr="004F7FF1">
        <w:rPr>
          <w:color w:val="231F20"/>
          <w:spacing w:val="-2"/>
          <w:w w:val="90"/>
          <w:highlight w:val="yellow"/>
        </w:rPr>
        <w:t xml:space="preserve"> </w:t>
      </w:r>
      <w:r w:rsidRPr="004F7FF1">
        <w:rPr>
          <w:color w:val="231F20"/>
          <w:w w:val="90"/>
          <w:highlight w:val="yellow"/>
        </w:rPr>
        <w:t>last</w:t>
      </w:r>
      <w:r w:rsidRPr="004F7FF1">
        <w:rPr>
          <w:color w:val="231F20"/>
          <w:spacing w:val="-2"/>
          <w:w w:val="90"/>
          <w:highlight w:val="yellow"/>
        </w:rPr>
        <w:t xml:space="preserve"> </w:t>
      </w:r>
      <w:r w:rsidRPr="004F7FF1">
        <w:rPr>
          <w:color w:val="231F20"/>
          <w:w w:val="90"/>
          <w:highlight w:val="yellow"/>
        </w:rPr>
        <w:t>7</w:t>
      </w:r>
      <w:r w:rsidRPr="004F7FF1">
        <w:rPr>
          <w:color w:val="231F20"/>
          <w:spacing w:val="-2"/>
          <w:w w:val="90"/>
          <w:highlight w:val="yellow"/>
        </w:rPr>
        <w:t xml:space="preserve"> </w:t>
      </w:r>
      <w:r w:rsidRPr="004F7FF1">
        <w:rPr>
          <w:color w:val="231F20"/>
          <w:spacing w:val="-4"/>
          <w:w w:val="90"/>
          <w:highlight w:val="yellow"/>
        </w:rPr>
        <w:t>days</w:t>
      </w:r>
    </w:p>
    <w:p w:rsidR="00986402" w:rsidRPr="004F7FF1">
      <w:pPr>
        <w:spacing w:before="57" w:line="183" w:lineRule="exact"/>
        <w:ind w:left="2914" w:right="2277"/>
        <w:jc w:val="center"/>
        <w:rPr>
          <w:rFonts w:ascii="Century Gothic"/>
          <w:b/>
          <w:sz w:val="18"/>
          <w:highlight w:val="yellow"/>
        </w:rPr>
      </w:pPr>
      <w:r w:rsidRPr="004F7FF1">
        <w:rPr>
          <w:rFonts w:ascii="Century Gothic"/>
          <w:b/>
          <w:color w:val="231F20"/>
          <w:w w:val="90"/>
          <w:sz w:val="18"/>
          <w:highlight w:val="yellow"/>
        </w:rPr>
        <w:t>Enter</w:t>
      </w:r>
      <w:r w:rsidRPr="004F7FF1">
        <w:rPr>
          <w:rFonts w:ascii="Century Gothic"/>
          <w:b/>
          <w:color w:val="231F20"/>
          <w:spacing w:val="-2"/>
          <w:sz w:val="18"/>
          <w:highlight w:val="yellow"/>
        </w:rPr>
        <w:t xml:space="preserve"> </w:t>
      </w:r>
      <w:r w:rsidRPr="004F7FF1">
        <w:rPr>
          <w:rFonts w:ascii="Century Gothic"/>
          <w:b/>
          <w:color w:val="231F20"/>
          <w:w w:val="90"/>
          <w:sz w:val="18"/>
          <w:highlight w:val="yellow"/>
        </w:rPr>
        <w:t>Codes</w:t>
      </w:r>
      <w:r w:rsidRPr="004F7FF1">
        <w:rPr>
          <w:rFonts w:ascii="Century Gothic"/>
          <w:b/>
          <w:color w:val="231F20"/>
          <w:spacing w:val="-1"/>
          <w:sz w:val="18"/>
          <w:highlight w:val="yellow"/>
        </w:rPr>
        <w:t xml:space="preserve"> </w:t>
      </w:r>
      <w:r w:rsidRPr="004F7FF1">
        <w:rPr>
          <w:rFonts w:ascii="Century Gothic"/>
          <w:b/>
          <w:color w:val="231F20"/>
          <w:w w:val="90"/>
          <w:sz w:val="18"/>
          <w:highlight w:val="yellow"/>
        </w:rPr>
        <w:t>in</w:t>
      </w:r>
      <w:r w:rsidRPr="004F7FF1">
        <w:rPr>
          <w:rFonts w:ascii="Century Gothic"/>
          <w:b/>
          <w:color w:val="231F20"/>
          <w:spacing w:val="-1"/>
          <w:sz w:val="18"/>
          <w:highlight w:val="yellow"/>
        </w:rPr>
        <w:t xml:space="preserve"> </w:t>
      </w:r>
      <w:r w:rsidRPr="004F7FF1">
        <w:rPr>
          <w:rFonts w:ascii="Century Gothic"/>
          <w:b/>
          <w:color w:val="231F20"/>
          <w:spacing w:val="-4"/>
          <w:w w:val="90"/>
          <w:sz w:val="18"/>
          <w:highlight w:val="yellow"/>
        </w:rPr>
        <w:t>Boxes</w:t>
      </w:r>
    </w:p>
    <w:p w:rsidR="00986402" w:rsidRPr="004F7FF1">
      <w:pPr>
        <w:spacing w:line="183" w:lineRule="exact"/>
        <w:jc w:val="center"/>
        <w:rPr>
          <w:rFonts w:ascii="Century Gothic"/>
          <w:sz w:val="18"/>
          <w:highlight w:val="yellow"/>
        </w:r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986402" w:rsidRPr="004F7FF1">
      <w:pPr>
        <w:spacing w:line="216" w:lineRule="exact"/>
        <w:ind w:left="208"/>
        <w:rPr>
          <w:rFonts w:ascii="Century Gothic"/>
          <w:b/>
          <w:sz w:val="18"/>
          <w:highlight w:val="yellow"/>
        </w:rPr>
      </w:pPr>
      <w:r w:rsidRPr="004F7FF1">
        <w:rPr>
          <w:rFonts w:ascii="Century Gothic"/>
          <w:b/>
          <w:color w:val="231F20"/>
          <w:spacing w:val="-2"/>
          <w:sz w:val="18"/>
          <w:highlight w:val="yellow"/>
        </w:rPr>
        <w:t>Coding:</w:t>
      </w:r>
    </w:p>
    <w:p w:rsidR="00986402" w:rsidRPr="004F7FF1">
      <w:pPr>
        <w:pStyle w:val="ListParagraph"/>
        <w:numPr>
          <w:ilvl w:val="0"/>
          <w:numId w:val="73"/>
        </w:numPr>
        <w:tabs>
          <w:tab w:val="left" w:pos="669"/>
        </w:tabs>
        <w:spacing w:line="216" w:lineRule="exact"/>
        <w:rPr>
          <w:rFonts w:ascii="Century Gothic"/>
          <w:b/>
          <w:sz w:val="18"/>
          <w:highlight w:val="yellow"/>
        </w:rPr>
      </w:pPr>
      <w:r w:rsidRPr="004F7FF1">
        <w:rPr>
          <w:rFonts w:ascii="Century Gothic"/>
          <w:b/>
          <w:color w:val="231F20"/>
          <w:w w:val="90"/>
          <w:sz w:val="18"/>
          <w:highlight w:val="yellow"/>
        </w:rPr>
        <w:t>No</w:t>
      </w:r>
      <w:r w:rsidRPr="004F7FF1">
        <w:rPr>
          <w:rFonts w:ascii="Century Gothic"/>
          <w:b/>
          <w:color w:val="231F20"/>
          <w:spacing w:val="-7"/>
          <w:w w:val="90"/>
          <w:sz w:val="18"/>
          <w:highlight w:val="yellow"/>
        </w:rPr>
        <w:t xml:space="preserve"> </w:t>
      </w:r>
      <w:r w:rsidRPr="004F7FF1">
        <w:rPr>
          <w:rFonts w:ascii="Century Gothic"/>
          <w:b/>
          <w:color w:val="231F20"/>
          <w:spacing w:val="-2"/>
          <w:sz w:val="18"/>
          <w:highlight w:val="yellow"/>
        </w:rPr>
        <w:t>impairment</w:t>
      </w:r>
    </w:p>
    <w:p w:rsidR="00986402" w:rsidRPr="004F7FF1">
      <w:pPr>
        <w:pStyle w:val="ListParagraph"/>
        <w:numPr>
          <w:ilvl w:val="0"/>
          <w:numId w:val="73"/>
        </w:numPr>
        <w:tabs>
          <w:tab w:val="left" w:pos="669"/>
        </w:tabs>
        <w:spacing w:line="216" w:lineRule="exact"/>
        <w:rPr>
          <w:rFonts w:ascii="Century Gothic"/>
          <w:b/>
          <w:sz w:val="18"/>
          <w:highlight w:val="yellow"/>
        </w:rPr>
      </w:pPr>
      <w:r w:rsidRPr="004F7FF1">
        <w:rPr>
          <w:rFonts w:ascii="Century Gothic"/>
          <w:b/>
          <w:color w:val="231F20"/>
          <w:w w:val="90"/>
          <w:sz w:val="18"/>
          <w:highlight w:val="yellow"/>
        </w:rPr>
        <w:t>Impairment</w:t>
      </w:r>
      <w:r w:rsidRPr="004F7FF1">
        <w:rPr>
          <w:rFonts w:ascii="Century Gothic"/>
          <w:b/>
          <w:color w:val="231F20"/>
          <w:sz w:val="18"/>
          <w:highlight w:val="yellow"/>
        </w:rPr>
        <w:t xml:space="preserve"> </w:t>
      </w:r>
      <w:r w:rsidRPr="004F7FF1">
        <w:rPr>
          <w:rFonts w:ascii="Century Gothic"/>
          <w:b/>
          <w:color w:val="231F20"/>
          <w:w w:val="90"/>
          <w:sz w:val="18"/>
          <w:highlight w:val="yellow"/>
        </w:rPr>
        <w:t>on</w:t>
      </w:r>
      <w:r w:rsidRPr="004F7FF1">
        <w:rPr>
          <w:rFonts w:ascii="Century Gothic"/>
          <w:b/>
          <w:color w:val="231F20"/>
          <w:spacing w:val="1"/>
          <w:sz w:val="18"/>
          <w:highlight w:val="yellow"/>
        </w:rPr>
        <w:t xml:space="preserve"> </w:t>
      </w:r>
      <w:r w:rsidRPr="004F7FF1">
        <w:rPr>
          <w:rFonts w:ascii="Century Gothic"/>
          <w:b/>
          <w:color w:val="231F20"/>
          <w:w w:val="90"/>
          <w:sz w:val="18"/>
          <w:highlight w:val="yellow"/>
        </w:rPr>
        <w:t>one</w:t>
      </w:r>
      <w:r w:rsidRPr="004F7FF1">
        <w:rPr>
          <w:rFonts w:ascii="Century Gothic"/>
          <w:b/>
          <w:color w:val="231F20"/>
          <w:sz w:val="18"/>
          <w:highlight w:val="yellow"/>
        </w:rPr>
        <w:t xml:space="preserve"> </w:t>
      </w:r>
      <w:r w:rsidRPr="004F7FF1">
        <w:rPr>
          <w:rFonts w:ascii="Century Gothic"/>
          <w:b/>
          <w:color w:val="231F20"/>
          <w:spacing w:val="-4"/>
          <w:w w:val="90"/>
          <w:sz w:val="18"/>
          <w:highlight w:val="yellow"/>
        </w:rPr>
        <w:t>side</w:t>
      </w:r>
      <w:r w:rsidRPr="004F7FF1">
        <w:rPr>
          <w:rFonts w:ascii="Century Gothic"/>
          <w:b/>
          <w:color w:val="FFFFFF"/>
          <w:spacing w:val="-4"/>
          <w:w w:val="90"/>
          <w:sz w:val="18"/>
          <w:highlight w:val="yellow"/>
        </w:rPr>
        <w:t>.</w:t>
      </w:r>
    </w:p>
    <w:p w:rsidR="00986402" w:rsidRPr="004F7FF1">
      <w:pPr>
        <w:pStyle w:val="ListParagraph"/>
        <w:numPr>
          <w:ilvl w:val="0"/>
          <w:numId w:val="73"/>
        </w:numPr>
        <w:tabs>
          <w:tab w:val="left" w:pos="669"/>
        </w:tabs>
        <w:spacing w:line="219" w:lineRule="exact"/>
        <w:rPr>
          <w:rFonts w:ascii="Century Gothic"/>
          <w:b/>
          <w:sz w:val="18"/>
          <w:highlight w:val="yellow"/>
        </w:rPr>
      </w:pPr>
      <w:r w:rsidRPr="004F7FF1">
        <w:rPr>
          <w:rFonts w:ascii="Century Gothic"/>
          <w:b/>
          <w:color w:val="231F20"/>
          <w:w w:val="90"/>
          <w:sz w:val="18"/>
          <w:highlight w:val="yellow"/>
        </w:rPr>
        <w:t>Impairment</w:t>
      </w:r>
      <w:r w:rsidRPr="004F7FF1">
        <w:rPr>
          <w:rFonts w:ascii="Century Gothic"/>
          <w:b/>
          <w:color w:val="231F20"/>
          <w:spacing w:val="9"/>
          <w:sz w:val="18"/>
          <w:highlight w:val="yellow"/>
        </w:rPr>
        <w:t xml:space="preserve"> </w:t>
      </w:r>
      <w:r w:rsidRPr="004F7FF1">
        <w:rPr>
          <w:rFonts w:ascii="Century Gothic"/>
          <w:b/>
          <w:color w:val="231F20"/>
          <w:w w:val="90"/>
          <w:sz w:val="18"/>
          <w:highlight w:val="yellow"/>
        </w:rPr>
        <w:t>on</w:t>
      </w:r>
      <w:r w:rsidRPr="004F7FF1">
        <w:rPr>
          <w:rFonts w:ascii="Century Gothic"/>
          <w:b/>
          <w:color w:val="231F20"/>
          <w:spacing w:val="10"/>
          <w:sz w:val="18"/>
          <w:highlight w:val="yellow"/>
        </w:rPr>
        <w:t xml:space="preserve"> </w:t>
      </w:r>
      <w:r w:rsidRPr="004F7FF1">
        <w:rPr>
          <w:rFonts w:ascii="Century Gothic"/>
          <w:b/>
          <w:color w:val="231F20"/>
          <w:w w:val="90"/>
          <w:sz w:val="18"/>
          <w:highlight w:val="yellow"/>
        </w:rPr>
        <w:t>both</w:t>
      </w:r>
      <w:r w:rsidRPr="004F7FF1">
        <w:rPr>
          <w:rFonts w:ascii="Century Gothic"/>
          <w:b/>
          <w:color w:val="231F20"/>
          <w:spacing w:val="9"/>
          <w:sz w:val="18"/>
          <w:highlight w:val="yellow"/>
        </w:rPr>
        <w:t xml:space="preserve"> </w:t>
      </w:r>
      <w:r w:rsidRPr="004F7FF1">
        <w:rPr>
          <w:rFonts w:ascii="Century Gothic"/>
          <w:b/>
          <w:color w:val="231F20"/>
          <w:spacing w:val="-2"/>
          <w:w w:val="90"/>
          <w:sz w:val="18"/>
          <w:highlight w:val="yellow"/>
        </w:rPr>
        <w:t>sides</w:t>
      </w:r>
    </w:p>
    <w:p w:rsidR="00986402" w:rsidRPr="004F7FF1">
      <w:pPr>
        <w:spacing w:before="5"/>
        <w:rPr>
          <w:rFonts w:ascii="Century Gothic"/>
          <w:b/>
          <w:sz w:val="17"/>
          <w:highlight w:val="yellow"/>
        </w:rPr>
      </w:pPr>
      <w:r w:rsidRPr="004F7FF1">
        <w:rPr>
          <w:highlight w:val="yellow"/>
        </w:rPr>
        <w:br w:type="column"/>
      </w:r>
    </w:p>
    <w:p w:rsidR="00986402" w:rsidRPr="004F7FF1">
      <w:pPr>
        <w:pStyle w:val="ListParagraph"/>
        <w:numPr>
          <w:ilvl w:val="0"/>
          <w:numId w:val="72"/>
        </w:numPr>
        <w:tabs>
          <w:tab w:val="left" w:pos="482"/>
        </w:tabs>
        <w:rPr>
          <w:sz w:val="18"/>
          <w:highlight w:val="yellow"/>
        </w:rPr>
      </w:pPr>
      <w:r w:rsidRPr="004F7FF1">
        <w:rPr>
          <w:rFonts w:ascii="Century Gothic"/>
          <w:b/>
          <w:color w:val="231F20"/>
          <w:w w:val="90"/>
          <w:sz w:val="18"/>
          <w:highlight w:val="yellow"/>
        </w:rPr>
        <w:t>Upper</w:t>
      </w:r>
      <w:r w:rsidRPr="004F7FF1">
        <w:rPr>
          <w:rFonts w:ascii="Century Gothic"/>
          <w:b/>
          <w:color w:val="231F20"/>
          <w:spacing w:val="-1"/>
          <w:sz w:val="18"/>
          <w:highlight w:val="yellow"/>
        </w:rPr>
        <w:t xml:space="preserve"> </w:t>
      </w:r>
      <w:r w:rsidRPr="004F7FF1">
        <w:rPr>
          <w:rFonts w:ascii="Century Gothic"/>
          <w:b/>
          <w:color w:val="231F20"/>
          <w:w w:val="90"/>
          <w:sz w:val="18"/>
          <w:highlight w:val="yellow"/>
        </w:rPr>
        <w:t>extremity</w:t>
      </w:r>
      <w:r w:rsidRPr="004F7FF1">
        <w:rPr>
          <w:rFonts w:ascii="Century Gothic"/>
          <w:b/>
          <w:color w:val="231F20"/>
          <w:spacing w:val="1"/>
          <w:sz w:val="18"/>
          <w:highlight w:val="yellow"/>
        </w:rPr>
        <w:t xml:space="preserve"> </w:t>
      </w:r>
      <w:r w:rsidRPr="004F7FF1">
        <w:rPr>
          <w:color w:val="231F20"/>
          <w:w w:val="90"/>
          <w:sz w:val="18"/>
          <w:highlight w:val="yellow"/>
        </w:rPr>
        <w:t>(shoulder,</w:t>
      </w:r>
      <w:r w:rsidRPr="004F7FF1">
        <w:rPr>
          <w:color w:val="231F20"/>
          <w:spacing w:val="-3"/>
          <w:sz w:val="18"/>
          <w:highlight w:val="yellow"/>
        </w:rPr>
        <w:t xml:space="preserve"> </w:t>
      </w:r>
      <w:r w:rsidRPr="004F7FF1">
        <w:rPr>
          <w:color w:val="231F20"/>
          <w:w w:val="90"/>
          <w:sz w:val="18"/>
          <w:highlight w:val="yellow"/>
        </w:rPr>
        <w:t>elbow,</w:t>
      </w:r>
      <w:r w:rsidRPr="004F7FF1">
        <w:rPr>
          <w:color w:val="231F20"/>
          <w:spacing w:val="-2"/>
          <w:sz w:val="18"/>
          <w:highlight w:val="yellow"/>
        </w:rPr>
        <w:t xml:space="preserve"> </w:t>
      </w:r>
      <w:r w:rsidRPr="004F7FF1">
        <w:rPr>
          <w:color w:val="231F20"/>
          <w:w w:val="90"/>
          <w:sz w:val="18"/>
          <w:highlight w:val="yellow"/>
        </w:rPr>
        <w:t>wrist,</w:t>
      </w:r>
      <w:r w:rsidRPr="004F7FF1">
        <w:rPr>
          <w:color w:val="231F20"/>
          <w:spacing w:val="-3"/>
          <w:sz w:val="18"/>
          <w:highlight w:val="yellow"/>
        </w:rPr>
        <w:t xml:space="preserve"> </w:t>
      </w:r>
      <w:r w:rsidRPr="004F7FF1">
        <w:rPr>
          <w:color w:val="231F20"/>
          <w:spacing w:val="-2"/>
          <w:w w:val="90"/>
          <w:sz w:val="18"/>
          <w:highlight w:val="yellow"/>
        </w:rPr>
        <w:t>hand)</w:t>
      </w:r>
    </w:p>
    <w:p w:rsidR="00986402" w:rsidRPr="004F7FF1">
      <w:pPr>
        <w:pStyle w:val="BodyText"/>
        <w:spacing w:before="4"/>
        <w:rPr>
          <w:sz w:val="24"/>
          <w:highlight w:val="yellow"/>
        </w:rPr>
      </w:pPr>
    </w:p>
    <w:p w:rsidR="00986402" w:rsidRPr="004F7FF1">
      <w:pPr>
        <w:pStyle w:val="ListParagraph"/>
        <w:numPr>
          <w:ilvl w:val="0"/>
          <w:numId w:val="72"/>
        </w:numPr>
        <w:tabs>
          <w:tab w:val="left" w:pos="473"/>
        </w:tabs>
        <w:ind w:left="472" w:hanging="265"/>
        <w:rPr>
          <w:sz w:val="18"/>
          <w:highlight w:val="yellow"/>
        </w:rPr>
      </w:pPr>
      <w:r w:rsidRPr="004F7FF1">
        <w:rPr>
          <w:rFonts w:ascii="Century Gothic"/>
          <w:b/>
          <w:color w:val="231F20"/>
          <w:w w:val="90"/>
          <w:sz w:val="18"/>
          <w:highlight w:val="yellow"/>
        </w:rPr>
        <w:t>Lower</w:t>
      </w:r>
      <w:r w:rsidRPr="004F7FF1">
        <w:rPr>
          <w:rFonts w:ascii="Century Gothic"/>
          <w:b/>
          <w:color w:val="231F20"/>
          <w:spacing w:val="-3"/>
          <w:sz w:val="18"/>
          <w:highlight w:val="yellow"/>
        </w:rPr>
        <w:t xml:space="preserve"> </w:t>
      </w:r>
      <w:r w:rsidRPr="004F7FF1">
        <w:rPr>
          <w:rFonts w:ascii="Century Gothic"/>
          <w:b/>
          <w:color w:val="231F20"/>
          <w:w w:val="90"/>
          <w:sz w:val="18"/>
          <w:highlight w:val="yellow"/>
        </w:rPr>
        <w:t>extremity</w:t>
      </w:r>
      <w:r w:rsidRPr="004F7FF1">
        <w:rPr>
          <w:rFonts w:ascii="Century Gothic"/>
          <w:b/>
          <w:color w:val="231F20"/>
          <w:spacing w:val="-1"/>
          <w:sz w:val="18"/>
          <w:highlight w:val="yellow"/>
        </w:rPr>
        <w:t xml:space="preserve"> </w:t>
      </w:r>
      <w:r w:rsidRPr="004F7FF1">
        <w:rPr>
          <w:color w:val="231F20"/>
          <w:w w:val="90"/>
          <w:sz w:val="18"/>
          <w:highlight w:val="yellow"/>
        </w:rPr>
        <w:t>(hip,</w:t>
      </w:r>
      <w:r w:rsidRPr="004F7FF1">
        <w:rPr>
          <w:color w:val="231F20"/>
          <w:spacing w:val="-5"/>
          <w:sz w:val="18"/>
          <w:highlight w:val="yellow"/>
        </w:rPr>
        <w:t xml:space="preserve"> </w:t>
      </w:r>
      <w:r w:rsidRPr="004F7FF1">
        <w:rPr>
          <w:color w:val="231F20"/>
          <w:w w:val="90"/>
          <w:sz w:val="18"/>
          <w:highlight w:val="yellow"/>
        </w:rPr>
        <w:t>knee,</w:t>
      </w:r>
      <w:r w:rsidRPr="004F7FF1">
        <w:rPr>
          <w:color w:val="231F20"/>
          <w:spacing w:val="-6"/>
          <w:sz w:val="18"/>
          <w:highlight w:val="yellow"/>
        </w:rPr>
        <w:t xml:space="preserve"> </w:t>
      </w:r>
      <w:r w:rsidRPr="004F7FF1">
        <w:rPr>
          <w:color w:val="231F20"/>
          <w:w w:val="90"/>
          <w:sz w:val="18"/>
          <w:highlight w:val="yellow"/>
        </w:rPr>
        <w:t>ankle,</w:t>
      </w:r>
      <w:r w:rsidRPr="004F7FF1">
        <w:rPr>
          <w:color w:val="231F20"/>
          <w:spacing w:val="-5"/>
          <w:sz w:val="18"/>
          <w:highlight w:val="yellow"/>
        </w:rPr>
        <w:t xml:space="preserve"> </w:t>
      </w:r>
      <w:r w:rsidRPr="004F7FF1">
        <w:rPr>
          <w:color w:val="231F20"/>
          <w:spacing w:val="-2"/>
          <w:w w:val="90"/>
          <w:sz w:val="18"/>
          <w:highlight w:val="yellow"/>
        </w:rPr>
        <w:t>foot)</w:t>
      </w:r>
    </w:p>
    <w:p w:rsidR="00986402">
      <w:pPr>
        <w:rPr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2766" w:space="2634"/>
            <w:col w:w="6340"/>
          </w:cols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2"/>
        <w:gridCol w:w="1116"/>
        <w:gridCol w:w="252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3"/>
            <w:tcBorders>
              <w:bottom w:val="double" w:sz="12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color w:val="231F20"/>
                <w:spacing w:val="-11"/>
                <w:w w:val="90"/>
                <w:sz w:val="28"/>
              </w:rPr>
              <w:t xml:space="preserve"> </w:t>
            </w:r>
            <w:r>
              <w:rPr>
                <w:color w:val="231F20"/>
                <w:w w:val="90"/>
                <w:sz w:val="28"/>
              </w:rPr>
              <w:t>-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8"/>
              </w:rPr>
              <w:t>Admission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7"/>
        </w:trPr>
        <w:tc>
          <w:tcPr>
            <w:tcW w:w="11448" w:type="dxa"/>
            <w:gridSpan w:val="4"/>
            <w:tcBorders>
              <w:top w:val="double" w:sz="12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44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GG0130.</w:t>
            </w:r>
            <w:r>
              <w:rPr>
                <w:rFonts w:ascii="Century Gothic"/>
                <w:b/>
                <w:color w:val="231F20"/>
                <w:spacing w:val="4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Self-Care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</w:t>
            </w:r>
            <w:r>
              <w:rPr>
                <w:color w:val="323032"/>
                <w:w w:val="90"/>
                <w:sz w:val="20"/>
              </w:rPr>
              <w:t>Assessment</w:t>
            </w:r>
            <w:r>
              <w:rPr>
                <w:color w:val="323032"/>
                <w:spacing w:val="-3"/>
                <w:w w:val="90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period</w:t>
            </w:r>
            <w:r>
              <w:rPr>
                <w:color w:val="323032"/>
                <w:spacing w:val="-2"/>
                <w:w w:val="90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is</w:t>
            </w:r>
            <w:r>
              <w:rPr>
                <w:color w:val="323032"/>
                <w:spacing w:val="-2"/>
                <w:w w:val="90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the</w:t>
            </w:r>
            <w:r>
              <w:rPr>
                <w:color w:val="323032"/>
                <w:spacing w:val="-2"/>
                <w:w w:val="90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first</w:t>
            </w:r>
            <w:r>
              <w:rPr>
                <w:color w:val="323032"/>
                <w:spacing w:val="-3"/>
                <w:w w:val="90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3</w:t>
            </w:r>
            <w:r>
              <w:rPr>
                <w:color w:val="323032"/>
                <w:spacing w:val="-2"/>
                <w:w w:val="90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days</w:t>
            </w:r>
            <w:r>
              <w:rPr>
                <w:color w:val="323032"/>
                <w:spacing w:val="-2"/>
                <w:w w:val="90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of</w:t>
            </w:r>
            <w:r>
              <w:rPr>
                <w:color w:val="323032"/>
                <w:spacing w:val="-2"/>
                <w:w w:val="90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the</w:t>
            </w:r>
            <w:r>
              <w:rPr>
                <w:color w:val="323032"/>
                <w:spacing w:val="-3"/>
                <w:w w:val="90"/>
                <w:sz w:val="20"/>
              </w:rPr>
              <w:t xml:space="preserve"> </w:t>
            </w:r>
            <w:r>
              <w:rPr>
                <w:color w:val="323032"/>
                <w:spacing w:val="-2"/>
                <w:w w:val="90"/>
                <w:sz w:val="20"/>
              </w:rPr>
              <w:t>stay</w:t>
            </w:r>
            <w:r>
              <w:rPr>
                <w:color w:val="231F20"/>
                <w:spacing w:val="-2"/>
                <w:w w:val="90"/>
                <w:sz w:val="20"/>
              </w:rPr>
              <w:t>)</w:t>
            </w:r>
          </w:p>
          <w:p w:rsidR="00986402">
            <w:pPr>
              <w:pStyle w:val="TableParagraph"/>
              <w:spacing w:before="1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323032"/>
                <w:w w:val="90"/>
                <w:sz w:val="20"/>
              </w:rPr>
              <w:t>Complete</w:t>
            </w:r>
            <w:r>
              <w:rPr>
                <w:rFonts w:ascii="Century Gothic"/>
                <w:b/>
                <w:color w:val="323032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2"/>
                <w:w w:val="90"/>
                <w:sz w:val="20"/>
              </w:rPr>
              <w:t>column</w:t>
            </w:r>
            <w:r>
              <w:rPr>
                <w:rFonts w:ascii="Century Gothic"/>
                <w:b/>
                <w:color w:val="323032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2"/>
                <w:w w:val="90"/>
                <w:sz w:val="20"/>
              </w:rPr>
              <w:t>1</w:t>
            </w:r>
            <w:r>
              <w:rPr>
                <w:rFonts w:ascii="Century Gothic"/>
                <w:b/>
                <w:color w:val="323032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2"/>
                <w:w w:val="90"/>
                <w:sz w:val="20"/>
              </w:rPr>
              <w:t>when</w:t>
            </w:r>
            <w:r>
              <w:rPr>
                <w:rFonts w:ascii="Century Gothic"/>
                <w:b/>
                <w:color w:val="323032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2"/>
                <w:w w:val="90"/>
                <w:sz w:val="20"/>
              </w:rPr>
              <w:t>A0310A</w:t>
            </w:r>
            <w:r>
              <w:rPr>
                <w:rFonts w:ascii="Century Gothic"/>
                <w:b/>
                <w:color w:val="323032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2"/>
                <w:w w:val="90"/>
                <w:sz w:val="20"/>
              </w:rPr>
              <w:t>=</w:t>
            </w:r>
            <w:r>
              <w:rPr>
                <w:rFonts w:ascii="Century Gothic"/>
                <w:b/>
                <w:color w:val="323032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2"/>
                <w:w w:val="90"/>
                <w:sz w:val="20"/>
              </w:rPr>
              <w:t>01.</w:t>
            </w:r>
            <w:r>
              <w:rPr>
                <w:rFonts w:ascii="Century Gothic"/>
                <w:b/>
                <w:color w:val="323032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2"/>
                <w:w w:val="90"/>
                <w:sz w:val="20"/>
              </w:rPr>
              <w:t>Complete</w:t>
            </w:r>
            <w:r>
              <w:rPr>
                <w:rFonts w:ascii="Century Gothic"/>
                <w:b/>
                <w:color w:val="323032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2"/>
                <w:w w:val="90"/>
                <w:sz w:val="20"/>
              </w:rPr>
              <w:t>columns</w:t>
            </w:r>
            <w:r>
              <w:rPr>
                <w:rFonts w:ascii="Century Gothic"/>
                <w:b/>
                <w:color w:val="323032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2"/>
                <w:w w:val="90"/>
                <w:sz w:val="20"/>
              </w:rPr>
              <w:t>1</w:t>
            </w:r>
            <w:r>
              <w:rPr>
                <w:rFonts w:ascii="Century Gothic"/>
                <w:b/>
                <w:color w:val="323032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2"/>
                <w:w w:val="90"/>
                <w:sz w:val="20"/>
              </w:rPr>
              <w:t>and</w:t>
            </w:r>
            <w:r>
              <w:rPr>
                <w:rFonts w:ascii="Century Gothic"/>
                <w:b/>
                <w:color w:val="323032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2"/>
                <w:w w:val="90"/>
                <w:sz w:val="20"/>
              </w:rPr>
              <w:t>2</w:t>
            </w:r>
            <w:r>
              <w:rPr>
                <w:rFonts w:ascii="Century Gothic"/>
                <w:b/>
                <w:color w:val="323032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2"/>
                <w:w w:val="90"/>
                <w:sz w:val="20"/>
              </w:rPr>
              <w:t>when</w:t>
            </w:r>
            <w:r>
              <w:rPr>
                <w:rFonts w:ascii="Century Gothic"/>
                <w:b/>
                <w:color w:val="323032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2"/>
                <w:w w:val="90"/>
                <w:sz w:val="20"/>
              </w:rPr>
              <w:t>A0310B</w:t>
            </w:r>
            <w:r>
              <w:rPr>
                <w:rFonts w:ascii="Century Gothic"/>
                <w:b/>
                <w:color w:val="323032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2"/>
                <w:w w:val="90"/>
                <w:sz w:val="20"/>
              </w:rPr>
              <w:t>=</w:t>
            </w:r>
            <w:r>
              <w:rPr>
                <w:rFonts w:ascii="Century Gothic"/>
                <w:b/>
                <w:color w:val="323032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2"/>
                <w:spacing w:val="-5"/>
                <w:w w:val="90"/>
                <w:sz w:val="20"/>
              </w:rPr>
              <w:t>01.</w:t>
            </w:r>
          </w:p>
          <w:p w:rsidR="00986402">
            <w:pPr>
              <w:pStyle w:val="TableParagraph"/>
              <w:spacing w:before="27"/>
              <w:ind w:left="71"/>
              <w:rPr>
                <w:sz w:val="20"/>
              </w:rPr>
            </w:pPr>
            <w:r>
              <w:rPr>
                <w:color w:val="323032"/>
                <w:spacing w:val="-4"/>
                <w:sz w:val="20"/>
              </w:rPr>
              <w:t>When</w:t>
            </w:r>
            <w:r>
              <w:rPr>
                <w:color w:val="323032"/>
                <w:spacing w:val="-17"/>
                <w:sz w:val="20"/>
              </w:rPr>
              <w:t xml:space="preserve"> </w:t>
            </w:r>
            <w:r>
              <w:rPr>
                <w:color w:val="323032"/>
                <w:spacing w:val="-4"/>
                <w:sz w:val="20"/>
              </w:rPr>
              <w:t>A0310B</w:t>
            </w:r>
            <w:r>
              <w:rPr>
                <w:color w:val="323032"/>
                <w:spacing w:val="-17"/>
                <w:sz w:val="20"/>
              </w:rPr>
              <w:t xml:space="preserve"> </w:t>
            </w:r>
            <w:r>
              <w:rPr>
                <w:color w:val="323032"/>
                <w:spacing w:val="-4"/>
                <w:sz w:val="20"/>
              </w:rPr>
              <w:t>=</w:t>
            </w:r>
            <w:r>
              <w:rPr>
                <w:color w:val="323032"/>
                <w:spacing w:val="-17"/>
                <w:sz w:val="20"/>
              </w:rPr>
              <w:t xml:space="preserve"> </w:t>
            </w:r>
            <w:r>
              <w:rPr>
                <w:color w:val="323032"/>
                <w:spacing w:val="-4"/>
                <w:sz w:val="20"/>
              </w:rPr>
              <w:t>01,</w:t>
            </w:r>
            <w:r>
              <w:rPr>
                <w:color w:val="323032"/>
                <w:spacing w:val="-17"/>
                <w:sz w:val="20"/>
              </w:rPr>
              <w:t xml:space="preserve"> </w:t>
            </w:r>
            <w:r>
              <w:rPr>
                <w:color w:val="323032"/>
                <w:spacing w:val="-4"/>
                <w:sz w:val="20"/>
              </w:rPr>
              <w:t>the</w:t>
            </w:r>
            <w:r>
              <w:rPr>
                <w:color w:val="323032"/>
                <w:spacing w:val="-17"/>
                <w:sz w:val="20"/>
              </w:rPr>
              <w:t xml:space="preserve"> </w:t>
            </w:r>
            <w:r>
              <w:rPr>
                <w:color w:val="323032"/>
                <w:spacing w:val="-4"/>
                <w:sz w:val="20"/>
              </w:rPr>
              <w:t>stay</w:t>
            </w:r>
            <w:r>
              <w:rPr>
                <w:color w:val="323032"/>
                <w:spacing w:val="-17"/>
                <w:sz w:val="20"/>
              </w:rPr>
              <w:t xml:space="preserve"> </w:t>
            </w:r>
            <w:r>
              <w:rPr>
                <w:color w:val="323032"/>
                <w:spacing w:val="-4"/>
                <w:sz w:val="20"/>
              </w:rPr>
              <w:t>begins</w:t>
            </w:r>
            <w:r>
              <w:rPr>
                <w:color w:val="323032"/>
                <w:spacing w:val="-17"/>
                <w:sz w:val="20"/>
              </w:rPr>
              <w:t xml:space="preserve"> </w:t>
            </w:r>
            <w:r>
              <w:rPr>
                <w:color w:val="323032"/>
                <w:spacing w:val="-4"/>
                <w:sz w:val="20"/>
              </w:rPr>
              <w:t>on</w:t>
            </w:r>
            <w:r>
              <w:rPr>
                <w:color w:val="323032"/>
                <w:spacing w:val="-17"/>
                <w:sz w:val="20"/>
              </w:rPr>
              <w:t xml:space="preserve"> </w:t>
            </w:r>
            <w:r>
              <w:rPr>
                <w:color w:val="323032"/>
                <w:spacing w:val="-4"/>
                <w:sz w:val="20"/>
              </w:rPr>
              <w:t>A2400B.</w:t>
            </w:r>
            <w:r>
              <w:rPr>
                <w:color w:val="323032"/>
                <w:spacing w:val="-17"/>
                <w:sz w:val="20"/>
              </w:rPr>
              <w:t xml:space="preserve"> </w:t>
            </w:r>
            <w:r>
              <w:rPr>
                <w:color w:val="323032"/>
                <w:spacing w:val="-4"/>
                <w:sz w:val="20"/>
              </w:rPr>
              <w:t>When</w:t>
            </w:r>
            <w:r>
              <w:rPr>
                <w:color w:val="323032"/>
                <w:spacing w:val="-17"/>
                <w:sz w:val="20"/>
              </w:rPr>
              <w:t xml:space="preserve"> </w:t>
            </w:r>
            <w:r>
              <w:rPr>
                <w:color w:val="323032"/>
                <w:spacing w:val="-4"/>
                <w:sz w:val="20"/>
              </w:rPr>
              <w:t>A0310B</w:t>
            </w:r>
            <w:r>
              <w:rPr>
                <w:color w:val="323032"/>
                <w:spacing w:val="-17"/>
                <w:sz w:val="20"/>
              </w:rPr>
              <w:t xml:space="preserve"> </w:t>
            </w:r>
            <w:r>
              <w:rPr>
                <w:color w:val="323032"/>
                <w:spacing w:val="-4"/>
                <w:sz w:val="20"/>
              </w:rPr>
              <w:t>=</w:t>
            </w:r>
            <w:r>
              <w:rPr>
                <w:color w:val="323032"/>
                <w:spacing w:val="-17"/>
                <w:sz w:val="20"/>
              </w:rPr>
              <w:t xml:space="preserve"> </w:t>
            </w:r>
            <w:r>
              <w:rPr>
                <w:color w:val="323032"/>
                <w:spacing w:val="-4"/>
                <w:sz w:val="20"/>
              </w:rPr>
              <w:t>99,</w:t>
            </w:r>
            <w:r>
              <w:rPr>
                <w:color w:val="323032"/>
                <w:spacing w:val="-17"/>
                <w:sz w:val="20"/>
              </w:rPr>
              <w:t xml:space="preserve"> </w:t>
            </w:r>
            <w:r>
              <w:rPr>
                <w:color w:val="323032"/>
                <w:spacing w:val="-4"/>
                <w:sz w:val="20"/>
              </w:rPr>
              <w:t>the</w:t>
            </w:r>
            <w:r>
              <w:rPr>
                <w:color w:val="323032"/>
                <w:spacing w:val="-17"/>
                <w:sz w:val="20"/>
              </w:rPr>
              <w:t xml:space="preserve"> </w:t>
            </w:r>
            <w:r>
              <w:rPr>
                <w:color w:val="323032"/>
                <w:spacing w:val="-4"/>
                <w:sz w:val="20"/>
              </w:rPr>
              <w:t>stay</w:t>
            </w:r>
            <w:r>
              <w:rPr>
                <w:color w:val="323032"/>
                <w:spacing w:val="-17"/>
                <w:sz w:val="20"/>
              </w:rPr>
              <w:t xml:space="preserve"> </w:t>
            </w:r>
            <w:r>
              <w:rPr>
                <w:color w:val="323032"/>
                <w:spacing w:val="-4"/>
                <w:sz w:val="20"/>
              </w:rPr>
              <w:t>begins</w:t>
            </w:r>
            <w:r>
              <w:rPr>
                <w:color w:val="323032"/>
                <w:spacing w:val="-17"/>
                <w:sz w:val="20"/>
              </w:rPr>
              <w:t xml:space="preserve"> </w:t>
            </w:r>
            <w:r>
              <w:rPr>
                <w:color w:val="323032"/>
                <w:spacing w:val="-4"/>
                <w:sz w:val="20"/>
              </w:rPr>
              <w:t>on</w:t>
            </w:r>
            <w:r>
              <w:rPr>
                <w:color w:val="323032"/>
                <w:spacing w:val="-17"/>
                <w:sz w:val="20"/>
              </w:rPr>
              <w:t xml:space="preserve"> </w:t>
            </w:r>
            <w:r>
              <w:rPr>
                <w:color w:val="323032"/>
                <w:spacing w:val="-4"/>
                <w:sz w:val="20"/>
              </w:rPr>
              <w:t>A1600.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1448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35" w:lineRule="auto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resident's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usual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performance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start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(admission)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for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each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using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6-point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scale. If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was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not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 at the start of the stay (admission), code the reason.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Code the resident's end of SNF PPS stay (discharge) goal(s) using the 6-point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scale.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Use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codes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07,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09,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10,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88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permissible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end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SNF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PPS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stay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(discharge)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goal(s).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9"/>
        </w:trPr>
        <w:tc>
          <w:tcPr>
            <w:tcW w:w="11448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986402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Safety </w:t>
            </w:r>
            <w:r>
              <w:rPr>
                <w:color w:val="231F20"/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Quality of Performance - </w:t>
            </w:r>
            <w:r>
              <w:rPr>
                <w:color w:val="231F20"/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assistance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provided.</w:t>
            </w:r>
          </w:p>
          <w:p w:rsidR="00986402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color w:val="231F20"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may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be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or</w:t>
            </w:r>
            <w:r>
              <w:rPr>
                <w:rFonts w:ascii="Gill Sans MT"/>
                <w:i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w w:val="110"/>
                <w:sz w:val="18"/>
              </w:rPr>
              <w:t>devices.</w:t>
            </w:r>
          </w:p>
          <w:p w:rsidR="00986402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06.</w:t>
            </w:r>
            <w:r>
              <w:rPr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 completes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themself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helper.</w:t>
            </w:r>
          </w:p>
          <w:p w:rsidR="00986402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05.</w:t>
            </w:r>
            <w:r>
              <w:rPr>
                <w:color w:val="231F20"/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sets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cleans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up;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only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following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activity.</w:t>
            </w:r>
          </w:p>
          <w:p w:rsidR="00986402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04.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Supervision or touching assistance </w:t>
            </w:r>
            <w:r>
              <w:rPr>
                <w:color w:val="231F20"/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color w:val="231F20"/>
                <w:spacing w:val="-4"/>
                <w:sz w:val="18"/>
              </w:rPr>
              <w:t>completes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Assistance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provided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throughout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intermittently.</w:t>
            </w:r>
          </w:p>
          <w:p w:rsidR="00986402">
            <w:pPr>
              <w:pStyle w:val="TableParagraph"/>
              <w:spacing w:before="9" w:line="247" w:lineRule="auto"/>
              <w:ind w:left="690" w:right="302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03.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Partial/moderate assistance </w:t>
            </w:r>
            <w:r>
              <w:rPr>
                <w:color w:val="231F20"/>
                <w:w w:val="90"/>
                <w:sz w:val="18"/>
              </w:rPr>
              <w:t>- Helper does LESS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color w:val="231F20"/>
                <w:sz w:val="18"/>
              </w:rPr>
              <w:t>half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986402">
            <w:pPr>
              <w:pStyle w:val="TableParagraph"/>
              <w:spacing w:before="9" w:line="247" w:lineRule="auto"/>
              <w:ind w:left="690" w:right="302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02.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Substantial/maximal assistance </w:t>
            </w:r>
            <w:r>
              <w:rPr>
                <w:color w:val="231F20"/>
                <w:w w:val="90"/>
                <w:sz w:val="18"/>
              </w:rPr>
              <w:t>- Helper does MORE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986402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01.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Dependent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none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more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is </w:t>
            </w:r>
            <w:r>
              <w:rPr>
                <w:color w:val="231F20"/>
                <w:spacing w:val="-4"/>
                <w:sz w:val="18"/>
              </w:rPr>
              <w:t>required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resident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complete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</w:p>
          <w:p w:rsidR="00986402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If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986402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07.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refused</w:t>
            </w:r>
          </w:p>
          <w:p w:rsidR="00986402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09.</w:t>
            </w:r>
            <w:r>
              <w:rPr>
                <w:color w:val="231F20"/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attempted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illness,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exacerbation,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injury.</w:t>
            </w:r>
          </w:p>
          <w:p w:rsidR="00986402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10.</w:t>
            </w:r>
            <w:r>
              <w:rPr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lack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equipment,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weather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constraints)</w:t>
            </w:r>
          </w:p>
          <w:p w:rsidR="00986402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88.</w:t>
            </w:r>
            <w:r>
              <w:rPr>
                <w:color w:val="231F20"/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1152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86" w:lineRule="exact"/>
              <w:ind w:left="484" w:right="46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1.</w:t>
            </w:r>
          </w:p>
          <w:p w:rsidR="00986402">
            <w:pPr>
              <w:pStyle w:val="TableParagraph"/>
              <w:spacing w:line="216" w:lineRule="exact"/>
              <w:ind w:left="35" w:right="58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Admission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111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86" w:lineRule="exact"/>
              <w:ind w:left="160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2.</w:t>
            </w:r>
          </w:p>
          <w:p w:rsidR="00986402">
            <w:pPr>
              <w:pStyle w:val="TableParagraph"/>
              <w:spacing w:line="216" w:lineRule="exact"/>
              <w:ind w:left="163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Discharge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Goal</w:t>
            </w:r>
          </w:p>
        </w:tc>
        <w:tc>
          <w:tcPr>
            <w:tcW w:w="9180" w:type="dxa"/>
            <w:gridSpan w:val="2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268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2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Boxes</w:t>
            </w:r>
          </w:p>
        </w:tc>
        <w:tc>
          <w:tcPr>
            <w:tcW w:w="9180" w:type="dxa"/>
            <w:gridSpan w:val="2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152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5" w:after="1"/>
              <w:rPr>
                <w:sz w:val="10"/>
              </w:rPr>
            </w:pPr>
          </w:p>
          <w:p w:rsidR="00986402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6985" t="8255" r="2540" b="1270"/>
                      <wp:docPr id="2412" name="docshapegroup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2413" name="docshape8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414" name="docshape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415" name="Line 2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" y="20"/>
                                  <a:ext cx="0" cy="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24" o:spid="_x0000_i1864" style="width:36pt;height:18pt;mso-position-horizontal-relative:char;mso-position-vertical-relative:line" coordsize="720,360">
                      <v:rect id="docshape825" o:spid="_x0000_s1865" style="width:720;height:360;mso-wrap-style:square;position:absolute;visibility:visible;v-text-anchor:top" stroked="f"/>
                      <v:rect id="docshape826" o:spid="_x0000_s1866" style="width:700;height:340;left:10;mso-wrap-style:square;position:absolute;top:10;visibility:visible;v-text-anchor:top" filled="f" strokecolor="#231f20" strokeweight="1pt"/>
                      <v:line id="Line 2227" o:spid="_x0000_s1867" style="mso-wrap-style:square;position:absolute;visibility:visible" from="360,20" to="360,350" o:connectortype="straight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>
            <w:pPr>
              <w:pStyle w:val="TableParagraph"/>
              <w:spacing w:before="8"/>
              <w:rPr>
                <w:sz w:val="29"/>
              </w:rPr>
            </w:pPr>
          </w:p>
          <w:p w:rsidR="00986402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6985" t="8255" r="2540" b="1270"/>
                      <wp:docPr id="2408" name="docshapegroup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2409" name="docshape8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410" name="docshape8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411" name="Line 2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" y="20"/>
                                  <a:ext cx="0" cy="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27" o:spid="_x0000_i1868" style="width:36pt;height:18pt;mso-position-horizontal-relative:char;mso-position-vertical-relative:line" coordsize="720,360">
                      <v:rect id="docshape828" o:spid="_x0000_s1869" style="width:720;height:360;mso-wrap-style:square;position:absolute;visibility:visible;v-text-anchor:top" stroked="f"/>
                      <v:rect id="docshape829" o:spid="_x0000_s1870" style="width:700;height:340;left:10;mso-wrap-style:square;position:absolute;top:10;visibility:visible;v-text-anchor:top" filled="f" strokecolor="#231f20" strokeweight="1pt"/>
                      <v:line id="Line 2223" o:spid="_x0000_s1871" style="mso-wrap-style:square;position:absolute;visibility:visible" from="360,20" to="360,350" o:connectortype="straight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>
            <w:pPr>
              <w:pStyle w:val="TableParagraph"/>
              <w:spacing w:before="8"/>
              <w:rPr>
                <w:sz w:val="29"/>
              </w:rPr>
            </w:pPr>
          </w:p>
          <w:p w:rsidR="00986402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1270" t="8255" r="8255" b="1270"/>
                      <wp:docPr id="2404" name="docshapegroup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2405" name="docshape8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406" name="docshape8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407" name="Line 2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" y="20"/>
                                  <a:ext cx="0" cy="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30" o:spid="_x0000_i1872" style="width:36pt;height:18pt;mso-position-horizontal-relative:char;mso-position-vertical-relative:line" coordsize="720,360">
                      <v:rect id="docshape831" o:spid="_x0000_s1873" style="width:720;height:360;mso-wrap-style:square;position:absolute;visibility:visible;v-text-anchor:top" stroked="f"/>
                      <v:rect id="docshape832" o:spid="_x0000_s1874" style="width:700;height:340;left:10;mso-wrap-style:square;position:absolute;top:10;visibility:visible;v-text-anchor:top" filled="f" strokecolor="#231f20" strokeweight="1pt"/>
                      <v:line id="Line 2219" o:spid="_x0000_s1875" style="mso-wrap-style:square;position:absolute;visibility:visible" from="360,20" to="360,350" o:connectortype="straight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>
            <w:pPr>
              <w:pStyle w:val="TableParagraph"/>
              <w:spacing w:before="8"/>
              <w:rPr>
                <w:sz w:val="29"/>
              </w:rPr>
            </w:pPr>
          </w:p>
          <w:p w:rsidR="00986402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1270" t="7620" r="8255" b="1905"/>
                      <wp:docPr id="2400" name="docshapegroup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2401" name="docshape8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402" name="docshape8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403" name="Line 2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" y="20"/>
                                  <a:ext cx="0" cy="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33" o:spid="_x0000_i1876" style="width:36pt;height:18pt;mso-position-horizontal-relative:char;mso-position-vertical-relative:line" coordsize="720,360">
                      <v:rect id="docshape834" o:spid="_x0000_s1877" style="width:720;height:360;mso-wrap-style:square;position:absolute;visibility:visible;v-text-anchor:top" stroked="f"/>
                      <v:rect id="docshape835" o:spid="_x0000_s1878" style="width:700;height:340;left:10;mso-wrap-style:square;position:absolute;top:10;visibility:visible;v-text-anchor:top" filled="f" strokecolor="#231f20" strokeweight="1pt"/>
                      <v:line id="Line 2215" o:spid="_x0000_s1879" style="mso-wrap-style:square;position:absolute;visibility:visible" from="360,20" to="360,350" o:connectortype="straight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>
            <w:pPr>
              <w:pStyle w:val="TableParagraph"/>
              <w:spacing w:before="8"/>
              <w:rPr>
                <w:sz w:val="29"/>
              </w:rPr>
            </w:pPr>
          </w:p>
          <w:p w:rsidR="00986402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1270" t="7620" r="8255" b="1905"/>
                      <wp:docPr id="2396" name="docshapegroup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2397" name="docshape8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98" name="docshape8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99" name="Line 2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" y="20"/>
                                  <a:ext cx="0" cy="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36" o:spid="_x0000_i1880" style="width:36pt;height:18pt;mso-position-horizontal-relative:char;mso-position-vertical-relative:line" coordsize="720,360">
                      <v:rect id="docshape837" o:spid="_x0000_s1881" style="width:720;height:360;mso-wrap-style:square;position:absolute;visibility:visible;v-text-anchor:top" stroked="f"/>
                      <v:rect id="docshape838" o:spid="_x0000_s1882" style="width:700;height:340;left:10;mso-wrap-style:square;position:absolute;top:10;visibility:visible;v-text-anchor:top" filled="f" strokecolor="#231f20" strokeweight="1pt"/>
                      <v:line id="Line 2211" o:spid="_x0000_s1883" style="mso-wrap-style:square;position:absolute;visibility:visible" from="360,20" to="360,350" o:connectortype="straight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>
            <w:pPr>
              <w:pStyle w:val="TableParagraph"/>
              <w:spacing w:before="8"/>
              <w:rPr>
                <w:sz w:val="29"/>
              </w:rPr>
            </w:pPr>
          </w:p>
          <w:p w:rsidR="00986402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1270" t="7620" r="8255" b="1905"/>
                      <wp:docPr id="2392" name="docshapegroup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2393" name="docshape8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94" name="docshape8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95" name="Line 2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" y="20"/>
                                  <a:ext cx="0" cy="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39" o:spid="_x0000_i1884" style="width:36pt;height:18pt;mso-position-horizontal-relative:char;mso-position-vertical-relative:line" coordsize="720,360">
                      <v:rect id="docshape840" o:spid="_x0000_s1885" style="width:720;height:360;mso-wrap-style:square;position:absolute;visibility:visible;v-text-anchor:top" stroked="f"/>
                      <v:rect id="docshape841" o:spid="_x0000_s1886" style="width:700;height:340;left:10;mso-wrap-style:square;position:absolute;top:10;visibility:visible;v-text-anchor:top" filled="f" strokecolor="#231f20" strokeweight="1pt"/>
                      <v:line id="Line 2207" o:spid="_x0000_s1887" style="mso-wrap-style:square;position:absolute;visibility:visible" from="360,20" to="360,350" o:connectortype="straight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>
            <w:pPr>
              <w:pStyle w:val="TableParagraph"/>
              <w:spacing w:before="8"/>
              <w:rPr>
                <w:sz w:val="29"/>
              </w:rPr>
            </w:pPr>
          </w:p>
          <w:p w:rsidR="00986402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1270" t="6985" r="8255" b="2540"/>
                      <wp:docPr id="2388" name="docshapegroup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2389" name="docshape8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90" name="docshape8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91" name="Line 2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" y="20"/>
                                  <a:ext cx="0" cy="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42" o:spid="_x0000_i1888" style="width:36pt;height:18pt;mso-position-horizontal-relative:char;mso-position-vertical-relative:line" coordsize="720,360">
                      <v:rect id="docshape843" o:spid="_x0000_s1889" style="width:720;height:360;mso-wrap-style:square;position:absolute;visibility:visible;v-text-anchor:top" stroked="f"/>
                      <v:rect id="docshape844" o:spid="_x0000_s1890" style="width:700;height:340;left:10;mso-wrap-style:square;position:absolute;top:10;visibility:visible;v-text-anchor:top" filled="f" strokecolor="#231f20" strokeweight="1pt"/>
                      <v:line id="Line 2203" o:spid="_x0000_s1891" style="mso-wrap-style:square;position:absolute;visibility:visible" from="360,20" to="360,350" o:connectortype="straight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  <w:vMerge w:val="restart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5" w:after="1"/>
              <w:rPr>
                <w:sz w:val="10"/>
              </w:rPr>
            </w:pPr>
          </w:p>
          <w:p w:rsidR="00986402">
            <w:pPr>
              <w:pStyle w:val="TableParagraph"/>
              <w:ind w:left="20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8255" r="6985" b="1270"/>
                      <wp:docPr id="2384" name="docshapegroup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2385" name="docshape8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86" name="docshape8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87" name="Line 2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" y="20"/>
                                  <a:ext cx="0" cy="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45" o:spid="_x0000_i1892" style="width:36pt;height:18pt;mso-position-horizontal-relative:char;mso-position-vertical-relative:line" coordsize="720,360">
                      <v:rect id="docshape846" o:spid="_x0000_s1893" style="width:720;height:360;mso-wrap-style:square;position:absolute;visibility:visible;v-text-anchor:top" stroked="f"/>
                      <v:rect id="docshape847" o:spid="_x0000_s1894" style="width:700;height:340;left:10;mso-wrap-style:square;position:absolute;top:10;visibility:visible;v-text-anchor:top" filled="f" strokecolor="#231f20" strokeweight="1pt"/>
                      <v:line id="Line 2199" o:spid="_x0000_s1895" style="mso-wrap-style:square;position:absolute;visibility:visible" from="360,20" to="360,350" o:connectortype="straight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>
            <w:pPr>
              <w:pStyle w:val="TableParagraph"/>
              <w:spacing w:before="8"/>
              <w:rPr>
                <w:sz w:val="29"/>
              </w:rPr>
            </w:pPr>
          </w:p>
          <w:p w:rsidR="00986402">
            <w:pPr>
              <w:pStyle w:val="TableParagraph"/>
              <w:ind w:left="20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8255" r="6985" b="1270"/>
                      <wp:docPr id="2380" name="docshapegroup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2381" name="docshape8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82" name="docshape8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83" name="Line 2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" y="20"/>
                                  <a:ext cx="0" cy="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48" o:spid="_x0000_i1896" style="width:36pt;height:18pt;mso-position-horizontal-relative:char;mso-position-vertical-relative:line" coordsize="720,360">
                      <v:rect id="docshape849" o:spid="_x0000_s1897" style="width:720;height:360;mso-wrap-style:square;position:absolute;visibility:visible;v-text-anchor:top" stroked="f"/>
                      <v:rect id="docshape850" o:spid="_x0000_s1898" style="width:700;height:340;left:10;mso-wrap-style:square;position:absolute;top:10;visibility:visible;v-text-anchor:top" filled="f" strokecolor="#231f20" strokeweight="1pt"/>
                      <v:line id="Line 2195" o:spid="_x0000_s1899" style="mso-wrap-style:square;position:absolute;visibility:visible" from="360,20" to="360,350" o:connectortype="straight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>
            <w:pPr>
              <w:pStyle w:val="TableParagraph"/>
              <w:spacing w:before="8"/>
              <w:rPr>
                <w:sz w:val="29"/>
              </w:rPr>
            </w:pPr>
          </w:p>
          <w:p w:rsidR="00986402">
            <w:pPr>
              <w:pStyle w:val="TableParagraph"/>
              <w:ind w:left="20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8255" r="6985" b="1270"/>
                      <wp:docPr id="2376" name="docshapegroup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2377" name="docshape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78" name="docshape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79" name="Line 2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" y="20"/>
                                  <a:ext cx="0" cy="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51" o:spid="_x0000_i1900" style="width:36pt;height:18pt;mso-position-horizontal-relative:char;mso-position-vertical-relative:line" coordsize="720,360">
                      <v:rect id="docshape852" o:spid="_x0000_s1901" style="width:720;height:360;mso-wrap-style:square;position:absolute;visibility:visible;v-text-anchor:top" stroked="f"/>
                      <v:rect id="docshape853" o:spid="_x0000_s1902" style="width:700;height:340;left:10;mso-wrap-style:square;position:absolute;top:10;visibility:visible;v-text-anchor:top" filled="f" strokecolor="#231f20" strokeweight="1pt"/>
                      <v:line id="Line 2191" o:spid="_x0000_s1903" style="mso-wrap-style:square;position:absolute;visibility:visible" from="360,20" to="360,350" o:connectortype="straight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>
            <w:pPr>
              <w:pStyle w:val="TableParagraph"/>
              <w:spacing w:before="8"/>
              <w:rPr>
                <w:sz w:val="29"/>
              </w:rPr>
            </w:pPr>
          </w:p>
          <w:p w:rsidR="00986402">
            <w:pPr>
              <w:pStyle w:val="TableParagraph"/>
              <w:ind w:left="20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7620" r="6985" b="1905"/>
                      <wp:docPr id="2372" name="docshapegroup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2373" name="docshape8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74" name="docshape8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75" name="Line 2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" y="20"/>
                                  <a:ext cx="0" cy="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54" o:spid="_x0000_i1904" style="width:36pt;height:18pt;mso-position-horizontal-relative:char;mso-position-vertical-relative:line" coordsize="720,360">
                      <v:rect id="docshape855" o:spid="_x0000_s1905" style="width:720;height:360;mso-wrap-style:square;position:absolute;visibility:visible;v-text-anchor:top" stroked="f"/>
                      <v:rect id="docshape856" o:spid="_x0000_s1906" style="width:700;height:340;left:10;mso-wrap-style:square;position:absolute;top:10;visibility:visible;v-text-anchor:top" filled="f" strokecolor="#231f20" strokeweight="1pt"/>
                      <v:line id="Line 2187" o:spid="_x0000_s1907" style="mso-wrap-style:square;position:absolute;visibility:visible" from="360,20" to="360,350" o:connectortype="straight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>
            <w:pPr>
              <w:pStyle w:val="TableParagraph"/>
              <w:spacing w:before="8"/>
              <w:rPr>
                <w:sz w:val="29"/>
              </w:rPr>
            </w:pPr>
          </w:p>
          <w:p w:rsidR="00986402">
            <w:pPr>
              <w:pStyle w:val="TableParagraph"/>
              <w:ind w:left="20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7620" r="6985" b="1905"/>
                      <wp:docPr id="2368" name="docshapegroup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2369" name="docshape8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70" name="docshape8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71" name="Line 2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" y="20"/>
                                  <a:ext cx="0" cy="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57" o:spid="_x0000_i1908" style="width:36pt;height:18pt;mso-position-horizontal-relative:char;mso-position-vertical-relative:line" coordsize="720,360">
                      <v:rect id="docshape858" o:spid="_x0000_s1909" style="width:720;height:360;mso-wrap-style:square;position:absolute;visibility:visible;v-text-anchor:top" stroked="f"/>
                      <v:rect id="docshape859" o:spid="_x0000_s1910" style="width:700;height:340;left:10;mso-wrap-style:square;position:absolute;top:10;visibility:visible;v-text-anchor:top" filled="f" strokecolor="#231f20" strokeweight="1pt"/>
                      <v:line id="Line 2183" o:spid="_x0000_s1911" style="mso-wrap-style:square;position:absolute;visibility:visible" from="360,20" to="360,350" o:connectortype="straight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>
            <w:pPr>
              <w:pStyle w:val="TableParagraph"/>
              <w:spacing w:before="8"/>
              <w:rPr>
                <w:sz w:val="29"/>
              </w:rPr>
            </w:pPr>
          </w:p>
          <w:p w:rsidR="00986402">
            <w:pPr>
              <w:pStyle w:val="TableParagraph"/>
              <w:ind w:left="20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7620" r="6985" b="1905"/>
                      <wp:docPr id="2364" name="docshapegroup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2365" name="docshape8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66" name="docshape8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67" name="Line 2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" y="20"/>
                                  <a:ext cx="0" cy="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60" o:spid="_x0000_i1912" style="width:36pt;height:18pt;mso-position-horizontal-relative:char;mso-position-vertical-relative:line" coordsize="720,360">
                      <v:rect id="docshape861" o:spid="_x0000_s1913" style="width:720;height:360;mso-wrap-style:square;position:absolute;visibility:visible;v-text-anchor:top" stroked="f"/>
                      <v:rect id="docshape862" o:spid="_x0000_s1914" style="width:700;height:340;left:10;mso-wrap-style:square;position:absolute;top:10;visibility:visible;v-text-anchor:top" filled="f" strokecolor="#231f20" strokeweight="1pt"/>
                      <v:line id="Line 2179" o:spid="_x0000_s1915" style="mso-wrap-style:square;position:absolute;visibility:visible" from="360,20" to="360,350" o:connectortype="straight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>
            <w:pPr>
              <w:pStyle w:val="TableParagraph"/>
              <w:spacing w:before="8"/>
              <w:rPr>
                <w:sz w:val="29"/>
              </w:rPr>
            </w:pPr>
          </w:p>
          <w:p w:rsidR="00986402">
            <w:pPr>
              <w:pStyle w:val="TableParagraph"/>
              <w:ind w:left="20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7200" cy="228600"/>
                      <wp:effectExtent l="2540" t="6985" r="6985" b="2540"/>
                      <wp:docPr id="2360" name="docshapegroup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200" cy="228600"/>
                                <a:chOff x="0" y="0"/>
                                <a:chExt cx="720" cy="360"/>
                              </a:xfrm>
                            </wpg:grpSpPr>
                            <wps:wsp xmlns:wps="http://schemas.microsoft.com/office/word/2010/wordprocessingShape">
                              <wps:cNvPr id="2361" name="docshape8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62" name="docshape8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70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63" name="Line 2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" y="20"/>
                                  <a:ext cx="0" cy="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63" o:spid="_x0000_i1916" style="width:36pt;height:18pt;mso-position-horizontal-relative:char;mso-position-vertical-relative:line" coordsize="720,360">
                      <v:rect id="docshape864" o:spid="_x0000_s1917" style="width:720;height:360;mso-wrap-style:square;position:absolute;visibility:visible;v-text-anchor:top" stroked="f"/>
                      <v:rect id="docshape865" o:spid="_x0000_s1918" style="width:700;height:340;left:10;mso-wrap-style:square;position:absolute;top:10;visibility:visible;v-text-anchor:top" filled="f" strokecolor="#231f20" strokeweight="1pt"/>
                      <v:line id="Line 2175" o:spid="_x0000_s1919" style="mso-wrap-style:square;position:absolute;visibility:visible" from="360,20" to="360,350" o:connectortype="straight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94" w:line="247" w:lineRule="auto"/>
              <w:ind w:left="366" w:right="237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Eating: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ability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use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suitable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utensils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bring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food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and/or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liquid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mouth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swallow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food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and/or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liquid </w:t>
            </w:r>
            <w:r>
              <w:rPr>
                <w:color w:val="231F20"/>
                <w:spacing w:val="-2"/>
                <w:sz w:val="18"/>
              </w:rPr>
              <w:t>once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meal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placed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before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resident.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6" w:line="247" w:lineRule="auto"/>
              <w:ind w:left="366" w:right="237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Oral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hygiene: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suitable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items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clean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teeth.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Dentures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(if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applicable):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insert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and </w:t>
            </w:r>
            <w:r>
              <w:rPr>
                <w:color w:val="231F20"/>
                <w:spacing w:val="-6"/>
                <w:sz w:val="18"/>
              </w:rPr>
              <w:t>remove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dentures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into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from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mouth,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manage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denture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soaking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rinsing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with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use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equipment.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6" w:line="247" w:lineRule="auto"/>
              <w:ind w:left="366" w:right="237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Toileting hygiene: </w:t>
            </w:r>
            <w:r>
              <w:rPr>
                <w:color w:val="231F20"/>
                <w:w w:val="90"/>
                <w:sz w:val="18"/>
              </w:rPr>
              <w:t xml:space="preserve">The ability to maintain perineal hygiene, adjust clothes before and after voiding or having a </w:t>
            </w:r>
            <w:r>
              <w:rPr>
                <w:color w:val="231F20"/>
                <w:spacing w:val="-2"/>
                <w:sz w:val="18"/>
              </w:rPr>
              <w:t>bowel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movement.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If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managing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ostomy,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include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wiping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opening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but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managing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equipment.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6" w:line="247" w:lineRule="auto"/>
              <w:ind w:left="345" w:right="237" w:hanging="26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Shower/bathe self: </w:t>
            </w:r>
            <w:r>
              <w:rPr>
                <w:color w:val="231F20"/>
                <w:w w:val="90"/>
                <w:sz w:val="18"/>
              </w:rPr>
              <w:t xml:space="preserve">The ability to bathe self, including washing, rinsing, and drying self (excludes washing of back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hair).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Does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not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include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transferring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in/out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tub/shower.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9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Upper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body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dressing: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dress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undress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waist;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fasteners,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applicable.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6" w:line="247" w:lineRule="auto"/>
              <w:ind w:left="384" w:right="237" w:hanging="306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Lower body dressing: </w:t>
            </w:r>
            <w:r>
              <w:rPr>
                <w:color w:val="231F20"/>
                <w:w w:val="90"/>
                <w:sz w:val="18"/>
              </w:rPr>
              <w:t xml:space="preserve">The ability to dress and undress below the waist, including fasteners; does not include </w:t>
            </w:r>
            <w:r>
              <w:rPr>
                <w:color w:val="231F20"/>
                <w:spacing w:val="-2"/>
                <w:sz w:val="18"/>
              </w:rPr>
              <w:t>footwear.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152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86" w:line="247" w:lineRule="auto"/>
              <w:ind w:left="366" w:right="758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H. Putting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on/taking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footwear: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take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socks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shoes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other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footwear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is appropriate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safe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mobility;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including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fasteners,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applicable.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320040</wp:posOffset>
            </wp:positionH>
            <wp:positionV relativeFrom="page">
              <wp:posOffset>5223535</wp:posOffset>
            </wp:positionV>
            <wp:extent cx="67106" cy="160020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6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1531619</wp:posOffset>
            </wp:positionH>
            <wp:positionV relativeFrom="page">
              <wp:posOffset>5223535</wp:posOffset>
            </wp:positionV>
            <wp:extent cx="67106" cy="160020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6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DB6">
        <w:rPr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>
                <wp:simplePos x="0" y="0"/>
                <wp:positionH relativeFrom="page">
                  <wp:posOffset>1691640</wp:posOffset>
                </wp:positionH>
                <wp:positionV relativeFrom="page">
                  <wp:posOffset>5394960</wp:posOffset>
                </wp:positionV>
                <wp:extent cx="5829935" cy="3200400"/>
                <wp:effectExtent l="0" t="0" r="0" b="0"/>
                <wp:wrapNone/>
                <wp:docPr id="2359" name="docshape8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29935" cy="3200400"/>
                        </a:xfrm>
                        <a:custGeom>
                          <a:avLst/>
                          <a:gdLst>
                            <a:gd name="T0" fmla="+- 0 11844 2664"/>
                            <a:gd name="T1" fmla="*/ T0 w 9181"/>
                            <a:gd name="T2" fmla="+- 0 8496 8496"/>
                            <a:gd name="T3" fmla="*/ 8496 h 5040"/>
                            <a:gd name="T4" fmla="+- 0 2664 2664"/>
                            <a:gd name="T5" fmla="*/ T4 w 9181"/>
                            <a:gd name="T6" fmla="+- 0 8496 8496"/>
                            <a:gd name="T7" fmla="*/ 8496 h 5040"/>
                            <a:gd name="T8" fmla="+- 0 2664 2664"/>
                            <a:gd name="T9" fmla="*/ T8 w 9181"/>
                            <a:gd name="T10" fmla="+- 0 9216 8496"/>
                            <a:gd name="T11" fmla="*/ 9216 h 5040"/>
                            <a:gd name="T12" fmla="+- 0 2664 2664"/>
                            <a:gd name="T13" fmla="*/ T12 w 9181"/>
                            <a:gd name="T14" fmla="+- 0 9936 8496"/>
                            <a:gd name="T15" fmla="*/ 9936 h 5040"/>
                            <a:gd name="T16" fmla="+- 0 2664 2664"/>
                            <a:gd name="T17" fmla="*/ T16 w 9181"/>
                            <a:gd name="T18" fmla="+- 0 13536 8496"/>
                            <a:gd name="T19" fmla="*/ 13536 h 5040"/>
                            <a:gd name="T20" fmla="+- 0 11844 2664"/>
                            <a:gd name="T21" fmla="*/ T20 w 9181"/>
                            <a:gd name="T22" fmla="+- 0 13536 8496"/>
                            <a:gd name="T23" fmla="*/ 13536 h 5040"/>
                            <a:gd name="T24" fmla="+- 0 11844 2664"/>
                            <a:gd name="T25" fmla="*/ T24 w 9181"/>
                            <a:gd name="T26" fmla="+- 0 9216 8496"/>
                            <a:gd name="T27" fmla="*/ 9216 h 5040"/>
                            <a:gd name="T28" fmla="+- 0 11844 2664"/>
                            <a:gd name="T29" fmla="*/ T28 w 9181"/>
                            <a:gd name="T30" fmla="+- 0 8496 8496"/>
                            <a:gd name="T31" fmla="*/ 8496 h 50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fill="norm" h="5040" w="9181" stroke="1">
                              <a:moveTo>
                                <a:pt x="918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0" y="1440"/>
                              </a:lnTo>
                              <a:lnTo>
                                <a:pt x="0" y="5040"/>
                              </a:lnTo>
                              <a:lnTo>
                                <a:pt x="9180" y="5040"/>
                              </a:lnTo>
                              <a:lnTo>
                                <a:pt x="9180" y="720"/>
                              </a:lnTo>
                              <a:lnTo>
                                <a:pt x="9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66" o:spid="_x0000_s1920" style="width:459.05pt;height:252pt;margin-top:424.8pt;margin-left:133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47968" coordsize="9181,5040" path="m9180,l,,,720l,1440l,5040l9180,5040l9180,720,9180,xe" stroked="f">
                <v:path arrowok="t" o:connecttype="custom" o:connectlocs="5829300,5394960;0,5394960;0,5852160;0,6309360;0,8595360;5829300,8595360;5829300,5852160;5829300,5394960" o:connectangles="0,0,0,0,0,0,0,0"/>
              </v:shape>
            </w:pict>
          </mc:Fallback>
        </mc:AlternateContent>
      </w:r>
    </w:p>
    <w:p w:rsidR="00986402">
      <w:pPr>
        <w:rPr>
          <w:sz w:val="2"/>
          <w:szCs w:val="2"/>
        </w:rPr>
        <w:sectPr>
          <w:pgSz w:w="12240" w:h="15840"/>
          <w:pgMar w:top="720" w:right="240" w:bottom="2103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2"/>
        <w:gridCol w:w="1116"/>
        <w:gridCol w:w="252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7"/>
        </w:trPr>
        <w:tc>
          <w:tcPr>
            <w:tcW w:w="2520" w:type="dxa"/>
            <w:gridSpan w:val="3"/>
            <w:tcBorders>
              <w:bottom w:val="thinThick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thinThick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3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w w:val="90"/>
                <w:sz w:val="28"/>
              </w:rPr>
              <w:t>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8"/>
              </w:rPr>
              <w:t>Admission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6"/>
        </w:trPr>
        <w:tc>
          <w:tcPr>
            <w:tcW w:w="11448" w:type="dxa"/>
            <w:gridSpan w:val="4"/>
            <w:tcBorders>
              <w:top w:val="thickThinMediumGap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36" w:line="243" w:lineRule="exact"/>
              <w:ind w:left="78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GG0170.</w:t>
            </w:r>
            <w:r>
              <w:rPr>
                <w:rFonts w:ascii="Century Gothic"/>
                <w:b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Mobility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</w:t>
            </w:r>
            <w:r>
              <w:rPr>
                <w:color w:val="323032"/>
                <w:w w:val="90"/>
                <w:sz w:val="20"/>
              </w:rPr>
              <w:t>Assessment</w:t>
            </w:r>
            <w:r>
              <w:rPr>
                <w:color w:val="323032"/>
                <w:spacing w:val="-3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period</w:t>
            </w:r>
            <w:r>
              <w:rPr>
                <w:color w:val="323032"/>
                <w:spacing w:val="-2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is</w:t>
            </w:r>
            <w:r>
              <w:rPr>
                <w:color w:val="323032"/>
                <w:spacing w:val="-2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the</w:t>
            </w:r>
            <w:r>
              <w:rPr>
                <w:color w:val="323032"/>
                <w:spacing w:val="-3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first</w:t>
            </w:r>
            <w:r>
              <w:rPr>
                <w:color w:val="323032"/>
                <w:spacing w:val="-2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3</w:t>
            </w:r>
            <w:r>
              <w:rPr>
                <w:color w:val="323032"/>
                <w:spacing w:val="-3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days</w:t>
            </w:r>
            <w:r>
              <w:rPr>
                <w:color w:val="323032"/>
                <w:spacing w:val="-2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of</w:t>
            </w:r>
            <w:r>
              <w:rPr>
                <w:color w:val="323032"/>
                <w:spacing w:val="-2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the</w:t>
            </w:r>
            <w:r>
              <w:rPr>
                <w:color w:val="323032"/>
                <w:spacing w:val="-3"/>
                <w:sz w:val="20"/>
              </w:rPr>
              <w:t xml:space="preserve"> </w:t>
            </w:r>
            <w:r>
              <w:rPr>
                <w:color w:val="323032"/>
                <w:spacing w:val="-2"/>
                <w:w w:val="90"/>
                <w:sz w:val="20"/>
              </w:rPr>
              <w:t>stay</w:t>
            </w:r>
            <w:r>
              <w:rPr>
                <w:color w:val="231F20"/>
                <w:spacing w:val="-2"/>
                <w:w w:val="90"/>
                <w:sz w:val="20"/>
              </w:rPr>
              <w:t>)</w:t>
            </w:r>
          </w:p>
          <w:p w:rsidR="00986402">
            <w:pPr>
              <w:pStyle w:val="TableParagraph"/>
              <w:spacing w:line="242" w:lineRule="exact"/>
              <w:ind w:left="7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323031"/>
                <w:w w:val="90"/>
                <w:sz w:val="20"/>
              </w:rPr>
              <w:t>Complete</w:t>
            </w:r>
            <w:r>
              <w:rPr>
                <w:rFonts w:ascii="Century Gothic"/>
                <w:b/>
                <w:color w:val="323031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column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1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when</w:t>
            </w:r>
            <w:r>
              <w:rPr>
                <w:rFonts w:ascii="Century Gothic"/>
                <w:b/>
                <w:color w:val="323031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A0310A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=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01.</w:t>
            </w:r>
            <w:r>
              <w:rPr>
                <w:rFonts w:ascii="Century Gothic"/>
                <w:b/>
                <w:color w:val="323031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Complete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columns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1</w:t>
            </w:r>
            <w:r>
              <w:rPr>
                <w:rFonts w:ascii="Century Gothic"/>
                <w:b/>
                <w:color w:val="323031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and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2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when</w:t>
            </w:r>
            <w:r>
              <w:rPr>
                <w:rFonts w:ascii="Century Gothic"/>
                <w:b/>
                <w:color w:val="323031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A0310B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=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spacing w:val="-5"/>
                <w:w w:val="90"/>
                <w:sz w:val="20"/>
              </w:rPr>
              <w:t>01.</w:t>
            </w:r>
          </w:p>
          <w:p w:rsidR="00986402">
            <w:pPr>
              <w:pStyle w:val="TableParagraph"/>
              <w:spacing w:before="8"/>
              <w:ind w:left="78"/>
              <w:rPr>
                <w:sz w:val="20"/>
              </w:rPr>
            </w:pPr>
            <w:r>
              <w:rPr>
                <w:color w:val="323031"/>
                <w:spacing w:val="-4"/>
                <w:sz w:val="20"/>
              </w:rPr>
              <w:t>When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A0310B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=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01,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the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stay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begins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on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A2400B.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When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A0310B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=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99,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the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stay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begins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on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A1600.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1448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35" w:lineRule="auto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resident's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usual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performance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start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(admission)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for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each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using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6-point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scale. If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was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not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 at the start of the stay (admission), code the reason.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Code the resident's end of SNF PPS stay (discharge) goal(s) using the 6-point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scale.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Use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codes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07,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09,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10,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88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permissible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end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SNF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PPS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stay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(discharge)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goal(s).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9"/>
        </w:trPr>
        <w:tc>
          <w:tcPr>
            <w:tcW w:w="11448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986402">
            <w:pPr>
              <w:pStyle w:val="TableParagraph"/>
              <w:spacing w:before="13" w:line="247" w:lineRule="auto"/>
              <w:ind w:left="122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Safety </w:t>
            </w:r>
            <w:r>
              <w:rPr>
                <w:color w:val="231F20"/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Quality of Performance - </w:t>
            </w:r>
            <w:r>
              <w:rPr>
                <w:color w:val="231F20"/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assistance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provided.</w:t>
            </w:r>
          </w:p>
          <w:p w:rsidR="00986402">
            <w:pPr>
              <w:pStyle w:val="TableParagraph"/>
              <w:spacing w:before="23"/>
              <w:ind w:left="122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color w:val="231F20"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may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be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or</w:t>
            </w:r>
            <w:r>
              <w:rPr>
                <w:rFonts w:ascii="Gill Sans MT"/>
                <w:i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w w:val="110"/>
                <w:sz w:val="18"/>
              </w:rPr>
              <w:t>devices.</w:t>
            </w:r>
          </w:p>
          <w:p w:rsidR="00986402">
            <w:pPr>
              <w:pStyle w:val="TableParagraph"/>
              <w:spacing w:before="13"/>
              <w:ind w:left="33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06.</w:t>
            </w:r>
            <w:r>
              <w:rPr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 completes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themself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helper.</w:t>
            </w:r>
          </w:p>
          <w:p w:rsidR="00986402">
            <w:pPr>
              <w:pStyle w:val="TableParagraph"/>
              <w:spacing w:before="15"/>
              <w:ind w:left="33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05.</w:t>
            </w:r>
            <w:r>
              <w:rPr>
                <w:color w:val="231F20"/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sets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cleans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up;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only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following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activity.</w:t>
            </w:r>
          </w:p>
          <w:p w:rsidR="00986402">
            <w:pPr>
              <w:pStyle w:val="TableParagraph"/>
              <w:spacing w:before="15" w:line="247" w:lineRule="auto"/>
              <w:ind w:left="698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04.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Supervision or touching assistance </w:t>
            </w:r>
            <w:r>
              <w:rPr>
                <w:color w:val="231F20"/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color w:val="231F20"/>
                <w:spacing w:val="-4"/>
                <w:sz w:val="18"/>
              </w:rPr>
              <w:t>completes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Assistance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provided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throughout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intermittently.</w:t>
            </w:r>
          </w:p>
          <w:p w:rsidR="00986402">
            <w:pPr>
              <w:pStyle w:val="TableParagraph"/>
              <w:spacing w:before="9" w:line="247" w:lineRule="auto"/>
              <w:ind w:left="698" w:right="152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03.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Partial/moderate assistance </w:t>
            </w:r>
            <w:r>
              <w:rPr>
                <w:color w:val="231F20"/>
                <w:w w:val="90"/>
                <w:sz w:val="18"/>
              </w:rPr>
              <w:t>- Helper does LESS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color w:val="231F20"/>
                <w:sz w:val="18"/>
              </w:rPr>
              <w:t>half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986402">
            <w:pPr>
              <w:pStyle w:val="TableParagraph"/>
              <w:spacing w:before="9" w:line="247" w:lineRule="auto"/>
              <w:ind w:left="698" w:right="152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02.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Substantial/maximal assistance </w:t>
            </w:r>
            <w:r>
              <w:rPr>
                <w:color w:val="231F20"/>
                <w:w w:val="90"/>
                <w:sz w:val="18"/>
              </w:rPr>
              <w:t>- Helper does MORE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986402">
            <w:pPr>
              <w:pStyle w:val="TableParagraph"/>
              <w:spacing w:before="9" w:line="247" w:lineRule="auto"/>
              <w:ind w:left="698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01.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Dependent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none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more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is </w:t>
            </w:r>
            <w:r>
              <w:rPr>
                <w:color w:val="231F20"/>
                <w:spacing w:val="-4"/>
                <w:sz w:val="18"/>
              </w:rPr>
              <w:t>required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resident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complete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</w:p>
          <w:p w:rsidR="00986402">
            <w:pPr>
              <w:pStyle w:val="TableParagraph"/>
              <w:spacing w:before="69"/>
              <w:ind w:left="12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If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986402">
            <w:pPr>
              <w:pStyle w:val="TableParagraph"/>
              <w:spacing w:before="16"/>
              <w:ind w:left="338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07.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refused</w:t>
            </w:r>
          </w:p>
          <w:p w:rsidR="00986402">
            <w:pPr>
              <w:pStyle w:val="TableParagraph"/>
              <w:spacing w:before="14"/>
              <w:ind w:left="33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09.</w:t>
            </w:r>
            <w:r>
              <w:rPr>
                <w:color w:val="231F20"/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attempted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illness,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exacerbation,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injury.</w:t>
            </w:r>
          </w:p>
          <w:p w:rsidR="00986402">
            <w:pPr>
              <w:pStyle w:val="TableParagraph"/>
              <w:spacing w:before="15"/>
              <w:ind w:left="33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10.</w:t>
            </w:r>
            <w:r>
              <w:rPr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lack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equipment,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weather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constraints)</w:t>
            </w:r>
          </w:p>
          <w:p w:rsidR="00986402">
            <w:pPr>
              <w:pStyle w:val="TableParagraph"/>
              <w:spacing w:before="15"/>
              <w:ind w:left="338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88.</w:t>
            </w:r>
            <w:r>
              <w:rPr>
                <w:color w:val="231F20"/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1152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86" w:lineRule="exact"/>
              <w:ind w:left="491" w:right="46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1.</w:t>
            </w:r>
          </w:p>
          <w:p w:rsidR="00986402">
            <w:pPr>
              <w:pStyle w:val="TableParagraph"/>
              <w:spacing w:line="216" w:lineRule="exact"/>
              <w:ind w:left="42" w:right="58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Admission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111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86" w:lineRule="exact"/>
              <w:ind w:left="160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2.</w:t>
            </w:r>
          </w:p>
          <w:p w:rsidR="00986402">
            <w:pPr>
              <w:pStyle w:val="TableParagraph"/>
              <w:spacing w:line="216" w:lineRule="exact"/>
              <w:ind w:left="163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Discharge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Goal</w:t>
            </w:r>
          </w:p>
        </w:tc>
        <w:tc>
          <w:tcPr>
            <w:tcW w:w="9180" w:type="dxa"/>
            <w:gridSpan w:val="2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26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29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Boxes</w:t>
            </w:r>
          </w:p>
        </w:tc>
        <w:tc>
          <w:tcPr>
            <w:tcW w:w="9180" w:type="dxa"/>
            <w:gridSpan w:val="2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8"/>
        </w:trPr>
        <w:tc>
          <w:tcPr>
            <w:tcW w:w="1152" w:type="dxa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4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Roll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left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right: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roll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lying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back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left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right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side,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return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lying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back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the</w:t>
            </w:r>
          </w:p>
          <w:p w:rsidR="00986402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52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9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Sit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lying: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move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from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sitting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side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lying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flat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8"/>
        </w:trPr>
        <w:tc>
          <w:tcPr>
            <w:tcW w:w="1152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4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Lying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sitting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side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bed: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lying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back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sitting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and</w:t>
            </w:r>
          </w:p>
          <w:p w:rsidR="00986402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with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no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back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support.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8"/>
        </w:trPr>
        <w:tc>
          <w:tcPr>
            <w:tcW w:w="1152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4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Sit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stand: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position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sitting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chair,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wheelchair,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the</w:t>
            </w:r>
          </w:p>
          <w:p w:rsidR="00986402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8"/>
        </w:trPr>
        <w:tc>
          <w:tcPr>
            <w:tcW w:w="1152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9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Chair/bed-to-chair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transfer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bed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chair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(or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wheelchair).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52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9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Toilet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transfer: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off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toilet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commode.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8"/>
        </w:trPr>
        <w:tc>
          <w:tcPr>
            <w:tcW w:w="1152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Car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transfer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out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passenger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side.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 ability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to</w:t>
            </w:r>
          </w:p>
          <w:p w:rsidR="00986402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open/close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fasten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seat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belt.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1152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tabs>
                <w:tab w:val="left" w:pos="4535"/>
              </w:tabs>
              <w:spacing w:before="58" w:line="297" w:lineRule="auto"/>
              <w:ind w:left="323" w:right="1515" w:hanging="245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I.</w:t>
            </w:r>
            <w:r>
              <w:rPr>
                <w:rFonts w:ascii="Century Gothic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Walk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10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room,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corridor,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similar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space. </w:t>
            </w:r>
            <w:r>
              <w:rPr>
                <w:color w:val="231F20"/>
                <w:sz w:val="18"/>
              </w:rPr>
              <w:t>If admission performance is coded 07, 09, 10, or 88</w:t>
            </w:r>
            <w:r>
              <w:rPr>
                <w:color w:val="231F20"/>
                <w:sz w:val="18"/>
              </w:rPr>
              <w:tab/>
              <w:t>Skip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GG0170M,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(curb)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8"/>
        </w:trPr>
        <w:tc>
          <w:tcPr>
            <w:tcW w:w="1152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9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J.</w:t>
            </w:r>
            <w:r>
              <w:rPr>
                <w:rFonts w:ascii="Century Gothic"/>
                <w:b/>
                <w:color w:val="231F20"/>
                <w:spacing w:val="4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Walk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50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with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two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two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52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9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K.</w:t>
            </w:r>
            <w:r>
              <w:rPr>
                <w:rFonts w:ascii="Century Gothic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Walk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150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150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corridor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similar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space.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320040</wp:posOffset>
            </wp:positionH>
            <wp:positionV relativeFrom="page">
              <wp:posOffset>5223535</wp:posOffset>
            </wp:positionV>
            <wp:extent cx="67106" cy="160020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6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1531619</wp:posOffset>
            </wp:positionH>
            <wp:positionV relativeFrom="page">
              <wp:posOffset>5223535</wp:posOffset>
            </wp:positionV>
            <wp:extent cx="67106" cy="160020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6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DB6">
        <w:rPr>
          <w:noProof/>
        </w:rPr>
        <mc:AlternateContent>
          <mc:Choice Requires="wpg">
            <w:drawing>
              <wp:anchor distT="0" distB="0" distL="114300" distR="114300" simplePos="0" relativeHeight="2519695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5394960</wp:posOffset>
                </wp:positionV>
                <wp:extent cx="1440180" cy="3291840"/>
                <wp:effectExtent l="0" t="0" r="0" b="0"/>
                <wp:wrapNone/>
                <wp:docPr id="2278" name="docshapegroup8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40180" cy="3291840"/>
                          <a:chOff x="396" y="8496"/>
                          <a:chExt cx="2268" cy="5184"/>
                        </a:xfrm>
                      </wpg:grpSpPr>
                      <wps:wsp xmlns:wps="http://schemas.microsoft.com/office/word/2010/wordprocessingShape">
                        <wps:cNvPr id="2279" name="docshape868"/>
                        <wps:cNvSpPr>
                          <a:spLocks noChangeArrowheads="1"/>
                        </wps:cNvSpPr>
                        <wps:spPr bwMode="auto">
                          <a:xfrm>
                            <a:off x="396" y="8496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0" name="docshape869"/>
                        <wps:cNvSpPr>
                          <a:spLocks noChangeArrowheads="1"/>
                        </wps:cNvSpPr>
                        <wps:spPr bwMode="auto">
                          <a:xfrm>
                            <a:off x="612" y="856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1" name="docshape870"/>
                        <wps:cNvSpPr>
                          <a:spLocks noChangeArrowheads="1"/>
                        </wps:cNvSpPr>
                        <wps:spPr bwMode="auto">
                          <a:xfrm>
                            <a:off x="1548" y="8496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2" name="docshape871"/>
                        <wps:cNvSpPr>
                          <a:spLocks noChangeArrowheads="1"/>
                        </wps:cNvSpPr>
                        <wps:spPr bwMode="auto">
                          <a:xfrm>
                            <a:off x="1746" y="856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3" name="docshape872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4" name="docshape873"/>
                        <wps:cNvSpPr>
                          <a:spLocks noChangeArrowheads="1"/>
                        </wps:cNvSpPr>
                        <wps:spPr bwMode="auto">
                          <a:xfrm>
                            <a:off x="612" y="907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5" name="docshape874"/>
                        <wps:cNvSpPr>
                          <a:spLocks noChangeArrowheads="1"/>
                        </wps:cNvSpPr>
                        <wps:spPr bwMode="auto">
                          <a:xfrm>
                            <a:off x="1548" y="9000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6" name="docshape875"/>
                        <wps:cNvSpPr>
                          <a:spLocks noChangeArrowheads="1"/>
                        </wps:cNvSpPr>
                        <wps:spPr bwMode="auto">
                          <a:xfrm>
                            <a:off x="1746" y="907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7" name="docshape876"/>
                        <wps:cNvSpPr>
                          <a:spLocks noChangeArrowheads="1"/>
                        </wps:cNvSpPr>
                        <wps:spPr bwMode="auto">
                          <a:xfrm>
                            <a:off x="396" y="9504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8" name="docshape877"/>
                        <wps:cNvSpPr>
                          <a:spLocks noChangeArrowheads="1"/>
                        </wps:cNvSpPr>
                        <wps:spPr bwMode="auto">
                          <a:xfrm>
                            <a:off x="612" y="957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9" name="docshape878"/>
                        <wps:cNvSpPr>
                          <a:spLocks noChangeArrowheads="1"/>
                        </wps:cNvSpPr>
                        <wps:spPr bwMode="auto">
                          <a:xfrm>
                            <a:off x="1548" y="9504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0" name="docshape879"/>
                        <wps:cNvSpPr>
                          <a:spLocks noChangeArrowheads="1"/>
                        </wps:cNvSpPr>
                        <wps:spPr bwMode="auto">
                          <a:xfrm>
                            <a:off x="1746" y="957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1" name="docshape880"/>
                        <wps:cNvSpPr>
                          <a:spLocks noChangeArrowheads="1"/>
                        </wps:cNvSpPr>
                        <wps:spPr bwMode="auto">
                          <a:xfrm>
                            <a:off x="396" y="10008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2" name="docshape881"/>
                        <wps:cNvSpPr>
                          <a:spLocks noChangeArrowheads="1"/>
                        </wps:cNvSpPr>
                        <wps:spPr bwMode="auto">
                          <a:xfrm>
                            <a:off x="612" y="1008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3" name="docshape882"/>
                        <wps:cNvSpPr>
                          <a:spLocks noChangeArrowheads="1"/>
                        </wps:cNvSpPr>
                        <wps:spPr bwMode="auto">
                          <a:xfrm>
                            <a:off x="1548" y="10008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4" name="docshape883"/>
                        <wps:cNvSpPr>
                          <a:spLocks noChangeArrowheads="1"/>
                        </wps:cNvSpPr>
                        <wps:spPr bwMode="auto">
                          <a:xfrm>
                            <a:off x="1746" y="1008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5" name="docshape884"/>
                        <wps:cNvSpPr>
                          <a:spLocks noChangeArrowheads="1"/>
                        </wps:cNvSpPr>
                        <wps:spPr bwMode="auto">
                          <a:xfrm>
                            <a:off x="396" y="10512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6" name="docshape885"/>
                        <wps:cNvSpPr>
                          <a:spLocks noChangeArrowheads="1"/>
                        </wps:cNvSpPr>
                        <wps:spPr bwMode="auto">
                          <a:xfrm>
                            <a:off x="612" y="1058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7" name="docshape886"/>
                        <wps:cNvSpPr>
                          <a:spLocks noChangeArrowheads="1"/>
                        </wps:cNvSpPr>
                        <wps:spPr bwMode="auto">
                          <a:xfrm>
                            <a:off x="1548" y="10512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8" name="docshape887"/>
                        <wps:cNvSpPr>
                          <a:spLocks noChangeArrowheads="1"/>
                        </wps:cNvSpPr>
                        <wps:spPr bwMode="auto">
                          <a:xfrm>
                            <a:off x="1746" y="1058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9" name="docshape888"/>
                        <wps:cNvSpPr>
                          <a:spLocks noChangeArrowheads="1"/>
                        </wps:cNvSpPr>
                        <wps:spPr bwMode="auto">
                          <a:xfrm>
                            <a:off x="396" y="11016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0" name="docshape889"/>
                        <wps:cNvSpPr>
                          <a:spLocks noChangeArrowheads="1"/>
                        </wps:cNvSpPr>
                        <wps:spPr bwMode="auto">
                          <a:xfrm>
                            <a:off x="612" y="1108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1" name="docshape890"/>
                        <wps:cNvSpPr>
                          <a:spLocks noChangeArrowheads="1"/>
                        </wps:cNvSpPr>
                        <wps:spPr bwMode="auto">
                          <a:xfrm>
                            <a:off x="1548" y="11016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2" name="docshape891"/>
                        <wps:cNvSpPr>
                          <a:spLocks noChangeArrowheads="1"/>
                        </wps:cNvSpPr>
                        <wps:spPr bwMode="auto">
                          <a:xfrm>
                            <a:off x="1746" y="1108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3" name="docshape892"/>
                        <wps:cNvSpPr>
                          <a:spLocks noChangeArrowheads="1"/>
                        </wps:cNvSpPr>
                        <wps:spPr bwMode="auto">
                          <a:xfrm>
                            <a:off x="396" y="11520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4" name="docshape893"/>
                        <wps:cNvSpPr>
                          <a:spLocks noChangeArrowheads="1"/>
                        </wps:cNvSpPr>
                        <wps:spPr bwMode="auto">
                          <a:xfrm>
                            <a:off x="612" y="1159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5" name="docshape894"/>
                        <wps:cNvSpPr>
                          <a:spLocks noChangeArrowheads="1"/>
                        </wps:cNvSpPr>
                        <wps:spPr bwMode="auto">
                          <a:xfrm>
                            <a:off x="1548" y="11520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6" name="docshape895"/>
                        <wps:cNvSpPr>
                          <a:spLocks noChangeArrowheads="1"/>
                        </wps:cNvSpPr>
                        <wps:spPr bwMode="auto">
                          <a:xfrm>
                            <a:off x="1746" y="1159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7" name="docshape896"/>
                        <wps:cNvSpPr>
                          <a:spLocks noChangeArrowheads="1"/>
                        </wps:cNvSpPr>
                        <wps:spPr bwMode="auto">
                          <a:xfrm>
                            <a:off x="396" y="12024"/>
                            <a:ext cx="1152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8" name="docshape897"/>
                        <wps:cNvSpPr>
                          <a:spLocks noChangeArrowheads="1"/>
                        </wps:cNvSpPr>
                        <wps:spPr bwMode="auto">
                          <a:xfrm>
                            <a:off x="612" y="1209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9" name="docshape898"/>
                        <wps:cNvSpPr>
                          <a:spLocks noChangeArrowheads="1"/>
                        </wps:cNvSpPr>
                        <wps:spPr bwMode="auto">
                          <a:xfrm>
                            <a:off x="1548" y="12024"/>
                            <a:ext cx="1116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0" name="docshape899"/>
                        <wps:cNvSpPr>
                          <a:spLocks noChangeArrowheads="1"/>
                        </wps:cNvSpPr>
                        <wps:spPr bwMode="auto">
                          <a:xfrm>
                            <a:off x="1746" y="1209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1" name="docshape900"/>
                        <wps:cNvSpPr>
                          <a:spLocks noChangeArrowheads="1"/>
                        </wps:cNvSpPr>
                        <wps:spPr bwMode="auto">
                          <a:xfrm>
                            <a:off x="396" y="12672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2" name="docshape901"/>
                        <wps:cNvSpPr>
                          <a:spLocks noChangeArrowheads="1"/>
                        </wps:cNvSpPr>
                        <wps:spPr bwMode="auto">
                          <a:xfrm>
                            <a:off x="612" y="1274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3" name="docshape902"/>
                        <wps:cNvSpPr>
                          <a:spLocks noChangeArrowheads="1"/>
                        </wps:cNvSpPr>
                        <wps:spPr bwMode="auto">
                          <a:xfrm>
                            <a:off x="1548" y="12672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4" name="docshape903"/>
                        <wps:cNvSpPr>
                          <a:spLocks noChangeArrowheads="1"/>
                        </wps:cNvSpPr>
                        <wps:spPr bwMode="auto">
                          <a:xfrm>
                            <a:off x="1746" y="1274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5" name="docshape904"/>
                        <wps:cNvSpPr>
                          <a:spLocks noChangeArrowheads="1"/>
                        </wps:cNvSpPr>
                        <wps:spPr bwMode="auto">
                          <a:xfrm>
                            <a:off x="396" y="13176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6" name="docshape905"/>
                        <wps:cNvSpPr>
                          <a:spLocks noChangeArrowheads="1"/>
                        </wps:cNvSpPr>
                        <wps:spPr bwMode="auto">
                          <a:xfrm>
                            <a:off x="612" y="1324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7" name="docshape906"/>
                        <wps:cNvSpPr>
                          <a:spLocks noChangeArrowheads="1"/>
                        </wps:cNvSpPr>
                        <wps:spPr bwMode="auto">
                          <a:xfrm>
                            <a:off x="1548" y="13176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8" name="docshape907"/>
                        <wps:cNvSpPr>
                          <a:spLocks noChangeArrowheads="1"/>
                        </wps:cNvSpPr>
                        <wps:spPr bwMode="auto">
                          <a:xfrm>
                            <a:off x="1746" y="1324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9" name="docshape908"/>
                        <wps:cNvSpPr>
                          <a:spLocks noChangeArrowheads="1"/>
                        </wps:cNvSpPr>
                        <wps:spPr bwMode="auto">
                          <a:xfrm>
                            <a:off x="622" y="857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0" name="Line 2131"/>
                        <wps:cNvCnPr>
                          <a:cxnSpLocks noChangeShapeType="1"/>
                        </wps:cNvCnPr>
                        <wps:spPr bwMode="auto">
                          <a:xfrm>
                            <a:off x="972" y="858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21" name="docshape909"/>
                        <wps:cNvSpPr>
                          <a:spLocks noChangeArrowheads="1"/>
                        </wps:cNvSpPr>
                        <wps:spPr bwMode="auto">
                          <a:xfrm>
                            <a:off x="1756" y="857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2" name="Line 2129"/>
                        <wps:cNvCnPr>
                          <a:cxnSpLocks noChangeShapeType="1"/>
                        </wps:cNvCnPr>
                        <wps:spPr bwMode="auto">
                          <a:xfrm>
                            <a:off x="2106" y="858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23" name="docshape910"/>
                        <wps:cNvSpPr>
                          <a:spLocks noChangeArrowheads="1"/>
                        </wps:cNvSpPr>
                        <wps:spPr bwMode="auto">
                          <a:xfrm>
                            <a:off x="622" y="908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4" name="Line 2127"/>
                        <wps:cNvCnPr>
                          <a:cxnSpLocks noChangeShapeType="1"/>
                        </wps:cNvCnPr>
                        <wps:spPr bwMode="auto">
                          <a:xfrm>
                            <a:off x="972" y="909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25" name="docshape911"/>
                        <wps:cNvSpPr>
                          <a:spLocks noChangeArrowheads="1"/>
                        </wps:cNvSpPr>
                        <wps:spPr bwMode="auto">
                          <a:xfrm>
                            <a:off x="1756" y="908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6" name="Line 2125"/>
                        <wps:cNvCnPr>
                          <a:cxnSpLocks noChangeShapeType="1"/>
                        </wps:cNvCnPr>
                        <wps:spPr bwMode="auto">
                          <a:xfrm>
                            <a:off x="2106" y="909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27" name="docshape912"/>
                        <wps:cNvSpPr>
                          <a:spLocks noChangeArrowheads="1"/>
                        </wps:cNvSpPr>
                        <wps:spPr bwMode="auto">
                          <a:xfrm>
                            <a:off x="622" y="958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8" name="Line 2123"/>
                        <wps:cNvCnPr>
                          <a:cxnSpLocks noChangeShapeType="1"/>
                        </wps:cNvCnPr>
                        <wps:spPr bwMode="auto">
                          <a:xfrm>
                            <a:off x="972" y="959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29" name="docshape913"/>
                        <wps:cNvSpPr>
                          <a:spLocks noChangeArrowheads="1"/>
                        </wps:cNvSpPr>
                        <wps:spPr bwMode="auto">
                          <a:xfrm>
                            <a:off x="1756" y="958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0" name="Line 2121"/>
                        <wps:cNvCnPr>
                          <a:cxnSpLocks noChangeShapeType="1"/>
                        </wps:cNvCnPr>
                        <wps:spPr bwMode="auto">
                          <a:xfrm>
                            <a:off x="2106" y="959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31" name="docshape914"/>
                        <wps:cNvSpPr>
                          <a:spLocks noChangeArrowheads="1"/>
                        </wps:cNvSpPr>
                        <wps:spPr bwMode="auto">
                          <a:xfrm>
                            <a:off x="622" y="1009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2" name="Line 2119"/>
                        <wps:cNvCnPr>
                          <a:cxnSpLocks noChangeShapeType="1"/>
                        </wps:cNvCnPr>
                        <wps:spPr bwMode="auto">
                          <a:xfrm>
                            <a:off x="972" y="1010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33" name="docshape915"/>
                        <wps:cNvSpPr>
                          <a:spLocks noChangeArrowheads="1"/>
                        </wps:cNvSpPr>
                        <wps:spPr bwMode="auto">
                          <a:xfrm>
                            <a:off x="1756" y="1009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4" name="Line 2117"/>
                        <wps:cNvCnPr>
                          <a:cxnSpLocks noChangeShapeType="1"/>
                        </wps:cNvCnPr>
                        <wps:spPr bwMode="auto">
                          <a:xfrm>
                            <a:off x="2106" y="1010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35" name="docshape916"/>
                        <wps:cNvSpPr>
                          <a:spLocks noChangeArrowheads="1"/>
                        </wps:cNvSpPr>
                        <wps:spPr bwMode="auto">
                          <a:xfrm>
                            <a:off x="622" y="1059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6" name="Line 2115"/>
                        <wps:cNvCnPr>
                          <a:cxnSpLocks noChangeShapeType="1"/>
                        </wps:cNvCnPr>
                        <wps:spPr bwMode="auto">
                          <a:xfrm>
                            <a:off x="972" y="1060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37" name="docshape917"/>
                        <wps:cNvSpPr>
                          <a:spLocks noChangeArrowheads="1"/>
                        </wps:cNvSpPr>
                        <wps:spPr bwMode="auto">
                          <a:xfrm>
                            <a:off x="1756" y="1059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8" name="Line 2113"/>
                        <wps:cNvCnPr>
                          <a:cxnSpLocks noChangeShapeType="1"/>
                        </wps:cNvCnPr>
                        <wps:spPr bwMode="auto">
                          <a:xfrm>
                            <a:off x="2106" y="1060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39" name="docshape918"/>
                        <wps:cNvSpPr>
                          <a:spLocks noChangeArrowheads="1"/>
                        </wps:cNvSpPr>
                        <wps:spPr bwMode="auto">
                          <a:xfrm>
                            <a:off x="622" y="1109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0" name="Line 2111"/>
                        <wps:cNvCnPr>
                          <a:cxnSpLocks noChangeShapeType="1"/>
                        </wps:cNvCnPr>
                        <wps:spPr bwMode="auto">
                          <a:xfrm>
                            <a:off x="972" y="1110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41" name="docshape919"/>
                        <wps:cNvSpPr>
                          <a:spLocks noChangeArrowheads="1"/>
                        </wps:cNvSpPr>
                        <wps:spPr bwMode="auto">
                          <a:xfrm>
                            <a:off x="1756" y="1109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2" name="Line 2109"/>
                        <wps:cNvCnPr>
                          <a:cxnSpLocks noChangeShapeType="1"/>
                        </wps:cNvCnPr>
                        <wps:spPr bwMode="auto">
                          <a:xfrm>
                            <a:off x="2106" y="1110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43" name="docshape920"/>
                        <wps:cNvSpPr>
                          <a:spLocks noChangeArrowheads="1"/>
                        </wps:cNvSpPr>
                        <wps:spPr bwMode="auto">
                          <a:xfrm>
                            <a:off x="622" y="1160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4" name="Line 2107"/>
                        <wps:cNvCnPr>
                          <a:cxnSpLocks noChangeShapeType="1"/>
                        </wps:cNvCnPr>
                        <wps:spPr bwMode="auto">
                          <a:xfrm>
                            <a:off x="972" y="1161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45" name="docshape921"/>
                        <wps:cNvSpPr>
                          <a:spLocks noChangeArrowheads="1"/>
                        </wps:cNvSpPr>
                        <wps:spPr bwMode="auto">
                          <a:xfrm>
                            <a:off x="1756" y="1160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6" name="Line 2105"/>
                        <wps:cNvCnPr>
                          <a:cxnSpLocks noChangeShapeType="1"/>
                        </wps:cNvCnPr>
                        <wps:spPr bwMode="auto">
                          <a:xfrm>
                            <a:off x="2106" y="1161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47" name="docshape922"/>
                        <wps:cNvSpPr>
                          <a:spLocks noChangeArrowheads="1"/>
                        </wps:cNvSpPr>
                        <wps:spPr bwMode="auto">
                          <a:xfrm>
                            <a:off x="622" y="1210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48" name="Line 2103"/>
                        <wps:cNvCnPr>
                          <a:cxnSpLocks noChangeShapeType="1"/>
                        </wps:cNvCnPr>
                        <wps:spPr bwMode="auto">
                          <a:xfrm>
                            <a:off x="972" y="1211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49" name="docshape923"/>
                        <wps:cNvSpPr>
                          <a:spLocks noChangeArrowheads="1"/>
                        </wps:cNvSpPr>
                        <wps:spPr bwMode="auto">
                          <a:xfrm>
                            <a:off x="1756" y="1210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0" name="Line 2101"/>
                        <wps:cNvCnPr>
                          <a:cxnSpLocks noChangeShapeType="1"/>
                        </wps:cNvCnPr>
                        <wps:spPr bwMode="auto">
                          <a:xfrm>
                            <a:off x="2106" y="1211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51" name="docshape924"/>
                        <wps:cNvSpPr>
                          <a:spLocks noChangeArrowheads="1"/>
                        </wps:cNvSpPr>
                        <wps:spPr bwMode="auto">
                          <a:xfrm>
                            <a:off x="622" y="1275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2" name="Line 2099"/>
                        <wps:cNvCnPr>
                          <a:cxnSpLocks noChangeShapeType="1"/>
                        </wps:cNvCnPr>
                        <wps:spPr bwMode="auto">
                          <a:xfrm>
                            <a:off x="972" y="1276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53" name="docshape925"/>
                        <wps:cNvSpPr>
                          <a:spLocks noChangeArrowheads="1"/>
                        </wps:cNvSpPr>
                        <wps:spPr bwMode="auto">
                          <a:xfrm>
                            <a:off x="1756" y="1275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4" name="Line 2097"/>
                        <wps:cNvCnPr>
                          <a:cxnSpLocks noChangeShapeType="1"/>
                        </wps:cNvCnPr>
                        <wps:spPr bwMode="auto">
                          <a:xfrm>
                            <a:off x="2106" y="1276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55" name="docshape926"/>
                        <wps:cNvSpPr>
                          <a:spLocks noChangeArrowheads="1"/>
                        </wps:cNvSpPr>
                        <wps:spPr bwMode="auto">
                          <a:xfrm>
                            <a:off x="622" y="1325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6" name="Line 2095"/>
                        <wps:cNvCnPr>
                          <a:cxnSpLocks noChangeShapeType="1"/>
                        </wps:cNvCnPr>
                        <wps:spPr bwMode="auto">
                          <a:xfrm>
                            <a:off x="972" y="1326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57" name="docshape927"/>
                        <wps:cNvSpPr>
                          <a:spLocks noChangeArrowheads="1"/>
                        </wps:cNvSpPr>
                        <wps:spPr bwMode="auto">
                          <a:xfrm>
                            <a:off x="1756" y="1325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8" name="Line 2093"/>
                        <wps:cNvCnPr>
                          <a:cxnSpLocks noChangeShapeType="1"/>
                        </wps:cNvCnPr>
                        <wps:spPr bwMode="auto">
                          <a:xfrm>
                            <a:off x="2106" y="1326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67" o:spid="_x0000_s1921" style="width:113.4pt;height:259.2pt;margin-top:424.8pt;margin-left:19.8pt;mso-position-horizontal-relative:page;mso-position-vertical-relative:page;position:absolute;z-index:-251345920" coordorigin="396,8496" coordsize="2268,5184">
                <v:rect id="docshape868" o:spid="_x0000_s1922" style="width:1152;height:504;left:396;mso-wrap-style:square;position:absolute;top:8496;visibility:visible;v-text-anchor:top" fillcolor="#e6e6e2" stroked="f"/>
                <v:rect id="docshape869" o:spid="_x0000_s1923" style="width:720;height:360;left:612;mso-wrap-style:square;position:absolute;top:8568;visibility:visible;v-text-anchor:top" stroked="f"/>
                <v:rect id="docshape870" o:spid="_x0000_s1924" style="width:1116;height:504;left:1548;mso-wrap-style:square;position:absolute;top:8496;visibility:visible;v-text-anchor:top" fillcolor="#e6e6e2" stroked="f"/>
                <v:rect id="docshape871" o:spid="_x0000_s1925" style="width:720;height:360;left:1746;mso-wrap-style:square;position:absolute;top:8568;visibility:visible;v-text-anchor:top" stroked="f"/>
                <v:rect id="docshape872" o:spid="_x0000_s1926" style="width:1152;height:504;left:396;mso-wrap-style:square;position:absolute;top:9000;visibility:visible;v-text-anchor:top" fillcolor="#e6e6e2" stroked="f"/>
                <v:rect id="docshape873" o:spid="_x0000_s1927" style="width:720;height:360;left:612;mso-wrap-style:square;position:absolute;top:9072;visibility:visible;v-text-anchor:top" stroked="f"/>
                <v:rect id="docshape874" o:spid="_x0000_s1928" style="width:1116;height:504;left:1548;mso-wrap-style:square;position:absolute;top:9000;visibility:visible;v-text-anchor:top" fillcolor="#e6e6e2" stroked="f"/>
                <v:rect id="docshape875" o:spid="_x0000_s1929" style="width:720;height:360;left:1746;mso-wrap-style:square;position:absolute;top:9072;visibility:visible;v-text-anchor:top" stroked="f"/>
                <v:rect id="docshape876" o:spid="_x0000_s1930" style="width:1152;height:504;left:396;mso-wrap-style:square;position:absolute;top:9504;visibility:visible;v-text-anchor:top" fillcolor="#e6e6e2" stroked="f"/>
                <v:rect id="docshape877" o:spid="_x0000_s1931" style="width:720;height:360;left:612;mso-wrap-style:square;position:absolute;top:9576;visibility:visible;v-text-anchor:top" stroked="f"/>
                <v:rect id="docshape878" o:spid="_x0000_s1932" style="width:1116;height:504;left:1548;mso-wrap-style:square;position:absolute;top:9504;visibility:visible;v-text-anchor:top" fillcolor="#e6e6e2" stroked="f"/>
                <v:rect id="docshape879" o:spid="_x0000_s1933" style="width:720;height:360;left:1746;mso-wrap-style:square;position:absolute;top:9576;visibility:visible;v-text-anchor:top" stroked="f"/>
                <v:rect id="docshape880" o:spid="_x0000_s1934" style="width:1152;height:504;left:396;mso-wrap-style:square;position:absolute;top:10008;visibility:visible;v-text-anchor:top" fillcolor="#e6e6e2" stroked="f"/>
                <v:rect id="docshape881" o:spid="_x0000_s1935" style="width:720;height:360;left:612;mso-wrap-style:square;position:absolute;top:10080;visibility:visible;v-text-anchor:top" stroked="f"/>
                <v:rect id="docshape882" o:spid="_x0000_s1936" style="width:1116;height:504;left:1548;mso-wrap-style:square;position:absolute;top:10008;visibility:visible;v-text-anchor:top" fillcolor="#e6e6e2" stroked="f"/>
                <v:rect id="docshape883" o:spid="_x0000_s1937" style="width:720;height:360;left:1746;mso-wrap-style:square;position:absolute;top:10080;visibility:visible;v-text-anchor:top" stroked="f"/>
                <v:rect id="docshape884" o:spid="_x0000_s1938" style="width:1152;height:504;left:396;mso-wrap-style:square;position:absolute;top:10512;visibility:visible;v-text-anchor:top" fillcolor="#e6e6e2" stroked="f"/>
                <v:rect id="docshape885" o:spid="_x0000_s1939" style="width:720;height:360;left:612;mso-wrap-style:square;position:absolute;top:10584;visibility:visible;v-text-anchor:top" stroked="f"/>
                <v:rect id="docshape886" o:spid="_x0000_s1940" style="width:1116;height:504;left:1548;mso-wrap-style:square;position:absolute;top:10512;visibility:visible;v-text-anchor:top" fillcolor="#e6e6e2" stroked="f"/>
                <v:rect id="docshape887" o:spid="_x0000_s1941" style="width:720;height:360;left:1746;mso-wrap-style:square;position:absolute;top:10584;visibility:visible;v-text-anchor:top" stroked="f"/>
                <v:rect id="docshape888" o:spid="_x0000_s1942" style="width:1152;height:504;left:396;mso-wrap-style:square;position:absolute;top:11016;visibility:visible;v-text-anchor:top" fillcolor="#e6e6e2" stroked="f"/>
                <v:rect id="docshape889" o:spid="_x0000_s1943" style="width:720;height:360;left:612;mso-wrap-style:square;position:absolute;top:11088;visibility:visible;v-text-anchor:top" stroked="f"/>
                <v:rect id="docshape890" o:spid="_x0000_s1944" style="width:1116;height:504;left:1548;mso-wrap-style:square;position:absolute;top:11016;visibility:visible;v-text-anchor:top" fillcolor="#e6e6e2" stroked="f"/>
                <v:rect id="docshape891" o:spid="_x0000_s1945" style="width:720;height:360;left:1746;mso-wrap-style:square;position:absolute;top:11088;visibility:visible;v-text-anchor:top" stroked="f"/>
                <v:rect id="docshape892" o:spid="_x0000_s1946" style="width:1152;height:504;left:396;mso-wrap-style:square;position:absolute;top:11520;visibility:visible;v-text-anchor:top" fillcolor="#e6e6e2" stroked="f"/>
                <v:rect id="docshape893" o:spid="_x0000_s1947" style="width:720;height:360;left:612;mso-wrap-style:square;position:absolute;top:11592;visibility:visible;v-text-anchor:top" stroked="f"/>
                <v:rect id="docshape894" o:spid="_x0000_s1948" style="width:1116;height:504;left:1548;mso-wrap-style:square;position:absolute;top:11520;visibility:visible;v-text-anchor:top" fillcolor="#e6e6e2" stroked="f"/>
                <v:rect id="docshape895" o:spid="_x0000_s1949" style="width:720;height:360;left:1746;mso-wrap-style:square;position:absolute;top:11592;visibility:visible;v-text-anchor:top" stroked="f"/>
                <v:rect id="docshape896" o:spid="_x0000_s1950" style="width:1152;height:648;left:396;mso-wrap-style:square;position:absolute;top:12024;visibility:visible;v-text-anchor:top" fillcolor="#e6e6e2" stroked="f"/>
                <v:rect id="docshape897" o:spid="_x0000_s1951" style="width:720;height:360;left:612;mso-wrap-style:square;position:absolute;top:12096;visibility:visible;v-text-anchor:top" stroked="f"/>
                <v:rect id="docshape898" o:spid="_x0000_s1952" style="width:1116;height:648;left:1548;mso-wrap-style:square;position:absolute;top:12024;visibility:visible;v-text-anchor:top" fillcolor="#e6e6e2" stroked="f"/>
                <v:rect id="docshape899" o:spid="_x0000_s1953" style="width:720;height:360;left:1746;mso-wrap-style:square;position:absolute;top:12096;visibility:visible;v-text-anchor:top" stroked="f"/>
                <v:rect id="docshape900" o:spid="_x0000_s1954" style="width:1152;height:504;left:396;mso-wrap-style:square;position:absolute;top:12672;visibility:visible;v-text-anchor:top" fillcolor="#e6e6e2" stroked="f"/>
                <v:rect id="docshape901" o:spid="_x0000_s1955" style="width:720;height:360;left:612;mso-wrap-style:square;position:absolute;top:12744;visibility:visible;v-text-anchor:top" stroked="f"/>
                <v:rect id="docshape902" o:spid="_x0000_s1956" style="width:1116;height:504;left:1548;mso-wrap-style:square;position:absolute;top:12672;visibility:visible;v-text-anchor:top" fillcolor="#e6e6e2" stroked="f"/>
                <v:rect id="docshape903" o:spid="_x0000_s1957" style="width:720;height:360;left:1746;mso-wrap-style:square;position:absolute;top:12744;visibility:visible;v-text-anchor:top" stroked="f"/>
                <v:rect id="docshape904" o:spid="_x0000_s1958" style="width:1152;height:504;left:396;mso-wrap-style:square;position:absolute;top:13176;visibility:visible;v-text-anchor:top" fillcolor="#e6e6e2" stroked="f"/>
                <v:rect id="docshape905" o:spid="_x0000_s1959" style="width:720;height:360;left:612;mso-wrap-style:square;position:absolute;top:13248;visibility:visible;v-text-anchor:top" stroked="f"/>
                <v:rect id="docshape906" o:spid="_x0000_s1960" style="width:1116;height:504;left:1548;mso-wrap-style:square;position:absolute;top:13176;visibility:visible;v-text-anchor:top" fillcolor="#e6e6e2" stroked="f"/>
                <v:rect id="docshape907" o:spid="_x0000_s1961" style="width:720;height:360;left:1746;mso-wrap-style:square;position:absolute;top:13248;visibility:visible;v-text-anchor:top" stroked="f"/>
                <v:rect id="docshape908" o:spid="_x0000_s1962" style="width:700;height:340;left:622;mso-wrap-style:square;position:absolute;top:8578;visibility:visible;v-text-anchor:top" filled="f" strokecolor="#231f20" strokeweight="1pt"/>
                <v:line id="Line 2131" o:spid="_x0000_s1963" style="mso-wrap-style:square;position:absolute;visibility:visible" from="972,8588" to="972,8918" o:connectortype="straight" strokecolor="#231f20" strokeweight="1pt"/>
                <v:rect id="docshape909" o:spid="_x0000_s1964" style="width:700;height:340;left:1756;mso-wrap-style:square;position:absolute;top:8578;visibility:visible;v-text-anchor:top" filled="f" strokecolor="#231f20" strokeweight="1pt"/>
                <v:line id="Line 2129" o:spid="_x0000_s1965" style="mso-wrap-style:square;position:absolute;visibility:visible" from="2106,8588" to="2106,8918" o:connectortype="straight" strokecolor="#231f20" strokeweight="1pt"/>
                <v:rect id="docshape910" o:spid="_x0000_s1966" style="width:700;height:340;left:622;mso-wrap-style:square;position:absolute;top:9082;visibility:visible;v-text-anchor:top" filled="f" strokecolor="#231f20" strokeweight="1pt"/>
                <v:line id="Line 2127" o:spid="_x0000_s1967" style="mso-wrap-style:square;position:absolute;visibility:visible" from="972,9092" to="972,9422" o:connectortype="straight" strokecolor="#231f20" strokeweight="1pt"/>
                <v:rect id="docshape911" o:spid="_x0000_s1968" style="width:700;height:340;left:1756;mso-wrap-style:square;position:absolute;top:9082;visibility:visible;v-text-anchor:top" filled="f" strokecolor="#231f20" strokeweight="1pt"/>
                <v:line id="Line 2125" o:spid="_x0000_s1969" style="mso-wrap-style:square;position:absolute;visibility:visible" from="2106,9092" to="2106,9422" o:connectortype="straight" strokecolor="#231f20" strokeweight="1pt"/>
                <v:rect id="docshape912" o:spid="_x0000_s1970" style="width:700;height:340;left:622;mso-wrap-style:square;position:absolute;top:9586;visibility:visible;v-text-anchor:top" filled="f" strokecolor="#231f20" strokeweight="1pt"/>
                <v:line id="Line 2123" o:spid="_x0000_s1971" style="mso-wrap-style:square;position:absolute;visibility:visible" from="972,9596" to="972,9926" o:connectortype="straight" strokecolor="#231f20" strokeweight="1pt"/>
                <v:rect id="docshape913" o:spid="_x0000_s1972" style="width:700;height:340;left:1756;mso-wrap-style:square;position:absolute;top:9586;visibility:visible;v-text-anchor:top" filled="f" strokecolor="#231f20" strokeweight="1pt"/>
                <v:line id="Line 2121" o:spid="_x0000_s1973" style="mso-wrap-style:square;position:absolute;visibility:visible" from="2106,9596" to="2106,9926" o:connectortype="straight" strokecolor="#231f20" strokeweight="1pt"/>
                <v:rect id="docshape914" o:spid="_x0000_s1974" style="width:700;height:340;left:622;mso-wrap-style:square;position:absolute;top:10090;visibility:visible;v-text-anchor:top" filled="f" strokecolor="#231f20" strokeweight="1pt"/>
                <v:line id="Line 2119" o:spid="_x0000_s1975" style="mso-wrap-style:square;position:absolute;visibility:visible" from="972,10100" to="972,10430" o:connectortype="straight" strokecolor="#231f20" strokeweight="1pt"/>
                <v:rect id="docshape915" o:spid="_x0000_s1976" style="width:700;height:340;left:1756;mso-wrap-style:square;position:absolute;top:10090;visibility:visible;v-text-anchor:top" filled="f" strokecolor="#231f20" strokeweight="1pt"/>
                <v:line id="Line 2117" o:spid="_x0000_s1977" style="mso-wrap-style:square;position:absolute;visibility:visible" from="2106,10100" to="2106,10430" o:connectortype="straight" strokecolor="#231f20" strokeweight="1pt"/>
                <v:rect id="docshape916" o:spid="_x0000_s1978" style="width:700;height:340;left:622;mso-wrap-style:square;position:absolute;top:10594;visibility:visible;v-text-anchor:top" filled="f" strokecolor="#231f20" strokeweight="1pt"/>
                <v:line id="Line 2115" o:spid="_x0000_s1979" style="mso-wrap-style:square;position:absolute;visibility:visible" from="972,10604" to="972,10934" o:connectortype="straight" strokecolor="#231f20" strokeweight="1pt"/>
                <v:rect id="docshape917" o:spid="_x0000_s1980" style="width:700;height:340;left:1756;mso-wrap-style:square;position:absolute;top:10594;visibility:visible;v-text-anchor:top" filled="f" strokecolor="#231f20" strokeweight="1pt"/>
                <v:line id="Line 2113" o:spid="_x0000_s1981" style="mso-wrap-style:square;position:absolute;visibility:visible" from="2106,10604" to="2106,10934" o:connectortype="straight" strokecolor="#231f20" strokeweight="1pt"/>
                <v:rect id="docshape918" o:spid="_x0000_s1982" style="width:700;height:340;left:622;mso-wrap-style:square;position:absolute;top:11098;visibility:visible;v-text-anchor:top" filled="f" strokecolor="#231f20" strokeweight="1pt"/>
                <v:line id="Line 2111" o:spid="_x0000_s1983" style="mso-wrap-style:square;position:absolute;visibility:visible" from="972,11108" to="972,11438" o:connectortype="straight" strokecolor="#231f20" strokeweight="1pt"/>
                <v:rect id="docshape919" o:spid="_x0000_s1984" style="width:700;height:340;left:1756;mso-wrap-style:square;position:absolute;top:11098;visibility:visible;v-text-anchor:top" filled="f" strokecolor="#231f20" strokeweight="1pt"/>
                <v:line id="Line 2109" o:spid="_x0000_s1985" style="mso-wrap-style:square;position:absolute;visibility:visible" from="2106,11108" to="2106,11438" o:connectortype="straight" strokecolor="#231f20" strokeweight="1pt"/>
                <v:rect id="docshape920" o:spid="_x0000_s1986" style="width:700;height:340;left:622;mso-wrap-style:square;position:absolute;top:11602;visibility:visible;v-text-anchor:top" filled="f" strokecolor="#231f20" strokeweight="1pt"/>
                <v:line id="Line 2107" o:spid="_x0000_s1987" style="mso-wrap-style:square;position:absolute;visibility:visible" from="972,11612" to="972,11942" o:connectortype="straight" strokecolor="#231f20" strokeweight="1pt"/>
                <v:rect id="docshape921" o:spid="_x0000_s1988" style="width:700;height:340;left:1756;mso-wrap-style:square;position:absolute;top:11602;visibility:visible;v-text-anchor:top" filled="f" strokecolor="#231f20" strokeweight="1pt"/>
                <v:line id="Line 2105" o:spid="_x0000_s1989" style="mso-wrap-style:square;position:absolute;visibility:visible" from="2106,11612" to="2106,11942" o:connectortype="straight" strokecolor="#231f20" strokeweight="1pt"/>
                <v:rect id="docshape922" o:spid="_x0000_s1990" style="width:700;height:340;left:622;mso-wrap-style:square;position:absolute;top:12106;visibility:visible;v-text-anchor:top" filled="f" strokecolor="#231f20" strokeweight="1pt"/>
                <v:line id="Line 2103" o:spid="_x0000_s1991" style="mso-wrap-style:square;position:absolute;visibility:visible" from="972,12116" to="972,12446" o:connectortype="straight" strokecolor="#231f20" strokeweight="1pt"/>
                <v:rect id="docshape923" o:spid="_x0000_s1992" style="width:700;height:340;left:1756;mso-wrap-style:square;position:absolute;top:12106;visibility:visible;v-text-anchor:top" filled="f" strokecolor="#231f20" strokeweight="1pt"/>
                <v:line id="Line 2101" o:spid="_x0000_s1993" style="mso-wrap-style:square;position:absolute;visibility:visible" from="2106,12116" to="2106,12446" o:connectortype="straight" strokecolor="#231f20" strokeweight="1pt"/>
                <v:rect id="docshape924" o:spid="_x0000_s1994" style="width:700;height:340;left:622;mso-wrap-style:square;position:absolute;top:12754;visibility:visible;v-text-anchor:top" filled="f" strokecolor="#231f20" strokeweight="1pt"/>
                <v:line id="Line 2099" o:spid="_x0000_s1995" style="mso-wrap-style:square;position:absolute;visibility:visible" from="972,12764" to="972,13094" o:connectortype="straight" strokecolor="#231f20" strokeweight="1pt"/>
                <v:rect id="docshape925" o:spid="_x0000_s1996" style="width:700;height:340;left:1756;mso-wrap-style:square;position:absolute;top:12754;visibility:visible;v-text-anchor:top" filled="f" strokecolor="#231f20" strokeweight="1pt"/>
                <v:line id="Line 2097" o:spid="_x0000_s1997" style="mso-wrap-style:square;position:absolute;visibility:visible" from="2106,12764" to="2106,13094" o:connectortype="straight" strokecolor="#231f20" strokeweight="1pt"/>
                <v:rect id="docshape926" o:spid="_x0000_s1998" style="width:700;height:340;left:622;mso-wrap-style:square;position:absolute;top:13258;visibility:visible;v-text-anchor:top" filled="f" strokecolor="#231f20" strokeweight="1pt"/>
                <v:line id="Line 2095" o:spid="_x0000_s1999" style="mso-wrap-style:square;position:absolute;visibility:visible" from="972,13268" to="972,13598" o:connectortype="straight" strokecolor="#231f20" strokeweight="1pt"/>
                <v:rect id="docshape927" o:spid="_x0000_s2000" style="width:700;height:340;left:1756;mso-wrap-style:square;position:absolute;top:13258;visibility:visible;v-text-anchor:top" filled="f" strokecolor="#231f20" strokeweight="1pt"/>
                <v:line id="Line 2093" o:spid="_x0000_s2001" style="mso-wrap-style:square;position:absolute;visibility:visible" from="2106,13268" to="2106,13598" o:connectortype="straight" strokecolor="#231f20" strokeweight="1pt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4343412</wp:posOffset>
            </wp:positionH>
            <wp:positionV relativeFrom="page">
              <wp:posOffset>7886712</wp:posOffset>
            </wp:positionV>
            <wp:extent cx="174205" cy="73056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402">
      <w:pPr>
        <w:rPr>
          <w:sz w:val="2"/>
          <w:szCs w:val="2"/>
        </w:rPr>
        <w:sectPr>
          <w:type w:val="continuous"/>
          <w:pgSz w:w="12240" w:h="15840"/>
          <w:pgMar w:top="720" w:right="240" w:bottom="1977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2"/>
        <w:gridCol w:w="1116"/>
        <w:gridCol w:w="252"/>
        <w:gridCol w:w="324"/>
        <w:gridCol w:w="8604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3"/>
            <w:tcBorders>
              <w:bottom w:val="double" w:sz="12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28"/>
              </w:rPr>
              <w:t>GG</w:t>
            </w:r>
          </w:p>
        </w:tc>
        <w:tc>
          <w:tcPr>
            <w:tcW w:w="8928" w:type="dxa"/>
            <w:gridSpan w:val="2"/>
            <w:tcBorders>
              <w:bottom w:val="double" w:sz="12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color w:val="231F20"/>
                <w:spacing w:val="-11"/>
                <w:w w:val="90"/>
                <w:sz w:val="28"/>
              </w:rPr>
              <w:t xml:space="preserve"> </w:t>
            </w:r>
            <w:r>
              <w:rPr>
                <w:color w:val="231F20"/>
                <w:w w:val="90"/>
                <w:sz w:val="28"/>
              </w:rPr>
              <w:t>-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8"/>
              </w:rPr>
              <w:t>Admission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7"/>
        </w:trPr>
        <w:tc>
          <w:tcPr>
            <w:tcW w:w="11448" w:type="dxa"/>
            <w:gridSpan w:val="5"/>
            <w:tcBorders>
              <w:top w:val="double" w:sz="12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7" w:line="243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GG0170.</w:t>
            </w:r>
            <w:r>
              <w:rPr>
                <w:rFonts w:ascii="Century Gothic"/>
                <w:b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Mobility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</w:t>
            </w:r>
            <w:r>
              <w:rPr>
                <w:color w:val="323032"/>
                <w:w w:val="90"/>
                <w:sz w:val="20"/>
              </w:rPr>
              <w:t>Assessment</w:t>
            </w:r>
            <w:r>
              <w:rPr>
                <w:color w:val="323032"/>
                <w:spacing w:val="-3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period</w:t>
            </w:r>
            <w:r>
              <w:rPr>
                <w:color w:val="323032"/>
                <w:spacing w:val="-2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is</w:t>
            </w:r>
            <w:r>
              <w:rPr>
                <w:color w:val="323032"/>
                <w:spacing w:val="-2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the</w:t>
            </w:r>
            <w:r>
              <w:rPr>
                <w:color w:val="323032"/>
                <w:spacing w:val="-3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first</w:t>
            </w:r>
            <w:r>
              <w:rPr>
                <w:color w:val="323032"/>
                <w:spacing w:val="-2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3</w:t>
            </w:r>
            <w:r>
              <w:rPr>
                <w:color w:val="323032"/>
                <w:spacing w:val="-3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days</w:t>
            </w:r>
            <w:r>
              <w:rPr>
                <w:color w:val="323032"/>
                <w:spacing w:val="-2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of</w:t>
            </w:r>
            <w:r>
              <w:rPr>
                <w:color w:val="323032"/>
                <w:spacing w:val="-2"/>
                <w:sz w:val="20"/>
              </w:rPr>
              <w:t xml:space="preserve"> </w:t>
            </w:r>
            <w:r>
              <w:rPr>
                <w:color w:val="323032"/>
                <w:w w:val="90"/>
                <w:sz w:val="20"/>
              </w:rPr>
              <w:t>the</w:t>
            </w:r>
            <w:r>
              <w:rPr>
                <w:color w:val="323032"/>
                <w:spacing w:val="-3"/>
                <w:sz w:val="20"/>
              </w:rPr>
              <w:t xml:space="preserve"> </w:t>
            </w:r>
            <w:r>
              <w:rPr>
                <w:color w:val="323032"/>
                <w:spacing w:val="-2"/>
                <w:w w:val="90"/>
                <w:sz w:val="20"/>
              </w:rPr>
              <w:t>stay</w:t>
            </w:r>
            <w:r>
              <w:rPr>
                <w:color w:val="231F20"/>
                <w:spacing w:val="-2"/>
                <w:w w:val="90"/>
                <w:sz w:val="20"/>
              </w:rPr>
              <w:t>)</w:t>
            </w:r>
          </w:p>
          <w:p w:rsidR="00986402">
            <w:pPr>
              <w:pStyle w:val="TableParagraph"/>
              <w:spacing w:line="242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323031"/>
                <w:w w:val="90"/>
                <w:sz w:val="20"/>
              </w:rPr>
              <w:t>Complete</w:t>
            </w:r>
            <w:r>
              <w:rPr>
                <w:rFonts w:ascii="Century Gothic"/>
                <w:b/>
                <w:color w:val="323031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column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1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when</w:t>
            </w:r>
            <w:r>
              <w:rPr>
                <w:rFonts w:ascii="Century Gothic"/>
                <w:b/>
                <w:color w:val="323031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A0310A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=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01.</w:t>
            </w:r>
            <w:r>
              <w:rPr>
                <w:rFonts w:ascii="Century Gothic"/>
                <w:b/>
                <w:color w:val="323031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Complete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columns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1</w:t>
            </w:r>
            <w:r>
              <w:rPr>
                <w:rFonts w:ascii="Century Gothic"/>
                <w:b/>
                <w:color w:val="323031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and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2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when</w:t>
            </w:r>
            <w:r>
              <w:rPr>
                <w:rFonts w:ascii="Century Gothic"/>
                <w:b/>
                <w:color w:val="323031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A0310B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w w:val="90"/>
                <w:sz w:val="20"/>
              </w:rPr>
              <w:t>=</w:t>
            </w:r>
            <w:r>
              <w:rPr>
                <w:rFonts w:ascii="Century Gothic"/>
                <w:b/>
                <w:color w:val="323031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323031"/>
                <w:spacing w:val="-5"/>
                <w:w w:val="90"/>
                <w:sz w:val="20"/>
              </w:rPr>
              <w:t>01.</w:t>
            </w:r>
          </w:p>
          <w:p w:rsidR="00986402">
            <w:pPr>
              <w:pStyle w:val="TableParagraph"/>
              <w:spacing w:before="8"/>
              <w:ind w:left="71"/>
              <w:rPr>
                <w:sz w:val="20"/>
              </w:rPr>
            </w:pPr>
            <w:r>
              <w:rPr>
                <w:color w:val="323031"/>
                <w:spacing w:val="-4"/>
                <w:sz w:val="20"/>
              </w:rPr>
              <w:t>When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A0310B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=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01,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the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stay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begins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on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A2400B.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When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A0310B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=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99,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the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stay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begins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on</w:t>
            </w:r>
            <w:r>
              <w:rPr>
                <w:color w:val="323031"/>
                <w:spacing w:val="-17"/>
                <w:sz w:val="20"/>
              </w:rPr>
              <w:t xml:space="preserve"> </w:t>
            </w:r>
            <w:r>
              <w:rPr>
                <w:color w:val="323031"/>
                <w:spacing w:val="-4"/>
                <w:sz w:val="20"/>
              </w:rPr>
              <w:t>A1600.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1448" w:type="dxa"/>
            <w:gridSpan w:val="5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35" w:lineRule="auto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resident's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usual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performance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start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(admission)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for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each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using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6-point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scale. If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was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not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 at the start of the stay (admission), code the reason.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Code the resident's end of SNF PPS stay (discharge) goal(s) using the 6-point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scale.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Use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codes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07,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09,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10,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88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permissible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end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SNF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PPS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stay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(discharge)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goal(s).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9"/>
        </w:trPr>
        <w:tc>
          <w:tcPr>
            <w:tcW w:w="11448" w:type="dxa"/>
            <w:gridSpan w:val="5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986402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Safety </w:t>
            </w:r>
            <w:r>
              <w:rPr>
                <w:color w:val="231F20"/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Quality of Performance - </w:t>
            </w:r>
            <w:r>
              <w:rPr>
                <w:color w:val="231F20"/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assistance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provided.</w:t>
            </w:r>
          </w:p>
          <w:p w:rsidR="00986402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color w:val="231F20"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may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be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or</w:t>
            </w:r>
            <w:r>
              <w:rPr>
                <w:rFonts w:ascii="Gill Sans MT"/>
                <w:i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w w:val="110"/>
                <w:sz w:val="18"/>
              </w:rPr>
              <w:t>devices.</w:t>
            </w:r>
          </w:p>
          <w:p w:rsidR="00986402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06.</w:t>
            </w:r>
            <w:r>
              <w:rPr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 completes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themself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helper.</w:t>
            </w:r>
          </w:p>
          <w:p w:rsidR="00986402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05.</w:t>
            </w:r>
            <w:r>
              <w:rPr>
                <w:color w:val="231F20"/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sets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cleans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up;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only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following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activity.</w:t>
            </w:r>
          </w:p>
          <w:p w:rsidR="00986402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04.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Supervision or touching assistance </w:t>
            </w:r>
            <w:r>
              <w:rPr>
                <w:color w:val="231F20"/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color w:val="231F20"/>
                <w:spacing w:val="-4"/>
                <w:sz w:val="18"/>
              </w:rPr>
              <w:t>completes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Assistance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provided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throughout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intermittently.</w:t>
            </w:r>
          </w:p>
          <w:p w:rsidR="00986402">
            <w:pPr>
              <w:pStyle w:val="TableParagraph"/>
              <w:spacing w:before="9" w:line="247" w:lineRule="auto"/>
              <w:ind w:left="690" w:right="302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03.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Partial/moderate assistance </w:t>
            </w:r>
            <w:r>
              <w:rPr>
                <w:color w:val="231F20"/>
                <w:w w:val="90"/>
                <w:sz w:val="18"/>
              </w:rPr>
              <w:t>- Helper does LESS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color w:val="231F20"/>
                <w:sz w:val="18"/>
              </w:rPr>
              <w:t>half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986402">
            <w:pPr>
              <w:pStyle w:val="TableParagraph"/>
              <w:spacing w:before="9" w:line="247" w:lineRule="auto"/>
              <w:ind w:left="690" w:right="302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02.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Substantial/maximal assistance </w:t>
            </w:r>
            <w:r>
              <w:rPr>
                <w:color w:val="231F20"/>
                <w:w w:val="90"/>
                <w:sz w:val="18"/>
              </w:rPr>
              <w:t>- Helper does MORE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986402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01.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Dependent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none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more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is </w:t>
            </w:r>
            <w:r>
              <w:rPr>
                <w:color w:val="231F20"/>
                <w:spacing w:val="-4"/>
                <w:sz w:val="18"/>
              </w:rPr>
              <w:t>required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resident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complete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</w:p>
          <w:p w:rsidR="00986402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If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986402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07.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refused</w:t>
            </w:r>
          </w:p>
          <w:p w:rsidR="00986402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09.</w:t>
            </w:r>
            <w:r>
              <w:rPr>
                <w:color w:val="231F20"/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attempted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illness,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exacerbation,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injury.</w:t>
            </w:r>
          </w:p>
          <w:p w:rsidR="00986402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10.</w:t>
            </w:r>
            <w:r>
              <w:rPr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lack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equipment,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weather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constraints)</w:t>
            </w:r>
          </w:p>
          <w:p w:rsidR="00986402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88.</w:t>
            </w:r>
            <w:r>
              <w:rPr>
                <w:color w:val="231F20"/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1152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86" w:lineRule="exact"/>
              <w:ind w:left="484" w:right="46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1.</w:t>
            </w:r>
          </w:p>
          <w:p w:rsidR="00986402">
            <w:pPr>
              <w:pStyle w:val="TableParagraph"/>
              <w:spacing w:line="216" w:lineRule="exact"/>
              <w:ind w:left="35" w:right="58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Admission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111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86" w:lineRule="exact"/>
              <w:ind w:left="160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2.</w:t>
            </w:r>
          </w:p>
          <w:p w:rsidR="00986402">
            <w:pPr>
              <w:pStyle w:val="TableParagraph"/>
              <w:spacing w:line="216" w:lineRule="exact"/>
              <w:ind w:left="163" w:right="13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Discharge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Goal</w:t>
            </w:r>
          </w:p>
        </w:tc>
        <w:tc>
          <w:tcPr>
            <w:tcW w:w="9180" w:type="dxa"/>
            <w:gridSpan w:val="3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268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2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Boxes</w:t>
            </w:r>
          </w:p>
        </w:tc>
        <w:tc>
          <w:tcPr>
            <w:tcW w:w="9180" w:type="dxa"/>
            <w:gridSpan w:val="3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52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Merge w:val="restart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L.</w:t>
            </w:r>
            <w:r>
              <w:rPr>
                <w:rFonts w:ascii="Century Gothic"/>
                <w:b/>
                <w:color w:val="231F20"/>
                <w:spacing w:val="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Walking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10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uneven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surfaces: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uneven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sloping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surfaces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(indoor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or</w:t>
            </w:r>
          </w:p>
          <w:p w:rsidR="00986402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outdoor),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such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turf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gravel.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152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M.</w:t>
            </w:r>
            <w:r>
              <w:rPr>
                <w:rFonts w:ascii="Century Gothic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1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step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(curb):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ability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up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down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curb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and/or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up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down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step.</w:t>
            </w:r>
          </w:p>
          <w:p w:rsidR="00986402">
            <w:pPr>
              <w:pStyle w:val="TableParagraph"/>
              <w:tabs>
                <w:tab w:val="left" w:pos="4506"/>
              </w:tabs>
              <w:spacing w:before="9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admission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performance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coded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07,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09,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88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GG0170P,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Picking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N.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4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up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down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four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steps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without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rail.</w:t>
            </w:r>
          </w:p>
          <w:p w:rsidR="00986402">
            <w:pPr>
              <w:pStyle w:val="TableParagraph"/>
              <w:tabs>
                <w:tab w:val="left" w:pos="4506"/>
              </w:tabs>
              <w:spacing w:before="9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admission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performance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coded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07,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09,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88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GG0170P,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Picking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O.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12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up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down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12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steps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without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rail.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P.</w:t>
            </w:r>
            <w:r>
              <w:rPr>
                <w:rFonts w:ascii="Century Gothic"/>
                <w:b/>
                <w:color w:val="231F20"/>
                <w:spacing w:val="4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Picking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up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object: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bend/stoop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position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pick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small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object,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such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spoon,</w:t>
            </w:r>
          </w:p>
          <w:p w:rsidR="00986402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floor.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152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16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Q1.</w:t>
            </w:r>
            <w:r>
              <w:rPr>
                <w:rFonts w:ascii="Century Gothic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Does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use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scooter?</w:t>
            </w:r>
          </w:p>
          <w:p w:rsidR="00986402">
            <w:pPr>
              <w:pStyle w:val="TableParagraph"/>
              <w:numPr>
                <w:ilvl w:val="0"/>
                <w:numId w:val="71"/>
              </w:numPr>
              <w:tabs>
                <w:tab w:val="left" w:pos="674"/>
                <w:tab w:val="left" w:pos="1302"/>
              </w:tabs>
              <w:spacing w:line="216" w:lineRule="exact"/>
              <w:ind w:hanging="20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GG0130,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Self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(Discharge)</w:t>
            </w:r>
          </w:p>
          <w:p w:rsidR="00986402">
            <w:pPr>
              <w:pStyle w:val="TableParagraph"/>
              <w:numPr>
                <w:ilvl w:val="0"/>
                <w:numId w:val="71"/>
              </w:numPr>
              <w:tabs>
                <w:tab w:val="left" w:pos="674"/>
                <w:tab w:val="left" w:pos="1374"/>
              </w:tabs>
              <w:spacing w:line="219" w:lineRule="exact"/>
              <w:ind w:hanging="20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GG0170R,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two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turns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152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R.</w:t>
            </w:r>
            <w:r>
              <w:rPr>
                <w:rFonts w:ascii="Century Gothic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50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with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two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seated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wheelchair/scooter,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make</w:t>
            </w:r>
          </w:p>
          <w:p w:rsidR="00986402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two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1152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16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RR1.</w:t>
            </w:r>
            <w:r>
              <w:rPr>
                <w:rFonts w:ascii="Century Gothic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used.</w:t>
            </w:r>
          </w:p>
          <w:p w:rsidR="00986402">
            <w:pPr>
              <w:pStyle w:val="TableParagraph"/>
              <w:numPr>
                <w:ilvl w:val="0"/>
                <w:numId w:val="70"/>
              </w:numPr>
              <w:tabs>
                <w:tab w:val="left" w:pos="732"/>
              </w:tabs>
              <w:spacing w:line="216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Manual</w:t>
            </w:r>
          </w:p>
          <w:p w:rsidR="00986402">
            <w:pPr>
              <w:pStyle w:val="TableParagraph"/>
              <w:numPr>
                <w:ilvl w:val="0"/>
                <w:numId w:val="70"/>
              </w:numPr>
              <w:tabs>
                <w:tab w:val="left" w:pos="732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Motorized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152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S.</w:t>
            </w:r>
            <w:r>
              <w:rPr>
                <w:rFonts w:ascii="Century Gothic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150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seated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wheelchair/scooter,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150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corridor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similar</w:t>
            </w:r>
          </w:p>
          <w:p w:rsidR="00986402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space.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1152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0"/>
              <w:rPr>
                <w:sz w:val="9"/>
              </w:rPr>
            </w:pPr>
          </w:p>
          <w:p w:rsidR="00986402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6350" t="1270" r="3175" b="8255"/>
                      <wp:docPr id="2275" name="docshapegroup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 xmlns:wps="http://schemas.microsoft.com/office/word/2010/wordprocessingShape">
                              <wps:cNvPr id="2276" name="docshape9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77" name="docshape9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928" o:spid="_x0000_i2002" style="width:18pt;height:18pt;mso-position-horizontal-relative:char;mso-position-vertical-relative:line" coordsize="360,360">
                      <v:rect id="docshape929" o:spid="_x0000_s2003" style="width:360;height:360;mso-wrap-style:square;position:absolute;visibility:visible;v-text-anchor:top" stroked="f"/>
                      <v:rect id="docshape930" o:spid="_x0000_s2004" style="width:340;height:340;left:10;mso-wrap-style:square;position:absolute;top:10;visibility:visible;v-text-anchor:top" filled="f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4" w:type="dxa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16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SS1.</w:t>
            </w:r>
            <w:r>
              <w:rPr>
                <w:rFonts w:ascii="Century Gothic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used.</w:t>
            </w:r>
          </w:p>
          <w:p w:rsidR="00986402">
            <w:pPr>
              <w:pStyle w:val="TableParagraph"/>
              <w:numPr>
                <w:ilvl w:val="0"/>
                <w:numId w:val="69"/>
              </w:numPr>
              <w:tabs>
                <w:tab w:val="left" w:pos="732"/>
              </w:tabs>
              <w:spacing w:line="216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Manual</w:t>
            </w:r>
          </w:p>
          <w:p w:rsidR="00986402">
            <w:pPr>
              <w:pStyle w:val="TableParagraph"/>
              <w:numPr>
                <w:ilvl w:val="0"/>
                <w:numId w:val="69"/>
              </w:numPr>
              <w:tabs>
                <w:tab w:val="left" w:pos="732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Motorized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320040</wp:posOffset>
            </wp:positionH>
            <wp:positionV relativeFrom="page">
              <wp:posOffset>5223535</wp:posOffset>
            </wp:positionV>
            <wp:extent cx="67106" cy="160020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6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1531619</wp:posOffset>
            </wp:positionH>
            <wp:positionV relativeFrom="page">
              <wp:posOffset>5223535</wp:posOffset>
            </wp:positionV>
            <wp:extent cx="67106" cy="160020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6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DB6">
        <w:rPr>
          <w:noProof/>
        </w:rPr>
        <mc:AlternateContent>
          <mc:Choice Requires="wpg">
            <w:drawing>
              <wp:anchor distT="0" distB="0" distL="114300" distR="114300" simplePos="0" relativeHeight="25197158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5394960</wp:posOffset>
                </wp:positionV>
                <wp:extent cx="7270115" cy="3474720"/>
                <wp:effectExtent l="0" t="0" r="0" b="0"/>
                <wp:wrapNone/>
                <wp:docPr id="2202" name="docshapegroup9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3474720"/>
                          <a:chOff x="396" y="8496"/>
                          <a:chExt cx="11449" cy="5472"/>
                        </a:xfrm>
                      </wpg:grpSpPr>
                      <wps:wsp xmlns:wps="http://schemas.microsoft.com/office/word/2010/wordprocessingShape">
                        <wps:cNvPr id="2203" name="docshape932"/>
                        <wps:cNvSpPr>
                          <a:spLocks noChangeArrowheads="1"/>
                        </wps:cNvSpPr>
                        <wps:spPr bwMode="auto">
                          <a:xfrm>
                            <a:off x="2664" y="8496"/>
                            <a:ext cx="9181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4" name="docshape933"/>
                        <wps:cNvSpPr>
                          <a:spLocks noChangeArrowheads="1"/>
                        </wps:cNvSpPr>
                        <wps:spPr bwMode="auto">
                          <a:xfrm>
                            <a:off x="396" y="8496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5" name="docshape934"/>
                        <wps:cNvSpPr>
                          <a:spLocks noChangeArrowheads="1"/>
                        </wps:cNvSpPr>
                        <wps:spPr bwMode="auto">
                          <a:xfrm>
                            <a:off x="612" y="856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6" name="docshape935"/>
                        <wps:cNvSpPr>
                          <a:spLocks noChangeArrowheads="1"/>
                        </wps:cNvSpPr>
                        <wps:spPr bwMode="auto">
                          <a:xfrm>
                            <a:off x="1548" y="8496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7" name="docshape936"/>
                        <wps:cNvSpPr/>
                        <wps:spPr bwMode="auto">
                          <a:xfrm>
                            <a:off x="1746" y="8568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8568 8568"/>
                              <a:gd name="T3" fmla="*/ 8568 h 936"/>
                              <a:gd name="T4" fmla="+- 0 1746 1746"/>
                              <a:gd name="T5" fmla="*/ T4 w 10098"/>
                              <a:gd name="T6" fmla="+- 0 8568 8568"/>
                              <a:gd name="T7" fmla="*/ 8568 h 936"/>
                              <a:gd name="T8" fmla="+- 0 1746 1746"/>
                              <a:gd name="T9" fmla="*/ T8 w 10098"/>
                              <a:gd name="T10" fmla="+- 0 8928 8568"/>
                              <a:gd name="T11" fmla="*/ 8928 h 936"/>
                              <a:gd name="T12" fmla="+- 0 2466 1746"/>
                              <a:gd name="T13" fmla="*/ T12 w 10098"/>
                              <a:gd name="T14" fmla="+- 0 8928 8568"/>
                              <a:gd name="T15" fmla="*/ 8928 h 936"/>
                              <a:gd name="T16" fmla="+- 0 2466 1746"/>
                              <a:gd name="T17" fmla="*/ T16 w 10098"/>
                              <a:gd name="T18" fmla="+- 0 8568 8568"/>
                              <a:gd name="T19" fmla="*/ 8568 h 936"/>
                              <a:gd name="T20" fmla="+- 0 11844 1746"/>
                              <a:gd name="T21" fmla="*/ T20 w 10098"/>
                              <a:gd name="T22" fmla="+- 0 9000 8568"/>
                              <a:gd name="T23" fmla="*/ 9000 h 936"/>
                              <a:gd name="T24" fmla="+- 0 2664 1746"/>
                              <a:gd name="T25" fmla="*/ T24 w 10098"/>
                              <a:gd name="T26" fmla="+- 0 9000 8568"/>
                              <a:gd name="T27" fmla="*/ 9000 h 936"/>
                              <a:gd name="T28" fmla="+- 0 2664 1746"/>
                              <a:gd name="T29" fmla="*/ T28 w 10098"/>
                              <a:gd name="T30" fmla="+- 0 9504 8568"/>
                              <a:gd name="T31" fmla="*/ 9504 h 936"/>
                              <a:gd name="T32" fmla="+- 0 11844 1746"/>
                              <a:gd name="T33" fmla="*/ T32 w 10098"/>
                              <a:gd name="T34" fmla="+- 0 9504 8568"/>
                              <a:gd name="T35" fmla="*/ 9504 h 936"/>
                              <a:gd name="T36" fmla="+- 0 11844 1746"/>
                              <a:gd name="T37" fmla="*/ T36 w 10098"/>
                              <a:gd name="T38" fmla="+- 0 9000 8568"/>
                              <a:gd name="T39" fmla="*/ 9000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208" name="docshape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9288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209" name="docshape938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0" name="docshape939"/>
                        <wps:cNvSpPr>
                          <a:spLocks noChangeArrowheads="1"/>
                        </wps:cNvSpPr>
                        <wps:spPr bwMode="auto">
                          <a:xfrm>
                            <a:off x="612" y="907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1" name="docshape940"/>
                        <wps:cNvSpPr>
                          <a:spLocks noChangeArrowheads="1"/>
                        </wps:cNvSpPr>
                        <wps:spPr bwMode="auto">
                          <a:xfrm>
                            <a:off x="1548" y="9000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2" name="docshape941"/>
                        <wps:cNvSpPr/>
                        <wps:spPr bwMode="auto">
                          <a:xfrm>
                            <a:off x="1746" y="9072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9072 9072"/>
                              <a:gd name="T3" fmla="*/ 9072 h 936"/>
                              <a:gd name="T4" fmla="+- 0 1746 1746"/>
                              <a:gd name="T5" fmla="*/ T4 w 10098"/>
                              <a:gd name="T6" fmla="+- 0 9072 9072"/>
                              <a:gd name="T7" fmla="*/ 9072 h 936"/>
                              <a:gd name="T8" fmla="+- 0 1746 1746"/>
                              <a:gd name="T9" fmla="*/ T8 w 10098"/>
                              <a:gd name="T10" fmla="+- 0 9432 9072"/>
                              <a:gd name="T11" fmla="*/ 9432 h 936"/>
                              <a:gd name="T12" fmla="+- 0 2466 1746"/>
                              <a:gd name="T13" fmla="*/ T12 w 10098"/>
                              <a:gd name="T14" fmla="+- 0 9432 9072"/>
                              <a:gd name="T15" fmla="*/ 9432 h 936"/>
                              <a:gd name="T16" fmla="+- 0 2466 1746"/>
                              <a:gd name="T17" fmla="*/ T16 w 10098"/>
                              <a:gd name="T18" fmla="+- 0 9072 9072"/>
                              <a:gd name="T19" fmla="*/ 9072 h 936"/>
                              <a:gd name="T20" fmla="+- 0 11844 1746"/>
                              <a:gd name="T21" fmla="*/ T20 w 10098"/>
                              <a:gd name="T22" fmla="+- 0 9504 9072"/>
                              <a:gd name="T23" fmla="*/ 9504 h 936"/>
                              <a:gd name="T24" fmla="+- 0 2664 1746"/>
                              <a:gd name="T25" fmla="*/ T24 w 10098"/>
                              <a:gd name="T26" fmla="+- 0 9504 9072"/>
                              <a:gd name="T27" fmla="*/ 9504 h 936"/>
                              <a:gd name="T28" fmla="+- 0 2664 1746"/>
                              <a:gd name="T29" fmla="*/ T28 w 10098"/>
                              <a:gd name="T30" fmla="+- 0 10008 9072"/>
                              <a:gd name="T31" fmla="*/ 10008 h 936"/>
                              <a:gd name="T32" fmla="+- 0 11844 1746"/>
                              <a:gd name="T33" fmla="*/ T32 w 10098"/>
                              <a:gd name="T34" fmla="+- 0 10008 9072"/>
                              <a:gd name="T35" fmla="*/ 10008 h 936"/>
                              <a:gd name="T36" fmla="+- 0 11844 1746"/>
                              <a:gd name="T37" fmla="*/ T36 w 10098"/>
                              <a:gd name="T38" fmla="+- 0 9504 9072"/>
                              <a:gd name="T39" fmla="*/ 950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3" name="docshape942"/>
                        <wps:cNvSpPr>
                          <a:spLocks noChangeArrowheads="1"/>
                        </wps:cNvSpPr>
                        <wps:spPr bwMode="auto">
                          <a:xfrm>
                            <a:off x="396" y="9504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4" name="docshape943"/>
                        <wps:cNvSpPr>
                          <a:spLocks noChangeArrowheads="1"/>
                        </wps:cNvSpPr>
                        <wps:spPr bwMode="auto">
                          <a:xfrm>
                            <a:off x="612" y="957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5" name="docshape944"/>
                        <wps:cNvSpPr>
                          <a:spLocks noChangeArrowheads="1"/>
                        </wps:cNvSpPr>
                        <wps:spPr bwMode="auto">
                          <a:xfrm>
                            <a:off x="1548" y="9504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6" name="docshape945"/>
                        <wps:cNvSpPr>
                          <a:spLocks noChangeArrowheads="1"/>
                        </wps:cNvSpPr>
                        <wps:spPr bwMode="auto">
                          <a:xfrm>
                            <a:off x="1746" y="957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217" name="docshape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9792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218" name="docshape947"/>
                        <wps:cNvSpPr>
                          <a:spLocks noChangeArrowheads="1"/>
                        </wps:cNvSpPr>
                        <wps:spPr bwMode="auto">
                          <a:xfrm>
                            <a:off x="2664" y="10008"/>
                            <a:ext cx="9181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9" name="docshape948"/>
                        <wps:cNvSpPr>
                          <a:spLocks noChangeArrowheads="1"/>
                        </wps:cNvSpPr>
                        <wps:spPr bwMode="auto">
                          <a:xfrm>
                            <a:off x="396" y="10008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0" name="docshape949"/>
                        <wps:cNvSpPr>
                          <a:spLocks noChangeArrowheads="1"/>
                        </wps:cNvSpPr>
                        <wps:spPr bwMode="auto">
                          <a:xfrm>
                            <a:off x="612" y="1008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1" name="docshape950"/>
                        <wps:cNvSpPr>
                          <a:spLocks noChangeArrowheads="1"/>
                        </wps:cNvSpPr>
                        <wps:spPr bwMode="auto">
                          <a:xfrm>
                            <a:off x="1548" y="10008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2" name="docshape951"/>
                        <wps:cNvSpPr/>
                        <wps:spPr bwMode="auto">
                          <a:xfrm>
                            <a:off x="1746" y="10080"/>
                            <a:ext cx="10098" cy="936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10080 10080"/>
                              <a:gd name="T3" fmla="*/ 10080 h 936"/>
                              <a:gd name="T4" fmla="+- 0 1746 1746"/>
                              <a:gd name="T5" fmla="*/ T4 w 10098"/>
                              <a:gd name="T6" fmla="+- 0 10080 10080"/>
                              <a:gd name="T7" fmla="*/ 10080 h 936"/>
                              <a:gd name="T8" fmla="+- 0 1746 1746"/>
                              <a:gd name="T9" fmla="*/ T8 w 10098"/>
                              <a:gd name="T10" fmla="+- 0 10440 10080"/>
                              <a:gd name="T11" fmla="*/ 10440 h 936"/>
                              <a:gd name="T12" fmla="+- 0 2466 1746"/>
                              <a:gd name="T13" fmla="*/ T12 w 10098"/>
                              <a:gd name="T14" fmla="+- 0 10440 10080"/>
                              <a:gd name="T15" fmla="*/ 10440 h 936"/>
                              <a:gd name="T16" fmla="+- 0 2466 1746"/>
                              <a:gd name="T17" fmla="*/ T16 w 10098"/>
                              <a:gd name="T18" fmla="+- 0 10080 10080"/>
                              <a:gd name="T19" fmla="*/ 10080 h 936"/>
                              <a:gd name="T20" fmla="+- 0 11844 1746"/>
                              <a:gd name="T21" fmla="*/ T20 w 10098"/>
                              <a:gd name="T22" fmla="+- 0 10512 10080"/>
                              <a:gd name="T23" fmla="*/ 10512 h 936"/>
                              <a:gd name="T24" fmla="+- 0 2664 1746"/>
                              <a:gd name="T25" fmla="*/ T24 w 10098"/>
                              <a:gd name="T26" fmla="+- 0 10512 10080"/>
                              <a:gd name="T27" fmla="*/ 10512 h 936"/>
                              <a:gd name="T28" fmla="+- 0 2664 1746"/>
                              <a:gd name="T29" fmla="*/ T28 w 10098"/>
                              <a:gd name="T30" fmla="+- 0 11016 10080"/>
                              <a:gd name="T31" fmla="*/ 11016 h 936"/>
                              <a:gd name="T32" fmla="+- 0 11844 1746"/>
                              <a:gd name="T33" fmla="*/ T32 w 10098"/>
                              <a:gd name="T34" fmla="+- 0 11016 10080"/>
                              <a:gd name="T35" fmla="*/ 11016 h 936"/>
                              <a:gd name="T36" fmla="+- 0 11844 1746"/>
                              <a:gd name="T37" fmla="*/ T36 w 10098"/>
                              <a:gd name="T38" fmla="+- 0 10512 10080"/>
                              <a:gd name="T39" fmla="*/ 10512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918" y="432"/>
                                </a:lnTo>
                                <a:lnTo>
                                  <a:pt x="918" y="936"/>
                                </a:lnTo>
                                <a:lnTo>
                                  <a:pt x="10098" y="936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3" name="docshape952"/>
                        <wps:cNvSpPr>
                          <a:spLocks noChangeArrowheads="1"/>
                        </wps:cNvSpPr>
                        <wps:spPr bwMode="auto">
                          <a:xfrm>
                            <a:off x="396" y="10512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4" name="docshape953"/>
                        <wps:cNvSpPr>
                          <a:spLocks noChangeArrowheads="1"/>
                        </wps:cNvSpPr>
                        <wps:spPr bwMode="auto">
                          <a:xfrm>
                            <a:off x="612" y="1058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5" name="docshape954"/>
                        <wps:cNvSpPr>
                          <a:spLocks noChangeArrowheads="1"/>
                        </wps:cNvSpPr>
                        <wps:spPr bwMode="auto">
                          <a:xfrm>
                            <a:off x="1548" y="10512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6" name="docshape955"/>
                        <wps:cNvSpPr>
                          <a:spLocks noChangeArrowheads="1"/>
                        </wps:cNvSpPr>
                        <wps:spPr bwMode="auto">
                          <a:xfrm>
                            <a:off x="1746" y="1058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7" name="docshape956"/>
                        <wps:cNvSpPr/>
                        <wps:spPr bwMode="auto">
                          <a:xfrm>
                            <a:off x="396" y="11016"/>
                            <a:ext cx="2268" cy="648"/>
                          </a:xfrm>
                          <a:custGeom>
                            <a:avLst/>
                            <a:gdLst>
                              <a:gd name="T0" fmla="+- 0 2664 396"/>
                              <a:gd name="T1" fmla="*/ T0 w 2268"/>
                              <a:gd name="T2" fmla="+- 0 11016 11016"/>
                              <a:gd name="T3" fmla="*/ 11016 h 648"/>
                              <a:gd name="T4" fmla="+- 0 1548 396"/>
                              <a:gd name="T5" fmla="*/ T4 w 2268"/>
                              <a:gd name="T6" fmla="+- 0 11016 11016"/>
                              <a:gd name="T7" fmla="*/ 11016 h 648"/>
                              <a:gd name="T8" fmla="+- 0 396 396"/>
                              <a:gd name="T9" fmla="*/ T8 w 2268"/>
                              <a:gd name="T10" fmla="+- 0 11016 11016"/>
                              <a:gd name="T11" fmla="*/ 11016 h 648"/>
                              <a:gd name="T12" fmla="+- 0 396 396"/>
                              <a:gd name="T13" fmla="*/ T12 w 2268"/>
                              <a:gd name="T14" fmla="+- 0 11664 11016"/>
                              <a:gd name="T15" fmla="*/ 11664 h 648"/>
                              <a:gd name="T16" fmla="+- 0 1548 396"/>
                              <a:gd name="T17" fmla="*/ T16 w 2268"/>
                              <a:gd name="T18" fmla="+- 0 11664 11016"/>
                              <a:gd name="T19" fmla="*/ 11664 h 648"/>
                              <a:gd name="T20" fmla="+- 0 2664 396"/>
                              <a:gd name="T21" fmla="*/ T20 w 2268"/>
                              <a:gd name="T22" fmla="+- 0 11664 11016"/>
                              <a:gd name="T23" fmla="*/ 11664 h 648"/>
                              <a:gd name="T24" fmla="+- 0 2664 396"/>
                              <a:gd name="T25" fmla="*/ T24 w 2268"/>
                              <a:gd name="T26" fmla="+- 0 11016 11016"/>
                              <a:gd name="T27" fmla="*/ 11016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268" stroke="1">
                                <a:moveTo>
                                  <a:pt x="2268" y="0"/>
                                </a:moveTo>
                                <a:lnTo>
                                  <a:pt x="1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152" y="648"/>
                                </a:lnTo>
                                <a:lnTo>
                                  <a:pt x="2268" y="648"/>
                                </a:lnTo>
                                <a:lnTo>
                                  <a:pt x="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8" name="docshape957"/>
                        <wps:cNvSpPr/>
                        <wps:spPr bwMode="auto">
                          <a:xfrm>
                            <a:off x="3240" y="11016"/>
                            <a:ext cx="8605" cy="432"/>
                          </a:xfrm>
                          <a:custGeom>
                            <a:avLst/>
                            <a:gdLst>
                              <a:gd name="T0" fmla="+- 0 11844 3240"/>
                              <a:gd name="T1" fmla="*/ T0 w 8605"/>
                              <a:gd name="T2" fmla="+- 0 11016 11016"/>
                              <a:gd name="T3" fmla="*/ 11016 h 432"/>
                              <a:gd name="T4" fmla="+- 0 3240 3240"/>
                              <a:gd name="T5" fmla="*/ T4 w 8605"/>
                              <a:gd name="T6" fmla="+- 0 11016 11016"/>
                              <a:gd name="T7" fmla="*/ 11016 h 432"/>
                              <a:gd name="T8" fmla="+- 0 3240 3240"/>
                              <a:gd name="T9" fmla="*/ T8 w 8605"/>
                              <a:gd name="T10" fmla="+- 0 11232 11016"/>
                              <a:gd name="T11" fmla="*/ 11232 h 432"/>
                              <a:gd name="T12" fmla="+- 0 3240 3240"/>
                              <a:gd name="T13" fmla="*/ T12 w 8605"/>
                              <a:gd name="T14" fmla="+- 0 11448 11016"/>
                              <a:gd name="T15" fmla="*/ 11448 h 432"/>
                              <a:gd name="T16" fmla="+- 0 11844 3240"/>
                              <a:gd name="T17" fmla="*/ T16 w 8605"/>
                              <a:gd name="T18" fmla="+- 0 11448 11016"/>
                              <a:gd name="T19" fmla="*/ 11448 h 432"/>
                              <a:gd name="T20" fmla="+- 0 11844 3240"/>
                              <a:gd name="T21" fmla="*/ T20 w 8605"/>
                              <a:gd name="T22" fmla="+- 0 11232 11016"/>
                              <a:gd name="T23" fmla="*/ 11232 h 432"/>
                              <a:gd name="T24" fmla="+- 0 11844 3240"/>
                              <a:gd name="T25" fmla="*/ T24 w 8605"/>
                              <a:gd name="T26" fmla="+- 0 11016 11016"/>
                              <a:gd name="T27" fmla="*/ 11016 h 4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432" w="8605" stroke="1">
                                <a:moveTo>
                                  <a:pt x="8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432"/>
                                </a:lnTo>
                                <a:lnTo>
                                  <a:pt x="8604" y="432"/>
                                </a:lnTo>
                                <a:lnTo>
                                  <a:pt x="8604" y="216"/>
                                </a:lnTo>
                                <a:lnTo>
                                  <a:pt x="8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229" name="docshape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0" y="11275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230" name="docshape959"/>
                        <wps:cNvSpPr>
                          <a:spLocks noChangeArrowheads="1"/>
                        </wps:cNvSpPr>
                        <wps:spPr bwMode="auto">
                          <a:xfrm>
                            <a:off x="2664" y="11016"/>
                            <a:ext cx="576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1" name="docshape960"/>
                        <wps:cNvSpPr>
                          <a:spLocks noChangeArrowheads="1"/>
                        </wps:cNvSpPr>
                        <wps:spPr bwMode="auto">
                          <a:xfrm>
                            <a:off x="2772" y="11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232" name="docshape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" y="11496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233" name="docshape962"/>
                        <wps:cNvSpPr>
                          <a:spLocks noChangeArrowheads="1"/>
                        </wps:cNvSpPr>
                        <wps:spPr bwMode="auto">
                          <a:xfrm>
                            <a:off x="2664" y="11664"/>
                            <a:ext cx="9181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4" name="docshape963"/>
                        <wps:cNvSpPr>
                          <a:spLocks noChangeArrowheads="1"/>
                        </wps:cNvSpPr>
                        <wps:spPr bwMode="auto">
                          <a:xfrm>
                            <a:off x="396" y="11664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5" name="docshape964"/>
                        <wps:cNvSpPr>
                          <a:spLocks noChangeArrowheads="1"/>
                        </wps:cNvSpPr>
                        <wps:spPr bwMode="auto">
                          <a:xfrm>
                            <a:off x="612" y="1173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6" name="docshape965"/>
                        <wps:cNvSpPr>
                          <a:spLocks noChangeArrowheads="1"/>
                        </wps:cNvSpPr>
                        <wps:spPr bwMode="auto">
                          <a:xfrm>
                            <a:off x="1548" y="11664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7" name="docshape966"/>
                        <wps:cNvSpPr/>
                        <wps:spPr bwMode="auto">
                          <a:xfrm>
                            <a:off x="1746" y="11736"/>
                            <a:ext cx="10098" cy="1080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11736 11736"/>
                              <a:gd name="T3" fmla="*/ 11736 h 1080"/>
                              <a:gd name="T4" fmla="+- 0 1746 1746"/>
                              <a:gd name="T5" fmla="*/ T4 w 10098"/>
                              <a:gd name="T6" fmla="+- 0 11736 11736"/>
                              <a:gd name="T7" fmla="*/ 11736 h 1080"/>
                              <a:gd name="T8" fmla="+- 0 1746 1746"/>
                              <a:gd name="T9" fmla="*/ T8 w 10098"/>
                              <a:gd name="T10" fmla="+- 0 12096 11736"/>
                              <a:gd name="T11" fmla="*/ 12096 h 1080"/>
                              <a:gd name="T12" fmla="+- 0 2466 1746"/>
                              <a:gd name="T13" fmla="*/ T12 w 10098"/>
                              <a:gd name="T14" fmla="+- 0 12096 11736"/>
                              <a:gd name="T15" fmla="*/ 12096 h 1080"/>
                              <a:gd name="T16" fmla="+- 0 2466 1746"/>
                              <a:gd name="T17" fmla="*/ T16 w 10098"/>
                              <a:gd name="T18" fmla="+- 0 11736 11736"/>
                              <a:gd name="T19" fmla="*/ 11736 h 1080"/>
                              <a:gd name="T20" fmla="+- 0 11844 1746"/>
                              <a:gd name="T21" fmla="*/ T20 w 10098"/>
                              <a:gd name="T22" fmla="+- 0 12168 11736"/>
                              <a:gd name="T23" fmla="*/ 12168 h 1080"/>
                              <a:gd name="T24" fmla="+- 0 3240 1746"/>
                              <a:gd name="T25" fmla="*/ T24 w 10098"/>
                              <a:gd name="T26" fmla="+- 0 12168 11736"/>
                              <a:gd name="T27" fmla="*/ 12168 h 1080"/>
                              <a:gd name="T28" fmla="+- 0 3240 1746"/>
                              <a:gd name="T29" fmla="*/ T28 w 10098"/>
                              <a:gd name="T30" fmla="+- 0 12816 11736"/>
                              <a:gd name="T31" fmla="*/ 12816 h 1080"/>
                              <a:gd name="T32" fmla="+- 0 11844 1746"/>
                              <a:gd name="T33" fmla="*/ T32 w 10098"/>
                              <a:gd name="T34" fmla="+- 0 12816 11736"/>
                              <a:gd name="T35" fmla="*/ 12816 h 1080"/>
                              <a:gd name="T36" fmla="+- 0 11844 1746"/>
                              <a:gd name="T37" fmla="*/ T36 w 10098"/>
                              <a:gd name="T38" fmla="+- 0 12168 11736"/>
                              <a:gd name="T39" fmla="*/ 12168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1494" y="432"/>
                                </a:lnTo>
                                <a:lnTo>
                                  <a:pt x="1494" y="1080"/>
                                </a:lnTo>
                                <a:lnTo>
                                  <a:pt x="10098" y="1080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8" name="docshape967"/>
                        <wps:cNvSpPr/>
                        <wps:spPr bwMode="auto">
                          <a:xfrm>
                            <a:off x="396" y="12168"/>
                            <a:ext cx="2844" cy="648"/>
                          </a:xfrm>
                          <a:custGeom>
                            <a:avLst/>
                            <a:gdLst>
                              <a:gd name="T0" fmla="+- 0 3240 396"/>
                              <a:gd name="T1" fmla="*/ T0 w 2844"/>
                              <a:gd name="T2" fmla="+- 0 12168 12168"/>
                              <a:gd name="T3" fmla="*/ 12168 h 648"/>
                              <a:gd name="T4" fmla="+- 0 2664 396"/>
                              <a:gd name="T5" fmla="*/ T4 w 2844"/>
                              <a:gd name="T6" fmla="+- 0 12168 12168"/>
                              <a:gd name="T7" fmla="*/ 12168 h 648"/>
                              <a:gd name="T8" fmla="+- 0 1548 396"/>
                              <a:gd name="T9" fmla="*/ T8 w 2844"/>
                              <a:gd name="T10" fmla="+- 0 12168 12168"/>
                              <a:gd name="T11" fmla="*/ 12168 h 648"/>
                              <a:gd name="T12" fmla="+- 0 396 396"/>
                              <a:gd name="T13" fmla="*/ T12 w 2844"/>
                              <a:gd name="T14" fmla="+- 0 12168 12168"/>
                              <a:gd name="T15" fmla="*/ 12168 h 648"/>
                              <a:gd name="T16" fmla="+- 0 396 396"/>
                              <a:gd name="T17" fmla="*/ T16 w 2844"/>
                              <a:gd name="T18" fmla="+- 0 12816 12168"/>
                              <a:gd name="T19" fmla="*/ 12816 h 648"/>
                              <a:gd name="T20" fmla="+- 0 1548 396"/>
                              <a:gd name="T21" fmla="*/ T20 w 2844"/>
                              <a:gd name="T22" fmla="+- 0 12816 12168"/>
                              <a:gd name="T23" fmla="*/ 12816 h 648"/>
                              <a:gd name="T24" fmla="+- 0 2664 396"/>
                              <a:gd name="T25" fmla="*/ T24 w 2844"/>
                              <a:gd name="T26" fmla="+- 0 12816 12168"/>
                              <a:gd name="T27" fmla="*/ 12816 h 648"/>
                              <a:gd name="T28" fmla="+- 0 3240 396"/>
                              <a:gd name="T29" fmla="*/ T28 w 2844"/>
                              <a:gd name="T30" fmla="+- 0 12816 12168"/>
                              <a:gd name="T31" fmla="*/ 12816 h 648"/>
                              <a:gd name="T32" fmla="+- 0 3240 396"/>
                              <a:gd name="T33" fmla="*/ T32 w 2844"/>
                              <a:gd name="T34" fmla="+- 0 12168 12168"/>
                              <a:gd name="T35" fmla="*/ 12168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48" w="2844" stroke="1">
                                <a:moveTo>
                                  <a:pt x="2844" y="0"/>
                                </a:moveTo>
                                <a:lnTo>
                                  <a:pt x="2268" y="0"/>
                                </a:lnTo>
                                <a:lnTo>
                                  <a:pt x="1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152" y="648"/>
                                </a:lnTo>
                                <a:lnTo>
                                  <a:pt x="2268" y="648"/>
                                </a:lnTo>
                                <a:lnTo>
                                  <a:pt x="2844" y="648"/>
                                </a:lnTo>
                                <a:lnTo>
                                  <a:pt x="2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9" name="docshape968"/>
                        <wps:cNvSpPr/>
                        <wps:spPr bwMode="auto">
                          <a:xfrm>
                            <a:off x="2664" y="12312"/>
                            <a:ext cx="9181" cy="1008"/>
                          </a:xfrm>
                          <a:custGeom>
                            <a:avLst/>
                            <a:gdLst>
                              <a:gd name="T0" fmla="+- 0 3132 2664"/>
                              <a:gd name="T1" fmla="*/ T0 w 9181"/>
                              <a:gd name="T2" fmla="+- 0 12312 12312"/>
                              <a:gd name="T3" fmla="*/ 12312 h 1008"/>
                              <a:gd name="T4" fmla="+- 0 2772 2664"/>
                              <a:gd name="T5" fmla="*/ T4 w 9181"/>
                              <a:gd name="T6" fmla="+- 0 12312 12312"/>
                              <a:gd name="T7" fmla="*/ 12312 h 1008"/>
                              <a:gd name="T8" fmla="+- 0 2772 2664"/>
                              <a:gd name="T9" fmla="*/ T8 w 9181"/>
                              <a:gd name="T10" fmla="+- 0 12672 12312"/>
                              <a:gd name="T11" fmla="*/ 12672 h 1008"/>
                              <a:gd name="T12" fmla="+- 0 3132 2664"/>
                              <a:gd name="T13" fmla="*/ T12 w 9181"/>
                              <a:gd name="T14" fmla="+- 0 12672 12312"/>
                              <a:gd name="T15" fmla="*/ 12672 h 1008"/>
                              <a:gd name="T16" fmla="+- 0 3132 2664"/>
                              <a:gd name="T17" fmla="*/ T16 w 9181"/>
                              <a:gd name="T18" fmla="+- 0 12312 12312"/>
                              <a:gd name="T19" fmla="*/ 12312 h 1008"/>
                              <a:gd name="T20" fmla="+- 0 11844 2664"/>
                              <a:gd name="T21" fmla="*/ T20 w 9181"/>
                              <a:gd name="T22" fmla="+- 0 12816 12312"/>
                              <a:gd name="T23" fmla="*/ 12816 h 1008"/>
                              <a:gd name="T24" fmla="+- 0 2664 2664"/>
                              <a:gd name="T25" fmla="*/ T24 w 9181"/>
                              <a:gd name="T26" fmla="+- 0 12816 12312"/>
                              <a:gd name="T27" fmla="*/ 12816 h 1008"/>
                              <a:gd name="T28" fmla="+- 0 2664 2664"/>
                              <a:gd name="T29" fmla="*/ T28 w 9181"/>
                              <a:gd name="T30" fmla="+- 0 13320 12312"/>
                              <a:gd name="T31" fmla="*/ 13320 h 1008"/>
                              <a:gd name="T32" fmla="+- 0 11844 2664"/>
                              <a:gd name="T33" fmla="*/ T32 w 9181"/>
                              <a:gd name="T34" fmla="+- 0 13320 12312"/>
                              <a:gd name="T35" fmla="*/ 13320 h 1008"/>
                              <a:gd name="T36" fmla="+- 0 11844 2664"/>
                              <a:gd name="T37" fmla="*/ T36 w 9181"/>
                              <a:gd name="T38" fmla="+- 0 12816 12312"/>
                              <a:gd name="T39" fmla="*/ 12816 h 100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08" w="9181" stroke="1">
                                <a:moveTo>
                                  <a:pt x="468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60"/>
                                </a:lnTo>
                                <a:lnTo>
                                  <a:pt x="468" y="360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9180" y="504"/>
                                </a:moveTo>
                                <a:lnTo>
                                  <a:pt x="0" y="504"/>
                                </a:lnTo>
                                <a:lnTo>
                                  <a:pt x="0" y="1008"/>
                                </a:lnTo>
                                <a:lnTo>
                                  <a:pt x="9180" y="1008"/>
                                </a:lnTo>
                                <a:lnTo>
                                  <a:pt x="918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0" name="docshape969"/>
                        <wps:cNvSpPr>
                          <a:spLocks noChangeArrowheads="1"/>
                        </wps:cNvSpPr>
                        <wps:spPr bwMode="auto">
                          <a:xfrm>
                            <a:off x="396" y="12816"/>
                            <a:ext cx="115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1" name="docshape970"/>
                        <wps:cNvSpPr>
                          <a:spLocks noChangeArrowheads="1"/>
                        </wps:cNvSpPr>
                        <wps:spPr bwMode="auto">
                          <a:xfrm>
                            <a:off x="612" y="1288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2" name="docshape971"/>
                        <wps:cNvSpPr>
                          <a:spLocks noChangeArrowheads="1"/>
                        </wps:cNvSpPr>
                        <wps:spPr bwMode="auto">
                          <a:xfrm>
                            <a:off x="1548" y="12816"/>
                            <a:ext cx="111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3" name="docshape972"/>
                        <wps:cNvSpPr/>
                        <wps:spPr bwMode="auto">
                          <a:xfrm>
                            <a:off x="1746" y="12888"/>
                            <a:ext cx="10098" cy="1080"/>
                          </a:xfrm>
                          <a:custGeom>
                            <a:avLst/>
                            <a:gdLst>
                              <a:gd name="T0" fmla="+- 0 2466 1746"/>
                              <a:gd name="T1" fmla="*/ T0 w 10098"/>
                              <a:gd name="T2" fmla="+- 0 12888 12888"/>
                              <a:gd name="T3" fmla="*/ 12888 h 1080"/>
                              <a:gd name="T4" fmla="+- 0 1746 1746"/>
                              <a:gd name="T5" fmla="*/ T4 w 10098"/>
                              <a:gd name="T6" fmla="+- 0 12888 12888"/>
                              <a:gd name="T7" fmla="*/ 12888 h 1080"/>
                              <a:gd name="T8" fmla="+- 0 1746 1746"/>
                              <a:gd name="T9" fmla="*/ T8 w 10098"/>
                              <a:gd name="T10" fmla="+- 0 13248 12888"/>
                              <a:gd name="T11" fmla="*/ 13248 h 1080"/>
                              <a:gd name="T12" fmla="+- 0 2466 1746"/>
                              <a:gd name="T13" fmla="*/ T12 w 10098"/>
                              <a:gd name="T14" fmla="+- 0 13248 12888"/>
                              <a:gd name="T15" fmla="*/ 13248 h 1080"/>
                              <a:gd name="T16" fmla="+- 0 2466 1746"/>
                              <a:gd name="T17" fmla="*/ T16 w 10098"/>
                              <a:gd name="T18" fmla="+- 0 12888 12888"/>
                              <a:gd name="T19" fmla="*/ 12888 h 1080"/>
                              <a:gd name="T20" fmla="+- 0 11844 1746"/>
                              <a:gd name="T21" fmla="*/ T20 w 10098"/>
                              <a:gd name="T22" fmla="+- 0 13320 12888"/>
                              <a:gd name="T23" fmla="*/ 13320 h 1080"/>
                              <a:gd name="T24" fmla="+- 0 3240 1746"/>
                              <a:gd name="T25" fmla="*/ T24 w 10098"/>
                              <a:gd name="T26" fmla="+- 0 13320 12888"/>
                              <a:gd name="T27" fmla="*/ 13320 h 1080"/>
                              <a:gd name="T28" fmla="+- 0 3240 1746"/>
                              <a:gd name="T29" fmla="*/ T28 w 10098"/>
                              <a:gd name="T30" fmla="+- 0 13968 12888"/>
                              <a:gd name="T31" fmla="*/ 13968 h 1080"/>
                              <a:gd name="T32" fmla="+- 0 11844 1746"/>
                              <a:gd name="T33" fmla="*/ T32 w 10098"/>
                              <a:gd name="T34" fmla="+- 0 13968 12888"/>
                              <a:gd name="T35" fmla="*/ 13968 h 1080"/>
                              <a:gd name="T36" fmla="+- 0 11844 1746"/>
                              <a:gd name="T37" fmla="*/ T36 w 10098"/>
                              <a:gd name="T38" fmla="+- 0 13320 12888"/>
                              <a:gd name="T39" fmla="*/ 13320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0098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0098" y="432"/>
                                </a:moveTo>
                                <a:lnTo>
                                  <a:pt x="1494" y="432"/>
                                </a:lnTo>
                                <a:lnTo>
                                  <a:pt x="1494" y="1080"/>
                                </a:lnTo>
                                <a:lnTo>
                                  <a:pt x="10098" y="1080"/>
                                </a:lnTo>
                                <a:lnTo>
                                  <a:pt x="1009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4" name="docshape973"/>
                        <wps:cNvSpPr/>
                        <wps:spPr bwMode="auto">
                          <a:xfrm>
                            <a:off x="396" y="13320"/>
                            <a:ext cx="2268" cy="648"/>
                          </a:xfrm>
                          <a:custGeom>
                            <a:avLst/>
                            <a:gdLst>
                              <a:gd name="T0" fmla="+- 0 2664 396"/>
                              <a:gd name="T1" fmla="*/ T0 w 2268"/>
                              <a:gd name="T2" fmla="+- 0 13320 13320"/>
                              <a:gd name="T3" fmla="*/ 13320 h 648"/>
                              <a:gd name="T4" fmla="+- 0 1548 396"/>
                              <a:gd name="T5" fmla="*/ T4 w 2268"/>
                              <a:gd name="T6" fmla="+- 0 13320 13320"/>
                              <a:gd name="T7" fmla="*/ 13320 h 648"/>
                              <a:gd name="T8" fmla="+- 0 396 396"/>
                              <a:gd name="T9" fmla="*/ T8 w 2268"/>
                              <a:gd name="T10" fmla="+- 0 13320 13320"/>
                              <a:gd name="T11" fmla="*/ 13320 h 648"/>
                              <a:gd name="T12" fmla="+- 0 396 396"/>
                              <a:gd name="T13" fmla="*/ T12 w 2268"/>
                              <a:gd name="T14" fmla="+- 0 13968 13320"/>
                              <a:gd name="T15" fmla="*/ 13968 h 648"/>
                              <a:gd name="T16" fmla="+- 0 1548 396"/>
                              <a:gd name="T17" fmla="*/ T16 w 2268"/>
                              <a:gd name="T18" fmla="+- 0 13968 13320"/>
                              <a:gd name="T19" fmla="*/ 13968 h 648"/>
                              <a:gd name="T20" fmla="+- 0 2664 396"/>
                              <a:gd name="T21" fmla="*/ T20 w 2268"/>
                              <a:gd name="T22" fmla="+- 0 13968 13320"/>
                              <a:gd name="T23" fmla="*/ 13968 h 648"/>
                              <a:gd name="T24" fmla="+- 0 2664 396"/>
                              <a:gd name="T25" fmla="*/ T24 w 2268"/>
                              <a:gd name="T26" fmla="+- 0 13320 13320"/>
                              <a:gd name="T27" fmla="*/ 13320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268" stroke="1">
                                <a:moveTo>
                                  <a:pt x="2268" y="0"/>
                                </a:moveTo>
                                <a:lnTo>
                                  <a:pt x="1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152" y="648"/>
                                </a:lnTo>
                                <a:lnTo>
                                  <a:pt x="2268" y="648"/>
                                </a:lnTo>
                                <a:lnTo>
                                  <a:pt x="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5" name="docshape974"/>
                        <wps:cNvSpPr>
                          <a:spLocks noChangeArrowheads="1"/>
                        </wps:cNvSpPr>
                        <wps:spPr bwMode="auto">
                          <a:xfrm>
                            <a:off x="622" y="857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6" name="Line 2045"/>
                        <wps:cNvCnPr>
                          <a:cxnSpLocks noChangeShapeType="1"/>
                        </wps:cNvCnPr>
                        <wps:spPr bwMode="auto">
                          <a:xfrm>
                            <a:off x="972" y="858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47" name="docshape975"/>
                        <wps:cNvSpPr>
                          <a:spLocks noChangeArrowheads="1"/>
                        </wps:cNvSpPr>
                        <wps:spPr bwMode="auto">
                          <a:xfrm>
                            <a:off x="1756" y="857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8" name="Line 2043"/>
                        <wps:cNvCnPr>
                          <a:cxnSpLocks noChangeShapeType="1"/>
                        </wps:cNvCnPr>
                        <wps:spPr bwMode="auto">
                          <a:xfrm>
                            <a:off x="2106" y="858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49" name="docshape976"/>
                        <wps:cNvSpPr>
                          <a:spLocks noChangeArrowheads="1"/>
                        </wps:cNvSpPr>
                        <wps:spPr bwMode="auto">
                          <a:xfrm>
                            <a:off x="622" y="908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0" name="Line 2041"/>
                        <wps:cNvCnPr>
                          <a:cxnSpLocks noChangeShapeType="1"/>
                        </wps:cNvCnPr>
                        <wps:spPr bwMode="auto">
                          <a:xfrm>
                            <a:off x="972" y="909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51" name="docshape977"/>
                        <wps:cNvSpPr>
                          <a:spLocks noChangeArrowheads="1"/>
                        </wps:cNvSpPr>
                        <wps:spPr bwMode="auto">
                          <a:xfrm>
                            <a:off x="1756" y="908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2" name="Line 2039"/>
                        <wps:cNvCnPr>
                          <a:cxnSpLocks noChangeShapeType="1"/>
                        </wps:cNvCnPr>
                        <wps:spPr bwMode="auto">
                          <a:xfrm>
                            <a:off x="2106" y="909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53" name="docshape978"/>
                        <wps:cNvSpPr>
                          <a:spLocks noChangeArrowheads="1"/>
                        </wps:cNvSpPr>
                        <wps:spPr bwMode="auto">
                          <a:xfrm>
                            <a:off x="622" y="958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4" name="Line 2037"/>
                        <wps:cNvCnPr>
                          <a:cxnSpLocks noChangeShapeType="1"/>
                        </wps:cNvCnPr>
                        <wps:spPr bwMode="auto">
                          <a:xfrm>
                            <a:off x="972" y="959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55" name="docshape979"/>
                        <wps:cNvSpPr>
                          <a:spLocks noChangeArrowheads="1"/>
                        </wps:cNvSpPr>
                        <wps:spPr bwMode="auto">
                          <a:xfrm>
                            <a:off x="1756" y="958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6" name="Line 2035"/>
                        <wps:cNvCnPr>
                          <a:cxnSpLocks noChangeShapeType="1"/>
                        </wps:cNvCnPr>
                        <wps:spPr bwMode="auto">
                          <a:xfrm>
                            <a:off x="2106" y="959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57" name="docshape980"/>
                        <wps:cNvSpPr>
                          <a:spLocks noChangeArrowheads="1"/>
                        </wps:cNvSpPr>
                        <wps:spPr bwMode="auto">
                          <a:xfrm>
                            <a:off x="622" y="1009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8" name="Line 2033"/>
                        <wps:cNvCnPr>
                          <a:cxnSpLocks noChangeShapeType="1"/>
                        </wps:cNvCnPr>
                        <wps:spPr bwMode="auto">
                          <a:xfrm>
                            <a:off x="972" y="1010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59" name="docshape981"/>
                        <wps:cNvSpPr>
                          <a:spLocks noChangeArrowheads="1"/>
                        </wps:cNvSpPr>
                        <wps:spPr bwMode="auto">
                          <a:xfrm>
                            <a:off x="1756" y="1009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0" name="Line 2031"/>
                        <wps:cNvCnPr>
                          <a:cxnSpLocks noChangeShapeType="1"/>
                        </wps:cNvCnPr>
                        <wps:spPr bwMode="auto">
                          <a:xfrm>
                            <a:off x="2106" y="1010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61" name="docshape982"/>
                        <wps:cNvSpPr>
                          <a:spLocks noChangeArrowheads="1"/>
                        </wps:cNvSpPr>
                        <wps:spPr bwMode="auto">
                          <a:xfrm>
                            <a:off x="622" y="1059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2" name="Line 2029"/>
                        <wps:cNvCnPr>
                          <a:cxnSpLocks noChangeShapeType="1"/>
                        </wps:cNvCnPr>
                        <wps:spPr bwMode="auto">
                          <a:xfrm>
                            <a:off x="972" y="1060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63" name="docshape983"/>
                        <wps:cNvSpPr>
                          <a:spLocks noChangeArrowheads="1"/>
                        </wps:cNvSpPr>
                        <wps:spPr bwMode="auto">
                          <a:xfrm>
                            <a:off x="1756" y="1059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4" name="Line 2027"/>
                        <wps:cNvCnPr>
                          <a:cxnSpLocks noChangeShapeType="1"/>
                        </wps:cNvCnPr>
                        <wps:spPr bwMode="auto">
                          <a:xfrm>
                            <a:off x="2106" y="1060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65" name="docshape984"/>
                        <wps:cNvSpPr>
                          <a:spLocks noChangeArrowheads="1"/>
                        </wps:cNvSpPr>
                        <wps:spPr bwMode="auto">
                          <a:xfrm>
                            <a:off x="2782" y="1117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6" name="docshape985"/>
                        <wps:cNvSpPr>
                          <a:spLocks noChangeArrowheads="1"/>
                        </wps:cNvSpPr>
                        <wps:spPr bwMode="auto">
                          <a:xfrm>
                            <a:off x="622" y="1174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7" name="Line 2024"/>
                        <wps:cNvCnPr>
                          <a:cxnSpLocks noChangeShapeType="1"/>
                        </wps:cNvCnPr>
                        <wps:spPr bwMode="auto">
                          <a:xfrm>
                            <a:off x="972" y="1175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68" name="docshape986"/>
                        <wps:cNvSpPr>
                          <a:spLocks noChangeArrowheads="1"/>
                        </wps:cNvSpPr>
                        <wps:spPr bwMode="auto">
                          <a:xfrm>
                            <a:off x="1756" y="1174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9" name="Line 2022"/>
                        <wps:cNvCnPr>
                          <a:cxnSpLocks noChangeShapeType="1"/>
                        </wps:cNvCnPr>
                        <wps:spPr bwMode="auto">
                          <a:xfrm>
                            <a:off x="2106" y="1175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70" name="docshape987"/>
                        <wps:cNvSpPr>
                          <a:spLocks noChangeArrowheads="1"/>
                        </wps:cNvSpPr>
                        <wps:spPr bwMode="auto">
                          <a:xfrm>
                            <a:off x="2782" y="123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1" name="docshape988"/>
                        <wps:cNvSpPr>
                          <a:spLocks noChangeArrowheads="1"/>
                        </wps:cNvSpPr>
                        <wps:spPr bwMode="auto">
                          <a:xfrm>
                            <a:off x="622" y="1289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2" name="Line 2019"/>
                        <wps:cNvCnPr>
                          <a:cxnSpLocks noChangeShapeType="1"/>
                        </wps:cNvCnPr>
                        <wps:spPr bwMode="auto">
                          <a:xfrm>
                            <a:off x="972" y="1290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73" name="docshape989"/>
                        <wps:cNvSpPr>
                          <a:spLocks noChangeArrowheads="1"/>
                        </wps:cNvSpPr>
                        <wps:spPr bwMode="auto">
                          <a:xfrm>
                            <a:off x="1756" y="1289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4" name="Line 2017"/>
                        <wps:cNvCnPr>
                          <a:cxnSpLocks noChangeShapeType="1"/>
                        </wps:cNvCnPr>
                        <wps:spPr bwMode="auto">
                          <a:xfrm>
                            <a:off x="2106" y="1290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31" o:spid="_x0000_s2005" style="width:572.45pt;height:273.6pt;margin-top:424.8pt;margin-left:19.8pt;mso-position-horizontal-relative:page;mso-position-vertical-relative:page;position:absolute;z-index:-251343872" coordorigin="396,8496" coordsize="11449,5472">
                <v:rect id="docshape932" o:spid="_x0000_s2006" style="width:9181;height:504;left:2664;mso-wrap-style:square;position:absolute;top:8496;visibility:visible;v-text-anchor:top" stroked="f"/>
                <v:rect id="docshape933" o:spid="_x0000_s2007" style="width:1152;height:504;left:396;mso-wrap-style:square;position:absolute;top:8496;visibility:visible;v-text-anchor:top" fillcolor="#e6e6e2" stroked="f"/>
                <v:rect id="docshape934" o:spid="_x0000_s2008" style="width:720;height:360;left:612;mso-wrap-style:square;position:absolute;top:8568;visibility:visible;v-text-anchor:top" stroked="f"/>
                <v:rect id="docshape935" o:spid="_x0000_s2009" style="width:1116;height:504;left:1548;mso-wrap-style:square;position:absolute;top:8496;visibility:visible;v-text-anchor:top" fillcolor="#e6e6e2" stroked="f"/>
                <v:shape id="docshape936" o:spid="_x0000_s2010" style="width:10098;height:936;left:1746;mso-wrap-style:square;position:absolute;top:8568;visibility:visible;v-text-anchor:top" coordsize="10098,936" path="m720,l,,,360l720,360l720,xm10098,432l918,432l918,936l10098,936l10098,432xe" stroked="f">
                  <v:path arrowok="t" o:connecttype="custom" o:connectlocs="720,8568;0,8568;0,8928;720,8928;720,8568;10098,9000;918,9000;918,9504;10098,9504;10098,9000" o:connectangles="0,0,0,0,0,0,0,0,0,0"/>
                </v:shape>
                <v:shape id="docshape937" o:spid="_x0000_s2011" type="#_x0000_t75" style="width:288;height:121;left:6840;mso-wrap-style:square;position:absolute;top:9288;visibility:visible">
                  <v:imagedata r:id="rId5" o:title=""/>
                </v:shape>
                <v:rect id="docshape938" o:spid="_x0000_s2012" style="width:1152;height:504;left:396;mso-wrap-style:square;position:absolute;top:9000;visibility:visible;v-text-anchor:top" fillcolor="#e6e6e2" stroked="f"/>
                <v:rect id="docshape939" o:spid="_x0000_s2013" style="width:720;height:360;left:612;mso-wrap-style:square;position:absolute;top:9072;visibility:visible;v-text-anchor:top" stroked="f"/>
                <v:rect id="docshape940" o:spid="_x0000_s2014" style="width:1116;height:504;left:1548;mso-wrap-style:square;position:absolute;top:9000;visibility:visible;v-text-anchor:top" fillcolor="#e6e6e2" stroked="f"/>
                <v:shape id="docshape941" o:spid="_x0000_s2015" style="width:10098;height:936;left:1746;mso-wrap-style:square;position:absolute;top:9072;visibility:visible;v-text-anchor:top" coordsize="10098,936" path="m720,l,,,360l720,360l720,xm10098,432l918,432l918,936l10098,936l10098,432xe" stroked="f">
                  <v:path arrowok="t" o:connecttype="custom" o:connectlocs="720,9072;0,9072;0,9432;720,9432;720,9072;10098,9504;918,9504;918,10008;10098,10008;10098,9504" o:connectangles="0,0,0,0,0,0,0,0,0,0"/>
                </v:shape>
                <v:rect id="docshape942" o:spid="_x0000_s2016" style="width:1152;height:504;left:396;mso-wrap-style:square;position:absolute;top:9504;visibility:visible;v-text-anchor:top" fillcolor="#e6e6e2" stroked="f"/>
                <v:rect id="docshape943" o:spid="_x0000_s2017" style="width:720;height:360;left:612;mso-wrap-style:square;position:absolute;top:9576;visibility:visible;v-text-anchor:top" stroked="f"/>
                <v:rect id="docshape944" o:spid="_x0000_s2018" style="width:1116;height:504;left:1548;mso-wrap-style:square;position:absolute;top:9504;visibility:visible;v-text-anchor:top" fillcolor="#e6e6e2" stroked="f"/>
                <v:rect id="docshape945" o:spid="_x0000_s2019" style="width:720;height:360;left:1746;mso-wrap-style:square;position:absolute;top:9576;visibility:visible;v-text-anchor:top" stroked="f"/>
                <v:shape id="docshape946" o:spid="_x0000_s2020" type="#_x0000_t75" style="width:288;height:121;left:6840;mso-wrap-style:square;position:absolute;top:9792;visibility:visible">
                  <v:imagedata r:id="rId5" o:title=""/>
                </v:shape>
                <v:rect id="docshape947" o:spid="_x0000_s2021" style="width:9181;height:504;left:2664;mso-wrap-style:square;position:absolute;top:10008;visibility:visible;v-text-anchor:top" stroked="f"/>
                <v:rect id="docshape948" o:spid="_x0000_s2022" style="width:1152;height:504;left:396;mso-wrap-style:square;position:absolute;top:10008;visibility:visible;v-text-anchor:top" fillcolor="#e6e6e2" stroked="f"/>
                <v:rect id="docshape949" o:spid="_x0000_s2023" style="width:720;height:360;left:612;mso-wrap-style:square;position:absolute;top:10080;visibility:visible;v-text-anchor:top" stroked="f"/>
                <v:rect id="docshape950" o:spid="_x0000_s2024" style="width:1116;height:504;left:1548;mso-wrap-style:square;position:absolute;top:10008;visibility:visible;v-text-anchor:top" fillcolor="#e6e6e2" stroked="f"/>
                <v:shape id="docshape951" o:spid="_x0000_s2025" style="width:10098;height:936;left:1746;mso-wrap-style:square;position:absolute;top:10080;visibility:visible;v-text-anchor:top" coordsize="10098,936" path="m720,l,,,360l720,360l720,xm10098,432l918,432l918,936l10098,936l10098,432xe" stroked="f">
                  <v:path arrowok="t" o:connecttype="custom" o:connectlocs="720,10080;0,10080;0,10440;720,10440;720,10080;10098,10512;918,10512;918,11016;10098,11016;10098,10512" o:connectangles="0,0,0,0,0,0,0,0,0,0"/>
                </v:shape>
                <v:rect id="docshape952" o:spid="_x0000_s2026" style="width:1152;height:504;left:396;mso-wrap-style:square;position:absolute;top:10512;visibility:visible;v-text-anchor:top" fillcolor="#e6e6e2" stroked="f"/>
                <v:rect id="docshape953" o:spid="_x0000_s2027" style="width:720;height:360;left:612;mso-wrap-style:square;position:absolute;top:10584;visibility:visible;v-text-anchor:top" stroked="f"/>
                <v:rect id="docshape954" o:spid="_x0000_s2028" style="width:1116;height:504;left:1548;mso-wrap-style:square;position:absolute;top:10512;visibility:visible;v-text-anchor:top" fillcolor="#e6e6e2" stroked="f"/>
                <v:rect id="docshape955" o:spid="_x0000_s2029" style="width:720;height:360;left:1746;mso-wrap-style:square;position:absolute;top:10584;visibility:visible;v-text-anchor:top" stroked="f"/>
                <v:shape id="docshape956" o:spid="_x0000_s2030" style="width:2268;height:648;left:396;mso-wrap-style:square;position:absolute;top:11016;visibility:visible;v-text-anchor:top" coordsize="2268,648" path="m2268,l1152,,,,,648l1152,648l2268,648,2268,xe" fillcolor="#e6e6e2" stroked="f">
                  <v:path arrowok="t" o:connecttype="custom" o:connectlocs="2268,11016;1152,11016;0,11016;0,11664;1152,11664;2268,11664;2268,11016" o:connectangles="0,0,0,0,0,0,0"/>
                </v:shape>
                <v:shape id="docshape957" o:spid="_x0000_s2031" style="width:8605;height:432;left:3240;mso-wrap-style:square;position:absolute;top:11016;visibility:visible;v-text-anchor:top" coordsize="8605,432" path="m8604,l,,,216,,432l8604,432l8604,216,8604,xe" stroked="f">
                  <v:path arrowok="t" o:connecttype="custom" o:connectlocs="8604,11016;0,11016;0,11232;0,11448;8604,11448;8604,11232;8604,11016" o:connectangles="0,0,0,0,0,0,0"/>
                </v:shape>
                <v:shape id="docshape958" o:spid="_x0000_s2032" type="#_x0000_t75" style="width:288;height:121;left:4190;mso-wrap-style:square;position:absolute;top:11275;visibility:visible">
                  <v:imagedata r:id="rId5" o:title=""/>
                </v:shape>
                <v:rect id="docshape959" o:spid="_x0000_s2033" style="width:576;height:648;left:2664;mso-wrap-style:square;position:absolute;top:11016;visibility:visible;v-text-anchor:top" fillcolor="#e6e6e2" stroked="f"/>
                <v:rect id="docshape960" o:spid="_x0000_s2034" style="width:360;height:360;left:2772;mso-wrap-style:square;position:absolute;top:11160;visibility:visible;v-text-anchor:top" stroked="f"/>
                <v:shape id="docshape961" o:spid="_x0000_s2035" type="#_x0000_t75" style="width:288;height:121;left:4248;mso-wrap-style:square;position:absolute;top:11496;visibility:visible">
                  <v:imagedata r:id="rId5" o:title=""/>
                </v:shape>
                <v:rect id="docshape962" o:spid="_x0000_s2036" style="width:9181;height:504;left:2664;mso-wrap-style:square;position:absolute;top:11664;visibility:visible;v-text-anchor:top" stroked="f"/>
                <v:rect id="docshape963" o:spid="_x0000_s2037" style="width:1152;height:504;left:396;mso-wrap-style:square;position:absolute;top:11664;visibility:visible;v-text-anchor:top" fillcolor="#e6e6e2" stroked="f"/>
                <v:rect id="docshape964" o:spid="_x0000_s2038" style="width:720;height:360;left:612;mso-wrap-style:square;position:absolute;top:11736;visibility:visible;v-text-anchor:top" stroked="f"/>
                <v:rect id="docshape965" o:spid="_x0000_s2039" style="width:1116;height:504;left:1548;mso-wrap-style:square;position:absolute;top:11664;visibility:visible;v-text-anchor:top" fillcolor="#e6e6e2" stroked="f"/>
                <v:shape id="docshape966" o:spid="_x0000_s2040" style="width:10098;height:1080;left:1746;mso-wrap-style:square;position:absolute;top:11736;visibility:visible;v-text-anchor:top" coordsize="10098,1080" path="m720,l,,,360l720,360l720,xm10098,432l1494,432l1494,1080l10098,1080l10098,432xe" stroked="f">
                  <v:path arrowok="t" o:connecttype="custom" o:connectlocs="720,11736;0,11736;0,12096;720,12096;720,11736;10098,12168;1494,12168;1494,12816;10098,12816;10098,12168" o:connectangles="0,0,0,0,0,0,0,0,0,0"/>
                </v:shape>
                <v:shape id="docshape967" o:spid="_x0000_s2041" style="width:2844;height:648;left:396;mso-wrap-style:square;position:absolute;top:12168;visibility:visible;v-text-anchor:top" coordsize="2844,648" path="m2844,l2268,,1152,,,,,648l1152,648l2268,648l2844,648l2844,xe" fillcolor="#e6e6e2" stroked="f">
                  <v:path arrowok="t" o:connecttype="custom" o:connectlocs="2844,12168;2268,12168;1152,12168;0,12168;0,12816;1152,12816;2268,12816;2844,12816;2844,12168" o:connectangles="0,0,0,0,0,0,0,0,0"/>
                </v:shape>
                <v:shape id="docshape968" o:spid="_x0000_s2042" style="width:9181;height:1008;left:2664;mso-wrap-style:square;position:absolute;top:12312;visibility:visible;v-text-anchor:top" coordsize="9181,1008" path="m468,l108,l108,360l468,360,468,xm9180,504l,504l,1008l9180,1008l9180,504xe" stroked="f">
                  <v:path arrowok="t" o:connecttype="custom" o:connectlocs="468,12312;108,12312;108,12672;468,12672;468,12312;9180,12816;0,12816;0,13320;9180,13320;9180,12816" o:connectangles="0,0,0,0,0,0,0,0,0,0"/>
                </v:shape>
                <v:rect id="docshape969" o:spid="_x0000_s2043" style="width:1152;height:504;left:396;mso-wrap-style:square;position:absolute;top:12816;visibility:visible;v-text-anchor:top" fillcolor="#e6e6e2" stroked="f"/>
                <v:rect id="docshape970" o:spid="_x0000_s2044" style="width:720;height:360;left:612;mso-wrap-style:square;position:absolute;top:12888;visibility:visible;v-text-anchor:top" stroked="f"/>
                <v:rect id="docshape971" o:spid="_x0000_s2045" style="width:1116;height:504;left:1548;mso-wrap-style:square;position:absolute;top:12816;visibility:visible;v-text-anchor:top" fillcolor="#e6e6e2" stroked="f"/>
                <v:shape id="docshape972" o:spid="_x0000_s2046" style="width:10098;height:1080;left:1746;mso-wrap-style:square;position:absolute;top:12888;visibility:visible;v-text-anchor:top" coordsize="10098,1080" path="m720,l,,,360l720,360l720,xm10098,432l1494,432l1494,1080l10098,1080l10098,432xe" stroked="f">
                  <v:path arrowok="t" o:connecttype="custom" o:connectlocs="720,12888;0,12888;0,13248;720,13248;720,12888;10098,13320;1494,13320;1494,13968;10098,13968;10098,13320" o:connectangles="0,0,0,0,0,0,0,0,0,0"/>
                </v:shape>
                <v:shape id="docshape973" o:spid="_x0000_s2047" style="width:2268;height:648;left:396;mso-wrap-style:square;position:absolute;top:13320;visibility:visible;v-text-anchor:top" coordsize="2268,648" path="m2268,l1152,,,,,648l1152,648l2268,648,2268,xe" fillcolor="#e6e6e2" stroked="f">
                  <v:path arrowok="t" o:connecttype="custom" o:connectlocs="2268,13320;1152,13320;0,13320;0,13968;1152,13968;2268,13968;2268,13320" o:connectangles="0,0,0,0,0,0,0"/>
                </v:shape>
                <v:rect id="docshape974" o:spid="_x0000_s2048" style="width:700;height:340;left:622;mso-wrap-style:square;position:absolute;top:8578;visibility:visible;v-text-anchor:top" filled="f" strokecolor="#231f20" strokeweight="1pt"/>
                <v:line id="Line 2045" o:spid="_x0000_s2049" style="mso-wrap-style:square;position:absolute;visibility:visible" from="972,8588" to="972,8918" o:connectortype="straight" strokecolor="#231f20" strokeweight="1pt"/>
                <v:rect id="docshape975" o:spid="_x0000_s2050" style="width:700;height:340;left:1756;mso-wrap-style:square;position:absolute;top:8578;visibility:visible;v-text-anchor:top" filled="f" strokecolor="#231f20" strokeweight="1pt"/>
                <v:line id="Line 2043" o:spid="_x0000_s2051" style="mso-wrap-style:square;position:absolute;visibility:visible" from="2106,8588" to="2106,8918" o:connectortype="straight" strokecolor="#231f20" strokeweight="1pt"/>
                <v:rect id="docshape976" o:spid="_x0000_s2052" style="width:700;height:340;left:622;mso-wrap-style:square;position:absolute;top:9082;visibility:visible;v-text-anchor:top" filled="f" strokecolor="#231f20" strokeweight="1pt"/>
                <v:line id="Line 2041" o:spid="_x0000_s2053" style="mso-wrap-style:square;position:absolute;visibility:visible" from="972,9092" to="972,9422" o:connectortype="straight" strokecolor="#231f20" strokeweight="1pt"/>
                <v:rect id="docshape977" o:spid="_x0000_s2054" style="width:700;height:340;left:1756;mso-wrap-style:square;position:absolute;top:9082;visibility:visible;v-text-anchor:top" filled="f" strokecolor="#231f20" strokeweight="1pt"/>
                <v:line id="Line 2039" o:spid="_x0000_s2055" style="mso-wrap-style:square;position:absolute;visibility:visible" from="2106,9092" to="2106,9422" o:connectortype="straight" strokecolor="#231f20" strokeweight="1pt"/>
                <v:rect id="docshape978" o:spid="_x0000_s2056" style="width:700;height:340;left:622;mso-wrap-style:square;position:absolute;top:9586;visibility:visible;v-text-anchor:top" filled="f" strokecolor="#231f20" strokeweight="1pt"/>
                <v:line id="Line 2037" o:spid="_x0000_s2057" style="mso-wrap-style:square;position:absolute;visibility:visible" from="972,9596" to="972,9926" o:connectortype="straight" strokecolor="#231f20" strokeweight="1pt"/>
                <v:rect id="docshape979" o:spid="_x0000_s2058" style="width:700;height:340;left:1756;mso-wrap-style:square;position:absolute;top:9586;visibility:visible;v-text-anchor:top" filled="f" strokecolor="#231f20" strokeweight="1pt"/>
                <v:line id="Line 2035" o:spid="_x0000_s2059" style="mso-wrap-style:square;position:absolute;visibility:visible" from="2106,9596" to="2106,9926" o:connectortype="straight" strokecolor="#231f20" strokeweight="1pt"/>
                <v:rect id="docshape980" o:spid="_x0000_s2060" style="width:700;height:340;left:622;mso-wrap-style:square;position:absolute;top:10090;visibility:visible;v-text-anchor:top" filled="f" strokecolor="#231f20" strokeweight="1pt"/>
                <v:line id="Line 2033" o:spid="_x0000_s2061" style="mso-wrap-style:square;position:absolute;visibility:visible" from="972,10100" to="972,10430" o:connectortype="straight" strokecolor="#231f20" strokeweight="1pt"/>
                <v:rect id="docshape981" o:spid="_x0000_s2062" style="width:700;height:340;left:1756;mso-wrap-style:square;position:absolute;top:10090;visibility:visible;v-text-anchor:top" filled="f" strokecolor="#231f20" strokeweight="1pt"/>
                <v:line id="Line 2031" o:spid="_x0000_s2063" style="mso-wrap-style:square;position:absolute;visibility:visible" from="2106,10100" to="2106,10430" o:connectortype="straight" strokecolor="#231f20" strokeweight="1pt"/>
                <v:rect id="docshape982" o:spid="_x0000_s2064" style="width:700;height:340;left:622;mso-wrap-style:square;position:absolute;top:10594;visibility:visible;v-text-anchor:top" filled="f" strokecolor="#231f20" strokeweight="1pt"/>
                <v:line id="Line 2029" o:spid="_x0000_s2065" style="mso-wrap-style:square;position:absolute;visibility:visible" from="972,10604" to="972,10934" o:connectortype="straight" strokecolor="#231f20" strokeweight="1pt"/>
                <v:rect id="docshape983" o:spid="_x0000_s2066" style="width:700;height:340;left:1756;mso-wrap-style:square;position:absolute;top:10594;visibility:visible;v-text-anchor:top" filled="f" strokecolor="#231f20" strokeweight="1pt"/>
                <v:line id="Line 2027" o:spid="_x0000_s2067" style="mso-wrap-style:square;position:absolute;visibility:visible" from="2106,10604" to="2106,10934" o:connectortype="straight" strokecolor="#231f20" strokeweight="1pt"/>
                <v:rect id="docshape984" o:spid="_x0000_s2068" style="width:340;height:340;left:2782;mso-wrap-style:square;position:absolute;top:11170;visibility:visible;v-text-anchor:top" filled="f" strokecolor="#231f20" strokeweight="1pt"/>
                <v:rect id="docshape985" o:spid="_x0000_s2069" style="width:700;height:340;left:622;mso-wrap-style:square;position:absolute;top:11746;visibility:visible;v-text-anchor:top" filled="f" strokecolor="#231f20" strokeweight="1pt"/>
                <v:line id="Line 2024" o:spid="_x0000_s2070" style="mso-wrap-style:square;position:absolute;visibility:visible" from="972,11756" to="972,12086" o:connectortype="straight" strokecolor="#231f20" strokeweight="1pt"/>
                <v:rect id="docshape986" o:spid="_x0000_s2071" style="width:700;height:340;left:1756;mso-wrap-style:square;position:absolute;top:11746;visibility:visible;v-text-anchor:top" filled="f" strokecolor="#231f20" strokeweight="1pt"/>
                <v:line id="Line 2022" o:spid="_x0000_s2072" style="mso-wrap-style:square;position:absolute;visibility:visible" from="2106,11756" to="2106,12086" o:connectortype="straight" strokecolor="#231f20" strokeweight="1pt"/>
                <v:rect id="docshape987" o:spid="_x0000_s2073" style="width:340;height:340;left:2782;mso-wrap-style:square;position:absolute;top:12322;visibility:visible;v-text-anchor:top" filled="f" strokecolor="#231f20" strokeweight="1pt"/>
                <v:rect id="docshape988" o:spid="_x0000_s2074" style="width:700;height:340;left:622;mso-wrap-style:square;position:absolute;top:12898;visibility:visible;v-text-anchor:top" filled="f" strokecolor="#231f20" strokeweight="1pt"/>
                <v:line id="Line 2019" o:spid="_x0000_s2075" style="mso-wrap-style:square;position:absolute;visibility:visible" from="972,12908" to="972,13238" o:connectortype="straight" strokecolor="#231f20" strokeweight="1pt"/>
                <v:rect id="docshape989" o:spid="_x0000_s2076" style="width:700;height:340;left:1756;mso-wrap-style:square;position:absolute;top:12898;visibility:visible;v-text-anchor:top" filled="f" strokecolor="#231f20" strokeweight="1pt"/>
                <v:line id="Line 2017" o:spid="_x0000_s2077" style="mso-wrap-style:square;position:absolute;visibility:visible" from="2106,12908" to="2106,13238" o:connectortype="straight" strokecolor="#231f20" strokeweight="1pt"/>
              </v:group>
            </w:pict>
          </mc:Fallback>
        </mc:AlternateContent>
      </w:r>
    </w:p>
    <w:p w:rsidR="00986402">
      <w:pPr>
        <w:rPr>
          <w:sz w:val="2"/>
          <w:szCs w:val="2"/>
        </w:rPr>
        <w:sectPr>
          <w:type w:val="continuous"/>
          <w:pgSz w:w="12240" w:h="15840"/>
          <w:pgMar w:top="720" w:right="240" w:bottom="1683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72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color w:val="231F20"/>
                <w:spacing w:val="-11"/>
                <w:w w:val="90"/>
                <w:sz w:val="28"/>
              </w:rPr>
              <w:t xml:space="preserve"> </w:t>
            </w:r>
            <w:r>
              <w:rPr>
                <w:color w:val="231F20"/>
                <w:w w:val="90"/>
                <w:sz w:val="28"/>
              </w:rPr>
              <w:t>-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8"/>
              </w:rPr>
              <w:t>Discharge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35"/>
        </w:trPr>
        <w:tc>
          <w:tcPr>
            <w:tcW w:w="11448" w:type="dxa"/>
            <w:gridSpan w:val="3"/>
            <w:tcBorders>
              <w:top w:val="double" w:sz="12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3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GG0130.</w:t>
            </w:r>
            <w:r>
              <w:rPr>
                <w:rFonts w:ascii="Century Gothic"/>
                <w:b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Self-Care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(Assessment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last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days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0"/>
                <w:sz w:val="20"/>
              </w:rPr>
              <w:t>stay)</w:t>
            </w:r>
          </w:p>
          <w:p w:rsidR="00986402">
            <w:pPr>
              <w:pStyle w:val="TableParagraph"/>
              <w:spacing w:before="1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Complete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column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3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when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A0310F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=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10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11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when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A0310H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=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>1.</w:t>
            </w:r>
          </w:p>
          <w:p w:rsidR="00986402">
            <w:pPr>
              <w:pStyle w:val="TableParagraph"/>
              <w:spacing w:before="14" w:line="266" w:lineRule="auto"/>
              <w:ind w:left="7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When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A0310G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not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=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A0310H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=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1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and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A2400C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minus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A2400B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greater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than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A2105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not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=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04,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the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stay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ends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A2400C. </w:t>
            </w:r>
            <w:r>
              <w:rPr>
                <w:color w:val="231F20"/>
                <w:spacing w:val="-2"/>
                <w:sz w:val="20"/>
              </w:rPr>
              <w:t>For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all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other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Discharge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assessments,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the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stay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ends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A2000.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5" w:line="235" w:lineRule="auto"/>
              <w:ind w:left="71" w:right="30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Code the resident's usual performance at the end of the stay for each activity using the 6-point scale.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If an activity was not attempted at the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9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986402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Safety </w:t>
            </w:r>
            <w:r>
              <w:rPr>
                <w:color w:val="231F20"/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Quality of Performance - </w:t>
            </w:r>
            <w:r>
              <w:rPr>
                <w:color w:val="231F20"/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assistance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provided.</w:t>
            </w:r>
          </w:p>
          <w:p w:rsidR="00986402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color w:val="231F20"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may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be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or</w:t>
            </w:r>
            <w:r>
              <w:rPr>
                <w:rFonts w:ascii="Gill Sans MT"/>
                <w:i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w w:val="110"/>
                <w:sz w:val="18"/>
              </w:rPr>
              <w:t>devices.</w:t>
            </w:r>
          </w:p>
          <w:p w:rsidR="00986402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06.</w:t>
            </w:r>
            <w:r>
              <w:rPr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 completes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themself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helper.</w:t>
            </w:r>
          </w:p>
          <w:p w:rsidR="00986402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05.</w:t>
            </w:r>
            <w:r>
              <w:rPr>
                <w:color w:val="231F20"/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sets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cleans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up;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only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following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activity.</w:t>
            </w:r>
          </w:p>
          <w:p w:rsidR="00986402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04.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Supervision or touching assistance </w:t>
            </w:r>
            <w:r>
              <w:rPr>
                <w:color w:val="231F20"/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color w:val="231F20"/>
                <w:spacing w:val="-4"/>
                <w:sz w:val="18"/>
              </w:rPr>
              <w:t>completes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Assistance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provided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throughout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intermittently.</w:t>
            </w:r>
          </w:p>
          <w:p w:rsidR="00986402">
            <w:pPr>
              <w:pStyle w:val="TableParagraph"/>
              <w:spacing w:before="9" w:line="247" w:lineRule="auto"/>
              <w:ind w:left="690" w:right="302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03.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Partial/moderate assistance </w:t>
            </w:r>
            <w:r>
              <w:rPr>
                <w:color w:val="231F20"/>
                <w:w w:val="90"/>
                <w:sz w:val="18"/>
              </w:rPr>
              <w:t>- Helper does LESS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color w:val="231F20"/>
                <w:sz w:val="18"/>
              </w:rPr>
              <w:t>half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986402">
            <w:pPr>
              <w:pStyle w:val="TableParagraph"/>
              <w:spacing w:before="9" w:line="247" w:lineRule="auto"/>
              <w:ind w:left="690" w:right="302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02.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Substantial/maximal assistance </w:t>
            </w:r>
            <w:r>
              <w:rPr>
                <w:color w:val="231F20"/>
                <w:w w:val="90"/>
                <w:sz w:val="18"/>
              </w:rPr>
              <w:t>- Helper does MORE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986402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01.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Dependent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none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more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is </w:t>
            </w:r>
            <w:r>
              <w:rPr>
                <w:color w:val="231F20"/>
                <w:spacing w:val="-4"/>
                <w:sz w:val="18"/>
              </w:rPr>
              <w:t>required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resident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complete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</w:p>
          <w:p w:rsidR="00986402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If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986402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07.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refused</w:t>
            </w:r>
          </w:p>
          <w:p w:rsidR="00986402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09.</w:t>
            </w:r>
            <w:r>
              <w:rPr>
                <w:color w:val="231F20"/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attempted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illness,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exacerbation,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injury.</w:t>
            </w:r>
          </w:p>
          <w:p w:rsidR="00986402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10.</w:t>
            </w:r>
            <w:r>
              <w:rPr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lack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equipment,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weather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constraints)</w:t>
            </w:r>
          </w:p>
          <w:p w:rsidR="00986402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88.</w:t>
            </w:r>
            <w:r>
              <w:rPr>
                <w:color w:val="231F20"/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04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3.</w:t>
            </w:r>
          </w:p>
          <w:p w:rsidR="00986402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gridSpan w:val="2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6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173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in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6"/>
              </w:rPr>
              <w:t>Boxes</w:t>
            </w:r>
          </w:p>
          <w:p w:rsidR="00986402">
            <w:pPr>
              <w:pStyle w:val="TableParagraph"/>
              <w:spacing w:line="199" w:lineRule="exact"/>
              <w:ind w:left="75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57283" cy="126968"/>
                  <wp:effectExtent l="0" t="0" r="0" b="0"/>
                  <wp:docPr id="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3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548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94" w:line="247" w:lineRule="auto"/>
              <w:ind w:left="366" w:right="287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Eating: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ability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use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suitable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utensils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bring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food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and/or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liquid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mouth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swallow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food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and/or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liquid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the </w:t>
            </w:r>
            <w:r>
              <w:rPr>
                <w:color w:val="231F20"/>
                <w:spacing w:val="-2"/>
                <w:sz w:val="18"/>
              </w:rPr>
              <w:t>meal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placed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before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resident.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6" w:line="247" w:lineRule="auto"/>
              <w:ind w:left="366" w:right="287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Oral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hygiene: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suitable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items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clean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teeth.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Dentures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applicable):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insert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remove </w:t>
            </w:r>
            <w:r>
              <w:rPr>
                <w:color w:val="231F20"/>
                <w:spacing w:val="-2"/>
                <w:sz w:val="18"/>
              </w:rPr>
              <w:t>dentures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from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mouth,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manage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denture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soaking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rinsing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use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equipment.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6" w:line="247" w:lineRule="auto"/>
              <w:ind w:left="366" w:right="287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Toileting hygiene: </w:t>
            </w:r>
            <w:r>
              <w:rPr>
                <w:color w:val="231F20"/>
                <w:w w:val="90"/>
                <w:sz w:val="18"/>
              </w:rPr>
              <w:t xml:space="preserve">The ability to maintain perineal hygiene, adjust clothes before and after voiding or having a bowel </w:t>
            </w:r>
            <w:r>
              <w:rPr>
                <w:color w:val="231F20"/>
                <w:spacing w:val="-2"/>
                <w:sz w:val="18"/>
              </w:rPr>
              <w:t>movement.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If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managing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ostomy,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include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wiping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opening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but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managing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equipment.</w:t>
            </w:r>
            <w:r>
              <w:rPr>
                <w:color w:val="FFFFFF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6" w:line="247" w:lineRule="auto"/>
              <w:ind w:left="333" w:right="956" w:hanging="255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Shower/bathe self: </w:t>
            </w:r>
            <w:r>
              <w:rPr>
                <w:color w:val="231F20"/>
                <w:w w:val="90"/>
                <w:sz w:val="18"/>
              </w:rPr>
              <w:t xml:space="preserve">The ability to bathe self, including washing, rinsing, and drying self (excludes washing of back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hair).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Does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not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include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transferring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in/out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tub/shower.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9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Upper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body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dressing: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dress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undress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waist;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fasteners,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applicable.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6" w:line="247" w:lineRule="auto"/>
              <w:ind w:left="373" w:right="956" w:hanging="295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Lower body dressing: </w:t>
            </w:r>
            <w:r>
              <w:rPr>
                <w:color w:val="231F20"/>
                <w:w w:val="90"/>
                <w:sz w:val="18"/>
              </w:rPr>
              <w:t xml:space="preserve">The ability to dress and undress below the waist, including fasteners; does not include </w:t>
            </w:r>
            <w:r>
              <w:rPr>
                <w:color w:val="231F20"/>
                <w:spacing w:val="-2"/>
                <w:sz w:val="18"/>
              </w:rPr>
              <w:t>footwear.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6" w:line="247" w:lineRule="auto"/>
              <w:ind w:left="366" w:right="287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H.</w:t>
            </w:r>
            <w:r>
              <w:rPr>
                <w:rFonts w:ascii="Century Gothic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Putting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on/taking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off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footwear: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ability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put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take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off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socks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shoes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other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footwear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that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appropriate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for </w:t>
            </w:r>
            <w:r>
              <w:rPr>
                <w:color w:val="231F20"/>
                <w:spacing w:val="-4"/>
                <w:sz w:val="18"/>
              </w:rPr>
              <w:t>safe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mobility;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including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fasteners,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if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applicable.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86" w:line="247" w:lineRule="auto"/>
              <w:ind w:left="346" w:right="287" w:hanging="26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Personal hygiene: </w:t>
            </w:r>
            <w:r>
              <w:rPr>
                <w:color w:val="231F20"/>
                <w:w w:val="90"/>
                <w:sz w:val="18"/>
              </w:rPr>
              <w:t xml:space="preserve">The ability to maintain personal hygiene, including combing hair, shaving, applying makeup, </w:t>
            </w:r>
            <w:r>
              <w:rPr>
                <w:color w:val="231F20"/>
                <w:spacing w:val="-4"/>
                <w:sz w:val="18"/>
              </w:rPr>
              <w:t>washing/drying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face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hands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(excludes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baths,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showers,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oral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hygiene).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36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5623560</wp:posOffset>
                </wp:positionV>
                <wp:extent cx="7270115" cy="3657600"/>
                <wp:effectExtent l="0" t="0" r="0" b="0"/>
                <wp:wrapNone/>
                <wp:docPr id="2168" name="docshapegroup9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3657600"/>
                          <a:chOff x="396" y="8856"/>
                          <a:chExt cx="11449" cy="5760"/>
                        </a:xfrm>
                      </wpg:grpSpPr>
                      <wps:wsp xmlns:wps="http://schemas.microsoft.com/office/word/2010/wordprocessingShape">
                        <wps:cNvPr id="2169" name="docshape991"/>
                        <wps:cNvSpPr>
                          <a:spLocks noChangeArrowheads="1"/>
                        </wps:cNvSpPr>
                        <wps:spPr bwMode="auto">
                          <a:xfrm>
                            <a:off x="1944" y="8856"/>
                            <a:ext cx="9901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0" name="docshape992"/>
                        <wps:cNvSpPr>
                          <a:spLocks noChangeArrowheads="1"/>
                        </wps:cNvSpPr>
                        <wps:spPr bwMode="auto">
                          <a:xfrm>
                            <a:off x="396" y="8856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1" name="docshape993"/>
                        <wps:cNvSpPr/>
                        <wps:spPr bwMode="auto">
                          <a:xfrm>
                            <a:off x="835" y="9072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9072 9072"/>
                              <a:gd name="T3" fmla="*/ 9072 h 1224"/>
                              <a:gd name="T4" fmla="+- 0 835 835"/>
                              <a:gd name="T5" fmla="*/ T4 w 11009"/>
                              <a:gd name="T6" fmla="+- 0 9072 9072"/>
                              <a:gd name="T7" fmla="*/ 9072 h 1224"/>
                              <a:gd name="T8" fmla="+- 0 835 835"/>
                              <a:gd name="T9" fmla="*/ T8 w 11009"/>
                              <a:gd name="T10" fmla="+- 0 9432 9072"/>
                              <a:gd name="T11" fmla="*/ 9432 h 1224"/>
                              <a:gd name="T12" fmla="+- 0 1555 835"/>
                              <a:gd name="T13" fmla="*/ T12 w 11009"/>
                              <a:gd name="T14" fmla="+- 0 9432 9072"/>
                              <a:gd name="T15" fmla="*/ 9432 h 1224"/>
                              <a:gd name="T16" fmla="+- 0 1555 835"/>
                              <a:gd name="T17" fmla="*/ T16 w 11009"/>
                              <a:gd name="T18" fmla="+- 0 9072 9072"/>
                              <a:gd name="T19" fmla="*/ 9072 h 1224"/>
                              <a:gd name="T20" fmla="+- 0 11844 835"/>
                              <a:gd name="T21" fmla="*/ T20 w 11009"/>
                              <a:gd name="T22" fmla="+- 0 9576 9072"/>
                              <a:gd name="T23" fmla="*/ 9576 h 1224"/>
                              <a:gd name="T24" fmla="+- 0 1944 835"/>
                              <a:gd name="T25" fmla="*/ T24 w 11009"/>
                              <a:gd name="T26" fmla="+- 0 9576 9072"/>
                              <a:gd name="T27" fmla="*/ 9576 h 1224"/>
                              <a:gd name="T28" fmla="+- 0 1944 835"/>
                              <a:gd name="T29" fmla="*/ T28 w 11009"/>
                              <a:gd name="T30" fmla="+- 0 10296 9072"/>
                              <a:gd name="T31" fmla="*/ 10296 h 1224"/>
                              <a:gd name="T32" fmla="+- 0 11844 835"/>
                              <a:gd name="T33" fmla="*/ T32 w 11009"/>
                              <a:gd name="T34" fmla="+- 0 10296 9072"/>
                              <a:gd name="T35" fmla="*/ 10296 h 1224"/>
                              <a:gd name="T36" fmla="+- 0 11844 835"/>
                              <a:gd name="T37" fmla="*/ T36 w 11009"/>
                              <a:gd name="T38" fmla="+- 0 9576 9072"/>
                              <a:gd name="T39" fmla="*/ 9576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2" name="docshape994"/>
                        <wps:cNvSpPr>
                          <a:spLocks noChangeArrowheads="1"/>
                        </wps:cNvSpPr>
                        <wps:spPr bwMode="auto">
                          <a:xfrm>
                            <a:off x="396" y="9576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3" name="docshape995"/>
                        <wps:cNvSpPr/>
                        <wps:spPr bwMode="auto">
                          <a:xfrm>
                            <a:off x="835" y="9792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9792 9792"/>
                              <a:gd name="T3" fmla="*/ 9792 h 1224"/>
                              <a:gd name="T4" fmla="+- 0 835 835"/>
                              <a:gd name="T5" fmla="*/ T4 w 11009"/>
                              <a:gd name="T6" fmla="+- 0 9792 9792"/>
                              <a:gd name="T7" fmla="*/ 9792 h 1224"/>
                              <a:gd name="T8" fmla="+- 0 835 835"/>
                              <a:gd name="T9" fmla="*/ T8 w 11009"/>
                              <a:gd name="T10" fmla="+- 0 10152 9792"/>
                              <a:gd name="T11" fmla="*/ 10152 h 1224"/>
                              <a:gd name="T12" fmla="+- 0 1555 835"/>
                              <a:gd name="T13" fmla="*/ T12 w 11009"/>
                              <a:gd name="T14" fmla="+- 0 10152 9792"/>
                              <a:gd name="T15" fmla="*/ 10152 h 1224"/>
                              <a:gd name="T16" fmla="+- 0 1555 835"/>
                              <a:gd name="T17" fmla="*/ T16 w 11009"/>
                              <a:gd name="T18" fmla="+- 0 9792 9792"/>
                              <a:gd name="T19" fmla="*/ 9792 h 1224"/>
                              <a:gd name="T20" fmla="+- 0 11844 835"/>
                              <a:gd name="T21" fmla="*/ T20 w 11009"/>
                              <a:gd name="T22" fmla="+- 0 10296 9792"/>
                              <a:gd name="T23" fmla="*/ 10296 h 1224"/>
                              <a:gd name="T24" fmla="+- 0 1944 835"/>
                              <a:gd name="T25" fmla="*/ T24 w 11009"/>
                              <a:gd name="T26" fmla="+- 0 10296 9792"/>
                              <a:gd name="T27" fmla="*/ 10296 h 1224"/>
                              <a:gd name="T28" fmla="+- 0 1944 835"/>
                              <a:gd name="T29" fmla="*/ T28 w 11009"/>
                              <a:gd name="T30" fmla="+- 0 11016 9792"/>
                              <a:gd name="T31" fmla="*/ 11016 h 1224"/>
                              <a:gd name="T32" fmla="+- 0 11844 835"/>
                              <a:gd name="T33" fmla="*/ T32 w 11009"/>
                              <a:gd name="T34" fmla="+- 0 11016 9792"/>
                              <a:gd name="T35" fmla="*/ 11016 h 1224"/>
                              <a:gd name="T36" fmla="+- 0 11844 835"/>
                              <a:gd name="T37" fmla="*/ T36 w 11009"/>
                              <a:gd name="T38" fmla="+- 0 10296 9792"/>
                              <a:gd name="T39" fmla="*/ 10296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4" name="docshape996"/>
                        <wps:cNvSpPr>
                          <a:spLocks noChangeArrowheads="1"/>
                        </wps:cNvSpPr>
                        <wps:spPr bwMode="auto">
                          <a:xfrm>
                            <a:off x="396" y="10296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5" name="docshape997"/>
                        <wps:cNvSpPr/>
                        <wps:spPr bwMode="auto">
                          <a:xfrm>
                            <a:off x="835" y="10512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0512 10512"/>
                              <a:gd name="T3" fmla="*/ 10512 h 1224"/>
                              <a:gd name="T4" fmla="+- 0 835 835"/>
                              <a:gd name="T5" fmla="*/ T4 w 11009"/>
                              <a:gd name="T6" fmla="+- 0 10512 10512"/>
                              <a:gd name="T7" fmla="*/ 10512 h 1224"/>
                              <a:gd name="T8" fmla="+- 0 835 835"/>
                              <a:gd name="T9" fmla="*/ T8 w 11009"/>
                              <a:gd name="T10" fmla="+- 0 10872 10512"/>
                              <a:gd name="T11" fmla="*/ 10872 h 1224"/>
                              <a:gd name="T12" fmla="+- 0 1555 835"/>
                              <a:gd name="T13" fmla="*/ T12 w 11009"/>
                              <a:gd name="T14" fmla="+- 0 10872 10512"/>
                              <a:gd name="T15" fmla="*/ 10872 h 1224"/>
                              <a:gd name="T16" fmla="+- 0 1555 835"/>
                              <a:gd name="T17" fmla="*/ T16 w 11009"/>
                              <a:gd name="T18" fmla="+- 0 10512 10512"/>
                              <a:gd name="T19" fmla="*/ 10512 h 1224"/>
                              <a:gd name="T20" fmla="+- 0 11844 835"/>
                              <a:gd name="T21" fmla="*/ T20 w 11009"/>
                              <a:gd name="T22" fmla="+- 0 11016 10512"/>
                              <a:gd name="T23" fmla="*/ 11016 h 1224"/>
                              <a:gd name="T24" fmla="+- 0 1944 835"/>
                              <a:gd name="T25" fmla="*/ T24 w 11009"/>
                              <a:gd name="T26" fmla="+- 0 11016 10512"/>
                              <a:gd name="T27" fmla="*/ 11016 h 1224"/>
                              <a:gd name="T28" fmla="+- 0 1944 835"/>
                              <a:gd name="T29" fmla="*/ T28 w 11009"/>
                              <a:gd name="T30" fmla="+- 0 11736 10512"/>
                              <a:gd name="T31" fmla="*/ 11736 h 1224"/>
                              <a:gd name="T32" fmla="+- 0 11844 835"/>
                              <a:gd name="T33" fmla="*/ T32 w 11009"/>
                              <a:gd name="T34" fmla="+- 0 11736 10512"/>
                              <a:gd name="T35" fmla="*/ 11736 h 1224"/>
                              <a:gd name="T36" fmla="+- 0 11844 835"/>
                              <a:gd name="T37" fmla="*/ T36 w 11009"/>
                              <a:gd name="T38" fmla="+- 0 11016 10512"/>
                              <a:gd name="T39" fmla="*/ 11016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6" name="docshape998"/>
                        <wps:cNvSpPr>
                          <a:spLocks noChangeArrowheads="1"/>
                        </wps:cNvSpPr>
                        <wps:spPr bwMode="auto">
                          <a:xfrm>
                            <a:off x="396" y="11016"/>
                            <a:ext cx="1549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7" name="docshape999"/>
                        <wps:cNvSpPr/>
                        <wps:spPr bwMode="auto">
                          <a:xfrm>
                            <a:off x="835" y="11232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1232 11232"/>
                              <a:gd name="T3" fmla="*/ 11232 h 1224"/>
                              <a:gd name="T4" fmla="+- 0 835 835"/>
                              <a:gd name="T5" fmla="*/ T4 w 11009"/>
                              <a:gd name="T6" fmla="+- 0 11232 11232"/>
                              <a:gd name="T7" fmla="*/ 11232 h 1224"/>
                              <a:gd name="T8" fmla="+- 0 835 835"/>
                              <a:gd name="T9" fmla="*/ T8 w 11009"/>
                              <a:gd name="T10" fmla="+- 0 11592 11232"/>
                              <a:gd name="T11" fmla="*/ 11592 h 1224"/>
                              <a:gd name="T12" fmla="+- 0 1555 835"/>
                              <a:gd name="T13" fmla="*/ T12 w 11009"/>
                              <a:gd name="T14" fmla="+- 0 11592 11232"/>
                              <a:gd name="T15" fmla="*/ 11592 h 1224"/>
                              <a:gd name="T16" fmla="+- 0 1555 835"/>
                              <a:gd name="T17" fmla="*/ T16 w 11009"/>
                              <a:gd name="T18" fmla="+- 0 11232 11232"/>
                              <a:gd name="T19" fmla="*/ 11232 h 1224"/>
                              <a:gd name="T20" fmla="+- 0 11844 835"/>
                              <a:gd name="T21" fmla="*/ T20 w 11009"/>
                              <a:gd name="T22" fmla="+- 0 11736 11232"/>
                              <a:gd name="T23" fmla="*/ 11736 h 1224"/>
                              <a:gd name="T24" fmla="+- 0 1944 835"/>
                              <a:gd name="T25" fmla="*/ T24 w 11009"/>
                              <a:gd name="T26" fmla="+- 0 11736 11232"/>
                              <a:gd name="T27" fmla="*/ 11736 h 1224"/>
                              <a:gd name="T28" fmla="+- 0 1944 835"/>
                              <a:gd name="T29" fmla="*/ T28 w 11009"/>
                              <a:gd name="T30" fmla="+- 0 12456 11232"/>
                              <a:gd name="T31" fmla="*/ 12456 h 1224"/>
                              <a:gd name="T32" fmla="+- 0 11844 835"/>
                              <a:gd name="T33" fmla="*/ T32 w 11009"/>
                              <a:gd name="T34" fmla="+- 0 12456 11232"/>
                              <a:gd name="T35" fmla="*/ 12456 h 1224"/>
                              <a:gd name="T36" fmla="+- 0 11844 835"/>
                              <a:gd name="T37" fmla="*/ T36 w 11009"/>
                              <a:gd name="T38" fmla="+- 0 11736 11232"/>
                              <a:gd name="T39" fmla="*/ 11736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8" name="docshape1000"/>
                        <wps:cNvSpPr>
                          <a:spLocks noChangeArrowheads="1"/>
                        </wps:cNvSpPr>
                        <wps:spPr bwMode="auto">
                          <a:xfrm>
                            <a:off x="396" y="11736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9" name="docshape1001"/>
                        <wps:cNvSpPr/>
                        <wps:spPr bwMode="auto">
                          <a:xfrm>
                            <a:off x="835" y="11952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1952 11952"/>
                              <a:gd name="T3" fmla="*/ 11952 h 1224"/>
                              <a:gd name="T4" fmla="+- 0 835 835"/>
                              <a:gd name="T5" fmla="*/ T4 w 11009"/>
                              <a:gd name="T6" fmla="+- 0 11952 11952"/>
                              <a:gd name="T7" fmla="*/ 11952 h 1224"/>
                              <a:gd name="T8" fmla="+- 0 835 835"/>
                              <a:gd name="T9" fmla="*/ T8 w 11009"/>
                              <a:gd name="T10" fmla="+- 0 12312 11952"/>
                              <a:gd name="T11" fmla="*/ 12312 h 1224"/>
                              <a:gd name="T12" fmla="+- 0 1555 835"/>
                              <a:gd name="T13" fmla="*/ T12 w 11009"/>
                              <a:gd name="T14" fmla="+- 0 12312 11952"/>
                              <a:gd name="T15" fmla="*/ 12312 h 1224"/>
                              <a:gd name="T16" fmla="+- 0 1555 835"/>
                              <a:gd name="T17" fmla="*/ T16 w 11009"/>
                              <a:gd name="T18" fmla="+- 0 11952 11952"/>
                              <a:gd name="T19" fmla="*/ 11952 h 1224"/>
                              <a:gd name="T20" fmla="+- 0 11844 835"/>
                              <a:gd name="T21" fmla="*/ T20 w 11009"/>
                              <a:gd name="T22" fmla="+- 0 12456 11952"/>
                              <a:gd name="T23" fmla="*/ 12456 h 1224"/>
                              <a:gd name="T24" fmla="+- 0 1944 835"/>
                              <a:gd name="T25" fmla="*/ T24 w 11009"/>
                              <a:gd name="T26" fmla="+- 0 12456 11952"/>
                              <a:gd name="T27" fmla="*/ 12456 h 1224"/>
                              <a:gd name="T28" fmla="+- 0 1944 835"/>
                              <a:gd name="T29" fmla="*/ T28 w 11009"/>
                              <a:gd name="T30" fmla="+- 0 13176 11952"/>
                              <a:gd name="T31" fmla="*/ 13176 h 1224"/>
                              <a:gd name="T32" fmla="+- 0 11844 835"/>
                              <a:gd name="T33" fmla="*/ T32 w 11009"/>
                              <a:gd name="T34" fmla="+- 0 13176 11952"/>
                              <a:gd name="T35" fmla="*/ 13176 h 1224"/>
                              <a:gd name="T36" fmla="+- 0 11844 835"/>
                              <a:gd name="T37" fmla="*/ T36 w 11009"/>
                              <a:gd name="T38" fmla="+- 0 12456 11952"/>
                              <a:gd name="T39" fmla="*/ 12456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0" name="docshape1002"/>
                        <wps:cNvSpPr>
                          <a:spLocks noChangeArrowheads="1"/>
                        </wps:cNvSpPr>
                        <wps:spPr bwMode="auto">
                          <a:xfrm>
                            <a:off x="396" y="12456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1" name="docshape1003"/>
                        <wps:cNvSpPr/>
                        <wps:spPr bwMode="auto">
                          <a:xfrm>
                            <a:off x="835" y="12672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2672 12672"/>
                              <a:gd name="T3" fmla="*/ 12672 h 1224"/>
                              <a:gd name="T4" fmla="+- 0 835 835"/>
                              <a:gd name="T5" fmla="*/ T4 w 11009"/>
                              <a:gd name="T6" fmla="+- 0 12672 12672"/>
                              <a:gd name="T7" fmla="*/ 12672 h 1224"/>
                              <a:gd name="T8" fmla="+- 0 835 835"/>
                              <a:gd name="T9" fmla="*/ T8 w 11009"/>
                              <a:gd name="T10" fmla="+- 0 13032 12672"/>
                              <a:gd name="T11" fmla="*/ 13032 h 1224"/>
                              <a:gd name="T12" fmla="+- 0 1555 835"/>
                              <a:gd name="T13" fmla="*/ T12 w 11009"/>
                              <a:gd name="T14" fmla="+- 0 13032 12672"/>
                              <a:gd name="T15" fmla="*/ 13032 h 1224"/>
                              <a:gd name="T16" fmla="+- 0 1555 835"/>
                              <a:gd name="T17" fmla="*/ T16 w 11009"/>
                              <a:gd name="T18" fmla="+- 0 12672 12672"/>
                              <a:gd name="T19" fmla="*/ 12672 h 1224"/>
                              <a:gd name="T20" fmla="+- 0 11844 835"/>
                              <a:gd name="T21" fmla="*/ T20 w 11009"/>
                              <a:gd name="T22" fmla="+- 0 13176 12672"/>
                              <a:gd name="T23" fmla="*/ 13176 h 1224"/>
                              <a:gd name="T24" fmla="+- 0 1944 835"/>
                              <a:gd name="T25" fmla="*/ T24 w 11009"/>
                              <a:gd name="T26" fmla="+- 0 13176 12672"/>
                              <a:gd name="T27" fmla="*/ 13176 h 1224"/>
                              <a:gd name="T28" fmla="+- 0 1944 835"/>
                              <a:gd name="T29" fmla="*/ T28 w 11009"/>
                              <a:gd name="T30" fmla="+- 0 13896 12672"/>
                              <a:gd name="T31" fmla="*/ 13896 h 1224"/>
                              <a:gd name="T32" fmla="+- 0 11844 835"/>
                              <a:gd name="T33" fmla="*/ T32 w 11009"/>
                              <a:gd name="T34" fmla="+- 0 13896 12672"/>
                              <a:gd name="T35" fmla="*/ 13896 h 1224"/>
                              <a:gd name="T36" fmla="+- 0 11844 835"/>
                              <a:gd name="T37" fmla="*/ T36 w 11009"/>
                              <a:gd name="T38" fmla="+- 0 13176 12672"/>
                              <a:gd name="T39" fmla="*/ 13176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2" name="docshape1004"/>
                        <wps:cNvSpPr>
                          <a:spLocks noChangeArrowheads="1"/>
                        </wps:cNvSpPr>
                        <wps:spPr bwMode="auto">
                          <a:xfrm>
                            <a:off x="396" y="13176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3" name="docshape1005"/>
                        <wps:cNvSpPr/>
                        <wps:spPr bwMode="auto">
                          <a:xfrm>
                            <a:off x="835" y="13392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3392 13392"/>
                              <a:gd name="T3" fmla="*/ 13392 h 1224"/>
                              <a:gd name="T4" fmla="+- 0 835 835"/>
                              <a:gd name="T5" fmla="*/ T4 w 11009"/>
                              <a:gd name="T6" fmla="+- 0 13392 13392"/>
                              <a:gd name="T7" fmla="*/ 13392 h 1224"/>
                              <a:gd name="T8" fmla="+- 0 835 835"/>
                              <a:gd name="T9" fmla="*/ T8 w 11009"/>
                              <a:gd name="T10" fmla="+- 0 13752 13392"/>
                              <a:gd name="T11" fmla="*/ 13752 h 1224"/>
                              <a:gd name="T12" fmla="+- 0 1555 835"/>
                              <a:gd name="T13" fmla="*/ T12 w 11009"/>
                              <a:gd name="T14" fmla="+- 0 13752 13392"/>
                              <a:gd name="T15" fmla="*/ 13752 h 1224"/>
                              <a:gd name="T16" fmla="+- 0 1555 835"/>
                              <a:gd name="T17" fmla="*/ T16 w 11009"/>
                              <a:gd name="T18" fmla="+- 0 13392 13392"/>
                              <a:gd name="T19" fmla="*/ 13392 h 1224"/>
                              <a:gd name="T20" fmla="+- 0 11844 835"/>
                              <a:gd name="T21" fmla="*/ T20 w 11009"/>
                              <a:gd name="T22" fmla="+- 0 13896 13392"/>
                              <a:gd name="T23" fmla="*/ 13896 h 1224"/>
                              <a:gd name="T24" fmla="+- 0 1944 835"/>
                              <a:gd name="T25" fmla="*/ T24 w 11009"/>
                              <a:gd name="T26" fmla="+- 0 13896 13392"/>
                              <a:gd name="T27" fmla="*/ 13896 h 1224"/>
                              <a:gd name="T28" fmla="+- 0 1944 835"/>
                              <a:gd name="T29" fmla="*/ T28 w 11009"/>
                              <a:gd name="T30" fmla="+- 0 14616 13392"/>
                              <a:gd name="T31" fmla="*/ 14616 h 1224"/>
                              <a:gd name="T32" fmla="+- 0 11844 835"/>
                              <a:gd name="T33" fmla="*/ T32 w 11009"/>
                              <a:gd name="T34" fmla="+- 0 14616 13392"/>
                              <a:gd name="T35" fmla="*/ 14616 h 1224"/>
                              <a:gd name="T36" fmla="+- 0 11844 835"/>
                              <a:gd name="T37" fmla="*/ T36 w 11009"/>
                              <a:gd name="T38" fmla="+- 0 13896 13392"/>
                              <a:gd name="T39" fmla="*/ 13896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4" name="docshape1006"/>
                        <wps:cNvSpPr>
                          <a:spLocks noChangeArrowheads="1"/>
                        </wps:cNvSpPr>
                        <wps:spPr bwMode="auto">
                          <a:xfrm>
                            <a:off x="396" y="13896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5" name="docshape1007"/>
                        <wps:cNvSpPr>
                          <a:spLocks noChangeArrowheads="1"/>
                        </wps:cNvSpPr>
                        <wps:spPr bwMode="auto">
                          <a:xfrm>
                            <a:off x="835" y="1411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6" name="docshape1008"/>
                        <wps:cNvSpPr>
                          <a:spLocks noChangeArrowheads="1"/>
                        </wps:cNvSpPr>
                        <wps:spPr bwMode="auto">
                          <a:xfrm>
                            <a:off x="845" y="908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7" name="Line 1997"/>
                        <wps:cNvCnPr>
                          <a:cxnSpLocks noChangeShapeType="1"/>
                        </wps:cNvCnPr>
                        <wps:spPr bwMode="auto">
                          <a:xfrm>
                            <a:off x="1195" y="909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88" name="docshape1009"/>
                        <wps:cNvSpPr>
                          <a:spLocks noChangeArrowheads="1"/>
                        </wps:cNvSpPr>
                        <wps:spPr bwMode="auto">
                          <a:xfrm>
                            <a:off x="845" y="980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9" name="Line 1995"/>
                        <wps:cNvCnPr>
                          <a:cxnSpLocks noChangeShapeType="1"/>
                        </wps:cNvCnPr>
                        <wps:spPr bwMode="auto">
                          <a:xfrm>
                            <a:off x="1195" y="981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90" name="docshape1010"/>
                        <wps:cNvSpPr>
                          <a:spLocks noChangeArrowheads="1"/>
                        </wps:cNvSpPr>
                        <wps:spPr bwMode="auto">
                          <a:xfrm>
                            <a:off x="845" y="1052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1" name="Line 1993"/>
                        <wps:cNvCnPr>
                          <a:cxnSpLocks noChangeShapeType="1"/>
                        </wps:cNvCnPr>
                        <wps:spPr bwMode="auto">
                          <a:xfrm>
                            <a:off x="1195" y="1053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92" name="docshape1011"/>
                        <wps:cNvSpPr>
                          <a:spLocks noChangeArrowheads="1"/>
                        </wps:cNvSpPr>
                        <wps:spPr bwMode="auto">
                          <a:xfrm>
                            <a:off x="845" y="1124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3" name="Line 1991"/>
                        <wps:cNvCnPr>
                          <a:cxnSpLocks noChangeShapeType="1"/>
                        </wps:cNvCnPr>
                        <wps:spPr bwMode="auto">
                          <a:xfrm>
                            <a:off x="1195" y="1125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94" name="docshape1012"/>
                        <wps:cNvSpPr>
                          <a:spLocks noChangeArrowheads="1"/>
                        </wps:cNvSpPr>
                        <wps:spPr bwMode="auto">
                          <a:xfrm>
                            <a:off x="845" y="1196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5" name="Line 1989"/>
                        <wps:cNvCnPr>
                          <a:cxnSpLocks noChangeShapeType="1"/>
                        </wps:cNvCnPr>
                        <wps:spPr bwMode="auto">
                          <a:xfrm>
                            <a:off x="1195" y="1197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96" name="docshape1013"/>
                        <wps:cNvSpPr>
                          <a:spLocks noChangeArrowheads="1"/>
                        </wps:cNvSpPr>
                        <wps:spPr bwMode="auto">
                          <a:xfrm>
                            <a:off x="845" y="1268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7" name="Line 1987"/>
                        <wps:cNvCnPr>
                          <a:cxnSpLocks noChangeShapeType="1"/>
                        </wps:cNvCnPr>
                        <wps:spPr bwMode="auto">
                          <a:xfrm>
                            <a:off x="1195" y="1269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98" name="docshape1014"/>
                        <wps:cNvSpPr>
                          <a:spLocks noChangeArrowheads="1"/>
                        </wps:cNvSpPr>
                        <wps:spPr bwMode="auto">
                          <a:xfrm>
                            <a:off x="845" y="1340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9" name="Line 1985"/>
                        <wps:cNvCnPr>
                          <a:cxnSpLocks noChangeShapeType="1"/>
                        </wps:cNvCnPr>
                        <wps:spPr bwMode="auto">
                          <a:xfrm>
                            <a:off x="1195" y="1341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00" name="docshape1015"/>
                        <wps:cNvSpPr>
                          <a:spLocks noChangeArrowheads="1"/>
                        </wps:cNvSpPr>
                        <wps:spPr bwMode="auto">
                          <a:xfrm>
                            <a:off x="845" y="1412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1" name="Line 1983"/>
                        <wps:cNvCnPr>
                          <a:cxnSpLocks noChangeShapeType="1"/>
                        </wps:cNvCnPr>
                        <wps:spPr bwMode="auto">
                          <a:xfrm>
                            <a:off x="1195" y="1413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90" o:spid="_x0000_s2078" style="width:572.45pt;height:4in;margin-top:442.8pt;margin-left:19.8pt;mso-position-horizontal-relative:page;mso-position-vertical-relative:page;position:absolute;z-index:-251341824" coordorigin="396,8856" coordsize="11449,5760">
                <v:rect id="docshape991" o:spid="_x0000_s2079" style="width:9901;height:720;left:1944;mso-wrap-style:square;position:absolute;top:8856;visibility:visible;v-text-anchor:top" stroked="f"/>
                <v:rect id="docshape992" o:spid="_x0000_s2080" style="width:1548;height:720;left:396;mso-wrap-style:square;position:absolute;top:8856;visibility:visible;v-text-anchor:top" fillcolor="#e6e6e2" stroked="f"/>
                <v:shape id="docshape993" o:spid="_x0000_s2081" style="width:11009;height:1224;left:835;mso-wrap-style:square;position:absolute;top:9072;visibility:visible;v-text-anchor:top" coordsize="11009,1224" path="m720,l,,,360l720,360l720,xm11009,504l1109,504l1109,1224l11009,1224l11009,504xe" stroked="f">
                  <v:path arrowok="t" o:connecttype="custom" o:connectlocs="720,9072;0,9072;0,9432;720,9432;720,9072;11009,9576;1109,9576;1109,10296;11009,10296;11009,9576" o:connectangles="0,0,0,0,0,0,0,0,0,0"/>
                </v:shape>
                <v:rect id="docshape994" o:spid="_x0000_s2082" style="width:1548;height:720;left:396;mso-wrap-style:square;position:absolute;top:9576;visibility:visible;v-text-anchor:top" fillcolor="#e6e6e2" stroked="f"/>
                <v:shape id="docshape995" o:spid="_x0000_s2083" style="width:11009;height:1224;left:835;mso-wrap-style:square;position:absolute;top:9792;visibility:visible;v-text-anchor:top" coordsize="11009,1224" path="m720,l,,,360l720,360l720,xm11009,504l1109,504l1109,1224l11009,1224l11009,504xe" stroked="f">
                  <v:path arrowok="t" o:connecttype="custom" o:connectlocs="720,9792;0,9792;0,10152;720,10152;720,9792;11009,10296;1109,10296;1109,11016;11009,11016;11009,10296" o:connectangles="0,0,0,0,0,0,0,0,0,0"/>
                </v:shape>
                <v:rect id="docshape996" o:spid="_x0000_s2084" style="width:1548;height:720;left:396;mso-wrap-style:square;position:absolute;top:10296;visibility:visible;v-text-anchor:top" fillcolor="#e6e6e2" stroked="f"/>
                <v:shape id="docshape997" o:spid="_x0000_s2085" style="width:11009;height:1224;left:835;mso-wrap-style:square;position:absolute;top:10512;visibility:visible;v-text-anchor:top" coordsize="11009,1224" path="m720,l,,,360l720,360l720,xm11009,504l1109,504l1109,1224l11009,1224l11009,504xe" stroked="f">
                  <v:path arrowok="t" o:connecttype="custom" o:connectlocs="720,10512;0,10512;0,10872;720,10872;720,10512;11009,11016;1109,11016;1109,11736;11009,11736;11009,11016" o:connectangles="0,0,0,0,0,0,0,0,0,0"/>
                </v:shape>
                <v:rect id="docshape998" o:spid="_x0000_s2086" style="width:1549;height:720;left:396;mso-wrap-style:square;position:absolute;top:11016;visibility:visible;v-text-anchor:top" fillcolor="#e6e6e2" stroked="f"/>
                <v:shape id="docshape999" o:spid="_x0000_s2087" style="width:11009;height:1224;left:835;mso-wrap-style:square;position:absolute;top:11232;visibility:visible;v-text-anchor:top" coordsize="11009,1224" path="m720,l,,,360l720,360l720,xm11009,504l1109,504l1109,1224l11009,1224l11009,504xe" stroked="f">
                  <v:path arrowok="t" o:connecttype="custom" o:connectlocs="720,11232;0,11232;0,11592;720,11592;720,11232;11009,11736;1109,11736;1109,12456;11009,12456;11009,11736" o:connectangles="0,0,0,0,0,0,0,0,0,0"/>
                </v:shape>
                <v:rect id="docshape1000" o:spid="_x0000_s2088" style="width:1548;height:720;left:396;mso-wrap-style:square;position:absolute;top:11736;visibility:visible;v-text-anchor:top" fillcolor="#e6e6e2" stroked="f"/>
                <v:shape id="docshape1001" o:spid="_x0000_s2089" style="width:11009;height:1224;left:835;mso-wrap-style:square;position:absolute;top:11952;visibility:visible;v-text-anchor:top" coordsize="11009,1224" path="m720,l,,,360l720,360l720,xm11009,504l1109,504l1109,1224l11009,1224l11009,504xe" stroked="f">
                  <v:path arrowok="t" o:connecttype="custom" o:connectlocs="720,11952;0,11952;0,12312;720,12312;720,11952;11009,12456;1109,12456;1109,13176;11009,13176;11009,12456" o:connectangles="0,0,0,0,0,0,0,0,0,0"/>
                </v:shape>
                <v:rect id="docshape1002" o:spid="_x0000_s2090" style="width:1548;height:720;left:396;mso-wrap-style:square;position:absolute;top:12456;visibility:visible;v-text-anchor:top" fillcolor="#e6e6e2" stroked="f"/>
                <v:shape id="docshape1003" o:spid="_x0000_s2091" style="width:11009;height:1224;left:835;mso-wrap-style:square;position:absolute;top:12672;visibility:visible;v-text-anchor:top" coordsize="11009,1224" path="m720,l,,,360l720,360l720,xm11009,504l1109,504l1109,1224l11009,1224l11009,504xe" stroked="f">
                  <v:path arrowok="t" o:connecttype="custom" o:connectlocs="720,12672;0,12672;0,13032;720,13032;720,12672;11009,13176;1109,13176;1109,13896;11009,13896;11009,13176" o:connectangles="0,0,0,0,0,0,0,0,0,0"/>
                </v:shape>
                <v:rect id="docshape1004" o:spid="_x0000_s2092" style="width:1548;height:720;left:396;mso-wrap-style:square;position:absolute;top:13176;visibility:visible;v-text-anchor:top" fillcolor="#e6e6e2" stroked="f"/>
                <v:shape id="docshape1005" o:spid="_x0000_s2093" style="width:11009;height:1224;left:835;mso-wrap-style:square;position:absolute;top:13392;visibility:visible;v-text-anchor:top" coordsize="11009,1224" path="m720,l,,,360l720,360l720,xm11009,504l1109,504l1109,1224l11009,1224l11009,504xe" stroked="f">
                  <v:path arrowok="t" o:connecttype="custom" o:connectlocs="720,13392;0,13392;0,13752;720,13752;720,13392;11009,13896;1109,13896;1109,14616;11009,14616;11009,13896" o:connectangles="0,0,0,0,0,0,0,0,0,0"/>
                </v:shape>
                <v:rect id="docshape1006" o:spid="_x0000_s2094" style="width:1548;height:720;left:396;mso-wrap-style:square;position:absolute;top:13896;visibility:visible;v-text-anchor:top" fillcolor="#e6e6e2" stroked="f"/>
                <v:rect id="docshape1007" o:spid="_x0000_s2095" style="width:720;height:360;left:835;mso-wrap-style:square;position:absolute;top:14112;visibility:visible;v-text-anchor:top" stroked="f"/>
                <v:rect id="docshape1008" o:spid="_x0000_s2096" style="width:700;height:340;left:845;mso-wrap-style:square;position:absolute;top:9082;visibility:visible;v-text-anchor:top" filled="f" strokecolor="#231f20" strokeweight="1pt"/>
                <v:line id="Line 1997" o:spid="_x0000_s2097" style="mso-wrap-style:square;position:absolute;visibility:visible" from="1195,9092" to="1195,9422" o:connectortype="straight" strokecolor="#231f20" strokeweight="1pt"/>
                <v:rect id="docshape1009" o:spid="_x0000_s2098" style="width:700;height:340;left:845;mso-wrap-style:square;position:absolute;top:9802;visibility:visible;v-text-anchor:top" filled="f" strokecolor="#231f20" strokeweight="1pt"/>
                <v:line id="Line 1995" o:spid="_x0000_s2099" style="mso-wrap-style:square;position:absolute;visibility:visible" from="1195,9812" to="1195,10142" o:connectortype="straight" strokecolor="#231f20" strokeweight="1pt"/>
                <v:rect id="docshape1010" o:spid="_x0000_s2100" style="width:700;height:340;left:845;mso-wrap-style:square;position:absolute;top:10522;visibility:visible;v-text-anchor:top" filled="f" strokecolor="#231f20" strokeweight="1pt"/>
                <v:line id="Line 1993" o:spid="_x0000_s2101" style="mso-wrap-style:square;position:absolute;visibility:visible" from="1195,10532" to="1195,10862" o:connectortype="straight" strokecolor="#231f20" strokeweight="1pt"/>
                <v:rect id="docshape1011" o:spid="_x0000_s2102" style="width:700;height:340;left:845;mso-wrap-style:square;position:absolute;top:11242;visibility:visible;v-text-anchor:top" filled="f" strokecolor="#231f20" strokeweight="1pt"/>
                <v:line id="Line 1991" o:spid="_x0000_s2103" style="mso-wrap-style:square;position:absolute;visibility:visible" from="1195,11252" to="1195,11582" o:connectortype="straight" strokecolor="#231f20" strokeweight="1pt"/>
                <v:rect id="docshape1012" o:spid="_x0000_s2104" style="width:700;height:340;left:845;mso-wrap-style:square;position:absolute;top:11962;visibility:visible;v-text-anchor:top" filled="f" strokecolor="#231f20" strokeweight="1pt"/>
                <v:line id="Line 1989" o:spid="_x0000_s2105" style="mso-wrap-style:square;position:absolute;visibility:visible" from="1195,11972" to="1195,12302" o:connectortype="straight" strokecolor="#231f20" strokeweight="1pt"/>
                <v:rect id="docshape1013" o:spid="_x0000_s2106" style="width:700;height:340;left:845;mso-wrap-style:square;position:absolute;top:12682;visibility:visible;v-text-anchor:top" filled="f" strokecolor="#231f20" strokeweight="1pt"/>
                <v:line id="Line 1987" o:spid="_x0000_s2107" style="mso-wrap-style:square;position:absolute;visibility:visible" from="1195,12692" to="1195,13022" o:connectortype="straight" strokecolor="#231f20" strokeweight="1pt"/>
                <v:rect id="docshape1014" o:spid="_x0000_s2108" style="width:700;height:340;left:845;mso-wrap-style:square;position:absolute;top:13402;visibility:visible;v-text-anchor:top" filled="f" strokecolor="#231f20" strokeweight="1pt"/>
                <v:line id="Line 1985" o:spid="_x0000_s2109" style="mso-wrap-style:square;position:absolute;visibility:visible" from="1195,13412" to="1195,13742" o:connectortype="straight" strokecolor="#231f20" strokeweight="1pt"/>
                <v:rect id="docshape1015" o:spid="_x0000_s2110" style="width:700;height:340;left:845;mso-wrap-style:square;position:absolute;top:14122;visibility:visible;v-text-anchor:top" filled="f" strokecolor="#231f20" strokeweight="1pt"/>
                <v:line id="Line 1983" o:spid="_x0000_s2111" style="mso-wrap-style:square;position:absolute;visibility:visible" from="1195,14132" to="1195,14462" o:connectortype="straight" strokecolor="#231f20" strokeweight="1pt"/>
              </v:group>
            </w:pict>
          </mc:Fallback>
        </mc:AlternateContent>
      </w:r>
    </w:p>
    <w:p w:rsidR="00986402">
      <w:pPr>
        <w:rPr>
          <w:sz w:val="2"/>
          <w:szCs w:val="2"/>
        </w:rPr>
        <w:sectPr>
          <w:type w:val="continuous"/>
          <w:pgSz w:w="12240" w:h="15840"/>
          <w:pgMar w:top="720" w:right="240" w:bottom="103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72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color w:val="231F20"/>
                <w:spacing w:val="-11"/>
                <w:w w:val="90"/>
                <w:sz w:val="28"/>
              </w:rPr>
              <w:t xml:space="preserve"> </w:t>
            </w:r>
            <w:r>
              <w:rPr>
                <w:color w:val="231F20"/>
                <w:w w:val="90"/>
                <w:sz w:val="28"/>
              </w:rPr>
              <w:t>-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8"/>
              </w:rPr>
              <w:t>Discharge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35"/>
        </w:trPr>
        <w:tc>
          <w:tcPr>
            <w:tcW w:w="11448" w:type="dxa"/>
            <w:gridSpan w:val="3"/>
            <w:tcBorders>
              <w:top w:val="double" w:sz="12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3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GG0170.</w:t>
            </w:r>
            <w:r>
              <w:rPr>
                <w:rFonts w:ascii="Century Gothic"/>
                <w:b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Mobility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(Assessment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last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days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stay)</w:t>
            </w:r>
          </w:p>
          <w:p w:rsidR="00986402">
            <w:pPr>
              <w:pStyle w:val="TableParagraph"/>
              <w:spacing w:before="1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Complete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column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3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when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A0310F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=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10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11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when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A0310H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=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>1.</w:t>
            </w:r>
          </w:p>
          <w:p w:rsidR="00986402">
            <w:pPr>
              <w:pStyle w:val="TableParagraph"/>
              <w:spacing w:before="14" w:line="266" w:lineRule="auto"/>
              <w:ind w:left="7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When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A0310G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not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=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A0310H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=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1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and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A2400C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minus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A2400B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greater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than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A2105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not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=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04,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the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stay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ends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A2400C. </w:t>
            </w:r>
            <w:r>
              <w:rPr>
                <w:color w:val="231F20"/>
                <w:spacing w:val="-2"/>
                <w:sz w:val="20"/>
              </w:rPr>
              <w:t>For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all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other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Discharge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assessments,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the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stay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ends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A2000.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5" w:line="235" w:lineRule="auto"/>
              <w:ind w:left="71" w:right="30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Code the resident's usual performance at the end of the stay for each activity using the 6-point scale.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If an activity was not attempted at the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97"/>
        </w:trPr>
        <w:tc>
          <w:tcPr>
            <w:tcW w:w="11448" w:type="dxa"/>
            <w:gridSpan w:val="3"/>
            <w:tcBorders>
              <w:top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986402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Safety </w:t>
            </w:r>
            <w:r>
              <w:rPr>
                <w:color w:val="231F20"/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Quality of Performance - </w:t>
            </w:r>
            <w:r>
              <w:rPr>
                <w:color w:val="231F20"/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assistance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provided.</w:t>
            </w:r>
          </w:p>
          <w:p w:rsidR="00986402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color w:val="231F20"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may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be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or</w:t>
            </w:r>
            <w:r>
              <w:rPr>
                <w:rFonts w:ascii="Gill Sans MT"/>
                <w:i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w w:val="110"/>
                <w:sz w:val="18"/>
              </w:rPr>
              <w:t>devices.</w:t>
            </w:r>
          </w:p>
          <w:p w:rsidR="00986402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06.</w:t>
            </w:r>
            <w:r>
              <w:rPr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 completes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themself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helper.</w:t>
            </w:r>
          </w:p>
          <w:p w:rsidR="00986402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05.</w:t>
            </w:r>
            <w:r>
              <w:rPr>
                <w:color w:val="231F20"/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sets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cleans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up;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only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following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activity.</w:t>
            </w:r>
          </w:p>
          <w:p w:rsidR="00986402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04.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Supervision or touching assistance </w:t>
            </w:r>
            <w:r>
              <w:rPr>
                <w:color w:val="231F20"/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color w:val="231F20"/>
                <w:spacing w:val="-4"/>
                <w:sz w:val="18"/>
              </w:rPr>
              <w:t>completes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Assistance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provided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throughout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intermittently.</w:t>
            </w:r>
          </w:p>
          <w:p w:rsidR="00986402">
            <w:pPr>
              <w:pStyle w:val="TableParagraph"/>
              <w:spacing w:before="9" w:line="247" w:lineRule="auto"/>
              <w:ind w:left="690" w:right="302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03.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Partial/moderate assistance </w:t>
            </w:r>
            <w:r>
              <w:rPr>
                <w:color w:val="231F20"/>
                <w:w w:val="90"/>
                <w:sz w:val="18"/>
              </w:rPr>
              <w:t>- Helper does LESS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color w:val="231F20"/>
                <w:sz w:val="18"/>
              </w:rPr>
              <w:t>half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986402">
            <w:pPr>
              <w:pStyle w:val="TableParagraph"/>
              <w:spacing w:before="9" w:line="247" w:lineRule="auto"/>
              <w:ind w:left="690" w:right="302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02.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Substantial/maximal assistance </w:t>
            </w:r>
            <w:r>
              <w:rPr>
                <w:color w:val="231F20"/>
                <w:w w:val="90"/>
                <w:sz w:val="18"/>
              </w:rPr>
              <w:t>- Helper does MORE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986402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01.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Dependent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none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more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is </w:t>
            </w:r>
            <w:r>
              <w:rPr>
                <w:color w:val="231F20"/>
                <w:spacing w:val="-4"/>
                <w:sz w:val="18"/>
              </w:rPr>
              <w:t>required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resident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complete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</w:p>
          <w:p w:rsidR="00986402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If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986402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07.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refused</w:t>
            </w:r>
          </w:p>
          <w:p w:rsidR="00986402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09.</w:t>
            </w:r>
            <w:r>
              <w:rPr>
                <w:color w:val="231F20"/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attempted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illness,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exacerbation,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injury.</w:t>
            </w:r>
          </w:p>
          <w:p w:rsidR="00986402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10.</w:t>
            </w:r>
            <w:r>
              <w:rPr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lack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equipment,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weather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constraints)</w:t>
            </w:r>
          </w:p>
          <w:p w:rsidR="00986402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88.</w:t>
            </w:r>
            <w:r>
              <w:rPr>
                <w:color w:val="231F20"/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1"/>
        </w:trPr>
        <w:tc>
          <w:tcPr>
            <w:tcW w:w="1548" w:type="dxa"/>
            <w:tcBorders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00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3.</w:t>
            </w:r>
          </w:p>
          <w:p w:rsidR="00986402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gridSpan w:val="2"/>
            <w:vMerge w:val="restart"/>
            <w:tcBorders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173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in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6"/>
              </w:rPr>
              <w:t>Boxes</w:t>
            </w:r>
          </w:p>
          <w:p w:rsidR="00986402">
            <w:pPr>
              <w:pStyle w:val="TableParagraph"/>
              <w:spacing w:line="199" w:lineRule="exact"/>
              <w:ind w:left="7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57283" cy="126968"/>
                  <wp:effectExtent l="0" t="0" r="0" b="0"/>
                  <wp:docPr id="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3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548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9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4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Roll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left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right: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roll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lying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back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left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right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side,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return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lying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back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Sit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lying: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move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from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sitting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side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lying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flat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Lying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sitting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side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bed: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ability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move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from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lying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back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sitting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side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of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bed</w:t>
            </w:r>
            <w:r>
              <w:rPr>
                <w:color w:val="231F20"/>
                <w:spacing w:val="3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with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no</w:t>
            </w:r>
          </w:p>
          <w:p w:rsidR="00986402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back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support.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4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Sit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stand: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position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sitting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chair,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wheelchair,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Chair/bed-to-chair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transfer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bed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chair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(or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wheelchair).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Toilet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transfer: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off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toilet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commode.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7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FF.</w:t>
            </w:r>
            <w:r>
              <w:rPr>
                <w:rFonts w:ascii="Century Gothic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Tub/shower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transfer: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tub/shower.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19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Car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transfer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out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 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passenger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side.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 ability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open/</w:t>
            </w:r>
          </w:p>
          <w:p w:rsidR="00986402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close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fasten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belt.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4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tabs>
                <w:tab w:val="left" w:pos="4427"/>
              </w:tabs>
              <w:spacing w:before="50" w:line="288" w:lineRule="auto"/>
              <w:ind w:left="359" w:right="2227" w:hanging="281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I.</w:t>
            </w:r>
            <w:r>
              <w:rPr>
                <w:rFonts w:ascii="Century Gothic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Walk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10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room,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corridor,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similar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space. </w:t>
            </w:r>
            <w:r>
              <w:rPr>
                <w:color w:val="231F20"/>
                <w:sz w:val="18"/>
              </w:rPr>
              <w:t>If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discharge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performance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coded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07,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09,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88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position w:val="1"/>
                <w:sz w:val="18"/>
              </w:rPr>
              <w:t>Skip</w:t>
            </w:r>
            <w:r>
              <w:rPr>
                <w:color w:val="231F20"/>
                <w:spacing w:val="-9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to</w:t>
            </w:r>
            <w:r>
              <w:rPr>
                <w:color w:val="231F20"/>
                <w:spacing w:val="-9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GG0170M,</w:t>
            </w:r>
            <w:r>
              <w:rPr>
                <w:color w:val="231F20"/>
                <w:spacing w:val="-9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1</w:t>
            </w:r>
            <w:r>
              <w:rPr>
                <w:color w:val="231F20"/>
                <w:spacing w:val="-9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step</w:t>
            </w:r>
            <w:r>
              <w:rPr>
                <w:color w:val="231F20"/>
                <w:spacing w:val="-9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(curb)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1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left w:val="single" w:sz="6" w:space="0" w:color="727163"/>
              <w:bottom w:val="single" w:sz="8" w:space="0" w:color="727163"/>
            </w:tcBorders>
          </w:tcPr>
          <w:p w:rsidR="00986402">
            <w:pPr>
              <w:pStyle w:val="TableParagraph"/>
              <w:spacing w:before="83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J.</w:t>
            </w:r>
            <w:r>
              <w:rPr>
                <w:rFonts w:ascii="Century Gothic"/>
                <w:b/>
                <w:color w:val="231F20"/>
                <w:spacing w:val="4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Walk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50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with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two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two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8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87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K.</w:t>
            </w:r>
            <w:r>
              <w:rPr>
                <w:rFonts w:ascii="Century Gothic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Walk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150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150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corridor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similar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space.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56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5559425</wp:posOffset>
                </wp:positionV>
                <wp:extent cx="7270115" cy="3608705"/>
                <wp:effectExtent l="0" t="0" r="0" b="0"/>
                <wp:wrapNone/>
                <wp:docPr id="2121" name="docshapegroup10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3608705"/>
                          <a:chOff x="396" y="8755"/>
                          <a:chExt cx="11449" cy="5683"/>
                        </a:xfrm>
                      </wpg:grpSpPr>
                      <wps:wsp xmlns:wps="http://schemas.microsoft.com/office/word/2010/wordprocessingShape">
                        <wps:cNvPr id="2122" name="docshape1017"/>
                        <wps:cNvSpPr>
                          <a:spLocks noChangeArrowheads="1"/>
                        </wps:cNvSpPr>
                        <wps:spPr bwMode="auto">
                          <a:xfrm>
                            <a:off x="1944" y="8755"/>
                            <a:ext cx="9901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3" name="docshape1018"/>
                        <wps:cNvSpPr>
                          <a:spLocks noChangeArrowheads="1"/>
                        </wps:cNvSpPr>
                        <wps:spPr bwMode="auto">
                          <a:xfrm>
                            <a:off x="396" y="875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4" name="docshape1019"/>
                        <wps:cNvSpPr/>
                        <wps:spPr bwMode="auto">
                          <a:xfrm>
                            <a:off x="810" y="8827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827 8827"/>
                              <a:gd name="T3" fmla="*/ 8827 h 936"/>
                              <a:gd name="T4" fmla="+- 0 810 810"/>
                              <a:gd name="T5" fmla="*/ T4 w 11034"/>
                              <a:gd name="T6" fmla="+- 0 8827 8827"/>
                              <a:gd name="T7" fmla="*/ 8827 h 936"/>
                              <a:gd name="T8" fmla="+- 0 810 810"/>
                              <a:gd name="T9" fmla="*/ T8 w 11034"/>
                              <a:gd name="T10" fmla="+- 0 9187 8827"/>
                              <a:gd name="T11" fmla="*/ 9187 h 936"/>
                              <a:gd name="T12" fmla="+- 0 1530 810"/>
                              <a:gd name="T13" fmla="*/ T12 w 11034"/>
                              <a:gd name="T14" fmla="+- 0 9187 8827"/>
                              <a:gd name="T15" fmla="*/ 9187 h 936"/>
                              <a:gd name="T16" fmla="+- 0 1530 810"/>
                              <a:gd name="T17" fmla="*/ T16 w 11034"/>
                              <a:gd name="T18" fmla="+- 0 8827 8827"/>
                              <a:gd name="T19" fmla="*/ 8827 h 936"/>
                              <a:gd name="T20" fmla="+- 0 11844 810"/>
                              <a:gd name="T21" fmla="*/ T20 w 11034"/>
                              <a:gd name="T22" fmla="+- 0 9259 8827"/>
                              <a:gd name="T23" fmla="*/ 9259 h 936"/>
                              <a:gd name="T24" fmla="+- 0 1944 810"/>
                              <a:gd name="T25" fmla="*/ T24 w 11034"/>
                              <a:gd name="T26" fmla="+- 0 9259 8827"/>
                              <a:gd name="T27" fmla="*/ 9259 h 936"/>
                              <a:gd name="T28" fmla="+- 0 1944 810"/>
                              <a:gd name="T29" fmla="*/ T28 w 11034"/>
                              <a:gd name="T30" fmla="+- 0 9763 8827"/>
                              <a:gd name="T31" fmla="*/ 9763 h 936"/>
                              <a:gd name="T32" fmla="+- 0 11844 810"/>
                              <a:gd name="T33" fmla="*/ T32 w 11034"/>
                              <a:gd name="T34" fmla="+- 0 9763 8827"/>
                              <a:gd name="T35" fmla="*/ 9763 h 936"/>
                              <a:gd name="T36" fmla="+- 0 11844 810"/>
                              <a:gd name="T37" fmla="*/ T36 w 11034"/>
                              <a:gd name="T38" fmla="+- 0 9259 8827"/>
                              <a:gd name="T39" fmla="*/ 9259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5" name="docshape1020"/>
                        <wps:cNvSpPr>
                          <a:spLocks noChangeArrowheads="1"/>
                        </wps:cNvSpPr>
                        <wps:spPr bwMode="auto">
                          <a:xfrm>
                            <a:off x="396" y="925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6" name="docshape1021"/>
                        <wps:cNvSpPr/>
                        <wps:spPr bwMode="auto">
                          <a:xfrm>
                            <a:off x="810" y="9331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331 9331"/>
                              <a:gd name="T3" fmla="*/ 9331 h 936"/>
                              <a:gd name="T4" fmla="+- 0 810 810"/>
                              <a:gd name="T5" fmla="*/ T4 w 11034"/>
                              <a:gd name="T6" fmla="+- 0 9331 9331"/>
                              <a:gd name="T7" fmla="*/ 9331 h 936"/>
                              <a:gd name="T8" fmla="+- 0 810 810"/>
                              <a:gd name="T9" fmla="*/ T8 w 11034"/>
                              <a:gd name="T10" fmla="+- 0 9691 9331"/>
                              <a:gd name="T11" fmla="*/ 9691 h 936"/>
                              <a:gd name="T12" fmla="+- 0 1530 810"/>
                              <a:gd name="T13" fmla="*/ T12 w 11034"/>
                              <a:gd name="T14" fmla="+- 0 9691 9331"/>
                              <a:gd name="T15" fmla="*/ 9691 h 936"/>
                              <a:gd name="T16" fmla="+- 0 1530 810"/>
                              <a:gd name="T17" fmla="*/ T16 w 11034"/>
                              <a:gd name="T18" fmla="+- 0 9331 9331"/>
                              <a:gd name="T19" fmla="*/ 9331 h 936"/>
                              <a:gd name="T20" fmla="+- 0 11844 810"/>
                              <a:gd name="T21" fmla="*/ T20 w 11034"/>
                              <a:gd name="T22" fmla="+- 0 9763 9331"/>
                              <a:gd name="T23" fmla="*/ 9763 h 936"/>
                              <a:gd name="T24" fmla="+- 0 1944 810"/>
                              <a:gd name="T25" fmla="*/ T24 w 11034"/>
                              <a:gd name="T26" fmla="+- 0 9763 9331"/>
                              <a:gd name="T27" fmla="*/ 9763 h 936"/>
                              <a:gd name="T28" fmla="+- 0 1944 810"/>
                              <a:gd name="T29" fmla="*/ T28 w 11034"/>
                              <a:gd name="T30" fmla="+- 0 10267 9331"/>
                              <a:gd name="T31" fmla="*/ 10267 h 936"/>
                              <a:gd name="T32" fmla="+- 0 11844 810"/>
                              <a:gd name="T33" fmla="*/ T32 w 11034"/>
                              <a:gd name="T34" fmla="+- 0 10267 9331"/>
                              <a:gd name="T35" fmla="*/ 10267 h 936"/>
                              <a:gd name="T36" fmla="+- 0 11844 810"/>
                              <a:gd name="T37" fmla="*/ T36 w 11034"/>
                              <a:gd name="T38" fmla="+- 0 9763 9331"/>
                              <a:gd name="T39" fmla="*/ 9763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7" name="docshape1022"/>
                        <wps:cNvSpPr>
                          <a:spLocks noChangeArrowheads="1"/>
                        </wps:cNvSpPr>
                        <wps:spPr bwMode="auto">
                          <a:xfrm>
                            <a:off x="396" y="976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8" name="docshape1023"/>
                        <wps:cNvSpPr/>
                        <wps:spPr bwMode="auto">
                          <a:xfrm>
                            <a:off x="810" y="9835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835 9835"/>
                              <a:gd name="T3" fmla="*/ 9835 h 936"/>
                              <a:gd name="T4" fmla="+- 0 810 810"/>
                              <a:gd name="T5" fmla="*/ T4 w 11034"/>
                              <a:gd name="T6" fmla="+- 0 9835 9835"/>
                              <a:gd name="T7" fmla="*/ 9835 h 936"/>
                              <a:gd name="T8" fmla="+- 0 810 810"/>
                              <a:gd name="T9" fmla="*/ T8 w 11034"/>
                              <a:gd name="T10" fmla="+- 0 10195 9835"/>
                              <a:gd name="T11" fmla="*/ 10195 h 936"/>
                              <a:gd name="T12" fmla="+- 0 1530 810"/>
                              <a:gd name="T13" fmla="*/ T12 w 11034"/>
                              <a:gd name="T14" fmla="+- 0 10195 9835"/>
                              <a:gd name="T15" fmla="*/ 10195 h 936"/>
                              <a:gd name="T16" fmla="+- 0 1530 810"/>
                              <a:gd name="T17" fmla="*/ T16 w 11034"/>
                              <a:gd name="T18" fmla="+- 0 9835 9835"/>
                              <a:gd name="T19" fmla="*/ 9835 h 936"/>
                              <a:gd name="T20" fmla="+- 0 11844 810"/>
                              <a:gd name="T21" fmla="*/ T20 w 11034"/>
                              <a:gd name="T22" fmla="+- 0 10267 9835"/>
                              <a:gd name="T23" fmla="*/ 10267 h 936"/>
                              <a:gd name="T24" fmla="+- 0 1944 810"/>
                              <a:gd name="T25" fmla="*/ T24 w 11034"/>
                              <a:gd name="T26" fmla="+- 0 10267 9835"/>
                              <a:gd name="T27" fmla="*/ 10267 h 936"/>
                              <a:gd name="T28" fmla="+- 0 1944 810"/>
                              <a:gd name="T29" fmla="*/ T28 w 11034"/>
                              <a:gd name="T30" fmla="+- 0 10771 9835"/>
                              <a:gd name="T31" fmla="*/ 10771 h 936"/>
                              <a:gd name="T32" fmla="+- 0 11844 810"/>
                              <a:gd name="T33" fmla="*/ T32 w 11034"/>
                              <a:gd name="T34" fmla="+- 0 10771 9835"/>
                              <a:gd name="T35" fmla="*/ 10771 h 936"/>
                              <a:gd name="T36" fmla="+- 0 11844 810"/>
                              <a:gd name="T37" fmla="*/ T36 w 11034"/>
                              <a:gd name="T38" fmla="+- 0 10267 9835"/>
                              <a:gd name="T39" fmla="*/ 10267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9" name="docshape1024"/>
                        <wps:cNvSpPr>
                          <a:spLocks noChangeArrowheads="1"/>
                        </wps:cNvSpPr>
                        <wps:spPr bwMode="auto">
                          <a:xfrm>
                            <a:off x="396" y="1026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0" name="docshape1025"/>
                        <wps:cNvSpPr/>
                        <wps:spPr bwMode="auto">
                          <a:xfrm>
                            <a:off x="810" y="10339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0339 10339"/>
                              <a:gd name="T3" fmla="*/ 10339 h 936"/>
                              <a:gd name="T4" fmla="+- 0 810 810"/>
                              <a:gd name="T5" fmla="*/ T4 w 11034"/>
                              <a:gd name="T6" fmla="+- 0 10339 10339"/>
                              <a:gd name="T7" fmla="*/ 10339 h 936"/>
                              <a:gd name="T8" fmla="+- 0 810 810"/>
                              <a:gd name="T9" fmla="*/ T8 w 11034"/>
                              <a:gd name="T10" fmla="+- 0 10699 10339"/>
                              <a:gd name="T11" fmla="*/ 10699 h 936"/>
                              <a:gd name="T12" fmla="+- 0 1530 810"/>
                              <a:gd name="T13" fmla="*/ T12 w 11034"/>
                              <a:gd name="T14" fmla="+- 0 10699 10339"/>
                              <a:gd name="T15" fmla="*/ 10699 h 936"/>
                              <a:gd name="T16" fmla="+- 0 1530 810"/>
                              <a:gd name="T17" fmla="*/ T16 w 11034"/>
                              <a:gd name="T18" fmla="+- 0 10339 10339"/>
                              <a:gd name="T19" fmla="*/ 10339 h 936"/>
                              <a:gd name="T20" fmla="+- 0 11844 810"/>
                              <a:gd name="T21" fmla="*/ T20 w 11034"/>
                              <a:gd name="T22" fmla="+- 0 10771 10339"/>
                              <a:gd name="T23" fmla="*/ 10771 h 936"/>
                              <a:gd name="T24" fmla="+- 0 1944 810"/>
                              <a:gd name="T25" fmla="*/ T24 w 11034"/>
                              <a:gd name="T26" fmla="+- 0 10771 10339"/>
                              <a:gd name="T27" fmla="*/ 10771 h 936"/>
                              <a:gd name="T28" fmla="+- 0 1944 810"/>
                              <a:gd name="T29" fmla="*/ T28 w 11034"/>
                              <a:gd name="T30" fmla="+- 0 11275 10339"/>
                              <a:gd name="T31" fmla="*/ 11275 h 936"/>
                              <a:gd name="T32" fmla="+- 0 11844 810"/>
                              <a:gd name="T33" fmla="*/ T32 w 11034"/>
                              <a:gd name="T34" fmla="+- 0 11275 10339"/>
                              <a:gd name="T35" fmla="*/ 11275 h 936"/>
                              <a:gd name="T36" fmla="+- 0 11844 810"/>
                              <a:gd name="T37" fmla="*/ T36 w 11034"/>
                              <a:gd name="T38" fmla="+- 0 10771 10339"/>
                              <a:gd name="T39" fmla="*/ 10771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1" name="docshape1026"/>
                        <wps:cNvSpPr>
                          <a:spLocks noChangeArrowheads="1"/>
                        </wps:cNvSpPr>
                        <wps:spPr bwMode="auto">
                          <a:xfrm>
                            <a:off x="396" y="1077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2" name="docshape1027"/>
                        <wps:cNvSpPr/>
                        <wps:spPr bwMode="auto">
                          <a:xfrm>
                            <a:off x="810" y="10843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0843 10843"/>
                              <a:gd name="T3" fmla="*/ 10843 h 936"/>
                              <a:gd name="T4" fmla="+- 0 810 810"/>
                              <a:gd name="T5" fmla="*/ T4 w 11034"/>
                              <a:gd name="T6" fmla="+- 0 10843 10843"/>
                              <a:gd name="T7" fmla="*/ 10843 h 936"/>
                              <a:gd name="T8" fmla="+- 0 810 810"/>
                              <a:gd name="T9" fmla="*/ T8 w 11034"/>
                              <a:gd name="T10" fmla="+- 0 11203 10843"/>
                              <a:gd name="T11" fmla="*/ 11203 h 936"/>
                              <a:gd name="T12" fmla="+- 0 1530 810"/>
                              <a:gd name="T13" fmla="*/ T12 w 11034"/>
                              <a:gd name="T14" fmla="+- 0 11203 10843"/>
                              <a:gd name="T15" fmla="*/ 11203 h 936"/>
                              <a:gd name="T16" fmla="+- 0 1530 810"/>
                              <a:gd name="T17" fmla="*/ T16 w 11034"/>
                              <a:gd name="T18" fmla="+- 0 10843 10843"/>
                              <a:gd name="T19" fmla="*/ 10843 h 936"/>
                              <a:gd name="T20" fmla="+- 0 11844 810"/>
                              <a:gd name="T21" fmla="*/ T20 w 11034"/>
                              <a:gd name="T22" fmla="+- 0 11275 10843"/>
                              <a:gd name="T23" fmla="*/ 11275 h 936"/>
                              <a:gd name="T24" fmla="+- 0 1944 810"/>
                              <a:gd name="T25" fmla="*/ T24 w 11034"/>
                              <a:gd name="T26" fmla="+- 0 11275 10843"/>
                              <a:gd name="T27" fmla="*/ 11275 h 936"/>
                              <a:gd name="T28" fmla="+- 0 1944 810"/>
                              <a:gd name="T29" fmla="*/ T28 w 11034"/>
                              <a:gd name="T30" fmla="+- 0 11779 10843"/>
                              <a:gd name="T31" fmla="*/ 11779 h 936"/>
                              <a:gd name="T32" fmla="+- 0 11844 810"/>
                              <a:gd name="T33" fmla="*/ T32 w 11034"/>
                              <a:gd name="T34" fmla="+- 0 11779 10843"/>
                              <a:gd name="T35" fmla="*/ 11779 h 936"/>
                              <a:gd name="T36" fmla="+- 0 11844 810"/>
                              <a:gd name="T37" fmla="*/ T36 w 11034"/>
                              <a:gd name="T38" fmla="+- 0 11275 10843"/>
                              <a:gd name="T39" fmla="*/ 11275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3" name="docshape1028"/>
                        <wps:cNvSpPr>
                          <a:spLocks noChangeArrowheads="1"/>
                        </wps:cNvSpPr>
                        <wps:spPr bwMode="auto">
                          <a:xfrm>
                            <a:off x="396" y="1127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4" name="docshape1029"/>
                        <wps:cNvSpPr>
                          <a:spLocks noChangeArrowheads="1"/>
                        </wps:cNvSpPr>
                        <wps:spPr bwMode="auto">
                          <a:xfrm>
                            <a:off x="810" y="11347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5" name="docshape1030"/>
                        <wps:cNvSpPr>
                          <a:spLocks noChangeArrowheads="1"/>
                        </wps:cNvSpPr>
                        <wps:spPr bwMode="auto">
                          <a:xfrm>
                            <a:off x="396" y="11783"/>
                            <a:ext cx="1548" cy="501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6" name="docshape1031"/>
                        <wps:cNvSpPr/>
                        <wps:spPr bwMode="auto">
                          <a:xfrm>
                            <a:off x="810" y="11855"/>
                            <a:ext cx="11034" cy="933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1855 11855"/>
                              <a:gd name="T3" fmla="*/ 11855 h 933"/>
                              <a:gd name="T4" fmla="+- 0 810 810"/>
                              <a:gd name="T5" fmla="*/ T4 w 11034"/>
                              <a:gd name="T6" fmla="+- 0 11855 11855"/>
                              <a:gd name="T7" fmla="*/ 11855 h 933"/>
                              <a:gd name="T8" fmla="+- 0 810 810"/>
                              <a:gd name="T9" fmla="*/ T8 w 11034"/>
                              <a:gd name="T10" fmla="+- 0 12215 11855"/>
                              <a:gd name="T11" fmla="*/ 12215 h 933"/>
                              <a:gd name="T12" fmla="+- 0 1530 810"/>
                              <a:gd name="T13" fmla="*/ T12 w 11034"/>
                              <a:gd name="T14" fmla="+- 0 12215 11855"/>
                              <a:gd name="T15" fmla="*/ 12215 h 933"/>
                              <a:gd name="T16" fmla="+- 0 1530 810"/>
                              <a:gd name="T17" fmla="*/ T16 w 11034"/>
                              <a:gd name="T18" fmla="+- 0 11855 11855"/>
                              <a:gd name="T19" fmla="*/ 11855 h 933"/>
                              <a:gd name="T20" fmla="+- 0 11844 810"/>
                              <a:gd name="T21" fmla="*/ T20 w 11034"/>
                              <a:gd name="T22" fmla="+- 0 12283 11855"/>
                              <a:gd name="T23" fmla="*/ 12283 h 933"/>
                              <a:gd name="T24" fmla="+- 0 1944 810"/>
                              <a:gd name="T25" fmla="*/ T24 w 11034"/>
                              <a:gd name="T26" fmla="+- 0 12283 11855"/>
                              <a:gd name="T27" fmla="*/ 12283 h 933"/>
                              <a:gd name="T28" fmla="+- 0 1944 810"/>
                              <a:gd name="T29" fmla="*/ T28 w 11034"/>
                              <a:gd name="T30" fmla="+- 0 12787 11855"/>
                              <a:gd name="T31" fmla="*/ 12787 h 933"/>
                              <a:gd name="T32" fmla="+- 0 11844 810"/>
                              <a:gd name="T33" fmla="*/ T32 w 11034"/>
                              <a:gd name="T34" fmla="+- 0 12787 11855"/>
                              <a:gd name="T35" fmla="*/ 12787 h 933"/>
                              <a:gd name="T36" fmla="+- 0 11844 810"/>
                              <a:gd name="T37" fmla="*/ T36 w 11034"/>
                              <a:gd name="T38" fmla="+- 0 12283 11855"/>
                              <a:gd name="T39" fmla="*/ 12283 h 93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3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28"/>
                                </a:moveTo>
                                <a:lnTo>
                                  <a:pt x="1134" y="428"/>
                                </a:lnTo>
                                <a:lnTo>
                                  <a:pt x="1134" y="932"/>
                                </a:lnTo>
                                <a:lnTo>
                                  <a:pt x="11034" y="932"/>
                                </a:lnTo>
                                <a:lnTo>
                                  <a:pt x="11034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7" name="docshape1032"/>
                        <wps:cNvSpPr>
                          <a:spLocks noChangeArrowheads="1"/>
                        </wps:cNvSpPr>
                        <wps:spPr bwMode="auto">
                          <a:xfrm>
                            <a:off x="396" y="1228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8" name="docshape1033"/>
                        <wps:cNvSpPr/>
                        <wps:spPr bwMode="auto">
                          <a:xfrm>
                            <a:off x="810" y="12355"/>
                            <a:ext cx="11034" cy="1080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2355 12355"/>
                              <a:gd name="T3" fmla="*/ 12355 h 1080"/>
                              <a:gd name="T4" fmla="+- 0 810 810"/>
                              <a:gd name="T5" fmla="*/ T4 w 11034"/>
                              <a:gd name="T6" fmla="+- 0 12355 12355"/>
                              <a:gd name="T7" fmla="*/ 12355 h 1080"/>
                              <a:gd name="T8" fmla="+- 0 810 810"/>
                              <a:gd name="T9" fmla="*/ T8 w 11034"/>
                              <a:gd name="T10" fmla="+- 0 12715 12355"/>
                              <a:gd name="T11" fmla="*/ 12715 h 1080"/>
                              <a:gd name="T12" fmla="+- 0 1530 810"/>
                              <a:gd name="T13" fmla="*/ T12 w 11034"/>
                              <a:gd name="T14" fmla="+- 0 12715 12355"/>
                              <a:gd name="T15" fmla="*/ 12715 h 1080"/>
                              <a:gd name="T16" fmla="+- 0 1530 810"/>
                              <a:gd name="T17" fmla="*/ T16 w 11034"/>
                              <a:gd name="T18" fmla="+- 0 12355 12355"/>
                              <a:gd name="T19" fmla="*/ 12355 h 1080"/>
                              <a:gd name="T20" fmla="+- 0 11844 810"/>
                              <a:gd name="T21" fmla="*/ T20 w 11034"/>
                              <a:gd name="T22" fmla="+- 0 12787 12355"/>
                              <a:gd name="T23" fmla="*/ 12787 h 1080"/>
                              <a:gd name="T24" fmla="+- 0 1944 810"/>
                              <a:gd name="T25" fmla="*/ T24 w 11034"/>
                              <a:gd name="T26" fmla="+- 0 12787 12355"/>
                              <a:gd name="T27" fmla="*/ 12787 h 1080"/>
                              <a:gd name="T28" fmla="+- 0 1944 810"/>
                              <a:gd name="T29" fmla="*/ T28 w 11034"/>
                              <a:gd name="T30" fmla="+- 0 13435 12355"/>
                              <a:gd name="T31" fmla="*/ 13435 h 1080"/>
                              <a:gd name="T32" fmla="+- 0 11844 810"/>
                              <a:gd name="T33" fmla="*/ T32 w 11034"/>
                              <a:gd name="T34" fmla="+- 0 13435 12355"/>
                              <a:gd name="T35" fmla="*/ 13435 h 1080"/>
                              <a:gd name="T36" fmla="+- 0 11844 810"/>
                              <a:gd name="T37" fmla="*/ T36 w 11034"/>
                              <a:gd name="T38" fmla="+- 0 12787 12355"/>
                              <a:gd name="T39" fmla="*/ 12787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1080"/>
                                </a:lnTo>
                                <a:lnTo>
                                  <a:pt x="11034" y="1080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139" name="docshape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8" y="13212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140" name="docshape1035"/>
                        <wps:cNvSpPr>
                          <a:spLocks noChangeArrowheads="1"/>
                        </wps:cNvSpPr>
                        <wps:spPr bwMode="auto">
                          <a:xfrm>
                            <a:off x="396" y="12787"/>
                            <a:ext cx="1548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1" name="docshape1036"/>
                        <wps:cNvSpPr/>
                        <wps:spPr bwMode="auto">
                          <a:xfrm>
                            <a:off x="810" y="12888"/>
                            <a:ext cx="11034" cy="1044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2888 12888"/>
                              <a:gd name="T3" fmla="*/ 12888 h 1044"/>
                              <a:gd name="T4" fmla="+- 0 810 810"/>
                              <a:gd name="T5" fmla="*/ T4 w 11034"/>
                              <a:gd name="T6" fmla="+- 0 12888 12888"/>
                              <a:gd name="T7" fmla="*/ 12888 h 1044"/>
                              <a:gd name="T8" fmla="+- 0 810 810"/>
                              <a:gd name="T9" fmla="*/ T8 w 11034"/>
                              <a:gd name="T10" fmla="+- 0 13248 12888"/>
                              <a:gd name="T11" fmla="*/ 13248 h 1044"/>
                              <a:gd name="T12" fmla="+- 0 1530 810"/>
                              <a:gd name="T13" fmla="*/ T12 w 11034"/>
                              <a:gd name="T14" fmla="+- 0 13248 12888"/>
                              <a:gd name="T15" fmla="*/ 13248 h 1044"/>
                              <a:gd name="T16" fmla="+- 0 1530 810"/>
                              <a:gd name="T17" fmla="*/ T16 w 11034"/>
                              <a:gd name="T18" fmla="+- 0 12888 12888"/>
                              <a:gd name="T19" fmla="*/ 12888 h 1044"/>
                              <a:gd name="T20" fmla="+- 0 11844 810"/>
                              <a:gd name="T21" fmla="*/ T20 w 11034"/>
                              <a:gd name="T22" fmla="+- 0 13428 12888"/>
                              <a:gd name="T23" fmla="*/ 13428 h 1044"/>
                              <a:gd name="T24" fmla="+- 0 1944 810"/>
                              <a:gd name="T25" fmla="*/ T24 w 11034"/>
                              <a:gd name="T26" fmla="+- 0 13428 12888"/>
                              <a:gd name="T27" fmla="*/ 13428 h 1044"/>
                              <a:gd name="T28" fmla="+- 0 1944 810"/>
                              <a:gd name="T29" fmla="*/ T28 w 11034"/>
                              <a:gd name="T30" fmla="+- 0 13932 12888"/>
                              <a:gd name="T31" fmla="*/ 13932 h 1044"/>
                              <a:gd name="T32" fmla="+- 0 11844 810"/>
                              <a:gd name="T33" fmla="*/ T32 w 11034"/>
                              <a:gd name="T34" fmla="+- 0 13932 12888"/>
                              <a:gd name="T35" fmla="*/ 13932 h 1044"/>
                              <a:gd name="T36" fmla="+- 0 11844 810"/>
                              <a:gd name="T37" fmla="*/ T36 w 11034"/>
                              <a:gd name="T38" fmla="+- 0 13428 12888"/>
                              <a:gd name="T39" fmla="*/ 13428 h 104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44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540"/>
                                </a:moveTo>
                                <a:lnTo>
                                  <a:pt x="1134" y="540"/>
                                </a:lnTo>
                                <a:lnTo>
                                  <a:pt x="1134" y="1044"/>
                                </a:lnTo>
                                <a:lnTo>
                                  <a:pt x="11034" y="1044"/>
                                </a:lnTo>
                                <a:lnTo>
                                  <a:pt x="11034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2" name="docshape1037"/>
                        <wps:cNvSpPr>
                          <a:spLocks noChangeArrowheads="1"/>
                        </wps:cNvSpPr>
                        <wps:spPr bwMode="auto">
                          <a:xfrm>
                            <a:off x="396" y="1342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3" name="docshape1038"/>
                        <wps:cNvSpPr/>
                        <wps:spPr bwMode="auto">
                          <a:xfrm>
                            <a:off x="810" y="13501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3501 13501"/>
                              <a:gd name="T3" fmla="*/ 13501 h 936"/>
                              <a:gd name="T4" fmla="+- 0 810 810"/>
                              <a:gd name="T5" fmla="*/ T4 w 11034"/>
                              <a:gd name="T6" fmla="+- 0 13501 13501"/>
                              <a:gd name="T7" fmla="*/ 13501 h 936"/>
                              <a:gd name="T8" fmla="+- 0 810 810"/>
                              <a:gd name="T9" fmla="*/ T8 w 11034"/>
                              <a:gd name="T10" fmla="+- 0 13861 13501"/>
                              <a:gd name="T11" fmla="*/ 13861 h 936"/>
                              <a:gd name="T12" fmla="+- 0 1530 810"/>
                              <a:gd name="T13" fmla="*/ T12 w 11034"/>
                              <a:gd name="T14" fmla="+- 0 13861 13501"/>
                              <a:gd name="T15" fmla="*/ 13861 h 936"/>
                              <a:gd name="T16" fmla="+- 0 1530 810"/>
                              <a:gd name="T17" fmla="*/ T16 w 11034"/>
                              <a:gd name="T18" fmla="+- 0 13501 13501"/>
                              <a:gd name="T19" fmla="*/ 13501 h 936"/>
                              <a:gd name="T20" fmla="+- 0 11844 810"/>
                              <a:gd name="T21" fmla="*/ T20 w 11034"/>
                              <a:gd name="T22" fmla="+- 0 13933 13501"/>
                              <a:gd name="T23" fmla="*/ 13933 h 936"/>
                              <a:gd name="T24" fmla="+- 0 1944 810"/>
                              <a:gd name="T25" fmla="*/ T24 w 11034"/>
                              <a:gd name="T26" fmla="+- 0 13933 13501"/>
                              <a:gd name="T27" fmla="*/ 13933 h 936"/>
                              <a:gd name="T28" fmla="+- 0 1944 810"/>
                              <a:gd name="T29" fmla="*/ T28 w 11034"/>
                              <a:gd name="T30" fmla="+- 0 14437 13501"/>
                              <a:gd name="T31" fmla="*/ 14437 h 936"/>
                              <a:gd name="T32" fmla="+- 0 11844 810"/>
                              <a:gd name="T33" fmla="*/ T32 w 11034"/>
                              <a:gd name="T34" fmla="+- 0 14437 13501"/>
                              <a:gd name="T35" fmla="*/ 14437 h 936"/>
                              <a:gd name="T36" fmla="+- 0 11844 810"/>
                              <a:gd name="T37" fmla="*/ T36 w 11034"/>
                              <a:gd name="T38" fmla="+- 0 13933 13501"/>
                              <a:gd name="T39" fmla="*/ 13933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4" name="docshape1039"/>
                        <wps:cNvSpPr>
                          <a:spLocks noChangeArrowheads="1"/>
                        </wps:cNvSpPr>
                        <wps:spPr bwMode="auto">
                          <a:xfrm>
                            <a:off x="396" y="1393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5" name="docshape1040"/>
                        <wps:cNvSpPr>
                          <a:spLocks noChangeArrowheads="1"/>
                        </wps:cNvSpPr>
                        <wps:spPr bwMode="auto">
                          <a:xfrm>
                            <a:off x="810" y="14005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6" name="docshape1041"/>
                        <wps:cNvSpPr>
                          <a:spLocks noChangeArrowheads="1"/>
                        </wps:cNvSpPr>
                        <wps:spPr bwMode="auto">
                          <a:xfrm>
                            <a:off x="820" y="8837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7" name="Line 1956"/>
                        <wps:cNvCnPr>
                          <a:cxnSpLocks noChangeShapeType="1"/>
                        </wps:cNvCnPr>
                        <wps:spPr bwMode="auto">
                          <a:xfrm>
                            <a:off x="1170" y="8847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48" name="docshape1042"/>
                        <wps:cNvSpPr>
                          <a:spLocks noChangeArrowheads="1"/>
                        </wps:cNvSpPr>
                        <wps:spPr bwMode="auto">
                          <a:xfrm>
                            <a:off x="820" y="9341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9" name="Line 1954"/>
                        <wps:cNvCnPr>
                          <a:cxnSpLocks noChangeShapeType="1"/>
                        </wps:cNvCnPr>
                        <wps:spPr bwMode="auto">
                          <a:xfrm>
                            <a:off x="1170" y="935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50" name="docshape1043"/>
                        <wps:cNvSpPr>
                          <a:spLocks noChangeArrowheads="1"/>
                        </wps:cNvSpPr>
                        <wps:spPr bwMode="auto">
                          <a:xfrm>
                            <a:off x="820" y="9845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1" name="Line 1952"/>
                        <wps:cNvCnPr>
                          <a:cxnSpLocks noChangeShapeType="1"/>
                        </wps:cNvCnPr>
                        <wps:spPr bwMode="auto">
                          <a:xfrm>
                            <a:off x="1170" y="985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52" name="docshape1044"/>
                        <wps:cNvSpPr>
                          <a:spLocks noChangeArrowheads="1"/>
                        </wps:cNvSpPr>
                        <wps:spPr bwMode="auto">
                          <a:xfrm>
                            <a:off x="820" y="10349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3" name="Line 1950"/>
                        <wps:cNvCnPr>
                          <a:cxnSpLocks noChangeShapeType="1"/>
                        </wps:cNvCnPr>
                        <wps:spPr bwMode="auto">
                          <a:xfrm>
                            <a:off x="1170" y="1035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54" name="docshape1045"/>
                        <wps:cNvSpPr>
                          <a:spLocks noChangeArrowheads="1"/>
                        </wps:cNvSpPr>
                        <wps:spPr bwMode="auto">
                          <a:xfrm>
                            <a:off x="820" y="10853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5" name="Line 1948"/>
                        <wps:cNvCnPr>
                          <a:cxnSpLocks noChangeShapeType="1"/>
                        </wps:cNvCnPr>
                        <wps:spPr bwMode="auto">
                          <a:xfrm>
                            <a:off x="1170" y="10863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56" name="docshape1046"/>
                        <wps:cNvSpPr>
                          <a:spLocks noChangeArrowheads="1"/>
                        </wps:cNvSpPr>
                        <wps:spPr bwMode="auto">
                          <a:xfrm>
                            <a:off x="820" y="11357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7" name="Line 1946"/>
                        <wps:cNvCnPr>
                          <a:cxnSpLocks noChangeShapeType="1"/>
                        </wps:cNvCnPr>
                        <wps:spPr bwMode="auto">
                          <a:xfrm>
                            <a:off x="1170" y="11367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58" name="docshape1047"/>
                        <wps:cNvSpPr>
                          <a:spLocks noChangeArrowheads="1"/>
                        </wps:cNvSpPr>
                        <wps:spPr bwMode="auto">
                          <a:xfrm>
                            <a:off x="820" y="11865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9" name="Line 1944"/>
                        <wps:cNvCnPr>
                          <a:cxnSpLocks noChangeShapeType="1"/>
                        </wps:cNvCnPr>
                        <wps:spPr bwMode="auto">
                          <a:xfrm>
                            <a:off x="1170" y="1187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60" name="docshape1048"/>
                        <wps:cNvSpPr>
                          <a:spLocks noChangeArrowheads="1"/>
                        </wps:cNvSpPr>
                        <wps:spPr bwMode="auto">
                          <a:xfrm>
                            <a:off x="820" y="12365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1" name="Line 1942"/>
                        <wps:cNvCnPr>
                          <a:cxnSpLocks noChangeShapeType="1"/>
                        </wps:cNvCnPr>
                        <wps:spPr bwMode="auto">
                          <a:xfrm>
                            <a:off x="1170" y="1237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62" name="docshape1049"/>
                        <wps:cNvSpPr>
                          <a:spLocks noChangeArrowheads="1"/>
                        </wps:cNvSpPr>
                        <wps:spPr bwMode="auto">
                          <a:xfrm>
                            <a:off x="820" y="1289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3" name="Line 1940"/>
                        <wps:cNvCnPr>
                          <a:cxnSpLocks noChangeShapeType="1"/>
                        </wps:cNvCnPr>
                        <wps:spPr bwMode="auto">
                          <a:xfrm>
                            <a:off x="1170" y="1290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64" name="docshape1050"/>
                        <wps:cNvSpPr>
                          <a:spLocks noChangeArrowheads="1"/>
                        </wps:cNvSpPr>
                        <wps:spPr bwMode="auto">
                          <a:xfrm>
                            <a:off x="820" y="13511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5" name="Line 1938"/>
                        <wps:cNvCnPr>
                          <a:cxnSpLocks noChangeShapeType="1"/>
                        </wps:cNvCnPr>
                        <wps:spPr bwMode="auto">
                          <a:xfrm>
                            <a:off x="1170" y="1352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66" name="docshape1051"/>
                        <wps:cNvSpPr>
                          <a:spLocks noChangeArrowheads="1"/>
                        </wps:cNvSpPr>
                        <wps:spPr bwMode="auto">
                          <a:xfrm>
                            <a:off x="820" y="14015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7" name="Line 1936"/>
                        <wps:cNvCnPr>
                          <a:cxnSpLocks noChangeShapeType="1"/>
                        </wps:cNvCnPr>
                        <wps:spPr bwMode="auto">
                          <a:xfrm>
                            <a:off x="1170" y="1402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16" o:spid="_x0000_s2112" style="width:572.45pt;height:284.15pt;margin-top:437.75pt;margin-left:19.8pt;mso-position-horizontal-relative:page;mso-position-vertical-relative:page;position:absolute;z-index:-251339776" coordorigin="396,8755" coordsize="11449,5683">
                <v:rect id="docshape1017" o:spid="_x0000_s2113" style="width:9901;height:504;left:1944;mso-wrap-style:square;position:absolute;top:8755;visibility:visible;v-text-anchor:top" stroked="f"/>
                <v:rect id="docshape1018" o:spid="_x0000_s2114" style="width:1548;height:504;left:396;mso-wrap-style:square;position:absolute;top:8755;visibility:visible;v-text-anchor:top" fillcolor="#e6e6e2" stroked="f"/>
                <v:shape id="docshape1019" o:spid="_x0000_s2115" style="width:11034;height:936;left:810;mso-wrap-style:square;position:absolute;top:8827;visibility:visible;v-text-anchor:top" coordsize="11034,936" path="m720,l,,,360l720,360l720,xm11034,432l1134,432l1134,936l11034,936l11034,432xe" stroked="f">
                  <v:path arrowok="t" o:connecttype="custom" o:connectlocs="720,8827;0,8827;0,9187;720,9187;720,8827;11034,9259;1134,9259;1134,9763;11034,9763;11034,9259" o:connectangles="0,0,0,0,0,0,0,0,0,0"/>
                </v:shape>
                <v:rect id="docshape1020" o:spid="_x0000_s2116" style="width:1548;height:504;left:396;mso-wrap-style:square;position:absolute;top:9259;visibility:visible;v-text-anchor:top" fillcolor="#e6e6e2" stroked="f"/>
                <v:shape id="docshape1021" o:spid="_x0000_s2117" style="width:11034;height:936;left:810;mso-wrap-style:square;position:absolute;top:9331;visibility:visible;v-text-anchor:top" coordsize="11034,936" path="m720,l,,,360l720,360l720,xm11034,432l1134,432l1134,936l11034,936l11034,432xe" stroked="f">
                  <v:path arrowok="t" o:connecttype="custom" o:connectlocs="720,9331;0,9331;0,9691;720,9691;720,9331;11034,9763;1134,9763;1134,10267;11034,10267;11034,9763" o:connectangles="0,0,0,0,0,0,0,0,0,0"/>
                </v:shape>
                <v:rect id="docshape1022" o:spid="_x0000_s2118" style="width:1548;height:504;left:396;mso-wrap-style:square;position:absolute;top:9763;visibility:visible;v-text-anchor:top" fillcolor="#e6e6e2" stroked="f"/>
                <v:shape id="docshape1023" o:spid="_x0000_s2119" style="width:11034;height:936;left:810;mso-wrap-style:square;position:absolute;top:9835;visibility:visible;v-text-anchor:top" coordsize="11034,936" path="m720,l,,,360l720,360l720,xm11034,432l1134,432l1134,936l11034,936l11034,432xe" stroked="f">
                  <v:path arrowok="t" o:connecttype="custom" o:connectlocs="720,9835;0,9835;0,10195;720,10195;720,9835;11034,10267;1134,10267;1134,10771;11034,10771;11034,10267" o:connectangles="0,0,0,0,0,0,0,0,0,0"/>
                </v:shape>
                <v:rect id="docshape1024" o:spid="_x0000_s2120" style="width:1548;height:504;left:396;mso-wrap-style:square;position:absolute;top:10267;visibility:visible;v-text-anchor:top" fillcolor="#e6e6e2" stroked="f"/>
                <v:shape id="docshape1025" o:spid="_x0000_s2121" style="width:11034;height:936;left:810;mso-wrap-style:square;position:absolute;top:10339;visibility:visible;v-text-anchor:top" coordsize="11034,936" path="m720,l,,,360l720,360l720,xm11034,432l1134,432l1134,936l11034,936l11034,432xe" stroked="f">
                  <v:path arrowok="t" o:connecttype="custom" o:connectlocs="720,10339;0,10339;0,10699;720,10699;720,10339;11034,10771;1134,10771;1134,11275;11034,11275;11034,10771" o:connectangles="0,0,0,0,0,0,0,0,0,0"/>
                </v:shape>
                <v:rect id="docshape1026" o:spid="_x0000_s2122" style="width:1548;height:504;left:396;mso-wrap-style:square;position:absolute;top:10771;visibility:visible;v-text-anchor:top" fillcolor="#e6e6e2" stroked="f"/>
                <v:shape id="docshape1027" o:spid="_x0000_s2123" style="width:11034;height:936;left:810;mso-wrap-style:square;position:absolute;top:10843;visibility:visible;v-text-anchor:top" coordsize="11034,936" path="m720,l,,,360l720,360l720,xm11034,432l1134,432l1134,936l11034,936l11034,432xe" stroked="f">
                  <v:path arrowok="t" o:connecttype="custom" o:connectlocs="720,10843;0,10843;0,11203;720,11203;720,10843;11034,11275;1134,11275;1134,11779;11034,11779;11034,11275" o:connectangles="0,0,0,0,0,0,0,0,0,0"/>
                </v:shape>
                <v:rect id="docshape1028" o:spid="_x0000_s2124" style="width:1548;height:504;left:396;mso-wrap-style:square;position:absolute;top:11275;visibility:visible;v-text-anchor:top" fillcolor="#e6e6e2" stroked="f"/>
                <v:rect id="docshape1029" o:spid="_x0000_s2125" style="width:720;height:360;left:810;mso-wrap-style:square;position:absolute;top:11347;visibility:visible;v-text-anchor:top" stroked="f"/>
                <v:rect id="docshape1030" o:spid="_x0000_s2126" style="width:1548;height:501;left:396;mso-wrap-style:square;position:absolute;top:11783;visibility:visible;v-text-anchor:top" fillcolor="#e6e6e2" stroked="f"/>
                <v:shape id="docshape1031" o:spid="_x0000_s2127" style="width:11034;height:933;left:810;mso-wrap-style:square;position:absolute;top:11855;visibility:visible;v-text-anchor:top" coordsize="11034,933" path="m720,l,,,360l720,360l720,xm11034,428l1134,428l1134,932l11034,932l11034,428xe" stroked="f">
                  <v:path arrowok="t" o:connecttype="custom" o:connectlocs="720,11855;0,11855;0,12215;720,12215;720,11855;11034,12283;1134,12283;1134,12787;11034,12787;11034,12283" o:connectangles="0,0,0,0,0,0,0,0,0,0"/>
                </v:shape>
                <v:rect id="docshape1032" o:spid="_x0000_s2128" style="width:1548;height:504;left:396;mso-wrap-style:square;position:absolute;top:12283;visibility:visible;v-text-anchor:top" fillcolor="#e6e6e2" stroked="f"/>
                <v:shape id="docshape1033" o:spid="_x0000_s2129" style="width:11034;height:1080;left:810;mso-wrap-style:square;position:absolute;top:12355;visibility:visible;v-text-anchor:top" coordsize="11034,1080" path="m720,l,,,360l720,360l720,xm11034,432l1134,432l1134,1080l11034,1080l11034,432xe" stroked="f">
                  <v:path arrowok="t" o:connecttype="custom" o:connectlocs="720,12355;0,12355;0,12715;720,12715;720,12355;11034,12787;1134,12787;1134,13435;11034,13435;11034,12787" o:connectangles="0,0,0,0,0,0,0,0,0,0"/>
                </v:shape>
                <v:shape id="docshape1034" o:spid="_x0000_s2130" type="#_x0000_t75" style="width:274;height:115;left:6048;mso-wrap-style:square;position:absolute;top:13212;visibility:visible">
                  <v:imagedata r:id="rId5" o:title=""/>
                </v:shape>
                <v:rect id="docshape1035" o:spid="_x0000_s2131" style="width:1548;height:648;left:396;mso-wrap-style:square;position:absolute;top:12787;visibility:visible;v-text-anchor:top" fillcolor="#e6e6e2" stroked="f"/>
                <v:shape id="docshape1036" o:spid="_x0000_s2132" style="width:11034;height:1044;left:810;mso-wrap-style:square;position:absolute;top:12888;visibility:visible;v-text-anchor:top" coordsize="11034,1044" path="m720,l,,,360l720,360l720,xm11034,540l1134,540l1134,1044l11034,1044l11034,540xe" stroked="f">
                  <v:path arrowok="t" o:connecttype="custom" o:connectlocs="720,12888;0,12888;0,13248;720,13248;720,12888;11034,13428;1134,13428;1134,13932;11034,13932;11034,13428" o:connectangles="0,0,0,0,0,0,0,0,0,0"/>
                </v:shape>
                <v:rect id="docshape1037" o:spid="_x0000_s2133" style="width:1548;height:504;left:396;mso-wrap-style:square;position:absolute;top:13429;visibility:visible;v-text-anchor:top" fillcolor="#e6e6e2" stroked="f"/>
                <v:shape id="docshape1038" o:spid="_x0000_s2134" style="width:11034;height:936;left:810;mso-wrap-style:square;position:absolute;top:13501;visibility:visible;v-text-anchor:top" coordsize="11034,936" path="m720,l,,,360l720,360l720,xm11034,432l1134,432l1134,936l11034,936l11034,432xe" stroked="f">
                  <v:path arrowok="t" o:connecttype="custom" o:connectlocs="720,13501;0,13501;0,13861;720,13861;720,13501;11034,13933;1134,13933;1134,14437;11034,14437;11034,13933" o:connectangles="0,0,0,0,0,0,0,0,0,0"/>
                </v:shape>
                <v:rect id="docshape1039" o:spid="_x0000_s2135" style="width:1548;height:504;left:396;mso-wrap-style:square;position:absolute;top:13933;visibility:visible;v-text-anchor:top" fillcolor="#e6e6e2" stroked="f"/>
                <v:rect id="docshape1040" o:spid="_x0000_s2136" style="width:720;height:360;left:810;mso-wrap-style:square;position:absolute;top:14005;visibility:visible;v-text-anchor:top" stroked="f"/>
                <v:rect id="docshape1041" o:spid="_x0000_s2137" style="width:700;height:340;left:820;mso-wrap-style:square;position:absolute;top:8837;visibility:visible;v-text-anchor:top" filled="f" strokecolor="#231f20" strokeweight="1pt"/>
                <v:line id="Line 1956" o:spid="_x0000_s2138" style="mso-wrap-style:square;position:absolute;visibility:visible" from="1170,8847" to="1170,9177" o:connectortype="straight" strokecolor="#231f20" strokeweight="1pt"/>
                <v:rect id="docshape1042" o:spid="_x0000_s2139" style="width:700;height:340;left:820;mso-wrap-style:square;position:absolute;top:9341;visibility:visible;v-text-anchor:top" filled="f" strokecolor="#231f20" strokeweight="1pt"/>
                <v:line id="Line 1954" o:spid="_x0000_s2140" style="mso-wrap-style:square;position:absolute;visibility:visible" from="1170,9351" to="1170,9681" o:connectortype="straight" strokecolor="#231f20" strokeweight="1pt"/>
                <v:rect id="docshape1043" o:spid="_x0000_s2141" style="width:700;height:340;left:820;mso-wrap-style:square;position:absolute;top:9845;visibility:visible;v-text-anchor:top" filled="f" strokecolor="#231f20" strokeweight="1pt"/>
                <v:line id="Line 1952" o:spid="_x0000_s2142" style="mso-wrap-style:square;position:absolute;visibility:visible" from="1170,9855" to="1170,10185" o:connectortype="straight" strokecolor="#231f20" strokeweight="1pt"/>
                <v:rect id="docshape1044" o:spid="_x0000_s2143" style="width:700;height:340;left:820;mso-wrap-style:square;position:absolute;top:10349;visibility:visible;v-text-anchor:top" filled="f" strokecolor="#231f20" strokeweight="1pt"/>
                <v:line id="Line 1950" o:spid="_x0000_s2144" style="mso-wrap-style:square;position:absolute;visibility:visible" from="1170,10359" to="1170,10689" o:connectortype="straight" strokecolor="#231f20" strokeweight="1pt"/>
                <v:rect id="docshape1045" o:spid="_x0000_s2145" style="width:700;height:340;left:820;mso-wrap-style:square;position:absolute;top:10853;visibility:visible;v-text-anchor:top" filled="f" strokecolor="#231f20" strokeweight="1pt"/>
                <v:line id="Line 1948" o:spid="_x0000_s2146" style="mso-wrap-style:square;position:absolute;visibility:visible" from="1170,10863" to="1170,11193" o:connectortype="straight" strokecolor="#231f20" strokeweight="1pt"/>
                <v:rect id="docshape1046" o:spid="_x0000_s2147" style="width:700;height:340;left:820;mso-wrap-style:square;position:absolute;top:11357;visibility:visible;v-text-anchor:top" filled="f" strokecolor="#231f20" strokeweight="1pt"/>
                <v:line id="Line 1946" o:spid="_x0000_s2148" style="mso-wrap-style:square;position:absolute;visibility:visible" from="1170,11367" to="1170,11697" o:connectortype="straight" strokecolor="#231f20" strokeweight="1pt"/>
                <v:rect id="docshape1047" o:spid="_x0000_s2149" style="width:700;height:340;left:820;mso-wrap-style:square;position:absolute;top:11865;visibility:visible;v-text-anchor:top" filled="f" strokecolor="#231f20" strokeweight="1pt"/>
                <v:line id="Line 1944" o:spid="_x0000_s2150" style="mso-wrap-style:square;position:absolute;visibility:visible" from="1170,11875" to="1170,12205" o:connectortype="straight" strokecolor="#231f20" strokeweight="1pt"/>
                <v:rect id="docshape1048" o:spid="_x0000_s2151" style="width:700;height:340;left:820;mso-wrap-style:square;position:absolute;top:12365;visibility:visible;v-text-anchor:top" filled="f" strokecolor="#231f20" strokeweight="1pt"/>
                <v:line id="Line 1942" o:spid="_x0000_s2152" style="mso-wrap-style:square;position:absolute;visibility:visible" from="1170,12375" to="1170,12705" o:connectortype="straight" strokecolor="#231f20" strokeweight="1pt"/>
                <v:rect id="docshape1049" o:spid="_x0000_s2153" style="width:700;height:340;left:820;mso-wrap-style:square;position:absolute;top:12898;visibility:visible;v-text-anchor:top" filled="f" strokecolor="#231f20" strokeweight="1pt"/>
                <v:line id="Line 1940" o:spid="_x0000_s2154" style="mso-wrap-style:square;position:absolute;visibility:visible" from="1170,12908" to="1170,13238" o:connectortype="straight" strokecolor="#231f20" strokeweight="1pt"/>
                <v:rect id="docshape1050" o:spid="_x0000_s2155" style="width:700;height:340;left:820;mso-wrap-style:square;position:absolute;top:13511;visibility:visible;v-text-anchor:top" filled="f" strokecolor="#231f20" strokeweight="1pt"/>
                <v:line id="Line 1938" o:spid="_x0000_s2156" style="mso-wrap-style:square;position:absolute;visibility:visible" from="1170,13521" to="1170,13851" o:connectortype="straight" strokecolor="#231f20" strokeweight="1pt"/>
                <v:rect id="docshape1051" o:spid="_x0000_s2157" style="width:700;height:340;left:820;mso-wrap-style:square;position:absolute;top:14015;visibility:visible;v-text-anchor:top" filled="f" strokecolor="#231f20" strokeweight="1pt"/>
                <v:line id="Line 1936" o:spid="_x0000_s2158" style="mso-wrap-style:square;position:absolute;visibility:visible" from="1170,14025" to="1170,14355" o:connectortype="straight" strokecolor="#231f20" strokeweight="1pt"/>
              </v:group>
            </w:pict>
          </mc:Fallback>
        </mc:AlternateContent>
      </w:r>
    </w:p>
    <w:p w:rsidR="00986402">
      <w:pPr>
        <w:rPr>
          <w:sz w:val="2"/>
          <w:szCs w:val="2"/>
        </w:rPr>
        <w:sectPr>
          <w:type w:val="continuous"/>
          <w:pgSz w:w="12240" w:h="15840"/>
          <w:pgMar w:top="720" w:right="240" w:bottom="1213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576"/>
        <w:gridCol w:w="396"/>
        <w:gridCol w:w="8930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3"/>
            <w:tcBorders>
              <w:bottom w:val="double" w:sz="12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bookmarkStart w:id="6" w:name="Section_GG."/>
            <w:bookmarkEnd w:id="6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28"/>
              </w:rPr>
              <w:t>GG</w:t>
            </w:r>
          </w:p>
        </w:tc>
        <w:tc>
          <w:tcPr>
            <w:tcW w:w="8930" w:type="dxa"/>
            <w:tcBorders>
              <w:bottom w:val="double" w:sz="12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color w:val="231F20"/>
                <w:spacing w:val="-11"/>
                <w:w w:val="90"/>
                <w:sz w:val="28"/>
              </w:rPr>
              <w:t xml:space="preserve"> </w:t>
            </w:r>
            <w:r>
              <w:rPr>
                <w:color w:val="231F20"/>
                <w:w w:val="90"/>
                <w:sz w:val="28"/>
              </w:rPr>
              <w:t>-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8"/>
              </w:rPr>
              <w:t>Discharge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35"/>
        </w:trPr>
        <w:tc>
          <w:tcPr>
            <w:tcW w:w="11450" w:type="dxa"/>
            <w:gridSpan w:val="4"/>
            <w:tcBorders>
              <w:top w:val="double" w:sz="12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3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GG0170.</w:t>
            </w:r>
            <w:r>
              <w:rPr>
                <w:rFonts w:ascii="Century Gothic"/>
                <w:b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Mobility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(Assessment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last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days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stay)</w:t>
            </w:r>
          </w:p>
          <w:p w:rsidR="00986402">
            <w:pPr>
              <w:pStyle w:val="TableParagraph"/>
              <w:spacing w:before="1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Complete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column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3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when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A0310F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=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10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11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when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A0310H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=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>1.</w:t>
            </w:r>
          </w:p>
          <w:p w:rsidR="00986402">
            <w:pPr>
              <w:pStyle w:val="TableParagraph"/>
              <w:spacing w:before="14" w:line="266" w:lineRule="auto"/>
              <w:ind w:left="71" w:right="14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When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A0310G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not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=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A0310H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=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1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and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A2400C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minus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A2400B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greater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than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A2105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not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=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04,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the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stay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ends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A2400C. </w:t>
            </w:r>
            <w:r>
              <w:rPr>
                <w:color w:val="231F20"/>
                <w:spacing w:val="-2"/>
                <w:sz w:val="20"/>
              </w:rPr>
              <w:t>For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all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other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Discharge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assessments,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the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stay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ends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A2000.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50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5" w:line="235" w:lineRule="auto"/>
              <w:ind w:left="71" w:right="14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Code the resident's usual performance at the end of the stay for each activity using the 6-point scale.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If an activity was not attempted at the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01"/>
        </w:trPr>
        <w:tc>
          <w:tcPr>
            <w:tcW w:w="11450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986402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Safety </w:t>
            </w:r>
            <w:r>
              <w:rPr>
                <w:color w:val="231F20"/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Quality of Performance - </w:t>
            </w:r>
            <w:r>
              <w:rPr>
                <w:color w:val="231F20"/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assistance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provided.</w:t>
            </w:r>
          </w:p>
          <w:p w:rsidR="00986402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color w:val="231F20"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may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be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or</w:t>
            </w:r>
            <w:r>
              <w:rPr>
                <w:rFonts w:ascii="Gill Sans MT"/>
                <w:i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w w:val="110"/>
                <w:sz w:val="18"/>
              </w:rPr>
              <w:t>devices.</w:t>
            </w:r>
          </w:p>
          <w:p w:rsidR="00986402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06.</w:t>
            </w:r>
            <w:r>
              <w:rPr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 completes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themself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helper.</w:t>
            </w:r>
          </w:p>
          <w:p w:rsidR="00986402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05.</w:t>
            </w:r>
            <w:r>
              <w:rPr>
                <w:color w:val="231F20"/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sets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cleans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up;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only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following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activity.</w:t>
            </w:r>
          </w:p>
          <w:p w:rsidR="00986402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04.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Supervision or touching assistance </w:t>
            </w:r>
            <w:r>
              <w:rPr>
                <w:color w:val="231F20"/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color w:val="231F20"/>
                <w:spacing w:val="-4"/>
                <w:sz w:val="18"/>
              </w:rPr>
              <w:t>completes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Assistance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provided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throughout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intermittently.</w:t>
            </w:r>
          </w:p>
          <w:p w:rsidR="00986402">
            <w:pPr>
              <w:pStyle w:val="TableParagraph"/>
              <w:spacing w:before="9" w:line="247" w:lineRule="auto"/>
              <w:ind w:left="690" w:right="147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03.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Partial/moderate assistance </w:t>
            </w:r>
            <w:r>
              <w:rPr>
                <w:color w:val="231F20"/>
                <w:w w:val="90"/>
                <w:sz w:val="18"/>
              </w:rPr>
              <w:t>- Helper does LESS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color w:val="231F20"/>
                <w:sz w:val="18"/>
              </w:rPr>
              <w:t>half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986402">
            <w:pPr>
              <w:pStyle w:val="TableParagraph"/>
              <w:spacing w:before="9" w:line="247" w:lineRule="auto"/>
              <w:ind w:left="690" w:right="147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02.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Substantial/maximal assistance </w:t>
            </w:r>
            <w:r>
              <w:rPr>
                <w:color w:val="231F20"/>
                <w:w w:val="90"/>
                <w:sz w:val="18"/>
              </w:rPr>
              <w:t>- Helper does MORE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986402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01.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Dependent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none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more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is </w:t>
            </w:r>
            <w:r>
              <w:rPr>
                <w:color w:val="231F20"/>
                <w:spacing w:val="-4"/>
                <w:sz w:val="18"/>
              </w:rPr>
              <w:t>required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resident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complete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</w:p>
          <w:p w:rsidR="00986402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If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986402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07.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refused</w:t>
            </w:r>
          </w:p>
          <w:p w:rsidR="00986402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09.</w:t>
            </w:r>
            <w:r>
              <w:rPr>
                <w:color w:val="231F20"/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attempted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illness,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exacerbation,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injury.</w:t>
            </w:r>
          </w:p>
          <w:p w:rsidR="00986402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10.</w:t>
            </w:r>
            <w:r>
              <w:rPr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lack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equipment,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weather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constraints)</w:t>
            </w:r>
          </w:p>
          <w:p w:rsidR="00986402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88.</w:t>
            </w:r>
            <w:r>
              <w:rPr>
                <w:color w:val="231F20"/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04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3.</w:t>
            </w:r>
          </w:p>
          <w:p w:rsidR="00986402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2" w:type="dxa"/>
            <w:gridSpan w:val="3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6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173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in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6"/>
              </w:rPr>
              <w:t>Boxes</w:t>
            </w:r>
          </w:p>
          <w:p w:rsidR="00986402">
            <w:pPr>
              <w:pStyle w:val="TableParagraph"/>
              <w:spacing w:line="199" w:lineRule="exact"/>
              <w:ind w:left="7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57283" cy="126968"/>
                  <wp:effectExtent l="0" t="0" r="0" b="0"/>
                  <wp:docPr id="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3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2" w:type="dxa"/>
            <w:gridSpan w:val="3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"/>
        </w:trPr>
        <w:tc>
          <w:tcPr>
            <w:tcW w:w="1548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L.</w:t>
            </w:r>
            <w:r>
              <w:rPr>
                <w:rFonts w:ascii="Century Gothic"/>
                <w:b/>
                <w:color w:val="231F20"/>
                <w:spacing w:val="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Walking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10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uneven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surfaces: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uneven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sloping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surfaces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(indoor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outdoor),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such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as</w:t>
            </w:r>
          </w:p>
          <w:p w:rsidR="00986402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turf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gravel.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193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M.</w:t>
            </w:r>
            <w:r>
              <w:rPr>
                <w:rFonts w:ascii="Century Gothic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1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step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(curb):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ability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up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down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curb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and/or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up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down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step.</w:t>
            </w:r>
          </w:p>
          <w:p w:rsidR="00986402">
            <w:pPr>
              <w:pStyle w:val="TableParagraph"/>
              <w:tabs>
                <w:tab w:val="left" w:pos="4506"/>
              </w:tabs>
              <w:spacing w:line="203" w:lineRule="exact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discharge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performance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coded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07,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09,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88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GG0170P,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Picking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N.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4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up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down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four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steps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without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rail.</w:t>
            </w:r>
          </w:p>
          <w:p w:rsidR="00986402">
            <w:pPr>
              <w:pStyle w:val="TableParagraph"/>
              <w:tabs>
                <w:tab w:val="left" w:pos="4506"/>
              </w:tabs>
              <w:spacing w:before="23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discharge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performance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coded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07,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09,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88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GG0170P,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Picking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O.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12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up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down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12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steps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without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rail.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27163"/>
              <w:left w:val="single" w:sz="6" w:space="0" w:color="727163"/>
              <w:bottom w:val="single" w:sz="8" w:space="0" w:color="727163"/>
            </w:tcBorders>
          </w:tcPr>
          <w:p w:rsidR="00986402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P.</w:t>
            </w:r>
            <w:r>
              <w:rPr>
                <w:rFonts w:ascii="Century Gothic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Picking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up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object: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bend/stoop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position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pick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small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object,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spoon,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the</w:t>
            </w:r>
          </w:p>
          <w:p w:rsidR="00986402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floor.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9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6" w:type="dxa"/>
            <w:gridSpan w:val="2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173" w:lineRule="exact"/>
              <w:ind w:left="10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Q3.</w:t>
            </w:r>
            <w:r>
              <w:rPr>
                <w:rFonts w:ascii="Century Gothic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Does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use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scooter?</w:t>
            </w:r>
          </w:p>
          <w:p w:rsidR="00986402">
            <w:pPr>
              <w:pStyle w:val="TableParagraph"/>
              <w:numPr>
                <w:ilvl w:val="0"/>
                <w:numId w:val="68"/>
              </w:numPr>
              <w:tabs>
                <w:tab w:val="left" w:pos="717"/>
                <w:tab w:val="left" w:pos="1346"/>
              </w:tabs>
              <w:spacing w:line="207" w:lineRule="exact"/>
              <w:ind w:hanging="20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H0100,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Appliances</w:t>
            </w:r>
          </w:p>
          <w:p w:rsidR="00986402">
            <w:pPr>
              <w:pStyle w:val="TableParagraph"/>
              <w:numPr>
                <w:ilvl w:val="0"/>
                <w:numId w:val="68"/>
              </w:numPr>
              <w:tabs>
                <w:tab w:val="left" w:pos="717"/>
                <w:tab w:val="left" w:pos="1418"/>
              </w:tabs>
              <w:spacing w:line="208" w:lineRule="exact"/>
              <w:ind w:hanging="20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GG0170R,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two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turns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R.</w:t>
            </w:r>
            <w:r>
              <w:rPr>
                <w:rFonts w:ascii="Century Gothic"/>
                <w:b/>
                <w:color w:val="231F20"/>
                <w:spacing w:val="4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50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with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two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seated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wheelchair/scooter,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two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8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6" w:type="dxa"/>
            <w:gridSpan w:val="2"/>
            <w:tcBorders>
              <w:top w:val="single" w:sz="6" w:space="0" w:color="727163"/>
              <w:left w:val="single" w:sz="8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161" w:lineRule="exact"/>
              <w:ind w:left="7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RR3.</w:t>
            </w:r>
            <w:r>
              <w:rPr>
                <w:rFonts w:ascii="Century Gothic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used.</w:t>
            </w:r>
          </w:p>
          <w:p w:rsidR="00986402">
            <w:pPr>
              <w:pStyle w:val="TableParagraph"/>
              <w:numPr>
                <w:ilvl w:val="0"/>
                <w:numId w:val="67"/>
              </w:numPr>
              <w:tabs>
                <w:tab w:val="left" w:pos="744"/>
              </w:tabs>
              <w:spacing w:line="216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Manual</w:t>
            </w:r>
          </w:p>
          <w:p w:rsidR="00986402">
            <w:pPr>
              <w:pStyle w:val="TableParagraph"/>
              <w:numPr>
                <w:ilvl w:val="0"/>
                <w:numId w:val="67"/>
              </w:numPr>
              <w:tabs>
                <w:tab w:val="left" w:pos="744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Motorized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S.</w:t>
            </w:r>
            <w:r>
              <w:rPr>
                <w:rFonts w:ascii="Century Gothic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 150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seated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wheelchair/scooter,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150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corridor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similar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space.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0"/>
              <w:rPr>
                <w:sz w:val="9"/>
              </w:rPr>
            </w:pPr>
          </w:p>
          <w:p w:rsidR="00986402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6350" t="635" r="3175" b="8890"/>
                      <wp:docPr id="2118" name="docshapegroup10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 xmlns:wps="http://schemas.microsoft.com/office/word/2010/wordprocessingShape">
                              <wps:cNvPr id="2119" name="docshape10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20" name="docshape10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052" o:spid="_x0000_i2159" style="width:18pt;height:18pt;mso-position-horizontal-relative:char;mso-position-vertical-relative:line" coordsize="360,360">
                      <v:rect id="docshape1053" o:spid="_x0000_s2160" style="width:360;height:360;mso-wrap-style:square;position:absolute;visibility:visible;v-text-anchor:top" stroked="f"/>
                      <v:rect id="docshape1054" o:spid="_x0000_s2161" style="width:340;height:340;left:10;mso-wrap-style:square;position:absolute;top:10;visibility:visible;v-text-anchor:top" filled="f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26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16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SS3.</w:t>
            </w:r>
            <w:r>
              <w:rPr>
                <w:rFonts w:ascii="Century Gothic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used.</w:t>
            </w:r>
          </w:p>
          <w:p w:rsidR="00986402">
            <w:pPr>
              <w:pStyle w:val="TableParagraph"/>
              <w:numPr>
                <w:ilvl w:val="0"/>
                <w:numId w:val="66"/>
              </w:numPr>
              <w:tabs>
                <w:tab w:val="left" w:pos="746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Manual</w:t>
            </w:r>
          </w:p>
          <w:p w:rsidR="00986402">
            <w:pPr>
              <w:pStyle w:val="TableParagraph"/>
              <w:numPr>
                <w:ilvl w:val="0"/>
                <w:numId w:val="66"/>
              </w:numPr>
              <w:tabs>
                <w:tab w:val="left" w:pos="746"/>
              </w:tabs>
              <w:spacing w:before="8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Motorized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77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5554980</wp:posOffset>
                </wp:positionV>
                <wp:extent cx="4824095" cy="3474720"/>
                <wp:effectExtent l="0" t="0" r="0" b="0"/>
                <wp:wrapNone/>
                <wp:docPr id="2080" name="docshapegroup10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24095" cy="3474720"/>
                          <a:chOff x="396" y="8748"/>
                          <a:chExt cx="7597" cy="5472"/>
                        </a:xfrm>
                      </wpg:grpSpPr>
                      <wps:wsp xmlns:wps="http://schemas.microsoft.com/office/word/2010/wordprocessingShape">
                        <wps:cNvPr id="2081" name="docshape1056"/>
                        <wps:cNvSpPr>
                          <a:spLocks noChangeArrowheads="1"/>
                        </wps:cNvSpPr>
                        <wps:spPr bwMode="auto">
                          <a:xfrm>
                            <a:off x="396" y="8748"/>
                            <a:ext cx="1548" cy="49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2" name="docshape1057"/>
                        <wps:cNvSpPr>
                          <a:spLocks noChangeArrowheads="1"/>
                        </wps:cNvSpPr>
                        <wps:spPr bwMode="auto">
                          <a:xfrm>
                            <a:off x="810" y="882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3" name="docshape1058"/>
                        <wps:cNvSpPr>
                          <a:spLocks noChangeArrowheads="1"/>
                        </wps:cNvSpPr>
                        <wps:spPr bwMode="auto">
                          <a:xfrm>
                            <a:off x="396" y="923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4" name="docshape1059"/>
                        <wps:cNvSpPr>
                          <a:spLocks noChangeArrowheads="1"/>
                        </wps:cNvSpPr>
                        <wps:spPr bwMode="auto">
                          <a:xfrm>
                            <a:off x="810" y="9309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5" name="docshape1060"/>
                        <wps:cNvSpPr>
                          <a:spLocks noChangeArrowheads="1"/>
                        </wps:cNvSpPr>
                        <wps:spPr bwMode="auto">
                          <a:xfrm>
                            <a:off x="396" y="974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6" name="docshape1061"/>
                        <wps:cNvSpPr>
                          <a:spLocks noChangeArrowheads="1"/>
                        </wps:cNvSpPr>
                        <wps:spPr bwMode="auto">
                          <a:xfrm>
                            <a:off x="810" y="9813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7" name="docshape1062"/>
                        <wps:cNvSpPr>
                          <a:spLocks noChangeArrowheads="1"/>
                        </wps:cNvSpPr>
                        <wps:spPr bwMode="auto">
                          <a:xfrm>
                            <a:off x="396" y="1024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8" name="docshape1063"/>
                        <wps:cNvSpPr>
                          <a:spLocks noChangeArrowheads="1"/>
                        </wps:cNvSpPr>
                        <wps:spPr bwMode="auto">
                          <a:xfrm>
                            <a:off x="810" y="10317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9" name="docshape1064"/>
                        <wps:cNvSpPr>
                          <a:spLocks noChangeArrowheads="1"/>
                        </wps:cNvSpPr>
                        <wps:spPr bwMode="auto">
                          <a:xfrm>
                            <a:off x="396" y="1074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0" name="docshape1065"/>
                        <wps:cNvSpPr>
                          <a:spLocks noChangeArrowheads="1"/>
                        </wps:cNvSpPr>
                        <wps:spPr bwMode="auto">
                          <a:xfrm>
                            <a:off x="810" y="1082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1" name="docshape1066"/>
                        <wps:cNvSpPr/>
                        <wps:spPr bwMode="auto">
                          <a:xfrm>
                            <a:off x="396" y="11255"/>
                            <a:ext cx="2124" cy="648"/>
                          </a:xfrm>
                          <a:custGeom>
                            <a:avLst/>
                            <a:gdLst>
                              <a:gd name="T0" fmla="+- 0 2520 396"/>
                              <a:gd name="T1" fmla="*/ T0 w 2124"/>
                              <a:gd name="T2" fmla="+- 0 11255 11255"/>
                              <a:gd name="T3" fmla="*/ 11255 h 648"/>
                              <a:gd name="T4" fmla="+- 0 1944 396"/>
                              <a:gd name="T5" fmla="*/ T4 w 2124"/>
                              <a:gd name="T6" fmla="+- 0 11255 11255"/>
                              <a:gd name="T7" fmla="*/ 11255 h 648"/>
                              <a:gd name="T8" fmla="+- 0 396 396"/>
                              <a:gd name="T9" fmla="*/ T8 w 2124"/>
                              <a:gd name="T10" fmla="+- 0 11255 11255"/>
                              <a:gd name="T11" fmla="*/ 11255 h 648"/>
                              <a:gd name="T12" fmla="+- 0 396 396"/>
                              <a:gd name="T13" fmla="*/ T12 w 2124"/>
                              <a:gd name="T14" fmla="+- 0 11903 11255"/>
                              <a:gd name="T15" fmla="*/ 11903 h 648"/>
                              <a:gd name="T16" fmla="+- 0 1944 396"/>
                              <a:gd name="T17" fmla="*/ T16 w 2124"/>
                              <a:gd name="T18" fmla="+- 0 11903 11255"/>
                              <a:gd name="T19" fmla="*/ 11903 h 648"/>
                              <a:gd name="T20" fmla="+- 0 2520 396"/>
                              <a:gd name="T21" fmla="*/ T20 w 2124"/>
                              <a:gd name="T22" fmla="+- 0 11903 11255"/>
                              <a:gd name="T23" fmla="*/ 11903 h 648"/>
                              <a:gd name="T24" fmla="+- 0 2520 396"/>
                              <a:gd name="T25" fmla="*/ T24 w 2124"/>
                              <a:gd name="T26" fmla="+- 0 11255 11255"/>
                              <a:gd name="T27" fmla="*/ 11255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124" stroke="1">
                                <a:moveTo>
                                  <a:pt x="2124" y="0"/>
                                </a:moveTo>
                                <a:lnTo>
                                  <a:pt x="1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548" y="648"/>
                                </a:lnTo>
                                <a:lnTo>
                                  <a:pt x="2124" y="648"/>
                                </a:lnTo>
                                <a:lnTo>
                                  <a:pt x="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2" name="docshape1067"/>
                        <wps:cNvSpPr>
                          <a:spLocks noChangeArrowheads="1"/>
                        </wps:cNvSpPr>
                        <wps:spPr bwMode="auto">
                          <a:xfrm>
                            <a:off x="2052" y="113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3" name="docshape1068"/>
                        <wps:cNvSpPr>
                          <a:spLocks noChangeArrowheads="1"/>
                        </wps:cNvSpPr>
                        <wps:spPr bwMode="auto">
                          <a:xfrm>
                            <a:off x="396" y="1190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4" name="docshape1069"/>
                        <wps:cNvSpPr/>
                        <wps:spPr bwMode="auto">
                          <a:xfrm>
                            <a:off x="792" y="11975"/>
                            <a:ext cx="7201" cy="648"/>
                          </a:xfrm>
                          <a:custGeom>
                            <a:avLst/>
                            <a:gdLst>
                              <a:gd name="T0" fmla="+- 0 1512 792"/>
                              <a:gd name="T1" fmla="*/ T0 w 7201"/>
                              <a:gd name="T2" fmla="+- 0 11976 11976"/>
                              <a:gd name="T3" fmla="*/ 11976 h 648"/>
                              <a:gd name="T4" fmla="+- 0 792 792"/>
                              <a:gd name="T5" fmla="*/ T4 w 7201"/>
                              <a:gd name="T6" fmla="+- 0 11976 11976"/>
                              <a:gd name="T7" fmla="*/ 11976 h 648"/>
                              <a:gd name="T8" fmla="+- 0 792 792"/>
                              <a:gd name="T9" fmla="*/ T8 w 7201"/>
                              <a:gd name="T10" fmla="+- 0 12336 11976"/>
                              <a:gd name="T11" fmla="*/ 12336 h 648"/>
                              <a:gd name="T12" fmla="+- 0 1512 792"/>
                              <a:gd name="T13" fmla="*/ T12 w 7201"/>
                              <a:gd name="T14" fmla="+- 0 12336 11976"/>
                              <a:gd name="T15" fmla="*/ 12336 h 648"/>
                              <a:gd name="T16" fmla="+- 0 1512 792"/>
                              <a:gd name="T17" fmla="*/ T16 w 7201"/>
                              <a:gd name="T18" fmla="+- 0 11976 11976"/>
                              <a:gd name="T19" fmla="*/ 11976 h 648"/>
                              <a:gd name="T20" fmla="+- 0 7993 792"/>
                              <a:gd name="T21" fmla="*/ T20 w 7201"/>
                              <a:gd name="T22" fmla="+- 0 12407 11976"/>
                              <a:gd name="T23" fmla="*/ 12407 h 648"/>
                              <a:gd name="T24" fmla="+- 0 2521 792"/>
                              <a:gd name="T25" fmla="*/ T24 w 7201"/>
                              <a:gd name="T26" fmla="+- 0 12407 11976"/>
                              <a:gd name="T27" fmla="*/ 12407 h 648"/>
                              <a:gd name="T28" fmla="+- 0 2521 792"/>
                              <a:gd name="T29" fmla="*/ T28 w 7201"/>
                              <a:gd name="T30" fmla="+- 0 12623 11976"/>
                              <a:gd name="T31" fmla="*/ 12623 h 648"/>
                              <a:gd name="T32" fmla="+- 0 7993 792"/>
                              <a:gd name="T33" fmla="*/ T32 w 7201"/>
                              <a:gd name="T34" fmla="+- 0 12623 11976"/>
                              <a:gd name="T35" fmla="*/ 12623 h 648"/>
                              <a:gd name="T36" fmla="+- 0 7993 792"/>
                              <a:gd name="T37" fmla="*/ T36 w 7201"/>
                              <a:gd name="T38" fmla="+- 0 12407 11976"/>
                              <a:gd name="T39" fmla="*/ 12407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7201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7201" y="431"/>
                                </a:moveTo>
                                <a:lnTo>
                                  <a:pt x="1729" y="431"/>
                                </a:lnTo>
                                <a:lnTo>
                                  <a:pt x="1729" y="647"/>
                                </a:lnTo>
                                <a:lnTo>
                                  <a:pt x="7201" y="647"/>
                                </a:lnTo>
                                <a:lnTo>
                                  <a:pt x="7201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5" name="docshape1070"/>
                        <wps:cNvSpPr/>
                        <wps:spPr bwMode="auto">
                          <a:xfrm>
                            <a:off x="396" y="12407"/>
                            <a:ext cx="2124" cy="648"/>
                          </a:xfrm>
                          <a:custGeom>
                            <a:avLst/>
                            <a:gdLst>
                              <a:gd name="T0" fmla="+- 0 2520 396"/>
                              <a:gd name="T1" fmla="*/ T0 w 2124"/>
                              <a:gd name="T2" fmla="+- 0 12407 12407"/>
                              <a:gd name="T3" fmla="*/ 12407 h 648"/>
                              <a:gd name="T4" fmla="+- 0 1944 396"/>
                              <a:gd name="T5" fmla="*/ T4 w 2124"/>
                              <a:gd name="T6" fmla="+- 0 12407 12407"/>
                              <a:gd name="T7" fmla="*/ 12407 h 648"/>
                              <a:gd name="T8" fmla="+- 0 396 396"/>
                              <a:gd name="T9" fmla="*/ T8 w 2124"/>
                              <a:gd name="T10" fmla="+- 0 12407 12407"/>
                              <a:gd name="T11" fmla="*/ 12407 h 648"/>
                              <a:gd name="T12" fmla="+- 0 396 396"/>
                              <a:gd name="T13" fmla="*/ T12 w 2124"/>
                              <a:gd name="T14" fmla="+- 0 13055 12407"/>
                              <a:gd name="T15" fmla="*/ 13055 h 648"/>
                              <a:gd name="T16" fmla="+- 0 1944 396"/>
                              <a:gd name="T17" fmla="*/ T16 w 2124"/>
                              <a:gd name="T18" fmla="+- 0 13055 12407"/>
                              <a:gd name="T19" fmla="*/ 13055 h 648"/>
                              <a:gd name="T20" fmla="+- 0 2520 396"/>
                              <a:gd name="T21" fmla="*/ T20 w 2124"/>
                              <a:gd name="T22" fmla="+- 0 13055 12407"/>
                              <a:gd name="T23" fmla="*/ 13055 h 648"/>
                              <a:gd name="T24" fmla="+- 0 2520 396"/>
                              <a:gd name="T25" fmla="*/ T24 w 2124"/>
                              <a:gd name="T26" fmla="+- 0 12407 12407"/>
                              <a:gd name="T27" fmla="*/ 12407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124" stroke="1">
                                <a:moveTo>
                                  <a:pt x="2124" y="0"/>
                                </a:moveTo>
                                <a:lnTo>
                                  <a:pt x="1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548" y="648"/>
                                </a:lnTo>
                                <a:lnTo>
                                  <a:pt x="2124" y="648"/>
                                </a:lnTo>
                                <a:lnTo>
                                  <a:pt x="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6" name="docshape1071"/>
                        <wps:cNvSpPr>
                          <a:spLocks noChangeArrowheads="1"/>
                        </wps:cNvSpPr>
                        <wps:spPr bwMode="auto">
                          <a:xfrm>
                            <a:off x="2052" y="125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7" name="docshape1072"/>
                        <wps:cNvSpPr>
                          <a:spLocks noChangeArrowheads="1"/>
                        </wps:cNvSpPr>
                        <wps:spPr bwMode="auto">
                          <a:xfrm>
                            <a:off x="396" y="1305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8" name="docshape1073"/>
                        <wps:cNvSpPr>
                          <a:spLocks noChangeArrowheads="1"/>
                        </wps:cNvSpPr>
                        <wps:spPr bwMode="auto">
                          <a:xfrm>
                            <a:off x="810" y="13127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9" name="docshape1074"/>
                        <wps:cNvSpPr>
                          <a:spLocks noChangeArrowheads="1"/>
                        </wps:cNvSpPr>
                        <wps:spPr bwMode="auto">
                          <a:xfrm>
                            <a:off x="396" y="13559"/>
                            <a:ext cx="1548" cy="661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100" name="docshape1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5" y="11527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1" name="docshape1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11721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102" name="docshape1077"/>
                        <wps:cNvSpPr>
                          <a:spLocks noChangeArrowheads="1"/>
                        </wps:cNvSpPr>
                        <wps:spPr bwMode="auto">
                          <a:xfrm>
                            <a:off x="820" y="883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3" name="Line 1909"/>
                        <wps:cNvCnPr>
                          <a:cxnSpLocks noChangeShapeType="1"/>
                        </wps:cNvCnPr>
                        <wps:spPr bwMode="auto">
                          <a:xfrm>
                            <a:off x="1170" y="884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04" name="docshape1078"/>
                        <wps:cNvSpPr>
                          <a:spLocks noChangeArrowheads="1"/>
                        </wps:cNvSpPr>
                        <wps:spPr bwMode="auto">
                          <a:xfrm>
                            <a:off x="820" y="9319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5" name="Line 1907"/>
                        <wps:cNvCnPr>
                          <a:cxnSpLocks noChangeShapeType="1"/>
                        </wps:cNvCnPr>
                        <wps:spPr bwMode="auto">
                          <a:xfrm>
                            <a:off x="1170" y="933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06" name="docshape1079"/>
                        <wps:cNvSpPr>
                          <a:spLocks noChangeArrowheads="1"/>
                        </wps:cNvSpPr>
                        <wps:spPr bwMode="auto">
                          <a:xfrm>
                            <a:off x="820" y="9823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7" name="Line 1905"/>
                        <wps:cNvCnPr>
                          <a:cxnSpLocks noChangeShapeType="1"/>
                        </wps:cNvCnPr>
                        <wps:spPr bwMode="auto">
                          <a:xfrm>
                            <a:off x="1170" y="983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08" name="docshape1080"/>
                        <wps:cNvSpPr>
                          <a:spLocks noChangeArrowheads="1"/>
                        </wps:cNvSpPr>
                        <wps:spPr bwMode="auto">
                          <a:xfrm>
                            <a:off x="820" y="10327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9" name="Line 1903"/>
                        <wps:cNvCnPr>
                          <a:cxnSpLocks noChangeShapeType="1"/>
                        </wps:cNvCnPr>
                        <wps:spPr bwMode="auto">
                          <a:xfrm>
                            <a:off x="1170" y="1033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10" name="docshape1081"/>
                        <wps:cNvSpPr>
                          <a:spLocks noChangeArrowheads="1"/>
                        </wps:cNvSpPr>
                        <wps:spPr bwMode="auto">
                          <a:xfrm>
                            <a:off x="820" y="10831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1" name="Line 1901"/>
                        <wps:cNvCnPr>
                          <a:cxnSpLocks noChangeShapeType="1"/>
                        </wps:cNvCnPr>
                        <wps:spPr bwMode="auto">
                          <a:xfrm>
                            <a:off x="1170" y="1084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12" name="docshape1082"/>
                        <wps:cNvSpPr>
                          <a:spLocks noChangeArrowheads="1"/>
                        </wps:cNvSpPr>
                        <wps:spPr bwMode="auto">
                          <a:xfrm>
                            <a:off x="2062" y="1140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3" name="docshape1083"/>
                        <wps:cNvSpPr>
                          <a:spLocks noChangeArrowheads="1"/>
                        </wps:cNvSpPr>
                        <wps:spPr bwMode="auto">
                          <a:xfrm>
                            <a:off x="802" y="11985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4" name="Line 1898"/>
                        <wps:cNvCnPr>
                          <a:cxnSpLocks noChangeShapeType="1"/>
                        </wps:cNvCnPr>
                        <wps:spPr bwMode="auto">
                          <a:xfrm>
                            <a:off x="1152" y="1199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15" name="docshape1084"/>
                        <wps:cNvSpPr>
                          <a:spLocks noChangeArrowheads="1"/>
                        </wps:cNvSpPr>
                        <wps:spPr bwMode="auto">
                          <a:xfrm>
                            <a:off x="2062" y="125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6" name="docshape1085"/>
                        <wps:cNvSpPr>
                          <a:spLocks noChangeArrowheads="1"/>
                        </wps:cNvSpPr>
                        <wps:spPr bwMode="auto">
                          <a:xfrm>
                            <a:off x="820" y="13137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7" name="Line 1895"/>
                        <wps:cNvCnPr>
                          <a:cxnSpLocks noChangeShapeType="1"/>
                        </wps:cNvCnPr>
                        <wps:spPr bwMode="auto">
                          <a:xfrm>
                            <a:off x="1170" y="13147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55" o:spid="_x0000_s2162" style="width:379.85pt;height:273.6pt;margin-top:437.4pt;margin-left:19.8pt;mso-position-horizontal-relative:page;mso-position-vertical-relative:page;position:absolute;z-index:-251337728" coordorigin="396,8748" coordsize="7597,5472">
                <v:rect id="docshape1056" o:spid="_x0000_s2163" style="width:1548;height:490;left:396;mso-wrap-style:square;position:absolute;top:8748;visibility:visible;v-text-anchor:top" fillcolor="#e6e6e2" stroked="f"/>
                <v:rect id="docshape1057" o:spid="_x0000_s2164" style="width:720;height:360;left:810;mso-wrap-style:square;position:absolute;top:8820;visibility:visible;v-text-anchor:top" stroked="f"/>
                <v:rect id="docshape1058" o:spid="_x0000_s2165" style="width:1548;height:504;left:396;mso-wrap-style:square;position:absolute;top:9237;visibility:visible;v-text-anchor:top" fillcolor="#e6e6e2" stroked="f"/>
                <v:rect id="docshape1059" o:spid="_x0000_s2166" style="width:720;height:360;left:810;mso-wrap-style:square;position:absolute;top:9309;visibility:visible;v-text-anchor:top" stroked="f"/>
                <v:rect id="docshape1060" o:spid="_x0000_s2167" style="width:1548;height:504;left:396;mso-wrap-style:square;position:absolute;top:9741;visibility:visible;v-text-anchor:top" fillcolor="#e6e6e2" stroked="f"/>
                <v:rect id="docshape1061" o:spid="_x0000_s2168" style="width:720;height:360;left:810;mso-wrap-style:square;position:absolute;top:9813;visibility:visible;v-text-anchor:top" stroked="f"/>
                <v:rect id="docshape1062" o:spid="_x0000_s2169" style="width:1548;height:504;left:396;mso-wrap-style:square;position:absolute;top:10245;visibility:visible;v-text-anchor:top" fillcolor="#e6e6e2" stroked="f"/>
                <v:rect id="docshape1063" o:spid="_x0000_s2170" style="width:720;height:360;left:810;mso-wrap-style:square;position:absolute;top:10317;visibility:visible;v-text-anchor:top" stroked="f"/>
                <v:rect id="docshape1064" o:spid="_x0000_s2171" style="width:1548;height:504;left:396;mso-wrap-style:square;position:absolute;top:10749;visibility:visible;v-text-anchor:top" fillcolor="#e6e6e2" stroked="f"/>
                <v:rect id="docshape1065" o:spid="_x0000_s2172" style="width:720;height:360;left:810;mso-wrap-style:square;position:absolute;top:10821;visibility:visible;v-text-anchor:top" stroked="f"/>
                <v:shape id="docshape1066" o:spid="_x0000_s2173" style="width:2124;height:648;left:396;mso-wrap-style:square;position:absolute;top:11255;visibility:visible;v-text-anchor:top" coordsize="2124,648" path="m2124,l1548,,,,,648l1548,648l2124,648,2124,xe" fillcolor="#e6e6e2" stroked="f">
                  <v:path arrowok="t" o:connecttype="custom" o:connectlocs="2124,11255;1548,11255;0,11255;0,11903;1548,11903;2124,11903;2124,11255" o:connectangles="0,0,0,0,0,0,0"/>
                </v:shape>
                <v:rect id="docshape1067" o:spid="_x0000_s2174" style="width:360;height:360;left:2052;mso-wrap-style:square;position:absolute;top:11399;visibility:visible;v-text-anchor:top" stroked="f"/>
                <v:rect id="docshape1068" o:spid="_x0000_s2175" style="width:1548;height:504;left:396;mso-wrap-style:square;position:absolute;top:11903;visibility:visible;v-text-anchor:top" fillcolor="#e6e6e2" stroked="f"/>
                <v:shape id="docshape1069" o:spid="_x0000_s2176" style="width:7201;height:648;left:792;mso-wrap-style:square;position:absolute;top:11975;visibility:visible;v-text-anchor:top" coordsize="7201,648" path="m720,l,,,360l720,360l720,xm7201,431l1729,431l1729,647l7201,647l7201,431xe" stroked="f">
                  <v:path arrowok="t" o:connecttype="custom" o:connectlocs="720,11976;0,11976;0,12336;720,12336;720,11976;7201,12407;1729,12407;1729,12623;7201,12623;7201,12407" o:connectangles="0,0,0,0,0,0,0,0,0,0"/>
                </v:shape>
                <v:shape id="docshape1070" o:spid="_x0000_s2177" style="width:2124;height:648;left:396;mso-wrap-style:square;position:absolute;top:12407;visibility:visible;v-text-anchor:top" coordsize="2124,648" path="m2124,l1548,,,,,648l1548,648l2124,648,2124,xe" fillcolor="#e6e6e2" stroked="f">
                  <v:path arrowok="t" o:connecttype="custom" o:connectlocs="2124,12407;1548,12407;0,12407;0,13055;1548,13055;2124,13055;2124,12407" o:connectangles="0,0,0,0,0,0,0"/>
                </v:shape>
                <v:rect id="docshape1071" o:spid="_x0000_s2178" style="width:360;height:360;left:2052;mso-wrap-style:square;position:absolute;top:12551;visibility:visible;v-text-anchor:top" stroked="f"/>
                <v:rect id="docshape1072" o:spid="_x0000_s2179" style="width:1548;height:504;left:396;mso-wrap-style:square;position:absolute;top:13055;visibility:visible;v-text-anchor:top" fillcolor="#e6e6e2" stroked="f"/>
                <v:rect id="docshape1073" o:spid="_x0000_s2180" style="width:720;height:360;left:810;mso-wrap-style:square;position:absolute;top:13127;visibility:visible;v-text-anchor:top" stroked="f"/>
                <v:rect id="docshape1074" o:spid="_x0000_s2181" style="width:1548;height:661;left:396;mso-wrap-style:square;position:absolute;top:13559;visibility:visible;v-text-anchor:top" fillcolor="#e6e6e2" stroked="f"/>
                <v:shape id="docshape1075" o:spid="_x0000_s2182" type="#_x0000_t75" style="width:288;height:121;left:3535;mso-wrap-style:square;position:absolute;top:11527;visibility:visible">
                  <v:imagedata r:id="rId5" o:title=""/>
                </v:shape>
                <v:shape id="docshape1076" o:spid="_x0000_s2183" type="#_x0000_t75" style="width:288;height:121;left:3600;mso-wrap-style:square;position:absolute;top:11721;visibility:visible">
                  <v:imagedata r:id="rId5" o:title=""/>
                </v:shape>
                <v:rect id="docshape1077" o:spid="_x0000_s2184" style="width:700;height:340;left:820;mso-wrap-style:square;position:absolute;top:8830;visibility:visible;v-text-anchor:top" filled="f" strokecolor="#231f20" strokeweight="1pt"/>
                <v:line id="Line 1909" o:spid="_x0000_s2185" style="mso-wrap-style:square;position:absolute;visibility:visible" from="1170,8840" to="1170,9170" o:connectortype="straight" strokecolor="#231f20" strokeweight="1pt"/>
                <v:rect id="docshape1078" o:spid="_x0000_s2186" style="width:700;height:340;left:820;mso-wrap-style:square;position:absolute;top:9319;visibility:visible;v-text-anchor:top" filled="f" strokecolor="#231f20" strokeweight="1pt"/>
                <v:line id="Line 1907" o:spid="_x0000_s2187" style="mso-wrap-style:square;position:absolute;visibility:visible" from="1170,9330" to="1170,9660" o:connectortype="straight" strokecolor="#231f20" strokeweight="1pt"/>
                <v:rect id="docshape1079" o:spid="_x0000_s2188" style="width:700;height:340;left:820;mso-wrap-style:square;position:absolute;top:9823;visibility:visible;v-text-anchor:top" filled="f" strokecolor="#231f20" strokeweight="1pt"/>
                <v:line id="Line 1905" o:spid="_x0000_s2189" style="mso-wrap-style:square;position:absolute;visibility:visible" from="1170,9834" to="1170,10164" o:connectortype="straight" strokecolor="#231f20" strokeweight="1pt"/>
                <v:rect id="docshape1080" o:spid="_x0000_s2190" style="width:700;height:340;left:820;mso-wrap-style:square;position:absolute;top:10327;visibility:visible;v-text-anchor:top" filled="f" strokecolor="#231f20" strokeweight="1pt"/>
                <v:line id="Line 1903" o:spid="_x0000_s2191" style="mso-wrap-style:square;position:absolute;visibility:visible" from="1170,10338" to="1170,10668" o:connectortype="straight" strokecolor="#231f20" strokeweight="1pt"/>
                <v:rect id="docshape1081" o:spid="_x0000_s2192" style="width:700;height:340;left:820;mso-wrap-style:square;position:absolute;top:10831;visibility:visible;v-text-anchor:top" filled="f" strokecolor="#231f20" strokeweight="1pt"/>
                <v:line id="Line 1901" o:spid="_x0000_s2193" style="mso-wrap-style:square;position:absolute;visibility:visible" from="1170,10842" to="1170,11172" o:connectortype="straight" strokecolor="#231f20" strokeweight="1pt"/>
                <v:rect id="docshape1082" o:spid="_x0000_s2194" style="width:340;height:340;left:2062;mso-wrap-style:square;position:absolute;top:11409;visibility:visible;v-text-anchor:top" filled="f" strokecolor="#231f20" strokeweight="1pt"/>
                <v:rect id="docshape1083" o:spid="_x0000_s2195" style="width:700;height:340;left:802;mso-wrap-style:square;position:absolute;top:11985;visibility:visible;v-text-anchor:top" filled="f" strokecolor="#231f20" strokeweight="1pt"/>
                <v:line id="Line 1898" o:spid="_x0000_s2196" style="mso-wrap-style:square;position:absolute;visibility:visible" from="1152,11996" to="1152,12326" o:connectortype="straight" strokecolor="#231f20" strokeweight="1pt"/>
                <v:rect id="docshape1084" o:spid="_x0000_s2197" style="width:340;height:340;left:2062;mso-wrap-style:square;position:absolute;top:12561;visibility:visible;v-text-anchor:top" filled="f" strokecolor="#231f20" strokeweight="1pt"/>
                <v:rect id="docshape1085" o:spid="_x0000_s2198" style="width:700;height:340;left:820;mso-wrap-style:square;position:absolute;top:13137;visibility:visible;v-text-anchor:top" filled="f" strokecolor="#231f20" strokeweight="1pt"/>
                <v:line id="Line 1895" o:spid="_x0000_s2199" style="mso-wrap-style:square;position:absolute;visibility:visible" from="1170,13147" to="1170,13477" o:connectortype="straight" strokecolor="#231f20" strokeweight="1pt"/>
              </v:group>
            </w:pict>
          </mc:Fallback>
        </mc:AlternateContent>
      </w:r>
      <w:r w:rsidR="004F7FF1">
        <w:rPr>
          <w:noProof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3886212</wp:posOffset>
            </wp:positionH>
            <wp:positionV relativeFrom="page">
              <wp:posOffset>6035052</wp:posOffset>
            </wp:positionV>
            <wp:extent cx="183061" cy="76771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61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FF1">
        <w:rPr>
          <w:noProof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3886212</wp:posOffset>
            </wp:positionH>
            <wp:positionV relativeFrom="page">
              <wp:posOffset>6377952</wp:posOffset>
            </wp:positionV>
            <wp:extent cx="183061" cy="76771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61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402">
      <w:pPr>
        <w:rPr>
          <w:sz w:val="2"/>
          <w:szCs w:val="2"/>
        </w:rPr>
        <w:sectPr>
          <w:type w:val="continuous"/>
          <w:pgSz w:w="12240" w:h="15840"/>
          <w:pgMar w:top="720" w:right="240" w:bottom="1422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bookmarkStart w:id="7" w:name="Section_H."/>
            <w:bookmarkEnd w:id="7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H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Bladder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8"/>
              </w:rPr>
              <w:t>Bowel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H0100.</w:t>
            </w:r>
            <w:r>
              <w:rPr>
                <w:rFonts w:ascii="Century Gothic"/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Appliances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2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Indwelling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catheter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(including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suprapubic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catheter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nephrostomy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tube)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External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catheter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Ostomy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(including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urostomy,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ileostomy,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colostomy)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5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Intermittent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catheterization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H0200.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0"/>
              </w:rPr>
              <w:t>Urinary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0"/>
              </w:rPr>
              <w:t>Toileting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Program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spacing w:before="2"/>
              <w:rPr>
                <w:sz w:val="21"/>
              </w:rPr>
            </w:pPr>
          </w:p>
          <w:p w:rsidR="00986402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28"/>
                <w:sz w:val="18"/>
              </w:rPr>
              <w:t xml:space="preserve"> 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Has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trial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toileting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program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(e.g.,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scheduled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toileting,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prompted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voiding,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bladder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training)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been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attempted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on</w:t>
            </w:r>
          </w:p>
          <w:p w:rsidR="00986402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admission/entry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reentry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since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urinary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incontinence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noted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facility?</w:t>
            </w:r>
          </w:p>
          <w:p w:rsidR="00986402">
            <w:pPr>
              <w:pStyle w:val="TableParagraph"/>
              <w:numPr>
                <w:ilvl w:val="0"/>
                <w:numId w:val="65"/>
              </w:numPr>
              <w:tabs>
                <w:tab w:val="left" w:pos="678"/>
                <w:tab w:val="left" w:pos="1266"/>
              </w:tabs>
              <w:spacing w:before="31"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H0300,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Urinary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Continence</w:t>
            </w:r>
          </w:p>
          <w:p w:rsidR="00986402">
            <w:pPr>
              <w:pStyle w:val="TableParagraph"/>
              <w:numPr>
                <w:ilvl w:val="0"/>
                <w:numId w:val="65"/>
              </w:numPr>
              <w:tabs>
                <w:tab w:val="left" w:pos="678"/>
                <w:tab w:val="left" w:pos="133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H0200C,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toileting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program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trial</w:t>
            </w:r>
          </w:p>
          <w:p w:rsidR="00986402">
            <w:pPr>
              <w:pStyle w:val="TableParagraph"/>
              <w:tabs>
                <w:tab w:val="left" w:pos="2706"/>
              </w:tabs>
              <w:spacing w:line="219" w:lineRule="exact"/>
              <w:ind w:left="39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9.</w:t>
            </w:r>
            <w:r>
              <w:rPr>
                <w:color w:val="231F20"/>
                <w:spacing w:val="6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8"/>
              </w:rPr>
              <w:t>Unable</w:t>
            </w:r>
            <w:r>
              <w:rPr>
                <w:rFonts w:ascii="Century Gothic"/>
                <w:b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determine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H0200C,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toileting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program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trial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27"/>
                <w:sz w:val="18"/>
              </w:rPr>
              <w:t xml:space="preserve"> 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Current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toileting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program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trial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toileting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program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scheduled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toileting,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prompted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voiding,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bladder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training)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currently</w:t>
            </w:r>
          </w:p>
          <w:p w:rsidR="00986402">
            <w:pPr>
              <w:pStyle w:val="TableParagraph"/>
              <w:spacing w:before="7" w:line="206" w:lineRule="exact"/>
              <w:ind w:left="366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being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used to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manage the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resident's urinary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continence?</w:t>
            </w:r>
          </w:p>
          <w:p w:rsidR="00986402">
            <w:pPr>
              <w:pStyle w:val="TableParagraph"/>
              <w:numPr>
                <w:ilvl w:val="0"/>
                <w:numId w:val="64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986402">
            <w:pPr>
              <w:pStyle w:val="TableParagraph"/>
              <w:numPr>
                <w:ilvl w:val="0"/>
                <w:numId w:val="64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H0300.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0"/>
              </w:rPr>
              <w:t>Urinary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Continence</w:t>
            </w:r>
            <w:r>
              <w:rPr>
                <w:rFonts w:ascii="Century Gothic"/>
                <w:b/>
                <w:color w:val="E6E6E2"/>
                <w:spacing w:val="-2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Urinary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continence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4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Select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category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best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describes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resident</w:t>
            </w:r>
          </w:p>
          <w:p w:rsidR="00986402">
            <w:pPr>
              <w:pStyle w:val="TableParagraph"/>
              <w:numPr>
                <w:ilvl w:val="0"/>
                <w:numId w:val="63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continent</w:t>
            </w:r>
            <w:r>
              <w:rPr>
                <w:rFonts w:ascii="Century Gothic"/>
                <w:b/>
                <w:color w:val="FFFFFF"/>
                <w:spacing w:val="-2"/>
                <w:w w:val="95"/>
                <w:sz w:val="18"/>
              </w:rPr>
              <w:t>.</w:t>
            </w:r>
          </w:p>
          <w:p w:rsidR="00986402">
            <w:pPr>
              <w:pStyle w:val="TableParagraph"/>
              <w:numPr>
                <w:ilvl w:val="0"/>
                <w:numId w:val="63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Occasionally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(less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episodes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incontinence)</w:t>
            </w:r>
          </w:p>
          <w:p w:rsidR="00986402">
            <w:pPr>
              <w:pStyle w:val="TableParagraph"/>
              <w:numPr>
                <w:ilvl w:val="0"/>
                <w:numId w:val="63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Frequently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(7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more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episodes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urinary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incontinence,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episode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continent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voiding)</w:t>
            </w:r>
          </w:p>
          <w:p w:rsidR="00986402">
            <w:pPr>
              <w:pStyle w:val="TableParagraph"/>
              <w:numPr>
                <w:ilvl w:val="0"/>
                <w:numId w:val="63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(no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episodes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continent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voiding)</w:t>
            </w:r>
          </w:p>
          <w:p w:rsidR="00986402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9.</w:t>
            </w:r>
            <w:r>
              <w:rPr>
                <w:color w:val="231F20"/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rated,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had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catheter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(indwelling,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condom),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urinary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ostomy,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urine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output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entire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H0400.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Bowel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Continence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Bowel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continence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Select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category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best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describes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resident</w:t>
            </w:r>
          </w:p>
          <w:p w:rsidR="00986402">
            <w:pPr>
              <w:pStyle w:val="TableParagraph"/>
              <w:numPr>
                <w:ilvl w:val="0"/>
                <w:numId w:val="62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continent</w:t>
            </w:r>
            <w:r>
              <w:rPr>
                <w:rFonts w:ascii="Century Gothic"/>
                <w:b/>
                <w:color w:val="FFFFFF"/>
                <w:spacing w:val="-2"/>
                <w:w w:val="95"/>
                <w:sz w:val="18"/>
              </w:rPr>
              <w:t>.</w:t>
            </w:r>
          </w:p>
          <w:p w:rsidR="00986402">
            <w:pPr>
              <w:pStyle w:val="TableParagraph"/>
              <w:numPr>
                <w:ilvl w:val="0"/>
                <w:numId w:val="62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Occasionally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(one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episode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bowel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incontinence)</w:t>
            </w:r>
          </w:p>
          <w:p w:rsidR="00986402">
            <w:pPr>
              <w:pStyle w:val="TableParagraph"/>
              <w:numPr>
                <w:ilvl w:val="0"/>
                <w:numId w:val="62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Frequently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more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episodes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bowel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incontinence,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continent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bowel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movement)</w:t>
            </w:r>
          </w:p>
          <w:p w:rsidR="00986402">
            <w:pPr>
              <w:pStyle w:val="TableParagraph"/>
              <w:numPr>
                <w:ilvl w:val="0"/>
                <w:numId w:val="62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(no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episodes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continent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bowel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movements)</w:t>
            </w:r>
          </w:p>
          <w:p w:rsidR="00986402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9.</w:t>
            </w:r>
            <w:r>
              <w:rPr>
                <w:color w:val="231F20"/>
                <w:spacing w:val="7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rated,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ostomy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bowel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movement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entire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H0500.</w:t>
            </w:r>
            <w:r>
              <w:rPr>
                <w:rFonts w:ascii="Century Gothic"/>
                <w:b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Bowel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Toileting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Program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toileting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program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currently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being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used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manage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bowel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continence?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0.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>No</w:t>
            </w:r>
          </w:p>
          <w:p w:rsidR="00986402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97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70115" cy="1143000"/>
                <wp:effectExtent l="0" t="0" r="0" b="0"/>
                <wp:wrapNone/>
                <wp:docPr id="2059" name="docshapegroup10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143000"/>
                          <a:chOff x="396" y="1800"/>
                          <a:chExt cx="11449" cy="1800"/>
                        </a:xfrm>
                      </wpg:grpSpPr>
                      <wps:wsp xmlns:wps="http://schemas.microsoft.com/office/word/2010/wordprocessingShape">
                        <wps:cNvPr id="2060" name="docshape1087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1" name="docshape1088"/>
                        <wps:cNvSpPr>
                          <a:spLocks noChangeArrowheads="1"/>
                        </wps:cNvSpPr>
                        <wps:spPr bwMode="auto">
                          <a:xfrm>
                            <a:off x="720" y="18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2" name="docshape1089"/>
                        <wps:cNvSpPr>
                          <a:spLocks noChangeArrowheads="1"/>
                        </wps:cNvSpPr>
                        <wps:spPr bwMode="auto">
                          <a:xfrm>
                            <a:off x="736" y="18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3" name="docshape1090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4" name="docshape1091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5" name="docshape1092"/>
                        <wps:cNvSpPr>
                          <a:spLocks noChangeArrowheads="1"/>
                        </wps:cNvSpPr>
                        <wps:spPr bwMode="auto">
                          <a:xfrm>
                            <a:off x="720" y="22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6" name="docshape1093"/>
                        <wps:cNvSpPr>
                          <a:spLocks noChangeArrowheads="1"/>
                        </wps:cNvSpPr>
                        <wps:spPr bwMode="auto">
                          <a:xfrm>
                            <a:off x="736" y="22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7" name="docshape1094"/>
                        <wps:cNvSpPr>
                          <a:spLocks noChangeArrowheads="1"/>
                        </wps:cNvSpPr>
                        <wps:spPr bwMode="auto">
                          <a:xfrm>
                            <a:off x="1260" y="216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8" name="docshape1095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9" name="docshape1096"/>
                        <wps:cNvSpPr>
                          <a:spLocks noChangeArrowheads="1"/>
                        </wps:cNvSpPr>
                        <wps:spPr bwMode="auto">
                          <a:xfrm>
                            <a:off x="720" y="25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0" name="docshape1097"/>
                        <wps:cNvSpPr>
                          <a:spLocks noChangeArrowheads="1"/>
                        </wps:cNvSpPr>
                        <wps:spPr bwMode="auto">
                          <a:xfrm>
                            <a:off x="736" y="26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1" name="docshape1098"/>
                        <wps:cNvSpPr>
                          <a:spLocks noChangeArrowheads="1"/>
                        </wps:cNvSpPr>
                        <wps:spPr bwMode="auto">
                          <a:xfrm>
                            <a:off x="1260" y="252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2" name="docshape1099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3" name="docshape1100"/>
                        <wps:cNvSpPr>
                          <a:spLocks noChangeArrowheads="1"/>
                        </wps:cNvSpPr>
                        <wps:spPr bwMode="auto">
                          <a:xfrm>
                            <a:off x="720" y="29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4" name="docshape1101"/>
                        <wps:cNvSpPr>
                          <a:spLocks noChangeArrowheads="1"/>
                        </wps:cNvSpPr>
                        <wps:spPr bwMode="auto">
                          <a:xfrm>
                            <a:off x="736" y="29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5" name="docshape1102"/>
                        <wps:cNvSpPr>
                          <a:spLocks noChangeArrowheads="1"/>
                        </wps:cNvSpPr>
                        <wps:spPr bwMode="auto">
                          <a:xfrm>
                            <a:off x="1260" y="288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6" name="docshape1103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7" name="docshape1104"/>
                        <wps:cNvSpPr>
                          <a:spLocks noChangeArrowheads="1"/>
                        </wps:cNvSpPr>
                        <wps:spPr bwMode="auto">
                          <a:xfrm>
                            <a:off x="720" y="33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8" name="docshape1105"/>
                        <wps:cNvSpPr>
                          <a:spLocks noChangeArrowheads="1"/>
                        </wps:cNvSpPr>
                        <wps:spPr bwMode="auto">
                          <a:xfrm>
                            <a:off x="736" y="33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9" name="docshape1106"/>
                        <wps:cNvSpPr>
                          <a:spLocks noChangeArrowheads="1"/>
                        </wps:cNvSpPr>
                        <wps:spPr bwMode="auto">
                          <a:xfrm>
                            <a:off x="1260" y="324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86" o:spid="_x0000_s2200" style="width:572.45pt;height:90pt;margin-top:90pt;margin-left:19.8pt;mso-position-horizontal-relative:page;mso-position-vertical-relative:page;position:absolute;z-index:-251335680" coordorigin="396,1800" coordsize="11449,1800">
                <v:rect id="docshape1087" o:spid="_x0000_s2201" style="width:864;height:360;left:396;mso-wrap-style:square;position:absolute;top:1800;visibility:visible;v-text-anchor:top" fillcolor="#e6e6e2" stroked="f"/>
                <v:rect id="docshape1088" o:spid="_x0000_s2202" style="width:216;height:216;left:720;mso-wrap-style:square;position:absolute;top:1872;visibility:visible;v-text-anchor:top" stroked="f"/>
                <v:rect id="docshape1089" o:spid="_x0000_s2203" style="width:200;height:200;left:736;mso-wrap-style:square;position:absolute;top:1880;visibility:visible;v-text-anchor:top" filled="f" strokecolor="#231f20" strokeweight="0.5pt"/>
                <v:rect id="docshape1090" o:spid="_x0000_s2204" style="width:10585;height:360;left:1260;mso-wrap-style:square;position:absolute;top:1800;visibility:visible;v-text-anchor:top" stroked="f"/>
                <v:rect id="docshape1091" o:spid="_x0000_s2205" style="width:864;height:360;left:396;mso-wrap-style:square;position:absolute;top:2160;visibility:visible;v-text-anchor:top" fillcolor="#e6e6e2" stroked="f"/>
                <v:rect id="docshape1092" o:spid="_x0000_s2206" style="width:216;height:216;left:720;mso-wrap-style:square;position:absolute;top:2232;visibility:visible;v-text-anchor:top" stroked="f"/>
                <v:rect id="docshape1093" o:spid="_x0000_s2207" style="width:200;height:200;left:736;mso-wrap-style:square;position:absolute;top:2240;visibility:visible;v-text-anchor:top" filled="f" strokecolor="#231f20" strokeweight="0.5pt"/>
                <v:rect id="docshape1094" o:spid="_x0000_s2208" style="width:10585;height:360;left:1260;mso-wrap-style:square;position:absolute;top:2160;visibility:visible;v-text-anchor:top" stroked="f"/>
                <v:rect id="docshape1095" o:spid="_x0000_s2209" style="width:864;height:360;left:396;mso-wrap-style:square;position:absolute;top:2520;visibility:visible;v-text-anchor:top" fillcolor="#e6e6e2" stroked="f"/>
                <v:rect id="docshape1096" o:spid="_x0000_s2210" style="width:216;height:216;left:720;mso-wrap-style:square;position:absolute;top:2592;visibility:visible;v-text-anchor:top" stroked="f"/>
                <v:rect id="docshape1097" o:spid="_x0000_s2211" style="width:200;height:200;left:736;mso-wrap-style:square;position:absolute;top:2600;visibility:visible;v-text-anchor:top" filled="f" strokecolor="#231f20" strokeweight="0.5pt"/>
                <v:rect id="docshape1098" o:spid="_x0000_s2212" style="width:10585;height:360;left:1260;mso-wrap-style:square;position:absolute;top:2520;visibility:visible;v-text-anchor:top" stroked="f"/>
                <v:rect id="docshape1099" o:spid="_x0000_s2213" style="width:864;height:360;left:396;mso-wrap-style:square;position:absolute;top:2880;visibility:visible;v-text-anchor:top" fillcolor="#e6e6e2" stroked="f"/>
                <v:rect id="docshape1100" o:spid="_x0000_s2214" style="width:216;height:216;left:720;mso-wrap-style:square;position:absolute;top:2952;visibility:visible;v-text-anchor:top" stroked="f"/>
                <v:rect id="docshape1101" o:spid="_x0000_s2215" style="width:200;height:200;left:736;mso-wrap-style:square;position:absolute;top:2960;visibility:visible;v-text-anchor:top" filled="f" strokecolor="#231f20" strokeweight="0.5pt"/>
                <v:rect id="docshape1102" o:spid="_x0000_s2216" style="width:10585;height:360;left:1260;mso-wrap-style:square;position:absolute;top:2880;visibility:visible;v-text-anchor:top" stroked="f"/>
                <v:rect id="docshape1103" o:spid="_x0000_s2217" style="width:864;height:360;left:396;mso-wrap-style:square;position:absolute;top:3240;visibility:visible;v-text-anchor:top" fillcolor="#e6e6e2" stroked="f"/>
                <v:rect id="docshape1104" o:spid="_x0000_s2218" style="width:216;height:216;left:720;mso-wrap-style:square;position:absolute;top:3312;visibility:visible;v-text-anchor:top" stroked="f"/>
                <v:rect id="docshape1105" o:spid="_x0000_s2219" style="width:200;height:200;left:736;mso-wrap-style:square;position:absolute;top:3320;visibility:visible;v-text-anchor:top" filled="f" strokecolor="#231f20" strokeweight="0.5pt"/>
                <v:rect id="docshape1106" o:spid="_x0000_s2220" style="width:10585;height:360;left:1260;mso-wrap-style:square;position:absolute;top:3240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18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2514600</wp:posOffset>
                </wp:positionV>
                <wp:extent cx="7270115" cy="1326515"/>
                <wp:effectExtent l="0" t="0" r="0" b="0"/>
                <wp:wrapNone/>
                <wp:docPr id="2048" name="docshapegroup11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326515"/>
                          <a:chOff x="396" y="3960"/>
                          <a:chExt cx="11449" cy="2089"/>
                        </a:xfrm>
                      </wpg:grpSpPr>
                      <wps:wsp xmlns:wps="http://schemas.microsoft.com/office/word/2010/wordprocessingShape">
                        <wps:cNvPr id="2049" name="docshape1108"/>
                        <wps:cNvSpPr>
                          <a:spLocks noChangeArrowheads="1"/>
                        </wps:cNvSpPr>
                        <wps:spPr bwMode="auto">
                          <a:xfrm>
                            <a:off x="1260" y="3960"/>
                            <a:ext cx="10585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050" name="docshape1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450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1" name="docshape1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472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2" name="docshape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" y="493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053" name="docshape1112"/>
                        <wps:cNvSpPr>
                          <a:spLocks noChangeArrowheads="1"/>
                        </wps:cNvSpPr>
                        <wps:spPr bwMode="auto">
                          <a:xfrm>
                            <a:off x="396" y="3960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4" name="docshape1113"/>
                        <wps:cNvSpPr/>
                        <wps:spPr bwMode="auto">
                          <a:xfrm>
                            <a:off x="648" y="4238"/>
                            <a:ext cx="11197" cy="181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4238 4238"/>
                              <a:gd name="T3" fmla="*/ 4238 h 1810"/>
                              <a:gd name="T4" fmla="+- 0 648 648"/>
                              <a:gd name="T5" fmla="*/ T4 w 11197"/>
                              <a:gd name="T6" fmla="+- 0 4238 4238"/>
                              <a:gd name="T7" fmla="*/ 4238 h 1810"/>
                              <a:gd name="T8" fmla="+- 0 648 648"/>
                              <a:gd name="T9" fmla="*/ T8 w 11197"/>
                              <a:gd name="T10" fmla="+- 0 4598 4238"/>
                              <a:gd name="T11" fmla="*/ 4598 h 1810"/>
                              <a:gd name="T12" fmla="+- 0 1008 648"/>
                              <a:gd name="T13" fmla="*/ T12 w 11197"/>
                              <a:gd name="T14" fmla="+- 0 4598 4238"/>
                              <a:gd name="T15" fmla="*/ 4598 h 1810"/>
                              <a:gd name="T16" fmla="+- 0 1008 648"/>
                              <a:gd name="T17" fmla="*/ T16 w 11197"/>
                              <a:gd name="T18" fmla="+- 0 4238 4238"/>
                              <a:gd name="T19" fmla="*/ 4238 h 1810"/>
                              <a:gd name="T20" fmla="+- 0 11844 648"/>
                              <a:gd name="T21" fmla="*/ T20 w 11197"/>
                              <a:gd name="T22" fmla="+- 0 5112 4238"/>
                              <a:gd name="T23" fmla="*/ 5112 h 1810"/>
                              <a:gd name="T24" fmla="+- 0 1260 648"/>
                              <a:gd name="T25" fmla="*/ T24 w 11197"/>
                              <a:gd name="T26" fmla="+- 0 5112 4238"/>
                              <a:gd name="T27" fmla="*/ 5112 h 1810"/>
                              <a:gd name="T28" fmla="+- 0 1260 648"/>
                              <a:gd name="T29" fmla="*/ T28 w 11197"/>
                              <a:gd name="T30" fmla="+- 0 6048 4238"/>
                              <a:gd name="T31" fmla="*/ 6048 h 1810"/>
                              <a:gd name="T32" fmla="+- 0 11844 648"/>
                              <a:gd name="T33" fmla="*/ T32 w 11197"/>
                              <a:gd name="T34" fmla="+- 0 6048 4238"/>
                              <a:gd name="T35" fmla="*/ 6048 h 1810"/>
                              <a:gd name="T36" fmla="+- 0 11844 648"/>
                              <a:gd name="T37" fmla="*/ T36 w 11197"/>
                              <a:gd name="T38" fmla="+- 0 5112 4238"/>
                              <a:gd name="T39" fmla="*/ 5112 h 181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10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874"/>
                                </a:moveTo>
                                <a:lnTo>
                                  <a:pt x="612" y="874"/>
                                </a:lnTo>
                                <a:lnTo>
                                  <a:pt x="612" y="1810"/>
                                </a:lnTo>
                                <a:lnTo>
                                  <a:pt x="11196" y="1810"/>
                                </a:lnTo>
                                <a:lnTo>
                                  <a:pt x="11196" y="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5" name="docshape1114"/>
                        <wps:cNvSpPr>
                          <a:spLocks noChangeArrowheads="1"/>
                        </wps:cNvSpPr>
                        <wps:spPr bwMode="auto">
                          <a:xfrm>
                            <a:off x="396" y="5112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6" name="docshape1115"/>
                        <wps:cNvSpPr>
                          <a:spLocks noChangeArrowheads="1"/>
                        </wps:cNvSpPr>
                        <wps:spPr bwMode="auto">
                          <a:xfrm>
                            <a:off x="648" y="53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7" name="docshape1116"/>
                        <wps:cNvSpPr>
                          <a:spLocks noChangeArrowheads="1"/>
                        </wps:cNvSpPr>
                        <wps:spPr bwMode="auto">
                          <a:xfrm>
                            <a:off x="658" y="424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8" name="docshape1117"/>
                        <wps:cNvSpPr>
                          <a:spLocks noChangeArrowheads="1"/>
                        </wps:cNvSpPr>
                        <wps:spPr bwMode="auto">
                          <a:xfrm>
                            <a:off x="658" y="54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07" o:spid="_x0000_s2221" style="width:572.45pt;height:104.45pt;margin-top:198pt;margin-left:19.8pt;mso-position-horizontal-relative:page;mso-position-vertical-relative:page;position:absolute;z-index:-251333632" coordorigin="396,3960" coordsize="11449,2089">
                <v:rect id="docshape1108" o:spid="_x0000_s2222" style="width:10585;height:1152;left:1260;mso-wrap-style:square;position:absolute;top:3960;visibility:visible;v-text-anchor:top" stroked="f"/>
                <v:shape id="docshape1109" o:spid="_x0000_s2223" type="#_x0000_t75" style="width:274;height:115;left:2206;mso-wrap-style:square;position:absolute;top:4507;visibility:visible">
                  <v:imagedata r:id="rId5" o:title=""/>
                </v:shape>
                <v:shape id="docshape1110" o:spid="_x0000_s2224" type="#_x0000_t75" style="width:274;height:115;left:2268;mso-wrap-style:square;position:absolute;top:4723;visibility:visible">
                  <v:imagedata r:id="rId5" o:title=""/>
                </v:shape>
                <v:shape id="docshape1111" o:spid="_x0000_s2225" type="#_x0000_t75" style="width:274;height:115;left:3643;mso-wrap-style:square;position:absolute;top:4939;visibility:visible">
                  <v:imagedata r:id="rId5" o:title=""/>
                </v:shape>
                <v:rect id="docshape1112" o:spid="_x0000_s2226" style="width:864;height:1152;left:396;mso-wrap-style:square;position:absolute;top:3960;visibility:visible;v-text-anchor:top" fillcolor="#e6e6e2" stroked="f"/>
                <v:shape id="docshape1113" o:spid="_x0000_s2227" style="width:11197;height:1810;left:648;mso-wrap-style:square;position:absolute;top:4238;visibility:visible;v-text-anchor:top" coordsize="11197,1810" path="m360,l,,,360l360,360l360,xm11196,874l612,874l612,1810l11196,1810l11196,874xe" stroked="f">
                  <v:path arrowok="t" o:connecttype="custom" o:connectlocs="360,4238;0,4238;0,4598;360,4598;360,4238;11196,5112;612,5112;612,6048;11196,6048;11196,5112" o:connectangles="0,0,0,0,0,0,0,0,0,0"/>
                </v:shape>
                <v:rect id="docshape1114" o:spid="_x0000_s2228" style="width:864;height:936;left:396;mso-wrap-style:square;position:absolute;top:5112;visibility:visible;v-text-anchor:top" fillcolor="#e6e6e2" stroked="f"/>
                <v:rect id="docshape1115" o:spid="_x0000_s2229" style="width:360;height:360;left:648;mso-wrap-style:square;position:absolute;top:5390;visibility:visible;v-text-anchor:top" stroked="f"/>
                <v:rect id="docshape1116" o:spid="_x0000_s2230" style="width:340;height:340;left:658;mso-wrap-style:square;position:absolute;top:4248;visibility:visible;v-text-anchor:top" filled="f" strokecolor="#231f20" strokeweight="1pt"/>
                <v:rect id="docshape1117" o:spid="_x0000_s2231" style="width:340;height:340;left:658;mso-wrap-style:square;position:absolute;top:540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387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4069080</wp:posOffset>
                </wp:positionV>
                <wp:extent cx="7270115" cy="868680"/>
                <wp:effectExtent l="0" t="0" r="0" b="0"/>
                <wp:wrapNone/>
                <wp:docPr id="2043" name="docshapegroup11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868680"/>
                          <a:chOff x="396" y="6408"/>
                          <a:chExt cx="11449" cy="1368"/>
                        </a:xfrm>
                      </wpg:grpSpPr>
                      <wps:wsp xmlns:wps="http://schemas.microsoft.com/office/word/2010/wordprocessingShape">
                        <wps:cNvPr id="2044" name="docshape1119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5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5" name="docshape1120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6" name="docshape1121"/>
                        <wps:cNvSpPr>
                          <a:spLocks noChangeArrowheads="1"/>
                        </wps:cNvSpPr>
                        <wps:spPr bwMode="auto">
                          <a:xfrm>
                            <a:off x="648" y="66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7" name="docshape1122"/>
                        <wps:cNvSpPr>
                          <a:spLocks noChangeArrowheads="1"/>
                        </wps:cNvSpPr>
                        <wps:spPr bwMode="auto">
                          <a:xfrm>
                            <a:off x="658" y="66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18" o:spid="_x0000_s2232" style="width:572.45pt;height:68.4pt;margin-top:320.4pt;margin-left:19.8pt;mso-position-horizontal-relative:page;mso-position-vertical-relative:page;position:absolute;z-index:-251331584" coordorigin="396,6408" coordsize="11449,1368">
                <v:rect id="docshape1119" o:spid="_x0000_s2233" style="width:10585;height:1368;left:1260;mso-wrap-style:square;position:absolute;top:6408;visibility:visible;v-text-anchor:top" stroked="f"/>
                <v:rect id="docshape1120" o:spid="_x0000_s2234" style="width:864;height:1368;left:396;mso-wrap-style:square;position:absolute;top:6408;visibility:visible;v-text-anchor:top" fillcolor="#e6e6e2" stroked="f"/>
                <v:rect id="docshape1121" o:spid="_x0000_s2235" style="width:360;height:360;left:648;mso-wrap-style:square;position:absolute;top:6686;visibility:visible;v-text-anchor:top" stroked="f"/>
                <v:rect id="docshape1122" o:spid="_x0000_s2236" style="width:340;height:340;left:658;mso-wrap-style:square;position:absolute;top:6696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592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5166360</wp:posOffset>
                </wp:positionV>
                <wp:extent cx="7270115" cy="868680"/>
                <wp:effectExtent l="0" t="0" r="0" b="0"/>
                <wp:wrapNone/>
                <wp:docPr id="2038" name="docshapegroup11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868680"/>
                          <a:chOff x="396" y="8136"/>
                          <a:chExt cx="11449" cy="1368"/>
                        </a:xfrm>
                      </wpg:grpSpPr>
                      <wps:wsp xmlns:wps="http://schemas.microsoft.com/office/word/2010/wordprocessingShape">
                        <wps:cNvPr id="2039" name="docshape1124"/>
                        <wps:cNvSpPr>
                          <a:spLocks noChangeArrowheads="1"/>
                        </wps:cNvSpPr>
                        <wps:spPr bwMode="auto">
                          <a:xfrm>
                            <a:off x="1260" y="8136"/>
                            <a:ext cx="10585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0" name="docshape1125"/>
                        <wps:cNvSpPr>
                          <a:spLocks noChangeArrowheads="1"/>
                        </wps:cNvSpPr>
                        <wps:spPr bwMode="auto">
                          <a:xfrm>
                            <a:off x="396" y="8136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1" name="docshape1126"/>
                        <wps:cNvSpPr>
                          <a:spLocks noChangeArrowheads="1"/>
                        </wps:cNvSpPr>
                        <wps:spPr bwMode="auto">
                          <a:xfrm>
                            <a:off x="648" y="84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2" name="docshape1127"/>
                        <wps:cNvSpPr>
                          <a:spLocks noChangeArrowheads="1"/>
                        </wps:cNvSpPr>
                        <wps:spPr bwMode="auto">
                          <a:xfrm>
                            <a:off x="658" y="84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23" o:spid="_x0000_s2237" style="width:572.45pt;height:68.4pt;margin-top:406.8pt;margin-left:19.8pt;mso-position-horizontal-relative:page;mso-position-vertical-relative:page;position:absolute;z-index:-251329536" coordorigin="396,8136" coordsize="11449,1368">
                <v:rect id="docshape1124" o:spid="_x0000_s2238" style="width:10585;height:1368;left:1260;mso-wrap-style:square;position:absolute;top:8136;visibility:visible;v-text-anchor:top" stroked="f"/>
                <v:rect id="docshape1125" o:spid="_x0000_s2239" style="width:864;height:1368;left:396;mso-wrap-style:square;position:absolute;top:8136;visibility:visible;v-text-anchor:top" fillcolor="#e6e6e2" stroked="f"/>
                <v:rect id="docshape1126" o:spid="_x0000_s2240" style="width:360;height:360;left:648;mso-wrap-style:square;position:absolute;top:8414;visibility:visible;v-text-anchor:top" stroked="f"/>
                <v:rect id="docshape1127" o:spid="_x0000_s2241" style="width:340;height:340;left:658;mso-wrap-style:square;position:absolute;top:8424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6263640</wp:posOffset>
                </wp:positionV>
                <wp:extent cx="6720840" cy="457200"/>
                <wp:effectExtent l="0" t="0" r="0" b="0"/>
                <wp:wrapNone/>
                <wp:docPr id="2037" name="docshape1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28" o:spid="_x0000_s2242" style="width:529.2pt;height:36pt;margin-top:493.2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27488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6435090</wp:posOffset>
                </wp:positionV>
                <wp:extent cx="228600" cy="228600"/>
                <wp:effectExtent l="0" t="0" r="0" b="0"/>
                <wp:wrapNone/>
                <wp:docPr id="2034" name="docshapegroup11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01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035" name="docshape1130"/>
                        <wps:cNvSpPr>
                          <a:spLocks noChangeArrowheads="1"/>
                        </wps:cNvSpPr>
                        <wps:spPr bwMode="auto">
                          <a:xfrm>
                            <a:off x="648" y="101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6" name="docshape1131"/>
                        <wps:cNvSpPr>
                          <a:spLocks noChangeArrowheads="1"/>
                        </wps:cNvSpPr>
                        <wps:spPr bwMode="auto">
                          <a:xfrm>
                            <a:off x="658" y="101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29" o:spid="_x0000_s2243" style="width:18pt;height:18pt;margin-top:506.7pt;margin-left:32.4pt;mso-position-horizontal-relative:page;mso-position-vertical-relative:page;position:absolute;z-index:251747328" coordorigin="648,10134" coordsize="360,360">
                <v:rect id="docshape1130" o:spid="_x0000_s2244" style="width:360;height:360;left:648;mso-wrap-style:square;position:absolute;top:10134;visibility:visible;v-text-anchor:top" stroked="f"/>
                <v:rect id="docshape1131" o:spid="_x0000_s2245" style="width:340;height:340;left:658;mso-wrap-style:square;position:absolute;top:10144;visibility:visible;v-text-anchor:top" filled="f" strokecolor="#231f20" strokeweight="1pt"/>
              </v:group>
            </w:pict>
          </mc:Fallback>
        </mc:AlternateContent>
      </w:r>
    </w:p>
    <w:p w:rsidR="00986402">
      <w:pPr>
        <w:rPr>
          <w:sz w:val="2"/>
          <w:szCs w:val="2"/>
        </w:rPr>
        <w:sectPr>
          <w:type w:val="continuous"/>
          <w:pgSz w:w="12240" w:h="15840"/>
          <w:pgMar w:top="720" w:right="240" w:bottom="860" w:left="260" w:header="436" w:footer="675" w:gutter="0"/>
          <w:cols w:space="720"/>
        </w:sectPr>
      </w:pPr>
    </w:p>
    <w:p w:rsidR="00986402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3383280</wp:posOffset>
                </wp:positionV>
                <wp:extent cx="1905000" cy="227965"/>
                <wp:effectExtent l="0" t="0" r="0" b="0"/>
                <wp:wrapNone/>
                <wp:docPr id="2033" name="docshape1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2" o:spid="_x0000_s2246" type="#_x0000_t202" style="width:150pt;height:17.95pt;margin-top:266.4pt;margin-left:72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937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9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1325880</wp:posOffset>
                </wp:positionV>
                <wp:extent cx="457200" cy="228600"/>
                <wp:effectExtent l="0" t="0" r="0" b="0"/>
                <wp:wrapNone/>
                <wp:docPr id="2029" name="docshapegroup11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68" y="2088"/>
                          <a:chExt cx="720" cy="360"/>
                        </a:xfrm>
                      </wpg:grpSpPr>
                      <wps:wsp xmlns:wps="http://schemas.microsoft.com/office/word/2010/wordprocessingShape">
                        <wps:cNvPr id="2030" name="docshape1134"/>
                        <wps:cNvSpPr>
                          <a:spLocks noChangeArrowheads="1"/>
                        </wps:cNvSpPr>
                        <wps:spPr bwMode="auto">
                          <a:xfrm>
                            <a:off x="468" y="208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1" name="docshape1135"/>
                        <wps:cNvSpPr>
                          <a:spLocks noChangeArrowheads="1"/>
                        </wps:cNvSpPr>
                        <wps:spPr bwMode="auto">
                          <a:xfrm>
                            <a:off x="478" y="209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2" name="Line 1844"/>
                        <wps:cNvCnPr>
                          <a:cxnSpLocks noChangeShapeType="1"/>
                        </wps:cNvCnPr>
                        <wps:spPr bwMode="auto">
                          <a:xfrm>
                            <a:off x="828" y="210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33" o:spid="_x0000_s2247" style="width:36pt;height:18pt;margin-top:104.4pt;margin-left:23.4pt;mso-position-horizontal-relative:page;mso-position-vertical-relative:page;position:absolute;z-index:251751424" coordorigin="468,2088" coordsize="720,360">
                <v:rect id="docshape1134" o:spid="_x0000_s2248" style="width:720;height:360;left:468;mso-wrap-style:square;position:absolute;top:2088;visibility:visible;v-text-anchor:top" stroked="f"/>
                <v:rect id="docshape1135" o:spid="_x0000_s2249" style="width:700;height:340;left:478;mso-wrap-style:square;position:absolute;top:2098;visibility:visible;v-text-anchor:top" filled="f" strokecolor="#231f20" strokeweight="1pt"/>
                <v:line id="Line 1844" o:spid="_x0000_s2250" style="mso-wrap-style:square;position:absolute;visibility:visible" from="828,2108" to="828,2438" o:connectortype="straight" strokecolor="#231f20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4"/>
        <w:gridCol w:w="8933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I</w:t>
            </w:r>
          </w:p>
        </w:tc>
        <w:tc>
          <w:tcPr>
            <w:tcW w:w="8933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85"/>
                <w:sz w:val="28"/>
              </w:rPr>
              <w:t>Active</w:t>
            </w:r>
            <w:r>
              <w:rPr>
                <w:rFonts w:ascii="Century Gothic"/>
                <w:b/>
                <w:color w:val="231F20"/>
                <w:spacing w:val="1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Diagnoses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51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40" w:lineRule="exact"/>
              <w:ind w:left="7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w w:val="90"/>
                <w:sz w:val="20"/>
              </w:rPr>
              <w:t>I0020.</w:t>
            </w:r>
            <w:r>
              <w:rPr>
                <w:rFonts w:ascii="Century Gothic" w:hAnsi="Century Gothic"/>
                <w:b/>
                <w:color w:val="231F20"/>
                <w:spacing w:val="63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231F20"/>
                <w:w w:val="90"/>
                <w:sz w:val="20"/>
              </w:rPr>
              <w:t>Indicate</w:t>
            </w:r>
            <w:r>
              <w:rPr>
                <w:rFonts w:ascii="Century Gothic" w:hAns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231F20"/>
                <w:w w:val="90"/>
                <w:sz w:val="20"/>
              </w:rPr>
              <w:t>the</w:t>
            </w:r>
            <w:r>
              <w:rPr>
                <w:rFonts w:ascii="Century Gothic" w:hAns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231F20"/>
                <w:w w:val="90"/>
                <w:sz w:val="20"/>
              </w:rPr>
              <w:t>resident’s</w:t>
            </w:r>
            <w:r>
              <w:rPr>
                <w:rFonts w:ascii="Century Gothic" w:hAns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231F20"/>
                <w:w w:val="90"/>
                <w:sz w:val="20"/>
              </w:rPr>
              <w:t>primary</w:t>
            </w:r>
            <w:r>
              <w:rPr>
                <w:rFonts w:ascii="Century Gothic" w:hAns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231F20"/>
                <w:w w:val="90"/>
                <w:sz w:val="20"/>
              </w:rPr>
              <w:t>medical</w:t>
            </w:r>
            <w:r>
              <w:rPr>
                <w:rFonts w:ascii="Century Gothic" w:hAns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231F20"/>
                <w:w w:val="90"/>
                <w:sz w:val="20"/>
              </w:rPr>
              <w:t>condition</w:t>
            </w:r>
            <w:r>
              <w:rPr>
                <w:rFonts w:ascii="Century Gothic" w:hAns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231F20"/>
                <w:spacing w:val="-2"/>
                <w:w w:val="90"/>
                <w:sz w:val="20"/>
              </w:rPr>
              <w:t>category</w:t>
            </w:r>
          </w:p>
          <w:p w:rsidR="00986402">
            <w:pPr>
              <w:pStyle w:val="TableParagraph"/>
              <w:spacing w:before="8"/>
              <w:ind w:left="71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Complete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only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A0310B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01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08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05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"/>
              <w:rPr>
                <w:sz w:val="18"/>
              </w:rPr>
            </w:pPr>
          </w:p>
          <w:p w:rsidR="0098640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7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6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primary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category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best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describes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primary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reason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for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admission</w:t>
            </w:r>
          </w:p>
          <w:p w:rsidR="00986402">
            <w:pPr>
              <w:pStyle w:val="TableParagraph"/>
              <w:numPr>
                <w:ilvl w:val="0"/>
                <w:numId w:val="61"/>
              </w:numPr>
              <w:tabs>
                <w:tab w:val="left" w:pos="374"/>
              </w:tabs>
              <w:spacing w:before="45" w:line="219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Stroke</w:t>
            </w:r>
          </w:p>
          <w:p w:rsidR="00986402">
            <w:pPr>
              <w:pStyle w:val="TableParagraph"/>
              <w:numPr>
                <w:ilvl w:val="0"/>
                <w:numId w:val="61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Non-Traumatic</w:t>
            </w:r>
            <w:r>
              <w:rPr>
                <w:rFonts w:ascii="Century Gothic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Brain</w:t>
            </w:r>
            <w:r>
              <w:rPr>
                <w:rFonts w:ascii="Century Gothic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Dysfunction</w:t>
            </w:r>
          </w:p>
          <w:p w:rsidR="00986402">
            <w:pPr>
              <w:pStyle w:val="TableParagraph"/>
              <w:numPr>
                <w:ilvl w:val="0"/>
                <w:numId w:val="61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Traumatic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Brain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Dysfunction</w:t>
            </w:r>
          </w:p>
          <w:p w:rsidR="00986402">
            <w:pPr>
              <w:pStyle w:val="TableParagraph"/>
              <w:numPr>
                <w:ilvl w:val="0"/>
                <w:numId w:val="61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Non-Traumatic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Cord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Dysfunction</w:t>
            </w:r>
          </w:p>
          <w:p w:rsidR="00986402">
            <w:pPr>
              <w:pStyle w:val="TableParagraph"/>
              <w:numPr>
                <w:ilvl w:val="0"/>
                <w:numId w:val="61"/>
              </w:numPr>
              <w:tabs>
                <w:tab w:val="left" w:pos="376"/>
              </w:tabs>
              <w:spacing w:line="216" w:lineRule="exact"/>
              <w:ind w:left="375" w:hanging="29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Traumatic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Cord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Dysfunction</w:t>
            </w:r>
          </w:p>
          <w:p w:rsidR="00986402">
            <w:pPr>
              <w:pStyle w:val="TableParagraph"/>
              <w:numPr>
                <w:ilvl w:val="0"/>
                <w:numId w:val="61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Progressive</w:t>
            </w:r>
            <w:r>
              <w:rPr>
                <w:rFonts w:ascii="Century Gothic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Neurological</w:t>
            </w:r>
            <w:r>
              <w:rPr>
                <w:rFonts w:ascii="Century Gothic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Conditions</w:t>
            </w:r>
          </w:p>
          <w:p w:rsidR="00986402">
            <w:pPr>
              <w:pStyle w:val="TableParagraph"/>
              <w:numPr>
                <w:ilvl w:val="0"/>
                <w:numId w:val="61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Neurological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Conditions</w:t>
            </w:r>
          </w:p>
          <w:p w:rsidR="00986402">
            <w:pPr>
              <w:pStyle w:val="TableParagraph"/>
              <w:numPr>
                <w:ilvl w:val="0"/>
                <w:numId w:val="61"/>
              </w:numPr>
              <w:tabs>
                <w:tab w:val="left" w:pos="374"/>
              </w:tabs>
              <w:spacing w:line="216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Amputation</w:t>
            </w:r>
          </w:p>
          <w:p w:rsidR="00986402">
            <w:pPr>
              <w:pStyle w:val="TableParagraph"/>
              <w:numPr>
                <w:ilvl w:val="0"/>
                <w:numId w:val="61"/>
              </w:numPr>
              <w:tabs>
                <w:tab w:val="left" w:pos="374"/>
              </w:tabs>
              <w:spacing w:line="219" w:lineRule="exact"/>
              <w:ind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Hip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Knee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Replacement</w:t>
            </w:r>
          </w:p>
          <w:p w:rsidR="00986402">
            <w:pPr>
              <w:pStyle w:val="TableParagraph"/>
              <w:numPr>
                <w:ilvl w:val="0"/>
                <w:numId w:val="60"/>
              </w:numPr>
              <w:tabs>
                <w:tab w:val="left" w:pos="376"/>
              </w:tabs>
              <w:spacing w:before="10"/>
              <w:ind w:hanging="29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Fractures</w:t>
            </w:r>
            <w:r>
              <w:rPr>
                <w:rFonts w:ascii="Century Gothic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Multiple</w:t>
            </w:r>
            <w:r>
              <w:rPr>
                <w:rFonts w:ascii="Century Gothic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Trauma</w:t>
            </w:r>
          </w:p>
          <w:p w:rsidR="00986402">
            <w:pPr>
              <w:pStyle w:val="TableParagraph"/>
              <w:numPr>
                <w:ilvl w:val="0"/>
                <w:numId w:val="60"/>
              </w:numPr>
              <w:tabs>
                <w:tab w:val="left" w:pos="376"/>
              </w:tabs>
              <w:spacing w:before="4" w:line="219" w:lineRule="exact"/>
              <w:ind w:hanging="29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Orthopedic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Conditions</w:t>
            </w:r>
          </w:p>
          <w:p w:rsidR="00986402">
            <w:pPr>
              <w:pStyle w:val="TableParagraph"/>
              <w:numPr>
                <w:ilvl w:val="0"/>
                <w:numId w:val="60"/>
              </w:numPr>
              <w:tabs>
                <w:tab w:val="left" w:pos="374"/>
              </w:tabs>
              <w:spacing w:line="216" w:lineRule="exact"/>
              <w:ind w:left="373" w:hanging="2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Debility,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Cardiorespiratory</w:t>
            </w:r>
            <w:r>
              <w:rPr>
                <w:rFonts w:ascii="Century Gothic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Conditions</w:t>
            </w:r>
          </w:p>
          <w:p w:rsidR="00986402">
            <w:pPr>
              <w:pStyle w:val="TableParagraph"/>
              <w:numPr>
                <w:ilvl w:val="0"/>
                <w:numId w:val="60"/>
              </w:numPr>
              <w:tabs>
                <w:tab w:val="left" w:pos="374"/>
              </w:tabs>
              <w:spacing w:line="468" w:lineRule="auto"/>
              <w:ind w:left="78" w:right="7755" w:firstLine="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Medically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Complex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Conditions </w:t>
            </w:r>
            <w:r>
              <w:rPr>
                <w:rFonts w:ascii="Century Gothic"/>
                <w:b/>
                <w:color w:val="231F20"/>
                <w:sz w:val="18"/>
              </w:rPr>
              <w:t>I0020B. ICD Code</w:t>
            </w:r>
          </w:p>
        </w:tc>
      </w:tr>
    </w:tbl>
    <w:p w:rsidR="00986402">
      <w:pPr>
        <w:spacing w:line="468" w:lineRule="auto"/>
        <w:rPr>
          <w:rFonts w:ascii="Century Gothic"/>
          <w:sz w:val="18"/>
        </w:rPr>
        <w:sectPr>
          <w:pgSz w:w="12240" w:h="15840"/>
          <w:pgMar w:top="640" w:right="24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624"/>
        <w:gridCol w:w="1318"/>
        <w:gridCol w:w="8930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3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I</w:t>
            </w:r>
          </w:p>
        </w:tc>
        <w:tc>
          <w:tcPr>
            <w:tcW w:w="8930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85"/>
                <w:sz w:val="28"/>
              </w:rPr>
              <w:t>Active</w:t>
            </w:r>
            <w:r>
              <w:rPr>
                <w:rFonts w:ascii="Century Gothic"/>
                <w:b/>
                <w:color w:val="231F20"/>
                <w:spacing w:val="1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Diagnoses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8" w:type="dxa"/>
            <w:gridSpan w:val="4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36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Active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Diagnoses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in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the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last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7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days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Check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all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that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apply</w:t>
            </w:r>
          </w:p>
          <w:p w:rsidR="00986402">
            <w:pPr>
              <w:pStyle w:val="TableParagraph"/>
              <w:spacing w:before="11"/>
              <w:ind w:left="7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Diagnoses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listed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parentheses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provided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examples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should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considered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all-inclusive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lists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576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7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Cancer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nil"/>
            </w:tcBorders>
          </w:tcPr>
          <w:p w:rsidR="00986402">
            <w:pPr>
              <w:pStyle w:val="TableParagraph"/>
              <w:spacing w:line="209" w:lineRule="exact"/>
              <w:ind w:left="61" w:right="2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I0100.</w:t>
            </w:r>
          </w:p>
        </w:tc>
        <w:tc>
          <w:tcPr>
            <w:tcW w:w="10248" w:type="dxa"/>
            <w:gridSpan w:val="2"/>
            <w:tcBorders>
              <w:top w:val="single" w:sz="6" w:space="0" w:color="727163"/>
              <w:left w:val="nil"/>
              <w:bottom w:val="single" w:sz="6" w:space="0" w:color="727163"/>
            </w:tcBorders>
          </w:tcPr>
          <w:p w:rsidR="00986402"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Cancer</w:t>
            </w:r>
            <w:r>
              <w:rPr>
                <w:rFonts w:ascii="Century Gothic"/>
                <w:b/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(with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without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metastasis)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Heart/Circulation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line="20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I0200.</w:t>
            </w:r>
          </w:p>
        </w:tc>
        <w:tc>
          <w:tcPr>
            <w:tcW w:w="10248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986402"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Anemia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(e.g.,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aplastic,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iron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deficiency,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pernicious,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and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sickle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cell)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I0400.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Coronary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Artery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(CAD)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angina,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myocardial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infarction,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atherosclerotic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heart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disease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(ASHD))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I0600.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Heart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Failure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congestive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heart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failure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(CHF)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pulmonary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edema)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I0700.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Hypertension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I0800.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Orthostatic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Hypotension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single" w:sz="6" w:space="0" w:color="727163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I0900.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single" w:sz="6" w:space="0" w:color="727163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Peripheral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Vascular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(PVD)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Peripheral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Arterial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(PAD)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Gastrointestinal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27163"/>
              <w:left w:val="single" w:sz="4" w:space="0" w:color="727163"/>
              <w:bottom w:val="single" w:sz="6" w:space="0" w:color="727163"/>
              <w:right w:val="nil"/>
            </w:tcBorders>
          </w:tcPr>
          <w:p w:rsidR="00986402">
            <w:pPr>
              <w:pStyle w:val="TableParagraph"/>
              <w:spacing w:line="20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I1300.</w:t>
            </w:r>
          </w:p>
        </w:tc>
        <w:tc>
          <w:tcPr>
            <w:tcW w:w="10248" w:type="dxa"/>
            <w:gridSpan w:val="2"/>
            <w:tcBorders>
              <w:top w:val="single" w:sz="6" w:space="0" w:color="727163"/>
              <w:left w:val="nil"/>
              <w:bottom w:val="single" w:sz="6" w:space="0" w:color="727163"/>
            </w:tcBorders>
          </w:tcPr>
          <w:p w:rsidR="00986402">
            <w:pPr>
              <w:pStyle w:val="TableParagraph"/>
              <w:spacing w:line="209" w:lineRule="exact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Ulcerative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Colitis,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Crohn's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Disease,</w:t>
            </w:r>
            <w:r>
              <w:rPr>
                <w:rFonts w:ascii="Century Gothic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Inflammatory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Bowel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Disease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Genitourinary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line="20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I1500.</w:t>
            </w:r>
          </w:p>
        </w:tc>
        <w:tc>
          <w:tcPr>
            <w:tcW w:w="10248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986402">
            <w:pPr>
              <w:pStyle w:val="TableParagraph"/>
              <w:spacing w:line="209" w:lineRule="exact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Renal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Insufficiency,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Renal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Failure,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End-Stage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Renal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(ESRD)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I1550.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Neurogenic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Bladder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single" w:sz="6" w:space="0" w:color="727163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I1650.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single" w:sz="6" w:space="0" w:color="727163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Obstructive</w:t>
            </w:r>
            <w:r>
              <w:rPr>
                <w:rFonts w:ascii="Century Gothic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Uropathy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Infections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line="20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I1700.</w:t>
            </w:r>
          </w:p>
        </w:tc>
        <w:tc>
          <w:tcPr>
            <w:tcW w:w="10248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986402">
            <w:pPr>
              <w:pStyle w:val="TableParagraph"/>
              <w:spacing w:line="209" w:lineRule="exact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Multidrug-Resistant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Organism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(MDRO)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I2000.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Pneumonia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I2100.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Septicemia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I2200.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Tuberculosis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I2300.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Urinary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Tract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Infection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(UTI)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(LAST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30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DAYS)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I2400.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Viral</w:t>
            </w:r>
            <w:r>
              <w:rPr>
                <w:rFonts w:ascii="Century Gothic"/>
                <w:b/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Hepatitis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Hepatitis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A,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B,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C,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D,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single" w:sz="6" w:space="0" w:color="727163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I2500.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single" w:sz="6" w:space="0" w:color="727163"/>
            </w:tcBorders>
          </w:tcPr>
          <w:p w:rsidR="00986402">
            <w:pPr>
              <w:pStyle w:val="TableParagraph"/>
              <w:ind w:left="69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Wound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Infection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(other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than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foot)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Metabolic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line="20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I2900.</w:t>
            </w:r>
          </w:p>
        </w:tc>
        <w:tc>
          <w:tcPr>
            <w:tcW w:w="10248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986402"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Diabetes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Mellitus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(DM)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diabetic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retinopathy,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nephropathy,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neuropathy)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I3100.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Hyponatremia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I3200.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Hyperkalemia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single" w:sz="6" w:space="0" w:color="727163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I3300.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single" w:sz="6" w:space="0" w:color="727163"/>
            </w:tcBorders>
          </w:tcPr>
          <w:p w:rsidR="00986402">
            <w:pPr>
              <w:pStyle w:val="TableParagraph"/>
              <w:ind w:left="69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Hyperlipidemia</w:t>
            </w:r>
            <w:r>
              <w:rPr>
                <w:rFonts w:ascii="Century Gothic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(e.g.,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hypercholesterolemia)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Musculoskeletal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line="209" w:lineRule="exact"/>
              <w:ind w:left="8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I3900.</w:t>
            </w:r>
          </w:p>
        </w:tc>
        <w:tc>
          <w:tcPr>
            <w:tcW w:w="10248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986402">
            <w:pPr>
              <w:pStyle w:val="TableParagraph"/>
              <w:spacing w:line="194" w:lineRule="exact"/>
              <w:ind w:left="69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Hip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Fracture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hip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fracture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relationship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status,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treatments,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monitoring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sub-capital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fractures,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and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spacing w:line="182" w:lineRule="exact"/>
              <w:ind w:left="8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fractures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trochanter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femoral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neck)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single" w:sz="6" w:space="0" w:color="727163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I4000.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single" w:sz="6" w:space="0" w:color="727163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Fracture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Neurological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line="209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I4200.</w:t>
            </w:r>
          </w:p>
        </w:tc>
        <w:tc>
          <w:tcPr>
            <w:tcW w:w="10248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986402">
            <w:pPr>
              <w:pStyle w:val="TableParagraph"/>
              <w:spacing w:line="209" w:lineRule="exact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Alzheimer's</w:t>
            </w:r>
            <w:r>
              <w:rPr>
                <w:rFonts w:ascii="Century Gothic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Disease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I4300.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Aphasia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I4400.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Cerebral</w:t>
            </w:r>
            <w:r>
              <w:rPr>
                <w:rFonts w:ascii="Century Gothic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5"/>
                <w:sz w:val="18"/>
              </w:rPr>
              <w:t>Palsy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I4500.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Cerebrovascular</w:t>
            </w:r>
            <w:r>
              <w:rPr>
                <w:rFonts w:ascii="Century Gothic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Accident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(CVA),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Transient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Ischemic</w:t>
            </w:r>
            <w:r>
              <w:rPr>
                <w:rFonts w:ascii="Century Gothic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Attack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(TIA),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Stroke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5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8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I4800.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spacing w:line="205" w:lineRule="exact"/>
              <w:ind w:left="69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Non-Alzheimer's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Dementia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Lewy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body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dementia,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vascular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multi-infarct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dementia;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mixed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dementia;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frontotemporal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dementia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spacing w:line="182" w:lineRule="exact"/>
              <w:ind w:left="8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such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Pick's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disease;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dementia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related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stroke,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Parkinson's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Creutzfeldt-Jakob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diseases)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I4900.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Hemiplegia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Hemiparesis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I5000.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Paraplegia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I5100.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Quadriplegia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I5200.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Multiple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Sclerosis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(MS)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I5250.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Huntington's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Disease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I5300.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Parkinson's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Disease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line="216" w:lineRule="exact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I5350.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spacing w:line="216" w:lineRule="exact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Tourette's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Syndrome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before="5"/>
              <w:ind w:left="61" w:right="22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I5400.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spacing w:before="5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Seizure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Disorder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Epilepsy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727163"/>
              <w:right w:val="nil"/>
            </w:tcBorders>
          </w:tcPr>
          <w:p w:rsidR="00986402">
            <w:pPr>
              <w:pStyle w:val="TableParagraph"/>
              <w:ind w:left="64" w:right="23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I5500.</w:t>
            </w:r>
          </w:p>
        </w:tc>
        <w:tc>
          <w:tcPr>
            <w:tcW w:w="10248" w:type="dxa"/>
            <w:gridSpan w:val="2"/>
            <w:tcBorders>
              <w:top w:val="nil"/>
              <w:left w:val="nil"/>
            </w:tcBorders>
          </w:tcPr>
          <w:p w:rsidR="00986402">
            <w:pPr>
              <w:pStyle w:val="TableParagraph"/>
              <w:ind w:left="6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Traumatic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Brain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Injury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(TBI)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001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1051560</wp:posOffset>
                </wp:positionV>
                <wp:extent cx="7270115" cy="8321675"/>
                <wp:effectExtent l="0" t="0" r="0" b="0"/>
                <wp:wrapNone/>
                <wp:docPr id="1872" name="docshapegroup11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8321675"/>
                          <a:chOff x="396" y="1656"/>
                          <a:chExt cx="11449" cy="13105"/>
                        </a:xfrm>
                      </wpg:grpSpPr>
                      <wps:wsp xmlns:wps="http://schemas.microsoft.com/office/word/2010/wordprocessingShape">
                        <wps:cNvPr id="1873" name="docshape1137"/>
                        <wps:cNvSpPr/>
                        <wps:spPr bwMode="auto">
                          <a:xfrm>
                            <a:off x="396" y="1656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1656 1656"/>
                              <a:gd name="T3" fmla="*/ 1656 h 504"/>
                              <a:gd name="T4" fmla="+- 0 396 396"/>
                              <a:gd name="T5" fmla="*/ T4 w 576"/>
                              <a:gd name="T6" fmla="+- 0 1656 1656"/>
                              <a:gd name="T7" fmla="*/ 1656 h 504"/>
                              <a:gd name="T8" fmla="+- 0 396 396"/>
                              <a:gd name="T9" fmla="*/ T8 w 576"/>
                              <a:gd name="T10" fmla="+- 0 1872 1656"/>
                              <a:gd name="T11" fmla="*/ 1872 h 504"/>
                              <a:gd name="T12" fmla="+- 0 396 396"/>
                              <a:gd name="T13" fmla="*/ T12 w 576"/>
                              <a:gd name="T14" fmla="+- 0 2160 1656"/>
                              <a:gd name="T15" fmla="*/ 2160 h 504"/>
                              <a:gd name="T16" fmla="+- 0 972 396"/>
                              <a:gd name="T17" fmla="*/ T16 w 576"/>
                              <a:gd name="T18" fmla="+- 0 2160 1656"/>
                              <a:gd name="T19" fmla="*/ 2160 h 504"/>
                              <a:gd name="T20" fmla="+- 0 972 396"/>
                              <a:gd name="T21" fmla="*/ T20 w 576"/>
                              <a:gd name="T22" fmla="+- 0 1872 1656"/>
                              <a:gd name="T23" fmla="*/ 1872 h 504"/>
                              <a:gd name="T24" fmla="+- 0 972 396"/>
                              <a:gd name="T25" fmla="*/ T24 w 576"/>
                              <a:gd name="T26" fmla="+- 0 1656 1656"/>
                              <a:gd name="T27" fmla="*/ 1656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4" name="docshape1138"/>
                        <wps:cNvSpPr>
                          <a:spLocks noChangeArrowheads="1"/>
                        </wps:cNvSpPr>
                        <wps:spPr bwMode="auto">
                          <a:xfrm>
                            <a:off x="576" y="19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5" name="docshape1139"/>
                        <wps:cNvSpPr>
                          <a:spLocks noChangeArrowheads="1"/>
                        </wps:cNvSpPr>
                        <wps:spPr bwMode="auto">
                          <a:xfrm>
                            <a:off x="592" y="19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6" name="docshape1140"/>
                        <wps:cNvSpPr>
                          <a:spLocks noChangeArrowheads="1"/>
                        </wps:cNvSpPr>
                        <wps:spPr bwMode="auto">
                          <a:xfrm>
                            <a:off x="972" y="187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7" name="docshape1141"/>
                        <wps:cNvSpPr/>
                        <wps:spPr bwMode="auto">
                          <a:xfrm>
                            <a:off x="396" y="2160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2376 2160"/>
                              <a:gd name="T3" fmla="*/ 2376 h 504"/>
                              <a:gd name="T4" fmla="+- 0 396 396"/>
                              <a:gd name="T5" fmla="*/ T4 w 576"/>
                              <a:gd name="T6" fmla="+- 0 2376 2160"/>
                              <a:gd name="T7" fmla="*/ 2376 h 504"/>
                              <a:gd name="T8" fmla="+- 0 396 396"/>
                              <a:gd name="T9" fmla="*/ T8 w 576"/>
                              <a:gd name="T10" fmla="+- 0 2664 2160"/>
                              <a:gd name="T11" fmla="*/ 2664 h 504"/>
                              <a:gd name="T12" fmla="+- 0 972 396"/>
                              <a:gd name="T13" fmla="*/ T12 w 576"/>
                              <a:gd name="T14" fmla="+- 0 2664 2160"/>
                              <a:gd name="T15" fmla="*/ 2664 h 504"/>
                              <a:gd name="T16" fmla="+- 0 972 396"/>
                              <a:gd name="T17" fmla="*/ T16 w 576"/>
                              <a:gd name="T18" fmla="+- 0 2376 2160"/>
                              <a:gd name="T19" fmla="*/ 2376 h 504"/>
                              <a:gd name="T20" fmla="+- 0 972 396"/>
                              <a:gd name="T21" fmla="*/ T20 w 576"/>
                              <a:gd name="T22" fmla="+- 0 2160 2160"/>
                              <a:gd name="T23" fmla="*/ 2160 h 504"/>
                              <a:gd name="T24" fmla="+- 0 396 396"/>
                              <a:gd name="T25" fmla="*/ T24 w 576"/>
                              <a:gd name="T26" fmla="+- 0 2160 2160"/>
                              <a:gd name="T27" fmla="*/ 2160 h 504"/>
                              <a:gd name="T28" fmla="+- 0 396 396"/>
                              <a:gd name="T29" fmla="*/ T28 w 576"/>
                              <a:gd name="T30" fmla="+- 0 2376 2160"/>
                              <a:gd name="T31" fmla="*/ 2376 h 504"/>
                              <a:gd name="T32" fmla="+- 0 972 396"/>
                              <a:gd name="T33" fmla="*/ T32 w 576"/>
                              <a:gd name="T34" fmla="+- 0 2376 2160"/>
                              <a:gd name="T35" fmla="*/ 2376 h 504"/>
                              <a:gd name="T36" fmla="+- 0 972 396"/>
                              <a:gd name="T37" fmla="*/ T36 w 576"/>
                              <a:gd name="T38" fmla="+- 0 2160 2160"/>
                              <a:gd name="T39" fmla="*/ 2160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8" name="docshape1142"/>
                        <wps:cNvSpPr>
                          <a:spLocks noChangeArrowheads="1"/>
                        </wps:cNvSpPr>
                        <wps:spPr bwMode="auto">
                          <a:xfrm>
                            <a:off x="576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9" name="docshape1143"/>
                        <wps:cNvSpPr>
                          <a:spLocks noChangeArrowheads="1"/>
                        </wps:cNvSpPr>
                        <wps:spPr bwMode="auto">
                          <a:xfrm>
                            <a:off x="592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0" name="docshape1144"/>
                        <wps:cNvSpPr>
                          <a:spLocks noChangeArrowheads="1"/>
                        </wps:cNvSpPr>
                        <wps:spPr bwMode="auto">
                          <a:xfrm>
                            <a:off x="972" y="237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1" name="docshape1145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2" name="docshape1146"/>
                        <wps:cNvSpPr>
                          <a:spLocks noChangeArrowheads="1"/>
                        </wps:cNvSpPr>
                        <wps:spPr bwMode="auto">
                          <a:xfrm>
                            <a:off x="576" y="27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3" name="docshape1147"/>
                        <wps:cNvSpPr>
                          <a:spLocks noChangeArrowheads="1"/>
                        </wps:cNvSpPr>
                        <wps:spPr bwMode="auto">
                          <a:xfrm>
                            <a:off x="592" y="27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4" name="docshape1148"/>
                        <wps:cNvSpPr>
                          <a:spLocks noChangeArrowheads="1"/>
                        </wps:cNvSpPr>
                        <wps:spPr bwMode="auto">
                          <a:xfrm>
                            <a:off x="972" y="266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5" name="docshape1149"/>
                        <wps:cNvSpPr>
                          <a:spLocks noChangeArrowheads="1"/>
                        </wps:cNvSpPr>
                        <wps:spPr bwMode="auto">
                          <a:xfrm>
                            <a:off x="396" y="29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6" name="docshape1150"/>
                        <wps:cNvSpPr>
                          <a:spLocks noChangeArrowheads="1"/>
                        </wps:cNvSpPr>
                        <wps:spPr bwMode="auto">
                          <a:xfrm>
                            <a:off x="576" y="29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7" name="docshape1151"/>
                        <wps:cNvSpPr>
                          <a:spLocks noChangeArrowheads="1"/>
                        </wps:cNvSpPr>
                        <wps:spPr bwMode="auto">
                          <a:xfrm>
                            <a:off x="592" y="29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8" name="docshape1152"/>
                        <wps:cNvSpPr>
                          <a:spLocks noChangeArrowheads="1"/>
                        </wps:cNvSpPr>
                        <wps:spPr bwMode="auto">
                          <a:xfrm>
                            <a:off x="972" y="295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9" name="docshape1153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0" name="docshape1154"/>
                        <wps:cNvSpPr>
                          <a:spLocks noChangeArrowheads="1"/>
                        </wps:cNvSpPr>
                        <wps:spPr bwMode="auto">
                          <a:xfrm>
                            <a:off x="576" y="32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1" name="docshape1155"/>
                        <wps:cNvSpPr>
                          <a:spLocks noChangeArrowheads="1"/>
                        </wps:cNvSpPr>
                        <wps:spPr bwMode="auto">
                          <a:xfrm>
                            <a:off x="592" y="32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2" name="docshape1156"/>
                        <wps:cNvSpPr>
                          <a:spLocks noChangeArrowheads="1"/>
                        </wps:cNvSpPr>
                        <wps:spPr bwMode="auto">
                          <a:xfrm>
                            <a:off x="972" y="3240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3" name="docshape1157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4" name="docshape1158"/>
                        <wps:cNvSpPr>
                          <a:spLocks noChangeArrowheads="1"/>
                        </wps:cNvSpPr>
                        <wps:spPr bwMode="auto">
                          <a:xfrm>
                            <a:off x="576" y="35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5" name="docshape1159"/>
                        <wps:cNvSpPr>
                          <a:spLocks noChangeArrowheads="1"/>
                        </wps:cNvSpPr>
                        <wps:spPr bwMode="auto">
                          <a:xfrm>
                            <a:off x="592" y="35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6" name="docshape1160"/>
                        <wps:cNvSpPr>
                          <a:spLocks noChangeArrowheads="1"/>
                        </wps:cNvSpPr>
                        <wps:spPr bwMode="auto">
                          <a:xfrm>
                            <a:off x="972" y="352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7" name="docshape1161"/>
                        <wps:cNvSpPr>
                          <a:spLocks noChangeArrowheads="1"/>
                        </wps:cNvSpPr>
                        <wps:spPr bwMode="auto">
                          <a:xfrm>
                            <a:off x="396" y="381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8" name="docshape1162"/>
                        <wps:cNvSpPr>
                          <a:spLocks noChangeArrowheads="1"/>
                        </wps:cNvSpPr>
                        <wps:spPr bwMode="auto">
                          <a:xfrm>
                            <a:off x="576" y="38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9" name="docshape1163"/>
                        <wps:cNvSpPr>
                          <a:spLocks noChangeArrowheads="1"/>
                        </wps:cNvSpPr>
                        <wps:spPr bwMode="auto">
                          <a:xfrm>
                            <a:off x="592" y="38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0" name="docshape1164"/>
                        <wps:cNvSpPr>
                          <a:spLocks noChangeArrowheads="1"/>
                        </wps:cNvSpPr>
                        <wps:spPr bwMode="auto">
                          <a:xfrm>
                            <a:off x="972" y="381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1" name="docshape1165"/>
                        <wps:cNvSpPr/>
                        <wps:spPr bwMode="auto">
                          <a:xfrm>
                            <a:off x="396" y="4104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4104 4104"/>
                              <a:gd name="T3" fmla="*/ 4104 h 504"/>
                              <a:gd name="T4" fmla="+- 0 396 396"/>
                              <a:gd name="T5" fmla="*/ T4 w 576"/>
                              <a:gd name="T6" fmla="+- 0 4104 4104"/>
                              <a:gd name="T7" fmla="*/ 4104 h 504"/>
                              <a:gd name="T8" fmla="+- 0 396 396"/>
                              <a:gd name="T9" fmla="*/ T8 w 576"/>
                              <a:gd name="T10" fmla="+- 0 4320 4104"/>
                              <a:gd name="T11" fmla="*/ 4320 h 504"/>
                              <a:gd name="T12" fmla="+- 0 396 396"/>
                              <a:gd name="T13" fmla="*/ T12 w 576"/>
                              <a:gd name="T14" fmla="+- 0 4608 4104"/>
                              <a:gd name="T15" fmla="*/ 4608 h 504"/>
                              <a:gd name="T16" fmla="+- 0 972 396"/>
                              <a:gd name="T17" fmla="*/ T16 w 576"/>
                              <a:gd name="T18" fmla="+- 0 4608 4104"/>
                              <a:gd name="T19" fmla="*/ 4608 h 504"/>
                              <a:gd name="T20" fmla="+- 0 972 396"/>
                              <a:gd name="T21" fmla="*/ T20 w 576"/>
                              <a:gd name="T22" fmla="+- 0 4320 4104"/>
                              <a:gd name="T23" fmla="*/ 4320 h 504"/>
                              <a:gd name="T24" fmla="+- 0 972 396"/>
                              <a:gd name="T25" fmla="*/ T24 w 576"/>
                              <a:gd name="T26" fmla="+- 0 4104 4104"/>
                              <a:gd name="T27" fmla="*/ 4104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2" name="docshape1166"/>
                        <wps:cNvSpPr>
                          <a:spLocks noChangeArrowheads="1"/>
                        </wps:cNvSpPr>
                        <wps:spPr bwMode="auto">
                          <a:xfrm>
                            <a:off x="576" y="43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3" name="docshape1167"/>
                        <wps:cNvSpPr>
                          <a:spLocks noChangeArrowheads="1"/>
                        </wps:cNvSpPr>
                        <wps:spPr bwMode="auto">
                          <a:xfrm>
                            <a:off x="592" y="43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4" name="docshape1168"/>
                        <wps:cNvSpPr>
                          <a:spLocks noChangeArrowheads="1"/>
                        </wps:cNvSpPr>
                        <wps:spPr bwMode="auto">
                          <a:xfrm>
                            <a:off x="972" y="4320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5" name="docshape1169"/>
                        <wps:cNvSpPr/>
                        <wps:spPr bwMode="auto">
                          <a:xfrm>
                            <a:off x="396" y="4608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4608 4608"/>
                              <a:gd name="T3" fmla="*/ 4608 h 504"/>
                              <a:gd name="T4" fmla="+- 0 396 396"/>
                              <a:gd name="T5" fmla="*/ T4 w 576"/>
                              <a:gd name="T6" fmla="+- 0 4608 4608"/>
                              <a:gd name="T7" fmla="*/ 4608 h 504"/>
                              <a:gd name="T8" fmla="+- 0 396 396"/>
                              <a:gd name="T9" fmla="*/ T8 w 576"/>
                              <a:gd name="T10" fmla="+- 0 4824 4608"/>
                              <a:gd name="T11" fmla="*/ 4824 h 504"/>
                              <a:gd name="T12" fmla="+- 0 396 396"/>
                              <a:gd name="T13" fmla="*/ T12 w 576"/>
                              <a:gd name="T14" fmla="+- 0 5112 4608"/>
                              <a:gd name="T15" fmla="*/ 5112 h 504"/>
                              <a:gd name="T16" fmla="+- 0 972 396"/>
                              <a:gd name="T17" fmla="*/ T16 w 576"/>
                              <a:gd name="T18" fmla="+- 0 5112 4608"/>
                              <a:gd name="T19" fmla="*/ 5112 h 504"/>
                              <a:gd name="T20" fmla="+- 0 972 396"/>
                              <a:gd name="T21" fmla="*/ T20 w 576"/>
                              <a:gd name="T22" fmla="+- 0 4824 4608"/>
                              <a:gd name="T23" fmla="*/ 4824 h 504"/>
                              <a:gd name="T24" fmla="+- 0 972 396"/>
                              <a:gd name="T25" fmla="*/ T24 w 576"/>
                              <a:gd name="T26" fmla="+- 0 4608 4608"/>
                              <a:gd name="T27" fmla="*/ 4608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6" name="docshape1170"/>
                        <wps:cNvSpPr>
                          <a:spLocks noChangeArrowheads="1"/>
                        </wps:cNvSpPr>
                        <wps:spPr bwMode="auto">
                          <a:xfrm>
                            <a:off x="576" y="48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7" name="docshape1171"/>
                        <wps:cNvSpPr>
                          <a:spLocks noChangeArrowheads="1"/>
                        </wps:cNvSpPr>
                        <wps:spPr bwMode="auto">
                          <a:xfrm>
                            <a:off x="592" y="48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8" name="docshape1172"/>
                        <wps:cNvSpPr>
                          <a:spLocks noChangeArrowheads="1"/>
                        </wps:cNvSpPr>
                        <wps:spPr bwMode="auto">
                          <a:xfrm>
                            <a:off x="972" y="482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9" name="docshape1173"/>
                        <wps:cNvSpPr>
                          <a:spLocks noChangeArrowheads="1"/>
                        </wps:cNvSpPr>
                        <wps:spPr bwMode="auto">
                          <a:xfrm>
                            <a:off x="396" y="511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0" name="docshape1174"/>
                        <wps:cNvSpPr>
                          <a:spLocks noChangeArrowheads="1"/>
                        </wps:cNvSpPr>
                        <wps:spPr bwMode="auto">
                          <a:xfrm>
                            <a:off x="576" y="51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1" name="docshape1175"/>
                        <wps:cNvSpPr>
                          <a:spLocks noChangeArrowheads="1"/>
                        </wps:cNvSpPr>
                        <wps:spPr bwMode="auto">
                          <a:xfrm>
                            <a:off x="592" y="51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2" name="docshape1176"/>
                        <wps:cNvSpPr>
                          <a:spLocks noChangeArrowheads="1"/>
                        </wps:cNvSpPr>
                        <wps:spPr bwMode="auto">
                          <a:xfrm>
                            <a:off x="972" y="511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3" name="docshape1177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4" name="docshape1178"/>
                        <wps:cNvSpPr>
                          <a:spLocks noChangeArrowheads="1"/>
                        </wps:cNvSpPr>
                        <wps:spPr bwMode="auto">
                          <a:xfrm>
                            <a:off x="576" y="54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5" name="docshape1179"/>
                        <wps:cNvSpPr>
                          <a:spLocks noChangeArrowheads="1"/>
                        </wps:cNvSpPr>
                        <wps:spPr bwMode="auto">
                          <a:xfrm>
                            <a:off x="592" y="54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6" name="docshape1180"/>
                        <wps:cNvSpPr>
                          <a:spLocks noChangeArrowheads="1"/>
                        </wps:cNvSpPr>
                        <wps:spPr bwMode="auto">
                          <a:xfrm>
                            <a:off x="972" y="5400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7" name="docshape1181"/>
                        <wps:cNvSpPr>
                          <a:spLocks noChangeArrowheads="1"/>
                        </wps:cNvSpPr>
                        <wps:spPr bwMode="auto">
                          <a:xfrm>
                            <a:off x="396" y="5687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8" name="docshape1182"/>
                        <wps:cNvSpPr>
                          <a:spLocks noChangeArrowheads="1"/>
                        </wps:cNvSpPr>
                        <wps:spPr bwMode="auto">
                          <a:xfrm>
                            <a:off x="396" y="5903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9" name="docshape1183"/>
                        <wps:cNvSpPr>
                          <a:spLocks noChangeArrowheads="1"/>
                        </wps:cNvSpPr>
                        <wps:spPr bwMode="auto">
                          <a:xfrm>
                            <a:off x="576" y="593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0" name="docshape1184"/>
                        <wps:cNvSpPr>
                          <a:spLocks noChangeArrowheads="1"/>
                        </wps:cNvSpPr>
                        <wps:spPr bwMode="auto">
                          <a:xfrm>
                            <a:off x="592" y="594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1" name="docshape1185"/>
                        <wps:cNvSpPr>
                          <a:spLocks noChangeArrowheads="1"/>
                        </wps:cNvSpPr>
                        <wps:spPr bwMode="auto">
                          <a:xfrm>
                            <a:off x="972" y="5903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2" name="docshape1186"/>
                        <wps:cNvSpPr>
                          <a:spLocks noChangeArrowheads="1"/>
                        </wps:cNvSpPr>
                        <wps:spPr bwMode="auto">
                          <a:xfrm>
                            <a:off x="396" y="619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3" name="docshape1187"/>
                        <wps:cNvSpPr>
                          <a:spLocks noChangeArrowheads="1"/>
                        </wps:cNvSpPr>
                        <wps:spPr bwMode="auto">
                          <a:xfrm>
                            <a:off x="576" y="622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4" name="docshape1188"/>
                        <wps:cNvSpPr>
                          <a:spLocks noChangeArrowheads="1"/>
                        </wps:cNvSpPr>
                        <wps:spPr bwMode="auto">
                          <a:xfrm>
                            <a:off x="592" y="623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5" name="docshape1189"/>
                        <wps:cNvSpPr>
                          <a:spLocks noChangeArrowheads="1"/>
                        </wps:cNvSpPr>
                        <wps:spPr bwMode="auto">
                          <a:xfrm>
                            <a:off x="972" y="6191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6" name="docshape1190"/>
                        <wps:cNvSpPr>
                          <a:spLocks noChangeArrowheads="1"/>
                        </wps:cNvSpPr>
                        <wps:spPr bwMode="auto">
                          <a:xfrm>
                            <a:off x="396" y="6479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7" name="docshape1191"/>
                        <wps:cNvSpPr>
                          <a:spLocks noChangeArrowheads="1"/>
                        </wps:cNvSpPr>
                        <wps:spPr bwMode="auto">
                          <a:xfrm>
                            <a:off x="576" y="651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8" name="docshape1192"/>
                        <wps:cNvSpPr>
                          <a:spLocks noChangeArrowheads="1"/>
                        </wps:cNvSpPr>
                        <wps:spPr bwMode="auto">
                          <a:xfrm>
                            <a:off x="592" y="652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9" name="docshape1193"/>
                        <wps:cNvSpPr>
                          <a:spLocks noChangeArrowheads="1"/>
                        </wps:cNvSpPr>
                        <wps:spPr bwMode="auto">
                          <a:xfrm>
                            <a:off x="972" y="6479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30" name="docshape1194"/>
                        <wps:cNvSpPr>
                          <a:spLocks noChangeArrowheads="1"/>
                        </wps:cNvSpPr>
                        <wps:spPr bwMode="auto">
                          <a:xfrm>
                            <a:off x="396" y="6767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31" name="docshape1195"/>
                        <wps:cNvSpPr>
                          <a:spLocks noChangeArrowheads="1"/>
                        </wps:cNvSpPr>
                        <wps:spPr bwMode="auto">
                          <a:xfrm>
                            <a:off x="576" y="680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32" name="docshape1196"/>
                        <wps:cNvSpPr>
                          <a:spLocks noChangeArrowheads="1"/>
                        </wps:cNvSpPr>
                        <wps:spPr bwMode="auto">
                          <a:xfrm>
                            <a:off x="592" y="681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33" name="docshape1197"/>
                        <wps:cNvSpPr>
                          <a:spLocks noChangeArrowheads="1"/>
                        </wps:cNvSpPr>
                        <wps:spPr bwMode="auto">
                          <a:xfrm>
                            <a:off x="972" y="6767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34" name="docshape1198"/>
                        <wps:cNvSpPr>
                          <a:spLocks noChangeArrowheads="1"/>
                        </wps:cNvSpPr>
                        <wps:spPr bwMode="auto">
                          <a:xfrm>
                            <a:off x="396" y="705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35" name="docshape1199"/>
                        <wps:cNvSpPr>
                          <a:spLocks noChangeArrowheads="1"/>
                        </wps:cNvSpPr>
                        <wps:spPr bwMode="auto">
                          <a:xfrm>
                            <a:off x="576" y="709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36" name="docshape1200"/>
                        <wps:cNvSpPr>
                          <a:spLocks noChangeArrowheads="1"/>
                        </wps:cNvSpPr>
                        <wps:spPr bwMode="auto">
                          <a:xfrm>
                            <a:off x="592" y="709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37" name="docshape1201"/>
                        <wps:cNvSpPr>
                          <a:spLocks noChangeArrowheads="1"/>
                        </wps:cNvSpPr>
                        <wps:spPr bwMode="auto">
                          <a:xfrm>
                            <a:off x="972" y="7055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38" name="docshape1202"/>
                        <wps:cNvSpPr>
                          <a:spLocks noChangeArrowheads="1"/>
                        </wps:cNvSpPr>
                        <wps:spPr bwMode="auto">
                          <a:xfrm>
                            <a:off x="396" y="7343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39" name="docshape1203"/>
                        <wps:cNvSpPr>
                          <a:spLocks noChangeArrowheads="1"/>
                        </wps:cNvSpPr>
                        <wps:spPr bwMode="auto">
                          <a:xfrm>
                            <a:off x="576" y="737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0" name="docshape1204"/>
                        <wps:cNvSpPr>
                          <a:spLocks noChangeArrowheads="1"/>
                        </wps:cNvSpPr>
                        <wps:spPr bwMode="auto">
                          <a:xfrm>
                            <a:off x="592" y="738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1" name="docshape1205"/>
                        <wps:cNvSpPr>
                          <a:spLocks noChangeArrowheads="1"/>
                        </wps:cNvSpPr>
                        <wps:spPr bwMode="auto">
                          <a:xfrm>
                            <a:off x="972" y="7343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2" name="docshape1206"/>
                        <wps:cNvSpPr>
                          <a:spLocks noChangeArrowheads="1"/>
                        </wps:cNvSpPr>
                        <wps:spPr bwMode="auto">
                          <a:xfrm>
                            <a:off x="396" y="763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3" name="docshape1207"/>
                        <wps:cNvSpPr>
                          <a:spLocks noChangeArrowheads="1"/>
                        </wps:cNvSpPr>
                        <wps:spPr bwMode="auto">
                          <a:xfrm>
                            <a:off x="576" y="766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4" name="docshape1208"/>
                        <wps:cNvSpPr>
                          <a:spLocks noChangeArrowheads="1"/>
                        </wps:cNvSpPr>
                        <wps:spPr bwMode="auto">
                          <a:xfrm>
                            <a:off x="592" y="767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5" name="docshape1209"/>
                        <wps:cNvSpPr>
                          <a:spLocks noChangeArrowheads="1"/>
                        </wps:cNvSpPr>
                        <wps:spPr bwMode="auto">
                          <a:xfrm>
                            <a:off x="972" y="7631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6" name="docshape1210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7" name="docshape1211"/>
                        <wps:cNvSpPr>
                          <a:spLocks noChangeArrowheads="1"/>
                        </wps:cNvSpPr>
                        <wps:spPr bwMode="auto">
                          <a:xfrm>
                            <a:off x="396" y="813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8" name="docshape1212"/>
                        <wps:cNvSpPr>
                          <a:spLocks noChangeArrowheads="1"/>
                        </wps:cNvSpPr>
                        <wps:spPr bwMode="auto">
                          <a:xfrm>
                            <a:off x="576" y="81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9" name="docshape1213"/>
                        <wps:cNvSpPr>
                          <a:spLocks noChangeArrowheads="1"/>
                        </wps:cNvSpPr>
                        <wps:spPr bwMode="auto">
                          <a:xfrm>
                            <a:off x="592" y="81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0" name="docshape1214"/>
                        <wps:cNvSpPr>
                          <a:spLocks noChangeArrowheads="1"/>
                        </wps:cNvSpPr>
                        <wps:spPr bwMode="auto">
                          <a:xfrm>
                            <a:off x="972" y="813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1" name="docshape1215"/>
                        <wps:cNvSpPr>
                          <a:spLocks noChangeArrowheads="1"/>
                        </wps:cNvSpPr>
                        <wps:spPr bwMode="auto">
                          <a:xfrm>
                            <a:off x="396" y="842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2" name="docshape1216"/>
                        <wps:cNvSpPr>
                          <a:spLocks noChangeArrowheads="1"/>
                        </wps:cNvSpPr>
                        <wps:spPr bwMode="auto">
                          <a:xfrm>
                            <a:off x="576" y="84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3" name="docshape1217"/>
                        <wps:cNvSpPr>
                          <a:spLocks noChangeArrowheads="1"/>
                        </wps:cNvSpPr>
                        <wps:spPr bwMode="auto">
                          <a:xfrm>
                            <a:off x="592" y="84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4" name="docshape1218"/>
                        <wps:cNvSpPr>
                          <a:spLocks noChangeArrowheads="1"/>
                        </wps:cNvSpPr>
                        <wps:spPr bwMode="auto">
                          <a:xfrm>
                            <a:off x="972" y="842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5" name="docshape1219"/>
                        <wps:cNvSpPr>
                          <a:spLocks noChangeArrowheads="1"/>
                        </wps:cNvSpPr>
                        <wps:spPr bwMode="auto">
                          <a:xfrm>
                            <a:off x="396" y="871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6" name="docshape1220"/>
                        <wps:cNvSpPr>
                          <a:spLocks noChangeArrowheads="1"/>
                        </wps:cNvSpPr>
                        <wps:spPr bwMode="auto">
                          <a:xfrm>
                            <a:off x="576" y="87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7" name="docshape1221"/>
                        <wps:cNvSpPr>
                          <a:spLocks noChangeArrowheads="1"/>
                        </wps:cNvSpPr>
                        <wps:spPr bwMode="auto">
                          <a:xfrm>
                            <a:off x="592" y="87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8" name="docshape1222"/>
                        <wps:cNvSpPr>
                          <a:spLocks noChangeArrowheads="1"/>
                        </wps:cNvSpPr>
                        <wps:spPr bwMode="auto">
                          <a:xfrm>
                            <a:off x="972" y="871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9" name="docshape1223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0" name="docshape1224"/>
                        <wps:cNvSpPr>
                          <a:spLocks noChangeArrowheads="1"/>
                        </wps:cNvSpPr>
                        <wps:spPr bwMode="auto">
                          <a:xfrm>
                            <a:off x="576" y="90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1" name="docshape1225"/>
                        <wps:cNvSpPr>
                          <a:spLocks noChangeArrowheads="1"/>
                        </wps:cNvSpPr>
                        <wps:spPr bwMode="auto">
                          <a:xfrm>
                            <a:off x="592" y="90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2" name="docshape1226"/>
                        <wps:cNvSpPr>
                          <a:spLocks noChangeArrowheads="1"/>
                        </wps:cNvSpPr>
                        <wps:spPr bwMode="auto">
                          <a:xfrm>
                            <a:off x="972" y="9000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3" name="docshape1227"/>
                        <wps:cNvSpPr>
                          <a:spLocks noChangeArrowheads="1"/>
                        </wps:cNvSpPr>
                        <wps:spPr bwMode="auto">
                          <a:xfrm>
                            <a:off x="396" y="9288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4" name="docshape1228"/>
                        <wps:cNvSpPr>
                          <a:spLocks noChangeArrowheads="1"/>
                        </wps:cNvSpPr>
                        <wps:spPr bwMode="auto">
                          <a:xfrm>
                            <a:off x="396" y="9504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5" name="docshape1229"/>
                        <wps:cNvSpPr>
                          <a:spLocks noChangeArrowheads="1"/>
                        </wps:cNvSpPr>
                        <wps:spPr bwMode="auto">
                          <a:xfrm>
                            <a:off x="576" y="95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6" name="docshape1230"/>
                        <wps:cNvSpPr>
                          <a:spLocks noChangeArrowheads="1"/>
                        </wps:cNvSpPr>
                        <wps:spPr bwMode="auto">
                          <a:xfrm>
                            <a:off x="592" y="95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7" name="docshape1231"/>
                        <wps:cNvSpPr>
                          <a:spLocks noChangeArrowheads="1"/>
                        </wps:cNvSpPr>
                        <wps:spPr bwMode="auto">
                          <a:xfrm>
                            <a:off x="972" y="9504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8" name="docshape1232"/>
                        <wps:cNvSpPr>
                          <a:spLocks noChangeArrowheads="1"/>
                        </wps:cNvSpPr>
                        <wps:spPr bwMode="auto">
                          <a:xfrm>
                            <a:off x="396" y="1000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9" name="docshape1233"/>
                        <wps:cNvSpPr>
                          <a:spLocks noChangeArrowheads="1"/>
                        </wps:cNvSpPr>
                        <wps:spPr bwMode="auto">
                          <a:xfrm>
                            <a:off x="576" y="100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0" name="docshape1234"/>
                        <wps:cNvSpPr>
                          <a:spLocks noChangeArrowheads="1"/>
                        </wps:cNvSpPr>
                        <wps:spPr bwMode="auto">
                          <a:xfrm>
                            <a:off x="592" y="100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1" name="docshape1235"/>
                        <wps:cNvSpPr>
                          <a:spLocks noChangeArrowheads="1"/>
                        </wps:cNvSpPr>
                        <wps:spPr bwMode="auto">
                          <a:xfrm>
                            <a:off x="972" y="1000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2" name="docshape1236"/>
                        <wps:cNvSpPr>
                          <a:spLocks noChangeArrowheads="1"/>
                        </wps:cNvSpPr>
                        <wps:spPr bwMode="auto">
                          <a:xfrm>
                            <a:off x="396" y="10296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3" name="docshape1237"/>
                        <wps:cNvSpPr>
                          <a:spLocks noChangeArrowheads="1"/>
                        </wps:cNvSpPr>
                        <wps:spPr bwMode="auto">
                          <a:xfrm>
                            <a:off x="396" y="1051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4" name="docshape1238"/>
                        <wps:cNvSpPr>
                          <a:spLocks noChangeArrowheads="1"/>
                        </wps:cNvSpPr>
                        <wps:spPr bwMode="auto">
                          <a:xfrm>
                            <a:off x="576" y="105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5" name="docshape1239"/>
                        <wps:cNvSpPr>
                          <a:spLocks noChangeArrowheads="1"/>
                        </wps:cNvSpPr>
                        <wps:spPr bwMode="auto">
                          <a:xfrm>
                            <a:off x="592" y="105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6" name="docshape1240"/>
                        <wps:cNvSpPr>
                          <a:spLocks noChangeArrowheads="1"/>
                        </wps:cNvSpPr>
                        <wps:spPr bwMode="auto">
                          <a:xfrm>
                            <a:off x="972" y="1051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7" name="docshape1241"/>
                        <wps:cNvSpPr>
                          <a:spLocks noChangeArrowheads="1"/>
                        </wps:cNvSpPr>
                        <wps:spPr bwMode="auto">
                          <a:xfrm>
                            <a:off x="396" y="1080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8" name="docshape1242"/>
                        <wps:cNvSpPr>
                          <a:spLocks noChangeArrowheads="1"/>
                        </wps:cNvSpPr>
                        <wps:spPr bwMode="auto">
                          <a:xfrm>
                            <a:off x="576" y="108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9" name="docshape1243"/>
                        <wps:cNvSpPr>
                          <a:spLocks noChangeArrowheads="1"/>
                        </wps:cNvSpPr>
                        <wps:spPr bwMode="auto">
                          <a:xfrm>
                            <a:off x="592" y="108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0" name="docshape1244"/>
                        <wps:cNvSpPr>
                          <a:spLocks noChangeArrowheads="1"/>
                        </wps:cNvSpPr>
                        <wps:spPr bwMode="auto">
                          <a:xfrm>
                            <a:off x="972" y="10800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1" name="docshape1245"/>
                        <wps:cNvSpPr>
                          <a:spLocks noChangeArrowheads="1"/>
                        </wps:cNvSpPr>
                        <wps:spPr bwMode="auto">
                          <a:xfrm>
                            <a:off x="396" y="1108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2" name="docshape1246"/>
                        <wps:cNvSpPr>
                          <a:spLocks noChangeArrowheads="1"/>
                        </wps:cNvSpPr>
                        <wps:spPr bwMode="auto">
                          <a:xfrm>
                            <a:off x="576" y="111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3" name="docshape1247"/>
                        <wps:cNvSpPr>
                          <a:spLocks noChangeArrowheads="1"/>
                        </wps:cNvSpPr>
                        <wps:spPr bwMode="auto">
                          <a:xfrm>
                            <a:off x="592" y="111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4" name="docshape1248"/>
                        <wps:cNvSpPr>
                          <a:spLocks noChangeArrowheads="1"/>
                        </wps:cNvSpPr>
                        <wps:spPr bwMode="auto">
                          <a:xfrm>
                            <a:off x="972" y="1108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5" name="docshape1249"/>
                        <wps:cNvSpPr>
                          <a:spLocks noChangeArrowheads="1"/>
                        </wps:cNvSpPr>
                        <wps:spPr bwMode="auto">
                          <a:xfrm>
                            <a:off x="396" y="1137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6" name="docshape1250"/>
                        <wps:cNvSpPr>
                          <a:spLocks noChangeArrowheads="1"/>
                        </wps:cNvSpPr>
                        <wps:spPr bwMode="auto">
                          <a:xfrm>
                            <a:off x="576" y="11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7" name="docshape1251"/>
                        <wps:cNvSpPr>
                          <a:spLocks noChangeArrowheads="1"/>
                        </wps:cNvSpPr>
                        <wps:spPr bwMode="auto">
                          <a:xfrm>
                            <a:off x="592" y="11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8" name="docshape1252"/>
                        <wps:cNvSpPr>
                          <a:spLocks noChangeArrowheads="1"/>
                        </wps:cNvSpPr>
                        <wps:spPr bwMode="auto">
                          <a:xfrm>
                            <a:off x="972" y="1137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9" name="docshape1253"/>
                        <wps:cNvSpPr>
                          <a:spLocks noChangeArrowheads="1"/>
                        </wps:cNvSpPr>
                        <wps:spPr bwMode="auto">
                          <a:xfrm>
                            <a:off x="396" y="11664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0" name="docshape1254"/>
                        <wps:cNvSpPr>
                          <a:spLocks noChangeArrowheads="1"/>
                        </wps:cNvSpPr>
                        <wps:spPr bwMode="auto">
                          <a:xfrm>
                            <a:off x="576" y="117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1" name="docshape1255"/>
                        <wps:cNvSpPr>
                          <a:spLocks noChangeArrowheads="1"/>
                        </wps:cNvSpPr>
                        <wps:spPr bwMode="auto">
                          <a:xfrm>
                            <a:off x="592" y="117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2" name="docshape1256"/>
                        <wps:cNvSpPr>
                          <a:spLocks noChangeArrowheads="1"/>
                        </wps:cNvSpPr>
                        <wps:spPr bwMode="auto">
                          <a:xfrm>
                            <a:off x="972" y="11664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3" name="docshape1257"/>
                        <wps:cNvSpPr>
                          <a:spLocks noChangeArrowheads="1"/>
                        </wps:cNvSpPr>
                        <wps:spPr bwMode="auto">
                          <a:xfrm>
                            <a:off x="396" y="121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4" name="docshape1258"/>
                        <wps:cNvSpPr>
                          <a:spLocks noChangeArrowheads="1"/>
                        </wps:cNvSpPr>
                        <wps:spPr bwMode="auto">
                          <a:xfrm>
                            <a:off x="576" y="122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5" name="docshape1259"/>
                        <wps:cNvSpPr>
                          <a:spLocks noChangeArrowheads="1"/>
                        </wps:cNvSpPr>
                        <wps:spPr bwMode="auto">
                          <a:xfrm>
                            <a:off x="592" y="122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6" name="docshape1260"/>
                        <wps:cNvSpPr>
                          <a:spLocks noChangeArrowheads="1"/>
                        </wps:cNvSpPr>
                        <wps:spPr bwMode="auto">
                          <a:xfrm>
                            <a:off x="972" y="1216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7" name="docshape1261"/>
                        <wps:cNvSpPr>
                          <a:spLocks noChangeArrowheads="1"/>
                        </wps:cNvSpPr>
                        <wps:spPr bwMode="auto">
                          <a:xfrm>
                            <a:off x="396" y="1245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8" name="docshape1262"/>
                        <wps:cNvSpPr>
                          <a:spLocks noChangeArrowheads="1"/>
                        </wps:cNvSpPr>
                        <wps:spPr bwMode="auto">
                          <a:xfrm>
                            <a:off x="576" y="124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9" name="docshape1263"/>
                        <wps:cNvSpPr>
                          <a:spLocks noChangeArrowheads="1"/>
                        </wps:cNvSpPr>
                        <wps:spPr bwMode="auto">
                          <a:xfrm>
                            <a:off x="592" y="125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0" name="docshape1264"/>
                        <wps:cNvSpPr>
                          <a:spLocks noChangeArrowheads="1"/>
                        </wps:cNvSpPr>
                        <wps:spPr bwMode="auto">
                          <a:xfrm>
                            <a:off x="972" y="1245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1" name="docshape1265"/>
                        <wps:cNvSpPr>
                          <a:spLocks noChangeArrowheads="1"/>
                        </wps:cNvSpPr>
                        <wps:spPr bwMode="auto">
                          <a:xfrm>
                            <a:off x="396" y="127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2" name="docshape1266"/>
                        <wps:cNvSpPr>
                          <a:spLocks noChangeArrowheads="1"/>
                        </wps:cNvSpPr>
                        <wps:spPr bwMode="auto">
                          <a:xfrm>
                            <a:off x="576" y="127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3" name="docshape1267"/>
                        <wps:cNvSpPr>
                          <a:spLocks noChangeArrowheads="1"/>
                        </wps:cNvSpPr>
                        <wps:spPr bwMode="auto">
                          <a:xfrm>
                            <a:off x="592" y="127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4" name="docshape1268"/>
                        <wps:cNvSpPr>
                          <a:spLocks noChangeArrowheads="1"/>
                        </wps:cNvSpPr>
                        <wps:spPr bwMode="auto">
                          <a:xfrm>
                            <a:off x="972" y="1274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5" name="docshape1269"/>
                        <wps:cNvSpPr>
                          <a:spLocks noChangeArrowheads="1"/>
                        </wps:cNvSpPr>
                        <wps:spPr bwMode="auto">
                          <a:xfrm>
                            <a:off x="396" y="1303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6" name="docshape1270"/>
                        <wps:cNvSpPr>
                          <a:spLocks noChangeArrowheads="1"/>
                        </wps:cNvSpPr>
                        <wps:spPr bwMode="auto">
                          <a:xfrm>
                            <a:off x="576" y="130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7" name="docshape1271"/>
                        <wps:cNvSpPr>
                          <a:spLocks noChangeArrowheads="1"/>
                        </wps:cNvSpPr>
                        <wps:spPr bwMode="auto">
                          <a:xfrm>
                            <a:off x="592" y="130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8" name="docshape1272"/>
                        <wps:cNvSpPr>
                          <a:spLocks noChangeArrowheads="1"/>
                        </wps:cNvSpPr>
                        <wps:spPr bwMode="auto">
                          <a:xfrm>
                            <a:off x="972" y="1303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9" name="docshape1273"/>
                        <wps:cNvSpPr>
                          <a:spLocks noChangeArrowheads="1"/>
                        </wps:cNvSpPr>
                        <wps:spPr bwMode="auto">
                          <a:xfrm>
                            <a:off x="396" y="1332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0" name="docshape1274"/>
                        <wps:cNvSpPr>
                          <a:spLocks noChangeArrowheads="1"/>
                        </wps:cNvSpPr>
                        <wps:spPr bwMode="auto">
                          <a:xfrm>
                            <a:off x="576" y="133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1" name="docshape1275"/>
                        <wps:cNvSpPr>
                          <a:spLocks noChangeArrowheads="1"/>
                        </wps:cNvSpPr>
                        <wps:spPr bwMode="auto">
                          <a:xfrm>
                            <a:off x="592" y="133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2" name="docshape1276"/>
                        <wps:cNvSpPr>
                          <a:spLocks noChangeArrowheads="1"/>
                        </wps:cNvSpPr>
                        <wps:spPr bwMode="auto">
                          <a:xfrm>
                            <a:off x="972" y="13320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3" name="docshape1277"/>
                        <wps:cNvSpPr>
                          <a:spLocks noChangeArrowheads="1"/>
                        </wps:cNvSpPr>
                        <wps:spPr bwMode="auto">
                          <a:xfrm>
                            <a:off x="396" y="1360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4" name="docshape1278"/>
                        <wps:cNvSpPr>
                          <a:spLocks noChangeArrowheads="1"/>
                        </wps:cNvSpPr>
                        <wps:spPr bwMode="auto">
                          <a:xfrm>
                            <a:off x="576" y="136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5" name="docshape1279"/>
                        <wps:cNvSpPr>
                          <a:spLocks noChangeArrowheads="1"/>
                        </wps:cNvSpPr>
                        <wps:spPr bwMode="auto">
                          <a:xfrm>
                            <a:off x="592" y="136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6" name="docshape1280"/>
                        <wps:cNvSpPr>
                          <a:spLocks noChangeArrowheads="1"/>
                        </wps:cNvSpPr>
                        <wps:spPr bwMode="auto">
                          <a:xfrm>
                            <a:off x="972" y="1360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7" name="docshape1281"/>
                        <wps:cNvSpPr>
                          <a:spLocks noChangeArrowheads="1"/>
                        </wps:cNvSpPr>
                        <wps:spPr bwMode="auto">
                          <a:xfrm>
                            <a:off x="396" y="138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8" name="docshape1282"/>
                        <wps:cNvSpPr>
                          <a:spLocks noChangeArrowheads="1"/>
                        </wps:cNvSpPr>
                        <wps:spPr bwMode="auto">
                          <a:xfrm>
                            <a:off x="576" y="139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9" name="docshape1283"/>
                        <wps:cNvSpPr>
                          <a:spLocks noChangeArrowheads="1"/>
                        </wps:cNvSpPr>
                        <wps:spPr bwMode="auto">
                          <a:xfrm>
                            <a:off x="592" y="139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0" name="docshape1284"/>
                        <wps:cNvSpPr>
                          <a:spLocks noChangeArrowheads="1"/>
                        </wps:cNvSpPr>
                        <wps:spPr bwMode="auto">
                          <a:xfrm>
                            <a:off x="972" y="1389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1" name="docshape1285"/>
                        <wps:cNvSpPr>
                          <a:spLocks noChangeArrowheads="1"/>
                        </wps:cNvSpPr>
                        <wps:spPr bwMode="auto">
                          <a:xfrm>
                            <a:off x="396" y="1447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2" name="docshape1286"/>
                        <wps:cNvSpPr>
                          <a:spLocks noChangeArrowheads="1"/>
                        </wps:cNvSpPr>
                        <wps:spPr bwMode="auto">
                          <a:xfrm>
                            <a:off x="576" y="145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3" name="docshape1287"/>
                        <wps:cNvSpPr>
                          <a:spLocks noChangeArrowheads="1"/>
                        </wps:cNvSpPr>
                        <wps:spPr bwMode="auto">
                          <a:xfrm>
                            <a:off x="592" y="145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4" name="docshape1288"/>
                        <wps:cNvSpPr>
                          <a:spLocks noChangeArrowheads="1"/>
                        </wps:cNvSpPr>
                        <wps:spPr bwMode="auto">
                          <a:xfrm>
                            <a:off x="972" y="1447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5" name="docshape1289"/>
                        <wps:cNvSpPr>
                          <a:spLocks noChangeArrowheads="1"/>
                        </wps:cNvSpPr>
                        <wps:spPr bwMode="auto">
                          <a:xfrm>
                            <a:off x="396" y="1418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6" name="docshape1290"/>
                        <wps:cNvSpPr>
                          <a:spLocks noChangeArrowheads="1"/>
                        </wps:cNvSpPr>
                        <wps:spPr bwMode="auto">
                          <a:xfrm>
                            <a:off x="576" y="142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7" name="docshape1291"/>
                        <wps:cNvSpPr>
                          <a:spLocks noChangeArrowheads="1"/>
                        </wps:cNvSpPr>
                        <wps:spPr bwMode="auto">
                          <a:xfrm>
                            <a:off x="592" y="142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8" name="docshape1292"/>
                        <wps:cNvSpPr>
                          <a:spLocks noChangeArrowheads="1"/>
                        </wps:cNvSpPr>
                        <wps:spPr bwMode="auto">
                          <a:xfrm>
                            <a:off x="972" y="1418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36" o:spid="_x0000_s2251" style="width:572.45pt;height:655.25pt;margin-top:82.8pt;margin-left:19.8pt;mso-position-horizontal-relative:page;mso-position-vertical-relative:page;position:absolute;z-index:-251325440" coordorigin="396,1656" coordsize="11449,13105">
                <v:shape id="docshape1137" o:spid="_x0000_s2252" style="width:576;height:504;left:396;mso-wrap-style:square;position:absolute;top:1656;visibility:visible;v-text-anchor:top" coordsize="576,504" path="m576,l,,,216,,504l576,504l576,216,576,xe" fillcolor="#e6e6e2" stroked="f">
                  <v:path arrowok="t" o:connecttype="custom" o:connectlocs="576,1656;0,1656;0,1872;0,2160;576,2160;576,1872;576,1656" o:connectangles="0,0,0,0,0,0,0"/>
                </v:shape>
                <v:rect id="docshape1138" o:spid="_x0000_s2253" style="width:216;height:216;left:576;mso-wrap-style:square;position:absolute;top:1908;visibility:visible;v-text-anchor:top" stroked="f"/>
                <v:rect id="docshape1139" o:spid="_x0000_s2254" style="width:200;height:200;left:592;mso-wrap-style:square;position:absolute;top:1916;visibility:visible;v-text-anchor:top" filled="f" strokecolor="#231f20" strokeweight="0.5pt"/>
                <v:rect id="docshape1140" o:spid="_x0000_s2255" style="width:10873;height:288;left:972;mso-wrap-style:square;position:absolute;top:1872;visibility:visible;v-text-anchor:top" stroked="f"/>
                <v:shape id="docshape1141" o:spid="_x0000_s2256" style="width:576;height:504;left:396;mso-wrap-style:square;position:absolute;top:2160;visibility:visible;v-text-anchor:top" coordsize="576,504" path="m576,216l,216,,504l576,504l576,216xm576,l,,,216l576,216l576,xe" fillcolor="#e6e6e2" stroked="f">
                  <v:path arrowok="t" o:connecttype="custom" o:connectlocs="576,2376;0,2376;0,2664;576,2664;576,2376;576,2160;0,2160;0,2376;576,2376;576,2160" o:connectangles="0,0,0,0,0,0,0,0,0,0"/>
                </v:shape>
                <v:rect id="docshape1142" o:spid="_x0000_s2257" style="width:216;height:216;left:576;mso-wrap-style:square;position:absolute;top:2412;visibility:visible;v-text-anchor:top" stroked="f"/>
                <v:rect id="docshape1143" o:spid="_x0000_s2258" style="width:200;height:200;left:592;mso-wrap-style:square;position:absolute;top:2420;visibility:visible;v-text-anchor:top" filled="f" strokecolor="#231f20" strokeweight="0.5pt"/>
                <v:rect id="docshape1144" o:spid="_x0000_s2259" style="width:10873;height:288;left:972;mso-wrap-style:square;position:absolute;top:2376;visibility:visible;v-text-anchor:top" stroked="f"/>
                <v:rect id="docshape1145" o:spid="_x0000_s2260" style="width:576;height:288;left:396;mso-wrap-style:square;position:absolute;top:2664;visibility:visible;v-text-anchor:top" fillcolor="#e6e6e2" stroked="f"/>
                <v:rect id="docshape1146" o:spid="_x0000_s2261" style="width:216;height:216;left:576;mso-wrap-style:square;position:absolute;top:2700;visibility:visible;v-text-anchor:top" stroked="f"/>
                <v:rect id="docshape1147" o:spid="_x0000_s2262" style="width:200;height:200;left:592;mso-wrap-style:square;position:absolute;top:2708;visibility:visible;v-text-anchor:top" filled="f" strokecolor="#231f20" strokeweight="0.5pt"/>
                <v:rect id="docshape1148" o:spid="_x0000_s2263" style="width:10873;height:288;left:972;mso-wrap-style:square;position:absolute;top:2664;visibility:visible;v-text-anchor:top" stroked="f"/>
                <v:rect id="docshape1149" o:spid="_x0000_s2264" style="width:576;height:288;left:396;mso-wrap-style:square;position:absolute;top:2952;visibility:visible;v-text-anchor:top" fillcolor="#e6e6e2" stroked="f"/>
                <v:rect id="docshape1150" o:spid="_x0000_s2265" style="width:216;height:216;left:576;mso-wrap-style:square;position:absolute;top:2988;visibility:visible;v-text-anchor:top" stroked="f"/>
                <v:rect id="docshape1151" o:spid="_x0000_s2266" style="width:200;height:200;left:592;mso-wrap-style:square;position:absolute;top:2996;visibility:visible;v-text-anchor:top" filled="f" strokecolor="#231f20" strokeweight="0.5pt"/>
                <v:rect id="docshape1152" o:spid="_x0000_s2267" style="width:10873;height:288;left:972;mso-wrap-style:square;position:absolute;top:2952;visibility:visible;v-text-anchor:top" stroked="f"/>
                <v:rect id="docshape1153" o:spid="_x0000_s2268" style="width:576;height:288;left:396;mso-wrap-style:square;position:absolute;top:3240;visibility:visible;v-text-anchor:top" fillcolor="#e6e6e2" stroked="f"/>
                <v:rect id="docshape1154" o:spid="_x0000_s2269" style="width:216;height:216;left:576;mso-wrap-style:square;position:absolute;top:3276;visibility:visible;v-text-anchor:top" stroked="f"/>
                <v:rect id="docshape1155" o:spid="_x0000_s2270" style="width:200;height:200;left:592;mso-wrap-style:square;position:absolute;top:3284;visibility:visible;v-text-anchor:top" filled="f" strokecolor="#231f20" strokeweight="0.5pt"/>
                <v:rect id="docshape1156" o:spid="_x0000_s2271" style="width:10873;height:288;left:972;mso-wrap-style:square;position:absolute;top:3240;visibility:visible;v-text-anchor:top" stroked="f"/>
                <v:rect id="docshape1157" o:spid="_x0000_s2272" style="width:576;height:288;left:396;mso-wrap-style:square;position:absolute;top:3528;visibility:visible;v-text-anchor:top" fillcolor="#e6e6e2" stroked="f"/>
                <v:rect id="docshape1158" o:spid="_x0000_s2273" style="width:216;height:216;left:576;mso-wrap-style:square;position:absolute;top:3564;visibility:visible;v-text-anchor:top" stroked="f"/>
                <v:rect id="docshape1159" o:spid="_x0000_s2274" style="width:200;height:200;left:592;mso-wrap-style:square;position:absolute;top:3572;visibility:visible;v-text-anchor:top" filled="f" strokecolor="#231f20" strokeweight="0.5pt"/>
                <v:rect id="docshape1160" o:spid="_x0000_s2275" style="width:10873;height:288;left:972;mso-wrap-style:square;position:absolute;top:3528;visibility:visible;v-text-anchor:top" stroked="f"/>
                <v:rect id="docshape1161" o:spid="_x0000_s2276" style="width:576;height:288;left:396;mso-wrap-style:square;position:absolute;top:3816;visibility:visible;v-text-anchor:top" fillcolor="#e6e6e2" stroked="f"/>
                <v:rect id="docshape1162" o:spid="_x0000_s2277" style="width:216;height:216;left:576;mso-wrap-style:square;position:absolute;top:3852;visibility:visible;v-text-anchor:top" stroked="f"/>
                <v:rect id="docshape1163" o:spid="_x0000_s2278" style="width:200;height:200;left:592;mso-wrap-style:square;position:absolute;top:3860;visibility:visible;v-text-anchor:top" filled="f" strokecolor="#231f20" strokeweight="0.5pt"/>
                <v:rect id="docshape1164" o:spid="_x0000_s2279" style="width:10873;height:288;left:972;mso-wrap-style:square;position:absolute;top:3816;visibility:visible;v-text-anchor:top" stroked="f"/>
                <v:shape id="docshape1165" o:spid="_x0000_s2280" style="width:576;height:504;left:396;mso-wrap-style:square;position:absolute;top:4104;visibility:visible;v-text-anchor:top" coordsize="576,504" path="m576,l,,,216,,504l576,504l576,216,576,xe" fillcolor="#e6e6e2" stroked="f">
                  <v:path arrowok="t" o:connecttype="custom" o:connectlocs="576,4104;0,4104;0,4320;0,4608;576,4608;576,4320;576,4104" o:connectangles="0,0,0,0,0,0,0"/>
                </v:shape>
                <v:rect id="docshape1166" o:spid="_x0000_s2281" style="width:216;height:216;left:576;mso-wrap-style:square;position:absolute;top:4356;visibility:visible;v-text-anchor:top" stroked="f"/>
                <v:rect id="docshape1167" o:spid="_x0000_s2282" style="width:200;height:200;left:592;mso-wrap-style:square;position:absolute;top:4364;visibility:visible;v-text-anchor:top" filled="f" strokecolor="#231f20" strokeweight="0.5pt"/>
                <v:rect id="docshape1168" o:spid="_x0000_s2283" style="width:10873;height:288;left:972;mso-wrap-style:square;position:absolute;top:4320;visibility:visible;v-text-anchor:top" stroked="f"/>
                <v:shape id="docshape1169" o:spid="_x0000_s2284" style="width:576;height:504;left:396;mso-wrap-style:square;position:absolute;top:4608;visibility:visible;v-text-anchor:top" coordsize="576,504" path="m576,l,,,216,,504l576,504l576,216,576,xe" fillcolor="#e6e6e2" stroked="f">
                  <v:path arrowok="t" o:connecttype="custom" o:connectlocs="576,4608;0,4608;0,4824;0,5112;576,5112;576,4824;576,4608" o:connectangles="0,0,0,0,0,0,0"/>
                </v:shape>
                <v:rect id="docshape1170" o:spid="_x0000_s2285" style="width:216;height:216;left:576;mso-wrap-style:square;position:absolute;top:4860;visibility:visible;v-text-anchor:top" stroked="f"/>
                <v:rect id="docshape1171" o:spid="_x0000_s2286" style="width:200;height:200;left:592;mso-wrap-style:square;position:absolute;top:4868;visibility:visible;v-text-anchor:top" filled="f" strokecolor="#231f20" strokeweight="0.5pt"/>
                <v:rect id="docshape1172" o:spid="_x0000_s2287" style="width:10873;height:288;left:972;mso-wrap-style:square;position:absolute;top:4824;visibility:visible;v-text-anchor:top" stroked="f"/>
                <v:rect id="docshape1173" o:spid="_x0000_s2288" style="width:576;height:288;left:396;mso-wrap-style:square;position:absolute;top:5112;visibility:visible;v-text-anchor:top" fillcolor="#e6e6e2" stroked="f"/>
                <v:rect id="docshape1174" o:spid="_x0000_s2289" style="width:216;height:216;left:576;mso-wrap-style:square;position:absolute;top:5148;visibility:visible;v-text-anchor:top" stroked="f"/>
                <v:rect id="docshape1175" o:spid="_x0000_s2290" style="width:200;height:200;left:592;mso-wrap-style:square;position:absolute;top:5156;visibility:visible;v-text-anchor:top" filled="f" strokecolor="#231f20" strokeweight="0.5pt"/>
                <v:rect id="docshape1176" o:spid="_x0000_s2291" style="width:10873;height:288;left:972;mso-wrap-style:square;position:absolute;top:5112;visibility:visible;v-text-anchor:top" stroked="f"/>
                <v:rect id="docshape1177" o:spid="_x0000_s2292" style="width:576;height:288;left:396;mso-wrap-style:square;position:absolute;top:5400;visibility:visible;v-text-anchor:top" fillcolor="#e6e6e2" stroked="f"/>
                <v:rect id="docshape1178" o:spid="_x0000_s2293" style="width:216;height:216;left:576;mso-wrap-style:square;position:absolute;top:5436;visibility:visible;v-text-anchor:top" stroked="f"/>
                <v:rect id="docshape1179" o:spid="_x0000_s2294" style="width:200;height:200;left:592;mso-wrap-style:square;position:absolute;top:5444;visibility:visible;v-text-anchor:top" filled="f" strokecolor="#231f20" strokeweight="0.5pt"/>
                <v:rect id="docshape1180" o:spid="_x0000_s2295" style="width:10873;height:288;left:972;mso-wrap-style:square;position:absolute;top:5400;visibility:visible;v-text-anchor:top" stroked="f"/>
                <v:rect id="docshape1181" o:spid="_x0000_s2296" style="width:576;height:216;left:396;mso-wrap-style:square;position:absolute;top:5687;visibility:visible;v-text-anchor:top" fillcolor="#e6e6e2" stroked="f"/>
                <v:rect id="docshape1182" o:spid="_x0000_s2297" style="width:576;height:288;left:396;mso-wrap-style:square;position:absolute;top:5903;visibility:visible;v-text-anchor:top" fillcolor="#e6e6e2" stroked="f"/>
                <v:rect id="docshape1183" o:spid="_x0000_s2298" style="width:216;height:216;left:576;mso-wrap-style:square;position:absolute;top:5939;visibility:visible;v-text-anchor:top" stroked="f"/>
                <v:rect id="docshape1184" o:spid="_x0000_s2299" style="width:200;height:200;left:592;mso-wrap-style:square;position:absolute;top:5947;visibility:visible;v-text-anchor:top" filled="f" strokecolor="#231f20" strokeweight="0.5pt"/>
                <v:rect id="docshape1185" o:spid="_x0000_s2300" style="width:10873;height:288;left:972;mso-wrap-style:square;position:absolute;top:5903;visibility:visible;v-text-anchor:top" stroked="f"/>
                <v:rect id="docshape1186" o:spid="_x0000_s2301" style="width:576;height:288;left:396;mso-wrap-style:square;position:absolute;top:6191;visibility:visible;v-text-anchor:top" fillcolor="#e6e6e2" stroked="f"/>
                <v:rect id="docshape1187" o:spid="_x0000_s2302" style="width:216;height:216;left:576;mso-wrap-style:square;position:absolute;top:6227;visibility:visible;v-text-anchor:top" stroked="f"/>
                <v:rect id="docshape1188" o:spid="_x0000_s2303" style="width:200;height:200;left:592;mso-wrap-style:square;position:absolute;top:6235;visibility:visible;v-text-anchor:top" filled="f" strokecolor="#231f20" strokeweight="0.5pt"/>
                <v:rect id="docshape1189" o:spid="_x0000_s2304" style="width:10873;height:288;left:972;mso-wrap-style:square;position:absolute;top:6191;visibility:visible;v-text-anchor:top" stroked="f"/>
                <v:rect id="docshape1190" o:spid="_x0000_s2305" style="width:576;height:288;left:396;mso-wrap-style:square;position:absolute;top:6479;visibility:visible;v-text-anchor:top" fillcolor="#e6e6e2" stroked="f"/>
                <v:rect id="docshape1191" o:spid="_x0000_s2306" style="width:216;height:216;left:576;mso-wrap-style:square;position:absolute;top:6515;visibility:visible;v-text-anchor:top" stroked="f"/>
                <v:rect id="docshape1192" o:spid="_x0000_s2307" style="width:200;height:200;left:592;mso-wrap-style:square;position:absolute;top:6523;visibility:visible;v-text-anchor:top" filled="f" strokecolor="#231f20" strokeweight="0.5pt"/>
                <v:rect id="docshape1193" o:spid="_x0000_s2308" style="width:10873;height:288;left:972;mso-wrap-style:square;position:absolute;top:6479;visibility:visible;v-text-anchor:top" stroked="f"/>
                <v:rect id="docshape1194" o:spid="_x0000_s2309" style="width:576;height:288;left:396;mso-wrap-style:square;position:absolute;top:6767;visibility:visible;v-text-anchor:top" fillcolor="#e6e6e2" stroked="f"/>
                <v:rect id="docshape1195" o:spid="_x0000_s2310" style="width:216;height:216;left:576;mso-wrap-style:square;position:absolute;top:6803;visibility:visible;v-text-anchor:top" stroked="f"/>
                <v:rect id="docshape1196" o:spid="_x0000_s2311" style="width:200;height:200;left:592;mso-wrap-style:square;position:absolute;top:6811;visibility:visible;v-text-anchor:top" filled="f" strokecolor="#231f20" strokeweight="0.5pt"/>
                <v:rect id="docshape1197" o:spid="_x0000_s2312" style="width:10873;height:288;left:972;mso-wrap-style:square;position:absolute;top:6767;visibility:visible;v-text-anchor:top" stroked="f"/>
                <v:rect id="docshape1198" o:spid="_x0000_s2313" style="width:576;height:288;left:396;mso-wrap-style:square;position:absolute;top:7055;visibility:visible;v-text-anchor:top" fillcolor="#e6e6e2" stroked="f"/>
                <v:rect id="docshape1199" o:spid="_x0000_s2314" style="width:216;height:216;left:576;mso-wrap-style:square;position:absolute;top:7091;visibility:visible;v-text-anchor:top" stroked="f"/>
                <v:rect id="docshape1200" o:spid="_x0000_s2315" style="width:200;height:200;left:592;mso-wrap-style:square;position:absolute;top:7099;visibility:visible;v-text-anchor:top" filled="f" strokecolor="#231f20" strokeweight="0.5pt"/>
                <v:rect id="docshape1201" o:spid="_x0000_s2316" style="width:10873;height:288;left:972;mso-wrap-style:square;position:absolute;top:7055;visibility:visible;v-text-anchor:top" stroked="f"/>
                <v:rect id="docshape1202" o:spid="_x0000_s2317" style="width:576;height:288;left:396;mso-wrap-style:square;position:absolute;top:7343;visibility:visible;v-text-anchor:top" fillcolor="#e6e6e2" stroked="f"/>
                <v:rect id="docshape1203" o:spid="_x0000_s2318" style="width:216;height:216;left:576;mso-wrap-style:square;position:absolute;top:7379;visibility:visible;v-text-anchor:top" stroked="f"/>
                <v:rect id="docshape1204" o:spid="_x0000_s2319" style="width:200;height:200;left:592;mso-wrap-style:square;position:absolute;top:7387;visibility:visible;v-text-anchor:top" filled="f" strokecolor="#231f20" strokeweight="0.5pt"/>
                <v:rect id="docshape1205" o:spid="_x0000_s2320" style="width:10873;height:288;left:972;mso-wrap-style:square;position:absolute;top:7343;visibility:visible;v-text-anchor:top" stroked="f"/>
                <v:rect id="docshape1206" o:spid="_x0000_s2321" style="width:576;height:288;left:396;mso-wrap-style:square;position:absolute;top:7631;visibility:visible;v-text-anchor:top" fillcolor="#e6e6e2" stroked="f"/>
                <v:rect id="docshape1207" o:spid="_x0000_s2322" style="width:216;height:216;left:576;mso-wrap-style:square;position:absolute;top:7667;visibility:visible;v-text-anchor:top" stroked="f"/>
                <v:rect id="docshape1208" o:spid="_x0000_s2323" style="width:200;height:200;left:592;mso-wrap-style:square;position:absolute;top:7675;visibility:visible;v-text-anchor:top" filled="f" strokecolor="#231f20" strokeweight="0.5pt"/>
                <v:rect id="docshape1209" o:spid="_x0000_s2324" style="width:10873;height:288;left:972;mso-wrap-style:square;position:absolute;top:7631;visibility:visible;v-text-anchor:top" stroked="f"/>
                <v:rect id="docshape1210" o:spid="_x0000_s2325" style="width:576;height:216;left:396;mso-wrap-style:square;position:absolute;top:7920;visibility:visible;v-text-anchor:top" fillcolor="#e6e6e2" stroked="f"/>
                <v:rect id="docshape1211" o:spid="_x0000_s2326" style="width:576;height:288;left:396;mso-wrap-style:square;position:absolute;top:8136;visibility:visible;v-text-anchor:top" fillcolor="#e6e6e2" stroked="f"/>
                <v:rect id="docshape1212" o:spid="_x0000_s2327" style="width:216;height:216;left:576;mso-wrap-style:square;position:absolute;top:8172;visibility:visible;v-text-anchor:top" stroked="f"/>
                <v:rect id="docshape1213" o:spid="_x0000_s2328" style="width:200;height:200;left:592;mso-wrap-style:square;position:absolute;top:8180;visibility:visible;v-text-anchor:top" filled="f" strokecolor="#231f20" strokeweight="0.5pt"/>
                <v:rect id="docshape1214" o:spid="_x0000_s2329" style="width:10873;height:288;left:972;mso-wrap-style:square;position:absolute;top:8136;visibility:visible;v-text-anchor:top" stroked="f"/>
                <v:rect id="docshape1215" o:spid="_x0000_s2330" style="width:576;height:288;left:396;mso-wrap-style:square;position:absolute;top:8424;visibility:visible;v-text-anchor:top" fillcolor="#e6e6e2" stroked="f"/>
                <v:rect id="docshape1216" o:spid="_x0000_s2331" style="width:216;height:216;left:576;mso-wrap-style:square;position:absolute;top:8460;visibility:visible;v-text-anchor:top" stroked="f"/>
                <v:rect id="docshape1217" o:spid="_x0000_s2332" style="width:200;height:200;left:592;mso-wrap-style:square;position:absolute;top:8468;visibility:visible;v-text-anchor:top" filled="f" strokecolor="#231f20" strokeweight="0.5pt"/>
                <v:rect id="docshape1218" o:spid="_x0000_s2333" style="width:10873;height:288;left:972;mso-wrap-style:square;position:absolute;top:8424;visibility:visible;v-text-anchor:top" stroked="f"/>
                <v:rect id="docshape1219" o:spid="_x0000_s2334" style="width:576;height:288;left:396;mso-wrap-style:square;position:absolute;top:8712;visibility:visible;v-text-anchor:top" fillcolor="#e6e6e2" stroked="f"/>
                <v:rect id="docshape1220" o:spid="_x0000_s2335" style="width:216;height:216;left:576;mso-wrap-style:square;position:absolute;top:8748;visibility:visible;v-text-anchor:top" stroked="f"/>
                <v:rect id="docshape1221" o:spid="_x0000_s2336" style="width:200;height:200;left:592;mso-wrap-style:square;position:absolute;top:8756;visibility:visible;v-text-anchor:top" filled="f" strokecolor="#231f20" strokeweight="0.5pt"/>
                <v:rect id="docshape1222" o:spid="_x0000_s2337" style="width:10873;height:288;left:972;mso-wrap-style:square;position:absolute;top:8712;visibility:visible;v-text-anchor:top" stroked="f"/>
                <v:rect id="docshape1223" o:spid="_x0000_s2338" style="width:576;height:288;left:396;mso-wrap-style:square;position:absolute;top:9000;visibility:visible;v-text-anchor:top" fillcolor="#e6e6e2" stroked="f"/>
                <v:rect id="docshape1224" o:spid="_x0000_s2339" style="width:216;height:216;left:576;mso-wrap-style:square;position:absolute;top:9036;visibility:visible;v-text-anchor:top" stroked="f"/>
                <v:rect id="docshape1225" o:spid="_x0000_s2340" style="width:200;height:200;left:592;mso-wrap-style:square;position:absolute;top:9044;visibility:visible;v-text-anchor:top" filled="f" strokecolor="#231f20" strokeweight="0.5pt"/>
                <v:rect id="docshape1226" o:spid="_x0000_s2341" style="width:10873;height:288;left:972;mso-wrap-style:square;position:absolute;top:9000;visibility:visible;v-text-anchor:top" stroked="f"/>
                <v:rect id="docshape1227" o:spid="_x0000_s2342" style="width:576;height:216;left:396;mso-wrap-style:square;position:absolute;top:9288;visibility:visible;v-text-anchor:top" fillcolor="#e6e6e2" stroked="f"/>
                <v:rect id="docshape1228" o:spid="_x0000_s2343" style="width:576;height:504;left:396;mso-wrap-style:square;position:absolute;top:9504;visibility:visible;v-text-anchor:top" fillcolor="#e6e6e2" stroked="f"/>
                <v:rect id="docshape1229" o:spid="_x0000_s2344" style="width:216;height:216;left:576;mso-wrap-style:square;position:absolute;top:9540;visibility:visible;v-text-anchor:top" stroked="f"/>
                <v:rect id="docshape1230" o:spid="_x0000_s2345" style="width:200;height:200;left:592;mso-wrap-style:square;position:absolute;top:9548;visibility:visible;v-text-anchor:top" filled="f" strokecolor="#231f20" strokeweight="0.5pt"/>
                <v:rect id="docshape1231" o:spid="_x0000_s2346" style="width:10873;height:504;left:972;mso-wrap-style:square;position:absolute;top:9504;visibility:visible;v-text-anchor:top" stroked="f"/>
                <v:rect id="docshape1232" o:spid="_x0000_s2347" style="width:576;height:288;left:396;mso-wrap-style:square;position:absolute;top:10008;visibility:visible;v-text-anchor:top" fillcolor="#e6e6e2" stroked="f"/>
                <v:rect id="docshape1233" o:spid="_x0000_s2348" style="width:216;height:216;left:576;mso-wrap-style:square;position:absolute;top:10044;visibility:visible;v-text-anchor:top" stroked="f"/>
                <v:rect id="docshape1234" o:spid="_x0000_s2349" style="width:200;height:200;left:592;mso-wrap-style:square;position:absolute;top:10052;visibility:visible;v-text-anchor:top" filled="f" strokecolor="#231f20" strokeweight="0.5pt"/>
                <v:rect id="docshape1235" o:spid="_x0000_s2350" style="width:10873;height:288;left:972;mso-wrap-style:square;position:absolute;top:10008;visibility:visible;v-text-anchor:top" stroked="f"/>
                <v:rect id="docshape1236" o:spid="_x0000_s2351" style="width:576;height:216;left:396;mso-wrap-style:square;position:absolute;top:10296;visibility:visible;v-text-anchor:top" fillcolor="#e6e6e2" stroked="f"/>
                <v:rect id="docshape1237" o:spid="_x0000_s2352" style="width:576;height:288;left:396;mso-wrap-style:square;position:absolute;top:10512;visibility:visible;v-text-anchor:top" fillcolor="#e6e6e2" stroked="f"/>
                <v:rect id="docshape1238" o:spid="_x0000_s2353" style="width:216;height:216;left:576;mso-wrap-style:square;position:absolute;top:10548;visibility:visible;v-text-anchor:top" stroked="f"/>
                <v:rect id="docshape1239" o:spid="_x0000_s2354" style="width:200;height:200;left:592;mso-wrap-style:square;position:absolute;top:10556;visibility:visible;v-text-anchor:top" filled="f" strokecolor="#231f20" strokeweight="0.5pt"/>
                <v:rect id="docshape1240" o:spid="_x0000_s2355" style="width:10873;height:288;left:972;mso-wrap-style:square;position:absolute;top:10512;visibility:visible;v-text-anchor:top" stroked="f"/>
                <v:rect id="docshape1241" o:spid="_x0000_s2356" style="width:576;height:288;left:396;mso-wrap-style:square;position:absolute;top:10800;visibility:visible;v-text-anchor:top" fillcolor="#e6e6e2" stroked="f"/>
                <v:rect id="docshape1242" o:spid="_x0000_s2357" style="width:216;height:216;left:576;mso-wrap-style:square;position:absolute;top:10836;visibility:visible;v-text-anchor:top" stroked="f"/>
                <v:rect id="docshape1243" o:spid="_x0000_s2358" style="width:200;height:200;left:592;mso-wrap-style:square;position:absolute;top:10844;visibility:visible;v-text-anchor:top" filled="f" strokecolor="#231f20" strokeweight="0.5pt"/>
                <v:rect id="docshape1244" o:spid="_x0000_s2359" style="width:10873;height:288;left:972;mso-wrap-style:square;position:absolute;top:10800;visibility:visible;v-text-anchor:top" stroked="f"/>
                <v:rect id="docshape1245" o:spid="_x0000_s2360" style="width:576;height:288;left:396;mso-wrap-style:square;position:absolute;top:11088;visibility:visible;v-text-anchor:top" fillcolor="#e6e6e2" stroked="f"/>
                <v:rect id="docshape1246" o:spid="_x0000_s2361" style="width:216;height:216;left:576;mso-wrap-style:square;position:absolute;top:11124;visibility:visible;v-text-anchor:top" stroked="f"/>
                <v:rect id="docshape1247" o:spid="_x0000_s2362" style="width:200;height:200;left:592;mso-wrap-style:square;position:absolute;top:11132;visibility:visible;v-text-anchor:top" filled="f" strokecolor="#231f20" strokeweight="0.5pt"/>
                <v:rect id="docshape1248" o:spid="_x0000_s2363" style="width:10873;height:288;left:972;mso-wrap-style:square;position:absolute;top:11088;visibility:visible;v-text-anchor:top" stroked="f"/>
                <v:rect id="docshape1249" o:spid="_x0000_s2364" style="width:576;height:288;left:396;mso-wrap-style:square;position:absolute;top:11376;visibility:visible;v-text-anchor:top" fillcolor="#e6e6e2" stroked="f"/>
                <v:rect id="docshape1250" o:spid="_x0000_s2365" style="width:216;height:216;left:576;mso-wrap-style:square;position:absolute;top:11412;visibility:visible;v-text-anchor:top" stroked="f"/>
                <v:rect id="docshape1251" o:spid="_x0000_s2366" style="width:200;height:200;left:592;mso-wrap-style:square;position:absolute;top:11420;visibility:visible;v-text-anchor:top" filled="f" strokecolor="#231f20" strokeweight="0.5pt"/>
                <v:rect id="docshape1252" o:spid="_x0000_s2367" style="width:10873;height:288;left:972;mso-wrap-style:square;position:absolute;top:11376;visibility:visible;v-text-anchor:top" stroked="f"/>
                <v:rect id="docshape1253" o:spid="_x0000_s2368" style="width:576;height:504;left:396;mso-wrap-style:square;position:absolute;top:11664;visibility:visible;v-text-anchor:top" fillcolor="#e6e6e2" stroked="f"/>
                <v:rect id="docshape1254" o:spid="_x0000_s2369" style="width:216;height:216;left:576;mso-wrap-style:square;position:absolute;top:11700;visibility:visible;v-text-anchor:top" stroked="f"/>
                <v:rect id="docshape1255" o:spid="_x0000_s2370" style="width:200;height:200;left:592;mso-wrap-style:square;position:absolute;top:11708;visibility:visible;v-text-anchor:top" filled="f" strokecolor="#231f20" strokeweight="0.5pt"/>
                <v:rect id="docshape1256" o:spid="_x0000_s2371" style="width:10873;height:504;left:972;mso-wrap-style:square;position:absolute;top:11664;visibility:visible;v-text-anchor:top" stroked="f"/>
                <v:rect id="docshape1257" o:spid="_x0000_s2372" style="width:576;height:288;left:396;mso-wrap-style:square;position:absolute;top:12168;visibility:visible;v-text-anchor:top" fillcolor="#e6e6e2" stroked="f"/>
                <v:rect id="docshape1258" o:spid="_x0000_s2373" style="width:216;height:216;left:576;mso-wrap-style:square;position:absolute;top:12204;visibility:visible;v-text-anchor:top" stroked="f"/>
                <v:rect id="docshape1259" o:spid="_x0000_s2374" style="width:200;height:200;left:592;mso-wrap-style:square;position:absolute;top:12212;visibility:visible;v-text-anchor:top" filled="f" strokecolor="#231f20" strokeweight="0.5pt"/>
                <v:rect id="docshape1260" o:spid="_x0000_s2375" style="width:10873;height:288;left:972;mso-wrap-style:square;position:absolute;top:12168;visibility:visible;v-text-anchor:top" stroked="f"/>
                <v:rect id="docshape1261" o:spid="_x0000_s2376" style="width:576;height:288;left:396;mso-wrap-style:square;position:absolute;top:12456;visibility:visible;v-text-anchor:top" fillcolor="#e6e6e2" stroked="f"/>
                <v:rect id="docshape1262" o:spid="_x0000_s2377" style="width:216;height:216;left:576;mso-wrap-style:square;position:absolute;top:12492;visibility:visible;v-text-anchor:top" stroked="f"/>
                <v:rect id="docshape1263" o:spid="_x0000_s2378" style="width:200;height:200;left:592;mso-wrap-style:square;position:absolute;top:12500;visibility:visible;v-text-anchor:top" filled="f" strokecolor="#231f20" strokeweight="0.5pt"/>
                <v:rect id="docshape1264" o:spid="_x0000_s2379" style="width:10873;height:288;left:972;mso-wrap-style:square;position:absolute;top:12456;visibility:visible;v-text-anchor:top" stroked="f"/>
                <v:rect id="docshape1265" o:spid="_x0000_s2380" style="width:576;height:288;left:396;mso-wrap-style:square;position:absolute;top:12744;visibility:visible;v-text-anchor:top" fillcolor="#e6e6e2" stroked="f"/>
                <v:rect id="docshape1266" o:spid="_x0000_s2381" style="width:216;height:216;left:576;mso-wrap-style:square;position:absolute;top:12780;visibility:visible;v-text-anchor:top" stroked="f"/>
                <v:rect id="docshape1267" o:spid="_x0000_s2382" style="width:200;height:200;left:592;mso-wrap-style:square;position:absolute;top:12788;visibility:visible;v-text-anchor:top" filled="f" strokecolor="#231f20" strokeweight="0.5pt"/>
                <v:rect id="docshape1268" o:spid="_x0000_s2383" style="width:10873;height:288;left:972;mso-wrap-style:square;position:absolute;top:12744;visibility:visible;v-text-anchor:top" stroked="f"/>
                <v:rect id="docshape1269" o:spid="_x0000_s2384" style="width:576;height:288;left:396;mso-wrap-style:square;position:absolute;top:13032;visibility:visible;v-text-anchor:top" fillcolor="#e6e6e2" stroked="f"/>
                <v:rect id="docshape1270" o:spid="_x0000_s2385" style="width:216;height:216;left:576;mso-wrap-style:square;position:absolute;top:13068;visibility:visible;v-text-anchor:top" stroked="f"/>
                <v:rect id="docshape1271" o:spid="_x0000_s2386" style="width:200;height:200;left:592;mso-wrap-style:square;position:absolute;top:13076;visibility:visible;v-text-anchor:top" filled="f" strokecolor="#231f20" strokeweight="0.5pt"/>
                <v:rect id="docshape1272" o:spid="_x0000_s2387" style="width:10873;height:288;left:972;mso-wrap-style:square;position:absolute;top:13032;visibility:visible;v-text-anchor:top" stroked="f"/>
                <v:rect id="docshape1273" o:spid="_x0000_s2388" style="width:576;height:288;left:396;mso-wrap-style:square;position:absolute;top:13320;visibility:visible;v-text-anchor:top" fillcolor="#e6e6e2" stroked="f"/>
                <v:rect id="docshape1274" o:spid="_x0000_s2389" style="width:216;height:216;left:576;mso-wrap-style:square;position:absolute;top:13356;visibility:visible;v-text-anchor:top" stroked="f"/>
                <v:rect id="docshape1275" o:spid="_x0000_s2390" style="width:200;height:200;left:592;mso-wrap-style:square;position:absolute;top:13364;visibility:visible;v-text-anchor:top" filled="f" strokecolor="#231f20" strokeweight="0.5pt"/>
                <v:rect id="docshape1276" o:spid="_x0000_s2391" style="width:10873;height:288;left:972;mso-wrap-style:square;position:absolute;top:13320;visibility:visible;v-text-anchor:top" stroked="f"/>
                <v:rect id="docshape1277" o:spid="_x0000_s2392" style="width:576;height:288;left:396;mso-wrap-style:square;position:absolute;top:13608;visibility:visible;v-text-anchor:top" fillcolor="#e6e6e2" stroked="f"/>
                <v:rect id="docshape1278" o:spid="_x0000_s2393" style="width:216;height:216;left:576;mso-wrap-style:square;position:absolute;top:13644;visibility:visible;v-text-anchor:top" stroked="f"/>
                <v:rect id="docshape1279" o:spid="_x0000_s2394" style="width:200;height:200;left:592;mso-wrap-style:square;position:absolute;top:13652;visibility:visible;v-text-anchor:top" filled="f" strokecolor="#231f20" strokeweight="0.5pt"/>
                <v:rect id="docshape1280" o:spid="_x0000_s2395" style="width:10873;height:288;left:972;mso-wrap-style:square;position:absolute;top:13608;visibility:visible;v-text-anchor:top" stroked="f"/>
                <v:rect id="docshape1281" o:spid="_x0000_s2396" style="width:576;height:288;left:396;mso-wrap-style:square;position:absolute;top:13896;visibility:visible;v-text-anchor:top" fillcolor="#e6e6e2" stroked="f"/>
                <v:rect id="docshape1282" o:spid="_x0000_s2397" style="width:216;height:216;left:576;mso-wrap-style:square;position:absolute;top:13932;visibility:visible;v-text-anchor:top" stroked="f"/>
                <v:rect id="docshape1283" o:spid="_x0000_s2398" style="width:200;height:200;left:592;mso-wrap-style:square;position:absolute;top:13940;visibility:visible;v-text-anchor:top" filled="f" strokecolor="#231f20" strokeweight="0.5pt"/>
                <v:rect id="docshape1284" o:spid="_x0000_s2399" style="width:10873;height:288;left:972;mso-wrap-style:square;position:absolute;top:13896;visibility:visible;v-text-anchor:top" stroked="f"/>
                <v:rect id="docshape1285" o:spid="_x0000_s2400" style="width:576;height:288;left:396;mso-wrap-style:square;position:absolute;top:14472;visibility:visible;v-text-anchor:top" fillcolor="#e6e6e2" stroked="f"/>
                <v:rect id="docshape1286" o:spid="_x0000_s2401" style="width:216;height:216;left:576;mso-wrap-style:square;position:absolute;top:14508;visibility:visible;v-text-anchor:top" stroked="f"/>
                <v:rect id="docshape1287" o:spid="_x0000_s2402" style="width:200;height:200;left:592;mso-wrap-style:square;position:absolute;top:14516;visibility:visible;v-text-anchor:top" filled="f" strokecolor="#231f20" strokeweight="0.5pt"/>
                <v:rect id="docshape1288" o:spid="_x0000_s2403" style="width:10873;height:288;left:972;mso-wrap-style:square;position:absolute;top:14472;visibility:visible;v-text-anchor:top" stroked="f"/>
                <v:rect id="docshape1289" o:spid="_x0000_s2404" style="width:576;height:288;left:396;mso-wrap-style:square;position:absolute;top:14184;visibility:visible;v-text-anchor:top" fillcolor="#e6e6e2" stroked="f"/>
                <v:rect id="docshape1290" o:spid="_x0000_s2405" style="width:216;height:216;left:576;mso-wrap-style:square;position:absolute;top:14220;visibility:visible;v-text-anchor:top" stroked="f"/>
                <v:rect id="docshape1291" o:spid="_x0000_s2406" style="width:200;height:200;left:592;mso-wrap-style:square;position:absolute;top:14228;visibility:visible;v-text-anchor:top" filled="f" strokecolor="#231f20" strokeweight="0.5pt"/>
                <v:rect id="docshape1292" o:spid="_x0000_s2407" style="width:10873;height:288;left:972;mso-wrap-style:square;position:absolute;top:14184;visibility:visible;v-text-anchor:top" stroked="f"/>
              </v:group>
            </w:pict>
          </mc:Fallback>
        </mc:AlternateContent>
      </w:r>
    </w:p>
    <w:p w:rsidR="00986402">
      <w:pPr>
        <w:rPr>
          <w:sz w:val="2"/>
          <w:szCs w:val="2"/>
        </w:rPr>
        <w:sectPr>
          <w:pgSz w:w="12240" w:h="15840"/>
          <w:pgMar w:top="720" w:right="24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942"/>
        <w:gridCol w:w="8929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bookmarkStart w:id="8" w:name="Section_I."/>
            <w:bookmarkEnd w:id="8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I</w:t>
            </w:r>
          </w:p>
        </w:tc>
        <w:tc>
          <w:tcPr>
            <w:tcW w:w="8929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85"/>
                <w:sz w:val="28"/>
              </w:rPr>
              <w:t>Active</w:t>
            </w:r>
            <w:r>
              <w:rPr>
                <w:rFonts w:ascii="Century Gothic"/>
                <w:b/>
                <w:color w:val="231F20"/>
                <w:spacing w:val="1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Diagnoses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7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36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Active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Diagnoses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in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the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last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7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days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Check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all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that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apply</w:t>
            </w:r>
          </w:p>
          <w:p w:rsidR="00986402">
            <w:pPr>
              <w:pStyle w:val="TableParagraph"/>
              <w:spacing w:before="11"/>
              <w:ind w:left="7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Diagnoses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listed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parentheses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provided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examples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should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considered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all-inclusive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lists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576" w:type="dxa"/>
            <w:tcBorders>
              <w:top w:val="single" w:sz="6" w:space="0" w:color="727163"/>
              <w:bottom w:val="nil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8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Nutritional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576" w:type="dxa"/>
            <w:vMerge w:val="restart"/>
            <w:tcBorders>
              <w:top w:val="nil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1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I5600.</w:t>
            </w:r>
            <w:r>
              <w:rPr>
                <w:rFonts w:ascii="Century Gothic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Malnutrition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(protein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calorie)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risk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malnutrition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Psychiatric/Mood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Disorder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I5700.</w:t>
            </w:r>
            <w:r>
              <w:rPr>
                <w:rFonts w:ascii="Century Gothic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Anxiety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Disorder</w:t>
            </w:r>
          </w:p>
          <w:p w:rsidR="00986402">
            <w:pPr>
              <w:pStyle w:val="TableParagraph"/>
              <w:spacing w:before="67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I5800.</w:t>
            </w:r>
            <w:r>
              <w:rPr>
                <w:rFonts w:ascii="Century Gothic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Depression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(other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than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bipolar)</w:t>
            </w:r>
          </w:p>
          <w:p w:rsidR="00986402">
            <w:pPr>
              <w:pStyle w:val="TableParagraph"/>
              <w:spacing w:before="6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I5900.</w:t>
            </w:r>
            <w:r>
              <w:rPr>
                <w:rFonts w:ascii="Century Gothic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Bipolar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Disorder</w:t>
            </w:r>
          </w:p>
          <w:p w:rsidR="00986402">
            <w:pPr>
              <w:pStyle w:val="TableParagraph"/>
              <w:spacing w:before="67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I5950.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Psychotic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Disorder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(other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than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schizophrenia)</w:t>
            </w:r>
          </w:p>
          <w:p w:rsidR="00986402">
            <w:pPr>
              <w:pStyle w:val="TableParagraph"/>
              <w:spacing w:before="67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I6000.</w:t>
            </w:r>
            <w:r>
              <w:rPr>
                <w:rFonts w:ascii="Century Gothic"/>
                <w:b/>
                <w:color w:val="231F20"/>
                <w:spacing w:val="7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Schizophrenia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schizoaffective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schizophreniform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disorders)</w:t>
            </w:r>
          </w:p>
          <w:p w:rsidR="00986402">
            <w:pPr>
              <w:pStyle w:val="TableParagraph"/>
              <w:spacing w:before="6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I6100.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Post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Traumatic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Stress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Disorder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(PTSD)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Pulmonary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2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1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I6200.</w:t>
            </w:r>
            <w:r>
              <w:rPr>
                <w:rFonts w:ascii="Century Gothic"/>
                <w:b/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Asthma,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Chronic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Obstructive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Pulmonary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(COPD),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Chronic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Lung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chronic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bronchitis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restrictive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lung</w:t>
            </w:r>
          </w:p>
          <w:p w:rsidR="00986402">
            <w:pPr>
              <w:pStyle w:val="TableParagraph"/>
              <w:spacing w:before="7"/>
              <w:ind w:left="69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diseases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such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asbestosis)</w:t>
            </w:r>
          </w:p>
          <w:p w:rsidR="00986402">
            <w:pPr>
              <w:pStyle w:val="TableParagraph"/>
              <w:spacing w:before="5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I6300.</w:t>
            </w:r>
            <w:r>
              <w:rPr>
                <w:rFonts w:ascii="Century Gothic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Respiratory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Failure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Other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42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173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I8000.</w:t>
            </w:r>
            <w:r>
              <w:rPr>
                <w:rFonts w:ascii="Century Gothic"/>
                <w:b/>
                <w:color w:val="231F20"/>
                <w:spacing w:val="5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Additional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active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diagnoses</w:t>
            </w:r>
          </w:p>
          <w:p w:rsidR="00986402">
            <w:pPr>
              <w:pStyle w:val="TableParagraph"/>
              <w:spacing w:before="7"/>
              <w:ind w:left="7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Enter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diagnosis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ICD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boxes.</w:t>
            </w:r>
            <w:r>
              <w:rPr>
                <w:color w:val="231F20"/>
                <w:spacing w:val="5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decimal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appropriate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box.</w:t>
            </w:r>
          </w:p>
          <w:p w:rsidR="00986402">
            <w:pPr>
              <w:pStyle w:val="TableParagraph"/>
              <w:spacing w:before="10"/>
              <w:rPr>
                <w:sz w:val="17"/>
              </w:rPr>
            </w:pPr>
          </w:p>
          <w:p w:rsidR="0098640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A.</w:t>
            </w:r>
          </w:p>
          <w:p w:rsidR="00986402">
            <w:pPr>
              <w:pStyle w:val="TableParagraph"/>
              <w:spacing w:before="4"/>
              <w:rPr>
                <w:sz w:val="23"/>
              </w:rPr>
            </w:pPr>
          </w:p>
          <w:p w:rsidR="0098640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B.</w:t>
            </w:r>
          </w:p>
          <w:p w:rsidR="00986402">
            <w:pPr>
              <w:pStyle w:val="TableParagraph"/>
              <w:spacing w:before="5"/>
              <w:rPr>
                <w:sz w:val="23"/>
              </w:rPr>
            </w:pPr>
          </w:p>
          <w:p w:rsidR="0098640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C.</w:t>
            </w:r>
          </w:p>
          <w:p w:rsidR="00986402">
            <w:pPr>
              <w:pStyle w:val="TableParagraph"/>
              <w:spacing w:before="4"/>
              <w:rPr>
                <w:sz w:val="23"/>
              </w:rPr>
            </w:pPr>
          </w:p>
          <w:p w:rsidR="0098640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D.</w:t>
            </w:r>
          </w:p>
          <w:p w:rsidR="00986402">
            <w:pPr>
              <w:pStyle w:val="TableParagraph"/>
              <w:spacing w:before="4"/>
              <w:rPr>
                <w:sz w:val="23"/>
              </w:rPr>
            </w:pPr>
          </w:p>
          <w:p w:rsidR="0098640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E.</w:t>
            </w:r>
          </w:p>
          <w:p w:rsidR="00986402">
            <w:pPr>
              <w:pStyle w:val="TableParagraph"/>
              <w:spacing w:before="5"/>
              <w:rPr>
                <w:sz w:val="23"/>
              </w:rPr>
            </w:pPr>
          </w:p>
          <w:p w:rsidR="0098640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F.</w:t>
            </w:r>
          </w:p>
          <w:p w:rsidR="00986402">
            <w:pPr>
              <w:pStyle w:val="TableParagraph"/>
              <w:spacing w:before="5"/>
              <w:rPr>
                <w:sz w:val="23"/>
              </w:rPr>
            </w:pPr>
          </w:p>
          <w:p w:rsidR="0098640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G.</w:t>
            </w:r>
          </w:p>
          <w:p w:rsidR="00986402">
            <w:pPr>
              <w:pStyle w:val="TableParagraph"/>
              <w:spacing w:before="4"/>
              <w:rPr>
                <w:sz w:val="23"/>
              </w:rPr>
            </w:pPr>
          </w:p>
          <w:p w:rsidR="0098640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H.</w:t>
            </w:r>
          </w:p>
          <w:p w:rsidR="00986402">
            <w:pPr>
              <w:pStyle w:val="TableParagraph"/>
              <w:spacing w:before="4"/>
              <w:rPr>
                <w:sz w:val="23"/>
              </w:rPr>
            </w:pPr>
          </w:p>
          <w:p w:rsidR="0098640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80"/>
                <w:sz w:val="20"/>
              </w:rPr>
              <w:t>I.</w:t>
            </w:r>
          </w:p>
          <w:p w:rsidR="00986402">
            <w:pPr>
              <w:pStyle w:val="TableParagraph"/>
              <w:spacing w:before="5"/>
              <w:rPr>
                <w:sz w:val="23"/>
              </w:rPr>
            </w:pPr>
          </w:p>
          <w:p w:rsidR="0098640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80"/>
                <w:sz w:val="20"/>
              </w:rPr>
              <w:t>J.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206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1188720</wp:posOffset>
                </wp:positionV>
                <wp:extent cx="7270115" cy="5669915"/>
                <wp:effectExtent l="0" t="0" r="0" b="0"/>
                <wp:wrapNone/>
                <wp:docPr id="1812" name="docshapegroup12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669915"/>
                          <a:chOff x="396" y="1872"/>
                          <a:chExt cx="11449" cy="8929"/>
                        </a:xfrm>
                      </wpg:grpSpPr>
                      <wps:wsp xmlns:wps="http://schemas.microsoft.com/office/word/2010/wordprocessingShape">
                        <wps:cNvPr id="1813" name="docshape1294"/>
                        <wps:cNvSpPr>
                          <a:spLocks noChangeArrowheads="1"/>
                        </wps:cNvSpPr>
                        <wps:spPr bwMode="auto">
                          <a:xfrm>
                            <a:off x="396" y="187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4" name="docshape1295"/>
                        <wps:cNvSpPr>
                          <a:spLocks noChangeArrowheads="1"/>
                        </wps:cNvSpPr>
                        <wps:spPr bwMode="auto">
                          <a:xfrm>
                            <a:off x="576" y="19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5" name="docshape1296"/>
                        <wps:cNvSpPr>
                          <a:spLocks noChangeArrowheads="1"/>
                        </wps:cNvSpPr>
                        <wps:spPr bwMode="auto">
                          <a:xfrm>
                            <a:off x="592" y="19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6" name="docshape1297"/>
                        <wps:cNvSpPr>
                          <a:spLocks noChangeArrowheads="1"/>
                        </wps:cNvSpPr>
                        <wps:spPr bwMode="auto">
                          <a:xfrm>
                            <a:off x="972" y="187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7" name="docshape1298"/>
                        <wps:cNvSpPr/>
                        <wps:spPr bwMode="auto">
                          <a:xfrm>
                            <a:off x="396" y="2160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2376 2160"/>
                              <a:gd name="T3" fmla="*/ 2376 h 504"/>
                              <a:gd name="T4" fmla="+- 0 396 396"/>
                              <a:gd name="T5" fmla="*/ T4 w 576"/>
                              <a:gd name="T6" fmla="+- 0 2376 2160"/>
                              <a:gd name="T7" fmla="*/ 2376 h 504"/>
                              <a:gd name="T8" fmla="+- 0 396 396"/>
                              <a:gd name="T9" fmla="*/ T8 w 576"/>
                              <a:gd name="T10" fmla="+- 0 2664 2160"/>
                              <a:gd name="T11" fmla="*/ 2664 h 504"/>
                              <a:gd name="T12" fmla="+- 0 972 396"/>
                              <a:gd name="T13" fmla="*/ T12 w 576"/>
                              <a:gd name="T14" fmla="+- 0 2664 2160"/>
                              <a:gd name="T15" fmla="*/ 2664 h 504"/>
                              <a:gd name="T16" fmla="+- 0 972 396"/>
                              <a:gd name="T17" fmla="*/ T16 w 576"/>
                              <a:gd name="T18" fmla="+- 0 2376 2160"/>
                              <a:gd name="T19" fmla="*/ 2376 h 504"/>
                              <a:gd name="T20" fmla="+- 0 972 396"/>
                              <a:gd name="T21" fmla="*/ T20 w 576"/>
                              <a:gd name="T22" fmla="+- 0 2160 2160"/>
                              <a:gd name="T23" fmla="*/ 2160 h 504"/>
                              <a:gd name="T24" fmla="+- 0 396 396"/>
                              <a:gd name="T25" fmla="*/ T24 w 576"/>
                              <a:gd name="T26" fmla="+- 0 2160 2160"/>
                              <a:gd name="T27" fmla="*/ 2160 h 504"/>
                              <a:gd name="T28" fmla="+- 0 396 396"/>
                              <a:gd name="T29" fmla="*/ T28 w 576"/>
                              <a:gd name="T30" fmla="+- 0 2376 2160"/>
                              <a:gd name="T31" fmla="*/ 2376 h 504"/>
                              <a:gd name="T32" fmla="+- 0 972 396"/>
                              <a:gd name="T33" fmla="*/ T32 w 576"/>
                              <a:gd name="T34" fmla="+- 0 2376 2160"/>
                              <a:gd name="T35" fmla="*/ 2376 h 504"/>
                              <a:gd name="T36" fmla="+- 0 972 396"/>
                              <a:gd name="T37" fmla="*/ T36 w 576"/>
                              <a:gd name="T38" fmla="+- 0 2160 2160"/>
                              <a:gd name="T39" fmla="*/ 2160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8" name="docshape1299"/>
                        <wps:cNvSpPr>
                          <a:spLocks noChangeArrowheads="1"/>
                        </wps:cNvSpPr>
                        <wps:spPr bwMode="auto">
                          <a:xfrm>
                            <a:off x="576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9" name="docshape1300"/>
                        <wps:cNvSpPr>
                          <a:spLocks noChangeArrowheads="1"/>
                        </wps:cNvSpPr>
                        <wps:spPr bwMode="auto">
                          <a:xfrm>
                            <a:off x="592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0" name="docshape1301"/>
                        <wps:cNvSpPr>
                          <a:spLocks noChangeArrowheads="1"/>
                        </wps:cNvSpPr>
                        <wps:spPr bwMode="auto">
                          <a:xfrm>
                            <a:off x="972" y="237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1" name="docshape1302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2" name="docshape1303"/>
                        <wps:cNvSpPr>
                          <a:spLocks noChangeArrowheads="1"/>
                        </wps:cNvSpPr>
                        <wps:spPr bwMode="auto">
                          <a:xfrm>
                            <a:off x="576" y="27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3" name="docshape1304"/>
                        <wps:cNvSpPr>
                          <a:spLocks noChangeArrowheads="1"/>
                        </wps:cNvSpPr>
                        <wps:spPr bwMode="auto">
                          <a:xfrm>
                            <a:off x="592" y="27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4" name="docshape1305"/>
                        <wps:cNvSpPr>
                          <a:spLocks noChangeArrowheads="1"/>
                        </wps:cNvSpPr>
                        <wps:spPr bwMode="auto">
                          <a:xfrm>
                            <a:off x="972" y="266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5" name="docshape1306"/>
                        <wps:cNvSpPr>
                          <a:spLocks noChangeArrowheads="1"/>
                        </wps:cNvSpPr>
                        <wps:spPr bwMode="auto">
                          <a:xfrm>
                            <a:off x="396" y="29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6" name="docshape1307"/>
                        <wps:cNvSpPr>
                          <a:spLocks noChangeArrowheads="1"/>
                        </wps:cNvSpPr>
                        <wps:spPr bwMode="auto">
                          <a:xfrm>
                            <a:off x="576" y="29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7" name="docshape1308"/>
                        <wps:cNvSpPr>
                          <a:spLocks noChangeArrowheads="1"/>
                        </wps:cNvSpPr>
                        <wps:spPr bwMode="auto">
                          <a:xfrm>
                            <a:off x="592" y="29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8" name="docshape1309"/>
                        <wps:cNvSpPr>
                          <a:spLocks noChangeArrowheads="1"/>
                        </wps:cNvSpPr>
                        <wps:spPr bwMode="auto">
                          <a:xfrm>
                            <a:off x="972" y="295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9" name="docshape1310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0" name="docshape1311"/>
                        <wps:cNvSpPr>
                          <a:spLocks noChangeArrowheads="1"/>
                        </wps:cNvSpPr>
                        <wps:spPr bwMode="auto">
                          <a:xfrm>
                            <a:off x="576" y="32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1" name="docshape1312"/>
                        <wps:cNvSpPr>
                          <a:spLocks noChangeArrowheads="1"/>
                        </wps:cNvSpPr>
                        <wps:spPr bwMode="auto">
                          <a:xfrm>
                            <a:off x="592" y="32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2" name="docshape1313"/>
                        <wps:cNvSpPr>
                          <a:spLocks noChangeArrowheads="1"/>
                        </wps:cNvSpPr>
                        <wps:spPr bwMode="auto">
                          <a:xfrm>
                            <a:off x="972" y="3240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3" name="docshape1314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4" name="docshape1315"/>
                        <wps:cNvSpPr>
                          <a:spLocks noChangeArrowheads="1"/>
                        </wps:cNvSpPr>
                        <wps:spPr bwMode="auto">
                          <a:xfrm>
                            <a:off x="576" y="35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5" name="docshape1316"/>
                        <wps:cNvSpPr>
                          <a:spLocks noChangeArrowheads="1"/>
                        </wps:cNvSpPr>
                        <wps:spPr bwMode="auto">
                          <a:xfrm>
                            <a:off x="592" y="35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6" name="docshape1317"/>
                        <wps:cNvSpPr>
                          <a:spLocks noChangeArrowheads="1"/>
                        </wps:cNvSpPr>
                        <wps:spPr bwMode="auto">
                          <a:xfrm>
                            <a:off x="972" y="352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7" name="docshape1318"/>
                        <wps:cNvSpPr>
                          <a:spLocks noChangeArrowheads="1"/>
                        </wps:cNvSpPr>
                        <wps:spPr bwMode="auto">
                          <a:xfrm>
                            <a:off x="396" y="381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8" name="docshape1319"/>
                        <wps:cNvSpPr>
                          <a:spLocks noChangeArrowheads="1"/>
                        </wps:cNvSpPr>
                        <wps:spPr bwMode="auto">
                          <a:xfrm>
                            <a:off x="576" y="38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9" name="docshape1320"/>
                        <wps:cNvSpPr>
                          <a:spLocks noChangeArrowheads="1"/>
                        </wps:cNvSpPr>
                        <wps:spPr bwMode="auto">
                          <a:xfrm>
                            <a:off x="592" y="38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0" name="docshape1321"/>
                        <wps:cNvSpPr>
                          <a:spLocks noChangeArrowheads="1"/>
                        </wps:cNvSpPr>
                        <wps:spPr bwMode="auto">
                          <a:xfrm>
                            <a:off x="972" y="381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1" name="docshape1322"/>
                        <wps:cNvSpPr>
                          <a:spLocks noChangeArrowheads="1"/>
                        </wps:cNvSpPr>
                        <wps:spPr bwMode="auto">
                          <a:xfrm>
                            <a:off x="396" y="4104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2" name="docshape1323"/>
                        <wps:cNvSpPr>
                          <a:spLocks noChangeArrowheads="1"/>
                        </wps:cNvSpPr>
                        <wps:spPr bwMode="auto">
                          <a:xfrm>
                            <a:off x="396" y="4320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3" name="docshape1324"/>
                        <wps:cNvSpPr>
                          <a:spLocks noChangeArrowheads="1"/>
                        </wps:cNvSpPr>
                        <wps:spPr bwMode="auto">
                          <a:xfrm>
                            <a:off x="576" y="43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4" name="docshape1325"/>
                        <wps:cNvSpPr>
                          <a:spLocks noChangeArrowheads="1"/>
                        </wps:cNvSpPr>
                        <wps:spPr bwMode="auto">
                          <a:xfrm>
                            <a:off x="592" y="43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5" name="docshape1326"/>
                        <wps:cNvSpPr>
                          <a:spLocks noChangeArrowheads="1"/>
                        </wps:cNvSpPr>
                        <wps:spPr bwMode="auto">
                          <a:xfrm>
                            <a:off x="972" y="4320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6" name="docshape1327"/>
                        <wps:cNvSpPr>
                          <a:spLocks noChangeArrowheads="1"/>
                        </wps:cNvSpPr>
                        <wps:spPr bwMode="auto">
                          <a:xfrm>
                            <a:off x="396" y="482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7" name="docshape1328"/>
                        <wps:cNvSpPr>
                          <a:spLocks noChangeArrowheads="1"/>
                        </wps:cNvSpPr>
                        <wps:spPr bwMode="auto">
                          <a:xfrm>
                            <a:off x="576" y="48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8" name="docshape1329"/>
                        <wps:cNvSpPr>
                          <a:spLocks noChangeArrowheads="1"/>
                        </wps:cNvSpPr>
                        <wps:spPr bwMode="auto">
                          <a:xfrm>
                            <a:off x="592" y="48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9" name="docshape1330"/>
                        <wps:cNvSpPr>
                          <a:spLocks noChangeArrowheads="1"/>
                        </wps:cNvSpPr>
                        <wps:spPr bwMode="auto">
                          <a:xfrm>
                            <a:off x="972" y="482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0" name="docshape1331"/>
                        <wps:cNvSpPr>
                          <a:spLocks noChangeArrowheads="1"/>
                        </wps:cNvSpPr>
                        <wps:spPr bwMode="auto">
                          <a:xfrm>
                            <a:off x="396" y="5112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1" name="docshape1332"/>
                        <wps:cNvSpPr>
                          <a:spLocks noChangeArrowheads="1"/>
                        </wps:cNvSpPr>
                        <wps:spPr bwMode="auto">
                          <a:xfrm>
                            <a:off x="396" y="5328"/>
                            <a:ext cx="576" cy="547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2" name="docshape1333"/>
                        <wps:cNvSpPr/>
                        <wps:spPr bwMode="auto">
                          <a:xfrm>
                            <a:off x="972" y="5328"/>
                            <a:ext cx="10873" cy="943"/>
                          </a:xfrm>
                          <a:custGeom>
                            <a:avLst/>
                            <a:gdLst>
                              <a:gd name="T0" fmla="+- 0 11844 972"/>
                              <a:gd name="T1" fmla="*/ T0 w 10873"/>
                              <a:gd name="T2" fmla="+- 0 5328 5328"/>
                              <a:gd name="T3" fmla="*/ 5328 h 943"/>
                              <a:gd name="T4" fmla="+- 0 972 972"/>
                              <a:gd name="T5" fmla="*/ T4 w 10873"/>
                              <a:gd name="T6" fmla="+- 0 5328 5328"/>
                              <a:gd name="T7" fmla="*/ 5328 h 943"/>
                              <a:gd name="T8" fmla="+- 0 972 972"/>
                              <a:gd name="T9" fmla="*/ T8 w 10873"/>
                              <a:gd name="T10" fmla="+- 0 5760 5328"/>
                              <a:gd name="T11" fmla="*/ 5760 h 943"/>
                              <a:gd name="T12" fmla="+- 0 972 972"/>
                              <a:gd name="T13" fmla="*/ T12 w 10873"/>
                              <a:gd name="T14" fmla="+- 0 6270 5328"/>
                              <a:gd name="T15" fmla="*/ 6270 h 943"/>
                              <a:gd name="T16" fmla="+- 0 11844 972"/>
                              <a:gd name="T17" fmla="*/ T16 w 10873"/>
                              <a:gd name="T18" fmla="+- 0 6270 5328"/>
                              <a:gd name="T19" fmla="*/ 6270 h 943"/>
                              <a:gd name="T20" fmla="+- 0 11844 972"/>
                              <a:gd name="T21" fmla="*/ T20 w 10873"/>
                              <a:gd name="T22" fmla="+- 0 5760 5328"/>
                              <a:gd name="T23" fmla="*/ 5760 h 943"/>
                              <a:gd name="T24" fmla="+- 0 11844 972"/>
                              <a:gd name="T25" fmla="*/ T24 w 10873"/>
                              <a:gd name="T26" fmla="+- 0 5328 5328"/>
                              <a:gd name="T27" fmla="*/ 5328 h 94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943" w="10873" stroke="1">
                                <a:moveTo>
                                  <a:pt x="10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0" y="942"/>
                                </a:lnTo>
                                <a:lnTo>
                                  <a:pt x="10872" y="942"/>
                                </a:lnTo>
                                <a:lnTo>
                                  <a:pt x="10872" y="432"/>
                                </a:lnTo>
                                <a:lnTo>
                                  <a:pt x="10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3" name="Line 1645"/>
                        <wps:cNvCnPr>
                          <a:cxnSpLocks noChangeShapeType="1"/>
                        </wps:cNvCnPr>
                        <wps:spPr bwMode="auto">
                          <a:xfrm>
                            <a:off x="1291" y="6213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54" name="docshape1334"/>
                        <wps:cNvSpPr>
                          <a:spLocks noChangeArrowheads="1"/>
                        </wps:cNvSpPr>
                        <wps:spPr bwMode="auto">
                          <a:xfrm>
                            <a:off x="972" y="6264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5" name="Line 1643"/>
                        <wps:cNvCnPr>
                          <a:cxnSpLocks noChangeShapeType="1"/>
                        </wps:cNvCnPr>
                        <wps:spPr bwMode="auto">
                          <a:xfrm>
                            <a:off x="1291" y="6717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56" name="docshape1335"/>
                        <wps:cNvSpPr>
                          <a:spLocks noChangeArrowheads="1"/>
                        </wps:cNvSpPr>
                        <wps:spPr bwMode="auto">
                          <a:xfrm>
                            <a:off x="972" y="6768"/>
                            <a:ext cx="10873" cy="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7" name="Line 1641"/>
                        <wps:cNvCnPr>
                          <a:cxnSpLocks noChangeShapeType="1"/>
                        </wps:cNvCnPr>
                        <wps:spPr bwMode="auto">
                          <a:xfrm>
                            <a:off x="1291" y="7221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58" name="docshape1336"/>
                        <wps:cNvSpPr>
                          <a:spLocks noChangeArrowheads="1"/>
                        </wps:cNvSpPr>
                        <wps:spPr bwMode="auto">
                          <a:xfrm>
                            <a:off x="972" y="7272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9" name="Line 1639"/>
                        <wps:cNvCnPr>
                          <a:cxnSpLocks noChangeShapeType="1"/>
                        </wps:cNvCnPr>
                        <wps:spPr bwMode="auto">
                          <a:xfrm>
                            <a:off x="1291" y="7725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60" name="docshape1337"/>
                        <wps:cNvSpPr>
                          <a:spLocks noChangeArrowheads="1"/>
                        </wps:cNvSpPr>
                        <wps:spPr bwMode="auto">
                          <a:xfrm>
                            <a:off x="972" y="7776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1" name="Line 1637"/>
                        <wps:cNvCnPr>
                          <a:cxnSpLocks noChangeShapeType="1"/>
                        </wps:cNvCnPr>
                        <wps:spPr bwMode="auto">
                          <a:xfrm>
                            <a:off x="1291" y="8229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62" name="docshape1338"/>
                        <wps:cNvSpPr>
                          <a:spLocks noChangeArrowheads="1"/>
                        </wps:cNvSpPr>
                        <wps:spPr bwMode="auto">
                          <a:xfrm>
                            <a:off x="972" y="8280"/>
                            <a:ext cx="10873" cy="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3" name="Line 1635"/>
                        <wps:cNvCnPr>
                          <a:cxnSpLocks noChangeShapeType="1"/>
                        </wps:cNvCnPr>
                        <wps:spPr bwMode="auto">
                          <a:xfrm>
                            <a:off x="1291" y="8733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64" name="docshape1339"/>
                        <wps:cNvSpPr>
                          <a:spLocks noChangeArrowheads="1"/>
                        </wps:cNvSpPr>
                        <wps:spPr bwMode="auto">
                          <a:xfrm>
                            <a:off x="972" y="8784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5" name="Line 1633"/>
                        <wps:cNvCnPr>
                          <a:cxnSpLocks noChangeShapeType="1"/>
                        </wps:cNvCnPr>
                        <wps:spPr bwMode="auto">
                          <a:xfrm>
                            <a:off x="1291" y="9237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66" name="docshape1340"/>
                        <wps:cNvSpPr>
                          <a:spLocks noChangeArrowheads="1"/>
                        </wps:cNvSpPr>
                        <wps:spPr bwMode="auto">
                          <a:xfrm>
                            <a:off x="972" y="9288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7" name="Line 1631"/>
                        <wps:cNvCnPr>
                          <a:cxnSpLocks noChangeShapeType="1"/>
                        </wps:cNvCnPr>
                        <wps:spPr bwMode="auto">
                          <a:xfrm>
                            <a:off x="1291" y="9741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68" name="docshape1341"/>
                        <wps:cNvSpPr>
                          <a:spLocks noChangeArrowheads="1"/>
                        </wps:cNvSpPr>
                        <wps:spPr bwMode="auto">
                          <a:xfrm>
                            <a:off x="972" y="9792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9" name="Line 1629"/>
                        <wps:cNvCnPr>
                          <a:cxnSpLocks noChangeShapeType="1"/>
                        </wps:cNvCnPr>
                        <wps:spPr bwMode="auto">
                          <a:xfrm>
                            <a:off x="1291" y="10245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70" name="docshape1342"/>
                        <wps:cNvSpPr>
                          <a:spLocks noChangeArrowheads="1"/>
                        </wps:cNvSpPr>
                        <wps:spPr bwMode="auto">
                          <a:xfrm>
                            <a:off x="972" y="10296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1" name="Line 1627"/>
                        <wps:cNvCnPr>
                          <a:cxnSpLocks noChangeShapeType="1"/>
                        </wps:cNvCnPr>
                        <wps:spPr bwMode="auto">
                          <a:xfrm>
                            <a:off x="1291" y="10749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93" o:spid="_x0000_s2408" style="width:572.45pt;height:446.45pt;margin-top:93.6pt;margin-left:19.8pt;mso-position-horizontal-relative:page;mso-position-vertical-relative:page;position:absolute;z-index:-251323392" coordorigin="396,1872" coordsize="11449,8929">
                <v:rect id="docshape1294" o:spid="_x0000_s2409" style="width:576;height:288;left:396;mso-wrap-style:square;position:absolute;top:1872;visibility:visible;v-text-anchor:top" fillcolor="#e6e6e2" stroked="f"/>
                <v:rect id="docshape1295" o:spid="_x0000_s2410" style="width:216;height:216;left:576;mso-wrap-style:square;position:absolute;top:1908;visibility:visible;v-text-anchor:top" stroked="f"/>
                <v:rect id="docshape1296" o:spid="_x0000_s2411" style="width:200;height:200;left:592;mso-wrap-style:square;position:absolute;top:1916;visibility:visible;v-text-anchor:top" filled="f" strokecolor="#231f20" strokeweight="0.5pt"/>
                <v:rect id="docshape1297" o:spid="_x0000_s2412" style="width:10873;height:288;left:972;mso-wrap-style:square;position:absolute;top:1872;visibility:visible;v-text-anchor:top" stroked="f"/>
                <v:shape id="docshape1298" o:spid="_x0000_s2413" style="width:576;height:504;left:396;mso-wrap-style:square;position:absolute;top:2160;visibility:visible;v-text-anchor:top" coordsize="576,504" path="m576,216l,216,,504l576,504l576,216xm576,l,,,216l576,216l576,xe" fillcolor="#e6e6e2" stroked="f">
                  <v:path arrowok="t" o:connecttype="custom" o:connectlocs="576,2376;0,2376;0,2664;576,2664;576,2376;576,2160;0,2160;0,2376;576,2376;576,2160" o:connectangles="0,0,0,0,0,0,0,0,0,0"/>
                </v:shape>
                <v:rect id="docshape1299" o:spid="_x0000_s2414" style="width:216;height:216;left:576;mso-wrap-style:square;position:absolute;top:2412;visibility:visible;v-text-anchor:top" stroked="f"/>
                <v:rect id="docshape1300" o:spid="_x0000_s2415" style="width:200;height:200;left:592;mso-wrap-style:square;position:absolute;top:2420;visibility:visible;v-text-anchor:top" filled="f" strokecolor="#231f20" strokeweight="0.5pt"/>
                <v:rect id="docshape1301" o:spid="_x0000_s2416" style="width:10873;height:288;left:972;mso-wrap-style:square;position:absolute;top:2376;visibility:visible;v-text-anchor:top" stroked="f"/>
                <v:rect id="docshape1302" o:spid="_x0000_s2417" style="width:576;height:288;left:396;mso-wrap-style:square;position:absolute;top:2664;visibility:visible;v-text-anchor:top" fillcolor="#e6e6e2" stroked="f"/>
                <v:rect id="docshape1303" o:spid="_x0000_s2418" style="width:216;height:216;left:576;mso-wrap-style:square;position:absolute;top:2700;visibility:visible;v-text-anchor:top" stroked="f"/>
                <v:rect id="docshape1304" o:spid="_x0000_s2419" style="width:200;height:200;left:592;mso-wrap-style:square;position:absolute;top:2708;visibility:visible;v-text-anchor:top" filled="f" strokecolor="#231f20" strokeweight="0.5pt"/>
                <v:rect id="docshape1305" o:spid="_x0000_s2420" style="width:10873;height:288;left:972;mso-wrap-style:square;position:absolute;top:2664;visibility:visible;v-text-anchor:top" stroked="f"/>
                <v:rect id="docshape1306" o:spid="_x0000_s2421" style="width:576;height:288;left:396;mso-wrap-style:square;position:absolute;top:2952;visibility:visible;v-text-anchor:top" fillcolor="#e6e6e2" stroked="f"/>
                <v:rect id="docshape1307" o:spid="_x0000_s2422" style="width:216;height:216;left:576;mso-wrap-style:square;position:absolute;top:2988;visibility:visible;v-text-anchor:top" stroked="f"/>
                <v:rect id="docshape1308" o:spid="_x0000_s2423" style="width:200;height:200;left:592;mso-wrap-style:square;position:absolute;top:2996;visibility:visible;v-text-anchor:top" filled="f" strokecolor="#231f20" strokeweight="0.5pt"/>
                <v:rect id="docshape1309" o:spid="_x0000_s2424" style="width:10873;height:288;left:972;mso-wrap-style:square;position:absolute;top:2952;visibility:visible;v-text-anchor:top" stroked="f"/>
                <v:rect id="docshape1310" o:spid="_x0000_s2425" style="width:576;height:288;left:396;mso-wrap-style:square;position:absolute;top:3240;visibility:visible;v-text-anchor:top" fillcolor="#e6e6e2" stroked="f"/>
                <v:rect id="docshape1311" o:spid="_x0000_s2426" style="width:216;height:216;left:576;mso-wrap-style:square;position:absolute;top:3276;visibility:visible;v-text-anchor:top" stroked="f"/>
                <v:rect id="docshape1312" o:spid="_x0000_s2427" style="width:200;height:200;left:592;mso-wrap-style:square;position:absolute;top:3284;visibility:visible;v-text-anchor:top" filled="f" strokecolor="#231f20" strokeweight="0.5pt"/>
                <v:rect id="docshape1313" o:spid="_x0000_s2428" style="width:10873;height:288;left:972;mso-wrap-style:square;position:absolute;top:3240;visibility:visible;v-text-anchor:top" stroked="f"/>
                <v:rect id="docshape1314" o:spid="_x0000_s2429" style="width:576;height:288;left:396;mso-wrap-style:square;position:absolute;top:3528;visibility:visible;v-text-anchor:top" fillcolor="#e6e6e2" stroked="f"/>
                <v:rect id="docshape1315" o:spid="_x0000_s2430" style="width:216;height:216;left:576;mso-wrap-style:square;position:absolute;top:3564;visibility:visible;v-text-anchor:top" stroked="f"/>
                <v:rect id="docshape1316" o:spid="_x0000_s2431" style="width:200;height:200;left:592;mso-wrap-style:square;position:absolute;top:3572;visibility:visible;v-text-anchor:top" filled="f" strokecolor="#231f20" strokeweight="0.5pt"/>
                <v:rect id="docshape1317" o:spid="_x0000_s2432" style="width:10873;height:288;left:972;mso-wrap-style:square;position:absolute;top:3528;visibility:visible;v-text-anchor:top" stroked="f"/>
                <v:rect id="docshape1318" o:spid="_x0000_s2433" style="width:576;height:288;left:396;mso-wrap-style:square;position:absolute;top:3816;visibility:visible;v-text-anchor:top" fillcolor="#e6e6e2" stroked="f"/>
                <v:rect id="docshape1319" o:spid="_x0000_s2434" style="width:216;height:216;left:576;mso-wrap-style:square;position:absolute;top:3852;visibility:visible;v-text-anchor:top" stroked="f"/>
                <v:rect id="docshape1320" o:spid="_x0000_s2435" style="width:200;height:200;left:592;mso-wrap-style:square;position:absolute;top:3860;visibility:visible;v-text-anchor:top" filled="f" strokecolor="#231f20" strokeweight="0.5pt"/>
                <v:rect id="docshape1321" o:spid="_x0000_s2436" style="width:10873;height:288;left:972;mso-wrap-style:square;position:absolute;top:3816;visibility:visible;v-text-anchor:top" stroked="f"/>
                <v:rect id="docshape1322" o:spid="_x0000_s2437" style="width:576;height:216;left:396;mso-wrap-style:square;position:absolute;top:4104;visibility:visible;v-text-anchor:top" fillcolor="#e6e6e2" stroked="f"/>
                <v:rect id="docshape1323" o:spid="_x0000_s2438" style="width:576;height:504;left:396;mso-wrap-style:square;position:absolute;top:4320;visibility:visible;v-text-anchor:top" fillcolor="#e6e6e2" stroked="f"/>
                <v:rect id="docshape1324" o:spid="_x0000_s2439" style="width:216;height:216;left:576;mso-wrap-style:square;position:absolute;top:4356;visibility:visible;v-text-anchor:top" stroked="f"/>
                <v:rect id="docshape1325" o:spid="_x0000_s2440" style="width:200;height:200;left:592;mso-wrap-style:square;position:absolute;top:4364;visibility:visible;v-text-anchor:top" filled="f" strokecolor="#231f20" strokeweight="0.5pt"/>
                <v:rect id="docshape1326" o:spid="_x0000_s2441" style="width:10873;height:504;left:972;mso-wrap-style:square;position:absolute;top:4320;visibility:visible;v-text-anchor:top" stroked="f"/>
                <v:rect id="docshape1327" o:spid="_x0000_s2442" style="width:576;height:288;left:396;mso-wrap-style:square;position:absolute;top:4824;visibility:visible;v-text-anchor:top" fillcolor="#e6e6e2" stroked="f"/>
                <v:rect id="docshape1328" o:spid="_x0000_s2443" style="width:216;height:216;left:576;mso-wrap-style:square;position:absolute;top:4860;visibility:visible;v-text-anchor:top" stroked="f"/>
                <v:rect id="docshape1329" o:spid="_x0000_s2444" style="width:200;height:200;left:592;mso-wrap-style:square;position:absolute;top:4868;visibility:visible;v-text-anchor:top" filled="f" strokecolor="#231f20" strokeweight="0.5pt"/>
                <v:rect id="docshape1330" o:spid="_x0000_s2445" style="width:10873;height:288;left:972;mso-wrap-style:square;position:absolute;top:4824;visibility:visible;v-text-anchor:top" stroked="f"/>
                <v:rect id="docshape1331" o:spid="_x0000_s2446" style="width:576;height:216;left:396;mso-wrap-style:square;position:absolute;top:5112;visibility:visible;v-text-anchor:top" fillcolor="#e6e6e2" stroked="f"/>
                <v:rect id="docshape1332" o:spid="_x0000_s2447" style="width:576;height:5473;left:396;mso-wrap-style:square;position:absolute;top:5328;visibility:visible;v-text-anchor:top" fillcolor="#e6e6e2" stroked="f"/>
                <v:shape id="docshape1333" o:spid="_x0000_s2448" style="width:10873;height:943;left:972;mso-wrap-style:square;position:absolute;top:5328;visibility:visible;v-text-anchor:top" coordsize="10873,943" path="m10872,l,,,432,,942l10872,942l10872,432l10872,xe" stroked="f">
                  <v:path arrowok="t" o:connecttype="custom" o:connectlocs="10872,5328;0,5328;0,5760;0,6270;10872,6270;10872,5760;10872,5328" o:connectangles="0,0,0,0,0,0,0"/>
                </v:shape>
                <v:line id="Line 1645" o:spid="_x0000_s2449" style="mso-wrap-style:square;position:absolute;visibility:visible" from="1291,6213" to="8717,6213" o:connectortype="straight" strokecolor="#231f20" strokeweight="0.5pt"/>
                <v:rect id="docshape1334" o:spid="_x0000_s2450" style="width:10873;height:504;left:972;mso-wrap-style:square;position:absolute;top:6264;visibility:visible;v-text-anchor:top" stroked="f"/>
                <v:line id="Line 1643" o:spid="_x0000_s2451" style="mso-wrap-style:square;position:absolute;visibility:visible" from="1291,6717" to="8717,6717" o:connectortype="straight" strokecolor="#231f20" strokeweight="0.5pt"/>
                <v:rect id="docshape1335" o:spid="_x0000_s2452" style="width:10873;height:511;left:972;mso-wrap-style:square;position:absolute;top:6768;visibility:visible;v-text-anchor:top" stroked="f"/>
                <v:line id="Line 1641" o:spid="_x0000_s2453" style="mso-wrap-style:square;position:absolute;visibility:visible" from="1291,7221" to="8717,7221" o:connectortype="straight" strokecolor="#231f20" strokeweight="0.5pt"/>
                <v:rect id="docshape1336" o:spid="_x0000_s2454" style="width:10873;height:504;left:972;mso-wrap-style:square;position:absolute;top:7272;visibility:visible;v-text-anchor:top" stroked="f"/>
                <v:line id="Line 1639" o:spid="_x0000_s2455" style="mso-wrap-style:square;position:absolute;visibility:visible" from="1291,7725" to="8717,7725" o:connectortype="straight" strokecolor="#231f20" strokeweight="0.5pt"/>
                <v:rect id="docshape1337" o:spid="_x0000_s2456" style="width:10873;height:504;left:972;mso-wrap-style:square;position:absolute;top:7776;visibility:visible;v-text-anchor:top" stroked="f"/>
                <v:line id="Line 1637" o:spid="_x0000_s2457" style="mso-wrap-style:square;position:absolute;visibility:visible" from="1291,8229" to="8717,8229" o:connectortype="straight" strokecolor="#231f20" strokeweight="0.5pt"/>
                <v:rect id="docshape1338" o:spid="_x0000_s2458" style="width:10873;height:511;left:972;mso-wrap-style:square;position:absolute;top:8280;visibility:visible;v-text-anchor:top" stroked="f"/>
                <v:line id="Line 1635" o:spid="_x0000_s2459" style="mso-wrap-style:square;position:absolute;visibility:visible" from="1291,8733" to="8717,8733" o:connectortype="straight" strokecolor="#231f20" strokeweight="0.5pt"/>
                <v:rect id="docshape1339" o:spid="_x0000_s2460" style="width:10873;height:504;left:972;mso-wrap-style:square;position:absolute;top:8784;visibility:visible;v-text-anchor:top" stroked="f"/>
                <v:line id="Line 1633" o:spid="_x0000_s2461" style="mso-wrap-style:square;position:absolute;visibility:visible" from="1291,9237" to="8717,9237" o:connectortype="straight" strokecolor="#231f20" strokeweight="0.5pt"/>
                <v:rect id="docshape1340" o:spid="_x0000_s2462" style="width:10873;height:504;left:972;mso-wrap-style:square;position:absolute;top:9288;visibility:visible;v-text-anchor:top" stroked="f"/>
                <v:line id="Line 1631" o:spid="_x0000_s2463" style="mso-wrap-style:square;position:absolute;visibility:visible" from="1291,9741" to="8717,9741" o:connectortype="straight" strokecolor="#231f20" strokeweight="0.5pt"/>
                <v:rect id="docshape1341" o:spid="_x0000_s2464" style="width:10873;height:504;left:972;mso-wrap-style:square;position:absolute;top:9792;visibility:visible;v-text-anchor:top" stroked="f"/>
                <v:line id="Line 1629" o:spid="_x0000_s2465" style="mso-wrap-style:square;position:absolute;visibility:visible" from="1291,10245" to="8717,10245" o:connectortype="straight" strokecolor="#231f20" strokeweight="0.5pt"/>
                <v:rect id="docshape1342" o:spid="_x0000_s2466" style="width:10873;height:504;left:972;mso-wrap-style:square;position:absolute;top:10296;visibility:visible;v-text-anchor:top" stroked="f"/>
                <v:line id="Line 1627" o:spid="_x0000_s2467" style="mso-wrap-style:square;position:absolute;visibility:visible" from="1291,10749" to="8717,10749" o:connectortype="straight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3703320</wp:posOffset>
                </wp:positionV>
                <wp:extent cx="1905000" cy="228600"/>
                <wp:effectExtent l="0" t="0" r="0" b="0"/>
                <wp:wrapNone/>
                <wp:docPr id="1811" name="docshape13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43" o:spid="_x0000_s2468" type="#_x0000_t202" style="width:150pt;height:18pt;margin-top:291.6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5347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4023360</wp:posOffset>
                </wp:positionV>
                <wp:extent cx="1905000" cy="228600"/>
                <wp:effectExtent l="0" t="0" r="0" b="0"/>
                <wp:wrapNone/>
                <wp:docPr id="1810" name="docshape13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44" o:spid="_x0000_s2469" type="#_x0000_t202" style="width:150pt;height:18pt;margin-top:316.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5552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4343400</wp:posOffset>
                </wp:positionV>
                <wp:extent cx="1905000" cy="228600"/>
                <wp:effectExtent l="0" t="0" r="0" b="0"/>
                <wp:wrapNone/>
                <wp:docPr id="1809" name="docshape13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45" o:spid="_x0000_s2470" type="#_x0000_t202" style="width:150pt;height:18pt;margin-top:342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5756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4663440</wp:posOffset>
                </wp:positionV>
                <wp:extent cx="1905000" cy="228600"/>
                <wp:effectExtent l="0" t="0" r="0" b="0"/>
                <wp:wrapNone/>
                <wp:docPr id="1808" name="docshape13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46" o:spid="_x0000_s2471" type="#_x0000_t202" style="width:150pt;height:18pt;margin-top:367.2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5961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4983480</wp:posOffset>
                </wp:positionV>
                <wp:extent cx="1905000" cy="228600"/>
                <wp:effectExtent l="0" t="0" r="0" b="0"/>
                <wp:wrapNone/>
                <wp:docPr id="1807" name="docshape13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47" o:spid="_x0000_s2472" type="#_x0000_t202" style="width:150pt;height:18pt;margin-top:392.4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616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5303520</wp:posOffset>
                </wp:positionV>
                <wp:extent cx="1905000" cy="228600"/>
                <wp:effectExtent l="0" t="0" r="0" b="0"/>
                <wp:wrapNone/>
                <wp:docPr id="1806" name="docshape13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48" o:spid="_x0000_s2473" type="#_x0000_t202" style="width:150pt;height:18pt;margin-top:417.6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637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5623560</wp:posOffset>
                </wp:positionV>
                <wp:extent cx="1905000" cy="228600"/>
                <wp:effectExtent l="0" t="0" r="0" b="0"/>
                <wp:wrapNone/>
                <wp:docPr id="1805" name="docshape13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49" o:spid="_x0000_s2474" type="#_x0000_t202" style="width:150pt;height:18pt;margin-top:442.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657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5943600</wp:posOffset>
                </wp:positionV>
                <wp:extent cx="1905000" cy="228600"/>
                <wp:effectExtent l="0" t="0" r="0" b="0"/>
                <wp:wrapNone/>
                <wp:docPr id="1804" name="docshape13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50" o:spid="_x0000_s2475" type="#_x0000_t202" style="width:150pt;height:18pt;margin-top:46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678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6263640</wp:posOffset>
                </wp:positionV>
                <wp:extent cx="1905000" cy="228600"/>
                <wp:effectExtent l="0" t="0" r="0" b="0"/>
                <wp:wrapNone/>
                <wp:docPr id="1803" name="docshape13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51" o:spid="_x0000_s2476" type="#_x0000_t202" style="width:150pt;height:18pt;margin-top:493.2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698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6583680</wp:posOffset>
                </wp:positionV>
                <wp:extent cx="1905000" cy="228600"/>
                <wp:effectExtent l="0" t="0" r="0" b="0"/>
                <wp:wrapNone/>
                <wp:docPr id="1802" name="docshape1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52" o:spid="_x0000_s2477" type="#_x0000_t202" style="width:150pt;height:18pt;margin-top:518.4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7190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986402">
      <w:pPr>
        <w:rPr>
          <w:sz w:val="2"/>
          <w:szCs w:val="2"/>
        </w:rPr>
        <w:sectPr>
          <w:type w:val="continuous"/>
          <w:pgSz w:w="12240" w:h="15840"/>
          <w:pgMar w:top="720" w:right="240" w:bottom="860" w:left="260" w:header="436" w:footer="675" w:gutter="0"/>
          <w:cols w:space="720"/>
        </w:sectPr>
      </w:pPr>
    </w:p>
    <w:p w:rsidR="00986402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411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70115" cy="1234440"/>
                <wp:effectExtent l="0" t="0" r="0" b="0"/>
                <wp:wrapNone/>
                <wp:docPr id="1791" name="docshapegroup13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234440"/>
                          <a:chOff x="396" y="1800"/>
                          <a:chExt cx="11449" cy="1944"/>
                        </a:xfrm>
                      </wpg:grpSpPr>
                      <wps:wsp xmlns:wps="http://schemas.microsoft.com/office/word/2010/wordprocessingShape">
                        <wps:cNvPr id="1792" name="docshape1359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3" name="docshape1360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4" name="docshape1361"/>
                        <wps:cNvSpPr/>
                        <wps:spPr bwMode="auto">
                          <a:xfrm>
                            <a:off x="648" y="2034"/>
                            <a:ext cx="11197" cy="10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2034 2034"/>
                              <a:gd name="T3" fmla="*/ 2034 h 1062"/>
                              <a:gd name="T4" fmla="+- 0 648 648"/>
                              <a:gd name="T5" fmla="*/ T4 w 11197"/>
                              <a:gd name="T6" fmla="+- 0 2034 2034"/>
                              <a:gd name="T7" fmla="*/ 2034 h 1062"/>
                              <a:gd name="T8" fmla="+- 0 648 648"/>
                              <a:gd name="T9" fmla="*/ T8 w 11197"/>
                              <a:gd name="T10" fmla="+- 0 2394 2034"/>
                              <a:gd name="T11" fmla="*/ 2394 h 1062"/>
                              <a:gd name="T12" fmla="+- 0 1008 648"/>
                              <a:gd name="T13" fmla="*/ T12 w 11197"/>
                              <a:gd name="T14" fmla="+- 0 2394 2034"/>
                              <a:gd name="T15" fmla="*/ 2394 h 1062"/>
                              <a:gd name="T16" fmla="+- 0 1008 648"/>
                              <a:gd name="T17" fmla="*/ T16 w 11197"/>
                              <a:gd name="T18" fmla="+- 0 2034 2034"/>
                              <a:gd name="T19" fmla="*/ 2034 h 1062"/>
                              <a:gd name="T20" fmla="+- 0 11844 648"/>
                              <a:gd name="T21" fmla="*/ T20 w 11197"/>
                              <a:gd name="T22" fmla="+- 0 2448 2034"/>
                              <a:gd name="T23" fmla="*/ 2448 h 1062"/>
                              <a:gd name="T24" fmla="+- 0 1260 648"/>
                              <a:gd name="T25" fmla="*/ T24 w 11197"/>
                              <a:gd name="T26" fmla="+- 0 2448 2034"/>
                              <a:gd name="T27" fmla="*/ 2448 h 1062"/>
                              <a:gd name="T28" fmla="+- 0 1260 648"/>
                              <a:gd name="T29" fmla="*/ T28 w 11197"/>
                              <a:gd name="T30" fmla="+- 0 3096 2034"/>
                              <a:gd name="T31" fmla="*/ 3096 h 1062"/>
                              <a:gd name="T32" fmla="+- 0 11844 648"/>
                              <a:gd name="T33" fmla="*/ T32 w 11197"/>
                              <a:gd name="T34" fmla="+- 0 3096 2034"/>
                              <a:gd name="T35" fmla="*/ 3096 h 1062"/>
                              <a:gd name="T36" fmla="+- 0 11844 648"/>
                              <a:gd name="T37" fmla="*/ T36 w 11197"/>
                              <a:gd name="T38" fmla="+- 0 2448 2034"/>
                              <a:gd name="T39" fmla="*/ 2448 h 10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62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14"/>
                                </a:moveTo>
                                <a:lnTo>
                                  <a:pt x="612" y="414"/>
                                </a:lnTo>
                                <a:lnTo>
                                  <a:pt x="612" y="1062"/>
                                </a:lnTo>
                                <a:lnTo>
                                  <a:pt x="11196" y="1062"/>
                                </a:lnTo>
                                <a:lnTo>
                                  <a:pt x="11196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5" name="docshape1362"/>
                        <wps:cNvSpPr>
                          <a:spLocks noChangeArrowheads="1"/>
                        </wps:cNvSpPr>
                        <wps:spPr bwMode="auto">
                          <a:xfrm>
                            <a:off x="396" y="2448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6" name="docshape1363"/>
                        <wps:cNvSpPr/>
                        <wps:spPr bwMode="auto">
                          <a:xfrm>
                            <a:off x="648" y="2682"/>
                            <a:ext cx="11197" cy="10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2682 2682"/>
                              <a:gd name="T3" fmla="*/ 2682 h 1062"/>
                              <a:gd name="T4" fmla="+- 0 648 648"/>
                              <a:gd name="T5" fmla="*/ T4 w 11197"/>
                              <a:gd name="T6" fmla="+- 0 2682 2682"/>
                              <a:gd name="T7" fmla="*/ 2682 h 1062"/>
                              <a:gd name="T8" fmla="+- 0 648 648"/>
                              <a:gd name="T9" fmla="*/ T8 w 11197"/>
                              <a:gd name="T10" fmla="+- 0 3042 2682"/>
                              <a:gd name="T11" fmla="*/ 3042 h 1062"/>
                              <a:gd name="T12" fmla="+- 0 1008 648"/>
                              <a:gd name="T13" fmla="*/ T12 w 11197"/>
                              <a:gd name="T14" fmla="+- 0 3042 2682"/>
                              <a:gd name="T15" fmla="*/ 3042 h 1062"/>
                              <a:gd name="T16" fmla="+- 0 1008 648"/>
                              <a:gd name="T17" fmla="*/ T16 w 11197"/>
                              <a:gd name="T18" fmla="+- 0 2682 2682"/>
                              <a:gd name="T19" fmla="*/ 2682 h 1062"/>
                              <a:gd name="T20" fmla="+- 0 11844 648"/>
                              <a:gd name="T21" fmla="*/ T20 w 11197"/>
                              <a:gd name="T22" fmla="+- 0 3096 2682"/>
                              <a:gd name="T23" fmla="*/ 3096 h 1062"/>
                              <a:gd name="T24" fmla="+- 0 1260 648"/>
                              <a:gd name="T25" fmla="*/ T24 w 11197"/>
                              <a:gd name="T26" fmla="+- 0 3096 2682"/>
                              <a:gd name="T27" fmla="*/ 3096 h 1062"/>
                              <a:gd name="T28" fmla="+- 0 1260 648"/>
                              <a:gd name="T29" fmla="*/ T28 w 11197"/>
                              <a:gd name="T30" fmla="+- 0 3744 2682"/>
                              <a:gd name="T31" fmla="*/ 3744 h 1062"/>
                              <a:gd name="T32" fmla="+- 0 11844 648"/>
                              <a:gd name="T33" fmla="*/ T32 w 11197"/>
                              <a:gd name="T34" fmla="+- 0 3744 2682"/>
                              <a:gd name="T35" fmla="*/ 3744 h 1062"/>
                              <a:gd name="T36" fmla="+- 0 11844 648"/>
                              <a:gd name="T37" fmla="*/ T36 w 11197"/>
                              <a:gd name="T38" fmla="+- 0 3096 2682"/>
                              <a:gd name="T39" fmla="*/ 3096 h 10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62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14"/>
                                </a:moveTo>
                                <a:lnTo>
                                  <a:pt x="612" y="414"/>
                                </a:lnTo>
                                <a:lnTo>
                                  <a:pt x="612" y="1062"/>
                                </a:lnTo>
                                <a:lnTo>
                                  <a:pt x="11196" y="1062"/>
                                </a:lnTo>
                                <a:lnTo>
                                  <a:pt x="11196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7" name="docshape1364"/>
                        <wps:cNvSpPr>
                          <a:spLocks noChangeArrowheads="1"/>
                        </wps:cNvSpPr>
                        <wps:spPr bwMode="auto">
                          <a:xfrm>
                            <a:off x="396" y="3096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8" name="docshape1365"/>
                        <wps:cNvSpPr>
                          <a:spLocks noChangeArrowheads="1"/>
                        </wps:cNvSpPr>
                        <wps:spPr bwMode="auto">
                          <a:xfrm>
                            <a:off x="648" y="333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9" name="docshape1366"/>
                        <wps:cNvSpPr>
                          <a:spLocks noChangeArrowheads="1"/>
                        </wps:cNvSpPr>
                        <wps:spPr bwMode="auto">
                          <a:xfrm>
                            <a:off x="658" y="20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0" name="docshape1367"/>
                        <wps:cNvSpPr>
                          <a:spLocks noChangeArrowheads="1"/>
                        </wps:cNvSpPr>
                        <wps:spPr bwMode="auto">
                          <a:xfrm>
                            <a:off x="658" y="26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1" name="docshape1368"/>
                        <wps:cNvSpPr>
                          <a:spLocks noChangeArrowheads="1"/>
                        </wps:cNvSpPr>
                        <wps:spPr bwMode="auto">
                          <a:xfrm>
                            <a:off x="658" y="334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58" o:spid="_x0000_s2478" style="width:572.45pt;height:97.2pt;margin-top:90pt;margin-left:19.8pt;mso-position-horizontal-relative:page;mso-position-vertical-relative:page;position:absolute;z-index:-251321344" coordorigin="396,1800" coordsize="11449,1944">
                <v:rect id="docshape1359" o:spid="_x0000_s2479" style="width:10585;height:648;left:1260;mso-wrap-style:square;position:absolute;top:1800;visibility:visible;v-text-anchor:top" stroked="f"/>
                <v:rect id="docshape1360" o:spid="_x0000_s2480" style="width:864;height:648;left:396;mso-wrap-style:square;position:absolute;top:1800;visibility:visible;v-text-anchor:top" fillcolor="#e6e6e2" stroked="f"/>
                <v:shape id="docshape1361" o:spid="_x0000_s2481" style="width:11197;height:1062;left:648;mso-wrap-style:square;position:absolute;top:2034;visibility:visible;v-text-anchor:top" coordsize="11197,1062" path="m360,l,,,360l360,360l360,xm11196,414l612,414l612,1062l11196,1062l11196,414xe" stroked="f">
                  <v:path arrowok="t" o:connecttype="custom" o:connectlocs="360,2034;0,2034;0,2394;360,2394;360,2034;11196,2448;612,2448;612,3096;11196,3096;11196,2448" o:connectangles="0,0,0,0,0,0,0,0,0,0"/>
                </v:shape>
                <v:rect id="docshape1362" o:spid="_x0000_s2482" style="width:864;height:648;left:396;mso-wrap-style:square;position:absolute;top:2448;visibility:visible;v-text-anchor:top" fillcolor="#e6e6e2" stroked="f"/>
                <v:shape id="docshape1363" o:spid="_x0000_s2483" style="width:11197;height:1062;left:648;mso-wrap-style:square;position:absolute;top:2682;visibility:visible;v-text-anchor:top" coordsize="11197,1062" path="m360,l,,,360l360,360l360,xm11196,414l612,414l612,1062l11196,1062l11196,414xe" stroked="f">
                  <v:path arrowok="t" o:connecttype="custom" o:connectlocs="360,2682;0,2682;0,3042;360,3042;360,2682;11196,3096;612,3096;612,3744;11196,3744;11196,3096" o:connectangles="0,0,0,0,0,0,0,0,0,0"/>
                </v:shape>
                <v:rect id="docshape1364" o:spid="_x0000_s2484" style="width:864;height:648;left:396;mso-wrap-style:square;position:absolute;top:3096;visibility:visible;v-text-anchor:top" fillcolor="#e6e6e2" stroked="f"/>
                <v:rect id="docshape1365" o:spid="_x0000_s2485" style="width:360;height:360;left:648;mso-wrap-style:square;position:absolute;top:3330;visibility:visible;v-text-anchor:top" stroked="f"/>
                <v:rect id="docshape1366" o:spid="_x0000_s2486" style="width:340;height:340;left:658;mso-wrap-style:square;position:absolute;top:2044;visibility:visible;v-text-anchor:top" filled="f" strokecolor="#231f20" strokeweight="1pt"/>
                <v:rect id="docshape1367" o:spid="_x0000_s2487" style="width:340;height:340;left:658;mso-wrap-style:square;position:absolute;top:2692;visibility:visible;v-text-anchor:top" filled="f" strokecolor="#231f20" strokeweight="1pt"/>
                <v:rect id="docshape1368" o:spid="_x0000_s2488" style="width:340;height:340;left:658;mso-wrap-style:square;position:absolute;top:334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2514600</wp:posOffset>
                </wp:positionV>
                <wp:extent cx="7223760" cy="822960"/>
                <wp:effectExtent l="0" t="0" r="0" b="0"/>
                <wp:wrapNone/>
                <wp:docPr id="1790" name="docshape13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2296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369" o:spid="_x0000_s2489" style="width:568.8pt;height:64.8pt;margin-top:198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19296" filled="f" strokecolor="#727163" strokeweight="7.2pt"/>
            </w:pict>
          </mc:Fallback>
        </mc:AlternateContent>
      </w:r>
      <w:r w:rsidR="004F7FF1">
        <w:rPr>
          <w:noProof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3090672</wp:posOffset>
            </wp:positionH>
            <wp:positionV relativeFrom="page">
              <wp:posOffset>2958083</wp:posOffset>
            </wp:positionV>
            <wp:extent cx="174205" cy="73056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FF1">
        <w:rPr>
          <w:noProof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1371600</wp:posOffset>
            </wp:positionH>
            <wp:positionV relativeFrom="page">
              <wp:posOffset>3127248</wp:posOffset>
            </wp:positionV>
            <wp:extent cx="174205" cy="73056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FF1">
        <w:rPr>
          <w:noProof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1444752</wp:posOffset>
            </wp:positionH>
            <wp:positionV relativeFrom="page">
              <wp:posOffset>4190695</wp:posOffset>
            </wp:positionV>
            <wp:extent cx="174205" cy="73056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FF1">
        <w:rPr>
          <w:noProof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1481327</wp:posOffset>
            </wp:positionH>
            <wp:positionV relativeFrom="page">
              <wp:posOffset>4329696</wp:posOffset>
            </wp:positionV>
            <wp:extent cx="174205" cy="73056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FF1">
        <w:rPr>
          <w:noProof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4457712</wp:posOffset>
            </wp:positionV>
            <wp:extent cx="174205" cy="73056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820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3977640</wp:posOffset>
                </wp:positionV>
                <wp:extent cx="548640" cy="594360"/>
                <wp:effectExtent l="0" t="0" r="0" b="0"/>
                <wp:wrapNone/>
                <wp:docPr id="1786" name="docshapegroup13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594360"/>
                          <a:chOff x="432" y="6264"/>
                          <a:chExt cx="864" cy="936"/>
                        </a:xfrm>
                      </wpg:grpSpPr>
                      <wps:wsp xmlns:wps="http://schemas.microsoft.com/office/word/2010/wordprocessingShape">
                        <wps:cNvPr id="1787" name="docshape1371"/>
                        <wps:cNvSpPr>
                          <a:spLocks noChangeArrowheads="1"/>
                        </wps:cNvSpPr>
                        <wps:spPr bwMode="auto">
                          <a:xfrm>
                            <a:off x="432" y="6264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8" name="docshape1372"/>
                        <wps:cNvSpPr>
                          <a:spLocks noChangeArrowheads="1"/>
                        </wps:cNvSpPr>
                        <wps:spPr bwMode="auto">
                          <a:xfrm>
                            <a:off x="684" y="654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9" name="docshape1373"/>
                        <wps:cNvSpPr>
                          <a:spLocks noChangeArrowheads="1"/>
                        </wps:cNvSpPr>
                        <wps:spPr bwMode="auto">
                          <a:xfrm>
                            <a:off x="694" y="655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70" o:spid="_x0000_s2490" style="width:43.2pt;height:46.8pt;margin-top:313.2pt;margin-left:21.6pt;mso-position-horizontal-relative:page;mso-position-vertical-relative:page;position:absolute;z-index:-251317248" coordorigin="432,6264" coordsize="864,936">
                <v:rect id="docshape1371" o:spid="_x0000_s2491" style="width:864;height:936;left:432;mso-wrap-style:square;position:absolute;top:6264;visibility:visible;v-text-anchor:top" fillcolor="#e6e6e2" stroked="f"/>
                <v:rect id="docshape1372" o:spid="_x0000_s2492" style="width:360;height:360;left:684;mso-wrap-style:square;position:absolute;top:6542;visibility:visible;v-text-anchor:top" stroked="f"/>
                <v:rect id="docshape1373" o:spid="_x0000_s2493" style="width:340;height:340;left:694;mso-wrap-style:square;position:absolute;top:655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025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4800600</wp:posOffset>
                </wp:positionV>
                <wp:extent cx="548640" cy="914400"/>
                <wp:effectExtent l="0" t="0" r="0" b="0"/>
                <wp:wrapNone/>
                <wp:docPr id="1782" name="docshapegroup13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914400"/>
                          <a:chOff x="432" y="7560"/>
                          <a:chExt cx="864" cy="1440"/>
                        </a:xfrm>
                      </wpg:grpSpPr>
                      <wps:wsp xmlns:wps="http://schemas.microsoft.com/office/word/2010/wordprocessingShape">
                        <wps:cNvPr id="1783" name="docshape1375"/>
                        <wps:cNvSpPr>
                          <a:spLocks noChangeArrowheads="1"/>
                        </wps:cNvSpPr>
                        <wps:spPr bwMode="auto">
                          <a:xfrm>
                            <a:off x="432" y="7560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4" name="docshape1376"/>
                        <wps:cNvSpPr>
                          <a:spLocks noChangeArrowheads="1"/>
                        </wps:cNvSpPr>
                        <wps:spPr bwMode="auto">
                          <a:xfrm>
                            <a:off x="684" y="795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5" name="docshape1377"/>
                        <wps:cNvSpPr>
                          <a:spLocks noChangeArrowheads="1"/>
                        </wps:cNvSpPr>
                        <wps:spPr bwMode="auto">
                          <a:xfrm>
                            <a:off x="694" y="796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74" o:spid="_x0000_s2494" style="width:43.2pt;height:1in;margin-top:378pt;margin-left:21.6pt;mso-position-horizontal-relative:page;mso-position-vertical-relative:page;position:absolute;z-index:-251315200" coordorigin="432,7560" coordsize="864,1440">
                <v:rect id="docshape1375" o:spid="_x0000_s2495" style="width:864;height:1440;left:432;mso-wrap-style:square;position:absolute;top:7560;visibility:visible;v-text-anchor:top" fillcolor="#e6e6e2" stroked="f"/>
                <v:rect id="docshape1376" o:spid="_x0000_s2496" style="width:360;height:360;left:684;mso-wrap-style:square;position:absolute;top:7956;visibility:visible;v-text-anchor:top" stroked="f"/>
                <v:rect id="docshape1377" o:spid="_x0000_s2497" style="width:340;height:340;left:694;mso-wrap-style:square;position:absolute;top:7966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230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5943600</wp:posOffset>
                </wp:positionV>
                <wp:extent cx="548640" cy="892175"/>
                <wp:effectExtent l="0" t="0" r="0" b="0"/>
                <wp:wrapNone/>
                <wp:docPr id="1778" name="docshapegroup13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892175"/>
                          <a:chOff x="432" y="9360"/>
                          <a:chExt cx="864" cy="1405"/>
                        </a:xfrm>
                      </wpg:grpSpPr>
                      <wps:wsp xmlns:wps="http://schemas.microsoft.com/office/word/2010/wordprocessingShape">
                        <wps:cNvPr id="1779" name="docshape1379"/>
                        <wps:cNvSpPr>
                          <a:spLocks noChangeArrowheads="1"/>
                        </wps:cNvSpPr>
                        <wps:spPr bwMode="auto">
                          <a:xfrm>
                            <a:off x="432" y="9360"/>
                            <a:ext cx="864" cy="1405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0" name="docshape1380"/>
                        <wps:cNvSpPr>
                          <a:spLocks noChangeArrowheads="1"/>
                        </wps:cNvSpPr>
                        <wps:spPr bwMode="auto">
                          <a:xfrm>
                            <a:off x="684" y="963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1" name="docshape1381"/>
                        <wps:cNvSpPr>
                          <a:spLocks noChangeArrowheads="1"/>
                        </wps:cNvSpPr>
                        <wps:spPr bwMode="auto">
                          <a:xfrm>
                            <a:off x="694" y="964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78" o:spid="_x0000_s2498" style="width:43.2pt;height:70.25pt;margin-top:468pt;margin-left:21.6pt;mso-position-horizontal-relative:page;mso-position-vertical-relative:page;position:absolute;z-index:-251313152" coordorigin="432,9360" coordsize="864,1405">
                <v:rect id="docshape1379" o:spid="_x0000_s2499" style="width:864;height:1405;left:432;mso-wrap-style:square;position:absolute;top:9360;visibility:visible;v-text-anchor:top" fillcolor="#e6e6e2" stroked="f"/>
                <v:rect id="docshape1380" o:spid="_x0000_s2500" style="width:360;height:360;left:684;mso-wrap-style:square;position:absolute;top:9638;visibility:visible;v-text-anchor:top" stroked="f"/>
                <v:rect id="docshape1381" o:spid="_x0000_s2501" style="width:340;height:340;left:694;mso-wrap-style:square;position:absolute;top:964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7063740</wp:posOffset>
                </wp:positionV>
                <wp:extent cx="6675120" cy="1214755"/>
                <wp:effectExtent l="0" t="0" r="0" b="0"/>
                <wp:wrapNone/>
                <wp:docPr id="1777" name="docshape13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382" o:spid="_x0000_s2502" style="width:525.6pt;height:95.65pt;margin-top:556.2pt;margin-left:6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1110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3028950</wp:posOffset>
                </wp:positionV>
                <wp:extent cx="228600" cy="228600"/>
                <wp:effectExtent l="0" t="0" r="0" b="0"/>
                <wp:wrapNone/>
                <wp:docPr id="1774" name="docshapegroup13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0" y="4770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775" name="docshape1384"/>
                        <wps:cNvSpPr>
                          <a:spLocks noChangeArrowheads="1"/>
                        </wps:cNvSpPr>
                        <wps:spPr bwMode="auto">
                          <a:xfrm>
                            <a:off x="720" y="47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6" name="docshape1385"/>
                        <wps:cNvSpPr>
                          <a:spLocks noChangeArrowheads="1"/>
                        </wps:cNvSpPr>
                        <wps:spPr bwMode="auto">
                          <a:xfrm>
                            <a:off x="730" y="47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83" o:spid="_x0000_s2503" style="width:18pt;height:18pt;margin-top:238.5pt;margin-left:36pt;mso-position-horizontal-relative:page;mso-position-vertical-relative:page;position:absolute;z-index:251773952" coordorigin="720,4770" coordsize="360,360">
                <v:rect id="docshape1384" o:spid="_x0000_s2504" style="width:360;height:360;left:720;mso-wrap-style:square;position:absolute;top:4770;visibility:visible;v-text-anchor:top" stroked="f"/>
                <v:rect id="docshape1385" o:spid="_x0000_s2505" style="width:340;height:340;left:730;mso-wrap-style:square;position:absolute;top:478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7240270</wp:posOffset>
                </wp:positionV>
                <wp:extent cx="228600" cy="228600"/>
                <wp:effectExtent l="0" t="0" r="0" b="0"/>
                <wp:wrapNone/>
                <wp:docPr id="1771" name="docshapegroup13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84" y="11402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772" name="docshape1387"/>
                        <wps:cNvSpPr>
                          <a:spLocks noChangeArrowheads="1"/>
                        </wps:cNvSpPr>
                        <wps:spPr bwMode="auto">
                          <a:xfrm>
                            <a:off x="684" y="114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3" name="docshape1388"/>
                        <wps:cNvSpPr>
                          <a:spLocks noChangeArrowheads="1"/>
                        </wps:cNvSpPr>
                        <wps:spPr bwMode="auto">
                          <a:xfrm>
                            <a:off x="694" y="114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86" o:spid="_x0000_s2506" style="width:18pt;height:18pt;margin-top:570.1pt;margin-left:34.2pt;mso-position-horizontal-relative:page;mso-position-vertical-relative:page;position:absolute;z-index:251776000" coordorigin="684,11402" coordsize="360,360">
                <v:rect id="docshape1387" o:spid="_x0000_s2507" style="width:360;height:360;left:684;mso-wrap-style:square;position:absolute;top:11402;visibility:visible;v-text-anchor:top" stroked="f"/>
                <v:rect id="docshape1388" o:spid="_x0000_s2508" style="width:340;height:340;left:694;mso-wrap-style:square;position:absolute;top:11412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J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9"/>
                <w:sz w:val="28"/>
              </w:rPr>
              <w:t>Health</w:t>
            </w:r>
            <w:r>
              <w:rPr>
                <w:rFonts w:ascii="Century Gothic"/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J0100.</w:t>
            </w:r>
            <w:r>
              <w:rPr>
                <w:rFonts w:ascii="Century Gothic"/>
                <w:b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Pain</w:t>
            </w:r>
            <w:r>
              <w:rPr>
                <w:rFonts w:ascii="Century Gothic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Management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Complete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residents,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regardless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current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level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time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last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5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days,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resident: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spacing w:before="11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spacing w:before="11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193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scheduled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pain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medication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regimen?</w:t>
            </w:r>
          </w:p>
          <w:p w:rsidR="00986402">
            <w:pPr>
              <w:pStyle w:val="TableParagraph"/>
              <w:numPr>
                <w:ilvl w:val="0"/>
                <w:numId w:val="59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986402">
            <w:pPr>
              <w:pStyle w:val="TableParagraph"/>
              <w:numPr>
                <w:ilvl w:val="0"/>
                <w:numId w:val="59"/>
              </w:numPr>
              <w:tabs>
                <w:tab w:val="left" w:pos="611"/>
              </w:tabs>
              <w:spacing w:line="197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18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7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PRN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pain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medications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was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offered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declined?</w:t>
            </w:r>
          </w:p>
          <w:p w:rsidR="00986402">
            <w:pPr>
              <w:pStyle w:val="TableParagraph"/>
              <w:numPr>
                <w:ilvl w:val="0"/>
                <w:numId w:val="58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986402">
            <w:pPr>
              <w:pStyle w:val="TableParagraph"/>
              <w:numPr>
                <w:ilvl w:val="0"/>
                <w:numId w:val="58"/>
              </w:numPr>
              <w:tabs>
                <w:tab w:val="left" w:pos="611"/>
              </w:tabs>
              <w:spacing w:line="197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18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62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non-medication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intervention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for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pain?</w:t>
            </w:r>
          </w:p>
          <w:p w:rsidR="00986402">
            <w:pPr>
              <w:pStyle w:val="TableParagraph"/>
              <w:numPr>
                <w:ilvl w:val="0"/>
                <w:numId w:val="5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986402">
            <w:pPr>
              <w:pStyle w:val="TableParagraph"/>
              <w:numPr>
                <w:ilvl w:val="0"/>
                <w:numId w:val="57"/>
              </w:numPr>
              <w:tabs>
                <w:tab w:val="left" w:pos="611"/>
              </w:tabs>
              <w:spacing w:line="197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</w:tbl>
    <w:p w:rsidR="00986402">
      <w:pPr>
        <w:pStyle w:val="BodyText"/>
        <w:spacing w:before="2"/>
        <w:rPr>
          <w:sz w:val="23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440"/>
      </w:tblGrid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232" w:type="dxa"/>
            <w:gridSpan w:val="2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29" w:lineRule="exact"/>
              <w:ind w:left="7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J0200.</w:t>
            </w:r>
            <w:r>
              <w:rPr>
                <w:rFonts w:ascii="Century Gothic"/>
                <w:b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Should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Pain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Interview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be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Conducted?</w:t>
            </w:r>
          </w:p>
          <w:p w:rsidR="00986402">
            <w:pPr>
              <w:pStyle w:val="TableParagraph"/>
              <w:spacing w:before="12"/>
              <w:ind w:left="7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Attempt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conduct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interview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residents.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comatose,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J1100,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Shortness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Breath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(dyspnea)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792" w:type="dxa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48"/>
              <w:ind w:left="1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440" w:type="dxa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numPr>
                <w:ilvl w:val="0"/>
                <w:numId w:val="56"/>
              </w:numPr>
              <w:tabs>
                <w:tab w:val="left" w:pos="533"/>
                <w:tab w:val="left" w:pos="3887"/>
              </w:tabs>
              <w:spacing w:before="51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(resident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rarely/never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understood)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J0800,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Indicators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Pain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Possible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Pain</w:t>
            </w:r>
          </w:p>
          <w:p w:rsidR="00986402">
            <w:pPr>
              <w:pStyle w:val="TableParagraph"/>
              <w:numPr>
                <w:ilvl w:val="0"/>
                <w:numId w:val="56"/>
              </w:numPr>
              <w:tabs>
                <w:tab w:val="left" w:pos="533"/>
                <w:tab w:val="left" w:pos="1180"/>
              </w:tabs>
              <w:spacing w:before="31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J0300,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Pain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Presence</w:t>
            </w:r>
          </w:p>
        </w:tc>
      </w:tr>
    </w:tbl>
    <w:p w:rsidR="00986402">
      <w:pPr>
        <w:pStyle w:val="BodyText"/>
        <w:spacing w:before="1"/>
        <w:rPr>
          <w:sz w:val="24"/>
        </w:rPr>
      </w:pPr>
    </w:p>
    <w:tbl>
      <w:tblPr>
        <w:tblW w:w="0" w:type="auto"/>
        <w:tblInd w:w="190" w:type="dxa"/>
        <w:tblBorders>
          <w:top w:val="single" w:sz="36" w:space="0" w:color="727163"/>
          <w:left w:val="single" w:sz="36" w:space="0" w:color="727163"/>
          <w:bottom w:val="single" w:sz="36" w:space="0" w:color="727163"/>
          <w:right w:val="single" w:sz="36" w:space="0" w:color="727163"/>
          <w:insideH w:val="single" w:sz="36" w:space="0" w:color="727163"/>
          <w:insideV w:val="single" w:sz="3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10541"/>
      </w:tblGrid>
      <w:tr>
        <w:tblPrEx>
          <w:tblW w:w="0" w:type="auto"/>
          <w:tblInd w:w="190" w:type="dxa"/>
          <w:tblBorders>
            <w:top w:val="single" w:sz="36" w:space="0" w:color="727163"/>
            <w:left w:val="single" w:sz="36" w:space="0" w:color="727163"/>
            <w:bottom w:val="single" w:sz="36" w:space="0" w:color="727163"/>
            <w:right w:val="single" w:sz="36" w:space="0" w:color="727163"/>
            <w:insideH w:val="single" w:sz="36" w:space="0" w:color="727163"/>
            <w:insideV w:val="single" w:sz="3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11434" w:type="dxa"/>
            <w:gridSpan w:val="2"/>
            <w:tcBorders>
              <w:bottom w:val="single" w:sz="12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77" w:lineRule="exact"/>
              <w:ind w:left="98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color w:val="231F20"/>
                <w:w w:val="90"/>
                <w:sz w:val="24"/>
              </w:rPr>
              <w:t>Pain</w:t>
            </w:r>
            <w:r>
              <w:rPr>
                <w:rFonts w:ascii="Century Gothic"/>
                <w:b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4"/>
              </w:rPr>
              <w:t>Assessment</w:t>
            </w:r>
            <w:r>
              <w:rPr>
                <w:rFonts w:ascii="Century Gothic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4"/>
              </w:rPr>
              <w:t>Interview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68" w:lineRule="exact"/>
              <w:ind w:left="98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231F20"/>
                <w:spacing w:val="-2"/>
              </w:rPr>
              <w:t>J0300.</w:t>
            </w:r>
            <w:r>
              <w:rPr>
                <w:rFonts w:ascii="Century Gothic"/>
                <w:b/>
                <w:color w:val="231F20"/>
                <w:spacing w:val="-3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</w:rPr>
              <w:t>Pain</w:t>
            </w:r>
            <w:r>
              <w:rPr>
                <w:rFonts w:ascii="Century Gothic"/>
                <w:b/>
                <w:color w:val="231F20"/>
                <w:spacing w:val="-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</w:rPr>
              <w:t>Presence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93" w:type="dxa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92"/>
              <w:ind w:right="56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986402">
            <w:pPr>
              <w:pStyle w:val="TableParagraph"/>
              <w:spacing w:line="244" w:lineRule="exact"/>
              <w:ind w:left="107"/>
              <w:rPr>
                <w:rFonts w:ascii="Gill Sans MT"/>
                <w:i/>
              </w:rPr>
            </w:pPr>
            <w:r>
              <w:rPr>
                <w:color w:val="231F20"/>
                <w:sz w:val="20"/>
              </w:rPr>
              <w:t>Ask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resident: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"</w:t>
            </w:r>
            <w:r>
              <w:rPr>
                <w:rFonts w:ascii="Calibri"/>
                <w:b/>
                <w:i/>
                <w:color w:val="231F20"/>
              </w:rPr>
              <w:t>Have</w:t>
            </w:r>
            <w:r>
              <w:rPr>
                <w:rFonts w:ascii="Calibri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</w:rPr>
              <w:t>you</w:t>
            </w:r>
            <w:r>
              <w:rPr>
                <w:rFonts w:ascii="Calibri"/>
                <w:b/>
                <w:i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</w:rPr>
              <w:t>had</w:t>
            </w:r>
            <w:r>
              <w:rPr>
                <w:rFonts w:ascii="Calibri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</w:rPr>
              <w:t>pain</w:t>
            </w:r>
            <w:r>
              <w:rPr>
                <w:rFonts w:ascii="Calibri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</w:rPr>
              <w:t>or</w:t>
            </w:r>
            <w:r>
              <w:rPr>
                <w:rFonts w:ascii="Calibri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</w:rPr>
              <w:t>hurting</w:t>
            </w:r>
            <w:r>
              <w:rPr>
                <w:rFonts w:ascii="Calibri"/>
                <w:b/>
                <w:i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</w:rPr>
              <w:t>at</w:t>
            </w:r>
            <w:r>
              <w:rPr>
                <w:rFonts w:ascii="Calibri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</w:rPr>
              <w:t>any</w:t>
            </w:r>
            <w:r>
              <w:rPr>
                <w:rFonts w:ascii="Calibri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</w:rPr>
              <w:t>time</w:t>
            </w:r>
            <w:r>
              <w:rPr>
                <w:rFonts w:ascii="Calibri"/>
                <w:b/>
                <w:i/>
                <w:color w:val="231F20"/>
                <w:spacing w:val="-2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in</w:t>
            </w:r>
            <w:r>
              <w:rPr>
                <w:rFonts w:ascii="Gill Sans MT"/>
                <w:i/>
                <w:color w:val="231F20"/>
                <w:spacing w:val="-13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the</w:t>
            </w:r>
            <w:r>
              <w:rPr>
                <w:rFonts w:ascii="Gill Sans MT"/>
                <w:i/>
                <w:color w:val="231F20"/>
                <w:spacing w:val="-14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last</w:t>
            </w:r>
            <w:r>
              <w:rPr>
                <w:rFonts w:ascii="Gill Sans MT"/>
                <w:i/>
                <w:color w:val="231F20"/>
                <w:spacing w:val="-14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5</w:t>
            </w:r>
            <w:r>
              <w:rPr>
                <w:rFonts w:ascii="Gill Sans MT"/>
                <w:i/>
                <w:color w:val="231F20"/>
                <w:spacing w:val="-14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</w:rPr>
              <w:t>days?"</w:t>
            </w:r>
          </w:p>
          <w:p w:rsidR="00986402">
            <w:pPr>
              <w:pStyle w:val="TableParagraph"/>
              <w:tabs>
                <w:tab w:val="left" w:pos="1367"/>
              </w:tabs>
              <w:spacing w:line="224" w:lineRule="exact"/>
              <w:ind w:left="424"/>
              <w:rPr>
                <w:sz w:val="18"/>
              </w:rPr>
            </w:pPr>
            <w:r>
              <w:rPr>
                <w:color w:val="231F20"/>
                <w:sz w:val="20"/>
              </w:rPr>
              <w:t>0.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20"/>
              </w:rPr>
              <w:t>No</w:t>
            </w:r>
            <w:r>
              <w:rPr>
                <w:rFonts w:ascii="Century Gothic"/>
                <w:b/>
                <w:color w:val="231F20"/>
                <w:sz w:val="20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J1100,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Shortness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Breath</w:t>
            </w:r>
          </w:p>
          <w:p w:rsidR="00986402">
            <w:pPr>
              <w:pStyle w:val="TableParagraph"/>
              <w:tabs>
                <w:tab w:val="left" w:pos="1453"/>
              </w:tabs>
              <w:spacing w:line="216" w:lineRule="exact"/>
              <w:ind w:left="424"/>
              <w:rPr>
                <w:sz w:val="18"/>
              </w:rPr>
            </w:pPr>
            <w:r>
              <w:rPr>
                <w:color w:val="231F20"/>
                <w:sz w:val="20"/>
              </w:rPr>
              <w:t>1.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20"/>
              </w:rPr>
              <w:t>Yes</w:t>
            </w:r>
            <w:r>
              <w:rPr>
                <w:rFonts w:ascii="Century Gothic"/>
                <w:b/>
                <w:color w:val="231F20"/>
                <w:sz w:val="20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J0410,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Pain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Frequency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  <w:p w:rsidR="00986402">
            <w:pPr>
              <w:pStyle w:val="TableParagraph"/>
              <w:tabs>
                <w:tab w:val="left" w:pos="2681"/>
              </w:tabs>
              <w:spacing w:line="209" w:lineRule="exact"/>
              <w:ind w:left="424"/>
              <w:rPr>
                <w:sz w:val="18"/>
              </w:rPr>
            </w:pPr>
            <w:r>
              <w:rPr>
                <w:color w:val="231F20"/>
                <w:w w:val="95"/>
                <w:sz w:val="20"/>
              </w:rPr>
              <w:t>9.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20"/>
              </w:rPr>
              <w:t>Unable</w:t>
            </w:r>
            <w:r>
              <w:rPr>
                <w:rFonts w:ascii="Century Gothic"/>
                <w:b/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20"/>
              </w:rPr>
              <w:t>to</w:t>
            </w:r>
            <w:r>
              <w:rPr>
                <w:rFonts w:ascii="Century Gothic"/>
                <w:b/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20"/>
              </w:rPr>
              <w:t>answer</w:t>
            </w:r>
            <w:r>
              <w:rPr>
                <w:rFonts w:ascii="Century Gothic"/>
                <w:b/>
                <w:color w:val="231F20"/>
                <w:sz w:val="20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J0800,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Indicators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Possible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Pain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line="268" w:lineRule="exact"/>
              <w:ind w:left="98"/>
              <w:rPr>
                <w:rFonts w:ascii="Century Gothic"/>
                <w:b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highlight w:val="yellow"/>
              </w:rPr>
              <w:t>J0410.</w:t>
            </w:r>
            <w:r w:rsidRPr="004F7FF1">
              <w:rPr>
                <w:rFonts w:ascii="Century Gothic"/>
                <w:b/>
                <w:color w:val="231F20"/>
                <w:spacing w:val="-3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highlight w:val="yellow"/>
              </w:rPr>
              <w:t>Pain</w:t>
            </w:r>
            <w:r w:rsidRPr="004F7FF1">
              <w:rPr>
                <w:rFonts w:asci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highlight w:val="yellow"/>
              </w:rPr>
              <w:t>Frequency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93" w:type="dxa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spacing w:before="1"/>
              <w:rPr>
                <w:sz w:val="18"/>
                <w:highlight w:val="yellow"/>
              </w:rPr>
            </w:pPr>
          </w:p>
          <w:p w:rsidR="00986402" w:rsidRPr="004F7FF1">
            <w:pPr>
              <w:pStyle w:val="TableParagraph"/>
              <w:ind w:right="65"/>
              <w:jc w:val="right"/>
              <w:rPr>
                <w:sz w:val="14"/>
                <w:highlight w:val="yellow"/>
              </w:rPr>
            </w:pPr>
            <w:r w:rsidRPr="004F7FF1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4F7FF1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986402" w:rsidRPr="004F7FF1">
            <w:pPr>
              <w:pStyle w:val="TableParagraph"/>
              <w:spacing w:line="219" w:lineRule="exact"/>
              <w:ind w:left="107"/>
              <w:rPr>
                <w:rFonts w:ascii="Gill Sans MT"/>
                <w:i/>
                <w:highlight w:val="yellow"/>
              </w:rPr>
            </w:pPr>
            <w:r w:rsidRPr="004F7FF1">
              <w:rPr>
                <w:color w:val="231F20"/>
                <w:sz w:val="20"/>
                <w:highlight w:val="yellow"/>
              </w:rPr>
              <w:t>Ask</w:t>
            </w:r>
            <w:r w:rsidRPr="004F7FF1">
              <w:rPr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z w:val="20"/>
                <w:highlight w:val="yellow"/>
              </w:rPr>
              <w:t>resident:</w:t>
            </w:r>
            <w:r w:rsidRPr="004F7FF1">
              <w:rPr>
                <w:color w:val="231F20"/>
                <w:spacing w:val="39"/>
                <w:sz w:val="20"/>
                <w:highlight w:val="yellow"/>
              </w:rPr>
              <w:t xml:space="preserve"> </w:t>
            </w:r>
            <w:r w:rsidRPr="004F7FF1">
              <w:rPr>
                <w:rFonts w:ascii="Gill Sans MT"/>
                <w:i/>
                <w:color w:val="231F20"/>
                <w:highlight w:val="yellow"/>
              </w:rPr>
              <w:t>"</w:t>
            </w:r>
            <w:r w:rsidRPr="004F7FF1">
              <w:rPr>
                <w:rFonts w:ascii="Calibri"/>
                <w:b/>
                <w:i/>
                <w:color w:val="231F20"/>
                <w:highlight w:val="yellow"/>
              </w:rPr>
              <w:t>How</w:t>
            </w:r>
            <w:r w:rsidRPr="004F7FF1">
              <w:rPr>
                <w:rFonts w:ascii="Calibri"/>
                <w:b/>
                <w:i/>
                <w:color w:val="231F20"/>
                <w:spacing w:val="1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highlight w:val="yellow"/>
              </w:rPr>
              <w:t>much</w:t>
            </w:r>
            <w:r w:rsidRPr="004F7FF1">
              <w:rPr>
                <w:rFonts w:ascii="Calibri"/>
                <w:b/>
                <w:i/>
                <w:color w:val="231F20"/>
                <w:spacing w:val="1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highlight w:val="yellow"/>
              </w:rPr>
              <w:t>of</w:t>
            </w:r>
            <w:r w:rsidRPr="004F7FF1">
              <w:rPr>
                <w:rFonts w:ascii="Calibri"/>
                <w:b/>
                <w:i/>
                <w:color w:val="231F20"/>
                <w:spacing w:val="1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highlight w:val="yellow"/>
              </w:rPr>
              <w:t>the time</w:t>
            </w:r>
            <w:r w:rsidRPr="004F7FF1">
              <w:rPr>
                <w:rFonts w:ascii="Calibri"/>
                <w:b/>
                <w:i/>
                <w:color w:val="231F20"/>
                <w:spacing w:val="1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highlight w:val="yellow"/>
              </w:rPr>
              <w:t>have</w:t>
            </w:r>
            <w:r w:rsidRPr="004F7FF1">
              <w:rPr>
                <w:rFonts w:ascii="Calibri"/>
                <w:b/>
                <w:i/>
                <w:color w:val="231F20"/>
                <w:spacing w:val="1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highlight w:val="yellow"/>
              </w:rPr>
              <w:t>you</w:t>
            </w:r>
            <w:r w:rsidRPr="004F7FF1">
              <w:rPr>
                <w:rFonts w:ascii="Calibri"/>
                <w:b/>
                <w:i/>
                <w:color w:val="231F20"/>
                <w:spacing w:val="1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highlight w:val="yellow"/>
              </w:rPr>
              <w:t>experienced</w:t>
            </w:r>
            <w:r w:rsidRPr="004F7FF1">
              <w:rPr>
                <w:rFonts w:ascii="Calibri"/>
                <w:b/>
                <w:i/>
                <w:color w:val="231F20"/>
                <w:spacing w:val="1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highlight w:val="yellow"/>
              </w:rPr>
              <w:t>pain or</w:t>
            </w:r>
            <w:r w:rsidRPr="004F7FF1">
              <w:rPr>
                <w:rFonts w:ascii="Calibri"/>
                <w:b/>
                <w:i/>
                <w:color w:val="231F20"/>
                <w:spacing w:val="1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highlight w:val="yellow"/>
              </w:rPr>
              <w:t>hurting</w:t>
            </w:r>
            <w:r w:rsidRPr="004F7FF1">
              <w:rPr>
                <w:rFonts w:ascii="Calibri"/>
                <w:b/>
                <w:i/>
                <w:color w:val="231F20"/>
                <w:spacing w:val="1"/>
                <w:highlight w:val="yellow"/>
              </w:rPr>
              <w:t xml:space="preserve"> </w:t>
            </w:r>
            <w:r w:rsidRPr="004F7FF1">
              <w:rPr>
                <w:rFonts w:ascii="Gill Sans MT"/>
                <w:i/>
                <w:color w:val="231F20"/>
                <w:highlight w:val="yellow"/>
              </w:rPr>
              <w:t>over</w:t>
            </w:r>
            <w:r w:rsidRPr="004F7FF1">
              <w:rPr>
                <w:rFonts w:ascii="Gill Sans MT"/>
                <w:i/>
                <w:color w:val="231F20"/>
                <w:spacing w:val="-11"/>
                <w:highlight w:val="yellow"/>
              </w:rPr>
              <w:t xml:space="preserve"> </w:t>
            </w:r>
            <w:r w:rsidRPr="004F7FF1">
              <w:rPr>
                <w:rFonts w:ascii="Gill Sans MT"/>
                <w:i/>
                <w:color w:val="231F20"/>
                <w:highlight w:val="yellow"/>
              </w:rPr>
              <w:t>the</w:t>
            </w:r>
            <w:r w:rsidRPr="004F7FF1">
              <w:rPr>
                <w:rFonts w:ascii="Gill Sans MT"/>
                <w:i/>
                <w:color w:val="231F20"/>
                <w:spacing w:val="-12"/>
                <w:highlight w:val="yellow"/>
              </w:rPr>
              <w:t xml:space="preserve"> </w:t>
            </w:r>
            <w:r w:rsidRPr="004F7FF1">
              <w:rPr>
                <w:rFonts w:ascii="Gill Sans MT"/>
                <w:i/>
                <w:color w:val="231F20"/>
                <w:highlight w:val="yellow"/>
              </w:rPr>
              <w:t>last</w:t>
            </w:r>
            <w:r w:rsidRPr="004F7FF1">
              <w:rPr>
                <w:rFonts w:ascii="Gill Sans MT"/>
                <w:i/>
                <w:color w:val="231F20"/>
                <w:spacing w:val="-11"/>
                <w:highlight w:val="yellow"/>
              </w:rPr>
              <w:t xml:space="preserve"> </w:t>
            </w:r>
            <w:r w:rsidRPr="004F7FF1">
              <w:rPr>
                <w:rFonts w:ascii="Gill Sans MT"/>
                <w:i/>
                <w:color w:val="231F20"/>
                <w:highlight w:val="yellow"/>
              </w:rPr>
              <w:t>5</w:t>
            </w:r>
            <w:r w:rsidRPr="004F7FF1">
              <w:rPr>
                <w:rFonts w:ascii="Gill Sans MT"/>
                <w:i/>
                <w:color w:val="231F20"/>
                <w:spacing w:val="-11"/>
                <w:highlight w:val="yellow"/>
              </w:rPr>
              <w:t xml:space="preserve"> </w:t>
            </w:r>
            <w:r w:rsidRPr="004F7FF1">
              <w:rPr>
                <w:rFonts w:ascii="Gill Sans MT"/>
                <w:i/>
                <w:color w:val="231F20"/>
                <w:spacing w:val="-2"/>
                <w:highlight w:val="yellow"/>
              </w:rPr>
              <w:t>days?"</w:t>
            </w:r>
          </w:p>
          <w:p w:rsidR="00986402" w:rsidRPr="004F7FF1">
            <w:pPr>
              <w:pStyle w:val="TableParagraph"/>
              <w:numPr>
                <w:ilvl w:val="0"/>
                <w:numId w:val="55"/>
              </w:numPr>
              <w:tabs>
                <w:tab w:val="left" w:pos="704"/>
              </w:tabs>
              <w:spacing w:line="237" w:lineRule="exact"/>
              <w:ind w:hanging="309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Rarely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or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not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at</w:t>
            </w:r>
            <w:r w:rsidRPr="004F7FF1">
              <w:rPr>
                <w:rFonts w:ascii="Century Gothic"/>
                <w:b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all</w:t>
            </w:r>
          </w:p>
          <w:p w:rsidR="00986402" w:rsidRPr="004F7FF1">
            <w:pPr>
              <w:pStyle w:val="TableParagraph"/>
              <w:numPr>
                <w:ilvl w:val="0"/>
                <w:numId w:val="55"/>
              </w:numPr>
              <w:tabs>
                <w:tab w:val="left" w:pos="710"/>
              </w:tabs>
              <w:spacing w:line="240" w:lineRule="exact"/>
              <w:ind w:left="709" w:hanging="315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w w:val="95"/>
                <w:sz w:val="20"/>
                <w:highlight w:val="yellow"/>
              </w:rPr>
              <w:t>Occasionally</w:t>
            </w:r>
          </w:p>
          <w:p w:rsidR="00986402" w:rsidRPr="004F7FF1">
            <w:pPr>
              <w:pStyle w:val="TableParagraph"/>
              <w:numPr>
                <w:ilvl w:val="0"/>
                <w:numId w:val="55"/>
              </w:numPr>
              <w:tabs>
                <w:tab w:val="left" w:pos="710"/>
              </w:tabs>
              <w:spacing w:line="240" w:lineRule="exact"/>
              <w:ind w:left="709" w:hanging="315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Frequently</w:t>
            </w:r>
            <w:r w:rsidRPr="004F7FF1">
              <w:rPr>
                <w:rFonts w:ascii="Century Gothic"/>
                <w:b/>
                <w:color w:val="FFFFFF"/>
                <w:spacing w:val="-2"/>
                <w:sz w:val="20"/>
                <w:highlight w:val="yellow"/>
              </w:rPr>
              <w:t>.</w:t>
            </w:r>
          </w:p>
          <w:p w:rsidR="00986402" w:rsidRPr="004F7FF1">
            <w:pPr>
              <w:pStyle w:val="TableParagraph"/>
              <w:numPr>
                <w:ilvl w:val="0"/>
                <w:numId w:val="55"/>
              </w:numPr>
              <w:tabs>
                <w:tab w:val="left" w:pos="710"/>
              </w:tabs>
              <w:spacing w:line="240" w:lineRule="exact"/>
              <w:ind w:left="709" w:hanging="315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Almost</w:t>
            </w:r>
            <w:r w:rsidRPr="004F7FF1">
              <w:rPr>
                <w:rFonts w:ascii="Century Gothic"/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constantly</w:t>
            </w:r>
          </w:p>
          <w:p w:rsidR="00986402" w:rsidRPr="004F7FF1">
            <w:pPr>
              <w:pStyle w:val="TableParagraph"/>
              <w:spacing w:line="221" w:lineRule="exact"/>
              <w:ind w:left="395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color w:val="231F20"/>
                <w:spacing w:val="-4"/>
                <w:sz w:val="20"/>
                <w:highlight w:val="yellow"/>
              </w:rPr>
              <w:t>9.</w:t>
            </w:r>
            <w:r w:rsidRPr="004F7FF1">
              <w:rPr>
                <w:color w:val="231F20"/>
                <w:spacing w:val="57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Unable</w:t>
            </w:r>
            <w:r w:rsidRPr="004F7FF1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to</w:t>
            </w:r>
            <w:r w:rsidRPr="004F7FF1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answer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line="268" w:lineRule="exact"/>
              <w:ind w:left="98"/>
              <w:rPr>
                <w:rFonts w:ascii="Century Gothic"/>
                <w:b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4"/>
                <w:highlight w:val="yellow"/>
              </w:rPr>
              <w:t>J0510.</w:t>
            </w:r>
            <w:r w:rsidRPr="004F7FF1">
              <w:rPr>
                <w:rFonts w:ascii="Century Gothic"/>
                <w:b/>
                <w:color w:val="231F20"/>
                <w:spacing w:val="7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highlight w:val="yellow"/>
              </w:rPr>
              <w:t>Pain</w:t>
            </w:r>
            <w:r w:rsidRPr="004F7FF1">
              <w:rPr>
                <w:rFonts w:asci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highlight w:val="yellow"/>
              </w:rPr>
              <w:t>Effect</w:t>
            </w:r>
            <w:r w:rsidRPr="004F7FF1">
              <w:rPr>
                <w:rFonts w:asci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highlight w:val="yellow"/>
              </w:rPr>
              <w:t>on</w:t>
            </w:r>
            <w:r w:rsidRPr="004F7FF1">
              <w:rPr>
                <w:rFonts w:asci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highlight w:val="yellow"/>
              </w:rPr>
              <w:t>Sleep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1"/>
        </w:trPr>
        <w:tc>
          <w:tcPr>
            <w:tcW w:w="893" w:type="dxa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92"/>
              <w:ind w:right="56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986402" w:rsidRPr="004F7FF1">
            <w:pPr>
              <w:pStyle w:val="TableParagraph"/>
              <w:spacing w:line="244" w:lineRule="exact"/>
              <w:ind w:left="107"/>
              <w:rPr>
                <w:rFonts w:ascii="Calibri"/>
                <w:b/>
                <w:i/>
                <w:highlight w:val="yellow"/>
              </w:rPr>
            </w:pPr>
            <w:r w:rsidRPr="004F7FF1">
              <w:rPr>
                <w:color w:val="231F20"/>
                <w:sz w:val="20"/>
                <w:highlight w:val="yellow"/>
              </w:rPr>
              <w:t>Ask</w:t>
            </w:r>
            <w:r w:rsidRPr="004F7FF1">
              <w:rPr>
                <w:color w:val="231F20"/>
                <w:spacing w:val="-8"/>
                <w:sz w:val="20"/>
                <w:highlight w:val="yellow"/>
              </w:rPr>
              <w:t xml:space="preserve"> </w:t>
            </w:r>
            <w:r w:rsidRPr="004F7FF1">
              <w:rPr>
                <w:color w:val="231F20"/>
                <w:sz w:val="20"/>
                <w:highlight w:val="yellow"/>
              </w:rPr>
              <w:t>resident:</w:t>
            </w:r>
            <w:r w:rsidRPr="004F7FF1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4F7FF1">
              <w:rPr>
                <w:rFonts w:ascii="Gill Sans MT"/>
                <w:i/>
                <w:color w:val="231F20"/>
                <w:highlight w:val="yellow"/>
              </w:rPr>
              <w:t>"</w:t>
            </w:r>
            <w:r w:rsidRPr="004F7FF1">
              <w:rPr>
                <w:rFonts w:ascii="Gill Sans MT"/>
                <w:i/>
                <w:color w:val="231F20"/>
                <w:sz w:val="20"/>
                <w:highlight w:val="yellow"/>
              </w:rPr>
              <w:t>Over</w:t>
            </w:r>
            <w:r w:rsidRPr="004F7FF1">
              <w:rPr>
                <w:rFonts w:ascii="Gill Sans MT"/>
                <w:i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4F7FF1">
              <w:rPr>
                <w:rFonts w:ascii="Gill Sans MT"/>
                <w:i/>
                <w:color w:val="231F20"/>
                <w:sz w:val="20"/>
                <w:highlight w:val="yellow"/>
              </w:rPr>
              <w:t>the</w:t>
            </w:r>
            <w:r w:rsidRPr="004F7FF1">
              <w:rPr>
                <w:rFonts w:ascii="Gill Sans MT"/>
                <w:i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Gill Sans MT"/>
                <w:i/>
                <w:color w:val="231F20"/>
                <w:sz w:val="20"/>
                <w:highlight w:val="yellow"/>
              </w:rPr>
              <w:t>past</w:t>
            </w:r>
            <w:r w:rsidRPr="004F7FF1">
              <w:rPr>
                <w:rFonts w:ascii="Gill Sans MT"/>
                <w:i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4F7FF1">
              <w:rPr>
                <w:rFonts w:ascii="Gill Sans MT"/>
                <w:i/>
                <w:color w:val="231F20"/>
                <w:sz w:val="20"/>
                <w:highlight w:val="yellow"/>
              </w:rPr>
              <w:t>5</w:t>
            </w:r>
            <w:r w:rsidRPr="004F7FF1">
              <w:rPr>
                <w:rFonts w:ascii="Gill Sans MT"/>
                <w:i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4F7FF1">
              <w:rPr>
                <w:rFonts w:ascii="Gill Sans MT"/>
                <w:i/>
                <w:color w:val="231F20"/>
                <w:sz w:val="20"/>
                <w:highlight w:val="yellow"/>
              </w:rPr>
              <w:t>days,</w:t>
            </w:r>
            <w:r w:rsidRPr="004F7FF1">
              <w:rPr>
                <w:rFonts w:ascii="Gill Sans MT"/>
                <w:i/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highlight w:val="yellow"/>
              </w:rPr>
              <w:t>how</w:t>
            </w:r>
            <w:r w:rsidRPr="004F7FF1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highlight w:val="yellow"/>
              </w:rPr>
              <w:t>much of the time</w:t>
            </w:r>
            <w:r w:rsidRPr="004F7FF1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highlight w:val="yellow"/>
              </w:rPr>
              <w:t>has pain made it</w:t>
            </w:r>
            <w:r w:rsidRPr="004F7FF1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highlight w:val="yellow"/>
              </w:rPr>
              <w:t>hard for you to</w:t>
            </w:r>
            <w:r w:rsidRPr="004F7FF1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highlight w:val="yellow"/>
              </w:rPr>
              <w:t xml:space="preserve">sleep at </w:t>
            </w:r>
            <w:r w:rsidRPr="004F7FF1">
              <w:rPr>
                <w:rFonts w:ascii="Calibri"/>
                <w:b/>
                <w:i/>
                <w:color w:val="231F20"/>
                <w:spacing w:val="-2"/>
                <w:highlight w:val="yellow"/>
              </w:rPr>
              <w:t>night?"</w:t>
            </w:r>
          </w:p>
          <w:p w:rsidR="00986402" w:rsidRPr="004F7FF1">
            <w:pPr>
              <w:pStyle w:val="TableParagraph"/>
              <w:numPr>
                <w:ilvl w:val="0"/>
                <w:numId w:val="54"/>
              </w:numPr>
              <w:tabs>
                <w:tab w:val="left" w:pos="738"/>
              </w:tabs>
              <w:spacing w:line="224" w:lineRule="exact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Rarely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or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not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at</w:t>
            </w:r>
            <w:r w:rsidRPr="004F7FF1">
              <w:rPr>
                <w:rFonts w:ascii="Century Gothic"/>
                <w:b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all</w:t>
            </w:r>
          </w:p>
          <w:p w:rsidR="00986402" w:rsidRPr="004F7FF1">
            <w:pPr>
              <w:pStyle w:val="TableParagraph"/>
              <w:numPr>
                <w:ilvl w:val="0"/>
                <w:numId w:val="54"/>
              </w:numPr>
              <w:tabs>
                <w:tab w:val="left" w:pos="738"/>
              </w:tabs>
              <w:spacing w:line="212" w:lineRule="exact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w w:val="95"/>
                <w:sz w:val="20"/>
                <w:highlight w:val="yellow"/>
              </w:rPr>
              <w:t>Occasionally</w:t>
            </w:r>
          </w:p>
          <w:p w:rsidR="00986402" w:rsidRPr="004F7FF1">
            <w:pPr>
              <w:pStyle w:val="TableParagraph"/>
              <w:numPr>
                <w:ilvl w:val="0"/>
                <w:numId w:val="54"/>
              </w:numPr>
              <w:tabs>
                <w:tab w:val="left" w:pos="738"/>
              </w:tabs>
              <w:spacing w:line="212" w:lineRule="exact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Frequently</w:t>
            </w:r>
          </w:p>
          <w:p w:rsidR="00986402" w:rsidRPr="004F7FF1">
            <w:pPr>
              <w:pStyle w:val="TableParagraph"/>
              <w:numPr>
                <w:ilvl w:val="0"/>
                <w:numId w:val="54"/>
              </w:numPr>
              <w:tabs>
                <w:tab w:val="left" w:pos="738"/>
              </w:tabs>
              <w:spacing w:line="218" w:lineRule="exact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Almost</w:t>
            </w:r>
            <w:r w:rsidRPr="004F7FF1">
              <w:rPr>
                <w:rFonts w:ascii="Century Gothic"/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constantly</w:t>
            </w:r>
          </w:p>
          <w:p w:rsidR="00986402" w:rsidRPr="004F7FF1">
            <w:pPr>
              <w:pStyle w:val="TableParagraph"/>
              <w:spacing w:line="233" w:lineRule="exact"/>
              <w:ind w:left="424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color w:val="231F20"/>
                <w:spacing w:val="-4"/>
                <w:sz w:val="20"/>
                <w:highlight w:val="yellow"/>
              </w:rPr>
              <w:t>8.</w:t>
            </w:r>
            <w:r w:rsidRPr="004F7FF1">
              <w:rPr>
                <w:color w:val="231F20"/>
                <w:spacing w:val="57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Unable</w:t>
            </w:r>
            <w:r w:rsidRPr="004F7FF1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to</w:t>
            </w:r>
            <w:r w:rsidRPr="004F7FF1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answer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line="268" w:lineRule="exact"/>
              <w:ind w:left="98"/>
              <w:rPr>
                <w:rFonts w:ascii="Century Gothic"/>
                <w:b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6"/>
                <w:highlight w:val="yellow"/>
              </w:rPr>
              <w:t>J0520.</w:t>
            </w:r>
            <w:r w:rsidRPr="004F7FF1">
              <w:rPr>
                <w:rFonts w:ascii="Century Gothic"/>
                <w:b/>
                <w:color w:val="231F20"/>
                <w:spacing w:val="35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highlight w:val="yellow"/>
              </w:rPr>
              <w:t>Pain</w:t>
            </w:r>
            <w:r w:rsidRPr="004F7FF1">
              <w:rPr>
                <w:rFonts w:ascii="Century Gothic"/>
                <w:b/>
                <w:color w:val="231F20"/>
                <w:spacing w:val="-14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highlight w:val="yellow"/>
              </w:rPr>
              <w:t>Interference</w:t>
            </w:r>
            <w:r w:rsidRPr="004F7FF1">
              <w:rPr>
                <w:rFonts w:ascii="Century Gothic"/>
                <w:b/>
                <w:color w:val="231F20"/>
                <w:spacing w:val="-14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highlight w:val="yellow"/>
              </w:rPr>
              <w:t>with</w:t>
            </w:r>
            <w:r w:rsidRPr="004F7FF1">
              <w:rPr>
                <w:rFonts w:ascii="Century Gothic"/>
                <w:b/>
                <w:color w:val="231F20"/>
                <w:spacing w:val="-15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highlight w:val="yellow"/>
              </w:rPr>
              <w:t>Therapy</w:t>
            </w:r>
            <w:r w:rsidRPr="004F7FF1">
              <w:rPr>
                <w:rFonts w:ascii="Century Gothic"/>
                <w:b/>
                <w:color w:val="231F20"/>
                <w:spacing w:val="-14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highlight w:val="yellow"/>
              </w:rPr>
              <w:t>Activities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86"/>
        </w:trPr>
        <w:tc>
          <w:tcPr>
            <w:tcW w:w="893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92"/>
              <w:ind w:right="56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</w:tcBorders>
          </w:tcPr>
          <w:p w:rsidR="00986402" w:rsidRPr="004F7FF1">
            <w:pPr>
              <w:pStyle w:val="TableParagraph"/>
              <w:spacing w:before="9" w:line="235" w:lineRule="auto"/>
              <w:ind w:left="100" w:right="354" w:firstLine="13"/>
              <w:rPr>
                <w:rFonts w:ascii="Calibri" w:hAnsi="Calibri"/>
                <w:b/>
                <w:i/>
                <w:highlight w:val="yellow"/>
              </w:rPr>
            </w:pPr>
            <w:r w:rsidRPr="004F7FF1">
              <w:rPr>
                <w:color w:val="231F20"/>
                <w:sz w:val="20"/>
                <w:highlight w:val="yellow"/>
              </w:rPr>
              <w:t xml:space="preserve">Ask resident: </w:t>
            </w:r>
            <w:r w:rsidRPr="004F7FF1">
              <w:rPr>
                <w:rFonts w:ascii="Gill Sans MT" w:hAnsi="Gill Sans MT"/>
                <w:i/>
                <w:color w:val="231F20"/>
                <w:highlight w:val="yellow"/>
              </w:rPr>
              <w:t>"</w:t>
            </w:r>
            <w:r w:rsidRPr="004F7FF1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Over</w:t>
            </w:r>
            <w:r w:rsidRPr="004F7FF1">
              <w:rPr>
                <w:rFonts w:ascii="Gill Sans MT" w:hAnsi="Gill Sans MT"/>
                <w:i/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the</w:t>
            </w:r>
            <w:r w:rsidRPr="004F7FF1">
              <w:rPr>
                <w:rFonts w:ascii="Gill Sans MT" w:hAnsi="Gill Sans MT"/>
                <w:i/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past</w:t>
            </w:r>
            <w:r w:rsidRPr="004F7FF1">
              <w:rPr>
                <w:rFonts w:ascii="Gill Sans MT" w:hAnsi="Gill Sans MT"/>
                <w:i/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5</w:t>
            </w:r>
            <w:r w:rsidRPr="004F7FF1">
              <w:rPr>
                <w:rFonts w:ascii="Gill Sans MT" w:hAnsi="Gill Sans MT"/>
                <w:i/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 xml:space="preserve">days, </w:t>
            </w:r>
            <w:r w:rsidRPr="004F7FF1">
              <w:rPr>
                <w:rFonts w:ascii="Calibri" w:hAnsi="Calibri"/>
                <w:b/>
                <w:i/>
                <w:color w:val="231F20"/>
                <w:highlight w:val="yellow"/>
              </w:rPr>
              <w:t xml:space="preserve">how often have you limited your participation in rehabilitation therapy </w:t>
            </w:r>
            <w:r w:rsidRPr="004F7FF1">
              <w:rPr>
                <w:rFonts w:ascii="Calibri" w:hAnsi="Calibri"/>
                <w:b/>
                <w:i/>
                <w:color w:val="231F20"/>
                <w:w w:val="105"/>
                <w:highlight w:val="yellow"/>
              </w:rPr>
              <w:t>sessions due to pain?”</w:t>
            </w:r>
          </w:p>
          <w:p w:rsidR="00986402" w:rsidRPr="004F7FF1">
            <w:pPr>
              <w:pStyle w:val="TableParagraph"/>
              <w:numPr>
                <w:ilvl w:val="0"/>
                <w:numId w:val="53"/>
              </w:numPr>
              <w:tabs>
                <w:tab w:val="left" w:pos="738"/>
              </w:tabs>
              <w:spacing w:line="221" w:lineRule="exact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Does</w:t>
            </w:r>
            <w:r w:rsidRPr="004F7FF1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not</w:t>
            </w:r>
            <w:r w:rsidRPr="004F7FF1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apply</w:t>
            </w:r>
            <w:r w:rsidRPr="004F7FF1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-</w:t>
            </w:r>
            <w:r w:rsidRPr="004F7FF1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I</w:t>
            </w:r>
            <w:r w:rsidRPr="004F7FF1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have</w:t>
            </w:r>
            <w:r w:rsidRPr="004F7FF1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not</w:t>
            </w:r>
            <w:r w:rsidRPr="004F7FF1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received</w:t>
            </w:r>
            <w:r w:rsidRPr="004F7FF1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rehabilitation</w:t>
            </w:r>
            <w:r w:rsidRPr="004F7FF1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therapy</w:t>
            </w:r>
            <w:r w:rsidRPr="004F7FF1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in</w:t>
            </w:r>
            <w:r w:rsidRPr="004F7FF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the</w:t>
            </w:r>
            <w:r w:rsidRPr="004F7FF1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past</w:t>
            </w:r>
            <w:r w:rsidRPr="004F7FF1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5</w:t>
            </w:r>
            <w:r w:rsidRPr="004F7FF1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w w:val="90"/>
                <w:sz w:val="20"/>
                <w:highlight w:val="yellow"/>
              </w:rPr>
              <w:t>days</w:t>
            </w:r>
          </w:p>
          <w:p w:rsidR="00986402" w:rsidRPr="004F7FF1">
            <w:pPr>
              <w:pStyle w:val="TableParagraph"/>
              <w:numPr>
                <w:ilvl w:val="0"/>
                <w:numId w:val="53"/>
              </w:numPr>
              <w:tabs>
                <w:tab w:val="left" w:pos="738"/>
              </w:tabs>
              <w:spacing w:line="216" w:lineRule="exact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Rarely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or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not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at</w:t>
            </w:r>
            <w:r w:rsidRPr="004F7FF1">
              <w:rPr>
                <w:rFonts w:ascii="Century Gothic"/>
                <w:b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all</w:t>
            </w:r>
          </w:p>
          <w:p w:rsidR="00986402" w:rsidRPr="004F7FF1">
            <w:pPr>
              <w:pStyle w:val="TableParagraph"/>
              <w:numPr>
                <w:ilvl w:val="0"/>
                <w:numId w:val="53"/>
              </w:numPr>
              <w:tabs>
                <w:tab w:val="left" w:pos="738"/>
              </w:tabs>
              <w:spacing w:line="212" w:lineRule="exact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w w:val="95"/>
                <w:sz w:val="20"/>
                <w:highlight w:val="yellow"/>
              </w:rPr>
              <w:t>Occasionally</w:t>
            </w:r>
          </w:p>
          <w:p w:rsidR="00986402" w:rsidRPr="004F7FF1">
            <w:pPr>
              <w:pStyle w:val="TableParagraph"/>
              <w:numPr>
                <w:ilvl w:val="0"/>
                <w:numId w:val="53"/>
              </w:numPr>
              <w:tabs>
                <w:tab w:val="left" w:pos="738"/>
              </w:tabs>
              <w:spacing w:line="212" w:lineRule="exact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Frequently</w:t>
            </w:r>
          </w:p>
          <w:p w:rsidR="00986402" w:rsidRPr="004F7FF1">
            <w:pPr>
              <w:pStyle w:val="TableParagraph"/>
              <w:numPr>
                <w:ilvl w:val="0"/>
                <w:numId w:val="53"/>
              </w:numPr>
              <w:tabs>
                <w:tab w:val="left" w:pos="738"/>
              </w:tabs>
              <w:spacing w:line="218" w:lineRule="exact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Almost</w:t>
            </w:r>
            <w:r w:rsidRPr="004F7FF1">
              <w:rPr>
                <w:rFonts w:ascii="Century Gothic"/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constantly</w:t>
            </w:r>
          </w:p>
          <w:p w:rsidR="00986402" w:rsidRPr="004F7FF1">
            <w:pPr>
              <w:pStyle w:val="TableParagraph"/>
              <w:spacing w:line="233" w:lineRule="exact"/>
              <w:ind w:left="424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color w:val="231F20"/>
                <w:spacing w:val="-4"/>
                <w:sz w:val="20"/>
                <w:highlight w:val="yellow"/>
              </w:rPr>
              <w:t>8.</w:t>
            </w:r>
            <w:r w:rsidRPr="004F7FF1">
              <w:rPr>
                <w:color w:val="231F20"/>
                <w:spacing w:val="57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Unable</w:t>
            </w:r>
            <w:r w:rsidRPr="004F7FF1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to</w:t>
            </w:r>
            <w:r w:rsidRPr="004F7FF1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answer</w:t>
            </w:r>
          </w:p>
        </w:tc>
      </w:tr>
    </w:tbl>
    <w:p w:rsidR="00986402">
      <w:pPr>
        <w:spacing w:line="233" w:lineRule="exact"/>
        <w:rPr>
          <w:rFonts w:ascii="Century Gothic"/>
          <w:sz w:val="20"/>
        </w:rPr>
        <w:sectPr>
          <w:headerReference w:type="default" r:id="rId25"/>
          <w:footerReference w:type="default" r:id="rId26"/>
          <w:pgSz w:w="12240" w:h="15840"/>
          <w:pgMar w:top="640" w:right="240" w:bottom="1280" w:left="260" w:header="436" w:footer="1096" w:gutter="0"/>
          <w:cols w:space="720"/>
        </w:sectPr>
      </w:pPr>
    </w:p>
    <w:p w:rsidR="00986402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0640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1202690</wp:posOffset>
                </wp:positionV>
                <wp:extent cx="548640" cy="1078230"/>
                <wp:effectExtent l="0" t="0" r="0" b="0"/>
                <wp:wrapNone/>
                <wp:docPr id="1767" name="docshapegroup13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078230"/>
                          <a:chOff x="432" y="1894"/>
                          <a:chExt cx="864" cy="1698"/>
                        </a:xfrm>
                      </wpg:grpSpPr>
                      <wps:wsp xmlns:wps="http://schemas.microsoft.com/office/word/2010/wordprocessingShape">
                        <wps:cNvPr id="1768" name="docshape1390"/>
                        <wps:cNvSpPr>
                          <a:spLocks noChangeArrowheads="1"/>
                        </wps:cNvSpPr>
                        <wps:spPr bwMode="auto">
                          <a:xfrm>
                            <a:off x="432" y="1893"/>
                            <a:ext cx="864" cy="169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9" name="docshape1391"/>
                        <wps:cNvSpPr>
                          <a:spLocks noChangeArrowheads="1"/>
                        </wps:cNvSpPr>
                        <wps:spPr bwMode="auto">
                          <a:xfrm>
                            <a:off x="684" y="217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0" name="docshape1392"/>
                        <wps:cNvSpPr>
                          <a:spLocks noChangeArrowheads="1"/>
                        </wps:cNvSpPr>
                        <wps:spPr bwMode="auto">
                          <a:xfrm>
                            <a:off x="694" y="218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89" o:spid="_x0000_s2509" style="width:43.2pt;height:84.9pt;margin-top:94.7pt;margin-left:21.6pt;mso-position-horizontal-relative:page;mso-position-vertical-relative:page;position:absolute;z-index:-251309056" coordorigin="432,1894" coordsize="864,1698">
                <v:rect id="docshape1390" o:spid="_x0000_s2510" style="width:864;height:1698;left:432;mso-wrap-style:square;position:absolute;top:1893;visibility:visible;v-text-anchor:top" fillcolor="#e6e6e2" stroked="f"/>
                <v:rect id="docshape1391" o:spid="_x0000_s2511" style="width:360;height:360;left:684;mso-wrap-style:square;position:absolute;top:2171;visibility:visible;v-text-anchor:top" stroked="f"/>
                <v:rect id="docshape1392" o:spid="_x0000_s2512" style="width:340;height:340;left:694;mso-wrap-style:square;position:absolute;top:2181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844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2507615</wp:posOffset>
                </wp:positionV>
                <wp:extent cx="548640" cy="1724025"/>
                <wp:effectExtent l="0" t="0" r="0" b="0"/>
                <wp:wrapNone/>
                <wp:docPr id="1759" name="docshapegroup13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724025"/>
                          <a:chOff x="432" y="3949"/>
                          <a:chExt cx="864" cy="2715"/>
                        </a:xfrm>
                      </wpg:grpSpPr>
                      <wps:wsp xmlns:wps="http://schemas.microsoft.com/office/word/2010/wordprocessingShape">
                        <wps:cNvPr id="1760" name="docshape1394"/>
                        <wps:cNvSpPr>
                          <a:spLocks noChangeArrowheads="1"/>
                        </wps:cNvSpPr>
                        <wps:spPr bwMode="auto">
                          <a:xfrm>
                            <a:off x="432" y="3948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1" name="docshape1395"/>
                        <wps:cNvSpPr>
                          <a:spLocks noChangeArrowheads="1"/>
                        </wps:cNvSpPr>
                        <wps:spPr bwMode="auto">
                          <a:xfrm>
                            <a:off x="504" y="434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2" name="docshape1396"/>
                        <wps:cNvSpPr>
                          <a:spLocks noChangeArrowheads="1"/>
                        </wps:cNvSpPr>
                        <wps:spPr bwMode="auto">
                          <a:xfrm>
                            <a:off x="432" y="4956"/>
                            <a:ext cx="864" cy="1707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3" name="docshape1397"/>
                        <wps:cNvSpPr>
                          <a:spLocks noChangeArrowheads="1"/>
                        </wps:cNvSpPr>
                        <wps:spPr bwMode="auto">
                          <a:xfrm>
                            <a:off x="684" y="53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4" name="docshape1398"/>
                        <wps:cNvSpPr>
                          <a:spLocks noChangeArrowheads="1"/>
                        </wps:cNvSpPr>
                        <wps:spPr bwMode="auto">
                          <a:xfrm>
                            <a:off x="514" y="435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5" name="Line 1575"/>
                        <wps:cNvCnPr>
                          <a:cxnSpLocks noChangeShapeType="1"/>
                        </wps:cNvCnPr>
                        <wps:spPr bwMode="auto">
                          <a:xfrm>
                            <a:off x="864" y="436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66" name="docshape1399"/>
                        <wps:cNvSpPr>
                          <a:spLocks noChangeArrowheads="1"/>
                        </wps:cNvSpPr>
                        <wps:spPr bwMode="auto">
                          <a:xfrm>
                            <a:off x="694" y="536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93" o:spid="_x0000_s2513" style="width:43.2pt;height:135.75pt;margin-top:197.45pt;margin-left:21.6pt;mso-position-horizontal-relative:page;mso-position-vertical-relative:page;position:absolute;z-index:-251307008" coordorigin="432,3949" coordsize="864,2715">
                <v:rect id="docshape1394" o:spid="_x0000_s2514" style="width:864;height:1008;left:432;mso-wrap-style:square;position:absolute;top:3948;visibility:visible;v-text-anchor:top" fillcolor="#e6e6e2" stroked="f"/>
                <v:rect id="docshape1395" o:spid="_x0000_s2515" style="width:720;height:360;left:504;mso-wrap-style:square;position:absolute;top:4344;visibility:visible;v-text-anchor:top" stroked="f"/>
                <v:rect id="docshape1396" o:spid="_x0000_s2516" style="width:864;height:1707;left:432;mso-wrap-style:square;position:absolute;top:4956;visibility:visible;v-text-anchor:top" fillcolor="#e6e6e2" stroked="f"/>
                <v:rect id="docshape1397" o:spid="_x0000_s2517" style="width:360;height:360;left:684;mso-wrap-style:square;position:absolute;top:5352;visibility:visible;v-text-anchor:top" stroked="f"/>
                <v:rect id="docshape1398" o:spid="_x0000_s2518" style="width:700;height:340;left:514;mso-wrap-style:square;position:absolute;top:4354;visibility:visible;v-text-anchor:top" filled="f" strokecolor="#231f20" strokeweight="1pt"/>
                <v:line id="Line 1575" o:spid="_x0000_s2519" style="mso-wrap-style:square;position:absolute;visibility:visible" from="864,4365" to="864,4695" o:connectortype="straight" strokecolor="#231f20" strokeweight="1pt"/>
                <v:rect id="docshape1399" o:spid="_x0000_s2520" style="width:340;height:340;left:694;mso-wrap-style:square;position:absolute;top:536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4349115</wp:posOffset>
                </wp:positionV>
                <wp:extent cx="7223760" cy="731520"/>
                <wp:effectExtent l="0" t="0" r="0" b="0"/>
                <wp:wrapNone/>
                <wp:docPr id="1758" name="docshape14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73152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400" o:spid="_x0000_s2521" style="width:568.8pt;height:57.6pt;margin-top:342.45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04960" filled="f" strokecolor="#727163" strokeweight="7.2pt"/>
            </w:pict>
          </mc:Fallback>
        </mc:AlternateContent>
      </w:r>
      <w:r w:rsidR="004F7FF1">
        <w:rPr>
          <w:noProof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2179040</wp:posOffset>
            </wp:positionH>
            <wp:positionV relativeFrom="page">
              <wp:posOffset>4714646</wp:posOffset>
            </wp:positionV>
            <wp:extent cx="174205" cy="73056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FF1">
        <w:rPr>
          <w:noProof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1920239</wp:posOffset>
            </wp:positionH>
            <wp:positionV relativeFrom="page">
              <wp:posOffset>4860950</wp:posOffset>
            </wp:positionV>
            <wp:extent cx="174205" cy="73056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254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5847715</wp:posOffset>
                </wp:positionV>
                <wp:extent cx="548640" cy="1234440"/>
                <wp:effectExtent l="0" t="0" r="0" b="0"/>
                <wp:wrapNone/>
                <wp:docPr id="1742" name="docshapegroup14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234440"/>
                          <a:chOff x="432" y="9209"/>
                          <a:chExt cx="864" cy="1944"/>
                        </a:xfrm>
                      </wpg:grpSpPr>
                      <wps:wsp xmlns:wps="http://schemas.microsoft.com/office/word/2010/wordprocessingShape">
                        <wps:cNvPr id="1743" name="docshape1402"/>
                        <wps:cNvSpPr>
                          <a:spLocks noChangeArrowheads="1"/>
                        </wps:cNvSpPr>
                        <wps:spPr bwMode="auto">
                          <a:xfrm>
                            <a:off x="432" y="920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4" name="docshape1403"/>
                        <wps:cNvSpPr>
                          <a:spLocks noChangeArrowheads="1"/>
                        </wps:cNvSpPr>
                        <wps:spPr bwMode="auto">
                          <a:xfrm>
                            <a:off x="756" y="92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5" name="docshape1404"/>
                        <wps:cNvSpPr>
                          <a:spLocks noChangeArrowheads="1"/>
                        </wps:cNvSpPr>
                        <wps:spPr bwMode="auto">
                          <a:xfrm>
                            <a:off x="772" y="92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6" name="docshape1405"/>
                        <wps:cNvSpPr>
                          <a:spLocks noChangeArrowheads="1"/>
                        </wps:cNvSpPr>
                        <wps:spPr bwMode="auto">
                          <a:xfrm>
                            <a:off x="432" y="956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7" name="docshape1406"/>
                        <wps:cNvSpPr>
                          <a:spLocks noChangeArrowheads="1"/>
                        </wps:cNvSpPr>
                        <wps:spPr bwMode="auto">
                          <a:xfrm>
                            <a:off x="756" y="96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8" name="docshape1407"/>
                        <wps:cNvSpPr>
                          <a:spLocks noChangeArrowheads="1"/>
                        </wps:cNvSpPr>
                        <wps:spPr bwMode="auto">
                          <a:xfrm>
                            <a:off x="772" y="96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9" name="docshape1408"/>
                        <wps:cNvSpPr>
                          <a:spLocks noChangeArrowheads="1"/>
                        </wps:cNvSpPr>
                        <wps:spPr bwMode="auto">
                          <a:xfrm>
                            <a:off x="432" y="992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0" name="docshape1409"/>
                        <wps:cNvSpPr>
                          <a:spLocks noChangeArrowheads="1"/>
                        </wps:cNvSpPr>
                        <wps:spPr bwMode="auto">
                          <a:xfrm>
                            <a:off x="756" y="100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1" name="docshape1410"/>
                        <wps:cNvSpPr>
                          <a:spLocks noChangeArrowheads="1"/>
                        </wps:cNvSpPr>
                        <wps:spPr bwMode="auto">
                          <a:xfrm>
                            <a:off x="772" y="100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2" name="docshape1411"/>
                        <wps:cNvSpPr>
                          <a:spLocks noChangeArrowheads="1"/>
                        </wps:cNvSpPr>
                        <wps:spPr bwMode="auto">
                          <a:xfrm>
                            <a:off x="432" y="10288"/>
                            <a:ext cx="86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3" name="docshape1412"/>
                        <wps:cNvSpPr>
                          <a:spLocks noChangeArrowheads="1"/>
                        </wps:cNvSpPr>
                        <wps:spPr bwMode="auto">
                          <a:xfrm>
                            <a:off x="756" y="104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4" name="docshape1413"/>
                        <wps:cNvSpPr>
                          <a:spLocks noChangeArrowheads="1"/>
                        </wps:cNvSpPr>
                        <wps:spPr bwMode="auto">
                          <a:xfrm>
                            <a:off x="772" y="104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5" name="docshape1414"/>
                        <wps:cNvSpPr>
                          <a:spLocks noChangeArrowheads="1"/>
                        </wps:cNvSpPr>
                        <wps:spPr bwMode="auto">
                          <a:xfrm>
                            <a:off x="432" y="1079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6" name="docshape1415"/>
                        <wps:cNvSpPr>
                          <a:spLocks noChangeArrowheads="1"/>
                        </wps:cNvSpPr>
                        <wps:spPr bwMode="auto">
                          <a:xfrm>
                            <a:off x="756" y="108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7" name="docshape1416"/>
                        <wps:cNvSpPr>
                          <a:spLocks noChangeArrowheads="1"/>
                        </wps:cNvSpPr>
                        <wps:spPr bwMode="auto">
                          <a:xfrm>
                            <a:off x="772" y="108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01" o:spid="_x0000_s2522" style="width:43.2pt;height:97.2pt;margin-top:460.45pt;margin-left:21.6pt;mso-position-horizontal-relative:page;mso-position-vertical-relative:page;position:absolute;z-index:-251302912" coordorigin="432,9209" coordsize="864,1944">
                <v:rect id="docshape1402" o:spid="_x0000_s2523" style="width:864;height:360;left:432;mso-wrap-style:square;position:absolute;top:9208;visibility:visible;v-text-anchor:top" fillcolor="#e6e6e2" stroked="f"/>
                <v:rect id="docshape1403" o:spid="_x0000_s2524" style="width:216;height:216;left:756;mso-wrap-style:square;position:absolute;top:9280;visibility:visible;v-text-anchor:top" stroked="f"/>
                <v:rect id="docshape1404" o:spid="_x0000_s2525" style="width:200;height:200;left:772;mso-wrap-style:square;position:absolute;top:9288;visibility:visible;v-text-anchor:top" filled="f" strokecolor="#231f20" strokeweight="0.5pt"/>
                <v:rect id="docshape1405" o:spid="_x0000_s2526" style="width:864;height:360;left:432;mso-wrap-style:square;position:absolute;top:9568;visibility:visible;v-text-anchor:top" fillcolor="#e6e6e2" stroked="f"/>
                <v:rect id="docshape1406" o:spid="_x0000_s2527" style="width:216;height:216;left:756;mso-wrap-style:square;position:absolute;top:9640;visibility:visible;v-text-anchor:top" stroked="f"/>
                <v:rect id="docshape1407" o:spid="_x0000_s2528" style="width:200;height:200;left:772;mso-wrap-style:square;position:absolute;top:9648;visibility:visible;v-text-anchor:top" filled="f" strokecolor="#231f20" strokeweight="0.5pt"/>
                <v:rect id="docshape1408" o:spid="_x0000_s2529" style="width:864;height:360;left:432;mso-wrap-style:square;position:absolute;top:9928;visibility:visible;v-text-anchor:top" fillcolor="#e6e6e2" stroked="f"/>
                <v:rect id="docshape1409" o:spid="_x0000_s2530" style="width:216;height:216;left:756;mso-wrap-style:square;position:absolute;top:10000;visibility:visible;v-text-anchor:top" stroked="f"/>
                <v:rect id="docshape1410" o:spid="_x0000_s2531" style="width:200;height:200;left:772;mso-wrap-style:square;position:absolute;top:10008;visibility:visible;v-text-anchor:top" filled="f" strokecolor="#231f20" strokeweight="0.5pt"/>
                <v:rect id="docshape1411" o:spid="_x0000_s2532" style="width:864;height:504;left:432;mso-wrap-style:square;position:absolute;top:10288;visibility:visible;v-text-anchor:top" fillcolor="#e6e6e2" stroked="f"/>
                <v:rect id="docshape1412" o:spid="_x0000_s2533" style="width:216;height:216;left:756;mso-wrap-style:square;position:absolute;top:10432;visibility:visible;v-text-anchor:top" stroked="f"/>
                <v:rect id="docshape1413" o:spid="_x0000_s2534" style="width:200;height:200;left:772;mso-wrap-style:square;position:absolute;top:10440;visibility:visible;v-text-anchor:top" filled="f" strokecolor="#231f20" strokeweight="0.5pt"/>
                <v:rect id="docshape1414" o:spid="_x0000_s2535" style="width:864;height:360;left:432;mso-wrap-style:square;position:absolute;top:10792;visibility:visible;v-text-anchor:top" fillcolor="#e6e6e2" stroked="f"/>
                <v:rect id="docshape1415" o:spid="_x0000_s2536" style="width:216;height:216;left:756;mso-wrap-style:square;position:absolute;top:10864;visibility:visible;v-text-anchor:top" stroked="f"/>
                <v:rect id="docshape1416" o:spid="_x0000_s2537" style="width:200;height:200;left:772;mso-wrap-style:square;position:absolute;top:10872;visibility:visible;v-text-anchor:top" filled="f" strokecolor="#231f20" strokeweight="0.5pt"/>
              </v:group>
            </w:pict>
          </mc:Fallback>
        </mc:AlternateContent>
      </w:r>
      <w:r w:rsidR="004F7FF1">
        <w:rPr>
          <w:noProof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3374135</wp:posOffset>
            </wp:positionH>
            <wp:positionV relativeFrom="page">
              <wp:posOffset>6922020</wp:posOffset>
            </wp:positionV>
            <wp:extent cx="174205" cy="73056"/>
            <wp:effectExtent l="0" t="0" r="0" b="0"/>
            <wp:wrapNone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4772025</wp:posOffset>
                </wp:positionV>
                <wp:extent cx="228600" cy="228600"/>
                <wp:effectExtent l="0" t="0" r="0" b="0"/>
                <wp:wrapNone/>
                <wp:docPr id="1739" name="docshapegroup14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0" y="7515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740" name="docshape1418"/>
                        <wps:cNvSpPr>
                          <a:spLocks noChangeArrowheads="1"/>
                        </wps:cNvSpPr>
                        <wps:spPr bwMode="auto">
                          <a:xfrm>
                            <a:off x="720" y="75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1" name="docshape1419"/>
                        <wps:cNvSpPr>
                          <a:spLocks noChangeArrowheads="1"/>
                        </wps:cNvSpPr>
                        <wps:spPr bwMode="auto">
                          <a:xfrm>
                            <a:off x="730" y="75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17" o:spid="_x0000_s2538" style="width:18pt;height:18pt;margin-top:375.75pt;margin-left:36pt;mso-position-horizontal-relative:page;mso-position-vertical-relative:page;position:absolute;z-index:251778048" coordorigin="720,7515" coordsize="360,360">
                <v:rect id="docshape1418" o:spid="_x0000_s2539" style="width:360;height:360;left:720;mso-wrap-style:square;position:absolute;top:7514;visibility:visible;v-text-anchor:top" stroked="f"/>
                <v:rect id="docshape1419" o:spid="_x0000_s2540" style="width:340;height:340;left:730;mso-wrap-style:square;position:absolute;top:7524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7562215</wp:posOffset>
                </wp:positionV>
                <wp:extent cx="228600" cy="228600"/>
                <wp:effectExtent l="0" t="0" r="0" b="0"/>
                <wp:wrapNone/>
                <wp:docPr id="1736" name="docshapegroup14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84" y="11909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737" name="docshape1421"/>
                        <wps:cNvSpPr>
                          <a:spLocks noChangeArrowheads="1"/>
                        </wps:cNvSpPr>
                        <wps:spPr bwMode="auto">
                          <a:xfrm>
                            <a:off x="684" y="119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8" name="docshape1422"/>
                        <wps:cNvSpPr>
                          <a:spLocks noChangeArrowheads="1"/>
                        </wps:cNvSpPr>
                        <wps:spPr bwMode="auto">
                          <a:xfrm>
                            <a:off x="694" y="119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20" o:spid="_x0000_s2541" style="width:18pt;height:18pt;margin-top:595.45pt;margin-left:34.2pt;mso-position-horizontal-relative:page;mso-position-vertical-relative:page;position:absolute;z-index:251780096" coordorigin="684,11909" coordsize="360,360">
                <v:rect id="docshape1421" o:spid="_x0000_s2542" style="width:360;height:360;left:684;mso-wrap-style:square;position:absolute;top:11908;visibility:visible;v-text-anchor:top" stroked="f"/>
                <v:rect id="docshape1422" o:spid="_x0000_s2543" style="width:340;height:340;left:694;mso-wrap-style:square;position:absolute;top:11918;visibility:visible;v-text-anchor:top" filled="f" strokecolor="#231f20" strokeweight="1pt"/>
              </v:group>
            </w:pict>
          </mc:Fallback>
        </mc:AlternateContent>
      </w:r>
    </w:p>
    <w:p w:rsidR="00986402">
      <w:pPr>
        <w:pStyle w:val="BodyText"/>
        <w:spacing w:after="40"/>
        <w:ind w:left="12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283450" cy="242570"/>
                <wp:effectExtent l="6350" t="3175" r="6350" b="1905"/>
                <wp:docPr id="1733" name="docshapegroup14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3450" cy="242570"/>
                          <a:chOff x="0" y="0"/>
                          <a:chExt cx="11470" cy="382"/>
                        </a:xfrm>
                      </wpg:grpSpPr>
                      <wps:wsp xmlns:wps="http://schemas.microsoft.com/office/word/2010/wordprocessingShape">
                        <wps:cNvPr id="1734" name="docshape1424"/>
                        <wps:cNvSpPr txBox="1">
                          <a:spLocks noChangeArrowheads="1"/>
                        </wps:cNvSpPr>
                        <wps:spPr bwMode="auto">
                          <a:xfrm>
                            <a:off x="2530" y="10"/>
                            <a:ext cx="892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7FF1">
                              <w:pPr>
                                <w:spacing w:line="338" w:lineRule="exact"/>
                                <w:ind w:left="61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sz w:val="28"/>
                                </w:rPr>
                                <w:t>Health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Conditions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735" name="docshape1425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7FF1">
                              <w:pPr>
                                <w:spacing w:line="338" w:lineRule="exact"/>
                                <w:ind w:left="61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0"/>
                                  <w:sz w:val="28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423" o:spid="_x0000_i2544" style="width:573.5pt;height:19.1pt;mso-position-horizontal-relative:char;mso-position-vertical-relative:line" coordsize="11470,382">
                <v:shape id="docshape1424" o:spid="_x0000_s2545" type="#_x0000_t202" style="width:8929;height:360;left:2530;mso-wrap-style:square;position:absolute;top:10;visibility:visible;v-text-anchor:top" fillcolor="#e6e6e2" strokecolor="#727163" strokeweight="1.08pt">
                  <v:textbox inset="0,0,0,0">
                    <w:txbxContent>
                      <w:p w:rsidR="004F7FF1">
                        <w:pPr>
                          <w:spacing w:line="338" w:lineRule="exact"/>
                          <w:ind w:left="61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9"/>
                            <w:sz w:val="28"/>
                          </w:rPr>
                          <w:t>Health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28"/>
                          </w:rPr>
                          <w:t>Conditions</w:t>
                        </w:r>
                      </w:p>
                    </w:txbxContent>
                  </v:textbox>
                </v:shape>
                <v:shape id="docshape1425" o:spid="_x0000_s2546" type="#_x0000_t202" style="width:2520;height:360;left:10;mso-wrap-style:square;position:absolute;top:10;visibility:visible;v-text-anchor:top" fillcolor="#e6e6e2" strokecolor="#727163" strokeweight="1.08pt">
                  <v:textbox inset="0,0,0,0">
                    <w:txbxContent>
                      <w:p w:rsidR="004F7FF1">
                        <w:pPr>
                          <w:spacing w:line="338" w:lineRule="exact"/>
                          <w:ind w:left="61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8"/>
                          </w:rPr>
                          <w:t>Section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28"/>
                          </w:rPr>
                          <w:t>J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tbl>
      <w:tblPr>
        <w:tblW w:w="0" w:type="auto"/>
        <w:tblInd w:w="226" w:type="dxa"/>
        <w:tblBorders>
          <w:top w:val="single" w:sz="36" w:space="0" w:color="727163"/>
          <w:left w:val="single" w:sz="36" w:space="0" w:color="727163"/>
          <w:bottom w:val="single" w:sz="36" w:space="0" w:color="727163"/>
          <w:right w:val="single" w:sz="36" w:space="0" w:color="727163"/>
          <w:insideH w:val="single" w:sz="36" w:space="0" w:color="727163"/>
          <w:insideV w:val="single" w:sz="3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12"/>
      </w:tblGrid>
      <w:tr>
        <w:tblPrEx>
          <w:tblW w:w="0" w:type="auto"/>
          <w:tblInd w:w="226" w:type="dxa"/>
          <w:tblBorders>
            <w:top w:val="single" w:sz="36" w:space="0" w:color="727163"/>
            <w:left w:val="single" w:sz="36" w:space="0" w:color="727163"/>
            <w:bottom w:val="single" w:sz="36" w:space="0" w:color="727163"/>
            <w:right w:val="single" w:sz="36" w:space="0" w:color="727163"/>
            <w:insideH w:val="single" w:sz="36" w:space="0" w:color="727163"/>
            <w:insideV w:val="single" w:sz="3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7"/>
        </w:trPr>
        <w:tc>
          <w:tcPr>
            <w:tcW w:w="11376" w:type="dxa"/>
            <w:gridSpan w:val="2"/>
            <w:tcBorders>
              <w:bottom w:val="single" w:sz="12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48" w:lineRule="exact"/>
              <w:ind w:left="62"/>
              <w:rPr>
                <w:sz w:val="24"/>
              </w:rPr>
            </w:pPr>
            <w:r>
              <w:rPr>
                <w:rFonts w:ascii="Century Gothic"/>
                <w:b/>
                <w:color w:val="231F20"/>
                <w:w w:val="90"/>
                <w:sz w:val="24"/>
              </w:rPr>
              <w:t>Pain</w:t>
            </w:r>
            <w:r>
              <w:rPr>
                <w:rFonts w:ascii="Century Gothic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4"/>
              </w:rPr>
              <w:t>Assessment</w:t>
            </w:r>
            <w:r>
              <w:rPr>
                <w:rFonts w:ascii="Century Gothic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4"/>
              </w:rPr>
              <w:t>Interview</w:t>
            </w:r>
            <w:r>
              <w:rPr>
                <w:rFonts w:ascii="Century Gothic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-</w:t>
            </w:r>
            <w:r>
              <w:rPr>
                <w:color w:val="231F20"/>
                <w:spacing w:val="1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4"/>
              </w:rPr>
              <w:t>Continued</w:t>
            </w:r>
          </w:p>
        </w:tc>
      </w:tr>
      <w:tr>
        <w:tblPrEx>
          <w:tblW w:w="0" w:type="auto"/>
          <w:tblInd w:w="22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376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line="268" w:lineRule="exact"/>
              <w:ind w:left="62"/>
              <w:rPr>
                <w:rFonts w:ascii="Century Gothic"/>
                <w:b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highlight w:val="yellow"/>
              </w:rPr>
              <w:t>J0530.</w:t>
            </w:r>
            <w:r w:rsidRPr="004F7FF1">
              <w:rPr>
                <w:rFonts w:ascii="Century Gothic"/>
                <w:b/>
                <w:color w:val="231F20"/>
                <w:spacing w:val="74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highlight w:val="yellow"/>
              </w:rPr>
              <w:t>Pain</w:t>
            </w:r>
            <w:r w:rsidRPr="004F7FF1">
              <w:rPr>
                <w:rFonts w:ascii="Century Gothic"/>
                <w:b/>
                <w:color w:val="231F20"/>
                <w:spacing w:val="5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highlight w:val="yellow"/>
              </w:rPr>
              <w:t>Interference</w:t>
            </w:r>
            <w:r w:rsidRPr="004F7FF1">
              <w:rPr>
                <w:rFonts w:ascii="Century Gothic"/>
                <w:b/>
                <w:color w:val="231F20"/>
                <w:spacing w:val="5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highlight w:val="yellow"/>
              </w:rPr>
              <w:t>with</w:t>
            </w:r>
            <w:r w:rsidRPr="004F7FF1">
              <w:rPr>
                <w:rFonts w:ascii="Century Gothic"/>
                <w:b/>
                <w:color w:val="231F20"/>
                <w:spacing w:val="5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highlight w:val="yellow"/>
              </w:rPr>
              <w:t>Day-to-Day</w:t>
            </w:r>
            <w:r w:rsidRPr="004F7FF1">
              <w:rPr>
                <w:rFonts w:ascii="Century Gothic"/>
                <w:b/>
                <w:color w:val="231F20"/>
                <w:spacing w:val="5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0"/>
                <w:highlight w:val="yellow"/>
              </w:rPr>
              <w:t>Activities</w:t>
            </w:r>
          </w:p>
        </w:tc>
      </w:tr>
      <w:tr>
        <w:tblPrEx>
          <w:tblW w:w="0" w:type="auto"/>
          <w:tblInd w:w="22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66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92"/>
              <w:ind w:left="10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12" w:type="dxa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986402" w:rsidRPr="004F7FF1">
            <w:pPr>
              <w:pStyle w:val="TableParagraph"/>
              <w:spacing w:line="235" w:lineRule="auto"/>
              <w:ind w:left="100"/>
              <w:rPr>
                <w:rFonts w:ascii="Calibri" w:hAnsi="Calibri"/>
                <w:b/>
                <w:i/>
                <w:highlight w:val="yellow"/>
              </w:rPr>
            </w:pPr>
            <w:r w:rsidRPr="004F7FF1">
              <w:rPr>
                <w:color w:val="231F20"/>
                <w:sz w:val="20"/>
                <w:highlight w:val="yellow"/>
              </w:rPr>
              <w:t xml:space="preserve">Ask resident: </w:t>
            </w:r>
            <w:r w:rsidRPr="004F7FF1">
              <w:rPr>
                <w:rFonts w:ascii="Gill Sans MT" w:hAnsi="Gill Sans MT"/>
                <w:i/>
                <w:color w:val="231F20"/>
                <w:highlight w:val="yellow"/>
              </w:rPr>
              <w:t>"</w:t>
            </w:r>
            <w:r w:rsidRPr="004F7FF1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Over</w:t>
            </w:r>
            <w:r w:rsidRPr="004F7FF1">
              <w:rPr>
                <w:rFonts w:ascii="Gill Sans MT" w:hAnsi="Gill Sans MT"/>
                <w:i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the</w:t>
            </w:r>
            <w:r w:rsidRPr="004F7FF1">
              <w:rPr>
                <w:rFonts w:ascii="Gill Sans MT" w:hAnsi="Gill Sans MT"/>
                <w:i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past</w:t>
            </w:r>
            <w:r w:rsidRPr="004F7FF1">
              <w:rPr>
                <w:rFonts w:ascii="Gill Sans MT" w:hAnsi="Gill Sans MT"/>
                <w:i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5</w:t>
            </w:r>
            <w:r w:rsidRPr="004F7FF1">
              <w:rPr>
                <w:rFonts w:ascii="Gill Sans MT" w:hAnsi="Gill Sans MT"/>
                <w:i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4F7FF1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 xml:space="preserve">days, </w:t>
            </w:r>
            <w:r w:rsidRPr="004F7FF1">
              <w:rPr>
                <w:rFonts w:ascii="Calibri" w:hAnsi="Calibri"/>
                <w:b/>
                <w:i/>
                <w:color w:val="231F20"/>
                <w:highlight w:val="yellow"/>
              </w:rPr>
              <w:t>how often have you limited your day-to-day activities (</w:t>
            </w:r>
            <w:r w:rsidRPr="004F7FF1">
              <w:rPr>
                <w:rFonts w:ascii="Calibri" w:hAnsi="Calibri"/>
                <w:b/>
                <w:i/>
                <w:color w:val="231F20"/>
                <w:highlight w:val="yellow"/>
                <w:u w:val="single" w:color="231F20"/>
              </w:rPr>
              <w:t>excluding</w:t>
            </w:r>
            <w:r w:rsidRPr="004F7FF1">
              <w:rPr>
                <w:rFonts w:ascii="Calibri" w:hAnsi="Calibri"/>
                <w:b/>
                <w:i/>
                <w:color w:val="231F20"/>
                <w:highlight w:val="yellow"/>
              </w:rPr>
              <w:t xml:space="preserve"> rehabilitation </w:t>
            </w:r>
            <w:r w:rsidRPr="004F7FF1">
              <w:rPr>
                <w:rFonts w:ascii="Calibri" w:hAnsi="Calibri"/>
                <w:b/>
                <w:i/>
                <w:color w:val="231F20"/>
                <w:w w:val="105"/>
                <w:highlight w:val="yellow"/>
              </w:rPr>
              <w:t>therapy sessions) because of pain?”</w:t>
            </w:r>
          </w:p>
          <w:p w:rsidR="00986402" w:rsidRPr="004F7FF1">
            <w:pPr>
              <w:pStyle w:val="TableParagraph"/>
              <w:numPr>
                <w:ilvl w:val="0"/>
                <w:numId w:val="52"/>
              </w:numPr>
              <w:tabs>
                <w:tab w:val="left" w:pos="731"/>
              </w:tabs>
              <w:spacing w:line="231" w:lineRule="exact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Rarely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or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not</w:t>
            </w:r>
            <w:r w:rsidRPr="004F7FF1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at</w:t>
            </w:r>
            <w:r w:rsidRPr="004F7FF1">
              <w:rPr>
                <w:rFonts w:ascii="Century Gothic"/>
                <w:b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all</w:t>
            </w:r>
          </w:p>
          <w:p w:rsidR="00986402" w:rsidRPr="004F7FF1">
            <w:pPr>
              <w:pStyle w:val="TableParagraph"/>
              <w:numPr>
                <w:ilvl w:val="0"/>
                <w:numId w:val="52"/>
              </w:numPr>
              <w:tabs>
                <w:tab w:val="left" w:pos="731"/>
              </w:tabs>
              <w:spacing w:line="212" w:lineRule="exact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w w:val="95"/>
                <w:sz w:val="20"/>
                <w:highlight w:val="yellow"/>
              </w:rPr>
              <w:t>Occasionally</w:t>
            </w:r>
          </w:p>
          <w:p w:rsidR="00986402" w:rsidRPr="004F7FF1">
            <w:pPr>
              <w:pStyle w:val="TableParagraph"/>
              <w:numPr>
                <w:ilvl w:val="0"/>
                <w:numId w:val="52"/>
              </w:numPr>
              <w:tabs>
                <w:tab w:val="left" w:pos="731"/>
              </w:tabs>
              <w:spacing w:line="212" w:lineRule="exact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Frequently</w:t>
            </w:r>
          </w:p>
          <w:p w:rsidR="00986402" w:rsidRPr="004F7FF1">
            <w:pPr>
              <w:pStyle w:val="TableParagraph"/>
              <w:numPr>
                <w:ilvl w:val="0"/>
                <w:numId w:val="52"/>
              </w:numPr>
              <w:tabs>
                <w:tab w:val="left" w:pos="731"/>
              </w:tabs>
              <w:spacing w:line="218" w:lineRule="exact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Almost</w:t>
            </w:r>
            <w:r w:rsidRPr="004F7FF1">
              <w:rPr>
                <w:rFonts w:ascii="Century Gothic"/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constantly</w:t>
            </w:r>
          </w:p>
          <w:p w:rsidR="00986402" w:rsidRPr="004F7FF1">
            <w:pPr>
              <w:pStyle w:val="TableParagraph"/>
              <w:spacing w:line="233" w:lineRule="exact"/>
              <w:ind w:left="417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color w:val="231F20"/>
                <w:spacing w:val="-4"/>
                <w:sz w:val="20"/>
                <w:highlight w:val="yellow"/>
              </w:rPr>
              <w:t>8.</w:t>
            </w:r>
            <w:r w:rsidRPr="004F7FF1">
              <w:rPr>
                <w:color w:val="231F20"/>
                <w:spacing w:val="57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Unable</w:t>
            </w:r>
            <w:r w:rsidRPr="004F7FF1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to</w:t>
            </w:r>
            <w:r w:rsidRPr="004F7FF1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answer</w:t>
            </w:r>
          </w:p>
        </w:tc>
      </w:tr>
      <w:tr>
        <w:tblPrEx>
          <w:tblW w:w="0" w:type="auto"/>
          <w:tblInd w:w="22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11376" w:type="dxa"/>
            <w:gridSpan w:val="2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60" w:lineRule="exact"/>
              <w:ind w:left="62"/>
            </w:pPr>
            <w:r>
              <w:rPr>
                <w:rFonts w:ascii="Century Gothic"/>
                <w:b/>
                <w:color w:val="231F20"/>
                <w:spacing w:val="-6"/>
              </w:rPr>
              <w:t>J0600.</w:t>
            </w:r>
            <w:r>
              <w:rPr>
                <w:rFonts w:ascii="Century Gothic"/>
                <w:b/>
                <w:color w:val="231F20"/>
                <w:spacing w:val="32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</w:rPr>
              <w:t>Pain</w:t>
            </w:r>
            <w:r>
              <w:rPr>
                <w:rFonts w:ascii="Century Gothic"/>
                <w:b/>
                <w:color w:val="231F20"/>
                <w:spacing w:val="-15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</w:rPr>
              <w:t>Intensity</w:t>
            </w:r>
            <w:r>
              <w:rPr>
                <w:rFonts w:ascii="Century Gothic"/>
                <w:b/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6"/>
              </w:rPr>
              <w:t>-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6"/>
              </w:rPr>
              <w:t>Administer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</w:rPr>
              <w:t>ONLY</w:t>
            </w:r>
            <w:r>
              <w:rPr>
                <w:rFonts w:ascii="Century Gothic"/>
                <w:b/>
                <w:color w:val="231F20"/>
                <w:spacing w:val="-15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</w:rPr>
              <w:t>ONE</w:t>
            </w:r>
            <w:r>
              <w:rPr>
                <w:rFonts w:ascii="Century Gothic"/>
                <w:b/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6"/>
              </w:rPr>
              <w:t>of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6"/>
              </w:rPr>
              <w:t>the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-6"/>
              </w:rPr>
              <w:t>following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6"/>
              </w:rPr>
              <w:t>pain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6"/>
              </w:rPr>
              <w:t>intensity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6"/>
              </w:rPr>
              <w:t>questions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6"/>
              </w:rPr>
              <w:t>(A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6"/>
              </w:rPr>
              <w:t>or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6"/>
              </w:rPr>
              <w:t>B)</w:t>
            </w:r>
          </w:p>
        </w:tc>
      </w:tr>
      <w:tr>
        <w:tblPrEx>
          <w:tblW w:w="0" w:type="auto"/>
          <w:tblInd w:w="22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55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4"/>
              <w:rPr>
                <w:sz w:val="17"/>
              </w:rPr>
            </w:pPr>
          </w:p>
          <w:p w:rsidR="00986402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Rating</w:t>
            </w: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spacing w:before="111"/>
              <w:ind w:left="10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12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100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A.</w:t>
            </w:r>
            <w:r>
              <w:rPr>
                <w:rFonts w:ascii="Century Gothic"/>
                <w:b/>
                <w:color w:val="231F20"/>
                <w:spacing w:val="7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Numeric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Rating</w:t>
            </w:r>
            <w:r>
              <w:rPr>
                <w:rFonts w:ascii="Century Gothic"/>
                <w:b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Scale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(00-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>10)</w:t>
            </w:r>
          </w:p>
          <w:p w:rsidR="00986402">
            <w:pPr>
              <w:pStyle w:val="TableParagraph"/>
              <w:spacing w:before="4" w:line="247" w:lineRule="auto"/>
              <w:ind w:left="388" w:hanging="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Ask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resident:</w:t>
            </w:r>
            <w:r>
              <w:rPr>
                <w:color w:val="231F20"/>
                <w:spacing w:val="3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</w:rPr>
              <w:t>"</w:t>
            </w:r>
            <w:r>
              <w:rPr>
                <w:rFonts w:ascii="Gill Sans MT"/>
                <w:i/>
                <w:color w:val="231F20"/>
                <w:w w:val="105"/>
              </w:rPr>
              <w:t>Please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rate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your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worst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pain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over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the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last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5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days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on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a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zero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to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ten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scale,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with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zero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being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no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pain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and</w:t>
            </w:r>
            <w:r>
              <w:rPr>
                <w:rFonts w:ascii="Gill Sans MT"/>
                <w:i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ten as</w:t>
            </w:r>
            <w:r>
              <w:rPr>
                <w:rFonts w:ascii="Gill Sans MT"/>
                <w:i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the</w:t>
            </w:r>
            <w:r>
              <w:rPr>
                <w:rFonts w:ascii="Gill Sans MT"/>
                <w:i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worst</w:t>
            </w:r>
            <w:r>
              <w:rPr>
                <w:rFonts w:ascii="Gill Sans MT"/>
                <w:i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pain</w:t>
            </w:r>
            <w:r>
              <w:rPr>
                <w:rFonts w:ascii="Gill Sans MT"/>
                <w:i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you</w:t>
            </w:r>
            <w:r>
              <w:rPr>
                <w:rFonts w:ascii="Gill Sans MT"/>
                <w:i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can</w:t>
            </w:r>
            <w:r>
              <w:rPr>
                <w:rFonts w:ascii="Gill Sans MT"/>
                <w:i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</w:rPr>
              <w:t>imagine.</w:t>
            </w:r>
            <w:r>
              <w:rPr>
                <w:color w:val="231F20"/>
                <w:w w:val="105"/>
              </w:rPr>
              <w:t>"</w:t>
            </w:r>
            <w:r>
              <w:rPr>
                <w:color w:val="231F20"/>
                <w:spacing w:val="20"/>
                <w:w w:val="105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(Show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resident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00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-10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pain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scale)</w:t>
            </w:r>
          </w:p>
          <w:p w:rsidR="00986402">
            <w:pPr>
              <w:pStyle w:val="TableParagraph"/>
              <w:spacing w:line="195" w:lineRule="exact"/>
              <w:ind w:left="38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Enter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two-digit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response.</w:t>
            </w:r>
            <w:r>
              <w:rPr>
                <w:rFonts w:ascii="Century Gothic"/>
                <w:b/>
                <w:color w:val="231F20"/>
                <w:spacing w:val="2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Enter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99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if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unable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to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answer.</w:t>
            </w:r>
          </w:p>
        </w:tc>
      </w:tr>
      <w:tr>
        <w:tblPrEx>
          <w:tblW w:w="0" w:type="auto"/>
          <w:tblInd w:w="22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38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12" w:type="dxa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170" w:lineRule="exact"/>
              <w:ind w:left="100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B.</w:t>
            </w:r>
            <w:r>
              <w:rPr>
                <w:rFonts w:ascii="Century Gothic"/>
                <w:b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Verbal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Descriptor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Scale</w:t>
            </w:r>
            <w:r>
              <w:rPr>
                <w:rFonts w:ascii="Century Gothic"/>
                <w:b/>
                <w:color w:val="FFFFFF"/>
                <w:spacing w:val="-4"/>
                <w:sz w:val="20"/>
              </w:rPr>
              <w:t>.</w:t>
            </w:r>
          </w:p>
          <w:p w:rsidR="00986402">
            <w:pPr>
              <w:pStyle w:val="TableParagraph"/>
              <w:spacing w:before="4" w:line="256" w:lineRule="exact"/>
              <w:ind w:left="388"/>
              <w:rPr>
                <w:sz w:val="20"/>
              </w:rPr>
            </w:pPr>
            <w:r>
              <w:rPr>
                <w:color w:val="231F20"/>
                <w:sz w:val="20"/>
              </w:rPr>
              <w:t>Ask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resident:</w:t>
            </w:r>
            <w:r>
              <w:rPr>
                <w:color w:val="231F20"/>
                <w:spacing w:val="48"/>
                <w:sz w:val="20"/>
              </w:rPr>
              <w:t xml:space="preserve"> </w:t>
            </w:r>
            <w:r>
              <w:rPr>
                <w:color w:val="231F20"/>
              </w:rPr>
              <w:t>"</w:t>
            </w:r>
            <w:r>
              <w:rPr>
                <w:rFonts w:ascii="Gill Sans MT"/>
                <w:i/>
                <w:color w:val="231F20"/>
              </w:rPr>
              <w:t>Please</w:t>
            </w:r>
            <w:r>
              <w:rPr>
                <w:rFonts w:ascii="Gill Sans MT"/>
                <w:i/>
                <w:color w:val="231F20"/>
                <w:spacing w:val="-11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rate</w:t>
            </w:r>
            <w:r>
              <w:rPr>
                <w:rFonts w:ascii="Gill Sans MT"/>
                <w:i/>
                <w:color w:val="231F20"/>
                <w:spacing w:val="-11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the</w:t>
            </w:r>
            <w:r>
              <w:rPr>
                <w:rFonts w:ascii="Gill Sans MT"/>
                <w:i/>
                <w:color w:val="231F20"/>
                <w:spacing w:val="-11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intensity</w:t>
            </w:r>
            <w:r>
              <w:rPr>
                <w:rFonts w:ascii="Gill Sans MT"/>
                <w:i/>
                <w:color w:val="231F20"/>
                <w:spacing w:val="-10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of</w:t>
            </w:r>
            <w:r>
              <w:rPr>
                <w:rFonts w:ascii="Gill Sans MT"/>
                <w:i/>
                <w:color w:val="231F20"/>
                <w:spacing w:val="-11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your</w:t>
            </w:r>
            <w:r>
              <w:rPr>
                <w:rFonts w:ascii="Gill Sans MT"/>
                <w:i/>
                <w:color w:val="231F20"/>
                <w:spacing w:val="-11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worst</w:t>
            </w:r>
            <w:r>
              <w:rPr>
                <w:rFonts w:ascii="Gill Sans MT"/>
                <w:i/>
                <w:color w:val="231F20"/>
                <w:spacing w:val="-11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pain</w:t>
            </w:r>
            <w:r>
              <w:rPr>
                <w:rFonts w:ascii="Gill Sans MT"/>
                <w:i/>
                <w:color w:val="231F20"/>
                <w:spacing w:val="-11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over</w:t>
            </w:r>
            <w:r>
              <w:rPr>
                <w:rFonts w:ascii="Gill Sans MT"/>
                <w:i/>
                <w:color w:val="231F20"/>
                <w:spacing w:val="-10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the</w:t>
            </w:r>
            <w:r>
              <w:rPr>
                <w:rFonts w:ascii="Gill Sans MT"/>
                <w:i/>
                <w:color w:val="231F20"/>
                <w:spacing w:val="-11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last</w:t>
            </w:r>
            <w:r>
              <w:rPr>
                <w:rFonts w:ascii="Gill Sans MT"/>
                <w:i/>
                <w:color w:val="231F20"/>
                <w:spacing w:val="-11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5</w:t>
            </w:r>
            <w:r>
              <w:rPr>
                <w:rFonts w:ascii="Gill Sans MT"/>
                <w:i/>
                <w:color w:val="231F20"/>
                <w:spacing w:val="-11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days.</w:t>
            </w:r>
            <w:r>
              <w:rPr>
                <w:color w:val="231F20"/>
              </w:rPr>
              <w:t>"</w:t>
            </w:r>
            <w:r>
              <w:rPr>
                <w:color w:val="231F20"/>
                <w:spacing w:val="48"/>
              </w:rPr>
              <w:t xml:space="preserve"> </w:t>
            </w:r>
            <w:r>
              <w:rPr>
                <w:color w:val="231F20"/>
                <w:sz w:val="20"/>
              </w:rPr>
              <w:t>(Show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resident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verbal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scale)</w:t>
            </w:r>
          </w:p>
          <w:p w:rsidR="00986402">
            <w:pPr>
              <w:pStyle w:val="TableParagraph"/>
              <w:numPr>
                <w:ilvl w:val="0"/>
                <w:numId w:val="51"/>
              </w:numPr>
              <w:tabs>
                <w:tab w:val="left" w:pos="660"/>
              </w:tabs>
              <w:spacing w:line="241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Mild</w:t>
            </w:r>
          </w:p>
          <w:p w:rsidR="00986402">
            <w:pPr>
              <w:pStyle w:val="TableParagraph"/>
              <w:numPr>
                <w:ilvl w:val="0"/>
                <w:numId w:val="51"/>
              </w:numPr>
              <w:tabs>
                <w:tab w:val="left" w:pos="660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Moderate</w:t>
            </w:r>
          </w:p>
          <w:p w:rsidR="00986402">
            <w:pPr>
              <w:pStyle w:val="TableParagraph"/>
              <w:numPr>
                <w:ilvl w:val="0"/>
                <w:numId w:val="51"/>
              </w:numPr>
              <w:tabs>
                <w:tab w:val="left" w:pos="660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Severe</w:t>
            </w:r>
          </w:p>
          <w:p w:rsidR="00986402">
            <w:pPr>
              <w:pStyle w:val="TableParagraph"/>
              <w:numPr>
                <w:ilvl w:val="0"/>
                <w:numId w:val="51"/>
              </w:numPr>
              <w:tabs>
                <w:tab w:val="left" w:pos="660"/>
              </w:tabs>
              <w:spacing w:line="240" w:lineRule="exac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Very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severe,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horrible</w:t>
            </w:r>
          </w:p>
          <w:p w:rsidR="00986402">
            <w:pPr>
              <w:pStyle w:val="TableParagraph"/>
              <w:spacing w:line="226" w:lineRule="exact"/>
              <w:ind w:left="388"/>
              <w:rPr>
                <w:rFonts w:ascii="Century Gothic"/>
                <w:b/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9.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Unable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to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answer</w:t>
            </w:r>
          </w:p>
        </w:tc>
      </w:tr>
    </w:tbl>
    <w:p w:rsidR="00986402">
      <w:pPr>
        <w:pStyle w:val="BodyText"/>
        <w:spacing w:before="2" w:after="1"/>
        <w:rPr>
          <w:sz w:val="15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440"/>
      </w:tblGrid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232" w:type="dxa"/>
            <w:gridSpan w:val="2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1"/>
              <w:ind w:left="7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J0700.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Should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the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Staff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Assessment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for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Pain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be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Conducted?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</w:trPr>
        <w:tc>
          <w:tcPr>
            <w:tcW w:w="792" w:type="dxa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48"/>
              <w:ind w:left="1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440" w:type="dxa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numPr>
                <w:ilvl w:val="0"/>
                <w:numId w:val="50"/>
              </w:numPr>
              <w:tabs>
                <w:tab w:val="left" w:pos="533"/>
                <w:tab w:val="left" w:pos="2447"/>
              </w:tabs>
              <w:spacing w:before="5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(J0410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=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thru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4)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J1100,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Shortness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Breath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(dyspnea)</w:t>
            </w:r>
          </w:p>
          <w:p w:rsidR="00986402">
            <w:pPr>
              <w:pStyle w:val="TableParagraph"/>
              <w:numPr>
                <w:ilvl w:val="0"/>
                <w:numId w:val="50"/>
              </w:numPr>
              <w:tabs>
                <w:tab w:val="left" w:pos="533"/>
                <w:tab w:val="left" w:pos="2029"/>
              </w:tabs>
              <w:spacing w:before="23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(J0410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=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7"/>
                <w:w w:val="90"/>
                <w:sz w:val="18"/>
              </w:rPr>
              <w:t>9)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J0800,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Indicators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Pain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Possible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Pain</w:t>
            </w:r>
          </w:p>
        </w:tc>
      </w:tr>
    </w:tbl>
    <w:p w:rsidR="00986402">
      <w:pPr>
        <w:pStyle w:val="BodyText"/>
        <w:spacing w:before="7"/>
        <w:rPr>
          <w:sz w:val="16"/>
        </w:rPr>
      </w:pPr>
    </w:p>
    <w:tbl>
      <w:tblPr>
        <w:tblW w:w="0" w:type="auto"/>
        <w:tblInd w:w="190" w:type="dxa"/>
        <w:tblBorders>
          <w:top w:val="single" w:sz="36" w:space="0" w:color="727163"/>
          <w:left w:val="single" w:sz="36" w:space="0" w:color="727163"/>
          <w:bottom w:val="single" w:sz="36" w:space="0" w:color="727163"/>
          <w:right w:val="single" w:sz="36" w:space="0" w:color="727163"/>
          <w:insideH w:val="single" w:sz="36" w:space="0" w:color="727163"/>
          <w:insideV w:val="single" w:sz="3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10541"/>
      </w:tblGrid>
      <w:tr>
        <w:tblPrEx>
          <w:tblW w:w="0" w:type="auto"/>
          <w:tblInd w:w="190" w:type="dxa"/>
          <w:tblBorders>
            <w:top w:val="single" w:sz="36" w:space="0" w:color="727163"/>
            <w:left w:val="single" w:sz="36" w:space="0" w:color="727163"/>
            <w:bottom w:val="single" w:sz="36" w:space="0" w:color="727163"/>
            <w:right w:val="single" w:sz="36" w:space="0" w:color="727163"/>
            <w:insideH w:val="single" w:sz="36" w:space="0" w:color="727163"/>
            <w:insideV w:val="single" w:sz="3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11434" w:type="dxa"/>
            <w:gridSpan w:val="2"/>
            <w:tcBorders>
              <w:bottom w:val="single" w:sz="12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67" w:lineRule="exact"/>
              <w:ind w:left="98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231F20"/>
                <w:spacing w:val="-4"/>
              </w:rPr>
              <w:t>Staff</w:t>
            </w:r>
            <w:r>
              <w:rPr>
                <w:rFonts w:ascii="Century Gothic"/>
                <w:b/>
                <w:color w:val="231F20"/>
                <w:spacing w:val="-15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</w:rPr>
              <w:t>Assessment</w:t>
            </w:r>
            <w:r>
              <w:rPr>
                <w:rFonts w:ascii="Century Gothic"/>
                <w:b/>
                <w:color w:val="231F20"/>
                <w:spacing w:val="-15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</w:rPr>
              <w:t>for</w:t>
            </w:r>
            <w:r>
              <w:rPr>
                <w:rFonts w:ascii="Century Gothic"/>
                <w:b/>
                <w:color w:val="231F20"/>
                <w:spacing w:val="-15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</w:rPr>
              <w:t>Pain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4"/>
              <w:ind w:left="98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J0800.</w:t>
            </w:r>
            <w:r>
              <w:rPr>
                <w:rFonts w:ascii="Century Gothic"/>
                <w:b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Indicators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Pain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Possible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Pain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the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last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5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days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34" w:type="dxa"/>
            <w:gridSpan w:val="2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7" w:line="246" w:lineRule="exact"/>
              <w:ind w:left="387"/>
              <w:rPr>
                <w:sz w:val="18"/>
              </w:rPr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67106" cy="160020"/>
                  <wp:effectExtent l="0" t="0" r="0" b="0"/>
                  <wp:docPr id="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06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Check all that apply</w:t>
            </w:r>
            <w:r>
              <w:rPr>
                <w:color w:val="FFFFFF"/>
                <w:w w:val="85"/>
                <w:sz w:val="18"/>
              </w:rPr>
              <w:t>.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93" w:type="dxa"/>
            <w:vMerge w:val="restart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62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Non-verbal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sounds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crying,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whining,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gasping,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moaning,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groaning)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Vocal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complaints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pain</w:t>
            </w:r>
            <w:r>
              <w:rPr>
                <w:rFonts w:ascii="Century Gothic"/>
                <w:b/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hurts,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ouch,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stop)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7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Facial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expressions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grimaces,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winces,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wrinkled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forehead,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furrowed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brow,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clenched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teeth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jaw)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893" w:type="dxa"/>
            <w:vMerge/>
            <w:tcBorders>
              <w:top w:val="nil"/>
              <w:bottom w:val="single" w:sz="12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47" w:lineRule="auto"/>
              <w:ind w:left="395" w:right="354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Protective body movements or postures </w:t>
            </w:r>
            <w:r>
              <w:rPr>
                <w:color w:val="231F20"/>
                <w:w w:val="90"/>
                <w:sz w:val="18"/>
              </w:rPr>
              <w:t xml:space="preserve">(e.g., bracing, guarding, rubbing or massaging a body part/area, clutching or holding a </w:t>
            </w:r>
            <w:r>
              <w:rPr>
                <w:color w:val="231F20"/>
                <w:sz w:val="18"/>
              </w:rPr>
              <w:t>body part during movement)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3" w:type="dxa"/>
            <w:vMerge/>
            <w:tcBorders>
              <w:top w:val="nil"/>
              <w:bottom w:val="single" w:sz="12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986402">
            <w:pPr>
              <w:pStyle w:val="TableParagraph"/>
              <w:tabs>
                <w:tab w:val="left" w:pos="4384"/>
              </w:tabs>
              <w:spacing w:before="29"/>
              <w:ind w:left="10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5"/>
                <w:sz w:val="18"/>
              </w:rPr>
              <w:t>Z.</w:t>
            </w:r>
            <w:r>
              <w:rPr>
                <w:rFonts w:ascii="Century Gothic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8"/>
              </w:rPr>
              <w:t>these</w:t>
            </w:r>
            <w:r>
              <w:rPr>
                <w:rFonts w:ascii="Century Gothic"/>
                <w:b/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8"/>
              </w:rPr>
              <w:t>signs</w:t>
            </w:r>
            <w:r>
              <w:rPr>
                <w:rFonts w:ascii="Century Gothic"/>
                <w:b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8"/>
              </w:rPr>
              <w:t>observed</w:t>
            </w:r>
            <w:r>
              <w:rPr>
                <w:rFonts w:ascii="Century Gothic"/>
                <w:b/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documented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checked,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J1100,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Shortness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Breath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(dyspnea)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J0850.</w:t>
            </w:r>
            <w:r>
              <w:rPr>
                <w:rFonts w:ascii="Century Gothic"/>
                <w:b/>
                <w:color w:val="231F20"/>
                <w:spacing w:val="5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Frequency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Indicator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Pain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Possible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Pain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last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0"/>
                <w:sz w:val="20"/>
              </w:rPr>
              <w:t>days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2"/>
        </w:trPr>
        <w:tc>
          <w:tcPr>
            <w:tcW w:w="893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"/>
              <w:rPr>
                <w:sz w:val="18"/>
              </w:rPr>
            </w:pPr>
          </w:p>
          <w:p w:rsidR="00986402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12" w:line="206" w:lineRule="exact"/>
              <w:ind w:left="10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Frequency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which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complains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shows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evidence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pain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possible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pain</w:t>
            </w:r>
          </w:p>
          <w:p w:rsidR="00986402">
            <w:pPr>
              <w:pStyle w:val="TableParagraph"/>
              <w:numPr>
                <w:ilvl w:val="0"/>
                <w:numId w:val="49"/>
              </w:numPr>
              <w:tabs>
                <w:tab w:val="left" w:pos="638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Indicators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pain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possible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pain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observed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1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2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days</w:t>
            </w:r>
          </w:p>
          <w:p w:rsidR="00986402">
            <w:pPr>
              <w:pStyle w:val="TableParagraph"/>
              <w:numPr>
                <w:ilvl w:val="0"/>
                <w:numId w:val="49"/>
              </w:numPr>
              <w:tabs>
                <w:tab w:val="left" w:pos="640"/>
              </w:tabs>
              <w:spacing w:line="216" w:lineRule="exact"/>
              <w:ind w:left="639" w:hanging="24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Indicators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pain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possible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pain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observed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3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4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days</w:t>
            </w:r>
          </w:p>
          <w:p w:rsidR="00986402">
            <w:pPr>
              <w:pStyle w:val="TableParagraph"/>
              <w:numPr>
                <w:ilvl w:val="0"/>
                <w:numId w:val="49"/>
              </w:numPr>
              <w:tabs>
                <w:tab w:val="left" w:pos="640"/>
              </w:tabs>
              <w:spacing w:line="219" w:lineRule="exact"/>
              <w:ind w:left="639" w:hanging="24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Indicators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pain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possible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pain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observed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daily</w:t>
            </w:r>
          </w:p>
        </w:tc>
      </w:tr>
    </w:tbl>
    <w:p w:rsidR="00986402">
      <w:pPr>
        <w:spacing w:line="219" w:lineRule="exact"/>
        <w:rPr>
          <w:rFonts w:ascii="Century Gothic"/>
          <w:sz w:val="18"/>
        </w:rPr>
        <w:sectPr>
          <w:pgSz w:w="12240" w:h="15840"/>
          <w:pgMar w:top="640" w:right="240" w:bottom="1280" w:left="260" w:header="436" w:footer="1096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J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9"/>
                <w:sz w:val="28"/>
              </w:rPr>
              <w:t>Health</w:t>
            </w:r>
            <w:r>
              <w:rPr>
                <w:rFonts w:ascii="Century Gothic"/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9"/>
        </w:trPr>
        <w:tc>
          <w:tcPr>
            <w:tcW w:w="11448" w:type="dxa"/>
            <w:gridSpan w:val="3"/>
            <w:tcBorders>
              <w:top w:val="thinThick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3"/>
              <w:ind w:left="71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231F20"/>
                <w:spacing w:val="-6"/>
              </w:rPr>
              <w:t>Other</w:t>
            </w:r>
            <w:r>
              <w:rPr>
                <w:rFonts w:ascii="Century Gothic"/>
                <w:b/>
                <w:color w:val="231F20"/>
                <w:spacing w:val="-17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</w:rPr>
              <w:t>Health</w:t>
            </w:r>
            <w:r>
              <w:rPr>
                <w:rFonts w:ascii="Century Gothic"/>
                <w:b/>
                <w:color w:val="231F20"/>
                <w:spacing w:val="-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J1100.</w:t>
            </w:r>
            <w:r>
              <w:rPr>
                <w:rFonts w:ascii="Century Gothic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Shortness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Breath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(dyspnea)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2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7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Shortness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breath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trouble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breathing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with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exertion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walking,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bathing,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transferring)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6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Shortness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breath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trouble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breathing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when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sitting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at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rest</w:t>
            </w:r>
            <w:r>
              <w:rPr>
                <w:color w:val="FFFFFF"/>
                <w:spacing w:val="-4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Shortness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breath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trouble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breathing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when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lying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flat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 xml:space="preserve">J1400.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Prognosis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sz w:val="23"/>
              </w:rPr>
            </w:pPr>
          </w:p>
          <w:p w:rsidR="00986402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have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condition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chronic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disease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result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life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expectancy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less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than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6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months?</w:t>
            </w:r>
            <w:r>
              <w:rPr>
                <w:rFonts w:ascii="Century Gothic"/>
                <w:b/>
                <w:color w:val="231F20"/>
                <w:spacing w:val="4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(Requires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physician</w:t>
            </w:r>
          </w:p>
          <w:p w:rsidR="00986402">
            <w:pPr>
              <w:pStyle w:val="TableParagraph"/>
              <w:spacing w:before="7" w:line="206" w:lineRule="exact"/>
              <w:ind w:left="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documentation)</w:t>
            </w:r>
          </w:p>
          <w:p w:rsidR="00986402">
            <w:pPr>
              <w:pStyle w:val="TableParagraph"/>
              <w:numPr>
                <w:ilvl w:val="0"/>
                <w:numId w:val="48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>No</w:t>
            </w:r>
            <w:r>
              <w:rPr>
                <w:color w:val="FFFFFF"/>
                <w:spacing w:val="-5"/>
                <w:w w:val="90"/>
                <w:sz w:val="18"/>
              </w:rPr>
              <w:t>.</w:t>
            </w:r>
          </w:p>
          <w:p w:rsidR="00986402">
            <w:pPr>
              <w:pStyle w:val="TableParagraph"/>
              <w:numPr>
                <w:ilvl w:val="0"/>
                <w:numId w:val="48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J1550.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Problem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2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Fever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5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Vomiting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Dehydrated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Internal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bleeding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97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J1700.</w:t>
            </w:r>
            <w:r>
              <w:rPr>
                <w:rFonts w:ascii="Century Gothic"/>
                <w:b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Fall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History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on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Admission/Entry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Reentry</w:t>
            </w:r>
          </w:p>
          <w:p w:rsidR="00986402">
            <w:pPr>
              <w:pStyle w:val="TableParagraph"/>
              <w:spacing w:before="8"/>
              <w:ind w:left="7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Complete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only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if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A0310A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=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01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or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A0310E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=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spacing w:before="7"/>
              <w:rPr>
                <w:sz w:val="18"/>
              </w:rPr>
            </w:pPr>
          </w:p>
          <w:p w:rsidR="0098640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spacing w:before="7"/>
              <w:rPr>
                <w:sz w:val="18"/>
              </w:rPr>
            </w:pPr>
          </w:p>
          <w:p w:rsidR="0098640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64"/>
                <w:w w:val="15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have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fall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time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last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month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admission/entry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reentry?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0.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>No</w:t>
            </w:r>
            <w:r>
              <w:rPr>
                <w:color w:val="FFFFFF"/>
                <w:spacing w:val="-5"/>
                <w:w w:val="90"/>
                <w:sz w:val="18"/>
              </w:rPr>
              <w:t>.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  <w:p w:rsidR="00986402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9.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Unable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determine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5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19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have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fall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time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last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2-6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months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admission/entry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reentry?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0.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>No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  <w:p w:rsidR="00986402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9.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Unable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determine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19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71"/>
                <w:w w:val="15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fracture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related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fall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6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months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admission/entry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reentry?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0.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>No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  <w:p w:rsidR="00986402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9.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Unable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determine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45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J1800.</w:t>
            </w:r>
            <w:r>
              <w:rPr>
                <w:rFonts w:ascii="Century Gothic"/>
                <w:b/>
                <w:color w:val="231F20"/>
                <w:spacing w:val="7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Any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Falls</w:t>
            </w:r>
            <w:r>
              <w:rPr>
                <w:rFonts w:ascii="Century Gothic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Since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Admission/Entry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Reentry</w:t>
            </w:r>
            <w:r>
              <w:rPr>
                <w:rFonts w:ascii="Century Gothic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Prior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Assessment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(OBRA</w:t>
            </w:r>
            <w:r>
              <w:rPr>
                <w:rFonts w:ascii="Century Gothic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Scheduled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PPS),</w:t>
            </w:r>
            <w:r>
              <w:rPr>
                <w:rFonts w:ascii="Century Gothic"/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whichever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more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recent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47" w:lineRule="auto"/>
              <w:ind w:left="78" w:right="1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Has the resident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had any falls since admission/entry or reentry or the prior assessment </w:t>
            </w:r>
            <w:r>
              <w:rPr>
                <w:color w:val="231F20"/>
                <w:w w:val="90"/>
                <w:sz w:val="18"/>
              </w:rPr>
              <w:t>(OBRA or Scheduled PPS), whichever is more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recent?</w:t>
            </w:r>
          </w:p>
          <w:p w:rsidR="00986402">
            <w:pPr>
              <w:pStyle w:val="TableParagraph"/>
              <w:numPr>
                <w:ilvl w:val="0"/>
                <w:numId w:val="47"/>
              </w:numPr>
              <w:tabs>
                <w:tab w:val="left" w:pos="678"/>
                <w:tab w:val="left" w:pos="1266"/>
              </w:tabs>
              <w:spacing w:before="11"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J2000,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Surgery</w:t>
            </w:r>
          </w:p>
          <w:p w:rsidR="00986402">
            <w:pPr>
              <w:pStyle w:val="TableParagraph"/>
              <w:numPr>
                <w:ilvl w:val="0"/>
                <w:numId w:val="47"/>
              </w:numPr>
              <w:tabs>
                <w:tab w:val="left" w:pos="678"/>
                <w:tab w:val="left" w:pos="1338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J1900,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Falls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Since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Admission/Entry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Reentry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Assessment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(OBRA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Scheduled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PPS)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459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1371600</wp:posOffset>
                </wp:positionV>
                <wp:extent cx="7270115" cy="914400"/>
                <wp:effectExtent l="0" t="0" r="0" b="0"/>
                <wp:wrapNone/>
                <wp:docPr id="1716" name="docshapegroup14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914400"/>
                          <a:chOff x="396" y="2160"/>
                          <a:chExt cx="11449" cy="1440"/>
                        </a:xfrm>
                      </wpg:grpSpPr>
                      <wps:wsp xmlns:wps="http://schemas.microsoft.com/office/word/2010/wordprocessingShape">
                        <wps:cNvPr id="1717" name="docshape1432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8" name="docshape1433"/>
                        <wps:cNvSpPr>
                          <a:spLocks noChangeArrowheads="1"/>
                        </wps:cNvSpPr>
                        <wps:spPr bwMode="auto">
                          <a:xfrm>
                            <a:off x="720" y="22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9" name="docshape1434"/>
                        <wps:cNvSpPr>
                          <a:spLocks noChangeArrowheads="1"/>
                        </wps:cNvSpPr>
                        <wps:spPr bwMode="auto">
                          <a:xfrm>
                            <a:off x="736" y="22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0" name="docshape1435"/>
                        <wps:cNvSpPr>
                          <a:spLocks noChangeArrowheads="1"/>
                        </wps:cNvSpPr>
                        <wps:spPr bwMode="auto">
                          <a:xfrm>
                            <a:off x="1260" y="216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1" name="docshape1436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2" name="docshape1437"/>
                        <wps:cNvSpPr>
                          <a:spLocks noChangeArrowheads="1"/>
                        </wps:cNvSpPr>
                        <wps:spPr bwMode="auto">
                          <a:xfrm>
                            <a:off x="720" y="25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3" name="docshape1438"/>
                        <wps:cNvSpPr>
                          <a:spLocks noChangeArrowheads="1"/>
                        </wps:cNvSpPr>
                        <wps:spPr bwMode="auto">
                          <a:xfrm>
                            <a:off x="736" y="26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4" name="docshape1439"/>
                        <wps:cNvSpPr>
                          <a:spLocks noChangeArrowheads="1"/>
                        </wps:cNvSpPr>
                        <wps:spPr bwMode="auto">
                          <a:xfrm>
                            <a:off x="1260" y="252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5" name="docshape1440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6" name="docshape1441"/>
                        <wps:cNvSpPr>
                          <a:spLocks noChangeArrowheads="1"/>
                        </wps:cNvSpPr>
                        <wps:spPr bwMode="auto">
                          <a:xfrm>
                            <a:off x="720" y="29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7" name="docshape1442"/>
                        <wps:cNvSpPr>
                          <a:spLocks noChangeArrowheads="1"/>
                        </wps:cNvSpPr>
                        <wps:spPr bwMode="auto">
                          <a:xfrm>
                            <a:off x="736" y="29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8" name="docshape1443"/>
                        <wps:cNvSpPr>
                          <a:spLocks noChangeArrowheads="1"/>
                        </wps:cNvSpPr>
                        <wps:spPr bwMode="auto">
                          <a:xfrm>
                            <a:off x="1260" y="288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9" name="docshape1444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0" name="docshape1445"/>
                        <wps:cNvSpPr>
                          <a:spLocks noChangeArrowheads="1"/>
                        </wps:cNvSpPr>
                        <wps:spPr bwMode="auto">
                          <a:xfrm>
                            <a:off x="720" y="33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1" name="docshape1446"/>
                        <wps:cNvSpPr>
                          <a:spLocks noChangeArrowheads="1"/>
                        </wps:cNvSpPr>
                        <wps:spPr bwMode="auto">
                          <a:xfrm>
                            <a:off x="736" y="33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2" name="docshape1447"/>
                        <wps:cNvSpPr>
                          <a:spLocks noChangeArrowheads="1"/>
                        </wps:cNvSpPr>
                        <wps:spPr bwMode="auto">
                          <a:xfrm>
                            <a:off x="1260" y="324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31" o:spid="_x0000_s2547" style="width:572.45pt;height:1in;margin-top:108pt;margin-left:19.8pt;mso-position-horizontal-relative:page;mso-position-vertical-relative:page;position:absolute;z-index:-251300864" coordorigin="396,2160" coordsize="11449,1440">
                <v:rect id="docshape1432" o:spid="_x0000_s2548" style="width:864;height:360;left:396;mso-wrap-style:square;position:absolute;top:2160;visibility:visible;v-text-anchor:top" fillcolor="#e6e6e2" stroked="f"/>
                <v:rect id="docshape1433" o:spid="_x0000_s2549" style="width:216;height:216;left:720;mso-wrap-style:square;position:absolute;top:2232;visibility:visible;v-text-anchor:top" stroked="f"/>
                <v:rect id="docshape1434" o:spid="_x0000_s2550" style="width:200;height:200;left:736;mso-wrap-style:square;position:absolute;top:2240;visibility:visible;v-text-anchor:top" filled="f" strokecolor="#231f20" strokeweight="0.5pt"/>
                <v:rect id="docshape1435" o:spid="_x0000_s2551" style="width:10585;height:360;left:1260;mso-wrap-style:square;position:absolute;top:2160;visibility:visible;v-text-anchor:top" stroked="f"/>
                <v:rect id="docshape1436" o:spid="_x0000_s2552" style="width:864;height:360;left:396;mso-wrap-style:square;position:absolute;top:2520;visibility:visible;v-text-anchor:top" fillcolor="#e6e6e2" stroked="f"/>
                <v:rect id="docshape1437" o:spid="_x0000_s2553" style="width:216;height:216;left:720;mso-wrap-style:square;position:absolute;top:2592;visibility:visible;v-text-anchor:top" stroked="f"/>
                <v:rect id="docshape1438" o:spid="_x0000_s2554" style="width:200;height:200;left:736;mso-wrap-style:square;position:absolute;top:2600;visibility:visible;v-text-anchor:top" filled="f" strokecolor="#231f20" strokeweight="0.5pt"/>
                <v:rect id="docshape1439" o:spid="_x0000_s2555" style="width:10585;height:360;left:1260;mso-wrap-style:square;position:absolute;top:2520;visibility:visible;v-text-anchor:top" stroked="f"/>
                <v:rect id="docshape1440" o:spid="_x0000_s2556" style="width:864;height:360;left:396;mso-wrap-style:square;position:absolute;top:2880;visibility:visible;v-text-anchor:top" fillcolor="#e6e6e2" stroked="f"/>
                <v:rect id="docshape1441" o:spid="_x0000_s2557" style="width:216;height:216;left:720;mso-wrap-style:square;position:absolute;top:2952;visibility:visible;v-text-anchor:top" stroked="f"/>
                <v:rect id="docshape1442" o:spid="_x0000_s2558" style="width:200;height:200;left:736;mso-wrap-style:square;position:absolute;top:2960;visibility:visible;v-text-anchor:top" filled="f" strokecolor="#231f20" strokeweight="0.5pt"/>
                <v:rect id="docshape1443" o:spid="_x0000_s2559" style="width:10585;height:360;left:1260;mso-wrap-style:square;position:absolute;top:2880;visibility:visible;v-text-anchor:top" stroked="f"/>
                <v:rect id="docshape1444" o:spid="_x0000_s2560" style="width:864;height:360;left:396;mso-wrap-style:square;position:absolute;top:3240;visibility:visible;v-text-anchor:top" fillcolor="#e6e6e2" stroked="f"/>
                <v:rect id="docshape1445" o:spid="_x0000_s2561" style="width:216;height:216;left:720;mso-wrap-style:square;position:absolute;top:3312;visibility:visible;v-text-anchor:top" stroked="f"/>
                <v:rect id="docshape1446" o:spid="_x0000_s2562" style="width:200;height:200;left:736;mso-wrap-style:square;position:absolute;top:3320;visibility:visible;v-text-anchor:top" filled="f" strokecolor="#231f20" strokeweight="0.5pt"/>
                <v:rect id="docshape1447" o:spid="_x0000_s2563" style="width:10585;height:360;left:1260;mso-wrap-style:square;position:absolute;top:3240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664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2514600</wp:posOffset>
                </wp:positionV>
                <wp:extent cx="7270115" cy="594360"/>
                <wp:effectExtent l="0" t="0" r="0" b="0"/>
                <wp:wrapNone/>
                <wp:docPr id="1711" name="docshapegroup14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94360"/>
                          <a:chOff x="396" y="3960"/>
                          <a:chExt cx="11449" cy="936"/>
                        </a:xfrm>
                      </wpg:grpSpPr>
                      <wps:wsp xmlns:wps="http://schemas.microsoft.com/office/word/2010/wordprocessingShape">
                        <wps:cNvPr id="1712" name="docshape1449"/>
                        <wps:cNvSpPr>
                          <a:spLocks noChangeArrowheads="1"/>
                        </wps:cNvSpPr>
                        <wps:spPr bwMode="auto">
                          <a:xfrm>
                            <a:off x="1260" y="3960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3" name="docshape1450"/>
                        <wps:cNvSpPr>
                          <a:spLocks noChangeArrowheads="1"/>
                        </wps:cNvSpPr>
                        <wps:spPr bwMode="auto">
                          <a:xfrm>
                            <a:off x="396" y="3960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4" name="docshape1451"/>
                        <wps:cNvSpPr>
                          <a:spLocks noChangeArrowheads="1"/>
                        </wps:cNvSpPr>
                        <wps:spPr bwMode="auto">
                          <a:xfrm>
                            <a:off x="647" y="44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5" name="docshape1452"/>
                        <wps:cNvSpPr>
                          <a:spLocks noChangeArrowheads="1"/>
                        </wps:cNvSpPr>
                        <wps:spPr bwMode="auto">
                          <a:xfrm>
                            <a:off x="657" y="44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48" o:spid="_x0000_s2564" style="width:572.45pt;height:46.8pt;margin-top:198pt;margin-left:19.8pt;mso-position-horizontal-relative:page;mso-position-vertical-relative:page;position:absolute;z-index:-251298816" coordorigin="396,3960" coordsize="11449,936">
                <v:rect id="docshape1449" o:spid="_x0000_s2565" style="width:10585;height:936;left:1260;mso-wrap-style:square;position:absolute;top:3960;visibility:visible;v-text-anchor:top" stroked="f"/>
                <v:rect id="docshape1450" o:spid="_x0000_s2566" style="width:864;height:936;left:396;mso-wrap-style:square;position:absolute;top:3960;visibility:visible;v-text-anchor:top" fillcolor="#e6e6e2" stroked="f"/>
                <v:rect id="docshape1451" o:spid="_x0000_s2567" style="width:360;height:360;left:647;mso-wrap-style:square;position:absolute;top:4428;visibility:visible;v-text-anchor:top" stroked="f"/>
                <v:rect id="docshape1452" o:spid="_x0000_s2568" style="width:340;height:340;left:657;mso-wrap-style:square;position:absolute;top:4438;visibility:visible;v-text-anchor:top" filled="f" strokecolor="#231f20" strokeweight="1pt"/>
              </v:group>
            </w:pict>
          </mc:Fallback>
        </mc:AlternateContent>
      </w:r>
      <w:r w:rsidR="004F7FF1"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484631</wp:posOffset>
            </wp:positionH>
            <wp:positionV relativeFrom="page">
              <wp:posOffset>3346716</wp:posOffset>
            </wp:positionV>
            <wp:extent cx="70942" cy="169164"/>
            <wp:effectExtent l="0" t="0" r="0" b="0"/>
            <wp:wrapNone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4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868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3520440</wp:posOffset>
                </wp:positionV>
                <wp:extent cx="7270115" cy="1143000"/>
                <wp:effectExtent l="0" t="0" r="0" b="0"/>
                <wp:wrapNone/>
                <wp:docPr id="1690" name="docshapegroup14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143000"/>
                          <a:chOff x="396" y="5544"/>
                          <a:chExt cx="11449" cy="1800"/>
                        </a:xfrm>
                      </wpg:grpSpPr>
                      <wps:wsp xmlns:wps="http://schemas.microsoft.com/office/word/2010/wordprocessingShape">
                        <wps:cNvPr id="1691" name="docshape1454"/>
                        <wps:cNvSpPr>
                          <a:spLocks noChangeArrowheads="1"/>
                        </wps:cNvSpPr>
                        <wps:spPr bwMode="auto">
                          <a:xfrm>
                            <a:off x="396" y="55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2" name="docshape1455"/>
                        <wps:cNvSpPr>
                          <a:spLocks noChangeArrowheads="1"/>
                        </wps:cNvSpPr>
                        <wps:spPr bwMode="auto">
                          <a:xfrm>
                            <a:off x="720" y="56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3" name="docshape1456"/>
                        <wps:cNvSpPr>
                          <a:spLocks noChangeArrowheads="1"/>
                        </wps:cNvSpPr>
                        <wps:spPr bwMode="auto">
                          <a:xfrm>
                            <a:off x="736" y="56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4" name="docshape1457"/>
                        <wps:cNvSpPr>
                          <a:spLocks noChangeArrowheads="1"/>
                        </wps:cNvSpPr>
                        <wps:spPr bwMode="auto">
                          <a:xfrm>
                            <a:off x="1260" y="554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5" name="docshape1458"/>
                        <wps:cNvSpPr>
                          <a:spLocks noChangeArrowheads="1"/>
                        </wps:cNvSpPr>
                        <wps:spPr bwMode="auto">
                          <a:xfrm>
                            <a:off x="396" y="590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6" name="docshape1459"/>
                        <wps:cNvSpPr>
                          <a:spLocks noChangeArrowheads="1"/>
                        </wps:cNvSpPr>
                        <wps:spPr bwMode="auto">
                          <a:xfrm>
                            <a:off x="720" y="59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7" name="docshape1460"/>
                        <wps:cNvSpPr>
                          <a:spLocks noChangeArrowheads="1"/>
                        </wps:cNvSpPr>
                        <wps:spPr bwMode="auto">
                          <a:xfrm>
                            <a:off x="736" y="59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8" name="docshape1461"/>
                        <wps:cNvSpPr>
                          <a:spLocks noChangeArrowheads="1"/>
                        </wps:cNvSpPr>
                        <wps:spPr bwMode="auto">
                          <a:xfrm>
                            <a:off x="1260" y="590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9" name="docshape1462"/>
                        <wps:cNvSpPr>
                          <a:spLocks noChangeArrowheads="1"/>
                        </wps:cNvSpPr>
                        <wps:spPr bwMode="auto">
                          <a:xfrm>
                            <a:off x="396" y="626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0" name="docshape1463"/>
                        <wps:cNvSpPr>
                          <a:spLocks noChangeArrowheads="1"/>
                        </wps:cNvSpPr>
                        <wps:spPr bwMode="auto">
                          <a:xfrm>
                            <a:off x="720" y="63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1" name="docshape1464"/>
                        <wps:cNvSpPr>
                          <a:spLocks noChangeArrowheads="1"/>
                        </wps:cNvSpPr>
                        <wps:spPr bwMode="auto">
                          <a:xfrm>
                            <a:off x="736" y="63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2" name="docshape1465"/>
                        <wps:cNvSpPr>
                          <a:spLocks noChangeArrowheads="1"/>
                        </wps:cNvSpPr>
                        <wps:spPr bwMode="auto">
                          <a:xfrm>
                            <a:off x="1260" y="626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3" name="docshape1466"/>
                        <wps:cNvSpPr>
                          <a:spLocks noChangeArrowheads="1"/>
                        </wps:cNvSpPr>
                        <wps:spPr bwMode="auto">
                          <a:xfrm>
                            <a:off x="396" y="662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4" name="docshape1467"/>
                        <wps:cNvSpPr>
                          <a:spLocks noChangeArrowheads="1"/>
                        </wps:cNvSpPr>
                        <wps:spPr bwMode="auto">
                          <a:xfrm>
                            <a:off x="720" y="66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5" name="docshape1468"/>
                        <wps:cNvSpPr>
                          <a:spLocks noChangeArrowheads="1"/>
                        </wps:cNvSpPr>
                        <wps:spPr bwMode="auto">
                          <a:xfrm>
                            <a:off x="736" y="67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6" name="docshape1469"/>
                        <wps:cNvSpPr>
                          <a:spLocks noChangeArrowheads="1"/>
                        </wps:cNvSpPr>
                        <wps:spPr bwMode="auto">
                          <a:xfrm>
                            <a:off x="1260" y="662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7" name="docshape1470"/>
                        <wps:cNvSpPr>
                          <a:spLocks noChangeArrowheads="1"/>
                        </wps:cNvSpPr>
                        <wps:spPr bwMode="auto">
                          <a:xfrm>
                            <a:off x="396" y="698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8" name="docshape1471"/>
                        <wps:cNvSpPr>
                          <a:spLocks noChangeArrowheads="1"/>
                        </wps:cNvSpPr>
                        <wps:spPr bwMode="auto">
                          <a:xfrm>
                            <a:off x="720" y="70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9" name="docshape1472"/>
                        <wps:cNvSpPr>
                          <a:spLocks noChangeArrowheads="1"/>
                        </wps:cNvSpPr>
                        <wps:spPr bwMode="auto">
                          <a:xfrm>
                            <a:off x="736" y="70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0" name="docshape1473"/>
                        <wps:cNvSpPr>
                          <a:spLocks noChangeArrowheads="1"/>
                        </wps:cNvSpPr>
                        <wps:spPr bwMode="auto">
                          <a:xfrm>
                            <a:off x="1260" y="698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53" o:spid="_x0000_s2569" style="width:572.45pt;height:90pt;margin-top:277.2pt;margin-left:19.8pt;mso-position-horizontal-relative:page;mso-position-vertical-relative:page;position:absolute;z-index:-251296768" coordorigin="396,5544" coordsize="11449,1800">
                <v:rect id="docshape1454" o:spid="_x0000_s2570" style="width:864;height:360;left:396;mso-wrap-style:square;position:absolute;top:5544;visibility:visible;v-text-anchor:top" fillcolor="#e6e6e2" stroked="f"/>
                <v:rect id="docshape1455" o:spid="_x0000_s2571" style="width:216;height:216;left:720;mso-wrap-style:square;position:absolute;top:5616;visibility:visible;v-text-anchor:top" stroked="f"/>
                <v:rect id="docshape1456" o:spid="_x0000_s2572" style="width:200;height:200;left:736;mso-wrap-style:square;position:absolute;top:5624;visibility:visible;v-text-anchor:top" filled="f" strokecolor="#231f20" strokeweight="0.5pt"/>
                <v:rect id="docshape1457" o:spid="_x0000_s2573" style="width:10585;height:360;left:1260;mso-wrap-style:square;position:absolute;top:5544;visibility:visible;v-text-anchor:top" stroked="f"/>
                <v:rect id="docshape1458" o:spid="_x0000_s2574" style="width:864;height:360;left:396;mso-wrap-style:square;position:absolute;top:5904;visibility:visible;v-text-anchor:top" fillcolor="#e6e6e2" stroked="f"/>
                <v:rect id="docshape1459" o:spid="_x0000_s2575" style="width:216;height:216;left:720;mso-wrap-style:square;position:absolute;top:5976;visibility:visible;v-text-anchor:top" stroked="f"/>
                <v:rect id="docshape1460" o:spid="_x0000_s2576" style="width:200;height:200;left:736;mso-wrap-style:square;position:absolute;top:5984;visibility:visible;v-text-anchor:top" filled="f" strokecolor="#231f20" strokeweight="0.5pt"/>
                <v:rect id="docshape1461" o:spid="_x0000_s2577" style="width:10585;height:360;left:1260;mso-wrap-style:square;position:absolute;top:5904;visibility:visible;v-text-anchor:top" stroked="f"/>
                <v:rect id="docshape1462" o:spid="_x0000_s2578" style="width:864;height:360;left:396;mso-wrap-style:square;position:absolute;top:6264;visibility:visible;v-text-anchor:top" fillcolor="#e6e6e2" stroked="f"/>
                <v:rect id="docshape1463" o:spid="_x0000_s2579" style="width:216;height:216;left:720;mso-wrap-style:square;position:absolute;top:6336;visibility:visible;v-text-anchor:top" stroked="f"/>
                <v:rect id="docshape1464" o:spid="_x0000_s2580" style="width:200;height:200;left:736;mso-wrap-style:square;position:absolute;top:6344;visibility:visible;v-text-anchor:top" filled="f" strokecolor="#231f20" strokeweight="0.5pt"/>
                <v:rect id="docshape1465" o:spid="_x0000_s2581" style="width:10585;height:360;left:1260;mso-wrap-style:square;position:absolute;top:6264;visibility:visible;v-text-anchor:top" stroked="f"/>
                <v:rect id="docshape1466" o:spid="_x0000_s2582" style="width:864;height:360;left:396;mso-wrap-style:square;position:absolute;top:6624;visibility:visible;v-text-anchor:top" fillcolor="#e6e6e2" stroked="f"/>
                <v:rect id="docshape1467" o:spid="_x0000_s2583" style="width:216;height:216;left:720;mso-wrap-style:square;position:absolute;top:6696;visibility:visible;v-text-anchor:top" stroked="f"/>
                <v:rect id="docshape1468" o:spid="_x0000_s2584" style="width:200;height:200;left:736;mso-wrap-style:square;position:absolute;top:6704;visibility:visible;v-text-anchor:top" filled="f" strokecolor="#231f20" strokeweight="0.5pt"/>
                <v:rect id="docshape1469" o:spid="_x0000_s2585" style="width:10585;height:360;left:1260;mso-wrap-style:square;position:absolute;top:6624;visibility:visible;v-text-anchor:top" stroked="f"/>
                <v:rect id="docshape1470" o:spid="_x0000_s2586" style="width:864;height:360;left:396;mso-wrap-style:square;position:absolute;top:6984;visibility:visible;v-text-anchor:top" fillcolor="#e6e6e2" stroked="f"/>
                <v:rect id="docshape1471" o:spid="_x0000_s2587" style="width:216;height:216;left:720;mso-wrap-style:square;position:absolute;top:7056;visibility:visible;v-text-anchor:top" stroked="f"/>
                <v:rect id="docshape1472" o:spid="_x0000_s2588" style="width:200;height:200;left:736;mso-wrap-style:square;position:absolute;top:7064;visibility:visible;v-text-anchor:top" filled="f" strokecolor="#231f20" strokeweight="0.5pt"/>
                <v:rect id="docshape1473" o:spid="_x0000_s2589" style="width:10585;height:360;left:1260;mso-wrap-style:square;position:absolute;top:6984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07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4983480</wp:posOffset>
                </wp:positionV>
                <wp:extent cx="7270115" cy="1783080"/>
                <wp:effectExtent l="0" t="0" r="0" b="0"/>
                <wp:wrapNone/>
                <wp:docPr id="1679" name="docshapegroup14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783080"/>
                          <a:chOff x="396" y="7848"/>
                          <a:chExt cx="11449" cy="2808"/>
                        </a:xfrm>
                      </wpg:grpSpPr>
                      <wps:wsp xmlns:wps="http://schemas.microsoft.com/office/word/2010/wordprocessingShape">
                        <wps:cNvPr id="1680" name="docshape1475"/>
                        <wps:cNvSpPr>
                          <a:spLocks noChangeArrowheads="1"/>
                        </wps:cNvSpPr>
                        <wps:spPr bwMode="auto">
                          <a:xfrm>
                            <a:off x="1260" y="7848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1" name="docshape1476"/>
                        <wps:cNvSpPr>
                          <a:spLocks noChangeArrowheads="1"/>
                        </wps:cNvSpPr>
                        <wps:spPr bwMode="auto">
                          <a:xfrm>
                            <a:off x="396" y="7848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2" name="docshape1477"/>
                        <wps:cNvSpPr/>
                        <wps:spPr bwMode="auto">
                          <a:xfrm>
                            <a:off x="648" y="8126"/>
                            <a:ext cx="11197" cy="1594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8126 8126"/>
                              <a:gd name="T3" fmla="*/ 8126 h 1594"/>
                              <a:gd name="T4" fmla="+- 0 648 648"/>
                              <a:gd name="T5" fmla="*/ T4 w 11197"/>
                              <a:gd name="T6" fmla="+- 0 8126 8126"/>
                              <a:gd name="T7" fmla="*/ 8126 h 1594"/>
                              <a:gd name="T8" fmla="+- 0 648 648"/>
                              <a:gd name="T9" fmla="*/ T8 w 11197"/>
                              <a:gd name="T10" fmla="+- 0 8486 8126"/>
                              <a:gd name="T11" fmla="*/ 8486 h 1594"/>
                              <a:gd name="T12" fmla="+- 0 1008 648"/>
                              <a:gd name="T13" fmla="*/ T12 w 11197"/>
                              <a:gd name="T14" fmla="+- 0 8486 8126"/>
                              <a:gd name="T15" fmla="*/ 8486 h 1594"/>
                              <a:gd name="T16" fmla="+- 0 1008 648"/>
                              <a:gd name="T17" fmla="*/ T16 w 11197"/>
                              <a:gd name="T18" fmla="+- 0 8126 8126"/>
                              <a:gd name="T19" fmla="*/ 8126 h 1594"/>
                              <a:gd name="T20" fmla="+- 0 11844 648"/>
                              <a:gd name="T21" fmla="*/ T20 w 11197"/>
                              <a:gd name="T22" fmla="+- 0 8784 8126"/>
                              <a:gd name="T23" fmla="*/ 8784 h 1594"/>
                              <a:gd name="T24" fmla="+- 0 1260 648"/>
                              <a:gd name="T25" fmla="*/ T24 w 11197"/>
                              <a:gd name="T26" fmla="+- 0 8784 8126"/>
                              <a:gd name="T27" fmla="*/ 8784 h 1594"/>
                              <a:gd name="T28" fmla="+- 0 1260 648"/>
                              <a:gd name="T29" fmla="*/ T28 w 11197"/>
                              <a:gd name="T30" fmla="+- 0 9720 8126"/>
                              <a:gd name="T31" fmla="*/ 9720 h 1594"/>
                              <a:gd name="T32" fmla="+- 0 11844 648"/>
                              <a:gd name="T33" fmla="*/ T32 w 11197"/>
                              <a:gd name="T34" fmla="+- 0 9720 8126"/>
                              <a:gd name="T35" fmla="*/ 9720 h 1594"/>
                              <a:gd name="T36" fmla="+- 0 11844 648"/>
                              <a:gd name="T37" fmla="*/ T36 w 11197"/>
                              <a:gd name="T38" fmla="+- 0 8784 8126"/>
                              <a:gd name="T39" fmla="*/ 8784 h 159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594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658"/>
                                </a:moveTo>
                                <a:lnTo>
                                  <a:pt x="612" y="658"/>
                                </a:lnTo>
                                <a:lnTo>
                                  <a:pt x="612" y="1594"/>
                                </a:lnTo>
                                <a:lnTo>
                                  <a:pt x="11196" y="1594"/>
                                </a:lnTo>
                                <a:lnTo>
                                  <a:pt x="11196" y="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3" name="docshape1478"/>
                        <wps:cNvSpPr>
                          <a:spLocks noChangeArrowheads="1"/>
                        </wps:cNvSpPr>
                        <wps:spPr bwMode="auto">
                          <a:xfrm>
                            <a:off x="396" y="8784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4" name="docshape1479"/>
                        <wps:cNvSpPr/>
                        <wps:spPr bwMode="auto">
                          <a:xfrm>
                            <a:off x="648" y="9062"/>
                            <a:ext cx="11197" cy="1594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9062 9062"/>
                              <a:gd name="T3" fmla="*/ 9062 h 1594"/>
                              <a:gd name="T4" fmla="+- 0 648 648"/>
                              <a:gd name="T5" fmla="*/ T4 w 11197"/>
                              <a:gd name="T6" fmla="+- 0 9062 9062"/>
                              <a:gd name="T7" fmla="*/ 9062 h 1594"/>
                              <a:gd name="T8" fmla="+- 0 648 648"/>
                              <a:gd name="T9" fmla="*/ T8 w 11197"/>
                              <a:gd name="T10" fmla="+- 0 9422 9062"/>
                              <a:gd name="T11" fmla="*/ 9422 h 1594"/>
                              <a:gd name="T12" fmla="+- 0 1008 648"/>
                              <a:gd name="T13" fmla="*/ T12 w 11197"/>
                              <a:gd name="T14" fmla="+- 0 9422 9062"/>
                              <a:gd name="T15" fmla="*/ 9422 h 1594"/>
                              <a:gd name="T16" fmla="+- 0 1008 648"/>
                              <a:gd name="T17" fmla="*/ T16 w 11197"/>
                              <a:gd name="T18" fmla="+- 0 9062 9062"/>
                              <a:gd name="T19" fmla="*/ 9062 h 1594"/>
                              <a:gd name="T20" fmla="+- 0 11844 648"/>
                              <a:gd name="T21" fmla="*/ T20 w 11197"/>
                              <a:gd name="T22" fmla="+- 0 9720 9062"/>
                              <a:gd name="T23" fmla="*/ 9720 h 1594"/>
                              <a:gd name="T24" fmla="+- 0 1260 648"/>
                              <a:gd name="T25" fmla="*/ T24 w 11197"/>
                              <a:gd name="T26" fmla="+- 0 9720 9062"/>
                              <a:gd name="T27" fmla="*/ 9720 h 1594"/>
                              <a:gd name="T28" fmla="+- 0 1260 648"/>
                              <a:gd name="T29" fmla="*/ T28 w 11197"/>
                              <a:gd name="T30" fmla="+- 0 10656 9062"/>
                              <a:gd name="T31" fmla="*/ 10656 h 1594"/>
                              <a:gd name="T32" fmla="+- 0 11844 648"/>
                              <a:gd name="T33" fmla="*/ T32 w 11197"/>
                              <a:gd name="T34" fmla="+- 0 10656 9062"/>
                              <a:gd name="T35" fmla="*/ 10656 h 1594"/>
                              <a:gd name="T36" fmla="+- 0 11844 648"/>
                              <a:gd name="T37" fmla="*/ T36 w 11197"/>
                              <a:gd name="T38" fmla="+- 0 9720 9062"/>
                              <a:gd name="T39" fmla="*/ 9720 h 159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594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658"/>
                                </a:moveTo>
                                <a:lnTo>
                                  <a:pt x="612" y="658"/>
                                </a:lnTo>
                                <a:lnTo>
                                  <a:pt x="612" y="1594"/>
                                </a:lnTo>
                                <a:lnTo>
                                  <a:pt x="11196" y="1594"/>
                                </a:lnTo>
                                <a:lnTo>
                                  <a:pt x="11196" y="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5" name="docshape1480"/>
                        <wps:cNvSpPr>
                          <a:spLocks noChangeArrowheads="1"/>
                        </wps:cNvSpPr>
                        <wps:spPr bwMode="auto">
                          <a:xfrm>
                            <a:off x="396" y="9720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6" name="docshape1481"/>
                        <wps:cNvSpPr>
                          <a:spLocks noChangeArrowheads="1"/>
                        </wps:cNvSpPr>
                        <wps:spPr bwMode="auto">
                          <a:xfrm>
                            <a:off x="648" y="1004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7" name="docshape1482"/>
                        <wps:cNvSpPr>
                          <a:spLocks noChangeArrowheads="1"/>
                        </wps:cNvSpPr>
                        <wps:spPr bwMode="auto">
                          <a:xfrm>
                            <a:off x="658" y="813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8" name="docshape1483"/>
                        <wps:cNvSpPr>
                          <a:spLocks noChangeArrowheads="1"/>
                        </wps:cNvSpPr>
                        <wps:spPr bwMode="auto">
                          <a:xfrm>
                            <a:off x="658" y="907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9" name="docshape1484"/>
                        <wps:cNvSpPr>
                          <a:spLocks noChangeArrowheads="1"/>
                        </wps:cNvSpPr>
                        <wps:spPr bwMode="auto">
                          <a:xfrm>
                            <a:off x="658" y="1005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74" o:spid="_x0000_s2590" style="width:572.45pt;height:140.4pt;margin-top:392.4pt;margin-left:19.8pt;mso-position-horizontal-relative:page;mso-position-vertical-relative:page;position:absolute;z-index:-251294720" coordorigin="396,7848" coordsize="11449,2808">
                <v:rect id="docshape1475" o:spid="_x0000_s2591" style="width:10585;height:936;left:1260;mso-wrap-style:square;position:absolute;top:7848;visibility:visible;v-text-anchor:top" stroked="f"/>
                <v:rect id="docshape1476" o:spid="_x0000_s2592" style="width:864;height:936;left:396;mso-wrap-style:square;position:absolute;top:7848;visibility:visible;v-text-anchor:top" fillcolor="#e6e6e2" stroked="f"/>
                <v:shape id="docshape1477" o:spid="_x0000_s2593" style="width:11197;height:1594;left:648;mso-wrap-style:square;position:absolute;top:8126;visibility:visible;v-text-anchor:top" coordsize="11197,1594" path="m360,l,,,360l360,360l360,xm11196,658l612,658l612,1594l11196,1594l11196,658xe" stroked="f">
                  <v:path arrowok="t" o:connecttype="custom" o:connectlocs="360,8126;0,8126;0,8486;360,8486;360,8126;11196,8784;612,8784;612,9720;11196,9720;11196,8784" o:connectangles="0,0,0,0,0,0,0,0,0,0"/>
                </v:shape>
                <v:rect id="docshape1478" o:spid="_x0000_s2594" style="width:864;height:936;left:396;mso-wrap-style:square;position:absolute;top:8784;visibility:visible;v-text-anchor:top" fillcolor="#e6e6e2" stroked="f"/>
                <v:shape id="docshape1479" o:spid="_x0000_s2595" style="width:11197;height:1594;left:648;mso-wrap-style:square;position:absolute;top:9062;visibility:visible;v-text-anchor:top" coordsize="11197,1594" path="m360,l,,,360l360,360l360,xm11196,658l612,658l612,1594l11196,1594l11196,658xe" stroked="f">
                  <v:path arrowok="t" o:connecttype="custom" o:connectlocs="360,9062;0,9062;0,9422;360,9422;360,9062;11196,9720;612,9720;612,10656;11196,10656;11196,9720" o:connectangles="0,0,0,0,0,0,0,0,0,0"/>
                </v:shape>
                <v:rect id="docshape1480" o:spid="_x0000_s2596" style="width:864;height:936;left:396;mso-wrap-style:square;position:absolute;top:9720;visibility:visible;v-text-anchor:top" fillcolor="#e6e6e2" stroked="f"/>
                <v:rect id="docshape1481" o:spid="_x0000_s2597" style="width:360;height:360;left:648;mso-wrap-style:square;position:absolute;top:10044;visibility:visible;v-text-anchor:top" stroked="f"/>
                <v:rect id="docshape1482" o:spid="_x0000_s2598" style="width:340;height:340;left:658;mso-wrap-style:square;position:absolute;top:8136;visibility:visible;v-text-anchor:top" filled="f" strokecolor="#231f20" strokeweight="1pt"/>
                <v:rect id="docshape1483" o:spid="_x0000_s2599" style="width:340;height:340;left:658;mso-wrap-style:square;position:absolute;top:9072;visibility:visible;v-text-anchor:top" filled="f" strokecolor="#231f20" strokeweight="1pt"/>
                <v:rect id="docshape1484" o:spid="_x0000_s2600" style="width:340;height:340;left:658;mso-wrap-style:square;position:absolute;top:10054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27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6995160</wp:posOffset>
                </wp:positionV>
                <wp:extent cx="6721475" cy="594360"/>
                <wp:effectExtent l="0" t="0" r="0" b="0"/>
                <wp:wrapNone/>
                <wp:docPr id="1675" name="docshapegroup14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594360"/>
                          <a:chOff x="1260" y="11016"/>
                          <a:chExt cx="10585" cy="936"/>
                        </a:xfrm>
                      </wpg:grpSpPr>
                      <wps:wsp xmlns:wps="http://schemas.microsoft.com/office/word/2010/wordprocessingShape">
                        <wps:cNvPr id="1676" name="docshape1486"/>
                        <wps:cNvSpPr>
                          <a:spLocks noChangeArrowheads="1"/>
                        </wps:cNvSpPr>
                        <wps:spPr bwMode="auto">
                          <a:xfrm>
                            <a:off x="1260" y="11016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677" name="docshape1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1156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8" name="docshape1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11772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85" o:spid="_x0000_s2601" style="width:529.25pt;height:46.8pt;margin-top:550.8pt;margin-left:63pt;mso-position-horizontal-relative:page;mso-position-vertical-relative:page;position:absolute;z-index:-251292672" coordorigin="1260,11016" coordsize="10585,936">
                <v:rect id="docshape1486" o:spid="_x0000_s2602" style="width:10585;height:936;left:1260;mso-wrap-style:square;position:absolute;top:11016;visibility:visible;v-text-anchor:top" stroked="f"/>
                <v:shape id="docshape1487" o:spid="_x0000_s2603" type="#_x0000_t75" style="width:274;height:115;left:2206;mso-wrap-style:square;position:absolute;top:11563;visibility:visible">
                  <v:imagedata r:id="rId5" o:title=""/>
                </v:shape>
                <v:shape id="docshape1488" o:spid="_x0000_s2604" type="#_x0000_t75" style="width:274;height:115;left:2268;mso-wrap-style:square;position:absolute;top:11772;visibility:visible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7171690</wp:posOffset>
                </wp:positionV>
                <wp:extent cx="228600" cy="228600"/>
                <wp:effectExtent l="0" t="0" r="0" b="0"/>
                <wp:wrapNone/>
                <wp:docPr id="1672" name="docshapegroup14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129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673" name="docshape1490"/>
                        <wps:cNvSpPr>
                          <a:spLocks noChangeArrowheads="1"/>
                        </wps:cNvSpPr>
                        <wps:spPr bwMode="auto">
                          <a:xfrm>
                            <a:off x="648" y="1129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4" name="docshape1491"/>
                        <wps:cNvSpPr>
                          <a:spLocks noChangeArrowheads="1"/>
                        </wps:cNvSpPr>
                        <wps:spPr bwMode="auto">
                          <a:xfrm>
                            <a:off x="658" y="1130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89" o:spid="_x0000_s2605" style="width:18pt;height:18pt;margin-top:564.7pt;margin-left:32.4pt;mso-position-horizontal-relative:page;mso-position-vertical-relative:page;position:absolute;z-index:251782144" coordorigin="648,11294" coordsize="360,360">
                <v:rect id="docshape1490" o:spid="_x0000_s2606" style="width:360;height:360;left:648;mso-wrap-style:square;position:absolute;top:11294;visibility:visible;v-text-anchor:top" stroked="f"/>
                <v:rect id="docshape1491" o:spid="_x0000_s2607" style="width:340;height:340;left:658;mso-wrap-style:square;position:absolute;top:11304;visibility:visible;v-text-anchor:top" filled="f" strokecolor="#231f20" strokeweight="1pt"/>
              </v:group>
            </w:pict>
          </mc:Fallback>
        </mc:AlternateContent>
      </w:r>
    </w:p>
    <w:p w:rsidR="00986402">
      <w:pPr>
        <w:rPr>
          <w:sz w:val="2"/>
          <w:szCs w:val="2"/>
        </w:rPr>
        <w:sectPr>
          <w:headerReference w:type="default" r:id="rId27"/>
          <w:footerReference w:type="default" r:id="rId28"/>
          <w:pgSz w:w="12240" w:h="15840"/>
          <w:pgMar w:top="720" w:right="240" w:bottom="860" w:left="260" w:header="436" w:footer="675" w:gutter="0"/>
          <w:cols w:space="720"/>
        </w:sectPr>
      </w:pPr>
    </w:p>
    <w:p w:rsidR="00986402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4832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960120</wp:posOffset>
                </wp:positionV>
                <wp:extent cx="5624195" cy="1691640"/>
                <wp:effectExtent l="0" t="0" r="0" b="0"/>
                <wp:wrapNone/>
                <wp:docPr id="1659" name="docshapegroup14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4195" cy="1691640"/>
                          <a:chOff x="2988" y="1512"/>
                          <a:chExt cx="8857" cy="2664"/>
                        </a:xfrm>
                      </wpg:grpSpPr>
                      <wps:wsp xmlns:wps="http://schemas.microsoft.com/office/word/2010/wordprocessingShape">
                        <wps:cNvPr id="1660" name="docshape1493"/>
                        <wps:cNvSpPr>
                          <a:spLocks noChangeArrowheads="1"/>
                        </wps:cNvSpPr>
                        <wps:spPr bwMode="auto">
                          <a:xfrm>
                            <a:off x="2988" y="1512"/>
                            <a:ext cx="8857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661" name="docshape1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1533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662" name="docshape1495"/>
                        <wps:cNvSpPr>
                          <a:spLocks noChangeArrowheads="1"/>
                        </wps:cNvSpPr>
                        <wps:spPr bwMode="auto">
                          <a:xfrm>
                            <a:off x="3708" y="1800"/>
                            <a:ext cx="8137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3" name="docshape1496"/>
                        <wps:cNvSpPr>
                          <a:spLocks noChangeArrowheads="1"/>
                        </wps:cNvSpPr>
                        <wps:spPr bwMode="auto">
                          <a:xfrm>
                            <a:off x="2988" y="1800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4" name="docshape1497"/>
                        <wps:cNvSpPr/>
                        <wps:spPr bwMode="auto">
                          <a:xfrm>
                            <a:off x="3168" y="2016"/>
                            <a:ext cx="8677" cy="1368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7"/>
                              <a:gd name="T2" fmla="+- 0 2016 2016"/>
                              <a:gd name="T3" fmla="*/ 2016 h 1368"/>
                              <a:gd name="T4" fmla="+- 0 3168 3168"/>
                              <a:gd name="T5" fmla="*/ T4 w 8677"/>
                              <a:gd name="T6" fmla="+- 0 2016 2016"/>
                              <a:gd name="T7" fmla="*/ 2016 h 1368"/>
                              <a:gd name="T8" fmla="+- 0 3168 3168"/>
                              <a:gd name="T9" fmla="*/ T8 w 8677"/>
                              <a:gd name="T10" fmla="+- 0 2376 2016"/>
                              <a:gd name="T11" fmla="*/ 2376 h 1368"/>
                              <a:gd name="T12" fmla="+- 0 3528 3168"/>
                              <a:gd name="T13" fmla="*/ T12 w 8677"/>
                              <a:gd name="T14" fmla="+- 0 2376 2016"/>
                              <a:gd name="T15" fmla="*/ 2376 h 1368"/>
                              <a:gd name="T16" fmla="+- 0 3528 3168"/>
                              <a:gd name="T17" fmla="*/ T16 w 8677"/>
                              <a:gd name="T18" fmla="+- 0 2016 2016"/>
                              <a:gd name="T19" fmla="*/ 2016 h 1368"/>
                              <a:gd name="T20" fmla="+- 0 11844 3168"/>
                              <a:gd name="T21" fmla="*/ T20 w 8677"/>
                              <a:gd name="T22" fmla="+- 0 2592 2016"/>
                              <a:gd name="T23" fmla="*/ 2592 h 1368"/>
                              <a:gd name="T24" fmla="+- 0 3708 3168"/>
                              <a:gd name="T25" fmla="*/ T24 w 8677"/>
                              <a:gd name="T26" fmla="+- 0 2592 2016"/>
                              <a:gd name="T27" fmla="*/ 2592 h 1368"/>
                              <a:gd name="T28" fmla="+- 0 3708 3168"/>
                              <a:gd name="T29" fmla="*/ T28 w 8677"/>
                              <a:gd name="T30" fmla="+- 0 3384 2016"/>
                              <a:gd name="T31" fmla="*/ 3384 h 1368"/>
                              <a:gd name="T32" fmla="+- 0 11844 3168"/>
                              <a:gd name="T33" fmla="*/ T32 w 8677"/>
                              <a:gd name="T34" fmla="+- 0 3384 2016"/>
                              <a:gd name="T35" fmla="*/ 3384 h 1368"/>
                              <a:gd name="T36" fmla="+- 0 11844 3168"/>
                              <a:gd name="T37" fmla="*/ T36 w 8677"/>
                              <a:gd name="T38" fmla="+- 0 2592 2016"/>
                              <a:gd name="T39" fmla="*/ 2592 h 13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68" w="867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576"/>
                                </a:moveTo>
                                <a:lnTo>
                                  <a:pt x="540" y="576"/>
                                </a:lnTo>
                                <a:lnTo>
                                  <a:pt x="540" y="1368"/>
                                </a:lnTo>
                                <a:lnTo>
                                  <a:pt x="8676" y="1368"/>
                                </a:lnTo>
                                <a:lnTo>
                                  <a:pt x="8676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5" name="docshape1498"/>
                        <wps:cNvSpPr>
                          <a:spLocks noChangeArrowheads="1"/>
                        </wps:cNvSpPr>
                        <wps:spPr bwMode="auto">
                          <a:xfrm>
                            <a:off x="2988" y="2592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6" name="docshape1499"/>
                        <wps:cNvSpPr/>
                        <wps:spPr bwMode="auto">
                          <a:xfrm>
                            <a:off x="3168" y="2808"/>
                            <a:ext cx="8677" cy="1368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7"/>
                              <a:gd name="T2" fmla="+- 0 2808 2808"/>
                              <a:gd name="T3" fmla="*/ 2808 h 1368"/>
                              <a:gd name="T4" fmla="+- 0 3168 3168"/>
                              <a:gd name="T5" fmla="*/ T4 w 8677"/>
                              <a:gd name="T6" fmla="+- 0 2808 2808"/>
                              <a:gd name="T7" fmla="*/ 2808 h 1368"/>
                              <a:gd name="T8" fmla="+- 0 3168 3168"/>
                              <a:gd name="T9" fmla="*/ T8 w 8677"/>
                              <a:gd name="T10" fmla="+- 0 3168 2808"/>
                              <a:gd name="T11" fmla="*/ 3168 h 1368"/>
                              <a:gd name="T12" fmla="+- 0 3528 3168"/>
                              <a:gd name="T13" fmla="*/ T12 w 8677"/>
                              <a:gd name="T14" fmla="+- 0 3168 2808"/>
                              <a:gd name="T15" fmla="*/ 3168 h 1368"/>
                              <a:gd name="T16" fmla="+- 0 3528 3168"/>
                              <a:gd name="T17" fmla="*/ T16 w 8677"/>
                              <a:gd name="T18" fmla="+- 0 2808 2808"/>
                              <a:gd name="T19" fmla="*/ 2808 h 1368"/>
                              <a:gd name="T20" fmla="+- 0 11844 3168"/>
                              <a:gd name="T21" fmla="*/ T20 w 8677"/>
                              <a:gd name="T22" fmla="+- 0 3384 2808"/>
                              <a:gd name="T23" fmla="*/ 3384 h 1368"/>
                              <a:gd name="T24" fmla="+- 0 3708 3168"/>
                              <a:gd name="T25" fmla="*/ T24 w 8677"/>
                              <a:gd name="T26" fmla="+- 0 3384 2808"/>
                              <a:gd name="T27" fmla="*/ 3384 h 1368"/>
                              <a:gd name="T28" fmla="+- 0 3708 3168"/>
                              <a:gd name="T29" fmla="*/ T28 w 8677"/>
                              <a:gd name="T30" fmla="+- 0 4176 2808"/>
                              <a:gd name="T31" fmla="*/ 4176 h 1368"/>
                              <a:gd name="T32" fmla="+- 0 11844 3168"/>
                              <a:gd name="T33" fmla="*/ T32 w 8677"/>
                              <a:gd name="T34" fmla="+- 0 4176 2808"/>
                              <a:gd name="T35" fmla="*/ 4176 h 1368"/>
                              <a:gd name="T36" fmla="+- 0 11844 3168"/>
                              <a:gd name="T37" fmla="*/ T36 w 8677"/>
                              <a:gd name="T38" fmla="+- 0 3384 2808"/>
                              <a:gd name="T39" fmla="*/ 3384 h 13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68" w="867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576"/>
                                </a:moveTo>
                                <a:lnTo>
                                  <a:pt x="540" y="576"/>
                                </a:lnTo>
                                <a:lnTo>
                                  <a:pt x="540" y="1368"/>
                                </a:lnTo>
                                <a:lnTo>
                                  <a:pt x="8676" y="1368"/>
                                </a:lnTo>
                                <a:lnTo>
                                  <a:pt x="8676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7" name="docshape1500"/>
                        <wps:cNvSpPr>
                          <a:spLocks noChangeArrowheads="1"/>
                        </wps:cNvSpPr>
                        <wps:spPr bwMode="auto">
                          <a:xfrm>
                            <a:off x="2988" y="3384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8" name="docshape1501"/>
                        <wps:cNvSpPr>
                          <a:spLocks noChangeArrowheads="1"/>
                        </wps:cNvSpPr>
                        <wps:spPr bwMode="auto">
                          <a:xfrm>
                            <a:off x="3168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9" name="docshape1502"/>
                        <wps:cNvSpPr>
                          <a:spLocks noChangeArrowheads="1"/>
                        </wps:cNvSpPr>
                        <wps:spPr bwMode="auto">
                          <a:xfrm>
                            <a:off x="3178" y="20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0" name="docshape1503"/>
                        <wps:cNvSpPr>
                          <a:spLocks noChangeArrowheads="1"/>
                        </wps:cNvSpPr>
                        <wps:spPr bwMode="auto">
                          <a:xfrm>
                            <a:off x="3178" y="28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1" name="docshape1504"/>
                        <wps:cNvSpPr>
                          <a:spLocks noChangeArrowheads="1"/>
                        </wps:cNvSpPr>
                        <wps:spPr bwMode="auto">
                          <a:xfrm>
                            <a:off x="3178" y="36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92" o:spid="_x0000_s2608" style="width:442.85pt;height:133.2pt;margin-top:75.6pt;margin-left:149.4pt;mso-position-horizontal-relative:page;mso-position-vertical-relative:page;position:absolute;z-index:-251290624" coordorigin="2988,1512" coordsize="8857,2664">
                <v:rect id="docshape1493" o:spid="_x0000_s2609" style="width:8857;height:288;left:2988;mso-wrap-style:square;position:absolute;top:1512;visibility:visible;v-text-anchor:top" stroked="f"/>
                <v:shape id="docshape1494" o:spid="_x0000_s2610" type="#_x0000_t75" style="width:106;height:252;left:3312;mso-wrap-style:square;position:absolute;top:1533;visibility:visible">
                  <v:imagedata r:id="rId12" o:title=""/>
                </v:shape>
                <v:rect id="docshape1495" o:spid="_x0000_s2611" style="width:8137;height:792;left:3708;mso-wrap-style:square;position:absolute;top:1800;visibility:visible;v-text-anchor:top" stroked="f"/>
                <v:rect id="docshape1496" o:spid="_x0000_s2612" style="width:720;height:792;left:2988;mso-wrap-style:square;position:absolute;top:1800;visibility:visible;v-text-anchor:top" fillcolor="#e6e6e2" stroked="f"/>
                <v:shape id="docshape1497" o:spid="_x0000_s2613" style="width:8677;height:1368;left:3168;mso-wrap-style:square;position:absolute;top:2016;visibility:visible;v-text-anchor:top" coordsize="8677,1368" path="m360,l,,,360l360,360l360,xm8676,576l540,576l540,1368l8676,1368l8676,576xe" stroked="f">
                  <v:path arrowok="t" o:connecttype="custom" o:connectlocs="360,2016;0,2016;0,2376;360,2376;360,2016;8676,2592;540,2592;540,3384;8676,3384;8676,2592" o:connectangles="0,0,0,0,0,0,0,0,0,0"/>
                </v:shape>
                <v:rect id="docshape1498" o:spid="_x0000_s2614" style="width:720;height:792;left:2988;mso-wrap-style:square;position:absolute;top:2592;visibility:visible;v-text-anchor:top" fillcolor="#e6e6e2" stroked="f"/>
                <v:shape id="docshape1499" o:spid="_x0000_s2615" style="width:8677;height:1368;left:3168;mso-wrap-style:square;position:absolute;top:2808;visibility:visible;v-text-anchor:top" coordsize="8677,1368" path="m360,l,,,360l360,360l360,xm8676,576l540,576l540,1368l8676,1368l8676,576xe" stroked="f">
                  <v:path arrowok="t" o:connecttype="custom" o:connectlocs="360,2808;0,2808;0,3168;360,3168;360,2808;8676,3384;540,3384;540,4176;8676,4176;8676,3384" o:connectangles="0,0,0,0,0,0,0,0,0,0"/>
                </v:shape>
                <v:rect id="docshape1500" o:spid="_x0000_s2616" style="width:720;height:792;left:2988;mso-wrap-style:square;position:absolute;top:3384;visibility:visible;v-text-anchor:top" fillcolor="#e6e6e2" stroked="f"/>
                <v:rect id="docshape1501" o:spid="_x0000_s2617" style="width:360;height:360;left:3168;mso-wrap-style:square;position:absolute;top:3600;visibility:visible;v-text-anchor:top" stroked="f"/>
                <v:rect id="docshape1502" o:spid="_x0000_s2618" style="width:340;height:340;left:3178;mso-wrap-style:square;position:absolute;top:2026;visibility:visible;v-text-anchor:top" filled="f" strokecolor="#231f20" strokeweight="1pt"/>
                <v:rect id="docshape1503" o:spid="_x0000_s2619" style="width:340;height:340;left:3178;mso-wrap-style:square;position:absolute;top:2818;visibility:visible;v-text-anchor:top" filled="f" strokecolor="#231f20" strokeweight="1pt"/>
                <v:rect id="docshape1504" o:spid="_x0000_s2620" style="width:340;height:340;left:3178;mso-wrap-style:square;position:absolute;top:361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68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2971800</wp:posOffset>
                </wp:positionV>
                <wp:extent cx="7270115" cy="594360"/>
                <wp:effectExtent l="0" t="0" r="0" b="0"/>
                <wp:wrapNone/>
                <wp:docPr id="1654" name="docshapegroup15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94360"/>
                          <a:chOff x="396" y="4680"/>
                          <a:chExt cx="11449" cy="936"/>
                        </a:xfrm>
                      </wpg:grpSpPr>
                      <wps:wsp xmlns:wps="http://schemas.microsoft.com/office/word/2010/wordprocessingShape">
                        <wps:cNvPr id="1655" name="docshape1506"/>
                        <wps:cNvSpPr>
                          <a:spLocks noChangeArrowheads="1"/>
                        </wps:cNvSpPr>
                        <wps:spPr bwMode="auto">
                          <a:xfrm>
                            <a:off x="1260" y="4680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6" name="docshape1507"/>
                        <wps:cNvSpPr>
                          <a:spLocks noChangeArrowheads="1"/>
                        </wps:cNvSpPr>
                        <wps:spPr bwMode="auto">
                          <a:xfrm>
                            <a:off x="396" y="4680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7" name="docshape1508"/>
                        <wps:cNvSpPr>
                          <a:spLocks noChangeArrowheads="1"/>
                        </wps:cNvSpPr>
                        <wps:spPr bwMode="auto">
                          <a:xfrm>
                            <a:off x="648" y="495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8" name="docshape1509"/>
                        <wps:cNvSpPr>
                          <a:spLocks noChangeArrowheads="1"/>
                        </wps:cNvSpPr>
                        <wps:spPr bwMode="auto">
                          <a:xfrm>
                            <a:off x="658" y="496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05" o:spid="_x0000_s2621" style="width:572.45pt;height:46.8pt;margin-top:234pt;margin-left:19.8pt;mso-position-horizontal-relative:page;mso-position-vertical-relative:page;position:absolute;z-index:-251288576" coordorigin="396,4680" coordsize="11449,936">
                <v:rect id="docshape1506" o:spid="_x0000_s2622" style="width:10585;height:936;left:1260;mso-wrap-style:square;position:absolute;top:4680;visibility:visible;v-text-anchor:top" stroked="f"/>
                <v:rect id="docshape1507" o:spid="_x0000_s2623" style="width:864;height:936;left:396;mso-wrap-style:square;position:absolute;top:4680;visibility:visible;v-text-anchor:top" fillcolor="#e6e6e2" stroked="f"/>
                <v:rect id="docshape1508" o:spid="_x0000_s2624" style="width:360;height:360;left:648;mso-wrap-style:square;position:absolute;top:4958;visibility:visible;v-text-anchor:top" stroked="f"/>
                <v:rect id="docshape1509" o:spid="_x0000_s2625" style="width:340;height:340;left:658;mso-wrap-style:square;position:absolute;top:496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3886200</wp:posOffset>
                </wp:positionV>
                <wp:extent cx="6720840" cy="594360"/>
                <wp:effectExtent l="0" t="0" r="0" b="0"/>
                <wp:wrapNone/>
                <wp:docPr id="1653" name="docshape15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510" o:spid="_x0000_s2626" style="width:529.2pt;height:46.8pt;margin-top:306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86528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4062730</wp:posOffset>
                </wp:positionV>
                <wp:extent cx="228600" cy="228600"/>
                <wp:effectExtent l="0" t="0" r="0" b="0"/>
                <wp:wrapNone/>
                <wp:docPr id="1650" name="docshapegroup15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6398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651" name="docshape1512"/>
                        <wps:cNvSpPr>
                          <a:spLocks noChangeArrowheads="1"/>
                        </wps:cNvSpPr>
                        <wps:spPr bwMode="auto">
                          <a:xfrm>
                            <a:off x="648" y="63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2" name="docshape1513"/>
                        <wps:cNvSpPr>
                          <a:spLocks noChangeArrowheads="1"/>
                        </wps:cNvSpPr>
                        <wps:spPr bwMode="auto">
                          <a:xfrm>
                            <a:off x="658" y="640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11" o:spid="_x0000_s2627" style="width:18pt;height:18pt;margin-top:319.9pt;margin-left:32.4pt;mso-position-horizontal-relative:page;mso-position-vertical-relative:page;position:absolute;z-index:251784192" coordorigin="648,6398" coordsize="360,360">
                <v:rect id="docshape1512" o:spid="_x0000_s2628" style="width:360;height:360;left:648;mso-wrap-style:square;position:absolute;top:6398;visibility:visible;v-text-anchor:top" stroked="f"/>
                <v:rect id="docshape1513" o:spid="_x0000_s2629" style="width:340;height:340;left:658;mso-wrap-style:square;position:absolute;top:6408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92"/>
        <w:gridCol w:w="756"/>
        <w:gridCol w:w="8136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56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J</w:t>
            </w:r>
          </w:p>
        </w:tc>
        <w:tc>
          <w:tcPr>
            <w:tcW w:w="8892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35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9"/>
                <w:sz w:val="28"/>
              </w:rPr>
              <w:t>Health</w:t>
            </w:r>
            <w:r>
              <w:rPr>
                <w:rFonts w:ascii="Century Gothic"/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4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33"/>
              <w:ind w:left="71" w:right="-29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J1900.</w:t>
            </w:r>
            <w:r>
              <w:rPr>
                <w:rFonts w:ascii="Century Gothic"/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Number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Falls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Since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Admission/Entry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Reentry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Prior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(OBRA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Scheduled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PPS),</w:t>
            </w:r>
            <w:r>
              <w:rPr>
                <w:rFonts w:ascii="Century Gothic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whichever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more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recent</w:t>
            </w:r>
            <w:r>
              <w:rPr>
                <w:color w:val="E6E6E2"/>
                <w:spacing w:val="-8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556" w:type="dxa"/>
            <w:gridSpan w:val="2"/>
            <w:vMerge w:val="restart"/>
            <w:tcBorders>
              <w:top w:val="single" w:sz="6" w:space="0" w:color="727163"/>
              <w:right w:val="nil"/>
            </w:tcBorders>
          </w:tcPr>
          <w:p w:rsidR="00986402">
            <w:pPr>
              <w:pStyle w:val="TableParagraph"/>
            </w:pPr>
          </w:p>
          <w:p w:rsidR="00986402">
            <w:pPr>
              <w:pStyle w:val="TableParagraph"/>
            </w:pPr>
          </w:p>
          <w:p w:rsidR="00986402">
            <w:pPr>
              <w:pStyle w:val="TableParagraph"/>
              <w:spacing w:before="5"/>
              <w:rPr>
                <w:sz w:val="30"/>
              </w:rPr>
            </w:pPr>
          </w:p>
          <w:p w:rsidR="00986402">
            <w:pPr>
              <w:pStyle w:val="TableParagraph"/>
              <w:spacing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986402">
            <w:pPr>
              <w:pStyle w:val="TableParagraph"/>
              <w:numPr>
                <w:ilvl w:val="0"/>
                <w:numId w:val="46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None</w:t>
            </w:r>
          </w:p>
          <w:p w:rsidR="00986402">
            <w:pPr>
              <w:pStyle w:val="TableParagraph"/>
              <w:numPr>
                <w:ilvl w:val="0"/>
                <w:numId w:val="46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One</w:t>
            </w:r>
          </w:p>
          <w:p w:rsidR="00986402">
            <w:pPr>
              <w:pStyle w:val="TableParagraph"/>
              <w:numPr>
                <w:ilvl w:val="0"/>
                <w:numId w:val="46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Two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more</w:t>
            </w:r>
          </w:p>
        </w:tc>
        <w:tc>
          <w:tcPr>
            <w:tcW w:w="8892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10"/>
              <w:ind w:left="55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8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  <w:tcBorders>
              <w:left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6" w:type="dxa"/>
            <w:tcBorders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5" w:line="256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injury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-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evidence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injury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physical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assessment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nurse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primary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care </w:t>
            </w:r>
            <w:r>
              <w:rPr>
                <w:color w:val="231F20"/>
                <w:w w:val="90"/>
                <w:sz w:val="18"/>
              </w:rPr>
              <w:t xml:space="preserve">clinician; no complaints of pain or injury by the resident; no change in the resident's behavior is noted </w:t>
            </w:r>
            <w:r>
              <w:rPr>
                <w:color w:val="231F20"/>
                <w:sz w:val="18"/>
              </w:rPr>
              <w:t>after the fall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2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27" w:line="264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Injury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(except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major)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skin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tears,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abrasions,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lacerations,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superficial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bruises,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hematomas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sprains;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or </w:t>
            </w:r>
            <w:r>
              <w:rPr>
                <w:color w:val="231F20"/>
                <w:spacing w:val="-4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fall-related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injury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that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causes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resident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complain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2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127" w:line="264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Major injury </w:t>
            </w:r>
            <w:r>
              <w:rPr>
                <w:color w:val="231F20"/>
                <w:w w:val="90"/>
                <w:sz w:val="18"/>
              </w:rPr>
              <w:t xml:space="preserve">- bone fractures, joint dislocations, closed head injuries with altered consciousness, </w:t>
            </w:r>
            <w:r>
              <w:rPr>
                <w:color w:val="231F20"/>
                <w:sz w:val="18"/>
              </w:rPr>
              <w:t>subdural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hematoma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86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J2000.</w:t>
            </w:r>
            <w:r>
              <w:rPr>
                <w:rFonts w:ascii="Century Gothic"/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Prior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Surgery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-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Complete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only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if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A0310B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=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01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have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major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surgery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during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100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days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prior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admission</w:t>
            </w:r>
            <w:r>
              <w:rPr>
                <w:color w:val="231F20"/>
                <w:spacing w:val="-2"/>
                <w:w w:val="90"/>
                <w:sz w:val="18"/>
              </w:rPr>
              <w:t>?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0.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  <w:p w:rsidR="00986402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8.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Unknown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86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J2100.</w:t>
            </w:r>
            <w:r>
              <w:rPr>
                <w:rFonts w:ascii="Century Gothic"/>
                <w:b/>
                <w:color w:val="231F20"/>
                <w:spacing w:val="5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Recent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Surgery</w:t>
            </w:r>
            <w:r>
              <w:rPr>
                <w:rFonts w:ascii="Century Gothic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Requiring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Active</w:t>
            </w:r>
            <w:r>
              <w:rPr>
                <w:rFonts w:ascii="Century Gothic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SNF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Care</w:t>
            </w:r>
            <w:r>
              <w:rPr>
                <w:rFonts w:ascii="Century Gothic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Complete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only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A0310B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=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01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0"/>
                <w:sz w:val="20"/>
              </w:rPr>
              <w:t>08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12" w:line="206" w:lineRule="exact"/>
              <w:ind w:left="7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major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surgical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procedure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during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inpatient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hospital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during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SNF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stay?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0.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  <w:p w:rsidR="00986402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8.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Unknown</w:t>
            </w:r>
          </w:p>
        </w:tc>
      </w:tr>
    </w:tbl>
    <w:p w:rsidR="00986402">
      <w:pPr>
        <w:spacing w:line="219" w:lineRule="exact"/>
        <w:rPr>
          <w:rFonts w:ascii="Century Gothic"/>
          <w:sz w:val="18"/>
        </w:rPr>
        <w:sectPr>
          <w:pgSz w:w="12240" w:h="15840"/>
          <w:pgMar w:top="640" w:right="24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641"/>
        <w:gridCol w:w="1302"/>
        <w:gridCol w:w="8927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9" w:type="dxa"/>
            <w:gridSpan w:val="3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bookmarkStart w:id="9" w:name="Section_J."/>
            <w:bookmarkEnd w:id="9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J</w:t>
            </w:r>
          </w:p>
        </w:tc>
        <w:tc>
          <w:tcPr>
            <w:tcW w:w="8927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2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9"/>
                <w:sz w:val="28"/>
              </w:rPr>
              <w:t>Health</w:t>
            </w:r>
            <w:r>
              <w:rPr>
                <w:rFonts w:ascii="Century Gothic"/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6" w:type="dxa"/>
            <w:gridSpan w:val="4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8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Surgical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Procedures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Complete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only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J2100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=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90"/>
                <w:sz w:val="20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6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76" w:type="dxa"/>
            <w:tcBorders>
              <w:top w:val="single" w:sz="6" w:space="0" w:color="727163"/>
              <w:bottom w:val="nil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8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Major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Joint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Replacement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576" w:type="dxa"/>
            <w:vMerge w:val="restart"/>
            <w:tcBorders>
              <w:top w:val="nil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line="217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J2300.</w:t>
            </w:r>
          </w:p>
        </w:tc>
        <w:tc>
          <w:tcPr>
            <w:tcW w:w="10229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986402">
            <w:pPr>
              <w:pStyle w:val="TableParagraph"/>
              <w:spacing w:line="217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Knee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Replacement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-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partial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or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total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J2310.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Hip</w:t>
            </w:r>
            <w:r>
              <w:rPr>
                <w:rFonts w:ascii="Century Gothic"/>
                <w:b/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Replacement</w:t>
            </w:r>
            <w:r>
              <w:rPr>
                <w:rFonts w:ascii="Century Gothic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partial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total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J2320.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Ankle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Replacement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-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partial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or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total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single" w:sz="6" w:space="0" w:color="727163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J2330.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27163"/>
            </w:tcBorders>
          </w:tcPr>
          <w:p w:rsidR="00986402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Shoulder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Replacement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partial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total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Spinal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J2400.</w:t>
            </w:r>
          </w:p>
        </w:tc>
        <w:tc>
          <w:tcPr>
            <w:tcW w:w="10229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986402">
            <w:pPr>
              <w:pStyle w:val="TableParagraph"/>
              <w:spacing w:line="209" w:lineRule="exact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cord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nerves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J2410.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Involving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fusion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spinal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bones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J2420.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Iamina,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discs,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facets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single" w:sz="6" w:space="0" w:color="727163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J2499.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27163"/>
            </w:tcBorders>
          </w:tcPr>
          <w:p w:rsidR="00986402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Orthopedic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Surgery</w:t>
            </w:r>
            <w:r>
              <w:rPr>
                <w:rFonts w:ascii="Century Gothic"/>
                <w:b/>
                <w:color w:val="E6E6E2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J2500.</w:t>
            </w:r>
          </w:p>
        </w:tc>
        <w:tc>
          <w:tcPr>
            <w:tcW w:w="10229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986402">
            <w:pPr>
              <w:pStyle w:val="TableParagraph"/>
              <w:spacing w:line="210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Repair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fractures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shoulder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(including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clavicle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scapula)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arm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(but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hand)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J2510.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Repair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fractures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pelvis,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hip,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leg,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knee,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ankle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(not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foot)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J2520.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Repair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but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replace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joints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J2530.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Repair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bones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(such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hand,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foot,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jaw)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single" w:sz="6" w:space="0" w:color="727163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J2599.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27163"/>
            </w:tcBorders>
          </w:tcPr>
          <w:p w:rsidR="00986402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orthopedic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Neurological</w:t>
            </w:r>
            <w:r>
              <w:rPr>
                <w:rFonts w:ascii="Century Gothic"/>
                <w:b/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J2600.</w:t>
            </w:r>
          </w:p>
        </w:tc>
        <w:tc>
          <w:tcPr>
            <w:tcW w:w="10229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986402">
            <w:pPr>
              <w:pStyle w:val="TableParagraph"/>
              <w:spacing w:line="210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brain,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surrounding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tissue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blood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vessels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(excludes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skull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skin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includes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cranial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nerves)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J2610.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peripheral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autonomic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nervous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system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open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percutaneous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J2620.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Insertion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removal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spinal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brain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neurostimulators,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electrodes,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catheters,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CSF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drainage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devices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single" w:sz="6" w:space="0" w:color="727163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J2699.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27163"/>
            </w:tcBorders>
          </w:tcPr>
          <w:p w:rsidR="00986402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neurological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Cardiopulmonary</w:t>
            </w:r>
            <w:r>
              <w:rPr>
                <w:rFonts w:ascii="Century Gothic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Surgery</w:t>
            </w:r>
            <w:r>
              <w:rPr>
                <w:rFonts w:ascii="Century Gothic"/>
                <w:b/>
                <w:color w:val="E6E6E2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J2700.</w:t>
            </w:r>
          </w:p>
        </w:tc>
        <w:tc>
          <w:tcPr>
            <w:tcW w:w="10229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986402">
            <w:pPr>
              <w:pStyle w:val="TableParagraph"/>
              <w:spacing w:line="210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heart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blood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vessels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open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percutaneous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procedures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J2710.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7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respiratory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system,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including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lungs,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bronchi,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trachea,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larynx,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vocal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cords</w:t>
            </w:r>
            <w:r>
              <w:rPr>
                <w:rFonts w:ascii="Century Gothic"/>
                <w:b/>
                <w:color w:val="231F20"/>
                <w:spacing w:val="6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open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endoscopic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single" w:sz="6" w:space="0" w:color="727163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J2799.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27163"/>
            </w:tcBorders>
          </w:tcPr>
          <w:p w:rsidR="00986402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cardiopulmonary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Genitourinary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1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J2800.</w:t>
            </w:r>
          </w:p>
        </w:tc>
        <w:tc>
          <w:tcPr>
            <w:tcW w:w="10229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986402">
            <w:pPr>
              <w:pStyle w:val="TableParagraph"/>
              <w:spacing w:line="210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genital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systems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(such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prostate,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testes,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ovaries,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uterus,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vagina,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external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genitalia)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line="210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J2810.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spacing w:line="210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kidneys,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ureters,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adrenal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glands,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bladder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open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laparoscopic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(includes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creation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removal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of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spacing w:line="192" w:lineRule="exact"/>
              <w:ind w:left="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nephrostomies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urostomies)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single" w:sz="6" w:space="0" w:color="727163"/>
              <w:right w:val="nil"/>
            </w:tcBorders>
          </w:tcPr>
          <w:p w:rsidR="00986402">
            <w:pPr>
              <w:pStyle w:val="TableParagraph"/>
              <w:spacing w:line="216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J2899.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single" w:sz="6" w:space="0" w:color="727163"/>
            </w:tcBorders>
          </w:tcPr>
          <w:p w:rsidR="00986402">
            <w:pPr>
              <w:pStyle w:val="TableParagraph"/>
              <w:spacing w:line="216" w:lineRule="exact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major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genitourinary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surgery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87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Major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Surgery</w:t>
            </w:r>
            <w:r>
              <w:rPr>
                <w:rFonts w:ascii="Century Gothic"/>
                <w:b/>
                <w:color w:val="E6E6E2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1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727163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line="209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J2900.</w:t>
            </w:r>
          </w:p>
        </w:tc>
        <w:tc>
          <w:tcPr>
            <w:tcW w:w="10229" w:type="dxa"/>
            <w:gridSpan w:val="2"/>
            <w:tcBorders>
              <w:top w:val="single" w:sz="6" w:space="0" w:color="727163"/>
              <w:left w:val="nil"/>
              <w:bottom w:val="nil"/>
            </w:tcBorders>
          </w:tcPr>
          <w:p w:rsidR="00986402">
            <w:pPr>
              <w:pStyle w:val="TableParagraph"/>
              <w:spacing w:line="209" w:lineRule="exact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tendons,</w:t>
            </w:r>
            <w:r>
              <w:rPr>
                <w:rFonts w:ascii="Century Gothic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ligaments,</w:t>
            </w:r>
            <w:r>
              <w:rPr>
                <w:rFonts w:ascii="Century Gothic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muscles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line="207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J2910.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spacing w:line="207" w:lineRule="exact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gastrointestinal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tract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abdominal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contents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from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esophagus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anus,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biliary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tree,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gall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bladder,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liver,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spacing w:line="195" w:lineRule="exact"/>
              <w:ind w:left="63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pancreas,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spleen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open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laparoscopic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(including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creation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removal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ostomies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percutaneous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feeding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tubes,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hernia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repair)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spacing w:line="216" w:lineRule="exact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J2920.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spacing w:line="216" w:lineRule="exact"/>
              <w:ind w:left="7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Involving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endocrine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organs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(such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thyroid,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parathyroid),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neck,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lymph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nodes,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thymus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open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J2930.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Involving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breast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727163"/>
              <w:bottom w:val="nil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J2940.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  <w:bottom w:val="nil"/>
            </w:tcBorders>
          </w:tcPr>
          <w:p w:rsidR="00986402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Repair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deep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ulcers,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internal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brachytherapy,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bone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marrow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stem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cell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harvest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transplant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727163"/>
              <w:right w:val="nil"/>
            </w:tcBorders>
          </w:tcPr>
          <w:p w:rsidR="00986402">
            <w:pPr>
              <w:pStyle w:val="TableParagraph"/>
              <w:ind w:right="32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J5000.</w:t>
            </w:r>
          </w:p>
        </w:tc>
        <w:tc>
          <w:tcPr>
            <w:tcW w:w="10229" w:type="dxa"/>
            <w:gridSpan w:val="2"/>
            <w:tcBorders>
              <w:top w:val="nil"/>
              <w:left w:val="nil"/>
            </w:tcBorders>
          </w:tcPr>
          <w:p w:rsidR="00986402">
            <w:pPr>
              <w:pStyle w:val="TableParagraph"/>
              <w:ind w:left="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major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surgery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listed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above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402336</wp:posOffset>
            </wp:positionH>
            <wp:positionV relativeFrom="page">
              <wp:posOffset>969263</wp:posOffset>
            </wp:positionV>
            <wp:extent cx="70942" cy="169164"/>
            <wp:effectExtent l="0" t="0" r="0" b="0"/>
            <wp:wrapNone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4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DB6">
        <w:rPr>
          <w:noProof/>
        </w:rPr>
        <mc:AlternateContent>
          <mc:Choice Requires="wpg">
            <w:drawing>
              <wp:anchor distT="0" distB="0" distL="114300" distR="114300" simplePos="0" relativeHeight="2520309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1280160</wp:posOffset>
                </wp:positionV>
                <wp:extent cx="7270115" cy="6401435"/>
                <wp:effectExtent l="0" t="0" r="0" b="0"/>
                <wp:wrapNone/>
                <wp:docPr id="1527" name="docshapegroup15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6401435"/>
                          <a:chOff x="396" y="2016"/>
                          <a:chExt cx="11449" cy="10081"/>
                        </a:xfrm>
                      </wpg:grpSpPr>
                      <wps:wsp xmlns:wps="http://schemas.microsoft.com/office/word/2010/wordprocessingShape">
                        <wps:cNvPr id="1528" name="docshape1515"/>
                        <wps:cNvSpPr>
                          <a:spLocks noChangeArrowheads="1"/>
                        </wps:cNvSpPr>
                        <wps:spPr bwMode="auto">
                          <a:xfrm>
                            <a:off x="396" y="201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9" name="docshape1516"/>
                        <wps:cNvSpPr>
                          <a:spLocks noChangeArrowheads="1"/>
                        </wps:cNvSpPr>
                        <wps:spPr bwMode="auto">
                          <a:xfrm>
                            <a:off x="576" y="20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0" name="docshape1517"/>
                        <wps:cNvSpPr>
                          <a:spLocks noChangeArrowheads="1"/>
                        </wps:cNvSpPr>
                        <wps:spPr bwMode="auto">
                          <a:xfrm>
                            <a:off x="592" y="20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1" name="docshape1518"/>
                        <wps:cNvSpPr>
                          <a:spLocks noChangeArrowheads="1"/>
                        </wps:cNvSpPr>
                        <wps:spPr bwMode="auto">
                          <a:xfrm>
                            <a:off x="972" y="201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2" name="docshape1519"/>
                        <wps:cNvSpPr>
                          <a:spLocks noChangeArrowheads="1"/>
                        </wps:cNvSpPr>
                        <wps:spPr bwMode="auto">
                          <a:xfrm>
                            <a:off x="396" y="230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3" name="docshape1520"/>
                        <wps:cNvSpPr>
                          <a:spLocks noChangeArrowheads="1"/>
                        </wps:cNvSpPr>
                        <wps:spPr bwMode="auto">
                          <a:xfrm>
                            <a:off x="576" y="23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4" name="docshape1521"/>
                        <wps:cNvSpPr>
                          <a:spLocks noChangeArrowheads="1"/>
                        </wps:cNvSpPr>
                        <wps:spPr bwMode="auto">
                          <a:xfrm>
                            <a:off x="592" y="23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5" name="docshape1522"/>
                        <wps:cNvSpPr>
                          <a:spLocks noChangeArrowheads="1"/>
                        </wps:cNvSpPr>
                        <wps:spPr bwMode="auto">
                          <a:xfrm>
                            <a:off x="972" y="230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6" name="docshape1523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7" name="docshape1524"/>
                        <wps:cNvSpPr>
                          <a:spLocks noChangeArrowheads="1"/>
                        </wps:cNvSpPr>
                        <wps:spPr bwMode="auto">
                          <a:xfrm>
                            <a:off x="576" y="26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8" name="docshape1525"/>
                        <wps:cNvSpPr>
                          <a:spLocks noChangeArrowheads="1"/>
                        </wps:cNvSpPr>
                        <wps:spPr bwMode="auto">
                          <a:xfrm>
                            <a:off x="592" y="26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9" name="docshape1526"/>
                        <wps:cNvSpPr>
                          <a:spLocks noChangeArrowheads="1"/>
                        </wps:cNvSpPr>
                        <wps:spPr bwMode="auto">
                          <a:xfrm>
                            <a:off x="972" y="259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0" name="docshape1527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1" name="docshape1528"/>
                        <wps:cNvSpPr>
                          <a:spLocks noChangeArrowheads="1"/>
                        </wps:cNvSpPr>
                        <wps:spPr bwMode="auto">
                          <a:xfrm>
                            <a:off x="576" y="29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2" name="docshape1529"/>
                        <wps:cNvSpPr>
                          <a:spLocks noChangeArrowheads="1"/>
                        </wps:cNvSpPr>
                        <wps:spPr bwMode="auto">
                          <a:xfrm>
                            <a:off x="592" y="29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3" name="docshape1530"/>
                        <wps:cNvSpPr>
                          <a:spLocks noChangeArrowheads="1"/>
                        </wps:cNvSpPr>
                        <wps:spPr bwMode="auto">
                          <a:xfrm>
                            <a:off x="972" y="2880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4" name="docshape1531"/>
                        <wps:cNvSpPr>
                          <a:spLocks noChangeArrowheads="1"/>
                        </wps:cNvSpPr>
                        <wps:spPr bwMode="auto">
                          <a:xfrm>
                            <a:off x="396" y="3168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5" name="docshape1532"/>
                        <wps:cNvSpPr>
                          <a:spLocks noChangeArrowheads="1"/>
                        </wps:cNvSpPr>
                        <wps:spPr bwMode="auto">
                          <a:xfrm>
                            <a:off x="396" y="338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6" name="docshape1533"/>
                        <wps:cNvSpPr>
                          <a:spLocks noChangeArrowheads="1"/>
                        </wps:cNvSpPr>
                        <wps:spPr bwMode="auto">
                          <a:xfrm>
                            <a:off x="576" y="34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7" name="docshape1534"/>
                        <wps:cNvSpPr>
                          <a:spLocks noChangeArrowheads="1"/>
                        </wps:cNvSpPr>
                        <wps:spPr bwMode="auto">
                          <a:xfrm>
                            <a:off x="592" y="34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8" name="docshape1535"/>
                        <wps:cNvSpPr>
                          <a:spLocks noChangeArrowheads="1"/>
                        </wps:cNvSpPr>
                        <wps:spPr bwMode="auto">
                          <a:xfrm>
                            <a:off x="972" y="338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" name="docshape1536"/>
                        <wps:cNvSpPr>
                          <a:spLocks noChangeArrowheads="1"/>
                        </wps:cNvSpPr>
                        <wps:spPr bwMode="auto">
                          <a:xfrm>
                            <a:off x="396" y="367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0" name="docshape1537"/>
                        <wps:cNvSpPr>
                          <a:spLocks noChangeArrowheads="1"/>
                        </wps:cNvSpPr>
                        <wps:spPr bwMode="auto">
                          <a:xfrm>
                            <a:off x="576" y="37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1" name="docshape1538"/>
                        <wps:cNvSpPr>
                          <a:spLocks noChangeArrowheads="1"/>
                        </wps:cNvSpPr>
                        <wps:spPr bwMode="auto">
                          <a:xfrm>
                            <a:off x="592" y="37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2" name="docshape1539"/>
                        <wps:cNvSpPr>
                          <a:spLocks noChangeArrowheads="1"/>
                        </wps:cNvSpPr>
                        <wps:spPr bwMode="auto">
                          <a:xfrm>
                            <a:off x="972" y="367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3" name="docshape1540"/>
                        <wps:cNvSpPr>
                          <a:spLocks noChangeArrowheads="1"/>
                        </wps:cNvSpPr>
                        <wps:spPr bwMode="auto">
                          <a:xfrm>
                            <a:off x="396" y="396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4" name="docshape1541"/>
                        <wps:cNvSpPr>
                          <a:spLocks noChangeArrowheads="1"/>
                        </wps:cNvSpPr>
                        <wps:spPr bwMode="auto">
                          <a:xfrm>
                            <a:off x="576" y="39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5" name="docshape1542"/>
                        <wps:cNvSpPr>
                          <a:spLocks noChangeArrowheads="1"/>
                        </wps:cNvSpPr>
                        <wps:spPr bwMode="auto">
                          <a:xfrm>
                            <a:off x="592" y="40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6" name="docshape1543"/>
                        <wps:cNvSpPr>
                          <a:spLocks noChangeArrowheads="1"/>
                        </wps:cNvSpPr>
                        <wps:spPr bwMode="auto">
                          <a:xfrm>
                            <a:off x="972" y="3960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7" name="docshape1544"/>
                        <wps:cNvSpPr>
                          <a:spLocks noChangeArrowheads="1"/>
                        </wps:cNvSpPr>
                        <wps:spPr bwMode="auto">
                          <a:xfrm>
                            <a:off x="396" y="424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8" name="docshape1545"/>
                        <wps:cNvSpPr>
                          <a:spLocks noChangeArrowheads="1"/>
                        </wps:cNvSpPr>
                        <wps:spPr bwMode="auto">
                          <a:xfrm>
                            <a:off x="576" y="42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9" name="docshape1546"/>
                        <wps:cNvSpPr>
                          <a:spLocks noChangeArrowheads="1"/>
                        </wps:cNvSpPr>
                        <wps:spPr bwMode="auto">
                          <a:xfrm>
                            <a:off x="592" y="42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0" name="docshape1547"/>
                        <wps:cNvSpPr>
                          <a:spLocks noChangeArrowheads="1"/>
                        </wps:cNvSpPr>
                        <wps:spPr bwMode="auto">
                          <a:xfrm>
                            <a:off x="972" y="424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1" name="docshape1548"/>
                        <wps:cNvSpPr>
                          <a:spLocks noChangeArrowheads="1"/>
                        </wps:cNvSpPr>
                        <wps:spPr bwMode="auto">
                          <a:xfrm>
                            <a:off x="396" y="4536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2" name="docshape1549"/>
                        <wps:cNvSpPr>
                          <a:spLocks noChangeArrowheads="1"/>
                        </wps:cNvSpPr>
                        <wps:spPr bwMode="auto">
                          <a:xfrm>
                            <a:off x="396" y="47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3" name="docshape1550"/>
                        <wps:cNvSpPr>
                          <a:spLocks noChangeArrowheads="1"/>
                        </wps:cNvSpPr>
                        <wps:spPr bwMode="auto">
                          <a:xfrm>
                            <a:off x="576" y="47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4" name="docshape1551"/>
                        <wps:cNvSpPr>
                          <a:spLocks noChangeArrowheads="1"/>
                        </wps:cNvSpPr>
                        <wps:spPr bwMode="auto">
                          <a:xfrm>
                            <a:off x="592" y="47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5" name="docshape1552"/>
                        <wps:cNvSpPr>
                          <a:spLocks noChangeArrowheads="1"/>
                        </wps:cNvSpPr>
                        <wps:spPr bwMode="auto">
                          <a:xfrm>
                            <a:off x="972" y="475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6" name="docshape1553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7" name="docshape1554"/>
                        <wps:cNvSpPr>
                          <a:spLocks noChangeArrowheads="1"/>
                        </wps:cNvSpPr>
                        <wps:spPr bwMode="auto">
                          <a:xfrm>
                            <a:off x="576" y="50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8" name="docshape1555"/>
                        <wps:cNvSpPr>
                          <a:spLocks noChangeArrowheads="1"/>
                        </wps:cNvSpPr>
                        <wps:spPr bwMode="auto">
                          <a:xfrm>
                            <a:off x="592" y="50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9" name="docshape1556"/>
                        <wps:cNvSpPr>
                          <a:spLocks noChangeArrowheads="1"/>
                        </wps:cNvSpPr>
                        <wps:spPr bwMode="auto">
                          <a:xfrm>
                            <a:off x="972" y="5040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0" name="docshape1557"/>
                        <wps:cNvSpPr>
                          <a:spLocks noChangeArrowheads="1"/>
                        </wps:cNvSpPr>
                        <wps:spPr bwMode="auto">
                          <a:xfrm>
                            <a:off x="396" y="532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1" name="docshape1558"/>
                        <wps:cNvSpPr>
                          <a:spLocks noChangeArrowheads="1"/>
                        </wps:cNvSpPr>
                        <wps:spPr bwMode="auto">
                          <a:xfrm>
                            <a:off x="576" y="53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2" name="docshape1559"/>
                        <wps:cNvSpPr>
                          <a:spLocks noChangeArrowheads="1"/>
                        </wps:cNvSpPr>
                        <wps:spPr bwMode="auto">
                          <a:xfrm>
                            <a:off x="592" y="53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3" name="docshape1560"/>
                        <wps:cNvSpPr>
                          <a:spLocks noChangeArrowheads="1"/>
                        </wps:cNvSpPr>
                        <wps:spPr bwMode="auto">
                          <a:xfrm>
                            <a:off x="972" y="532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4" name="docshape1561"/>
                        <wps:cNvSpPr>
                          <a:spLocks noChangeArrowheads="1"/>
                        </wps:cNvSpPr>
                        <wps:spPr bwMode="auto">
                          <a:xfrm>
                            <a:off x="396" y="561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5" name="docshape1562"/>
                        <wps:cNvSpPr>
                          <a:spLocks noChangeArrowheads="1"/>
                        </wps:cNvSpPr>
                        <wps:spPr bwMode="auto">
                          <a:xfrm>
                            <a:off x="576" y="56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6" name="docshape1563"/>
                        <wps:cNvSpPr>
                          <a:spLocks noChangeArrowheads="1"/>
                        </wps:cNvSpPr>
                        <wps:spPr bwMode="auto">
                          <a:xfrm>
                            <a:off x="592" y="56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7" name="docshape1564"/>
                        <wps:cNvSpPr>
                          <a:spLocks noChangeArrowheads="1"/>
                        </wps:cNvSpPr>
                        <wps:spPr bwMode="auto">
                          <a:xfrm>
                            <a:off x="972" y="561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8" name="docshape1565"/>
                        <wps:cNvSpPr>
                          <a:spLocks noChangeArrowheads="1"/>
                        </wps:cNvSpPr>
                        <wps:spPr bwMode="auto">
                          <a:xfrm>
                            <a:off x="396" y="590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9" name="docshape1566"/>
                        <wps:cNvSpPr>
                          <a:spLocks noChangeArrowheads="1"/>
                        </wps:cNvSpPr>
                        <wps:spPr bwMode="auto">
                          <a:xfrm>
                            <a:off x="576" y="59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0" name="docshape1567"/>
                        <wps:cNvSpPr>
                          <a:spLocks noChangeArrowheads="1"/>
                        </wps:cNvSpPr>
                        <wps:spPr bwMode="auto">
                          <a:xfrm>
                            <a:off x="592" y="59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1" name="docshape1568"/>
                        <wps:cNvSpPr>
                          <a:spLocks noChangeArrowheads="1"/>
                        </wps:cNvSpPr>
                        <wps:spPr bwMode="auto">
                          <a:xfrm>
                            <a:off x="972" y="590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2" name="docshape1569"/>
                        <wps:cNvSpPr>
                          <a:spLocks noChangeArrowheads="1"/>
                        </wps:cNvSpPr>
                        <wps:spPr bwMode="auto">
                          <a:xfrm>
                            <a:off x="396" y="6192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3" name="docshape1570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4" name="docshape1571"/>
                        <wps:cNvSpPr>
                          <a:spLocks noChangeArrowheads="1"/>
                        </wps:cNvSpPr>
                        <wps:spPr bwMode="auto">
                          <a:xfrm>
                            <a:off x="576" y="64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5" name="docshape1572"/>
                        <wps:cNvSpPr>
                          <a:spLocks noChangeArrowheads="1"/>
                        </wps:cNvSpPr>
                        <wps:spPr bwMode="auto">
                          <a:xfrm>
                            <a:off x="592" y="64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6" name="docshape1573"/>
                        <wps:cNvSpPr>
                          <a:spLocks noChangeArrowheads="1"/>
                        </wps:cNvSpPr>
                        <wps:spPr bwMode="auto">
                          <a:xfrm>
                            <a:off x="972" y="640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7" name="docshape1574"/>
                        <wps:cNvSpPr>
                          <a:spLocks noChangeArrowheads="1"/>
                        </wps:cNvSpPr>
                        <wps:spPr bwMode="auto">
                          <a:xfrm>
                            <a:off x="396" y="66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8" name="docshape1575"/>
                        <wps:cNvSpPr>
                          <a:spLocks noChangeArrowheads="1"/>
                        </wps:cNvSpPr>
                        <wps:spPr bwMode="auto">
                          <a:xfrm>
                            <a:off x="576" y="67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9" name="docshape1576"/>
                        <wps:cNvSpPr>
                          <a:spLocks noChangeArrowheads="1"/>
                        </wps:cNvSpPr>
                        <wps:spPr bwMode="auto">
                          <a:xfrm>
                            <a:off x="592" y="67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0" name="docshape1577"/>
                        <wps:cNvSpPr>
                          <a:spLocks noChangeArrowheads="1"/>
                        </wps:cNvSpPr>
                        <wps:spPr bwMode="auto">
                          <a:xfrm>
                            <a:off x="972" y="669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1" name="docshape1578"/>
                        <wps:cNvSpPr>
                          <a:spLocks noChangeArrowheads="1"/>
                        </wps:cNvSpPr>
                        <wps:spPr bwMode="auto">
                          <a:xfrm>
                            <a:off x="396" y="698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2" name="docshape1579"/>
                        <wps:cNvSpPr>
                          <a:spLocks noChangeArrowheads="1"/>
                        </wps:cNvSpPr>
                        <wps:spPr bwMode="auto">
                          <a:xfrm>
                            <a:off x="576" y="70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3" name="docshape1580"/>
                        <wps:cNvSpPr>
                          <a:spLocks noChangeArrowheads="1"/>
                        </wps:cNvSpPr>
                        <wps:spPr bwMode="auto">
                          <a:xfrm>
                            <a:off x="592" y="70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4" name="docshape1581"/>
                        <wps:cNvSpPr>
                          <a:spLocks noChangeArrowheads="1"/>
                        </wps:cNvSpPr>
                        <wps:spPr bwMode="auto">
                          <a:xfrm>
                            <a:off x="972" y="698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5" name="docshape1582"/>
                        <wps:cNvSpPr>
                          <a:spLocks noChangeArrowheads="1"/>
                        </wps:cNvSpPr>
                        <wps:spPr bwMode="auto">
                          <a:xfrm>
                            <a:off x="396" y="727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6" name="docshape1583"/>
                        <wps:cNvSpPr>
                          <a:spLocks noChangeArrowheads="1"/>
                        </wps:cNvSpPr>
                        <wps:spPr bwMode="auto">
                          <a:xfrm>
                            <a:off x="576" y="73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7" name="docshape1584"/>
                        <wps:cNvSpPr>
                          <a:spLocks noChangeArrowheads="1"/>
                        </wps:cNvSpPr>
                        <wps:spPr bwMode="auto">
                          <a:xfrm>
                            <a:off x="592" y="73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8" name="docshape1585"/>
                        <wps:cNvSpPr>
                          <a:spLocks noChangeArrowheads="1"/>
                        </wps:cNvSpPr>
                        <wps:spPr bwMode="auto">
                          <a:xfrm>
                            <a:off x="972" y="727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9" name="docshape1586"/>
                        <wps:cNvSpPr>
                          <a:spLocks noChangeArrowheads="1"/>
                        </wps:cNvSpPr>
                        <wps:spPr bwMode="auto">
                          <a:xfrm>
                            <a:off x="396" y="7560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0" name="docshape1587"/>
                        <wps:cNvSpPr>
                          <a:spLocks noChangeArrowheads="1"/>
                        </wps:cNvSpPr>
                        <wps:spPr bwMode="auto">
                          <a:xfrm>
                            <a:off x="396" y="777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1" name="docshape1588"/>
                        <wps:cNvSpPr>
                          <a:spLocks noChangeArrowheads="1"/>
                        </wps:cNvSpPr>
                        <wps:spPr bwMode="auto">
                          <a:xfrm>
                            <a:off x="576" y="78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2" name="docshape1589"/>
                        <wps:cNvSpPr>
                          <a:spLocks noChangeArrowheads="1"/>
                        </wps:cNvSpPr>
                        <wps:spPr bwMode="auto">
                          <a:xfrm>
                            <a:off x="592" y="78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3" name="docshape1590"/>
                        <wps:cNvSpPr>
                          <a:spLocks noChangeArrowheads="1"/>
                        </wps:cNvSpPr>
                        <wps:spPr bwMode="auto">
                          <a:xfrm>
                            <a:off x="972" y="777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4" name="docshape1591"/>
                        <wps:cNvSpPr>
                          <a:spLocks noChangeArrowheads="1"/>
                        </wps:cNvSpPr>
                        <wps:spPr bwMode="auto">
                          <a:xfrm>
                            <a:off x="396" y="806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5" name="docshape1592"/>
                        <wps:cNvSpPr>
                          <a:spLocks noChangeArrowheads="1"/>
                        </wps:cNvSpPr>
                        <wps:spPr bwMode="auto">
                          <a:xfrm>
                            <a:off x="576" y="81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6" name="docshape1593"/>
                        <wps:cNvSpPr>
                          <a:spLocks noChangeArrowheads="1"/>
                        </wps:cNvSpPr>
                        <wps:spPr bwMode="auto">
                          <a:xfrm>
                            <a:off x="592" y="81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7" name="docshape1594"/>
                        <wps:cNvSpPr>
                          <a:spLocks noChangeArrowheads="1"/>
                        </wps:cNvSpPr>
                        <wps:spPr bwMode="auto">
                          <a:xfrm>
                            <a:off x="972" y="806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8" name="docshape1595"/>
                        <wps:cNvSpPr>
                          <a:spLocks noChangeArrowheads="1"/>
                        </wps:cNvSpPr>
                        <wps:spPr bwMode="auto">
                          <a:xfrm>
                            <a:off x="396" y="83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9" name="docshape1596"/>
                        <wps:cNvSpPr>
                          <a:spLocks noChangeArrowheads="1"/>
                        </wps:cNvSpPr>
                        <wps:spPr bwMode="auto">
                          <a:xfrm>
                            <a:off x="576" y="83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0" name="docshape1597"/>
                        <wps:cNvSpPr>
                          <a:spLocks noChangeArrowheads="1"/>
                        </wps:cNvSpPr>
                        <wps:spPr bwMode="auto">
                          <a:xfrm>
                            <a:off x="592" y="83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1" name="docshape1598"/>
                        <wps:cNvSpPr>
                          <a:spLocks noChangeArrowheads="1"/>
                        </wps:cNvSpPr>
                        <wps:spPr bwMode="auto">
                          <a:xfrm>
                            <a:off x="972" y="835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2" name="docshape1599"/>
                        <wps:cNvSpPr>
                          <a:spLocks noChangeArrowheads="1"/>
                        </wps:cNvSpPr>
                        <wps:spPr bwMode="auto">
                          <a:xfrm>
                            <a:off x="396" y="8640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3" name="docshape1600"/>
                        <wps:cNvSpPr>
                          <a:spLocks noChangeArrowheads="1"/>
                        </wps:cNvSpPr>
                        <wps:spPr bwMode="auto">
                          <a:xfrm>
                            <a:off x="396" y="885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4" name="docshape1601"/>
                        <wps:cNvSpPr>
                          <a:spLocks noChangeArrowheads="1"/>
                        </wps:cNvSpPr>
                        <wps:spPr bwMode="auto">
                          <a:xfrm>
                            <a:off x="576" y="88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5" name="docshape1602"/>
                        <wps:cNvSpPr>
                          <a:spLocks noChangeArrowheads="1"/>
                        </wps:cNvSpPr>
                        <wps:spPr bwMode="auto">
                          <a:xfrm>
                            <a:off x="592" y="89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6" name="docshape1603"/>
                        <wps:cNvSpPr>
                          <a:spLocks noChangeArrowheads="1"/>
                        </wps:cNvSpPr>
                        <wps:spPr bwMode="auto">
                          <a:xfrm>
                            <a:off x="972" y="885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7" name="docshape1604"/>
                        <wps:cNvSpPr>
                          <a:spLocks noChangeArrowheads="1"/>
                        </wps:cNvSpPr>
                        <wps:spPr bwMode="auto">
                          <a:xfrm>
                            <a:off x="396" y="9144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8" name="docshape1605"/>
                        <wps:cNvSpPr>
                          <a:spLocks noChangeArrowheads="1"/>
                        </wps:cNvSpPr>
                        <wps:spPr bwMode="auto">
                          <a:xfrm>
                            <a:off x="576" y="91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9" name="docshape1606"/>
                        <wps:cNvSpPr>
                          <a:spLocks noChangeArrowheads="1"/>
                        </wps:cNvSpPr>
                        <wps:spPr bwMode="auto">
                          <a:xfrm>
                            <a:off x="592" y="91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0" name="docshape1607"/>
                        <wps:cNvSpPr>
                          <a:spLocks noChangeArrowheads="1"/>
                        </wps:cNvSpPr>
                        <wps:spPr bwMode="auto">
                          <a:xfrm>
                            <a:off x="972" y="9144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1" name="docshape1608"/>
                        <wps:cNvSpPr>
                          <a:spLocks noChangeArrowheads="1"/>
                        </wps:cNvSpPr>
                        <wps:spPr bwMode="auto">
                          <a:xfrm>
                            <a:off x="396" y="964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2" name="docshape1609"/>
                        <wps:cNvSpPr>
                          <a:spLocks noChangeArrowheads="1"/>
                        </wps:cNvSpPr>
                        <wps:spPr bwMode="auto">
                          <a:xfrm>
                            <a:off x="576" y="96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3" name="docshape1610"/>
                        <wps:cNvSpPr>
                          <a:spLocks noChangeArrowheads="1"/>
                        </wps:cNvSpPr>
                        <wps:spPr bwMode="auto">
                          <a:xfrm>
                            <a:off x="592" y="96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4" name="docshape1611"/>
                        <wps:cNvSpPr>
                          <a:spLocks noChangeArrowheads="1"/>
                        </wps:cNvSpPr>
                        <wps:spPr bwMode="auto">
                          <a:xfrm>
                            <a:off x="972" y="964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5" name="docshape1612"/>
                        <wps:cNvSpPr>
                          <a:spLocks noChangeArrowheads="1"/>
                        </wps:cNvSpPr>
                        <wps:spPr bwMode="auto">
                          <a:xfrm>
                            <a:off x="396" y="9936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6" name="docshape1613"/>
                        <wps:cNvSpPr>
                          <a:spLocks noChangeArrowheads="1"/>
                        </wps:cNvSpPr>
                        <wps:spPr bwMode="auto">
                          <a:xfrm>
                            <a:off x="396" y="1015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7" name="docshape1614"/>
                        <wps:cNvSpPr>
                          <a:spLocks noChangeArrowheads="1"/>
                        </wps:cNvSpPr>
                        <wps:spPr bwMode="auto">
                          <a:xfrm>
                            <a:off x="576" y="101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8" name="docshape1615"/>
                        <wps:cNvSpPr>
                          <a:spLocks noChangeArrowheads="1"/>
                        </wps:cNvSpPr>
                        <wps:spPr bwMode="auto">
                          <a:xfrm>
                            <a:off x="592" y="101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9" name="docshape1616"/>
                        <wps:cNvSpPr>
                          <a:spLocks noChangeArrowheads="1"/>
                        </wps:cNvSpPr>
                        <wps:spPr bwMode="auto">
                          <a:xfrm>
                            <a:off x="972" y="1015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0" name="docshape1617"/>
                        <wps:cNvSpPr>
                          <a:spLocks noChangeArrowheads="1"/>
                        </wps:cNvSpPr>
                        <wps:spPr bwMode="auto">
                          <a:xfrm>
                            <a:off x="396" y="10440"/>
                            <a:ext cx="57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1" name="docshape1618"/>
                        <wps:cNvSpPr>
                          <a:spLocks noChangeArrowheads="1"/>
                        </wps:cNvSpPr>
                        <wps:spPr bwMode="auto">
                          <a:xfrm>
                            <a:off x="576" y="104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2" name="docshape1619"/>
                        <wps:cNvSpPr>
                          <a:spLocks noChangeArrowheads="1"/>
                        </wps:cNvSpPr>
                        <wps:spPr bwMode="auto">
                          <a:xfrm>
                            <a:off x="592" y="104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3" name="docshape1620"/>
                        <wps:cNvSpPr>
                          <a:spLocks noChangeArrowheads="1"/>
                        </wps:cNvSpPr>
                        <wps:spPr bwMode="auto">
                          <a:xfrm>
                            <a:off x="972" y="10440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4" name="docshape1621"/>
                        <wps:cNvSpPr>
                          <a:spLocks noChangeArrowheads="1"/>
                        </wps:cNvSpPr>
                        <wps:spPr bwMode="auto">
                          <a:xfrm>
                            <a:off x="396" y="1094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5" name="docshape1622"/>
                        <wps:cNvSpPr>
                          <a:spLocks noChangeArrowheads="1"/>
                        </wps:cNvSpPr>
                        <wps:spPr bwMode="auto">
                          <a:xfrm>
                            <a:off x="576" y="109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6" name="docshape1623"/>
                        <wps:cNvSpPr>
                          <a:spLocks noChangeArrowheads="1"/>
                        </wps:cNvSpPr>
                        <wps:spPr bwMode="auto">
                          <a:xfrm>
                            <a:off x="592" y="109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7" name="docshape1624"/>
                        <wps:cNvSpPr>
                          <a:spLocks noChangeArrowheads="1"/>
                        </wps:cNvSpPr>
                        <wps:spPr bwMode="auto">
                          <a:xfrm>
                            <a:off x="972" y="1094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8" name="docshape1625"/>
                        <wps:cNvSpPr>
                          <a:spLocks noChangeArrowheads="1"/>
                        </wps:cNvSpPr>
                        <wps:spPr bwMode="auto">
                          <a:xfrm>
                            <a:off x="396" y="1123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9" name="docshape1626"/>
                        <wps:cNvSpPr>
                          <a:spLocks noChangeArrowheads="1"/>
                        </wps:cNvSpPr>
                        <wps:spPr bwMode="auto">
                          <a:xfrm>
                            <a:off x="576" y="112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0" name="docshape1627"/>
                        <wps:cNvSpPr>
                          <a:spLocks noChangeArrowheads="1"/>
                        </wps:cNvSpPr>
                        <wps:spPr bwMode="auto">
                          <a:xfrm>
                            <a:off x="592" y="112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1" name="docshape1628"/>
                        <wps:cNvSpPr>
                          <a:spLocks noChangeArrowheads="1"/>
                        </wps:cNvSpPr>
                        <wps:spPr bwMode="auto">
                          <a:xfrm>
                            <a:off x="972" y="1123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2" name="docshape1629"/>
                        <wps:cNvSpPr>
                          <a:spLocks noChangeArrowheads="1"/>
                        </wps:cNvSpPr>
                        <wps:spPr bwMode="auto">
                          <a:xfrm>
                            <a:off x="396" y="1152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3" name="docshape1630"/>
                        <wps:cNvSpPr>
                          <a:spLocks noChangeArrowheads="1"/>
                        </wps:cNvSpPr>
                        <wps:spPr bwMode="auto">
                          <a:xfrm>
                            <a:off x="576" y="115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4" name="docshape1631"/>
                        <wps:cNvSpPr>
                          <a:spLocks noChangeArrowheads="1"/>
                        </wps:cNvSpPr>
                        <wps:spPr bwMode="auto">
                          <a:xfrm>
                            <a:off x="592" y="115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5" name="docshape1632"/>
                        <wps:cNvSpPr>
                          <a:spLocks noChangeArrowheads="1"/>
                        </wps:cNvSpPr>
                        <wps:spPr bwMode="auto">
                          <a:xfrm>
                            <a:off x="972" y="11520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6" name="docshape1633"/>
                        <wps:cNvSpPr>
                          <a:spLocks noChangeArrowheads="1"/>
                        </wps:cNvSpPr>
                        <wps:spPr bwMode="auto">
                          <a:xfrm>
                            <a:off x="396" y="1180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7" name="docshape1634"/>
                        <wps:cNvSpPr>
                          <a:spLocks noChangeArrowheads="1"/>
                        </wps:cNvSpPr>
                        <wps:spPr bwMode="auto">
                          <a:xfrm>
                            <a:off x="576" y="118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8" name="docshape1635"/>
                        <wps:cNvSpPr>
                          <a:spLocks noChangeArrowheads="1"/>
                        </wps:cNvSpPr>
                        <wps:spPr bwMode="auto">
                          <a:xfrm>
                            <a:off x="592" y="118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9" name="docshape1636"/>
                        <wps:cNvSpPr>
                          <a:spLocks noChangeArrowheads="1"/>
                        </wps:cNvSpPr>
                        <wps:spPr bwMode="auto">
                          <a:xfrm>
                            <a:off x="972" y="1180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14" o:spid="_x0000_s2630" style="width:572.45pt;height:504.05pt;margin-top:100.8pt;margin-left:19.8pt;mso-position-horizontal-relative:page;mso-position-vertical-relative:page;position:absolute;z-index:-251284480" coordorigin="396,2016" coordsize="11449,10081">
                <v:rect id="docshape1515" o:spid="_x0000_s2631" style="width:576;height:288;left:396;mso-wrap-style:square;position:absolute;top:2016;visibility:visible;v-text-anchor:top" fillcolor="#e6e6e2" stroked="f"/>
                <v:rect id="docshape1516" o:spid="_x0000_s2632" style="width:216;height:216;left:576;mso-wrap-style:square;position:absolute;top:2052;visibility:visible;v-text-anchor:top" stroked="f"/>
                <v:rect id="docshape1517" o:spid="_x0000_s2633" style="width:200;height:200;left:592;mso-wrap-style:square;position:absolute;top:2060;visibility:visible;v-text-anchor:top" filled="f" strokecolor="#231f20" strokeweight="0.5pt"/>
                <v:rect id="docshape1518" o:spid="_x0000_s2634" style="width:10873;height:288;left:972;mso-wrap-style:square;position:absolute;top:2016;visibility:visible;v-text-anchor:top" stroked="f"/>
                <v:rect id="docshape1519" o:spid="_x0000_s2635" style="width:576;height:288;left:396;mso-wrap-style:square;position:absolute;top:2304;visibility:visible;v-text-anchor:top" fillcolor="#e6e6e2" stroked="f"/>
                <v:rect id="docshape1520" o:spid="_x0000_s2636" style="width:216;height:216;left:576;mso-wrap-style:square;position:absolute;top:2340;visibility:visible;v-text-anchor:top" stroked="f"/>
                <v:rect id="docshape1521" o:spid="_x0000_s2637" style="width:200;height:200;left:592;mso-wrap-style:square;position:absolute;top:2348;visibility:visible;v-text-anchor:top" filled="f" strokecolor="#231f20" strokeweight="0.5pt"/>
                <v:rect id="docshape1522" o:spid="_x0000_s2638" style="width:10873;height:288;left:972;mso-wrap-style:square;position:absolute;top:2304;visibility:visible;v-text-anchor:top" stroked="f"/>
                <v:rect id="docshape1523" o:spid="_x0000_s2639" style="width:576;height:288;left:396;mso-wrap-style:square;position:absolute;top:2592;visibility:visible;v-text-anchor:top" fillcolor="#e6e6e2" stroked="f"/>
                <v:rect id="docshape1524" o:spid="_x0000_s2640" style="width:216;height:216;left:576;mso-wrap-style:square;position:absolute;top:2628;visibility:visible;v-text-anchor:top" stroked="f"/>
                <v:rect id="docshape1525" o:spid="_x0000_s2641" style="width:200;height:200;left:592;mso-wrap-style:square;position:absolute;top:2636;visibility:visible;v-text-anchor:top" filled="f" strokecolor="#231f20" strokeweight="0.5pt"/>
                <v:rect id="docshape1526" o:spid="_x0000_s2642" style="width:10873;height:288;left:972;mso-wrap-style:square;position:absolute;top:2592;visibility:visible;v-text-anchor:top" stroked="f"/>
                <v:rect id="docshape1527" o:spid="_x0000_s2643" style="width:576;height:288;left:396;mso-wrap-style:square;position:absolute;top:2880;visibility:visible;v-text-anchor:top" fillcolor="#e6e6e2" stroked="f"/>
                <v:rect id="docshape1528" o:spid="_x0000_s2644" style="width:216;height:216;left:576;mso-wrap-style:square;position:absolute;top:2916;visibility:visible;v-text-anchor:top" stroked="f"/>
                <v:rect id="docshape1529" o:spid="_x0000_s2645" style="width:200;height:200;left:592;mso-wrap-style:square;position:absolute;top:2924;visibility:visible;v-text-anchor:top" filled="f" strokecolor="#231f20" strokeweight="0.5pt"/>
                <v:rect id="docshape1530" o:spid="_x0000_s2646" style="width:10873;height:288;left:972;mso-wrap-style:square;position:absolute;top:2880;visibility:visible;v-text-anchor:top" stroked="f"/>
                <v:rect id="docshape1531" o:spid="_x0000_s2647" style="width:576;height:216;left:396;mso-wrap-style:square;position:absolute;top:3168;visibility:visible;v-text-anchor:top" fillcolor="#e6e6e2" stroked="f"/>
                <v:rect id="docshape1532" o:spid="_x0000_s2648" style="width:576;height:288;left:396;mso-wrap-style:square;position:absolute;top:3384;visibility:visible;v-text-anchor:top" fillcolor="#e6e6e2" stroked="f"/>
                <v:rect id="docshape1533" o:spid="_x0000_s2649" style="width:216;height:216;left:576;mso-wrap-style:square;position:absolute;top:3420;visibility:visible;v-text-anchor:top" stroked="f"/>
                <v:rect id="docshape1534" o:spid="_x0000_s2650" style="width:200;height:200;left:592;mso-wrap-style:square;position:absolute;top:3428;visibility:visible;v-text-anchor:top" filled="f" strokecolor="#231f20" strokeweight="0.5pt"/>
                <v:rect id="docshape1535" o:spid="_x0000_s2651" style="width:10873;height:288;left:972;mso-wrap-style:square;position:absolute;top:3384;visibility:visible;v-text-anchor:top" stroked="f"/>
                <v:rect id="docshape1536" o:spid="_x0000_s2652" style="width:576;height:288;left:396;mso-wrap-style:square;position:absolute;top:3672;visibility:visible;v-text-anchor:top" fillcolor="#e6e6e2" stroked="f"/>
                <v:rect id="docshape1537" o:spid="_x0000_s2653" style="width:216;height:216;left:576;mso-wrap-style:square;position:absolute;top:3708;visibility:visible;v-text-anchor:top" stroked="f"/>
                <v:rect id="docshape1538" o:spid="_x0000_s2654" style="width:200;height:200;left:592;mso-wrap-style:square;position:absolute;top:3716;visibility:visible;v-text-anchor:top" filled="f" strokecolor="#231f20" strokeweight="0.5pt"/>
                <v:rect id="docshape1539" o:spid="_x0000_s2655" style="width:10873;height:288;left:972;mso-wrap-style:square;position:absolute;top:3672;visibility:visible;v-text-anchor:top" stroked="f"/>
                <v:rect id="docshape1540" o:spid="_x0000_s2656" style="width:576;height:288;left:396;mso-wrap-style:square;position:absolute;top:3960;visibility:visible;v-text-anchor:top" fillcolor="#e6e6e2" stroked="f"/>
                <v:rect id="docshape1541" o:spid="_x0000_s2657" style="width:216;height:216;left:576;mso-wrap-style:square;position:absolute;top:3996;visibility:visible;v-text-anchor:top" stroked="f"/>
                <v:rect id="docshape1542" o:spid="_x0000_s2658" style="width:200;height:200;left:592;mso-wrap-style:square;position:absolute;top:4004;visibility:visible;v-text-anchor:top" filled="f" strokecolor="#231f20" strokeweight="0.5pt"/>
                <v:rect id="docshape1543" o:spid="_x0000_s2659" style="width:10873;height:288;left:972;mso-wrap-style:square;position:absolute;top:3960;visibility:visible;v-text-anchor:top" stroked="f"/>
                <v:rect id="docshape1544" o:spid="_x0000_s2660" style="width:576;height:288;left:396;mso-wrap-style:square;position:absolute;top:4248;visibility:visible;v-text-anchor:top" fillcolor="#e6e6e2" stroked="f"/>
                <v:rect id="docshape1545" o:spid="_x0000_s2661" style="width:216;height:216;left:576;mso-wrap-style:square;position:absolute;top:4284;visibility:visible;v-text-anchor:top" stroked="f"/>
                <v:rect id="docshape1546" o:spid="_x0000_s2662" style="width:200;height:200;left:592;mso-wrap-style:square;position:absolute;top:4292;visibility:visible;v-text-anchor:top" filled="f" strokecolor="#231f20" strokeweight="0.5pt"/>
                <v:rect id="docshape1547" o:spid="_x0000_s2663" style="width:10873;height:288;left:972;mso-wrap-style:square;position:absolute;top:4248;visibility:visible;v-text-anchor:top" stroked="f"/>
                <v:rect id="docshape1548" o:spid="_x0000_s2664" style="width:576;height:216;left:396;mso-wrap-style:square;position:absolute;top:4536;visibility:visible;v-text-anchor:top" fillcolor="#e6e6e2" stroked="f"/>
                <v:rect id="docshape1549" o:spid="_x0000_s2665" style="width:576;height:288;left:396;mso-wrap-style:square;position:absolute;top:4752;visibility:visible;v-text-anchor:top" fillcolor="#e6e6e2" stroked="f"/>
                <v:rect id="docshape1550" o:spid="_x0000_s2666" style="width:216;height:216;left:576;mso-wrap-style:square;position:absolute;top:4788;visibility:visible;v-text-anchor:top" stroked="f"/>
                <v:rect id="docshape1551" o:spid="_x0000_s2667" style="width:200;height:200;left:592;mso-wrap-style:square;position:absolute;top:4796;visibility:visible;v-text-anchor:top" filled="f" strokecolor="#231f20" strokeweight="0.5pt"/>
                <v:rect id="docshape1552" o:spid="_x0000_s2668" style="width:10873;height:288;left:972;mso-wrap-style:square;position:absolute;top:4752;visibility:visible;v-text-anchor:top" stroked="f"/>
                <v:rect id="docshape1553" o:spid="_x0000_s2669" style="width:576;height:288;left:396;mso-wrap-style:square;position:absolute;top:5040;visibility:visible;v-text-anchor:top" fillcolor="#e6e6e2" stroked="f"/>
                <v:rect id="docshape1554" o:spid="_x0000_s2670" style="width:216;height:216;left:576;mso-wrap-style:square;position:absolute;top:5076;visibility:visible;v-text-anchor:top" stroked="f"/>
                <v:rect id="docshape1555" o:spid="_x0000_s2671" style="width:200;height:200;left:592;mso-wrap-style:square;position:absolute;top:5084;visibility:visible;v-text-anchor:top" filled="f" strokecolor="#231f20" strokeweight="0.5pt"/>
                <v:rect id="docshape1556" o:spid="_x0000_s2672" style="width:10873;height:288;left:972;mso-wrap-style:square;position:absolute;top:5040;visibility:visible;v-text-anchor:top" stroked="f"/>
                <v:rect id="docshape1557" o:spid="_x0000_s2673" style="width:576;height:288;left:396;mso-wrap-style:square;position:absolute;top:5328;visibility:visible;v-text-anchor:top" fillcolor="#e6e6e2" stroked="f"/>
                <v:rect id="docshape1558" o:spid="_x0000_s2674" style="width:216;height:216;left:576;mso-wrap-style:square;position:absolute;top:5364;visibility:visible;v-text-anchor:top" stroked="f"/>
                <v:rect id="docshape1559" o:spid="_x0000_s2675" style="width:200;height:200;left:592;mso-wrap-style:square;position:absolute;top:5372;visibility:visible;v-text-anchor:top" filled="f" strokecolor="#231f20" strokeweight="0.5pt"/>
                <v:rect id="docshape1560" o:spid="_x0000_s2676" style="width:10873;height:288;left:972;mso-wrap-style:square;position:absolute;top:5328;visibility:visible;v-text-anchor:top" stroked="f"/>
                <v:rect id="docshape1561" o:spid="_x0000_s2677" style="width:576;height:288;left:396;mso-wrap-style:square;position:absolute;top:5616;visibility:visible;v-text-anchor:top" fillcolor="#e6e6e2" stroked="f"/>
                <v:rect id="docshape1562" o:spid="_x0000_s2678" style="width:216;height:216;left:576;mso-wrap-style:square;position:absolute;top:5652;visibility:visible;v-text-anchor:top" stroked="f"/>
                <v:rect id="docshape1563" o:spid="_x0000_s2679" style="width:200;height:200;left:592;mso-wrap-style:square;position:absolute;top:5660;visibility:visible;v-text-anchor:top" filled="f" strokecolor="#231f20" strokeweight="0.5pt"/>
                <v:rect id="docshape1564" o:spid="_x0000_s2680" style="width:10873;height:288;left:972;mso-wrap-style:square;position:absolute;top:5616;visibility:visible;v-text-anchor:top" stroked="f"/>
                <v:rect id="docshape1565" o:spid="_x0000_s2681" style="width:576;height:288;left:396;mso-wrap-style:square;position:absolute;top:5904;visibility:visible;v-text-anchor:top" fillcolor="#e6e6e2" stroked="f"/>
                <v:rect id="docshape1566" o:spid="_x0000_s2682" style="width:216;height:216;left:576;mso-wrap-style:square;position:absolute;top:5940;visibility:visible;v-text-anchor:top" stroked="f"/>
                <v:rect id="docshape1567" o:spid="_x0000_s2683" style="width:200;height:200;left:592;mso-wrap-style:square;position:absolute;top:5948;visibility:visible;v-text-anchor:top" filled="f" strokecolor="#231f20" strokeweight="0.5pt"/>
                <v:rect id="docshape1568" o:spid="_x0000_s2684" style="width:10873;height:288;left:972;mso-wrap-style:square;position:absolute;top:5904;visibility:visible;v-text-anchor:top" stroked="f"/>
                <v:rect id="docshape1569" o:spid="_x0000_s2685" style="width:576;height:216;left:396;mso-wrap-style:square;position:absolute;top:6192;visibility:visible;v-text-anchor:top" fillcolor="#e6e6e2" stroked="f"/>
                <v:rect id="docshape1570" o:spid="_x0000_s2686" style="width:576;height:288;left:396;mso-wrap-style:square;position:absolute;top:6408;visibility:visible;v-text-anchor:top" fillcolor="#e6e6e2" stroked="f"/>
                <v:rect id="docshape1571" o:spid="_x0000_s2687" style="width:216;height:216;left:576;mso-wrap-style:square;position:absolute;top:6444;visibility:visible;v-text-anchor:top" stroked="f"/>
                <v:rect id="docshape1572" o:spid="_x0000_s2688" style="width:200;height:200;left:592;mso-wrap-style:square;position:absolute;top:6452;visibility:visible;v-text-anchor:top" filled="f" strokecolor="#231f20" strokeweight="0.5pt"/>
                <v:rect id="docshape1573" o:spid="_x0000_s2689" style="width:10873;height:288;left:972;mso-wrap-style:square;position:absolute;top:6408;visibility:visible;v-text-anchor:top" stroked="f"/>
                <v:rect id="docshape1574" o:spid="_x0000_s2690" style="width:576;height:288;left:396;mso-wrap-style:square;position:absolute;top:6696;visibility:visible;v-text-anchor:top" fillcolor="#e6e6e2" stroked="f"/>
                <v:rect id="docshape1575" o:spid="_x0000_s2691" style="width:216;height:216;left:576;mso-wrap-style:square;position:absolute;top:6732;visibility:visible;v-text-anchor:top" stroked="f"/>
                <v:rect id="docshape1576" o:spid="_x0000_s2692" style="width:200;height:200;left:592;mso-wrap-style:square;position:absolute;top:6740;visibility:visible;v-text-anchor:top" filled="f" strokecolor="#231f20" strokeweight="0.5pt"/>
                <v:rect id="docshape1577" o:spid="_x0000_s2693" style="width:10873;height:288;left:972;mso-wrap-style:square;position:absolute;top:6696;visibility:visible;v-text-anchor:top" stroked="f"/>
                <v:rect id="docshape1578" o:spid="_x0000_s2694" style="width:576;height:288;left:396;mso-wrap-style:square;position:absolute;top:6984;visibility:visible;v-text-anchor:top" fillcolor="#e6e6e2" stroked="f"/>
                <v:rect id="docshape1579" o:spid="_x0000_s2695" style="width:216;height:216;left:576;mso-wrap-style:square;position:absolute;top:7020;visibility:visible;v-text-anchor:top" stroked="f"/>
                <v:rect id="docshape1580" o:spid="_x0000_s2696" style="width:200;height:200;left:592;mso-wrap-style:square;position:absolute;top:7028;visibility:visible;v-text-anchor:top" filled="f" strokecolor="#231f20" strokeweight="0.5pt"/>
                <v:rect id="docshape1581" o:spid="_x0000_s2697" style="width:10873;height:288;left:972;mso-wrap-style:square;position:absolute;top:6984;visibility:visible;v-text-anchor:top" stroked="f"/>
                <v:rect id="docshape1582" o:spid="_x0000_s2698" style="width:576;height:288;left:396;mso-wrap-style:square;position:absolute;top:7272;visibility:visible;v-text-anchor:top" fillcolor="#e6e6e2" stroked="f"/>
                <v:rect id="docshape1583" o:spid="_x0000_s2699" style="width:216;height:216;left:576;mso-wrap-style:square;position:absolute;top:7308;visibility:visible;v-text-anchor:top" stroked="f"/>
                <v:rect id="docshape1584" o:spid="_x0000_s2700" style="width:200;height:200;left:592;mso-wrap-style:square;position:absolute;top:7316;visibility:visible;v-text-anchor:top" filled="f" strokecolor="#231f20" strokeweight="0.5pt"/>
                <v:rect id="docshape1585" o:spid="_x0000_s2701" style="width:10873;height:288;left:972;mso-wrap-style:square;position:absolute;top:7272;visibility:visible;v-text-anchor:top" stroked="f"/>
                <v:rect id="docshape1586" o:spid="_x0000_s2702" style="width:576;height:216;left:396;mso-wrap-style:square;position:absolute;top:7560;visibility:visible;v-text-anchor:top" fillcolor="#e6e6e2" stroked="f"/>
                <v:rect id="docshape1587" o:spid="_x0000_s2703" style="width:576;height:288;left:396;mso-wrap-style:square;position:absolute;top:7776;visibility:visible;v-text-anchor:top" fillcolor="#e6e6e2" stroked="f"/>
                <v:rect id="docshape1588" o:spid="_x0000_s2704" style="width:216;height:216;left:576;mso-wrap-style:square;position:absolute;top:7812;visibility:visible;v-text-anchor:top" stroked="f"/>
                <v:rect id="docshape1589" o:spid="_x0000_s2705" style="width:200;height:200;left:592;mso-wrap-style:square;position:absolute;top:7820;visibility:visible;v-text-anchor:top" filled="f" strokecolor="#231f20" strokeweight="0.5pt"/>
                <v:rect id="docshape1590" o:spid="_x0000_s2706" style="width:10873;height:288;left:972;mso-wrap-style:square;position:absolute;top:7776;visibility:visible;v-text-anchor:top" stroked="f"/>
                <v:rect id="docshape1591" o:spid="_x0000_s2707" style="width:576;height:288;left:396;mso-wrap-style:square;position:absolute;top:8064;visibility:visible;v-text-anchor:top" fillcolor="#e6e6e2" stroked="f"/>
                <v:rect id="docshape1592" o:spid="_x0000_s2708" style="width:216;height:216;left:576;mso-wrap-style:square;position:absolute;top:8100;visibility:visible;v-text-anchor:top" stroked="f"/>
                <v:rect id="docshape1593" o:spid="_x0000_s2709" style="width:200;height:200;left:592;mso-wrap-style:square;position:absolute;top:8108;visibility:visible;v-text-anchor:top" filled="f" strokecolor="#231f20" strokeweight="0.5pt"/>
                <v:rect id="docshape1594" o:spid="_x0000_s2710" style="width:10873;height:288;left:972;mso-wrap-style:square;position:absolute;top:8064;visibility:visible;v-text-anchor:top" stroked="f"/>
                <v:rect id="docshape1595" o:spid="_x0000_s2711" style="width:576;height:288;left:396;mso-wrap-style:square;position:absolute;top:8352;visibility:visible;v-text-anchor:top" fillcolor="#e6e6e2" stroked="f"/>
                <v:rect id="docshape1596" o:spid="_x0000_s2712" style="width:216;height:216;left:576;mso-wrap-style:square;position:absolute;top:8388;visibility:visible;v-text-anchor:top" stroked="f"/>
                <v:rect id="docshape1597" o:spid="_x0000_s2713" style="width:200;height:200;left:592;mso-wrap-style:square;position:absolute;top:8396;visibility:visible;v-text-anchor:top" filled="f" strokecolor="#231f20" strokeweight="0.5pt"/>
                <v:rect id="docshape1598" o:spid="_x0000_s2714" style="width:10873;height:288;left:972;mso-wrap-style:square;position:absolute;top:8352;visibility:visible;v-text-anchor:top" stroked="f"/>
                <v:rect id="docshape1599" o:spid="_x0000_s2715" style="width:576;height:216;left:396;mso-wrap-style:square;position:absolute;top:8640;visibility:visible;v-text-anchor:top" fillcolor="#e6e6e2" stroked="f"/>
                <v:rect id="docshape1600" o:spid="_x0000_s2716" style="width:576;height:288;left:396;mso-wrap-style:square;position:absolute;top:8856;visibility:visible;v-text-anchor:top" fillcolor="#e6e6e2" stroked="f"/>
                <v:rect id="docshape1601" o:spid="_x0000_s2717" style="width:216;height:216;left:576;mso-wrap-style:square;position:absolute;top:8892;visibility:visible;v-text-anchor:top" stroked="f"/>
                <v:rect id="docshape1602" o:spid="_x0000_s2718" style="width:200;height:200;left:592;mso-wrap-style:square;position:absolute;top:8900;visibility:visible;v-text-anchor:top" filled="f" strokecolor="#231f20" strokeweight="0.5pt"/>
                <v:rect id="docshape1603" o:spid="_x0000_s2719" style="width:10873;height:288;left:972;mso-wrap-style:square;position:absolute;top:8856;visibility:visible;v-text-anchor:top" stroked="f"/>
                <v:rect id="docshape1604" o:spid="_x0000_s2720" style="width:576;height:504;left:396;mso-wrap-style:square;position:absolute;top:9144;visibility:visible;v-text-anchor:top" fillcolor="#e6e6e2" stroked="f"/>
                <v:rect id="docshape1605" o:spid="_x0000_s2721" style="width:216;height:216;left:576;mso-wrap-style:square;position:absolute;top:9180;visibility:visible;v-text-anchor:top" stroked="f"/>
                <v:rect id="docshape1606" o:spid="_x0000_s2722" style="width:200;height:200;left:592;mso-wrap-style:square;position:absolute;top:9188;visibility:visible;v-text-anchor:top" filled="f" strokecolor="#231f20" strokeweight="0.5pt"/>
                <v:rect id="docshape1607" o:spid="_x0000_s2723" style="width:10873;height:504;left:972;mso-wrap-style:square;position:absolute;top:9144;visibility:visible;v-text-anchor:top" stroked="f"/>
                <v:rect id="docshape1608" o:spid="_x0000_s2724" style="width:576;height:288;left:396;mso-wrap-style:square;position:absolute;top:9648;visibility:visible;v-text-anchor:top" fillcolor="#e6e6e2" stroked="f"/>
                <v:rect id="docshape1609" o:spid="_x0000_s2725" style="width:216;height:216;left:576;mso-wrap-style:square;position:absolute;top:9684;visibility:visible;v-text-anchor:top" stroked="f"/>
                <v:rect id="docshape1610" o:spid="_x0000_s2726" style="width:200;height:200;left:592;mso-wrap-style:square;position:absolute;top:9692;visibility:visible;v-text-anchor:top" filled="f" strokecolor="#231f20" strokeweight="0.5pt"/>
                <v:rect id="docshape1611" o:spid="_x0000_s2727" style="width:10873;height:288;left:972;mso-wrap-style:square;position:absolute;top:9648;visibility:visible;v-text-anchor:top" stroked="f"/>
                <v:rect id="docshape1612" o:spid="_x0000_s2728" style="width:576;height:216;left:396;mso-wrap-style:square;position:absolute;top:9936;visibility:visible;v-text-anchor:top" fillcolor="#e6e6e2" stroked="f"/>
                <v:rect id="docshape1613" o:spid="_x0000_s2729" style="width:576;height:288;left:396;mso-wrap-style:square;position:absolute;top:10152;visibility:visible;v-text-anchor:top" fillcolor="#e6e6e2" stroked="f"/>
                <v:rect id="docshape1614" o:spid="_x0000_s2730" style="width:216;height:216;left:576;mso-wrap-style:square;position:absolute;top:10188;visibility:visible;v-text-anchor:top" stroked="f"/>
                <v:rect id="docshape1615" o:spid="_x0000_s2731" style="width:200;height:200;left:592;mso-wrap-style:square;position:absolute;top:10196;visibility:visible;v-text-anchor:top" filled="f" strokecolor="#231f20" strokeweight="0.5pt"/>
                <v:rect id="docshape1616" o:spid="_x0000_s2732" style="width:10873;height:288;left:972;mso-wrap-style:square;position:absolute;top:10152;visibility:visible;v-text-anchor:top" stroked="f"/>
                <v:rect id="docshape1617" o:spid="_x0000_s2733" style="width:576;height:504;left:396;mso-wrap-style:square;position:absolute;top:10440;visibility:visible;v-text-anchor:top" fillcolor="#e6e6e2" stroked="f"/>
                <v:rect id="docshape1618" o:spid="_x0000_s2734" style="width:216;height:216;left:576;mso-wrap-style:square;position:absolute;top:10476;visibility:visible;v-text-anchor:top" stroked="f"/>
                <v:rect id="docshape1619" o:spid="_x0000_s2735" style="width:200;height:200;left:592;mso-wrap-style:square;position:absolute;top:10484;visibility:visible;v-text-anchor:top" filled="f" strokecolor="#231f20" strokeweight="0.5pt"/>
                <v:rect id="docshape1620" o:spid="_x0000_s2736" style="width:10873;height:504;left:972;mso-wrap-style:square;position:absolute;top:10440;visibility:visible;v-text-anchor:top" stroked="f"/>
                <v:rect id="docshape1621" o:spid="_x0000_s2737" style="width:576;height:288;left:396;mso-wrap-style:square;position:absolute;top:10944;visibility:visible;v-text-anchor:top" fillcolor="#e6e6e2" stroked="f"/>
                <v:rect id="docshape1622" o:spid="_x0000_s2738" style="width:216;height:216;left:576;mso-wrap-style:square;position:absolute;top:10980;visibility:visible;v-text-anchor:top" stroked="f"/>
                <v:rect id="docshape1623" o:spid="_x0000_s2739" style="width:200;height:200;left:592;mso-wrap-style:square;position:absolute;top:10988;visibility:visible;v-text-anchor:top" filled="f" strokecolor="#231f20" strokeweight="0.5pt"/>
                <v:rect id="docshape1624" o:spid="_x0000_s2740" style="width:10873;height:288;left:972;mso-wrap-style:square;position:absolute;top:10944;visibility:visible;v-text-anchor:top" stroked="f"/>
                <v:rect id="docshape1625" o:spid="_x0000_s2741" style="width:576;height:288;left:396;mso-wrap-style:square;position:absolute;top:11232;visibility:visible;v-text-anchor:top" fillcolor="#e6e6e2" stroked="f"/>
                <v:rect id="docshape1626" o:spid="_x0000_s2742" style="width:216;height:216;left:576;mso-wrap-style:square;position:absolute;top:11268;visibility:visible;v-text-anchor:top" stroked="f"/>
                <v:rect id="docshape1627" o:spid="_x0000_s2743" style="width:200;height:200;left:592;mso-wrap-style:square;position:absolute;top:11276;visibility:visible;v-text-anchor:top" filled="f" strokecolor="#231f20" strokeweight="0.5pt"/>
                <v:rect id="docshape1628" o:spid="_x0000_s2744" style="width:10873;height:288;left:972;mso-wrap-style:square;position:absolute;top:11232;visibility:visible;v-text-anchor:top" stroked="f"/>
                <v:rect id="docshape1629" o:spid="_x0000_s2745" style="width:576;height:288;left:396;mso-wrap-style:square;position:absolute;top:11520;visibility:visible;v-text-anchor:top" fillcolor="#e6e6e2" stroked="f"/>
                <v:rect id="docshape1630" o:spid="_x0000_s2746" style="width:216;height:216;left:576;mso-wrap-style:square;position:absolute;top:11556;visibility:visible;v-text-anchor:top" stroked="f"/>
                <v:rect id="docshape1631" o:spid="_x0000_s2747" style="width:200;height:200;left:592;mso-wrap-style:square;position:absolute;top:11564;visibility:visible;v-text-anchor:top" filled="f" strokecolor="#231f20" strokeweight="0.5pt"/>
                <v:rect id="docshape1632" o:spid="_x0000_s2748" style="width:10873;height:288;left:972;mso-wrap-style:square;position:absolute;top:11520;visibility:visible;v-text-anchor:top" stroked="f"/>
                <v:rect id="docshape1633" o:spid="_x0000_s2749" style="width:576;height:288;left:396;mso-wrap-style:square;position:absolute;top:11808;visibility:visible;v-text-anchor:top" fillcolor="#e6e6e2" stroked="f"/>
                <v:rect id="docshape1634" o:spid="_x0000_s2750" style="width:216;height:216;left:576;mso-wrap-style:square;position:absolute;top:11844;visibility:visible;v-text-anchor:top" stroked="f"/>
                <v:rect id="docshape1635" o:spid="_x0000_s2751" style="width:200;height:200;left:592;mso-wrap-style:square;position:absolute;top:11852;visibility:visible;v-text-anchor:top" filled="f" strokecolor="#231f20" strokeweight="0.5pt"/>
                <v:rect id="docshape1636" o:spid="_x0000_s2752" style="width:10873;height:288;left:972;mso-wrap-style:square;position:absolute;top:11808;visibility:visible;v-text-anchor:top" stroked="f"/>
              </v:group>
            </w:pict>
          </mc:Fallback>
        </mc:AlternateContent>
      </w:r>
    </w:p>
    <w:p w:rsidR="00986402">
      <w:pPr>
        <w:rPr>
          <w:sz w:val="2"/>
          <w:szCs w:val="2"/>
        </w:rPr>
        <w:sectPr>
          <w:pgSz w:w="12240" w:h="15840"/>
          <w:pgMar w:top="720" w:right="24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432"/>
        <w:gridCol w:w="1224"/>
        <w:gridCol w:w="3740"/>
        <w:gridCol w:w="1295"/>
        <w:gridCol w:w="1295"/>
        <w:gridCol w:w="1299"/>
        <w:gridCol w:w="1297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7"/>
        </w:trPr>
        <w:tc>
          <w:tcPr>
            <w:tcW w:w="2520" w:type="dxa"/>
            <w:gridSpan w:val="3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57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K</w:t>
            </w:r>
          </w:p>
        </w:tc>
        <w:tc>
          <w:tcPr>
            <w:tcW w:w="8926" w:type="dxa"/>
            <w:gridSpan w:val="5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57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7"/>
                <w:sz w:val="28"/>
              </w:rPr>
              <w:t>Swallowing/Nutritional</w:t>
            </w:r>
            <w:r>
              <w:rPr>
                <w:rFonts w:ascii="Century Gothic"/>
                <w:b/>
                <w:color w:val="231F20"/>
                <w:spacing w:val="11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38"/>
        </w:trPr>
        <w:tc>
          <w:tcPr>
            <w:tcW w:w="11446" w:type="dxa"/>
            <w:gridSpan w:val="8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16" w:lineRule="exact"/>
              <w:ind w:left="5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K0100.</w:t>
            </w:r>
            <w:r>
              <w:rPr>
                <w:rFonts w:ascii="Century Gothic"/>
                <w:b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Swallowing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Disorder</w:t>
            </w:r>
          </w:p>
          <w:p w:rsidR="00986402">
            <w:pPr>
              <w:pStyle w:val="TableParagraph"/>
              <w:spacing w:before="28"/>
              <w:ind w:left="5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Signs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and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symptoms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of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possible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swallowing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disorder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8"/>
        </w:trPr>
        <w:tc>
          <w:tcPr>
            <w:tcW w:w="11446" w:type="dxa"/>
            <w:gridSpan w:val="8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17" w:lineRule="exact"/>
              <w:ind w:left="56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2" w:type="dxa"/>
            <w:gridSpan w:val="7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5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Loss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liquids/solids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from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mouth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when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eating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drinking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7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2" w:type="dxa"/>
            <w:gridSpan w:val="7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Holding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food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mouth/cheeks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residual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food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mouth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after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meals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7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2" w:type="dxa"/>
            <w:gridSpan w:val="7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61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Coughing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choking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during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meals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when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swallowing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medications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7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2" w:type="dxa"/>
            <w:gridSpan w:val="7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6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Complaints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difficulty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pain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with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swallowing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8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2" w:type="dxa"/>
            <w:gridSpan w:val="7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59"/>
        </w:trPr>
        <w:tc>
          <w:tcPr>
            <w:tcW w:w="11446" w:type="dxa"/>
            <w:gridSpan w:val="8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45" w:lineRule="exact"/>
              <w:ind w:left="57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K0200.</w:t>
            </w:r>
            <w:r>
              <w:rPr>
                <w:rFonts w:ascii="Century Gothic"/>
                <w:b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Height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Weight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-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measuring,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number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X.1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X.4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round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down;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X.5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greater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round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0"/>
                <w:sz w:val="20"/>
              </w:rPr>
              <w:t>up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20"/>
        </w:trPr>
        <w:tc>
          <w:tcPr>
            <w:tcW w:w="1296" w:type="dxa"/>
            <w:gridSpan w:val="2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spacing w:before="114"/>
              <w:ind w:left="9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inches</w:t>
            </w: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ind w:left="9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pounds</w:t>
            </w:r>
          </w:p>
        </w:tc>
        <w:tc>
          <w:tcPr>
            <w:tcW w:w="10150" w:type="dxa"/>
            <w:gridSpan w:val="6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4"/>
              <w:rPr>
                <w:sz w:val="17"/>
              </w:rPr>
            </w:pPr>
          </w:p>
          <w:p w:rsidR="00986402">
            <w:pPr>
              <w:pStyle w:val="TableParagraph"/>
              <w:ind w:left="6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71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Height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inches).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Record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most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recent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height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measure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since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most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recent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admission/entry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20"/>
        </w:trPr>
        <w:tc>
          <w:tcPr>
            <w:tcW w:w="1296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150" w:type="dxa"/>
            <w:gridSpan w:val="6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94" w:line="247" w:lineRule="auto"/>
              <w:ind w:left="352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7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Weight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(in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pounds).</w:t>
            </w:r>
            <w:r>
              <w:rPr>
                <w:color w:val="231F20"/>
                <w:spacing w:val="3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Base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most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recent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measure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last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30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days;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measure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consistently,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according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standard </w:t>
            </w:r>
            <w:r>
              <w:rPr>
                <w:color w:val="231F20"/>
                <w:w w:val="90"/>
                <w:sz w:val="18"/>
              </w:rPr>
              <w:t>facility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practice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a.m.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after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voiding,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before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meal,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shoes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off,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etc.)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60"/>
        </w:trPr>
        <w:tc>
          <w:tcPr>
            <w:tcW w:w="11446" w:type="dxa"/>
            <w:gridSpan w:val="8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45" w:lineRule="exact"/>
              <w:ind w:left="5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K0300.</w:t>
            </w:r>
            <w:r>
              <w:rPr>
                <w:rFonts w:ascii="Century Gothic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Weight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Loss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35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10"/>
              <w:rPr>
                <w:sz w:val="16"/>
              </w:rPr>
            </w:pPr>
          </w:p>
          <w:p w:rsidR="00986402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2" w:type="dxa"/>
            <w:gridSpan w:val="7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04" w:lineRule="exact"/>
              <w:ind w:left="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Loss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5%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more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last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month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loss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10%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more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last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6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months</w:t>
            </w:r>
          </w:p>
          <w:p w:rsidR="00986402">
            <w:pPr>
              <w:pStyle w:val="TableParagraph"/>
              <w:numPr>
                <w:ilvl w:val="0"/>
                <w:numId w:val="45"/>
              </w:numPr>
              <w:tabs>
                <w:tab w:val="left" w:pos="597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unknown</w:t>
            </w:r>
          </w:p>
          <w:p w:rsidR="00986402">
            <w:pPr>
              <w:pStyle w:val="TableParagraph"/>
              <w:numPr>
                <w:ilvl w:val="0"/>
                <w:numId w:val="45"/>
              </w:numPr>
              <w:tabs>
                <w:tab w:val="left" w:pos="597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Yes,</w:t>
            </w:r>
            <w:r>
              <w:rPr>
                <w:rFonts w:ascii="Century Gothic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physician-prescribed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weight-loss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regimen</w:t>
            </w:r>
          </w:p>
          <w:p w:rsidR="00986402">
            <w:pPr>
              <w:pStyle w:val="TableParagraph"/>
              <w:numPr>
                <w:ilvl w:val="0"/>
                <w:numId w:val="45"/>
              </w:numPr>
              <w:tabs>
                <w:tab w:val="left" w:pos="597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Yes,</w:t>
            </w:r>
            <w:r>
              <w:rPr>
                <w:rFonts w:ascii="Century Gothic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physician-prescribed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weight-loss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regimen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60"/>
        </w:trPr>
        <w:tc>
          <w:tcPr>
            <w:tcW w:w="11446" w:type="dxa"/>
            <w:gridSpan w:val="8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45" w:lineRule="exact"/>
              <w:ind w:left="5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K0310.</w:t>
            </w:r>
            <w:r>
              <w:rPr>
                <w:rFonts w:ascii="Century Gothic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Weight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Gain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35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10"/>
              <w:rPr>
                <w:sz w:val="16"/>
              </w:rPr>
            </w:pPr>
          </w:p>
          <w:p w:rsidR="00986402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2" w:type="dxa"/>
            <w:gridSpan w:val="7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04" w:lineRule="exact"/>
              <w:ind w:left="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Gain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5%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more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last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month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gain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10%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more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last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6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months</w:t>
            </w:r>
          </w:p>
          <w:p w:rsidR="00986402">
            <w:pPr>
              <w:pStyle w:val="TableParagraph"/>
              <w:numPr>
                <w:ilvl w:val="0"/>
                <w:numId w:val="44"/>
              </w:numPr>
              <w:tabs>
                <w:tab w:val="left" w:pos="597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unknown</w:t>
            </w:r>
          </w:p>
          <w:p w:rsidR="00986402">
            <w:pPr>
              <w:pStyle w:val="TableParagraph"/>
              <w:numPr>
                <w:ilvl w:val="0"/>
                <w:numId w:val="44"/>
              </w:numPr>
              <w:tabs>
                <w:tab w:val="left" w:pos="597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Yes,</w:t>
            </w:r>
            <w:r>
              <w:rPr>
                <w:rFonts w:ascii="Century Gothic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physician-prescribed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weight-gain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regimen</w:t>
            </w:r>
          </w:p>
          <w:p w:rsidR="00986402">
            <w:pPr>
              <w:pStyle w:val="TableParagraph"/>
              <w:numPr>
                <w:ilvl w:val="0"/>
                <w:numId w:val="44"/>
              </w:numPr>
              <w:tabs>
                <w:tab w:val="left" w:pos="597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Yes,</w:t>
            </w:r>
            <w:r>
              <w:rPr>
                <w:rFonts w:ascii="Century Gothic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physician-prescribed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weight-gain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regimen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04"/>
        </w:trPr>
        <w:tc>
          <w:tcPr>
            <w:tcW w:w="11446" w:type="dxa"/>
            <w:gridSpan w:val="8"/>
            <w:tcBorders>
              <w:bottom w:val="single" w:sz="6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line="194" w:lineRule="exact"/>
              <w:ind w:left="57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20"/>
                <w:highlight w:val="yellow"/>
              </w:rPr>
              <w:t>K0520.</w:t>
            </w:r>
            <w:r w:rsidRPr="004F7FF1">
              <w:rPr>
                <w:rFonts w:ascii="Century Gothic"/>
                <w:b/>
                <w:color w:val="231F20"/>
                <w:spacing w:val="11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z w:val="20"/>
                <w:highlight w:val="yellow"/>
              </w:rPr>
              <w:t>Nutritional</w:t>
            </w:r>
            <w:r w:rsidRPr="004F7FF1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Approaches</w:t>
            </w:r>
          </w:p>
          <w:p w:rsidR="00986402" w:rsidRPr="004F7FF1">
            <w:pPr>
              <w:pStyle w:val="TableParagraph"/>
              <w:spacing w:line="243" w:lineRule="exact"/>
              <w:ind w:left="57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color w:val="231F20"/>
                <w:w w:val="90"/>
                <w:sz w:val="18"/>
                <w:highlight w:val="yellow"/>
              </w:rPr>
              <w:t>Check</w:t>
            </w:r>
            <w:r w:rsidRPr="004F7FF1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all</w:t>
            </w:r>
            <w:r w:rsidRPr="004F7FF1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4F7FF1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following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nutritional</w:t>
            </w:r>
            <w:r w:rsidRPr="004F7FF1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approaches</w:t>
            </w:r>
            <w:r w:rsidRPr="004F7FF1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that</w:t>
            </w:r>
            <w:r w:rsidRPr="004F7FF1">
              <w:rPr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apply</w:t>
            </w:r>
            <w:r w:rsidRPr="004F7FF1">
              <w:rPr>
                <w:rFonts w:ascii="Century Gothic"/>
                <w:b/>
                <w:color w:val="E6E6E2"/>
                <w:spacing w:val="-2"/>
                <w:w w:val="90"/>
                <w:sz w:val="20"/>
                <w:highlight w:val="yellow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32"/>
        </w:trPr>
        <w:tc>
          <w:tcPr>
            <w:tcW w:w="6260" w:type="dxa"/>
            <w:gridSpan w:val="4"/>
            <w:vMerge w:val="restart"/>
            <w:tcBorders>
              <w:top w:val="single" w:sz="6" w:space="0" w:color="727163"/>
              <w:bottom w:val="single" w:sz="6" w:space="0" w:color="727163"/>
              <w:right w:val="single" w:sz="8" w:space="0" w:color="727163"/>
            </w:tcBorders>
          </w:tcPr>
          <w:p w:rsidR="00986402" w:rsidRPr="004F7FF1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spacing w:before="21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On</w:t>
            </w:r>
            <w:r w:rsidRPr="004F7FF1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Admission</w:t>
            </w:r>
          </w:p>
          <w:p w:rsidR="00986402" w:rsidRPr="004F7FF1">
            <w:pPr>
              <w:pStyle w:val="TableParagraph"/>
              <w:spacing w:before="7" w:line="247" w:lineRule="auto"/>
              <w:ind w:left="345" w:right="33"/>
              <w:rPr>
                <w:sz w:val="18"/>
                <w:highlight w:val="yellow"/>
              </w:rPr>
            </w:pPr>
            <w:r w:rsidRPr="004F7FF1">
              <w:rPr>
                <w:color w:val="231F20"/>
                <w:spacing w:val="-4"/>
                <w:sz w:val="18"/>
                <w:highlight w:val="yellow"/>
              </w:rPr>
              <w:t>Assessment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period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is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days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1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through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3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of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the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SNF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PPS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Stay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starting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 xml:space="preserve">with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A2400B</w:t>
            </w:r>
          </w:p>
          <w:p w:rsidR="00986402" w:rsidRPr="004F7FF1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spacing w:line="210" w:lineRule="exact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While</w:t>
            </w:r>
            <w:r w:rsidRPr="004F7FF1">
              <w:rPr>
                <w:rFonts w:ascii="Century Gothic"/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Not</w:t>
            </w: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</w:t>
            </w: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Resident</w:t>
            </w:r>
          </w:p>
          <w:p w:rsidR="00986402" w:rsidRPr="004F7FF1">
            <w:pPr>
              <w:pStyle w:val="TableParagraph"/>
              <w:spacing w:before="5" w:line="242" w:lineRule="auto"/>
              <w:ind w:left="345" w:right="33"/>
              <w:rPr>
                <w:sz w:val="18"/>
                <w:highlight w:val="yellow"/>
              </w:rPr>
            </w:pPr>
            <w:r w:rsidRPr="004F7FF1">
              <w:rPr>
                <w:color w:val="231F20"/>
                <w:sz w:val="18"/>
                <w:highlight w:val="yellow"/>
              </w:rPr>
              <w:t>Performed</w:t>
            </w:r>
            <w:r w:rsidRPr="004F7FF1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sz w:val="18"/>
                <w:highlight w:val="yellow"/>
              </w:rPr>
              <w:t>while</w:t>
            </w:r>
            <w:r w:rsidRPr="004F7FF1">
              <w:rPr>
                <w:rFonts w:ascii="Calibri"/>
                <w:b/>
                <w:i/>
                <w:color w:val="231F20"/>
                <w:spacing w:val="-7"/>
                <w:sz w:val="18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sz w:val="18"/>
                <w:highlight w:val="yellow"/>
              </w:rPr>
              <w:t>NOT</w:t>
            </w:r>
            <w:r w:rsidRPr="004F7FF1">
              <w:rPr>
                <w:rFonts w:ascii="Calibri"/>
                <w:b/>
                <w:i/>
                <w:color w:val="231F20"/>
                <w:spacing w:val="-7"/>
                <w:sz w:val="18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sz w:val="18"/>
                <w:highlight w:val="yellow"/>
              </w:rPr>
              <w:t>a</w:t>
            </w:r>
            <w:r w:rsidRPr="004F7FF1">
              <w:rPr>
                <w:rFonts w:ascii="Calibri"/>
                <w:b/>
                <w:i/>
                <w:color w:val="231F20"/>
                <w:spacing w:val="-7"/>
                <w:sz w:val="18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sz w:val="18"/>
                <w:highlight w:val="yellow"/>
              </w:rPr>
              <w:t>resident</w:t>
            </w:r>
            <w:r w:rsidRPr="004F7FF1">
              <w:rPr>
                <w:rFonts w:ascii="Calibri"/>
                <w:b/>
                <w:i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z w:val="18"/>
                <w:highlight w:val="yellow"/>
              </w:rPr>
              <w:t>of</w:t>
            </w:r>
            <w:r w:rsidRPr="004F7FF1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z w:val="18"/>
                <w:highlight w:val="yellow"/>
              </w:rPr>
              <w:t>this</w:t>
            </w:r>
            <w:r w:rsidRPr="004F7FF1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z w:val="18"/>
                <w:highlight w:val="yellow"/>
              </w:rPr>
              <w:t>facility</w:t>
            </w:r>
            <w:r w:rsidRPr="004F7FF1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z w:val="18"/>
                <w:highlight w:val="yellow"/>
              </w:rPr>
              <w:t>and</w:t>
            </w:r>
            <w:r w:rsidRPr="004F7FF1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z w:val="18"/>
                <w:highlight w:val="yellow"/>
              </w:rPr>
              <w:t>within</w:t>
            </w:r>
            <w:r w:rsidRPr="004F7FF1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z w:val="18"/>
                <w:highlight w:val="yellow"/>
              </w:rPr>
              <w:t>the</w:t>
            </w:r>
            <w:r w:rsidRPr="004F7FF1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sz w:val="18"/>
                <w:highlight w:val="yellow"/>
              </w:rPr>
              <w:t>last</w:t>
            </w:r>
            <w:r w:rsidRPr="004F7FF1">
              <w:rPr>
                <w:rFonts w:ascii="Calibri"/>
                <w:b/>
                <w:i/>
                <w:color w:val="231F20"/>
                <w:spacing w:val="-7"/>
                <w:sz w:val="18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sz w:val="18"/>
                <w:highlight w:val="yellow"/>
              </w:rPr>
              <w:t>7</w:t>
            </w:r>
            <w:r w:rsidRPr="004F7FF1">
              <w:rPr>
                <w:rFonts w:ascii="Calibri"/>
                <w:b/>
                <w:i/>
                <w:color w:val="231F20"/>
                <w:spacing w:val="-7"/>
                <w:sz w:val="18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sz w:val="18"/>
                <w:highlight w:val="yellow"/>
              </w:rPr>
              <w:t>days</w:t>
            </w:r>
            <w:r w:rsidRPr="004F7FF1">
              <w:rPr>
                <w:color w:val="231F20"/>
                <w:sz w:val="18"/>
                <w:highlight w:val="yellow"/>
              </w:rPr>
              <w:t xml:space="preserve">.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 xml:space="preserve">Only check column 2 if resident entered (admission or reentry) IN THE LAST 7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DAYS.</w:t>
            </w:r>
            <w:r w:rsidRPr="004F7FF1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If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resident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last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entered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7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or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more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days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ago,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leave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column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2</w:t>
            </w:r>
            <w:r w:rsidRPr="004F7FF1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sz w:val="18"/>
                <w:highlight w:val="yellow"/>
              </w:rPr>
              <w:t>blank.</w:t>
            </w:r>
          </w:p>
          <w:p w:rsidR="00986402" w:rsidRPr="004F7FF1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spacing w:line="215" w:lineRule="exact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While</w:t>
            </w:r>
            <w:r w:rsidRPr="004F7FF1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</w:t>
            </w:r>
            <w:r w:rsidRPr="004F7FF1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Resident</w:t>
            </w:r>
          </w:p>
          <w:p w:rsidR="00986402" w:rsidRPr="004F7FF1">
            <w:pPr>
              <w:pStyle w:val="TableParagraph"/>
              <w:spacing w:before="5" w:line="213" w:lineRule="exact"/>
              <w:ind w:left="359"/>
              <w:rPr>
                <w:rFonts w:ascii="Calibri"/>
                <w:b/>
                <w:i/>
                <w:sz w:val="18"/>
                <w:highlight w:val="yellow"/>
              </w:rPr>
            </w:pPr>
            <w:r w:rsidRPr="004F7FF1">
              <w:rPr>
                <w:color w:val="231F20"/>
                <w:spacing w:val="-4"/>
                <w:sz w:val="18"/>
                <w:highlight w:val="yellow"/>
              </w:rPr>
              <w:t>Performed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while</w:t>
            </w:r>
            <w:r w:rsidRPr="004F7FF1">
              <w:rPr>
                <w:rFonts w:ascii="Calibri"/>
                <w:b/>
                <w:i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a resident</w:t>
            </w:r>
            <w:r w:rsidRPr="004F7FF1">
              <w:rPr>
                <w:rFonts w:ascii="Calibri"/>
                <w:b/>
                <w:i/>
                <w:color w:val="231F2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of</w:t>
            </w:r>
            <w:r w:rsidRPr="004F7FF1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this</w:t>
            </w:r>
            <w:r w:rsidRPr="004F7FF1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facility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and</w:t>
            </w:r>
            <w:r w:rsidRPr="004F7FF1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within</w:t>
            </w:r>
            <w:r w:rsidRPr="004F7FF1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the</w:t>
            </w:r>
            <w:r w:rsidRPr="004F7FF1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last</w:t>
            </w:r>
            <w:r w:rsidRPr="004F7FF1">
              <w:rPr>
                <w:rFonts w:ascii="Calibri"/>
                <w:b/>
                <w:i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7</w:t>
            </w:r>
            <w:r w:rsidRPr="004F7FF1">
              <w:rPr>
                <w:rFonts w:ascii="Calibri"/>
                <w:b/>
                <w:i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days</w:t>
            </w:r>
          </w:p>
          <w:p w:rsidR="00986402" w:rsidRPr="004F7FF1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spacing w:line="214" w:lineRule="exact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At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Discharge</w:t>
            </w:r>
          </w:p>
          <w:p w:rsidR="00986402" w:rsidRPr="004F7FF1">
            <w:pPr>
              <w:pStyle w:val="TableParagraph"/>
              <w:spacing w:before="8"/>
              <w:ind w:left="345"/>
              <w:rPr>
                <w:sz w:val="18"/>
                <w:highlight w:val="yellow"/>
              </w:rPr>
            </w:pPr>
            <w:r w:rsidRPr="004F7FF1">
              <w:rPr>
                <w:color w:val="231F20"/>
                <w:spacing w:val="-6"/>
                <w:sz w:val="18"/>
                <w:highlight w:val="yellow"/>
              </w:rPr>
              <w:t>Assessment</w:t>
            </w:r>
            <w:r w:rsidRPr="004F7FF1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period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is</w:t>
            </w:r>
            <w:r w:rsidRPr="004F7FF1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last</w:t>
            </w:r>
            <w:r w:rsidRPr="004F7FF1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3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days</w:t>
            </w:r>
            <w:r w:rsidRPr="004F7FF1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of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SNF</w:t>
            </w:r>
            <w:r w:rsidRPr="004F7FF1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PPS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Stay</w:t>
            </w:r>
            <w:r w:rsidRPr="004F7FF1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ending</w:t>
            </w:r>
            <w:r w:rsidRPr="004F7FF1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on</w:t>
            </w:r>
            <w:r w:rsidRPr="004F7FF1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>A2400C</w:t>
            </w:r>
          </w:p>
        </w:tc>
        <w:tc>
          <w:tcPr>
            <w:tcW w:w="1295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8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before="165" w:line="218" w:lineRule="exact"/>
              <w:ind w:left="28" w:right="24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1.</w:t>
            </w:r>
          </w:p>
          <w:p w:rsidR="00986402" w:rsidRPr="004F7FF1">
            <w:pPr>
              <w:pStyle w:val="TableParagraph"/>
              <w:spacing w:line="218" w:lineRule="exact"/>
              <w:ind w:left="28" w:right="68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On</w:t>
            </w:r>
            <w:r w:rsidRPr="004F7FF1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Admission</w:t>
            </w:r>
          </w:p>
        </w:tc>
        <w:tc>
          <w:tcPr>
            <w:tcW w:w="1295" w:type="dxa"/>
            <w:tcBorders>
              <w:top w:val="single" w:sz="6" w:space="0" w:color="727163"/>
              <w:left w:val="single" w:sz="8" w:space="0" w:color="727163"/>
              <w:bottom w:val="single" w:sz="6" w:space="0" w:color="727163"/>
              <w:right w:val="single" w:sz="8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before="149" w:line="218" w:lineRule="exact"/>
              <w:ind w:left="174" w:right="176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2.</w:t>
            </w:r>
          </w:p>
          <w:p w:rsidR="00986402" w:rsidRPr="004F7FF1">
            <w:pPr>
              <w:pStyle w:val="TableParagraph"/>
              <w:spacing w:before="2" w:line="235" w:lineRule="auto"/>
              <w:ind w:left="174" w:right="177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While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Not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 xml:space="preserve">a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Resident</w:t>
            </w:r>
          </w:p>
        </w:tc>
        <w:tc>
          <w:tcPr>
            <w:tcW w:w="1299" w:type="dxa"/>
            <w:tcBorders>
              <w:top w:val="single" w:sz="6" w:space="0" w:color="727163"/>
              <w:left w:val="single" w:sz="8" w:space="0" w:color="727163"/>
              <w:bottom w:val="single" w:sz="6" w:space="0" w:color="727163"/>
              <w:right w:val="single" w:sz="8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before="149" w:line="218" w:lineRule="exact"/>
              <w:ind w:left="548" w:right="548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3.</w:t>
            </w:r>
          </w:p>
          <w:p w:rsidR="00986402" w:rsidRPr="004F7FF1">
            <w:pPr>
              <w:pStyle w:val="TableParagraph"/>
              <w:spacing w:before="2" w:line="235" w:lineRule="auto"/>
              <w:ind w:left="264" w:right="309" w:firstLine="46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>While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a </w:t>
            </w:r>
            <w:r w:rsidRPr="004F7FF1">
              <w:rPr>
                <w:rFonts w:ascii="Century Gothic"/>
                <w:b/>
                <w:color w:val="231F20"/>
                <w:spacing w:val="-7"/>
                <w:sz w:val="18"/>
                <w:highlight w:val="yellow"/>
              </w:rPr>
              <w:t>Resident</w:t>
            </w:r>
          </w:p>
        </w:tc>
        <w:tc>
          <w:tcPr>
            <w:tcW w:w="1297" w:type="dxa"/>
            <w:tcBorders>
              <w:top w:val="single" w:sz="6" w:space="0" w:color="727163"/>
              <w:left w:val="single" w:sz="8" w:space="0" w:color="727163"/>
              <w:bottom w:val="single" w:sz="6" w:space="0" w:color="727163"/>
            </w:tcBorders>
            <w:shd w:val="clear" w:color="auto" w:fill="E6E6E2"/>
          </w:tcPr>
          <w:p w:rsidR="00986402" w:rsidRPr="004F7FF1">
            <w:pPr>
              <w:pStyle w:val="TableParagraph"/>
              <w:spacing w:before="165" w:line="218" w:lineRule="exact"/>
              <w:ind w:left="77" w:right="71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4.</w:t>
            </w:r>
          </w:p>
          <w:p w:rsidR="00986402" w:rsidRPr="004F7FF1">
            <w:pPr>
              <w:pStyle w:val="TableParagraph"/>
              <w:spacing w:line="218" w:lineRule="exact"/>
              <w:ind w:left="77" w:right="71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At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Discharge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475"/>
        </w:trPr>
        <w:tc>
          <w:tcPr>
            <w:tcW w:w="6260" w:type="dxa"/>
            <w:gridSpan w:val="4"/>
            <w:vMerge/>
            <w:tcBorders>
              <w:top w:val="nil"/>
              <w:bottom w:val="single" w:sz="6" w:space="0" w:color="727163"/>
              <w:right w:val="single" w:sz="8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186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4F7FF1">
            <w:pPr>
              <w:pStyle w:val="TableParagraph"/>
              <w:rPr>
                <w:highlight w:val="yellow"/>
              </w:rPr>
            </w:pPr>
          </w:p>
          <w:p w:rsidR="00986402" w:rsidRPr="004F7FF1">
            <w:pPr>
              <w:pStyle w:val="TableParagraph"/>
              <w:rPr>
                <w:highlight w:val="yellow"/>
              </w:rPr>
            </w:pPr>
          </w:p>
          <w:p w:rsidR="00986402" w:rsidRPr="004F7FF1">
            <w:pPr>
              <w:pStyle w:val="TableParagraph"/>
              <w:spacing w:before="3"/>
              <w:rPr>
                <w:sz w:val="24"/>
                <w:highlight w:val="yellow"/>
              </w:rPr>
            </w:pPr>
          </w:p>
          <w:p w:rsidR="00986402" w:rsidRPr="004F7FF1">
            <w:pPr>
              <w:pStyle w:val="TableParagraph"/>
              <w:ind w:left="1817" w:right="1781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4F7FF1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4F7FF1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4F7FF1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4"/>
                <w:w w:val="85"/>
                <w:sz w:val="18"/>
                <w:highlight w:val="yellow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15"/>
        </w:trPr>
        <w:tc>
          <w:tcPr>
            <w:tcW w:w="6260" w:type="dxa"/>
            <w:gridSpan w:val="4"/>
            <w:tcBorders>
              <w:top w:val="single" w:sz="6" w:space="0" w:color="727163"/>
              <w:bottom w:val="single" w:sz="6" w:space="0" w:color="727163"/>
              <w:right w:val="single" w:sz="4" w:space="0" w:color="727163"/>
            </w:tcBorders>
          </w:tcPr>
          <w:p w:rsidR="00986402" w:rsidRPr="004F7FF1">
            <w:pPr>
              <w:pStyle w:val="TableParagraph"/>
              <w:spacing w:before="49"/>
              <w:ind w:left="57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4F7FF1">
              <w:rPr>
                <w:rFonts w:ascii="Century Gothic"/>
                <w:b/>
                <w:color w:val="231F20"/>
                <w:spacing w:val="73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Parenteral/IV</w:t>
            </w:r>
            <w:r w:rsidRPr="004F7FF1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feeding</w:t>
            </w:r>
          </w:p>
        </w:tc>
        <w:tc>
          <w:tcPr>
            <w:tcW w:w="1295" w:type="dxa"/>
            <w:vMerge w:val="restart"/>
            <w:tcBorders>
              <w:top w:val="single" w:sz="6" w:space="0" w:color="727163"/>
              <w:left w:val="single" w:sz="8" w:space="0" w:color="727163"/>
              <w:right w:val="nil"/>
            </w:tcBorders>
          </w:tcPr>
          <w:p w:rsidR="00986402" w:rsidRPr="004F7FF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295" w:type="dxa"/>
            <w:vMerge w:val="restart"/>
            <w:tcBorders>
              <w:top w:val="single" w:sz="6" w:space="0" w:color="727163"/>
              <w:left w:val="single" w:sz="8" w:space="0" w:color="727163"/>
              <w:bottom w:val="nil"/>
              <w:right w:val="single" w:sz="6" w:space="0" w:color="727163"/>
            </w:tcBorders>
          </w:tcPr>
          <w:p w:rsidR="00986402" w:rsidRPr="004F7FF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299" w:type="dxa"/>
            <w:vMerge w:val="restart"/>
            <w:tcBorders>
              <w:top w:val="single" w:sz="6" w:space="0" w:color="727163"/>
              <w:left w:val="nil"/>
              <w:right w:val="single" w:sz="8" w:space="0" w:color="727163"/>
            </w:tcBorders>
          </w:tcPr>
          <w:p w:rsidR="00986402" w:rsidRPr="004F7FF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297" w:type="dxa"/>
            <w:vMerge w:val="restart"/>
            <w:tcBorders>
              <w:top w:val="single" w:sz="6" w:space="0" w:color="727163"/>
              <w:left w:val="single" w:sz="8" w:space="0" w:color="727163"/>
            </w:tcBorders>
          </w:tcPr>
          <w:p w:rsidR="00986402" w:rsidRPr="004F7FF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6260" w:type="dxa"/>
            <w:gridSpan w:val="4"/>
            <w:tcBorders>
              <w:top w:val="single" w:sz="6" w:space="0" w:color="727163"/>
              <w:bottom w:val="single" w:sz="6" w:space="0" w:color="727163"/>
              <w:right w:val="single" w:sz="4" w:space="0" w:color="727163"/>
            </w:tcBorders>
          </w:tcPr>
          <w:p w:rsidR="00986402" w:rsidRPr="004F7FF1">
            <w:pPr>
              <w:pStyle w:val="TableParagraph"/>
              <w:spacing w:before="58"/>
              <w:ind w:left="57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4F7FF1">
              <w:rPr>
                <w:rFonts w:ascii="Century Gothic"/>
                <w:b/>
                <w:color w:val="231F20"/>
                <w:spacing w:val="60"/>
                <w:w w:val="15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Feeding</w:t>
            </w:r>
            <w:r w:rsidRPr="004F7FF1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tube</w:t>
            </w:r>
            <w:r w:rsidRPr="004F7FF1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4F7FF1">
              <w:rPr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nasogastric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abdominal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(PEG))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727163"/>
              <w:right w:val="nil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8" w:space="0" w:color="727163"/>
              <w:bottom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right w:val="single" w:sz="8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03"/>
        </w:trPr>
        <w:tc>
          <w:tcPr>
            <w:tcW w:w="6260" w:type="dxa"/>
            <w:gridSpan w:val="4"/>
            <w:tcBorders>
              <w:top w:val="single" w:sz="6" w:space="0" w:color="727163"/>
              <w:bottom w:val="single" w:sz="6" w:space="0" w:color="727163"/>
              <w:right w:val="single" w:sz="4" w:space="0" w:color="727163"/>
            </w:tcBorders>
          </w:tcPr>
          <w:p w:rsidR="00986402" w:rsidRPr="004F7FF1">
            <w:pPr>
              <w:pStyle w:val="TableParagraph"/>
              <w:spacing w:line="247" w:lineRule="auto"/>
              <w:ind w:left="301" w:hanging="245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4F7FF1">
              <w:rPr>
                <w:rFonts w:ascii="Century Gothic"/>
                <w:b/>
                <w:color w:val="231F20"/>
                <w:spacing w:val="66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Mechanically</w:t>
            </w:r>
            <w:r w:rsidRPr="004F7FF1">
              <w:rPr>
                <w:rFonts w:ascii="Century Gothic"/>
                <w:b/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altered</w:t>
            </w:r>
            <w:r w:rsidRPr="004F7FF1">
              <w:rPr>
                <w:rFonts w:ascii="Century Gothic"/>
                <w:b/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diet</w:t>
            </w:r>
            <w:r w:rsidRPr="004F7FF1">
              <w:rPr>
                <w:rFonts w:ascii="Century Gothic"/>
                <w:b/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-</w:t>
            </w:r>
            <w:r w:rsidRPr="004F7FF1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require</w:t>
            </w:r>
            <w:r w:rsidRPr="004F7FF1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change</w:t>
            </w:r>
            <w:r w:rsidRPr="004F7FF1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in</w:t>
            </w:r>
            <w:r w:rsidRPr="004F7FF1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texture</w:t>
            </w:r>
            <w:r w:rsidRPr="004F7FF1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4F7FF1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food</w:t>
            </w:r>
            <w:r w:rsidRPr="004F7FF1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4F7FF1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liquids</w:t>
            </w:r>
            <w:r w:rsidRPr="004F7FF1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 xml:space="preserve">(e.g., </w:t>
            </w:r>
            <w:r w:rsidRPr="004F7FF1">
              <w:rPr>
                <w:color w:val="231F20"/>
                <w:sz w:val="18"/>
                <w:highlight w:val="yellow"/>
              </w:rPr>
              <w:t>pureed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z w:val="18"/>
                <w:highlight w:val="yellow"/>
              </w:rPr>
              <w:t>food,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z w:val="18"/>
                <w:highlight w:val="yellow"/>
              </w:rPr>
              <w:t>thickened</w:t>
            </w:r>
            <w:r w:rsidRPr="004F7FF1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z w:val="18"/>
                <w:highlight w:val="yellow"/>
              </w:rPr>
              <w:t>liquids)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727163"/>
              <w:right w:val="nil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727163"/>
          </w:tcPr>
          <w:p w:rsidR="00986402" w:rsidRPr="004F7FF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right w:val="single" w:sz="8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1"/>
        </w:trPr>
        <w:tc>
          <w:tcPr>
            <w:tcW w:w="6260" w:type="dxa"/>
            <w:gridSpan w:val="4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spacing w:before="58"/>
              <w:ind w:left="57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D.</w:t>
            </w:r>
            <w:r w:rsidRPr="004F7FF1">
              <w:rPr>
                <w:rFonts w:ascii="Century Gothic"/>
                <w:b/>
                <w:color w:val="231F20"/>
                <w:spacing w:val="21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Therapeutic</w:t>
            </w:r>
            <w:r w:rsidRPr="004F7FF1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diet</w:t>
            </w:r>
            <w:r w:rsidRPr="004F7FF1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4F7FF1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low</w:t>
            </w:r>
            <w:r w:rsidRPr="004F7FF1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salt,</w:t>
            </w:r>
            <w:r w:rsidRPr="004F7FF1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diabetic,</w:t>
            </w:r>
            <w:r w:rsidRPr="004F7FF1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low</w:t>
            </w:r>
            <w:r w:rsidRPr="004F7FF1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cholesterol)</w:t>
            </w:r>
          </w:p>
          <w:p w:rsidR="00986402" w:rsidRPr="004F7FF1">
            <w:pPr>
              <w:pStyle w:val="TableParagraph"/>
              <w:spacing w:before="2"/>
              <w:rPr>
                <w:sz w:val="18"/>
                <w:highlight w:val="yellow"/>
              </w:rPr>
            </w:pPr>
          </w:p>
          <w:p w:rsidR="00986402" w:rsidRPr="004F7FF1">
            <w:pPr>
              <w:pStyle w:val="TableParagraph"/>
              <w:ind w:left="57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Z.</w:t>
            </w:r>
            <w:r w:rsidRPr="004F7FF1">
              <w:rPr>
                <w:rFonts w:ascii="Century Gothic"/>
                <w:b/>
                <w:color w:val="231F20"/>
                <w:spacing w:val="29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None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of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the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above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727163"/>
              <w:right w:val="nil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727163"/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right w:val="single" w:sz="8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27"/>
        </w:trPr>
        <w:tc>
          <w:tcPr>
            <w:tcW w:w="6260" w:type="dxa"/>
            <w:gridSpan w:val="4"/>
            <w:vMerge/>
            <w:tcBorders>
              <w:top w:val="nil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8" w:space="0" w:color="727163"/>
              <w:right w:val="nil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295" w:type="dxa"/>
            <w:tcBorders>
              <w:top w:val="nil"/>
              <w:left w:val="single" w:sz="8" w:space="0" w:color="727163"/>
              <w:right w:val="single" w:sz="8" w:space="0" w:color="727163"/>
            </w:tcBorders>
          </w:tcPr>
          <w:p w:rsidR="00986402" w:rsidRPr="004F7FF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right w:val="single" w:sz="8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</w:tr>
    </w:tbl>
    <w:p w:rsidR="00986402">
      <w:pPr>
        <w:rPr>
          <w:sz w:val="2"/>
          <w:szCs w:val="2"/>
        </w:rPr>
      </w:pPr>
      <w:r w:rsidRPr="004F7FF1">
        <w:rPr>
          <w:noProof/>
          <w:highlight w:val="yellow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484631</wp:posOffset>
            </wp:positionH>
            <wp:positionV relativeFrom="page">
              <wp:posOffset>1060703</wp:posOffset>
            </wp:positionV>
            <wp:extent cx="70942" cy="169164"/>
            <wp:effectExtent l="0" t="0" r="0" b="0"/>
            <wp:wrapNone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4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7FF1" w:rsidR="00AC6DB6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20330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1234440</wp:posOffset>
                </wp:positionV>
                <wp:extent cx="7270115" cy="914400"/>
                <wp:effectExtent l="0" t="0" r="0" b="0"/>
                <wp:wrapNone/>
                <wp:docPr id="1506" name="docshapegroup16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914400"/>
                          <a:chOff x="396" y="1944"/>
                          <a:chExt cx="11449" cy="1440"/>
                        </a:xfrm>
                      </wpg:grpSpPr>
                      <wps:wsp xmlns:wps="http://schemas.microsoft.com/office/word/2010/wordprocessingShape">
                        <wps:cNvPr id="1507" name="docshape1638"/>
                        <wps:cNvSpPr>
                          <a:spLocks noChangeArrowheads="1"/>
                        </wps:cNvSpPr>
                        <wps:spPr bwMode="auto">
                          <a:xfrm>
                            <a:off x="396" y="1944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8" name="docshape1639"/>
                        <wps:cNvSpPr>
                          <a:spLocks noChangeArrowheads="1"/>
                        </wps:cNvSpPr>
                        <wps:spPr bwMode="auto">
                          <a:xfrm>
                            <a:off x="720" y="19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9" name="docshape1640"/>
                        <wps:cNvSpPr>
                          <a:spLocks noChangeArrowheads="1"/>
                        </wps:cNvSpPr>
                        <wps:spPr bwMode="auto">
                          <a:xfrm>
                            <a:off x="736" y="19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0" name="docshape1641"/>
                        <wps:cNvSpPr>
                          <a:spLocks noChangeArrowheads="1"/>
                        </wps:cNvSpPr>
                        <wps:spPr bwMode="auto">
                          <a:xfrm>
                            <a:off x="1260" y="1944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1" name="docshape1642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2" name="docshape1643"/>
                        <wps:cNvSpPr>
                          <a:spLocks noChangeArrowheads="1"/>
                        </wps:cNvSpPr>
                        <wps:spPr bwMode="auto">
                          <a:xfrm>
                            <a:off x="720" y="22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3" name="docshape1644"/>
                        <wps:cNvSpPr>
                          <a:spLocks noChangeArrowheads="1"/>
                        </wps:cNvSpPr>
                        <wps:spPr bwMode="auto">
                          <a:xfrm>
                            <a:off x="736" y="22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4" name="docshape1645"/>
                        <wps:cNvSpPr>
                          <a:spLocks noChangeArrowheads="1"/>
                        </wps:cNvSpPr>
                        <wps:spPr bwMode="auto">
                          <a:xfrm>
                            <a:off x="1260" y="2232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5" name="docshape1646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6" name="docshape1647"/>
                        <wps:cNvSpPr>
                          <a:spLocks noChangeArrowheads="1"/>
                        </wps:cNvSpPr>
                        <wps:spPr bwMode="auto">
                          <a:xfrm>
                            <a:off x="720" y="25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7" name="docshape1648"/>
                        <wps:cNvSpPr>
                          <a:spLocks noChangeArrowheads="1"/>
                        </wps:cNvSpPr>
                        <wps:spPr bwMode="auto">
                          <a:xfrm>
                            <a:off x="736" y="25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8" name="docshape1649"/>
                        <wps:cNvSpPr>
                          <a:spLocks noChangeArrowheads="1"/>
                        </wps:cNvSpPr>
                        <wps:spPr bwMode="auto">
                          <a:xfrm>
                            <a:off x="1260" y="2520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9" name="docshape1650"/>
                        <wps:cNvSpPr>
                          <a:spLocks noChangeArrowheads="1"/>
                        </wps:cNvSpPr>
                        <wps:spPr bwMode="auto">
                          <a:xfrm>
                            <a:off x="396" y="280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0" name="docshape1651"/>
                        <wps:cNvSpPr>
                          <a:spLocks noChangeArrowheads="1"/>
                        </wps:cNvSpPr>
                        <wps:spPr bwMode="auto">
                          <a:xfrm>
                            <a:off x="720" y="28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1" name="docshape1652"/>
                        <wps:cNvSpPr>
                          <a:spLocks noChangeArrowheads="1"/>
                        </wps:cNvSpPr>
                        <wps:spPr bwMode="auto">
                          <a:xfrm>
                            <a:off x="736" y="28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2" name="docshape1653"/>
                        <wps:cNvSpPr>
                          <a:spLocks noChangeArrowheads="1"/>
                        </wps:cNvSpPr>
                        <wps:spPr bwMode="auto">
                          <a:xfrm>
                            <a:off x="1260" y="2808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3" name="docshape1654"/>
                        <wps:cNvSpPr>
                          <a:spLocks noChangeArrowheads="1"/>
                        </wps:cNvSpPr>
                        <wps:spPr bwMode="auto">
                          <a:xfrm>
                            <a:off x="396" y="309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4" name="docshape1655"/>
                        <wps:cNvSpPr>
                          <a:spLocks noChangeArrowheads="1"/>
                        </wps:cNvSpPr>
                        <wps:spPr bwMode="auto">
                          <a:xfrm>
                            <a:off x="720" y="31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5" name="docshape1656"/>
                        <wps:cNvSpPr>
                          <a:spLocks noChangeArrowheads="1"/>
                        </wps:cNvSpPr>
                        <wps:spPr bwMode="auto">
                          <a:xfrm>
                            <a:off x="736" y="31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6" name="docshape1657"/>
                        <wps:cNvSpPr>
                          <a:spLocks noChangeArrowheads="1"/>
                        </wps:cNvSpPr>
                        <wps:spPr bwMode="auto">
                          <a:xfrm>
                            <a:off x="1260" y="3096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37" o:spid="_x0000_s2753" style="width:572.45pt;height:1in;margin-top:97.2pt;margin-left:19.8pt;mso-position-horizontal-relative:page;mso-position-vertical-relative:page;position:absolute;z-index:-251282432" coordorigin="396,1944" coordsize="11449,1440">
                <v:rect id="docshape1638" o:spid="_x0000_s2754" style="width:864;height:288;left:396;mso-wrap-style:square;position:absolute;top:1944;visibility:visible;v-text-anchor:top" fillcolor="#e6e6e2" stroked="f"/>
                <v:rect id="docshape1639" o:spid="_x0000_s2755" style="width:216;height:216;left:720;mso-wrap-style:square;position:absolute;top:1980;visibility:visible;v-text-anchor:top" stroked="f"/>
                <v:rect id="docshape1640" o:spid="_x0000_s2756" style="width:200;height:200;left:736;mso-wrap-style:square;position:absolute;top:1988;visibility:visible;v-text-anchor:top" filled="f" strokecolor="#231f20" strokeweight="0.5pt"/>
                <v:rect id="docshape1641" o:spid="_x0000_s2757" style="width:10585;height:288;left:1260;mso-wrap-style:square;position:absolute;top:1944;visibility:visible;v-text-anchor:top" stroked="f"/>
                <v:rect id="docshape1642" o:spid="_x0000_s2758" style="width:864;height:288;left:396;mso-wrap-style:square;position:absolute;top:2232;visibility:visible;v-text-anchor:top" fillcolor="#e6e6e2" stroked="f"/>
                <v:rect id="docshape1643" o:spid="_x0000_s2759" style="width:216;height:216;left:720;mso-wrap-style:square;position:absolute;top:2268;visibility:visible;v-text-anchor:top" stroked="f"/>
                <v:rect id="docshape1644" o:spid="_x0000_s2760" style="width:200;height:200;left:736;mso-wrap-style:square;position:absolute;top:2276;visibility:visible;v-text-anchor:top" filled="f" strokecolor="#231f20" strokeweight="0.5pt"/>
                <v:rect id="docshape1645" o:spid="_x0000_s2761" style="width:10585;height:288;left:1260;mso-wrap-style:square;position:absolute;top:2232;visibility:visible;v-text-anchor:top" stroked="f"/>
                <v:rect id="docshape1646" o:spid="_x0000_s2762" style="width:864;height:288;left:396;mso-wrap-style:square;position:absolute;top:2520;visibility:visible;v-text-anchor:top" fillcolor="#e6e6e2" stroked="f"/>
                <v:rect id="docshape1647" o:spid="_x0000_s2763" style="width:216;height:216;left:720;mso-wrap-style:square;position:absolute;top:2556;visibility:visible;v-text-anchor:top" stroked="f"/>
                <v:rect id="docshape1648" o:spid="_x0000_s2764" style="width:200;height:200;left:736;mso-wrap-style:square;position:absolute;top:2564;visibility:visible;v-text-anchor:top" filled="f" strokecolor="#231f20" strokeweight="0.5pt"/>
                <v:rect id="docshape1649" o:spid="_x0000_s2765" style="width:10585;height:288;left:1260;mso-wrap-style:square;position:absolute;top:2520;visibility:visible;v-text-anchor:top" stroked="f"/>
                <v:rect id="docshape1650" o:spid="_x0000_s2766" style="width:864;height:288;left:396;mso-wrap-style:square;position:absolute;top:2808;visibility:visible;v-text-anchor:top" fillcolor="#e6e6e2" stroked="f"/>
                <v:rect id="docshape1651" o:spid="_x0000_s2767" style="width:216;height:216;left:720;mso-wrap-style:square;position:absolute;top:2844;visibility:visible;v-text-anchor:top" stroked="f"/>
                <v:rect id="docshape1652" o:spid="_x0000_s2768" style="width:200;height:200;left:736;mso-wrap-style:square;position:absolute;top:2852;visibility:visible;v-text-anchor:top" filled="f" strokecolor="#231f20" strokeweight="0.5pt"/>
                <v:rect id="docshape1653" o:spid="_x0000_s2769" style="width:10585;height:288;left:1260;mso-wrap-style:square;position:absolute;top:2808;visibility:visible;v-text-anchor:top" stroked="f"/>
                <v:rect id="docshape1654" o:spid="_x0000_s2770" style="width:864;height:288;left:396;mso-wrap-style:square;position:absolute;top:3096;visibility:visible;v-text-anchor:top" fillcolor="#e6e6e2" stroked="f"/>
                <v:rect id="docshape1655" o:spid="_x0000_s2771" style="width:216;height:216;left:720;mso-wrap-style:square;position:absolute;top:3132;visibility:visible;v-text-anchor:top" stroked="f"/>
                <v:rect id="docshape1656" o:spid="_x0000_s2772" style="width:200;height:200;left:736;mso-wrap-style:square;position:absolute;top:3140;visibility:visible;v-text-anchor:top" filled="f" strokecolor="#231f20" strokeweight="0.5pt"/>
                <v:rect id="docshape1657" o:spid="_x0000_s2773" style="width:10585;height:288;left:1260;mso-wrap-style:square;position:absolute;top:3096;visibility:visible;v-text-anchor:top" stroked="f"/>
              </v:group>
            </w:pict>
          </mc:Fallback>
        </mc:AlternateContent>
      </w:r>
      <w:r w:rsidRPr="004F7FF1" w:rsidR="00AC6DB6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203507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2377440</wp:posOffset>
                </wp:positionV>
                <wp:extent cx="7270115" cy="915035"/>
                <wp:effectExtent l="0" t="0" r="0" b="0"/>
                <wp:wrapNone/>
                <wp:docPr id="1499" name="docshapegroup16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915035"/>
                          <a:chOff x="396" y="3744"/>
                          <a:chExt cx="11449" cy="1441"/>
                        </a:xfrm>
                      </wpg:grpSpPr>
                      <wps:wsp xmlns:wps="http://schemas.microsoft.com/office/word/2010/wordprocessingShape">
                        <wps:cNvPr id="1500" name="docshape1659"/>
                        <wps:cNvSpPr>
                          <a:spLocks noChangeArrowheads="1"/>
                        </wps:cNvSpPr>
                        <wps:spPr bwMode="auto">
                          <a:xfrm>
                            <a:off x="1692" y="3744"/>
                            <a:ext cx="10153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1" name="docshape1660"/>
                        <wps:cNvSpPr>
                          <a:spLocks noChangeArrowheads="1"/>
                        </wps:cNvSpPr>
                        <wps:spPr bwMode="auto">
                          <a:xfrm>
                            <a:off x="396" y="3744"/>
                            <a:ext cx="1296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2" name="docshape1661"/>
                        <wps:cNvSpPr/>
                        <wps:spPr bwMode="auto">
                          <a:xfrm>
                            <a:off x="504" y="3888"/>
                            <a:ext cx="11341" cy="1297"/>
                          </a:xfrm>
                          <a:custGeom>
                            <a:avLst/>
                            <a:gdLst>
                              <a:gd name="T0" fmla="+- 0 1224 504"/>
                              <a:gd name="T1" fmla="*/ T0 w 11341"/>
                              <a:gd name="T2" fmla="+- 0 3888 3888"/>
                              <a:gd name="T3" fmla="*/ 3888 h 1297"/>
                              <a:gd name="T4" fmla="+- 0 504 504"/>
                              <a:gd name="T5" fmla="*/ T4 w 11341"/>
                              <a:gd name="T6" fmla="+- 0 3888 3888"/>
                              <a:gd name="T7" fmla="*/ 3888 h 1297"/>
                              <a:gd name="T8" fmla="+- 0 504 504"/>
                              <a:gd name="T9" fmla="*/ T8 w 11341"/>
                              <a:gd name="T10" fmla="+- 0 4248 3888"/>
                              <a:gd name="T11" fmla="*/ 4248 h 1297"/>
                              <a:gd name="T12" fmla="+- 0 1224 504"/>
                              <a:gd name="T13" fmla="*/ T12 w 11341"/>
                              <a:gd name="T14" fmla="+- 0 4248 3888"/>
                              <a:gd name="T15" fmla="*/ 4248 h 1297"/>
                              <a:gd name="T16" fmla="+- 0 1224 504"/>
                              <a:gd name="T17" fmla="*/ T16 w 11341"/>
                              <a:gd name="T18" fmla="+- 0 3888 3888"/>
                              <a:gd name="T19" fmla="*/ 3888 h 1297"/>
                              <a:gd name="T20" fmla="+- 0 11844 504"/>
                              <a:gd name="T21" fmla="*/ T20 w 11341"/>
                              <a:gd name="T22" fmla="+- 0 4464 3888"/>
                              <a:gd name="T23" fmla="*/ 4464 h 1297"/>
                              <a:gd name="T24" fmla="+- 0 1692 504"/>
                              <a:gd name="T25" fmla="*/ T24 w 11341"/>
                              <a:gd name="T26" fmla="+- 0 4464 3888"/>
                              <a:gd name="T27" fmla="*/ 4464 h 1297"/>
                              <a:gd name="T28" fmla="+- 0 1692 504"/>
                              <a:gd name="T29" fmla="*/ T28 w 11341"/>
                              <a:gd name="T30" fmla="+- 0 5184 3888"/>
                              <a:gd name="T31" fmla="*/ 5184 h 1297"/>
                              <a:gd name="T32" fmla="+- 0 11844 504"/>
                              <a:gd name="T33" fmla="*/ T32 w 11341"/>
                              <a:gd name="T34" fmla="+- 0 5184 3888"/>
                              <a:gd name="T35" fmla="*/ 5184 h 1297"/>
                              <a:gd name="T36" fmla="+- 0 11844 504"/>
                              <a:gd name="T37" fmla="*/ T36 w 11341"/>
                              <a:gd name="T38" fmla="+- 0 4464 3888"/>
                              <a:gd name="T39" fmla="*/ 4464 h 129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97" w="11341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40" y="576"/>
                                </a:moveTo>
                                <a:lnTo>
                                  <a:pt x="1188" y="576"/>
                                </a:lnTo>
                                <a:lnTo>
                                  <a:pt x="1188" y="1296"/>
                                </a:lnTo>
                                <a:lnTo>
                                  <a:pt x="11340" y="1296"/>
                                </a:lnTo>
                                <a:lnTo>
                                  <a:pt x="11340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3" name="docshape1662"/>
                        <wps:cNvSpPr>
                          <a:spLocks noChangeArrowheads="1"/>
                        </wps:cNvSpPr>
                        <wps:spPr bwMode="auto">
                          <a:xfrm>
                            <a:off x="396" y="4464"/>
                            <a:ext cx="1296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4" name="docshape1663"/>
                        <wps:cNvSpPr>
                          <a:spLocks noChangeArrowheads="1"/>
                        </wps:cNvSpPr>
                        <wps:spPr bwMode="auto">
                          <a:xfrm>
                            <a:off x="514" y="389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5" name="Line 1314"/>
                        <wps:cNvCnPr>
                          <a:cxnSpLocks noChangeShapeType="1"/>
                        </wps:cNvCnPr>
                        <wps:spPr bwMode="auto">
                          <a:xfrm>
                            <a:off x="864" y="390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58" o:spid="_x0000_s2774" style="width:572.45pt;height:72.05pt;margin-top:187.2pt;margin-left:19.8pt;mso-position-horizontal-relative:page;mso-position-vertical-relative:page;position:absolute;z-index:-251280384" coordorigin="396,3744" coordsize="11449,1441">
                <v:rect id="docshape1659" o:spid="_x0000_s2775" style="width:10153;height:720;left:1692;mso-wrap-style:square;position:absolute;top:3744;visibility:visible;v-text-anchor:top" stroked="f"/>
                <v:rect id="docshape1660" o:spid="_x0000_s2776" style="width:1296;height:720;left:396;mso-wrap-style:square;position:absolute;top:3744;visibility:visible;v-text-anchor:top" fillcolor="#e6e6e2" stroked="f"/>
                <v:shape id="docshape1661" o:spid="_x0000_s2777" style="width:11341;height:1297;left:504;mso-wrap-style:square;position:absolute;top:3888;visibility:visible;v-text-anchor:top" coordsize="11341,1297" path="m720,l,,,360l720,360l720,xm11340,576l1188,576l1188,1296l11340,1296l11340,576xe" stroked="f">
                  <v:path arrowok="t" o:connecttype="custom" o:connectlocs="720,3888;0,3888;0,4248;720,4248;720,3888;11340,4464;1188,4464;1188,5184;11340,5184;11340,4464" o:connectangles="0,0,0,0,0,0,0,0,0,0"/>
                </v:shape>
                <v:rect id="docshape1662" o:spid="_x0000_s2778" style="width:1296;height:720;left:396;mso-wrap-style:square;position:absolute;top:4464;visibility:visible;v-text-anchor:top" fillcolor="#e6e6e2" stroked="f"/>
                <v:rect id="docshape1663" o:spid="_x0000_s2779" style="width:700;height:340;left:514;mso-wrap-style:square;position:absolute;top:3898;visibility:visible;v-text-anchor:top" filled="f" strokecolor="#231f20" strokeweight="1pt"/>
                <v:line id="Line 1314" o:spid="_x0000_s2780" style="mso-wrap-style:square;position:absolute;visibility:visible" from="864,3908" to="864,4238" o:connectortype="straight" strokecolor="#231f20" strokeweight="1pt"/>
              </v:group>
            </w:pict>
          </mc:Fallback>
        </mc:AlternateContent>
      </w:r>
      <w:r w:rsidRPr="004F7FF1" w:rsidR="00AC6DB6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203712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3520440</wp:posOffset>
                </wp:positionV>
                <wp:extent cx="7270115" cy="594360"/>
                <wp:effectExtent l="0" t="0" r="0" b="0"/>
                <wp:wrapNone/>
                <wp:docPr id="1494" name="docshapegroup16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94360"/>
                          <a:chOff x="396" y="5544"/>
                          <a:chExt cx="11449" cy="936"/>
                        </a:xfrm>
                      </wpg:grpSpPr>
                      <wps:wsp xmlns:wps="http://schemas.microsoft.com/office/word/2010/wordprocessingShape">
                        <wps:cNvPr id="1495" name="docshape1665"/>
                        <wps:cNvSpPr>
                          <a:spLocks noChangeArrowheads="1"/>
                        </wps:cNvSpPr>
                        <wps:spPr bwMode="auto">
                          <a:xfrm>
                            <a:off x="1260" y="5544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6" name="docshape1666"/>
                        <wps:cNvSpPr>
                          <a:spLocks noChangeArrowheads="1"/>
                        </wps:cNvSpPr>
                        <wps:spPr bwMode="auto">
                          <a:xfrm>
                            <a:off x="396" y="5544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7" name="docshape1667"/>
                        <wps:cNvSpPr>
                          <a:spLocks noChangeArrowheads="1"/>
                        </wps:cNvSpPr>
                        <wps:spPr bwMode="auto">
                          <a:xfrm>
                            <a:off x="648" y="59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8" name="docshape1668"/>
                        <wps:cNvSpPr>
                          <a:spLocks noChangeArrowheads="1"/>
                        </wps:cNvSpPr>
                        <wps:spPr bwMode="auto">
                          <a:xfrm>
                            <a:off x="658" y="595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64" o:spid="_x0000_s2781" style="width:572.45pt;height:46.8pt;margin-top:277.2pt;margin-left:19.8pt;mso-position-horizontal-relative:page;mso-position-vertical-relative:page;position:absolute;z-index:-251278336" coordorigin="396,5544" coordsize="11449,936">
                <v:rect id="docshape1665" o:spid="_x0000_s2782" style="width:10585;height:936;left:1260;mso-wrap-style:square;position:absolute;top:5544;visibility:visible;v-text-anchor:top" stroked="f"/>
                <v:rect id="docshape1666" o:spid="_x0000_s2783" style="width:864;height:936;left:396;mso-wrap-style:square;position:absolute;top:5544;visibility:visible;v-text-anchor:top" fillcolor="#e6e6e2" stroked="f"/>
                <v:rect id="docshape1667" o:spid="_x0000_s2784" style="width:360;height:360;left:648;mso-wrap-style:square;position:absolute;top:5940;visibility:visible;v-text-anchor:top" stroked="f"/>
                <v:rect id="docshape1668" o:spid="_x0000_s2785" style="width:340;height:340;left:658;mso-wrap-style:square;position:absolute;top:5950;visibility:visible;v-text-anchor:top" filled="f" strokecolor="#231f20" strokeweight="1pt"/>
              </v:group>
            </w:pict>
          </mc:Fallback>
        </mc:AlternateContent>
      </w:r>
      <w:r w:rsidRPr="004F7FF1" w:rsidR="00AC6DB6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203916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4343400</wp:posOffset>
                </wp:positionV>
                <wp:extent cx="7270115" cy="594360"/>
                <wp:effectExtent l="0" t="0" r="0" b="0"/>
                <wp:wrapNone/>
                <wp:docPr id="1489" name="docshapegroup16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94360"/>
                          <a:chOff x="396" y="6840"/>
                          <a:chExt cx="11449" cy="936"/>
                        </a:xfrm>
                      </wpg:grpSpPr>
                      <wps:wsp xmlns:wps="http://schemas.microsoft.com/office/word/2010/wordprocessingShape">
                        <wps:cNvPr id="1490" name="docshape1670"/>
                        <wps:cNvSpPr>
                          <a:spLocks noChangeArrowheads="1"/>
                        </wps:cNvSpPr>
                        <wps:spPr bwMode="auto">
                          <a:xfrm>
                            <a:off x="1260" y="6840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1" name="docshape1671"/>
                        <wps:cNvSpPr>
                          <a:spLocks noChangeArrowheads="1"/>
                        </wps:cNvSpPr>
                        <wps:spPr bwMode="auto">
                          <a:xfrm>
                            <a:off x="396" y="6840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2" name="docshape1672"/>
                        <wps:cNvSpPr>
                          <a:spLocks noChangeArrowheads="1"/>
                        </wps:cNvSpPr>
                        <wps:spPr bwMode="auto">
                          <a:xfrm>
                            <a:off x="648" y="72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3" name="docshape1673"/>
                        <wps:cNvSpPr>
                          <a:spLocks noChangeArrowheads="1"/>
                        </wps:cNvSpPr>
                        <wps:spPr bwMode="auto">
                          <a:xfrm>
                            <a:off x="658" y="72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69" o:spid="_x0000_s2786" style="width:572.45pt;height:46.8pt;margin-top:342pt;margin-left:19.8pt;mso-position-horizontal-relative:page;mso-position-vertical-relative:page;position:absolute;z-index:-251276288" coordorigin="396,6840" coordsize="11449,936">
                <v:rect id="docshape1670" o:spid="_x0000_s2787" style="width:10585;height:936;left:1260;mso-wrap-style:square;position:absolute;top:6840;visibility:visible;v-text-anchor:top" stroked="f"/>
                <v:rect id="docshape1671" o:spid="_x0000_s2788" style="width:864;height:936;left:396;mso-wrap-style:square;position:absolute;top:6840;visibility:visible;v-text-anchor:top" fillcolor="#e6e6e2" stroked="f"/>
                <v:rect id="docshape1672" o:spid="_x0000_s2789" style="width:360;height:360;left:648;mso-wrap-style:square;position:absolute;top:7236;visibility:visible;v-text-anchor:top" stroked="f"/>
                <v:rect id="docshape1673" o:spid="_x0000_s2790" style="width:340;height:340;left:658;mso-wrap-style:square;position:absolute;top:7246;visibility:visible;v-text-anchor:top" filled="f" strokecolor="#231f20" strokeweight="1pt"/>
              </v:group>
            </w:pict>
          </mc:Fallback>
        </mc:AlternateContent>
      </w:r>
      <w:r w:rsidRPr="004F7FF1" w:rsidR="00AC6DB6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2041216" behindDoc="1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5913755</wp:posOffset>
                </wp:positionV>
                <wp:extent cx="7274560" cy="2344420"/>
                <wp:effectExtent l="0" t="0" r="0" b="0"/>
                <wp:wrapNone/>
                <wp:docPr id="1426" name="docshapegroup16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4560" cy="2344420"/>
                          <a:chOff x="389" y="9313"/>
                          <a:chExt cx="11456" cy="3692"/>
                        </a:xfrm>
                      </wpg:grpSpPr>
                      <wps:wsp xmlns:wps="http://schemas.microsoft.com/office/word/2010/wordprocessingShape">
                        <wps:cNvPr id="1427" name="docshape1675"/>
                        <wps:cNvSpPr>
                          <a:spLocks noChangeArrowheads="1"/>
                        </wps:cNvSpPr>
                        <wps:spPr bwMode="auto">
                          <a:xfrm>
                            <a:off x="6655" y="9312"/>
                            <a:ext cx="5188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428" name="docshape1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8" y="10417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9" name="docshape1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1" y="10417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0" name="docshape1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3" y="10417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1" name="docshape1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6" y="10417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432" name="docshape1680"/>
                        <wps:cNvSpPr>
                          <a:spLocks noChangeArrowheads="1"/>
                        </wps:cNvSpPr>
                        <wps:spPr bwMode="auto">
                          <a:xfrm>
                            <a:off x="6655" y="10788"/>
                            <a:ext cx="1300" cy="4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3" name="docshape1681"/>
                        <wps:cNvSpPr>
                          <a:spLocks noChangeArrowheads="1"/>
                        </wps:cNvSpPr>
                        <wps:spPr bwMode="auto">
                          <a:xfrm>
                            <a:off x="7213" y="108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4" name="docshape1682"/>
                        <wps:cNvSpPr>
                          <a:spLocks noChangeArrowheads="1"/>
                        </wps:cNvSpPr>
                        <wps:spPr bwMode="auto">
                          <a:xfrm>
                            <a:off x="7229" y="109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5" name="docshape1683"/>
                        <wps:cNvSpPr>
                          <a:spLocks noChangeArrowheads="1"/>
                        </wps:cNvSpPr>
                        <wps:spPr bwMode="auto">
                          <a:xfrm>
                            <a:off x="7948" y="10788"/>
                            <a:ext cx="1296" cy="4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6" name="docshape1684"/>
                        <wps:cNvSpPr>
                          <a:spLocks noChangeArrowheads="1"/>
                        </wps:cNvSpPr>
                        <wps:spPr bwMode="auto">
                          <a:xfrm>
                            <a:off x="8510" y="108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7" name="docshape1685"/>
                        <wps:cNvSpPr>
                          <a:spLocks noChangeArrowheads="1"/>
                        </wps:cNvSpPr>
                        <wps:spPr bwMode="auto">
                          <a:xfrm>
                            <a:off x="8526" y="109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8" name="docshape1686"/>
                        <wps:cNvSpPr>
                          <a:spLocks noChangeArrowheads="1"/>
                        </wps:cNvSpPr>
                        <wps:spPr bwMode="auto">
                          <a:xfrm>
                            <a:off x="9248" y="10788"/>
                            <a:ext cx="1296" cy="4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9" name="docshape1687"/>
                        <wps:cNvSpPr>
                          <a:spLocks noChangeArrowheads="1"/>
                        </wps:cNvSpPr>
                        <wps:spPr bwMode="auto">
                          <a:xfrm>
                            <a:off x="9820" y="108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0" name="docshape1688"/>
                        <wps:cNvSpPr>
                          <a:spLocks noChangeArrowheads="1"/>
                        </wps:cNvSpPr>
                        <wps:spPr bwMode="auto">
                          <a:xfrm>
                            <a:off x="9836" y="109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1" name="docshape1689"/>
                        <wps:cNvSpPr>
                          <a:spLocks noChangeArrowheads="1"/>
                        </wps:cNvSpPr>
                        <wps:spPr bwMode="auto">
                          <a:xfrm>
                            <a:off x="10548" y="10788"/>
                            <a:ext cx="1296" cy="4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2" name="docshape1690"/>
                        <wps:cNvSpPr>
                          <a:spLocks noChangeArrowheads="1"/>
                        </wps:cNvSpPr>
                        <wps:spPr bwMode="auto">
                          <a:xfrm>
                            <a:off x="11116" y="108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3" name="docshape1691"/>
                        <wps:cNvSpPr>
                          <a:spLocks noChangeArrowheads="1"/>
                        </wps:cNvSpPr>
                        <wps:spPr bwMode="auto">
                          <a:xfrm>
                            <a:off x="11132" y="109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4" name="docshape1692"/>
                        <wps:cNvSpPr>
                          <a:spLocks noChangeArrowheads="1"/>
                        </wps:cNvSpPr>
                        <wps:spPr bwMode="auto">
                          <a:xfrm>
                            <a:off x="6656" y="11203"/>
                            <a:ext cx="1296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5" name="docshape1693"/>
                        <wps:cNvSpPr>
                          <a:spLocks noChangeArrowheads="1"/>
                        </wps:cNvSpPr>
                        <wps:spPr bwMode="auto">
                          <a:xfrm>
                            <a:off x="7214" y="1131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6" name="docshape1694"/>
                        <wps:cNvSpPr>
                          <a:spLocks noChangeArrowheads="1"/>
                        </wps:cNvSpPr>
                        <wps:spPr bwMode="auto">
                          <a:xfrm>
                            <a:off x="7230" y="1131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7" name="docshape1695"/>
                        <wps:cNvSpPr>
                          <a:spLocks noChangeArrowheads="1"/>
                        </wps:cNvSpPr>
                        <wps:spPr bwMode="auto">
                          <a:xfrm>
                            <a:off x="7948" y="11203"/>
                            <a:ext cx="1296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8" name="docshape1696"/>
                        <wps:cNvSpPr>
                          <a:spLocks noChangeArrowheads="1"/>
                        </wps:cNvSpPr>
                        <wps:spPr bwMode="auto">
                          <a:xfrm>
                            <a:off x="8510" y="1131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9" name="docshape1697"/>
                        <wps:cNvSpPr>
                          <a:spLocks noChangeArrowheads="1"/>
                        </wps:cNvSpPr>
                        <wps:spPr bwMode="auto">
                          <a:xfrm>
                            <a:off x="8526" y="1131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0" name="docshape1698"/>
                        <wps:cNvSpPr>
                          <a:spLocks noChangeArrowheads="1"/>
                        </wps:cNvSpPr>
                        <wps:spPr bwMode="auto">
                          <a:xfrm>
                            <a:off x="9248" y="11203"/>
                            <a:ext cx="1296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1" name="docshape1699"/>
                        <wps:cNvSpPr>
                          <a:spLocks noChangeArrowheads="1"/>
                        </wps:cNvSpPr>
                        <wps:spPr bwMode="auto">
                          <a:xfrm>
                            <a:off x="9820" y="1131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2" name="docshape1700"/>
                        <wps:cNvSpPr>
                          <a:spLocks noChangeArrowheads="1"/>
                        </wps:cNvSpPr>
                        <wps:spPr bwMode="auto">
                          <a:xfrm>
                            <a:off x="9836" y="1131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3" name="docshape1701"/>
                        <wps:cNvSpPr>
                          <a:spLocks noChangeArrowheads="1"/>
                        </wps:cNvSpPr>
                        <wps:spPr bwMode="auto">
                          <a:xfrm>
                            <a:off x="10548" y="11203"/>
                            <a:ext cx="1296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4" name="docshape1702"/>
                        <wps:cNvSpPr>
                          <a:spLocks noChangeArrowheads="1"/>
                        </wps:cNvSpPr>
                        <wps:spPr bwMode="auto">
                          <a:xfrm>
                            <a:off x="11116" y="1131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5" name="docshape1703"/>
                        <wps:cNvSpPr>
                          <a:spLocks noChangeArrowheads="1"/>
                        </wps:cNvSpPr>
                        <wps:spPr bwMode="auto">
                          <a:xfrm>
                            <a:off x="11132" y="1131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6" name="docshape1704"/>
                        <wps:cNvSpPr>
                          <a:spLocks noChangeArrowheads="1"/>
                        </wps:cNvSpPr>
                        <wps:spPr bwMode="auto">
                          <a:xfrm>
                            <a:off x="6656" y="11635"/>
                            <a:ext cx="129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7" name="docshape1705"/>
                        <wps:cNvSpPr>
                          <a:spLocks noChangeArrowheads="1"/>
                        </wps:cNvSpPr>
                        <wps:spPr bwMode="auto">
                          <a:xfrm>
                            <a:off x="7214" y="1177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8" name="docshape1706"/>
                        <wps:cNvSpPr>
                          <a:spLocks noChangeArrowheads="1"/>
                        </wps:cNvSpPr>
                        <wps:spPr bwMode="auto">
                          <a:xfrm>
                            <a:off x="7230" y="1178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9" name="docshape1707"/>
                        <wps:cNvSpPr>
                          <a:spLocks noChangeArrowheads="1"/>
                        </wps:cNvSpPr>
                        <wps:spPr bwMode="auto">
                          <a:xfrm>
                            <a:off x="9248" y="11635"/>
                            <a:ext cx="129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0" name="docshape1708"/>
                        <wps:cNvSpPr>
                          <a:spLocks noChangeArrowheads="1"/>
                        </wps:cNvSpPr>
                        <wps:spPr bwMode="auto">
                          <a:xfrm>
                            <a:off x="9820" y="1177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1" name="docshape1709"/>
                        <wps:cNvSpPr>
                          <a:spLocks noChangeArrowheads="1"/>
                        </wps:cNvSpPr>
                        <wps:spPr bwMode="auto">
                          <a:xfrm>
                            <a:off x="9836" y="1178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2" name="docshape1710"/>
                        <wps:cNvSpPr>
                          <a:spLocks noChangeArrowheads="1"/>
                        </wps:cNvSpPr>
                        <wps:spPr bwMode="auto">
                          <a:xfrm>
                            <a:off x="10548" y="11635"/>
                            <a:ext cx="1296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3" name="docshape1711"/>
                        <wps:cNvSpPr>
                          <a:spLocks noChangeArrowheads="1"/>
                        </wps:cNvSpPr>
                        <wps:spPr bwMode="auto">
                          <a:xfrm>
                            <a:off x="11116" y="1177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4" name="docshape1712"/>
                        <wps:cNvSpPr>
                          <a:spLocks noChangeArrowheads="1"/>
                        </wps:cNvSpPr>
                        <wps:spPr bwMode="auto">
                          <a:xfrm>
                            <a:off x="11132" y="1178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5" name="Line 1264"/>
                        <wps:cNvCnPr>
                          <a:cxnSpLocks noChangeShapeType="1"/>
                        </wps:cNvCnPr>
                        <wps:spPr bwMode="auto">
                          <a:xfrm>
                            <a:off x="389" y="12568"/>
                            <a:ext cx="626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66" name="docshape1713"/>
                        <wps:cNvSpPr>
                          <a:spLocks noChangeArrowheads="1"/>
                        </wps:cNvSpPr>
                        <wps:spPr bwMode="auto">
                          <a:xfrm>
                            <a:off x="6656" y="12139"/>
                            <a:ext cx="1296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7" name="docshape1714"/>
                        <wps:cNvSpPr>
                          <a:spLocks noChangeArrowheads="1"/>
                        </wps:cNvSpPr>
                        <wps:spPr bwMode="auto">
                          <a:xfrm>
                            <a:off x="7214" y="1224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8" name="docshape1715"/>
                        <wps:cNvSpPr>
                          <a:spLocks noChangeArrowheads="1"/>
                        </wps:cNvSpPr>
                        <wps:spPr bwMode="auto">
                          <a:xfrm>
                            <a:off x="7230" y="1225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9" name="docshape1716"/>
                        <wps:cNvSpPr>
                          <a:spLocks noChangeArrowheads="1"/>
                        </wps:cNvSpPr>
                        <wps:spPr bwMode="auto">
                          <a:xfrm>
                            <a:off x="9248" y="12139"/>
                            <a:ext cx="1296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0" name="docshape1717"/>
                        <wps:cNvSpPr>
                          <a:spLocks noChangeArrowheads="1"/>
                        </wps:cNvSpPr>
                        <wps:spPr bwMode="auto">
                          <a:xfrm>
                            <a:off x="9820" y="1224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1" name="docshape1718"/>
                        <wps:cNvSpPr>
                          <a:spLocks noChangeArrowheads="1"/>
                        </wps:cNvSpPr>
                        <wps:spPr bwMode="auto">
                          <a:xfrm>
                            <a:off x="9836" y="1225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2" name="docshape1719"/>
                        <wps:cNvSpPr>
                          <a:spLocks noChangeArrowheads="1"/>
                        </wps:cNvSpPr>
                        <wps:spPr bwMode="auto">
                          <a:xfrm>
                            <a:off x="10548" y="12139"/>
                            <a:ext cx="1296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3" name="docshape1720"/>
                        <wps:cNvSpPr>
                          <a:spLocks noChangeArrowheads="1"/>
                        </wps:cNvSpPr>
                        <wps:spPr bwMode="auto">
                          <a:xfrm>
                            <a:off x="11116" y="1224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4" name="docshape1721"/>
                        <wps:cNvSpPr>
                          <a:spLocks noChangeArrowheads="1"/>
                        </wps:cNvSpPr>
                        <wps:spPr bwMode="auto">
                          <a:xfrm>
                            <a:off x="11132" y="1225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5" name="docshape1722"/>
                        <wps:cNvSpPr>
                          <a:spLocks noChangeArrowheads="1"/>
                        </wps:cNvSpPr>
                        <wps:spPr bwMode="auto">
                          <a:xfrm>
                            <a:off x="396" y="12571"/>
                            <a:ext cx="625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6" name="Line 1253"/>
                        <wps:cNvCnPr>
                          <a:cxnSpLocks noChangeShapeType="1"/>
                        </wps:cNvCnPr>
                        <wps:spPr bwMode="auto">
                          <a:xfrm>
                            <a:off x="389" y="12572"/>
                            <a:ext cx="6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77" name="docshape1723"/>
                        <wps:cNvSpPr>
                          <a:spLocks noChangeArrowheads="1"/>
                        </wps:cNvSpPr>
                        <wps:spPr bwMode="auto">
                          <a:xfrm>
                            <a:off x="6656" y="12571"/>
                            <a:ext cx="1296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8" name="docshape1724"/>
                        <wps:cNvSpPr>
                          <a:spLocks noChangeArrowheads="1"/>
                        </wps:cNvSpPr>
                        <wps:spPr bwMode="auto">
                          <a:xfrm>
                            <a:off x="7214" y="1267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9" name="docshape1725"/>
                        <wps:cNvSpPr>
                          <a:spLocks noChangeArrowheads="1"/>
                        </wps:cNvSpPr>
                        <wps:spPr bwMode="auto">
                          <a:xfrm>
                            <a:off x="7230" y="1268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0" name="docshape1726"/>
                        <wps:cNvSpPr>
                          <a:spLocks noChangeArrowheads="1"/>
                        </wps:cNvSpPr>
                        <wps:spPr bwMode="auto">
                          <a:xfrm>
                            <a:off x="7948" y="12571"/>
                            <a:ext cx="1296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1" name="docshape1727"/>
                        <wps:cNvSpPr>
                          <a:spLocks noChangeArrowheads="1"/>
                        </wps:cNvSpPr>
                        <wps:spPr bwMode="auto">
                          <a:xfrm>
                            <a:off x="8510" y="1267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2" name="docshape1728"/>
                        <wps:cNvSpPr>
                          <a:spLocks noChangeArrowheads="1"/>
                        </wps:cNvSpPr>
                        <wps:spPr bwMode="auto">
                          <a:xfrm>
                            <a:off x="8526" y="1268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3" name="docshape1729"/>
                        <wps:cNvSpPr>
                          <a:spLocks noChangeArrowheads="1"/>
                        </wps:cNvSpPr>
                        <wps:spPr bwMode="auto">
                          <a:xfrm>
                            <a:off x="9248" y="12571"/>
                            <a:ext cx="1296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4" name="docshape1730"/>
                        <wps:cNvSpPr>
                          <a:spLocks noChangeArrowheads="1"/>
                        </wps:cNvSpPr>
                        <wps:spPr bwMode="auto">
                          <a:xfrm>
                            <a:off x="9820" y="1267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5" name="docshape1731"/>
                        <wps:cNvSpPr>
                          <a:spLocks noChangeArrowheads="1"/>
                        </wps:cNvSpPr>
                        <wps:spPr bwMode="auto">
                          <a:xfrm>
                            <a:off x="9836" y="1268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6" name="docshape1732"/>
                        <wps:cNvSpPr>
                          <a:spLocks noChangeArrowheads="1"/>
                        </wps:cNvSpPr>
                        <wps:spPr bwMode="auto">
                          <a:xfrm>
                            <a:off x="10548" y="12571"/>
                            <a:ext cx="1296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7" name="docshape1733"/>
                        <wps:cNvSpPr>
                          <a:spLocks noChangeArrowheads="1"/>
                        </wps:cNvSpPr>
                        <wps:spPr bwMode="auto">
                          <a:xfrm>
                            <a:off x="11116" y="1267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8" name="docshape1734"/>
                        <wps:cNvSpPr>
                          <a:spLocks noChangeArrowheads="1"/>
                        </wps:cNvSpPr>
                        <wps:spPr bwMode="auto">
                          <a:xfrm>
                            <a:off x="11132" y="1268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74" o:spid="_x0000_s2791" style="width:572.8pt;height:184.6pt;margin-top:465.65pt;margin-left:19.45pt;mso-position-horizontal-relative:page;mso-position-vertical-relative:page;position:absolute;z-index:-251274240" coordorigin="389,9313" coordsize="11456,3692">
                <v:rect id="docshape1675" o:spid="_x0000_s2792" style="width:5188;height:1468;left:6655;mso-wrap-style:square;position:absolute;top:9312;visibility:visible;v-text-anchor:top" stroked="f"/>
                <v:shape id="docshape1676" o:spid="_x0000_s2793" type="#_x0000_t75" style="width:112;height:267;left:7238;mso-wrap-style:square;position:absolute;top:10417;visibility:visible">
                  <v:imagedata r:id="rId12" o:title=""/>
                </v:shape>
                <v:shape id="docshape1677" o:spid="_x0000_s2794" type="#_x0000_t75" style="width:112;height:267;left:8541;mso-wrap-style:square;position:absolute;top:10417;visibility:visible">
                  <v:imagedata r:id="rId12" o:title=""/>
                </v:shape>
                <v:shape id="docshape1678" o:spid="_x0000_s2795" type="#_x0000_t75" style="width:112;height:267;left:9843;mso-wrap-style:square;position:absolute;top:10417;visibility:visible">
                  <v:imagedata r:id="rId19" o:title=""/>
                </v:shape>
                <v:shape id="docshape1679" o:spid="_x0000_s2796" type="#_x0000_t75" style="width:112;height:267;left:11146;mso-wrap-style:square;position:absolute;top:10417;visibility:visible">
                  <v:imagedata r:id="rId19" o:title=""/>
                </v:shape>
                <v:rect id="docshape1680" o:spid="_x0000_s2797" style="width:1300;height:416;left:6655;mso-wrap-style:square;position:absolute;top:10788;visibility:visible;v-text-anchor:top" fillcolor="#e6e6e2" stroked="f"/>
                <v:rect id="docshape1681" o:spid="_x0000_s2798" style="width:216;height:216;left:7213;mso-wrap-style:square;position:absolute;top:10896;visibility:visible;v-text-anchor:top" stroked="f"/>
                <v:rect id="docshape1682" o:spid="_x0000_s2799" style="width:200;height:200;left:7229;mso-wrap-style:square;position:absolute;top:10904;visibility:visible;v-text-anchor:top" filled="f" strokecolor="#231f20" strokeweight="0.5pt"/>
                <v:rect id="docshape1683" o:spid="_x0000_s2800" style="width:1296;height:416;left:7948;mso-wrap-style:square;position:absolute;top:10788;visibility:visible;v-text-anchor:top" fillcolor="#e6e6e2" stroked="f"/>
                <v:rect id="docshape1684" o:spid="_x0000_s2801" style="width:216;height:216;left:8510;mso-wrap-style:square;position:absolute;top:10896;visibility:visible;v-text-anchor:top" stroked="f"/>
                <v:rect id="docshape1685" o:spid="_x0000_s2802" style="width:200;height:200;left:8526;mso-wrap-style:square;position:absolute;top:10904;visibility:visible;v-text-anchor:top" filled="f" strokecolor="#231f20" strokeweight="0.5pt"/>
                <v:rect id="docshape1686" o:spid="_x0000_s2803" style="width:1296;height:416;left:9248;mso-wrap-style:square;position:absolute;top:10788;visibility:visible;v-text-anchor:top" fillcolor="#e6e6e2" stroked="f"/>
                <v:rect id="docshape1687" o:spid="_x0000_s2804" style="width:216;height:216;left:9820;mso-wrap-style:square;position:absolute;top:10896;visibility:visible;v-text-anchor:top" stroked="f"/>
                <v:rect id="docshape1688" o:spid="_x0000_s2805" style="width:200;height:200;left:9836;mso-wrap-style:square;position:absolute;top:10904;visibility:visible;v-text-anchor:top" filled="f" strokecolor="#231f20" strokeweight="0.5pt"/>
                <v:rect id="docshape1689" o:spid="_x0000_s2806" style="width:1296;height:416;left:10548;mso-wrap-style:square;position:absolute;top:10788;visibility:visible;v-text-anchor:top" fillcolor="#e6e6e2" stroked="f"/>
                <v:rect id="docshape1690" o:spid="_x0000_s2807" style="width:216;height:216;left:11116;mso-wrap-style:square;position:absolute;top:10896;visibility:visible;v-text-anchor:top" stroked="f"/>
                <v:rect id="docshape1691" o:spid="_x0000_s2808" style="width:200;height:200;left:11132;mso-wrap-style:square;position:absolute;top:10904;visibility:visible;v-text-anchor:top" filled="f" strokecolor="#231f20" strokeweight="0.5pt"/>
                <v:rect id="docshape1692" o:spid="_x0000_s2809" style="width:1296;height:432;left:6656;mso-wrap-style:square;position:absolute;top:11203;visibility:visible;v-text-anchor:top" fillcolor="#e6e6e2" stroked="f"/>
                <v:rect id="docshape1693" o:spid="_x0000_s2810" style="width:216;height:216;left:7214;mso-wrap-style:square;position:absolute;top:11311;visibility:visible;v-text-anchor:top" stroked="f"/>
                <v:rect id="docshape1694" o:spid="_x0000_s2811" style="width:200;height:200;left:7230;mso-wrap-style:square;position:absolute;top:11319;visibility:visible;v-text-anchor:top" filled="f" strokecolor="#231f20" strokeweight="0.5pt"/>
                <v:rect id="docshape1695" o:spid="_x0000_s2812" style="width:1296;height:432;left:7948;mso-wrap-style:square;position:absolute;top:11203;visibility:visible;v-text-anchor:top" fillcolor="#e6e6e2" stroked="f"/>
                <v:rect id="docshape1696" o:spid="_x0000_s2813" style="width:216;height:216;left:8510;mso-wrap-style:square;position:absolute;top:11311;visibility:visible;v-text-anchor:top" stroked="f"/>
                <v:rect id="docshape1697" o:spid="_x0000_s2814" style="width:200;height:200;left:8526;mso-wrap-style:square;position:absolute;top:11319;visibility:visible;v-text-anchor:top" filled="f" strokecolor="#231f20" strokeweight="0.5pt"/>
                <v:rect id="docshape1698" o:spid="_x0000_s2815" style="width:1296;height:432;left:9248;mso-wrap-style:square;position:absolute;top:11203;visibility:visible;v-text-anchor:top" fillcolor="#e6e6e2" stroked="f"/>
                <v:rect id="docshape1699" o:spid="_x0000_s2816" style="width:216;height:216;left:9820;mso-wrap-style:square;position:absolute;top:11311;visibility:visible;v-text-anchor:top" stroked="f"/>
                <v:rect id="docshape1700" o:spid="_x0000_s2817" style="width:200;height:200;left:9836;mso-wrap-style:square;position:absolute;top:11319;visibility:visible;v-text-anchor:top" filled="f" strokecolor="#231f20" strokeweight="0.5pt"/>
                <v:rect id="docshape1701" o:spid="_x0000_s2818" style="width:1296;height:432;left:10548;mso-wrap-style:square;position:absolute;top:11203;visibility:visible;v-text-anchor:top" fillcolor="#e6e6e2" stroked="f"/>
                <v:rect id="docshape1702" o:spid="_x0000_s2819" style="width:216;height:216;left:11116;mso-wrap-style:square;position:absolute;top:11311;visibility:visible;v-text-anchor:top" stroked="f"/>
                <v:rect id="docshape1703" o:spid="_x0000_s2820" style="width:200;height:200;left:11132;mso-wrap-style:square;position:absolute;top:11319;visibility:visible;v-text-anchor:top" filled="f" strokecolor="#231f20" strokeweight="0.5pt"/>
                <v:rect id="docshape1704" o:spid="_x0000_s2821" style="width:1296;height:504;left:6656;mso-wrap-style:square;position:absolute;top:11635;visibility:visible;v-text-anchor:top" fillcolor="#e6e6e2" stroked="f"/>
                <v:rect id="docshape1705" o:spid="_x0000_s2822" style="width:216;height:216;left:7214;mso-wrap-style:square;position:absolute;top:11779;visibility:visible;v-text-anchor:top" stroked="f"/>
                <v:rect id="docshape1706" o:spid="_x0000_s2823" style="width:200;height:200;left:7230;mso-wrap-style:square;position:absolute;top:11787;visibility:visible;v-text-anchor:top" filled="f" strokecolor="#231f20" strokeweight="0.5pt"/>
                <v:rect id="docshape1707" o:spid="_x0000_s2824" style="width:1296;height:504;left:9248;mso-wrap-style:square;position:absolute;top:11635;visibility:visible;v-text-anchor:top" fillcolor="#e6e6e2" stroked="f"/>
                <v:rect id="docshape1708" o:spid="_x0000_s2825" style="width:216;height:216;left:9820;mso-wrap-style:square;position:absolute;top:11779;visibility:visible;v-text-anchor:top" stroked="f"/>
                <v:rect id="docshape1709" o:spid="_x0000_s2826" style="width:200;height:200;left:9836;mso-wrap-style:square;position:absolute;top:11787;visibility:visible;v-text-anchor:top" filled="f" strokecolor="#231f20" strokeweight="0.5pt"/>
                <v:rect id="docshape1710" o:spid="_x0000_s2827" style="width:1296;height:504;left:10548;mso-wrap-style:square;position:absolute;top:11635;visibility:visible;v-text-anchor:top" fillcolor="#e6e6e2" stroked="f"/>
                <v:rect id="docshape1711" o:spid="_x0000_s2828" style="width:216;height:216;left:11116;mso-wrap-style:square;position:absolute;top:11779;visibility:visible;v-text-anchor:top" stroked="f"/>
                <v:rect id="docshape1712" o:spid="_x0000_s2829" style="width:200;height:200;left:11132;mso-wrap-style:square;position:absolute;top:11787;visibility:visible;v-text-anchor:top" filled="f" strokecolor="#231f20" strokeweight="0.5pt"/>
                <v:line id="Line 1264" o:spid="_x0000_s2830" style="mso-wrap-style:square;position:absolute;visibility:visible" from="389,12568" to="6653,12568" o:connectortype="straight" strokecolor="#727163" strokeweight="0.36pt"/>
                <v:rect id="docshape1713" o:spid="_x0000_s2831" style="width:1296;height:432;left:6656;mso-wrap-style:square;position:absolute;top:12139;visibility:visible;v-text-anchor:top" fillcolor="#e6e6e2" stroked="f"/>
                <v:rect id="docshape1714" o:spid="_x0000_s2832" style="width:216;height:216;left:7214;mso-wrap-style:square;position:absolute;top:12247;visibility:visible;v-text-anchor:top" stroked="f"/>
                <v:rect id="docshape1715" o:spid="_x0000_s2833" style="width:200;height:200;left:7230;mso-wrap-style:square;position:absolute;top:12255;visibility:visible;v-text-anchor:top" filled="f" strokecolor="#231f20" strokeweight="0.5pt"/>
                <v:rect id="docshape1716" o:spid="_x0000_s2834" style="width:1296;height:432;left:9248;mso-wrap-style:square;position:absolute;top:12139;visibility:visible;v-text-anchor:top" fillcolor="#e6e6e2" stroked="f"/>
                <v:rect id="docshape1717" o:spid="_x0000_s2835" style="width:216;height:216;left:9820;mso-wrap-style:square;position:absolute;top:12247;visibility:visible;v-text-anchor:top" stroked="f"/>
                <v:rect id="docshape1718" o:spid="_x0000_s2836" style="width:200;height:200;left:9836;mso-wrap-style:square;position:absolute;top:12255;visibility:visible;v-text-anchor:top" filled="f" strokecolor="#231f20" strokeweight="0.5pt"/>
                <v:rect id="docshape1719" o:spid="_x0000_s2837" style="width:1296;height:432;left:10548;mso-wrap-style:square;position:absolute;top:12139;visibility:visible;v-text-anchor:top" fillcolor="#e6e6e2" stroked="f"/>
                <v:rect id="docshape1720" o:spid="_x0000_s2838" style="width:216;height:216;left:11116;mso-wrap-style:square;position:absolute;top:12247;visibility:visible;v-text-anchor:top" stroked="f"/>
                <v:rect id="docshape1721" o:spid="_x0000_s2839" style="width:200;height:200;left:11132;mso-wrap-style:square;position:absolute;top:12255;visibility:visible;v-text-anchor:top" filled="f" strokecolor="#231f20" strokeweight="0.5pt"/>
                <v:rect id="docshape1722" o:spid="_x0000_s2840" style="width:6250;height:432;left:396;mso-wrap-style:square;position:absolute;top:12571;visibility:visible;v-text-anchor:top" stroked="f"/>
                <v:line id="Line 1253" o:spid="_x0000_s2841" style="mso-wrap-style:square;position:absolute;visibility:visible" from="389,12572" to="6653,12572" o:connectortype="straight" strokecolor="#727163" strokeweight="0.72pt"/>
                <v:rect id="docshape1723" o:spid="_x0000_s2842" style="width:1296;height:432;left:6656;mso-wrap-style:square;position:absolute;top:12571;visibility:visible;v-text-anchor:top" fillcolor="#e6e6e2" stroked="f"/>
                <v:rect id="docshape1724" o:spid="_x0000_s2843" style="width:216;height:216;left:7214;mso-wrap-style:square;position:absolute;top:12679;visibility:visible;v-text-anchor:top" stroked="f"/>
                <v:rect id="docshape1725" o:spid="_x0000_s2844" style="width:200;height:200;left:7230;mso-wrap-style:square;position:absolute;top:12687;visibility:visible;v-text-anchor:top" filled="f" strokecolor="#231f20" strokeweight="0.5pt"/>
                <v:rect id="docshape1726" o:spid="_x0000_s2845" style="width:1296;height:432;left:7948;mso-wrap-style:square;position:absolute;top:12571;visibility:visible;v-text-anchor:top" fillcolor="#e6e6e2" stroked="f"/>
                <v:rect id="docshape1727" o:spid="_x0000_s2846" style="width:216;height:216;left:8510;mso-wrap-style:square;position:absolute;top:12679;visibility:visible;v-text-anchor:top" stroked="f"/>
                <v:rect id="docshape1728" o:spid="_x0000_s2847" style="width:200;height:200;left:8526;mso-wrap-style:square;position:absolute;top:12687;visibility:visible;v-text-anchor:top" filled="f" strokecolor="#231f20" strokeweight="0.5pt"/>
                <v:rect id="docshape1729" o:spid="_x0000_s2848" style="width:1296;height:432;left:9248;mso-wrap-style:square;position:absolute;top:12571;visibility:visible;v-text-anchor:top" fillcolor="#e6e6e2" stroked="f"/>
                <v:rect id="docshape1730" o:spid="_x0000_s2849" style="width:216;height:216;left:9820;mso-wrap-style:square;position:absolute;top:12679;visibility:visible;v-text-anchor:top" stroked="f"/>
                <v:rect id="docshape1731" o:spid="_x0000_s2850" style="width:200;height:200;left:9836;mso-wrap-style:square;position:absolute;top:12687;visibility:visible;v-text-anchor:top" filled="f" strokecolor="#231f20" strokeweight="0.5pt"/>
                <v:rect id="docshape1732" o:spid="_x0000_s2851" style="width:1296;height:432;left:10548;mso-wrap-style:square;position:absolute;top:12571;visibility:visible;v-text-anchor:top" fillcolor="#e6e6e2" stroked="f"/>
                <v:rect id="docshape1733" o:spid="_x0000_s2852" style="width:216;height:216;left:11116;mso-wrap-style:square;position:absolute;top:12679;visibility:visible;v-text-anchor:top" stroked="f"/>
                <v:rect id="docshape1734" o:spid="_x0000_s2853" style="width:200;height:200;left:11132;mso-wrap-style:square;position:absolute;top:12687;visibility:visible;v-text-anchor:top" filled="f" strokecolor="#231f20" strokeweight="0.5pt"/>
              </v:group>
            </w:pict>
          </mc:Fallback>
        </mc:AlternateContent>
      </w:r>
      <w:r w:rsidRPr="004F7FF1" w:rsidR="00AC6DB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2926080</wp:posOffset>
                </wp:positionV>
                <wp:extent cx="762000" cy="228600"/>
                <wp:effectExtent l="0" t="0" r="0" b="0"/>
                <wp:wrapNone/>
                <wp:docPr id="1425" name="docshape17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35" o:spid="_x0000_s2854" type="#_x0000_t202" style="width:60pt;height:18pt;margin-top:230.4pt;margin-left:22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862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986402">
      <w:pPr>
        <w:rPr>
          <w:sz w:val="2"/>
          <w:szCs w:val="2"/>
        </w:rPr>
        <w:sectPr>
          <w:pgSz w:w="12240" w:h="15840"/>
          <w:pgMar w:top="720" w:right="240" w:bottom="860" w:left="260" w:header="436" w:footer="675" w:gutter="0"/>
          <w:cols w:space="720"/>
        </w:sectPr>
      </w:pPr>
    </w:p>
    <w:p w:rsidR="00986402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43264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1783080</wp:posOffset>
                </wp:positionV>
                <wp:extent cx="2103120" cy="1051560"/>
                <wp:effectExtent l="0" t="0" r="0" b="0"/>
                <wp:wrapNone/>
                <wp:docPr id="1412" name="docshapegroup17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120" cy="1051560"/>
                          <a:chOff x="8532" y="2808"/>
                          <a:chExt cx="3312" cy="1656"/>
                        </a:xfrm>
                      </wpg:grpSpPr>
                      <wps:wsp xmlns:wps="http://schemas.microsoft.com/office/word/2010/wordprocessingShape">
                        <wps:cNvPr id="1413" name="docshape1737"/>
                        <wps:cNvSpPr>
                          <a:spLocks noChangeArrowheads="1"/>
                        </wps:cNvSpPr>
                        <wps:spPr bwMode="auto">
                          <a:xfrm>
                            <a:off x="8532" y="2808"/>
                            <a:ext cx="1656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4" name="docshape1738"/>
                        <wps:cNvSpPr>
                          <a:spLocks noChangeArrowheads="1"/>
                        </wps:cNvSpPr>
                        <wps:spPr bwMode="auto">
                          <a:xfrm>
                            <a:off x="9216" y="31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5" name="docshape1739"/>
                        <wps:cNvSpPr>
                          <a:spLocks noChangeArrowheads="1"/>
                        </wps:cNvSpPr>
                        <wps:spPr bwMode="auto">
                          <a:xfrm>
                            <a:off x="10188" y="2808"/>
                            <a:ext cx="1656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6" name="docshape1740"/>
                        <wps:cNvSpPr>
                          <a:spLocks noChangeArrowheads="1"/>
                        </wps:cNvSpPr>
                        <wps:spPr bwMode="auto">
                          <a:xfrm>
                            <a:off x="10872" y="31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7" name="docshape1741"/>
                        <wps:cNvSpPr>
                          <a:spLocks noChangeArrowheads="1"/>
                        </wps:cNvSpPr>
                        <wps:spPr bwMode="auto">
                          <a:xfrm>
                            <a:off x="8532" y="3744"/>
                            <a:ext cx="1656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8" name="docshape1742"/>
                        <wps:cNvSpPr>
                          <a:spLocks noChangeArrowheads="1"/>
                        </wps:cNvSpPr>
                        <wps:spPr bwMode="auto">
                          <a:xfrm>
                            <a:off x="9216" y="39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9" name="docshape1743"/>
                        <wps:cNvSpPr>
                          <a:spLocks noChangeArrowheads="1"/>
                        </wps:cNvSpPr>
                        <wps:spPr bwMode="auto">
                          <a:xfrm>
                            <a:off x="10188" y="3744"/>
                            <a:ext cx="1656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0" name="docshape1744"/>
                        <wps:cNvSpPr>
                          <a:spLocks noChangeArrowheads="1"/>
                        </wps:cNvSpPr>
                        <wps:spPr bwMode="auto">
                          <a:xfrm>
                            <a:off x="10872" y="39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1" name="docshape1745"/>
                        <wps:cNvSpPr>
                          <a:spLocks noChangeArrowheads="1"/>
                        </wps:cNvSpPr>
                        <wps:spPr bwMode="auto">
                          <a:xfrm>
                            <a:off x="9226" y="31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2" name="docshape1746"/>
                        <wps:cNvSpPr>
                          <a:spLocks noChangeArrowheads="1"/>
                        </wps:cNvSpPr>
                        <wps:spPr bwMode="auto">
                          <a:xfrm>
                            <a:off x="10882" y="31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3" name="docshape1747"/>
                        <wps:cNvSpPr>
                          <a:spLocks noChangeArrowheads="1"/>
                        </wps:cNvSpPr>
                        <wps:spPr bwMode="auto">
                          <a:xfrm>
                            <a:off x="9226" y="394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4" name="docshape1748"/>
                        <wps:cNvSpPr>
                          <a:spLocks noChangeArrowheads="1"/>
                        </wps:cNvSpPr>
                        <wps:spPr bwMode="auto">
                          <a:xfrm>
                            <a:off x="10882" y="394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36" o:spid="_x0000_s2855" style="width:165.6pt;height:82.8pt;margin-top:140.4pt;margin-left:426.6pt;mso-position-horizontal-relative:page;mso-position-vertical-relative:page;position:absolute;z-index:-251272192" coordorigin="8532,2808" coordsize="3312,1656">
                <v:rect id="docshape1737" o:spid="_x0000_s2856" style="width:1656;height:936;left:8532;mso-wrap-style:square;position:absolute;top:2808;visibility:visible;v-text-anchor:top" fillcolor="#e6e6e2" stroked="f"/>
                <v:rect id="docshape1738" o:spid="_x0000_s2857" style="width:360;height:360;left:9216;mso-wrap-style:square;position:absolute;top:3132;visibility:visible;v-text-anchor:top" stroked="f"/>
                <v:rect id="docshape1739" o:spid="_x0000_s2858" style="width:1656;height:936;left:10188;mso-wrap-style:square;position:absolute;top:2808;visibility:visible;v-text-anchor:top" fillcolor="#e6e6e2" stroked="f"/>
                <v:rect id="docshape1740" o:spid="_x0000_s2859" style="width:360;height:360;left:10872;mso-wrap-style:square;position:absolute;top:3132;visibility:visible;v-text-anchor:top" stroked="f"/>
                <v:rect id="docshape1741" o:spid="_x0000_s2860" style="width:1656;height:720;left:8532;mso-wrap-style:square;position:absolute;top:3744;visibility:visible;v-text-anchor:top" fillcolor="#e6e6e2" stroked="f"/>
                <v:rect id="docshape1742" o:spid="_x0000_s2861" style="width:360;height:360;left:9216;mso-wrap-style:square;position:absolute;top:3931;visibility:visible;v-text-anchor:top" stroked="f"/>
                <v:rect id="docshape1743" o:spid="_x0000_s2862" style="width:1656;height:720;left:10188;mso-wrap-style:square;position:absolute;top:3744;visibility:visible;v-text-anchor:top" fillcolor="#e6e6e2" stroked="f"/>
                <v:rect id="docshape1744" o:spid="_x0000_s2863" style="width:360;height:360;left:10872;mso-wrap-style:square;position:absolute;top:3931;visibility:visible;v-text-anchor:top" stroked="f"/>
                <v:rect id="docshape1745" o:spid="_x0000_s2864" style="width:340;height:340;left:9226;mso-wrap-style:square;position:absolute;top:3142;visibility:visible;v-text-anchor:top" filled="f" strokecolor="#231f20" strokeweight="1pt"/>
                <v:rect id="docshape1746" o:spid="_x0000_s2865" style="width:340;height:340;left:10882;mso-wrap-style:square;position:absolute;top:3142;visibility:visible;v-text-anchor:top" filled="f" strokecolor="#231f20" strokeweight="1pt"/>
                <v:rect id="docshape1747" o:spid="_x0000_s2866" style="width:340;height:340;left:9226;mso-wrap-style:square;position:absolute;top:3941;visibility:visible;v-text-anchor:top" filled="f" strokecolor="#231f20" strokeweight="1pt"/>
                <v:rect id="docshape1748" o:spid="_x0000_s2867" style="width:340;height:340;left:10882;mso-wrap-style:square;position:absolute;top:3941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531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4046220</wp:posOffset>
                </wp:positionV>
                <wp:extent cx="7270115" cy="365760"/>
                <wp:effectExtent l="0" t="0" r="0" b="0"/>
                <wp:wrapNone/>
                <wp:docPr id="1403" name="docshapegroup17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365760"/>
                          <a:chOff x="396" y="6372"/>
                          <a:chExt cx="11449" cy="576"/>
                        </a:xfrm>
                      </wpg:grpSpPr>
                      <wps:wsp xmlns:wps="http://schemas.microsoft.com/office/word/2010/wordprocessingShape">
                        <wps:cNvPr id="1404" name="docshape1750"/>
                        <wps:cNvSpPr>
                          <a:spLocks noChangeArrowheads="1"/>
                        </wps:cNvSpPr>
                        <wps:spPr bwMode="auto">
                          <a:xfrm>
                            <a:off x="396" y="6372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5" name="docshape1751"/>
                        <wps:cNvSpPr>
                          <a:spLocks noChangeArrowheads="1"/>
                        </wps:cNvSpPr>
                        <wps:spPr bwMode="auto">
                          <a:xfrm>
                            <a:off x="720" y="64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6" name="docshape1752"/>
                        <wps:cNvSpPr>
                          <a:spLocks noChangeArrowheads="1"/>
                        </wps:cNvSpPr>
                        <wps:spPr bwMode="auto">
                          <a:xfrm>
                            <a:off x="736" y="64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7" name="docshape1753"/>
                        <wps:cNvSpPr>
                          <a:spLocks noChangeArrowheads="1"/>
                        </wps:cNvSpPr>
                        <wps:spPr bwMode="auto">
                          <a:xfrm>
                            <a:off x="1260" y="6372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8" name="docshape1754"/>
                        <wps:cNvSpPr>
                          <a:spLocks noChangeArrowheads="1"/>
                        </wps:cNvSpPr>
                        <wps:spPr bwMode="auto">
                          <a:xfrm>
                            <a:off x="396" y="666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9" name="docshape1755"/>
                        <wps:cNvSpPr>
                          <a:spLocks noChangeArrowheads="1"/>
                        </wps:cNvSpPr>
                        <wps:spPr bwMode="auto">
                          <a:xfrm>
                            <a:off x="720" y="66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0" name="docshape1756"/>
                        <wps:cNvSpPr>
                          <a:spLocks noChangeArrowheads="1"/>
                        </wps:cNvSpPr>
                        <wps:spPr bwMode="auto">
                          <a:xfrm>
                            <a:off x="736" y="67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1" name="docshape1757"/>
                        <wps:cNvSpPr>
                          <a:spLocks noChangeArrowheads="1"/>
                        </wps:cNvSpPr>
                        <wps:spPr bwMode="auto">
                          <a:xfrm>
                            <a:off x="1260" y="6660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49" o:spid="_x0000_s2868" style="width:572.45pt;height:28.8pt;margin-top:318.6pt;margin-left:19.8pt;mso-position-horizontal-relative:page;mso-position-vertical-relative:page;position:absolute;z-index:-251270144" coordorigin="396,6372" coordsize="11449,576">
                <v:rect id="docshape1750" o:spid="_x0000_s2869" style="width:864;height:288;left:396;mso-wrap-style:square;position:absolute;top:6372;visibility:visible;v-text-anchor:top" fillcolor="#e6e6e2" stroked="f"/>
                <v:rect id="docshape1751" o:spid="_x0000_s2870" style="width:216;height:216;left:720;mso-wrap-style:square;position:absolute;top:6408;visibility:visible;v-text-anchor:top" stroked="f"/>
                <v:rect id="docshape1752" o:spid="_x0000_s2871" style="width:200;height:200;left:736;mso-wrap-style:square;position:absolute;top:6416;visibility:visible;v-text-anchor:top" filled="f" strokecolor="#231f20" strokeweight="0.5pt"/>
                <v:rect id="docshape1753" o:spid="_x0000_s2872" style="width:10585;height:288;left:1260;mso-wrap-style:square;position:absolute;top:6372;visibility:visible;v-text-anchor:top" stroked="f"/>
                <v:rect id="docshape1754" o:spid="_x0000_s2873" style="width:864;height:288;left:396;mso-wrap-style:square;position:absolute;top:6660;visibility:visible;v-text-anchor:top" fillcolor="#e6e6e2" stroked="f"/>
                <v:rect id="docshape1755" o:spid="_x0000_s2874" style="width:216;height:216;left:720;mso-wrap-style:square;position:absolute;top:6696;visibility:visible;v-text-anchor:top" stroked="f"/>
                <v:rect id="docshape1756" o:spid="_x0000_s2875" style="width:200;height:200;left:736;mso-wrap-style:square;position:absolute;top:6704;visibility:visible;v-text-anchor:top" filled="f" strokecolor="#231f20" strokeweight="0.5pt"/>
                <v:rect id="docshape1757" o:spid="_x0000_s2876" style="width:10585;height:288;left:1260;mso-wrap-style:square;position:absolute;top:6660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5234940</wp:posOffset>
                </wp:positionV>
                <wp:extent cx="7152640" cy="408940"/>
                <wp:effectExtent l="0" t="0" r="0" b="0"/>
                <wp:wrapNone/>
                <wp:docPr id="1402" name="docshape17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640" cy="40894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758" o:spid="_x0000_s2877" style="width:563.2pt;height:32.2pt;margin-top:412.2pt;margin-left:23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68096" fillcolor="#e6e6e2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940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6172200</wp:posOffset>
                </wp:positionV>
                <wp:extent cx="7270115" cy="914400"/>
                <wp:effectExtent l="0" t="0" r="0" b="0"/>
                <wp:wrapNone/>
                <wp:docPr id="1385" name="docshapegroup17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914400"/>
                          <a:chOff x="396" y="9720"/>
                          <a:chExt cx="11449" cy="1440"/>
                        </a:xfrm>
                      </wpg:grpSpPr>
                      <wps:wsp xmlns:wps="http://schemas.microsoft.com/office/word/2010/wordprocessingShape">
                        <wps:cNvPr id="1386" name="docshape1760"/>
                        <wps:cNvSpPr>
                          <a:spLocks noChangeArrowheads="1"/>
                        </wps:cNvSpPr>
                        <wps:spPr bwMode="auto">
                          <a:xfrm>
                            <a:off x="396" y="97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7" name="docshape1761"/>
                        <wps:cNvSpPr>
                          <a:spLocks noChangeArrowheads="1"/>
                        </wps:cNvSpPr>
                        <wps:spPr bwMode="auto">
                          <a:xfrm>
                            <a:off x="720" y="97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8" name="docshape1762"/>
                        <wps:cNvSpPr>
                          <a:spLocks noChangeArrowheads="1"/>
                        </wps:cNvSpPr>
                        <wps:spPr bwMode="auto">
                          <a:xfrm>
                            <a:off x="736" y="98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9" name="docshape1763"/>
                        <wps:cNvSpPr>
                          <a:spLocks noChangeArrowheads="1"/>
                        </wps:cNvSpPr>
                        <wps:spPr bwMode="auto">
                          <a:xfrm>
                            <a:off x="1260" y="972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0" name="docshape1764"/>
                        <wps:cNvSpPr>
                          <a:spLocks noChangeArrowheads="1"/>
                        </wps:cNvSpPr>
                        <wps:spPr bwMode="auto">
                          <a:xfrm>
                            <a:off x="396" y="100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1" name="docshape1765"/>
                        <wps:cNvSpPr>
                          <a:spLocks noChangeArrowheads="1"/>
                        </wps:cNvSpPr>
                        <wps:spPr bwMode="auto">
                          <a:xfrm>
                            <a:off x="720" y="101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2" name="docshape1766"/>
                        <wps:cNvSpPr>
                          <a:spLocks noChangeArrowheads="1"/>
                        </wps:cNvSpPr>
                        <wps:spPr bwMode="auto">
                          <a:xfrm>
                            <a:off x="736" y="101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3" name="docshape1767"/>
                        <wps:cNvSpPr>
                          <a:spLocks noChangeArrowheads="1"/>
                        </wps:cNvSpPr>
                        <wps:spPr bwMode="auto">
                          <a:xfrm>
                            <a:off x="1260" y="1008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4" name="docshape1768"/>
                        <wps:cNvSpPr>
                          <a:spLocks noChangeArrowheads="1"/>
                        </wps:cNvSpPr>
                        <wps:spPr bwMode="auto">
                          <a:xfrm>
                            <a:off x="396" y="1044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5" name="docshape1769"/>
                        <wps:cNvSpPr>
                          <a:spLocks noChangeArrowheads="1"/>
                        </wps:cNvSpPr>
                        <wps:spPr bwMode="auto">
                          <a:xfrm>
                            <a:off x="720" y="105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6" name="docshape1770"/>
                        <wps:cNvSpPr>
                          <a:spLocks noChangeArrowheads="1"/>
                        </wps:cNvSpPr>
                        <wps:spPr bwMode="auto">
                          <a:xfrm>
                            <a:off x="736" y="105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7" name="docshape1771"/>
                        <wps:cNvSpPr>
                          <a:spLocks noChangeArrowheads="1"/>
                        </wps:cNvSpPr>
                        <wps:spPr bwMode="auto">
                          <a:xfrm>
                            <a:off x="1260" y="1044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8" name="docshape1772"/>
                        <wps:cNvSpPr>
                          <a:spLocks noChangeArrowheads="1"/>
                        </wps:cNvSpPr>
                        <wps:spPr bwMode="auto">
                          <a:xfrm>
                            <a:off x="396" y="1080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9" name="docshape1773"/>
                        <wps:cNvSpPr>
                          <a:spLocks noChangeArrowheads="1"/>
                        </wps:cNvSpPr>
                        <wps:spPr bwMode="auto">
                          <a:xfrm>
                            <a:off x="720" y="108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0" name="docshape1774"/>
                        <wps:cNvSpPr>
                          <a:spLocks noChangeArrowheads="1"/>
                        </wps:cNvSpPr>
                        <wps:spPr bwMode="auto">
                          <a:xfrm>
                            <a:off x="736" y="108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1" name="docshape1775"/>
                        <wps:cNvSpPr>
                          <a:spLocks noChangeArrowheads="1"/>
                        </wps:cNvSpPr>
                        <wps:spPr bwMode="auto">
                          <a:xfrm>
                            <a:off x="1260" y="1080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59" o:spid="_x0000_s2878" style="width:572.45pt;height:1in;margin-top:486pt;margin-left:19.8pt;mso-position-horizontal-relative:page;mso-position-vertical-relative:page;position:absolute;z-index:-251266048" coordorigin="396,9720" coordsize="11449,1440">
                <v:rect id="docshape1760" o:spid="_x0000_s2879" style="width:864;height:360;left:396;mso-wrap-style:square;position:absolute;top:9720;visibility:visible;v-text-anchor:top" fillcolor="#e6e6e2" stroked="f"/>
                <v:rect id="docshape1761" o:spid="_x0000_s2880" style="width:216;height:216;left:720;mso-wrap-style:square;position:absolute;top:9792;visibility:visible;v-text-anchor:top" stroked="f"/>
                <v:rect id="docshape1762" o:spid="_x0000_s2881" style="width:200;height:200;left:736;mso-wrap-style:square;position:absolute;top:9800;visibility:visible;v-text-anchor:top" filled="f" strokecolor="#231f20" strokeweight="0.5pt"/>
                <v:rect id="docshape1763" o:spid="_x0000_s2882" style="width:10585;height:360;left:1260;mso-wrap-style:square;position:absolute;top:9720;visibility:visible;v-text-anchor:top" stroked="f"/>
                <v:rect id="docshape1764" o:spid="_x0000_s2883" style="width:864;height:360;left:396;mso-wrap-style:square;position:absolute;top:10080;visibility:visible;v-text-anchor:top" fillcolor="#e6e6e2" stroked="f"/>
                <v:rect id="docshape1765" o:spid="_x0000_s2884" style="width:216;height:216;left:720;mso-wrap-style:square;position:absolute;top:10152;visibility:visible;v-text-anchor:top" stroked="f"/>
                <v:rect id="docshape1766" o:spid="_x0000_s2885" style="width:200;height:200;left:736;mso-wrap-style:square;position:absolute;top:10160;visibility:visible;v-text-anchor:top" filled="f" strokecolor="#231f20" strokeweight="0.5pt"/>
                <v:rect id="docshape1767" o:spid="_x0000_s2886" style="width:10585;height:360;left:1260;mso-wrap-style:square;position:absolute;top:10080;visibility:visible;v-text-anchor:top" stroked="f"/>
                <v:rect id="docshape1768" o:spid="_x0000_s2887" style="width:864;height:360;left:396;mso-wrap-style:square;position:absolute;top:10440;visibility:visible;v-text-anchor:top" fillcolor="#e6e6e2" stroked="f"/>
                <v:rect id="docshape1769" o:spid="_x0000_s2888" style="width:216;height:216;left:720;mso-wrap-style:square;position:absolute;top:10512;visibility:visible;v-text-anchor:top" stroked="f"/>
                <v:rect id="docshape1770" o:spid="_x0000_s2889" style="width:200;height:200;left:736;mso-wrap-style:square;position:absolute;top:10520;visibility:visible;v-text-anchor:top" filled="f" strokecolor="#231f20" strokeweight="0.5pt"/>
                <v:rect id="docshape1771" o:spid="_x0000_s2890" style="width:10585;height:360;left:1260;mso-wrap-style:square;position:absolute;top:10440;visibility:visible;v-text-anchor:top" stroked="f"/>
                <v:rect id="docshape1772" o:spid="_x0000_s2891" style="width:864;height:360;left:396;mso-wrap-style:square;position:absolute;top:10800;visibility:visible;v-text-anchor:top" fillcolor="#e6e6e2" stroked="f"/>
                <v:rect id="docshape1773" o:spid="_x0000_s2892" style="width:216;height:216;left:720;mso-wrap-style:square;position:absolute;top:10872;visibility:visible;v-text-anchor:top" stroked="f"/>
                <v:rect id="docshape1774" o:spid="_x0000_s2893" style="width:200;height:200;left:736;mso-wrap-style:square;position:absolute;top:10880;visibility:visible;v-text-anchor:top" filled="f" strokecolor="#231f20" strokeweight="0.5pt"/>
                <v:rect id="docshape1775" o:spid="_x0000_s2894" style="width:10585;height:360;left:1260;mso-wrap-style:square;position:absolute;top:10800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5145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7315200</wp:posOffset>
                </wp:positionV>
                <wp:extent cx="7270115" cy="457200"/>
                <wp:effectExtent l="0" t="0" r="0" b="0"/>
                <wp:wrapNone/>
                <wp:docPr id="1380" name="docshapegroup17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11520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381" name="docshape1777"/>
                        <wps:cNvSpPr>
                          <a:spLocks noChangeArrowheads="1"/>
                        </wps:cNvSpPr>
                        <wps:spPr bwMode="auto">
                          <a:xfrm>
                            <a:off x="1260" y="11520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2" name="docshape1778"/>
                        <wps:cNvSpPr>
                          <a:spLocks noChangeArrowheads="1"/>
                        </wps:cNvSpPr>
                        <wps:spPr bwMode="auto">
                          <a:xfrm>
                            <a:off x="396" y="1152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3" name="docshape1779"/>
                        <wps:cNvSpPr>
                          <a:spLocks noChangeArrowheads="1"/>
                        </wps:cNvSpPr>
                        <wps:spPr bwMode="auto">
                          <a:xfrm>
                            <a:off x="648" y="117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4" name="docshape1780"/>
                        <wps:cNvSpPr>
                          <a:spLocks noChangeArrowheads="1"/>
                        </wps:cNvSpPr>
                        <wps:spPr bwMode="auto">
                          <a:xfrm>
                            <a:off x="658" y="118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76" o:spid="_x0000_s2895" style="width:572.45pt;height:36pt;margin-top:8in;margin-left:19.8pt;mso-position-horizontal-relative:page;mso-position-vertical-relative:page;position:absolute;z-index:-251264000" coordorigin="396,11520" coordsize="11449,720">
                <v:rect id="docshape1777" o:spid="_x0000_s2896" style="width:10585;height:720;left:1260;mso-wrap-style:square;position:absolute;top:11520;visibility:visible;v-text-anchor:top" stroked="f"/>
                <v:rect id="docshape1778" o:spid="_x0000_s2897" style="width:864;height:720;left:396;mso-wrap-style:square;position:absolute;top:11520;visibility:visible;v-text-anchor:top" fillcolor="#e6e6e2" stroked="f"/>
                <v:rect id="docshape1779" o:spid="_x0000_s2898" style="width:360;height:360;left:648;mso-wrap-style:square;position:absolute;top:11790;visibility:visible;v-text-anchor:top" stroked="f"/>
                <v:rect id="docshape1780" o:spid="_x0000_s2899" style="width:340;height:340;left:658;mso-wrap-style:square;position:absolute;top:1180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5350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8001000</wp:posOffset>
                </wp:positionV>
                <wp:extent cx="6721475" cy="457200"/>
                <wp:effectExtent l="0" t="0" r="0" b="0"/>
                <wp:wrapNone/>
                <wp:docPr id="1376" name="docshapegroup17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457200"/>
                          <a:chOff x="1260" y="12600"/>
                          <a:chExt cx="10585" cy="720"/>
                        </a:xfrm>
                      </wpg:grpSpPr>
                      <wps:wsp xmlns:wps="http://schemas.microsoft.com/office/word/2010/wordprocessingShape">
                        <wps:cNvPr id="1377" name="docshape1782"/>
                        <wps:cNvSpPr>
                          <a:spLocks noChangeArrowheads="1"/>
                        </wps:cNvSpPr>
                        <wps:spPr bwMode="auto">
                          <a:xfrm>
                            <a:off x="1260" y="12600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378" name="docshape1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1293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9" name="docshape1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1314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81" o:spid="_x0000_s2900" style="width:529.25pt;height:36pt;margin-top:630pt;margin-left:63pt;mso-position-horizontal-relative:page;mso-position-vertical-relative:page;position:absolute;z-index:-251261952" coordorigin="1260,12600" coordsize="10585,720">
                <v:rect id="docshape1782" o:spid="_x0000_s2901" style="width:10585;height:720;left:1260;mso-wrap-style:square;position:absolute;top:12600;visibility:visible;v-text-anchor:top" stroked="f"/>
                <v:shape id="docshape1783" o:spid="_x0000_s2902" type="#_x0000_t75" style="width:274;height:115;left:2206;mso-wrap-style:square;position:absolute;top:12931;visibility:visible">
                  <v:imagedata r:id="rId5" o:title=""/>
                </v:shape>
                <v:shape id="docshape1784" o:spid="_x0000_s2903" type="#_x0000_t75" style="width:274;height:115;left:2268;mso-wrap-style:square;position:absolute;top:13147;visibility:visible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8149590</wp:posOffset>
                </wp:positionV>
                <wp:extent cx="228600" cy="228600"/>
                <wp:effectExtent l="0" t="0" r="0" b="0"/>
                <wp:wrapNone/>
                <wp:docPr id="1373" name="docshapegroup17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28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374" name="docshape1786"/>
                        <wps:cNvSpPr>
                          <a:spLocks noChangeArrowheads="1"/>
                        </wps:cNvSpPr>
                        <wps:spPr bwMode="auto">
                          <a:xfrm>
                            <a:off x="648" y="128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5" name="docshape1787"/>
                        <wps:cNvSpPr>
                          <a:spLocks noChangeArrowheads="1"/>
                        </wps:cNvSpPr>
                        <wps:spPr bwMode="auto">
                          <a:xfrm>
                            <a:off x="658" y="128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85" o:spid="_x0000_s2904" style="width:18pt;height:18pt;margin-top:641.7pt;margin-left:32.4pt;mso-position-horizontal-relative:page;mso-position-vertical-relative:page;position:absolute;z-index:251788288" coordorigin="648,12834" coordsize="360,360">
                <v:rect id="docshape1786" o:spid="_x0000_s2905" style="width:360;height:360;left:648;mso-wrap-style:square;position:absolute;top:12834;visibility:visible;v-text-anchor:top" stroked="f"/>
                <v:rect id="docshape1787" o:spid="_x0000_s2906" style="width:340;height:340;left:658;mso-wrap-style:square;position:absolute;top:12844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5616"/>
        <w:gridCol w:w="1656"/>
        <w:gridCol w:w="1656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bookmarkStart w:id="10" w:name="Section_K."/>
            <w:bookmarkEnd w:id="10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K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7"/>
                <w:sz w:val="28"/>
              </w:rPr>
              <w:t>Swallowing/Nutritional</w:t>
            </w:r>
            <w:r>
              <w:rPr>
                <w:rFonts w:ascii="Century Gothic"/>
                <w:b/>
                <w:color w:val="231F20"/>
                <w:spacing w:val="11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4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43"/>
              <w:ind w:left="71"/>
              <w:rPr>
                <w:sz w:val="19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K0710.</w:t>
            </w:r>
            <w:r>
              <w:rPr>
                <w:rFonts w:ascii="Century Gothic"/>
                <w:b/>
                <w:color w:val="231F20"/>
                <w:spacing w:val="6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Percent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Intake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by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Artificial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Route</w:t>
            </w:r>
            <w:r>
              <w:rPr>
                <w:rFonts w:ascii="Century Gothic"/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Complete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K0710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only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if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Column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2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and/or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Column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3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are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checked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for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K0520A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and/or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9"/>
              </w:rPr>
              <w:t>K0520B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2"/>
        </w:trPr>
        <w:tc>
          <w:tcPr>
            <w:tcW w:w="8136" w:type="dxa"/>
            <w:gridSpan w:val="2"/>
            <w:vMerge w:val="restart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numPr>
                <w:ilvl w:val="0"/>
                <w:numId w:val="42"/>
              </w:numPr>
              <w:tabs>
                <w:tab w:val="left" w:pos="363"/>
              </w:tabs>
              <w:spacing w:before="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While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986402">
            <w:pPr>
              <w:pStyle w:val="TableParagraph"/>
              <w:spacing w:before="5"/>
              <w:ind w:left="388"/>
              <w:rPr>
                <w:rFonts w:ascii="Calibri"/>
                <w:b/>
                <w:i/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Performed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4"/>
                <w:sz w:val="18"/>
              </w:rPr>
              <w:t>while</w:t>
            </w:r>
            <w:r>
              <w:rPr>
                <w:rFonts w:ascii="Calibri"/>
                <w:b/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4"/>
                <w:sz w:val="18"/>
              </w:rPr>
              <w:t>a resident</w:t>
            </w:r>
            <w:r>
              <w:rPr>
                <w:rFonts w:ascii="Calibri"/>
                <w:b/>
                <w:i/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this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facility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within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4"/>
                <w:sz w:val="18"/>
              </w:rPr>
              <w:t>last</w:t>
            </w:r>
            <w:r>
              <w:rPr>
                <w:rFonts w:ascii="Calibri"/>
                <w:b/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4"/>
                <w:sz w:val="18"/>
              </w:rPr>
              <w:t>7</w:t>
            </w:r>
            <w:r>
              <w:rPr>
                <w:rFonts w:ascii="Calibri"/>
                <w:b/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4"/>
                <w:sz w:val="18"/>
              </w:rPr>
              <w:t>days</w:t>
            </w:r>
          </w:p>
          <w:p w:rsidR="00986402">
            <w:pPr>
              <w:pStyle w:val="TableParagraph"/>
              <w:numPr>
                <w:ilvl w:val="0"/>
                <w:numId w:val="42"/>
              </w:numPr>
              <w:tabs>
                <w:tab w:val="left" w:pos="363"/>
              </w:tabs>
              <w:spacing w:before="2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During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Entire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7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Days</w:t>
            </w:r>
          </w:p>
          <w:p w:rsidR="00986402">
            <w:pPr>
              <w:pStyle w:val="TableParagraph"/>
              <w:spacing w:before="5"/>
              <w:ind w:left="388"/>
              <w:rPr>
                <w:rFonts w:ascii="Calibri"/>
                <w:b/>
                <w:i/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Performed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during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entire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6"/>
                <w:sz w:val="18"/>
              </w:rPr>
              <w:t>last</w:t>
            </w:r>
            <w:r>
              <w:rPr>
                <w:rFonts w:ascii="Calibri"/>
                <w:b/>
                <w:i/>
                <w:color w:val="231F20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6"/>
                <w:sz w:val="18"/>
              </w:rPr>
              <w:t>7</w:t>
            </w:r>
            <w:r>
              <w:rPr>
                <w:rFonts w:ascii="Calibri"/>
                <w:b/>
                <w:i/>
                <w:color w:val="231F20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6"/>
                <w:sz w:val="18"/>
              </w:rPr>
              <w:t>days</w:t>
            </w:r>
          </w:p>
        </w:tc>
        <w:tc>
          <w:tcPr>
            <w:tcW w:w="165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0"/>
              <w:rPr>
                <w:sz w:val="17"/>
              </w:rPr>
            </w:pPr>
          </w:p>
          <w:p w:rsidR="00986402">
            <w:pPr>
              <w:pStyle w:val="TableParagraph"/>
              <w:spacing w:line="218" w:lineRule="exact"/>
              <w:ind w:left="457" w:right="429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2.</w:t>
            </w:r>
          </w:p>
          <w:p w:rsidR="00986402">
            <w:pPr>
              <w:pStyle w:val="TableParagraph"/>
              <w:spacing w:before="2" w:line="235" w:lineRule="auto"/>
              <w:ind w:left="459" w:right="429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While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a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Resident</w:t>
            </w:r>
            <w:r>
              <w:rPr>
                <w:rFonts w:ascii="Century Gothic"/>
                <w:b/>
                <w:color w:val="E6E6E2"/>
                <w:spacing w:val="-6"/>
                <w:sz w:val="18"/>
              </w:rPr>
              <w:t>.</w:t>
            </w:r>
          </w:p>
        </w:tc>
        <w:tc>
          <w:tcPr>
            <w:tcW w:w="165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0"/>
              <w:rPr>
                <w:sz w:val="17"/>
              </w:rPr>
            </w:pPr>
          </w:p>
          <w:p w:rsidR="00986402">
            <w:pPr>
              <w:pStyle w:val="TableParagraph"/>
              <w:spacing w:line="218" w:lineRule="exact"/>
              <w:ind w:left="294" w:right="25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3.</w:t>
            </w:r>
          </w:p>
          <w:p w:rsidR="00986402">
            <w:pPr>
              <w:pStyle w:val="TableParagraph"/>
              <w:spacing w:before="2" w:line="235" w:lineRule="auto"/>
              <w:ind w:left="297" w:right="25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During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Entire </w:t>
            </w:r>
            <w:r>
              <w:rPr>
                <w:rFonts w:ascii="Century Gothic"/>
                <w:b/>
                <w:color w:val="231F20"/>
                <w:sz w:val="18"/>
              </w:rPr>
              <w:t>7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8136" w:type="dxa"/>
            <w:gridSpan w:val="2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tabs>
                <w:tab w:val="left" w:pos="2489"/>
              </w:tabs>
              <w:spacing w:before="3" w:line="250" w:lineRule="exact"/>
              <w:ind w:left="764"/>
              <w:rPr>
                <w:rFonts w:ascii="Century Gothic"/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42" cy="169164"/>
                  <wp:effectExtent l="0" t="0" r="0" b="0"/>
                  <wp:docPr id="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2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 </w:t>
            </w:r>
            <w:r>
              <w:rPr>
                <w:rFonts w:ascii="Century Gothic"/>
                <w:b/>
                <w:color w:val="231F20"/>
                <w:sz w:val="18"/>
              </w:rPr>
              <w:t>Enter Codes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rFonts w:ascii="Century Gothic"/>
                <w:b/>
                <w:noProof/>
                <w:color w:val="231F20"/>
                <w:position w:val="-7"/>
                <w:sz w:val="18"/>
              </w:rPr>
              <w:drawing>
                <wp:inline distT="0" distB="0" distL="0" distR="0">
                  <wp:extent cx="70942" cy="169164"/>
                  <wp:effectExtent l="0" t="0" r="0" b="0"/>
                  <wp:docPr id="8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5.png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2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136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32"/>
                <w:sz w:val="18"/>
              </w:rPr>
              <w:t xml:space="preserve"> 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Proportion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total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calories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through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parenteral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tube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feeding</w:t>
            </w:r>
          </w:p>
          <w:p w:rsidR="00986402">
            <w:pPr>
              <w:pStyle w:val="TableParagraph"/>
              <w:numPr>
                <w:ilvl w:val="0"/>
                <w:numId w:val="41"/>
              </w:numPr>
              <w:tabs>
                <w:tab w:val="left" w:pos="604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25%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less</w:t>
            </w:r>
          </w:p>
          <w:p w:rsidR="00986402">
            <w:pPr>
              <w:pStyle w:val="TableParagraph"/>
              <w:numPr>
                <w:ilvl w:val="0"/>
                <w:numId w:val="41"/>
              </w:numPr>
              <w:tabs>
                <w:tab w:val="left" w:pos="604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26-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50%</w:t>
            </w:r>
          </w:p>
          <w:p w:rsidR="00986402">
            <w:pPr>
              <w:pStyle w:val="TableParagraph"/>
              <w:numPr>
                <w:ilvl w:val="0"/>
                <w:numId w:val="41"/>
              </w:numPr>
              <w:tabs>
                <w:tab w:val="left" w:pos="604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51%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more</w:t>
            </w: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136" w:type="dxa"/>
            <w:gridSpan w:val="2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11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54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Average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fluid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intake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per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by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IV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tube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feeding</w:t>
            </w:r>
          </w:p>
          <w:p w:rsidR="00986402">
            <w:pPr>
              <w:pStyle w:val="TableParagraph"/>
              <w:numPr>
                <w:ilvl w:val="0"/>
                <w:numId w:val="40"/>
              </w:numPr>
              <w:tabs>
                <w:tab w:val="left" w:pos="604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500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cc/day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less</w:t>
            </w:r>
          </w:p>
          <w:p w:rsidR="00986402">
            <w:pPr>
              <w:pStyle w:val="TableParagraph"/>
              <w:numPr>
                <w:ilvl w:val="0"/>
                <w:numId w:val="40"/>
              </w:numPr>
              <w:tabs>
                <w:tab w:val="left" w:pos="604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501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cc/day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more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</w:tbl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spacing w:before="11"/>
        <w:rPr>
          <w:sz w:val="28"/>
        </w:r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bookmarkStart w:id="11" w:name="Section_L."/>
            <w:bookmarkEnd w:id="11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L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Oral/Dental</w:t>
            </w:r>
            <w:r>
              <w:rPr>
                <w:rFonts w:ascii="Century Gothic"/>
                <w:b/>
                <w:color w:val="231F20"/>
                <w:spacing w:val="9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L0200.</w:t>
            </w:r>
            <w:r>
              <w:rPr>
                <w:rFonts w:ascii="Century Gothic"/>
                <w:b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Dental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7" w:line="24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42" cy="169163"/>
                  <wp:effectExtent l="0" t="0" r="0" b="0"/>
                  <wp:docPr id="8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2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29"/>
                <w:sz w:val="18"/>
              </w:rPr>
              <w:t xml:space="preserve"> 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Broken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loosely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fitting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full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partial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denture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(chipped,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cracked,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uncleanable,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loose)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6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Mouth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facial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pain,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discomfort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difficulty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with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chewing</w:t>
            </w:r>
          </w:p>
        </w:tc>
      </w:tr>
    </w:tbl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spacing w:before="10"/>
        <w:rPr>
          <w:sz w:val="25"/>
        </w:r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2520" w:type="dxa"/>
            <w:gridSpan w:val="2"/>
            <w:shd w:val="clear" w:color="auto" w:fill="E6E6E2"/>
          </w:tcPr>
          <w:p w:rsidR="00986402">
            <w:pPr>
              <w:pStyle w:val="TableParagraph"/>
              <w:spacing w:line="310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M</w:t>
            </w:r>
          </w:p>
        </w:tc>
        <w:tc>
          <w:tcPr>
            <w:tcW w:w="8928" w:type="dxa"/>
            <w:shd w:val="clear" w:color="auto" w:fill="E6E6E2"/>
          </w:tcPr>
          <w:p w:rsidR="00986402">
            <w:pPr>
              <w:pStyle w:val="TableParagraph"/>
              <w:spacing w:line="310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z w:val="28"/>
              </w:rPr>
              <w:t>Skin</w:t>
            </w:r>
            <w:r>
              <w:rPr>
                <w:rFonts w:ascii="Century Gothic"/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1"/>
        </w:trPr>
        <w:tc>
          <w:tcPr>
            <w:tcW w:w="11448" w:type="dxa"/>
            <w:gridSpan w:val="3"/>
            <w:tcBorders>
              <w:left w:val="nil"/>
              <w:bottom w:val="nil"/>
              <w:right w:val="nil"/>
            </w:tcBorders>
          </w:tcPr>
          <w:p w:rsidR="00986402">
            <w:pPr>
              <w:pStyle w:val="TableParagraph"/>
              <w:spacing w:before="77" w:line="235" w:lineRule="auto"/>
              <w:ind w:left="4312" w:right="1037" w:hanging="2982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8"/>
                <w:sz w:val="28"/>
              </w:rPr>
              <w:t>Report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based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on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highest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stage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of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existing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ulcers/injuries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at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their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 xml:space="preserve">worst; </w:t>
            </w:r>
            <w:r>
              <w:rPr>
                <w:rFonts w:ascii="Century Gothic"/>
                <w:b/>
                <w:color w:val="231F20"/>
                <w:sz w:val="28"/>
              </w:rPr>
              <w:t>do</w:t>
            </w:r>
            <w:r>
              <w:rPr>
                <w:rFonts w:ascii="Century Gothic"/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8"/>
              </w:rPr>
              <w:t>not</w:t>
            </w:r>
            <w:r>
              <w:rPr>
                <w:rFonts w:ascii="Century Gothic"/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8"/>
              </w:rPr>
              <w:t>"reverse"</w:t>
            </w:r>
            <w:r>
              <w:rPr>
                <w:rFonts w:ascii="Century Gothic"/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8"/>
              </w:rPr>
              <w:t>stage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"/>
        </w:trPr>
        <w:tc>
          <w:tcPr>
            <w:tcW w:w="11448" w:type="dxa"/>
            <w:gridSpan w:val="3"/>
            <w:tcBorders>
              <w:top w:val="nil"/>
              <w:left w:val="nil"/>
              <w:right w:val="nil"/>
            </w:tcBorders>
            <w:shd w:val="clear" w:color="auto" w:fill="727163"/>
          </w:tcPr>
          <w:p w:rsidR="0098640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M0100.</w:t>
            </w:r>
            <w:r>
              <w:rPr>
                <w:rFonts w:ascii="Century Gothic"/>
                <w:b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Determination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Pressure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Ulcer/Injury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Risk</w:t>
            </w:r>
            <w:r>
              <w:rPr>
                <w:rFonts w:ascii="Century Gothic"/>
                <w:b/>
                <w:color w:val="E6E6E2"/>
                <w:spacing w:val="-4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0" w:line="243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67106" cy="160020"/>
                  <wp:effectExtent l="0" t="0" r="0" b="0"/>
                  <wp:docPr id="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06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7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has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ulcer/injury,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scar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over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bony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prominence,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non-removable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dressing/device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9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70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Formal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instrument/tool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Braden,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Norton,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other)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Clinical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assessment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M0150.</w:t>
            </w:r>
            <w:r>
              <w:rPr>
                <w:rFonts w:ascii="Century Gothic"/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Risk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Pressure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Ulcers/Injuries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at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risk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developing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ulcers/injuries?</w:t>
            </w:r>
          </w:p>
          <w:p w:rsidR="00986402">
            <w:pPr>
              <w:pStyle w:val="TableParagraph"/>
              <w:numPr>
                <w:ilvl w:val="0"/>
                <w:numId w:val="39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>No</w:t>
            </w:r>
            <w:r>
              <w:rPr>
                <w:color w:val="FFFFFF"/>
                <w:spacing w:val="-5"/>
                <w:w w:val="90"/>
                <w:sz w:val="18"/>
              </w:rPr>
              <w:t>.</w:t>
            </w:r>
          </w:p>
          <w:p w:rsidR="00986402">
            <w:pPr>
              <w:pStyle w:val="TableParagraph"/>
              <w:numPr>
                <w:ilvl w:val="0"/>
                <w:numId w:val="39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M0210.</w:t>
            </w:r>
            <w:r>
              <w:rPr>
                <w:rFonts w:ascii="Century Gothic"/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Unhealed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Pressure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Ulcers/Injuries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Does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have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more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unhealed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ulcers/injuries?</w:t>
            </w:r>
          </w:p>
          <w:p w:rsidR="00986402">
            <w:pPr>
              <w:pStyle w:val="TableParagraph"/>
              <w:numPr>
                <w:ilvl w:val="0"/>
                <w:numId w:val="38"/>
              </w:numPr>
              <w:tabs>
                <w:tab w:val="left" w:pos="678"/>
                <w:tab w:val="left" w:pos="1266"/>
              </w:tabs>
              <w:spacing w:before="31"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spacing w:val="-6"/>
                <w:sz w:val="18"/>
              </w:rPr>
              <w:t>Skip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M1030,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Number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Venous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Arterial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Ulcers</w:t>
            </w:r>
          </w:p>
          <w:p w:rsidR="00986402">
            <w:pPr>
              <w:pStyle w:val="TableParagraph"/>
              <w:numPr>
                <w:ilvl w:val="0"/>
                <w:numId w:val="38"/>
              </w:numPr>
              <w:tabs>
                <w:tab w:val="left" w:pos="678"/>
                <w:tab w:val="left" w:pos="1338"/>
              </w:tabs>
              <w:spacing w:line="207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M0300,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Unhealed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Pressure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Ulcers/Injuries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Each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Stage</w:t>
            </w:r>
          </w:p>
        </w:tc>
      </w:tr>
    </w:tbl>
    <w:p w:rsidR="00986402">
      <w:pPr>
        <w:spacing w:line="207" w:lineRule="exact"/>
        <w:rPr>
          <w:sz w:val="18"/>
        </w:rPr>
        <w:sectPr>
          <w:pgSz w:w="12240" w:h="15840"/>
          <w:pgMar w:top="640" w:right="240" w:bottom="2324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5"/>
        </w:trPr>
        <w:tc>
          <w:tcPr>
            <w:tcW w:w="2520" w:type="dxa"/>
            <w:gridSpan w:val="2"/>
            <w:tcBorders>
              <w:bottom w:val="double" w:sz="12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16" w:lineRule="exact"/>
              <w:ind w:left="57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M</w:t>
            </w:r>
          </w:p>
        </w:tc>
        <w:tc>
          <w:tcPr>
            <w:tcW w:w="8928" w:type="dxa"/>
            <w:tcBorders>
              <w:bottom w:val="double" w:sz="12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16" w:lineRule="exact"/>
              <w:ind w:left="57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z w:val="28"/>
              </w:rPr>
              <w:t>Skin</w:t>
            </w:r>
            <w:r>
              <w:rPr>
                <w:rFonts w:ascii="Century Gothic"/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6"/>
        </w:trPr>
        <w:tc>
          <w:tcPr>
            <w:tcW w:w="11448" w:type="dxa"/>
            <w:gridSpan w:val="3"/>
            <w:tcBorders>
              <w:top w:val="double" w:sz="12" w:space="0" w:color="727163"/>
              <w:bottom w:val="single" w:sz="18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5"/>
              <w:ind w:left="5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M0300.</w:t>
            </w:r>
            <w:r>
              <w:rPr>
                <w:rFonts w:ascii="Century Gothic"/>
                <w:b/>
                <w:color w:val="231F20"/>
                <w:spacing w:val="7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Current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Number</w:t>
            </w:r>
            <w:r>
              <w:rPr>
                <w:rFonts w:ascii="Century Gothic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Unhealed</w:t>
            </w:r>
            <w:r>
              <w:rPr>
                <w:rFonts w:ascii="Century Gothic"/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Pressure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Ulcers/Injuries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at</w:t>
            </w:r>
            <w:r>
              <w:rPr>
                <w:rFonts w:ascii="Century Gothic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Each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Stage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259"/>
        </w:trPr>
        <w:tc>
          <w:tcPr>
            <w:tcW w:w="864" w:type="dxa"/>
            <w:vMerge w:val="restart"/>
            <w:tcBorders>
              <w:top w:val="single" w:sz="18" w:space="0" w:color="727163"/>
              <w:bottom w:val="nil"/>
              <w:right w:val="single" w:sz="8" w:space="0" w:color="727163"/>
            </w:tcBorders>
          </w:tcPr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spacing w:before="7"/>
              <w:rPr>
                <w:sz w:val="16"/>
              </w:rPr>
            </w:pPr>
          </w:p>
          <w:p w:rsidR="00986402"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spacing w:before="91"/>
              <w:ind w:left="57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spacing w:before="8"/>
              <w:rPr>
                <w:sz w:val="12"/>
              </w:rPr>
            </w:pPr>
          </w:p>
          <w:p w:rsidR="00986402"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spacing w:before="2"/>
              <w:rPr>
                <w:sz w:val="17"/>
              </w:rPr>
            </w:pPr>
          </w:p>
          <w:p w:rsidR="00986402">
            <w:pPr>
              <w:pStyle w:val="TableParagraph"/>
              <w:ind w:left="57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spacing w:before="9"/>
              <w:rPr>
                <w:sz w:val="15"/>
              </w:rPr>
            </w:pPr>
          </w:p>
          <w:p w:rsidR="00986402"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spacing w:before="1"/>
              <w:rPr>
                <w:sz w:val="14"/>
              </w:rPr>
            </w:pPr>
          </w:p>
          <w:p w:rsidR="00986402">
            <w:pPr>
              <w:pStyle w:val="TableParagraph"/>
              <w:ind w:left="57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spacing w:before="90"/>
              <w:ind w:left="57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single" w:sz="18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1" w:line="247" w:lineRule="auto"/>
              <w:ind w:left="352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1:</w:t>
            </w:r>
            <w:r>
              <w:rPr>
                <w:rFonts w:ascii="Century Gothic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Intact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skin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with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non-blanchable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redness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of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localized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area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usually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over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bony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prominence.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Darkly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pigmented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skin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may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not </w:t>
            </w:r>
            <w:r>
              <w:rPr>
                <w:color w:val="231F20"/>
                <w:spacing w:val="-4"/>
                <w:sz w:val="18"/>
              </w:rPr>
              <w:t>have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visible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blanching;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dark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skin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tones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only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appear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persistent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blue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purple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hues</w:t>
            </w:r>
          </w:p>
          <w:p w:rsidR="00986402">
            <w:pPr>
              <w:pStyle w:val="TableParagraph"/>
            </w:pPr>
          </w:p>
          <w:p w:rsidR="00986402">
            <w:pPr>
              <w:pStyle w:val="TableParagraph"/>
              <w:spacing w:before="157"/>
              <w:ind w:left="59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1.</w:t>
            </w:r>
            <w:r>
              <w:rPr>
                <w:rFonts w:ascii="Century Gothic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1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injuries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727"/>
        </w:trPr>
        <w:tc>
          <w:tcPr>
            <w:tcW w:w="864" w:type="dxa"/>
            <w:vMerge/>
            <w:tcBorders>
              <w:top w:val="nil"/>
              <w:bottom w:val="nil"/>
              <w:right w:val="single" w:sz="8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167" w:lineRule="exact"/>
              <w:ind w:left="6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7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2:</w:t>
            </w:r>
            <w:r>
              <w:rPr>
                <w:rFonts w:ascii="Century Gothic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Partial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thickness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loss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of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dermis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presenting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shallow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open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ulcer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with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pink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wound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bed,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without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slough.</w:t>
            </w:r>
            <w:r>
              <w:rPr>
                <w:color w:val="231F20"/>
                <w:spacing w:val="3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May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also</w:t>
            </w:r>
          </w:p>
          <w:p w:rsidR="00986402">
            <w:pPr>
              <w:pStyle w:val="TableParagraph"/>
              <w:spacing w:before="7"/>
              <w:ind w:left="35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present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intact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open/ruptured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blister</w:t>
            </w:r>
          </w:p>
          <w:p w:rsidR="00986402">
            <w:pPr>
              <w:pStyle w:val="TableParagraph"/>
              <w:spacing w:before="7"/>
              <w:rPr>
                <w:sz w:val="25"/>
              </w:rPr>
            </w:pPr>
          </w:p>
          <w:p w:rsidR="00986402">
            <w:pPr>
              <w:pStyle w:val="TableParagraph"/>
              <w:numPr>
                <w:ilvl w:val="0"/>
                <w:numId w:val="37"/>
              </w:numPr>
              <w:tabs>
                <w:tab w:val="left" w:pos="861"/>
                <w:tab w:val="left" w:pos="4427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2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90"/>
                <w:sz w:val="18"/>
              </w:rPr>
              <w:t>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5"/>
                <w:sz w:val="18"/>
              </w:rPr>
              <w:t>Skip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M0300C,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Stage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18"/>
              </w:rPr>
              <w:t>3</w:t>
            </w:r>
          </w:p>
          <w:p w:rsidR="00986402">
            <w:pPr>
              <w:pStyle w:val="TableParagraph"/>
              <w:spacing w:before="4"/>
              <w:rPr>
                <w:sz w:val="20"/>
              </w:rPr>
            </w:pPr>
          </w:p>
          <w:p w:rsidR="00986402">
            <w:pPr>
              <w:pStyle w:val="TableParagraph"/>
              <w:numPr>
                <w:ilvl w:val="0"/>
                <w:numId w:val="37"/>
              </w:numPr>
              <w:tabs>
                <w:tab w:val="left" w:pos="864"/>
              </w:tabs>
              <w:spacing w:line="247" w:lineRule="auto"/>
              <w:ind w:left="850" w:right="134" w:hanging="24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2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ulcers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were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present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upon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admission/entry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reentry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-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enter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how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many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were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noted </w:t>
            </w:r>
            <w:r>
              <w:rPr>
                <w:color w:val="231F20"/>
                <w:spacing w:val="-2"/>
                <w:sz w:val="18"/>
              </w:rPr>
              <w:t>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800"/>
        </w:trPr>
        <w:tc>
          <w:tcPr>
            <w:tcW w:w="864" w:type="dxa"/>
            <w:vMerge/>
            <w:tcBorders>
              <w:top w:val="nil"/>
              <w:bottom w:val="nil"/>
              <w:right w:val="single" w:sz="8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2" w:line="247" w:lineRule="auto"/>
              <w:ind w:left="352" w:right="163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3: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Full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thickness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tissue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loss. Subcutaneous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visible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bone,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tendon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muscle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not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exposed.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Slough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be </w:t>
            </w:r>
            <w:r>
              <w:rPr>
                <w:color w:val="231F20"/>
                <w:spacing w:val="-2"/>
                <w:sz w:val="18"/>
              </w:rPr>
              <w:t>present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but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does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obscure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depth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tissue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loss.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include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undermining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tunneling</w:t>
            </w:r>
          </w:p>
          <w:p w:rsidR="00986402">
            <w:pPr>
              <w:pStyle w:val="TableParagraph"/>
              <w:spacing w:before="5"/>
              <w:rPr>
                <w:sz w:val="24"/>
              </w:rPr>
            </w:pPr>
          </w:p>
          <w:p w:rsidR="00986402">
            <w:pPr>
              <w:pStyle w:val="TableParagraph"/>
              <w:numPr>
                <w:ilvl w:val="0"/>
                <w:numId w:val="36"/>
              </w:numPr>
              <w:tabs>
                <w:tab w:val="left" w:pos="897"/>
                <w:tab w:val="left" w:pos="4355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3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90"/>
                <w:sz w:val="18"/>
              </w:rPr>
              <w:t>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5"/>
                <w:sz w:val="18"/>
              </w:rPr>
              <w:t>Skip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M0300D,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Stage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18"/>
              </w:rPr>
              <w:t>4</w:t>
            </w:r>
          </w:p>
          <w:p w:rsidR="00986402">
            <w:pPr>
              <w:pStyle w:val="TableParagraph"/>
              <w:spacing w:before="1"/>
              <w:rPr>
                <w:sz w:val="19"/>
              </w:rPr>
            </w:pPr>
          </w:p>
          <w:p w:rsidR="00986402">
            <w:pPr>
              <w:pStyle w:val="TableParagraph"/>
              <w:numPr>
                <w:ilvl w:val="0"/>
                <w:numId w:val="36"/>
              </w:numPr>
              <w:tabs>
                <w:tab w:val="left" w:pos="900"/>
              </w:tabs>
              <w:spacing w:line="247" w:lineRule="auto"/>
              <w:ind w:left="888" w:right="586" w:hanging="246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 Stage 3 pressure ulcers that were present upon admission/entry or reentry </w:t>
            </w:r>
            <w:r>
              <w:rPr>
                <w:color w:val="231F20"/>
                <w:w w:val="90"/>
                <w:sz w:val="18"/>
              </w:rPr>
              <w:t>- enter how many were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656"/>
        </w:trPr>
        <w:tc>
          <w:tcPr>
            <w:tcW w:w="864" w:type="dxa"/>
            <w:vMerge/>
            <w:tcBorders>
              <w:top w:val="nil"/>
              <w:bottom w:val="nil"/>
              <w:right w:val="single" w:sz="8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7" w:lineRule="exact"/>
              <w:ind w:left="6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4: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Full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thickness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tissue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loss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exposed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bone,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tendon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muscle.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Slough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eschar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present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some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parts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the</w:t>
            </w:r>
          </w:p>
          <w:p w:rsidR="00986402">
            <w:pPr>
              <w:pStyle w:val="TableParagraph"/>
              <w:spacing w:before="7"/>
              <w:ind w:left="35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wound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bed.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Often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includes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undermining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tunneling</w:t>
            </w:r>
          </w:p>
          <w:p w:rsidR="00986402">
            <w:pPr>
              <w:pStyle w:val="TableParagraph"/>
              <w:spacing w:before="9"/>
              <w:rPr>
                <w:sz w:val="18"/>
              </w:rPr>
            </w:pPr>
          </w:p>
          <w:p w:rsidR="00986402">
            <w:pPr>
              <w:pStyle w:val="TableParagraph"/>
              <w:numPr>
                <w:ilvl w:val="0"/>
                <w:numId w:val="35"/>
              </w:numPr>
              <w:tabs>
                <w:tab w:val="left" w:pos="897"/>
                <w:tab w:val="left" w:pos="4412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4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90"/>
                <w:sz w:val="18"/>
              </w:rPr>
              <w:t>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5"/>
                <w:sz w:val="18"/>
              </w:rPr>
              <w:t>Skip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M0300E,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Unstageable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Non-removable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dressing/device</w:t>
            </w:r>
          </w:p>
          <w:p w:rsidR="00986402">
            <w:pPr>
              <w:pStyle w:val="TableParagraph"/>
              <w:spacing w:before="6"/>
              <w:rPr>
                <w:sz w:val="17"/>
              </w:rPr>
            </w:pPr>
          </w:p>
          <w:p w:rsidR="00986402">
            <w:pPr>
              <w:pStyle w:val="TableParagraph"/>
              <w:numPr>
                <w:ilvl w:val="0"/>
                <w:numId w:val="35"/>
              </w:numPr>
              <w:tabs>
                <w:tab w:val="left" w:pos="900"/>
              </w:tabs>
              <w:spacing w:line="247" w:lineRule="auto"/>
              <w:ind w:left="888" w:right="586" w:hanging="246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 Stage 4 pressure ulcers that were present upon admission/entry or reentry </w:t>
            </w:r>
            <w:r>
              <w:rPr>
                <w:color w:val="231F20"/>
                <w:w w:val="90"/>
                <w:sz w:val="18"/>
              </w:rPr>
              <w:t>- enter how many were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6"/>
        </w:trPr>
        <w:tc>
          <w:tcPr>
            <w:tcW w:w="864" w:type="dxa"/>
            <w:vMerge/>
            <w:tcBorders>
              <w:top w:val="nil"/>
              <w:bottom w:val="nil"/>
              <w:right w:val="single" w:sz="8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2"/>
              <w:ind w:left="6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7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Non-removable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dressing/device:</w:t>
            </w:r>
            <w:r>
              <w:rPr>
                <w:rFonts w:ascii="Century Gothic"/>
                <w:b/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Known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stageable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due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non-removable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dressing/device</w:t>
            </w:r>
          </w:p>
          <w:p w:rsidR="00986402">
            <w:pPr>
              <w:pStyle w:val="TableParagraph"/>
              <w:spacing w:before="9"/>
              <w:rPr>
                <w:sz w:val="18"/>
              </w:rPr>
            </w:pPr>
          </w:p>
          <w:p w:rsidR="00986402">
            <w:pPr>
              <w:pStyle w:val="TableParagraph"/>
              <w:numPr>
                <w:ilvl w:val="0"/>
                <w:numId w:val="34"/>
              </w:numPr>
              <w:tabs>
                <w:tab w:val="left" w:pos="537"/>
                <w:tab w:val="left" w:pos="8215"/>
              </w:tabs>
              <w:spacing w:line="285" w:lineRule="auto"/>
              <w:ind w:right="1152" w:hanging="260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ulcers/injuries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non-removable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dressing/device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-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6"/>
                <w:sz w:val="18"/>
              </w:rPr>
              <w:t>Skip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M0300F, </w:t>
            </w:r>
            <w:r>
              <w:rPr>
                <w:color w:val="231F20"/>
                <w:sz w:val="18"/>
              </w:rPr>
              <w:t>Unstageable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Slough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and/or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eschar</w:t>
            </w:r>
          </w:p>
          <w:p w:rsidR="00986402">
            <w:pPr>
              <w:pStyle w:val="TableParagraph"/>
              <w:numPr>
                <w:ilvl w:val="0"/>
                <w:numId w:val="34"/>
              </w:numPr>
              <w:tabs>
                <w:tab w:val="left" w:pos="537"/>
              </w:tabs>
              <w:spacing w:before="165" w:line="247" w:lineRule="auto"/>
              <w:ind w:right="294" w:hanging="260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 unstageable pressure ulcers/injuries that were present upon admission/entry or reentry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 enter how many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were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332"/>
        </w:trPr>
        <w:tc>
          <w:tcPr>
            <w:tcW w:w="864" w:type="dxa"/>
            <w:vMerge w:val="restart"/>
            <w:tcBorders>
              <w:top w:val="nil"/>
              <w:bottom w:val="nil"/>
              <w:right w:val="single" w:sz="6" w:space="0" w:color="727163"/>
            </w:tcBorders>
          </w:tcPr>
          <w:p w:rsidR="00986402">
            <w:pPr>
              <w:pStyle w:val="TableParagraph"/>
              <w:spacing w:line="138" w:lineRule="exact"/>
              <w:ind w:left="57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spacing w:before="9"/>
              <w:rPr>
                <w:sz w:val="15"/>
              </w:rPr>
            </w:pPr>
          </w:p>
          <w:p w:rsidR="00986402">
            <w:pPr>
              <w:pStyle w:val="TableParagraph"/>
              <w:ind w:left="57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5"/>
        </w:trPr>
        <w:tc>
          <w:tcPr>
            <w:tcW w:w="864" w:type="dxa"/>
            <w:vMerge/>
            <w:tcBorders>
              <w:top w:val="nil"/>
              <w:bottom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2"/>
              <w:ind w:left="6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6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Slough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and/or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eschar:</w:t>
            </w:r>
            <w:r>
              <w:rPr>
                <w:rFonts w:ascii="Century Gothic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Known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but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not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stageable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due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coverage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of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wound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bed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slough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and/or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eschar</w:t>
            </w:r>
          </w:p>
          <w:p w:rsidR="00986402">
            <w:pPr>
              <w:pStyle w:val="TableParagraph"/>
              <w:spacing w:before="9"/>
              <w:rPr>
                <w:sz w:val="18"/>
              </w:rPr>
            </w:pPr>
          </w:p>
          <w:p w:rsidR="00986402">
            <w:pPr>
              <w:pStyle w:val="TableParagraph"/>
              <w:numPr>
                <w:ilvl w:val="0"/>
                <w:numId w:val="33"/>
              </w:numPr>
              <w:tabs>
                <w:tab w:val="left" w:pos="537"/>
                <w:tab w:val="left" w:pos="8823"/>
              </w:tabs>
              <w:spacing w:line="285" w:lineRule="auto"/>
              <w:ind w:right="515" w:hanging="260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ulcers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coverage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wound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bed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by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slough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and/or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eschar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-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4"/>
                <w:sz w:val="18"/>
              </w:rPr>
              <w:t>Skip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M0300G, </w:t>
            </w:r>
            <w:r>
              <w:rPr>
                <w:color w:val="231F20"/>
                <w:sz w:val="18"/>
              </w:rPr>
              <w:t>Unstageable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Deep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tissue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injury</w:t>
            </w:r>
            <w:r>
              <w:rPr>
                <w:color w:val="FFFFFF"/>
                <w:sz w:val="18"/>
              </w:rPr>
              <w:t>.</w:t>
            </w:r>
          </w:p>
          <w:p w:rsidR="00986402">
            <w:pPr>
              <w:pStyle w:val="TableParagraph"/>
              <w:numPr>
                <w:ilvl w:val="0"/>
                <w:numId w:val="33"/>
              </w:numPr>
              <w:tabs>
                <w:tab w:val="left" w:pos="537"/>
              </w:tabs>
              <w:spacing w:before="178" w:line="247" w:lineRule="auto"/>
              <w:ind w:right="547" w:hanging="260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 unstageable pressure ulcers that were present upon admission/entry or reentry </w:t>
            </w:r>
            <w:r>
              <w:rPr>
                <w:color w:val="231F20"/>
                <w:w w:val="90"/>
                <w:sz w:val="18"/>
              </w:rPr>
              <w:t>- enter how many were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358"/>
        </w:trPr>
        <w:tc>
          <w:tcPr>
            <w:tcW w:w="864" w:type="dxa"/>
            <w:vMerge w:val="restart"/>
            <w:tcBorders>
              <w:top w:val="nil"/>
              <w:bottom w:val="nil"/>
              <w:right w:val="single" w:sz="6" w:space="0" w:color="727163"/>
            </w:tcBorders>
          </w:tcPr>
          <w:p w:rsidR="00986402">
            <w:pPr>
              <w:pStyle w:val="TableParagraph"/>
              <w:spacing w:line="138" w:lineRule="exact"/>
              <w:ind w:left="57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spacing w:before="9"/>
              <w:rPr>
                <w:sz w:val="15"/>
              </w:rPr>
            </w:pPr>
          </w:p>
          <w:p w:rsidR="00986402">
            <w:pPr>
              <w:pStyle w:val="TableParagraph"/>
              <w:ind w:left="57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33"/>
        </w:trPr>
        <w:tc>
          <w:tcPr>
            <w:tcW w:w="864" w:type="dxa"/>
            <w:vMerge/>
            <w:tcBorders>
              <w:top w:val="nil"/>
              <w:bottom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vMerge w:val="restart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22"/>
              <w:ind w:left="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6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Deep</w:t>
            </w:r>
            <w:r>
              <w:rPr>
                <w:rFonts w:ascii="Century Gothic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tissue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injury:</w:t>
            </w:r>
          </w:p>
          <w:p w:rsidR="00986402">
            <w:pPr>
              <w:pStyle w:val="TableParagraph"/>
              <w:spacing w:before="2"/>
              <w:rPr>
                <w:sz w:val="19"/>
              </w:rPr>
            </w:pPr>
          </w:p>
          <w:p w:rsidR="00986402">
            <w:pPr>
              <w:pStyle w:val="TableParagraph"/>
              <w:numPr>
                <w:ilvl w:val="0"/>
                <w:numId w:val="32"/>
              </w:numPr>
              <w:tabs>
                <w:tab w:val="left" w:pos="525"/>
                <w:tab w:val="left" w:pos="7084"/>
              </w:tabs>
              <w:spacing w:line="256" w:lineRule="auto"/>
              <w:ind w:right="2375" w:hanging="253"/>
              <w:rPr>
                <w:rFonts w:ascii="Calibri"/>
                <w:sz w:val="18"/>
              </w:rPr>
            </w:pPr>
            <w:r>
              <w:rPr>
                <w:rFonts w:ascii="Century Gothic"/>
                <w:b/>
                <w:color w:val="231F20"/>
                <w:position w:val="1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position w:val="1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position w:val="1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position w:val="1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position w:val="1"/>
                <w:sz w:val="18"/>
              </w:rPr>
              <w:t>injuries</w:t>
            </w:r>
            <w:r>
              <w:rPr>
                <w:rFonts w:ascii="Century Gothic"/>
                <w:b/>
                <w:color w:val="231F20"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position w:val="1"/>
                <w:sz w:val="18"/>
              </w:rPr>
              <w:t>presenting</w:t>
            </w:r>
            <w:r>
              <w:rPr>
                <w:rFonts w:ascii="Century Gothic"/>
                <w:b/>
                <w:color w:val="231F20"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position w:val="1"/>
                <w:sz w:val="18"/>
              </w:rPr>
              <w:t>as</w:t>
            </w:r>
            <w:r>
              <w:rPr>
                <w:rFonts w:ascii="Century Gothic"/>
                <w:b/>
                <w:color w:val="231F20"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position w:val="1"/>
                <w:sz w:val="18"/>
              </w:rPr>
              <w:t>deep</w:t>
            </w:r>
            <w:r>
              <w:rPr>
                <w:rFonts w:ascii="Century Gothic"/>
                <w:b/>
                <w:color w:val="231F20"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position w:val="1"/>
                <w:sz w:val="18"/>
              </w:rPr>
              <w:t>tissue</w:t>
            </w:r>
            <w:r>
              <w:rPr>
                <w:rFonts w:ascii="Century Gothic"/>
                <w:b/>
                <w:color w:val="231F20"/>
                <w:spacing w:val="-14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position w:val="1"/>
                <w:sz w:val="18"/>
              </w:rPr>
              <w:t>injury</w:t>
            </w:r>
            <w:r>
              <w:rPr>
                <w:rFonts w:ascii="Century Gothic"/>
                <w:b/>
                <w:color w:val="231F20"/>
                <w:spacing w:val="-13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-</w:t>
            </w:r>
            <w:r>
              <w:rPr>
                <w:color w:val="231F20"/>
                <w:spacing w:val="-17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If</w:t>
            </w:r>
            <w:r>
              <w:rPr>
                <w:color w:val="231F20"/>
                <w:spacing w:val="-17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0</w:t>
            </w:r>
            <w:r>
              <w:rPr>
                <w:color w:val="231F20"/>
                <w:position w:val="1"/>
                <w:sz w:val="18"/>
              </w:rPr>
              <w:tab/>
            </w:r>
            <w:r>
              <w:rPr>
                <w:rFonts w:ascii="Calibri"/>
                <w:color w:val="231F20"/>
                <w:sz w:val="18"/>
              </w:rPr>
              <w:t>Skip</w:t>
            </w:r>
            <w:r>
              <w:rPr>
                <w:rFonts w:ascii="Calibr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to</w:t>
            </w:r>
            <w:r>
              <w:rPr>
                <w:rFonts w:ascii="Calibr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M1030, Number of Venous and Arterial Ulcers</w:t>
            </w:r>
          </w:p>
          <w:p w:rsidR="00986402">
            <w:pPr>
              <w:pStyle w:val="TableParagraph"/>
              <w:numPr>
                <w:ilvl w:val="0"/>
                <w:numId w:val="32"/>
              </w:numPr>
              <w:tabs>
                <w:tab w:val="left" w:pos="537"/>
              </w:tabs>
              <w:spacing w:before="156" w:line="247" w:lineRule="auto"/>
              <w:ind w:left="539" w:right="421" w:hanging="260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 unstageable pressure injuries that were present upon admission/entry or reentry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 enter how many were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368"/>
        </w:trPr>
        <w:tc>
          <w:tcPr>
            <w:tcW w:w="864" w:type="dxa"/>
            <w:tcBorders>
              <w:top w:val="nil"/>
              <w:right w:val="single" w:sz="6" w:space="0" w:color="727163"/>
            </w:tcBorders>
          </w:tcPr>
          <w:p w:rsidR="00986402">
            <w:pPr>
              <w:pStyle w:val="TableParagraph"/>
              <w:spacing w:before="35"/>
              <w:ind w:left="57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spacing w:before="9"/>
              <w:rPr>
                <w:sz w:val="15"/>
              </w:rPr>
            </w:pPr>
          </w:p>
          <w:p w:rsidR="00986402">
            <w:pPr>
              <w:pStyle w:val="TableParagraph"/>
              <w:ind w:left="57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vMerge/>
            <w:tcBorders>
              <w:top w:val="nil"/>
              <w:lef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5555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960755</wp:posOffset>
                </wp:positionV>
                <wp:extent cx="7270115" cy="7383145"/>
                <wp:effectExtent l="0" t="0" r="0" b="0"/>
                <wp:wrapNone/>
                <wp:docPr id="1319" name="docshapegroup17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7383145"/>
                          <a:chOff x="396" y="1513"/>
                          <a:chExt cx="11449" cy="11627"/>
                        </a:xfrm>
                      </wpg:grpSpPr>
                      <wps:wsp xmlns:wps="http://schemas.microsoft.com/office/word/2010/wordprocessingShape">
                        <wps:cNvPr id="1320" name="docshape1789"/>
                        <wps:cNvSpPr>
                          <a:spLocks noChangeArrowheads="1"/>
                        </wps:cNvSpPr>
                        <wps:spPr bwMode="auto">
                          <a:xfrm>
                            <a:off x="1260" y="1513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1" name="docshape1790"/>
                        <wps:cNvSpPr>
                          <a:spLocks noChangeArrowheads="1"/>
                        </wps:cNvSpPr>
                        <wps:spPr bwMode="auto">
                          <a:xfrm>
                            <a:off x="396" y="1513"/>
                            <a:ext cx="864" cy="12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2" name="docshape1791"/>
                        <wps:cNvSpPr/>
                        <wps:spPr bwMode="auto">
                          <a:xfrm>
                            <a:off x="612" y="2233"/>
                            <a:ext cx="11233" cy="537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3"/>
                              <a:gd name="T2" fmla="+- 0 2398 2233"/>
                              <a:gd name="T3" fmla="*/ 2398 h 537"/>
                              <a:gd name="T4" fmla="+- 0 612 612"/>
                              <a:gd name="T5" fmla="*/ T4 w 11233"/>
                              <a:gd name="T6" fmla="+- 0 2398 2233"/>
                              <a:gd name="T7" fmla="*/ 2398 h 537"/>
                              <a:gd name="T8" fmla="+- 0 612 612"/>
                              <a:gd name="T9" fmla="*/ T8 w 11233"/>
                              <a:gd name="T10" fmla="+- 0 2758 2233"/>
                              <a:gd name="T11" fmla="*/ 2758 h 537"/>
                              <a:gd name="T12" fmla="+- 0 972 612"/>
                              <a:gd name="T13" fmla="*/ T12 w 11233"/>
                              <a:gd name="T14" fmla="+- 0 2758 2233"/>
                              <a:gd name="T15" fmla="*/ 2758 h 537"/>
                              <a:gd name="T16" fmla="+- 0 972 612"/>
                              <a:gd name="T17" fmla="*/ T16 w 11233"/>
                              <a:gd name="T18" fmla="+- 0 2398 2233"/>
                              <a:gd name="T19" fmla="*/ 2398 h 537"/>
                              <a:gd name="T20" fmla="+- 0 11844 612"/>
                              <a:gd name="T21" fmla="*/ T20 w 11233"/>
                              <a:gd name="T22" fmla="+- 0 2233 2233"/>
                              <a:gd name="T23" fmla="*/ 2233 h 537"/>
                              <a:gd name="T24" fmla="+- 0 1260 612"/>
                              <a:gd name="T25" fmla="*/ T24 w 11233"/>
                              <a:gd name="T26" fmla="+- 0 2233 2233"/>
                              <a:gd name="T27" fmla="*/ 2233 h 537"/>
                              <a:gd name="T28" fmla="+- 0 1260 612"/>
                              <a:gd name="T29" fmla="*/ T28 w 11233"/>
                              <a:gd name="T30" fmla="+- 0 2770 2233"/>
                              <a:gd name="T31" fmla="*/ 2770 h 537"/>
                              <a:gd name="T32" fmla="+- 0 11844 612"/>
                              <a:gd name="T33" fmla="*/ T32 w 11233"/>
                              <a:gd name="T34" fmla="+- 0 2770 2233"/>
                              <a:gd name="T35" fmla="*/ 2770 h 537"/>
                              <a:gd name="T36" fmla="+- 0 11844 612"/>
                              <a:gd name="T37" fmla="*/ T36 w 11233"/>
                              <a:gd name="T38" fmla="+- 0 2233 2233"/>
                              <a:gd name="T39" fmla="*/ 2233 h 53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37" w="11233" stroke="1">
                                <a:moveTo>
                                  <a:pt x="360" y="165"/>
                                </a:moveTo>
                                <a:lnTo>
                                  <a:pt x="0" y="165"/>
                                </a:lnTo>
                                <a:lnTo>
                                  <a:pt x="0" y="525"/>
                                </a:lnTo>
                                <a:lnTo>
                                  <a:pt x="360" y="525"/>
                                </a:lnTo>
                                <a:lnTo>
                                  <a:pt x="360" y="165"/>
                                </a:lnTo>
                                <a:close/>
                                <a:moveTo>
                                  <a:pt x="11232" y="0"/>
                                </a:moveTo>
                                <a:lnTo>
                                  <a:pt x="648" y="0"/>
                                </a:lnTo>
                                <a:lnTo>
                                  <a:pt x="648" y="537"/>
                                </a:lnTo>
                                <a:lnTo>
                                  <a:pt x="11232" y="537"/>
                                </a:lnTo>
                                <a:lnTo>
                                  <a:pt x="1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3" name="docshape1792"/>
                        <wps:cNvSpPr>
                          <a:spLocks noChangeArrowheads="1"/>
                        </wps:cNvSpPr>
                        <wps:spPr bwMode="auto">
                          <a:xfrm>
                            <a:off x="396" y="2772"/>
                            <a:ext cx="864" cy="172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4" name="docshape1793"/>
                        <wps:cNvSpPr/>
                        <wps:spPr bwMode="auto">
                          <a:xfrm>
                            <a:off x="1260" y="2772"/>
                            <a:ext cx="10585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5"/>
                              <a:gd name="T2" fmla="+- 0 2772 2772"/>
                              <a:gd name="T3" fmla="*/ 2772 h 1080"/>
                              <a:gd name="T4" fmla="+- 0 1260 1260"/>
                              <a:gd name="T5" fmla="*/ T4 w 10585"/>
                              <a:gd name="T6" fmla="+- 0 2772 2772"/>
                              <a:gd name="T7" fmla="*/ 2772 h 1080"/>
                              <a:gd name="T8" fmla="+- 0 1260 1260"/>
                              <a:gd name="T9" fmla="*/ T8 w 10585"/>
                              <a:gd name="T10" fmla="+- 0 3298 2772"/>
                              <a:gd name="T11" fmla="*/ 3298 h 1080"/>
                              <a:gd name="T12" fmla="+- 0 1260 1260"/>
                              <a:gd name="T13" fmla="*/ T12 w 10585"/>
                              <a:gd name="T14" fmla="+- 0 3852 2772"/>
                              <a:gd name="T15" fmla="*/ 3852 h 1080"/>
                              <a:gd name="T16" fmla="+- 0 11844 1260"/>
                              <a:gd name="T17" fmla="*/ T16 w 10585"/>
                              <a:gd name="T18" fmla="+- 0 3852 2772"/>
                              <a:gd name="T19" fmla="*/ 3852 h 1080"/>
                              <a:gd name="T20" fmla="+- 0 11844 1260"/>
                              <a:gd name="T21" fmla="*/ T20 w 10585"/>
                              <a:gd name="T22" fmla="+- 0 3298 2772"/>
                              <a:gd name="T23" fmla="*/ 3298 h 1080"/>
                              <a:gd name="T24" fmla="+- 0 11844 1260"/>
                              <a:gd name="T25" fmla="*/ T24 w 10585"/>
                              <a:gd name="T26" fmla="+- 0 2772 2772"/>
                              <a:gd name="T27" fmla="*/ 2772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5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526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325" name="docshape1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8" y="353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326" name="docshape1795"/>
                        <wps:cNvSpPr/>
                        <wps:spPr bwMode="auto">
                          <a:xfrm>
                            <a:off x="612" y="3431"/>
                            <a:ext cx="11233" cy="1069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3"/>
                              <a:gd name="T2" fmla="+- 0 4018 3432"/>
                              <a:gd name="T3" fmla="*/ 4018 h 1069"/>
                              <a:gd name="T4" fmla="+- 0 612 612"/>
                              <a:gd name="T5" fmla="*/ T4 w 11233"/>
                              <a:gd name="T6" fmla="+- 0 4018 3432"/>
                              <a:gd name="T7" fmla="*/ 4018 h 1069"/>
                              <a:gd name="T8" fmla="+- 0 612 612"/>
                              <a:gd name="T9" fmla="*/ T8 w 11233"/>
                              <a:gd name="T10" fmla="+- 0 4378 3432"/>
                              <a:gd name="T11" fmla="*/ 4378 h 1069"/>
                              <a:gd name="T12" fmla="+- 0 972 612"/>
                              <a:gd name="T13" fmla="*/ T12 w 11233"/>
                              <a:gd name="T14" fmla="+- 0 4378 3432"/>
                              <a:gd name="T15" fmla="*/ 4378 h 1069"/>
                              <a:gd name="T16" fmla="+- 0 972 612"/>
                              <a:gd name="T17" fmla="*/ T16 w 11233"/>
                              <a:gd name="T18" fmla="+- 0 4018 3432"/>
                              <a:gd name="T19" fmla="*/ 4018 h 1069"/>
                              <a:gd name="T20" fmla="+- 0 972 612"/>
                              <a:gd name="T21" fmla="*/ T20 w 11233"/>
                              <a:gd name="T22" fmla="+- 0 3432 3432"/>
                              <a:gd name="T23" fmla="*/ 3432 h 1069"/>
                              <a:gd name="T24" fmla="+- 0 612 612"/>
                              <a:gd name="T25" fmla="*/ T24 w 11233"/>
                              <a:gd name="T26" fmla="+- 0 3432 3432"/>
                              <a:gd name="T27" fmla="*/ 3432 h 1069"/>
                              <a:gd name="T28" fmla="+- 0 612 612"/>
                              <a:gd name="T29" fmla="*/ T28 w 11233"/>
                              <a:gd name="T30" fmla="+- 0 3792 3432"/>
                              <a:gd name="T31" fmla="*/ 3792 h 1069"/>
                              <a:gd name="T32" fmla="+- 0 972 612"/>
                              <a:gd name="T33" fmla="*/ T32 w 11233"/>
                              <a:gd name="T34" fmla="+- 0 3792 3432"/>
                              <a:gd name="T35" fmla="*/ 3792 h 1069"/>
                              <a:gd name="T36" fmla="+- 0 972 612"/>
                              <a:gd name="T37" fmla="*/ T36 w 11233"/>
                              <a:gd name="T38" fmla="+- 0 3432 3432"/>
                              <a:gd name="T39" fmla="*/ 3432 h 1069"/>
                              <a:gd name="T40" fmla="+- 0 11844 612"/>
                              <a:gd name="T41" fmla="*/ T40 w 11233"/>
                              <a:gd name="T42" fmla="+- 0 3852 3432"/>
                              <a:gd name="T43" fmla="*/ 3852 h 1069"/>
                              <a:gd name="T44" fmla="+- 0 1260 612"/>
                              <a:gd name="T45" fmla="*/ T44 w 11233"/>
                              <a:gd name="T46" fmla="+- 0 3852 3432"/>
                              <a:gd name="T47" fmla="*/ 3852 h 1069"/>
                              <a:gd name="T48" fmla="+- 0 1260 612"/>
                              <a:gd name="T49" fmla="*/ T48 w 11233"/>
                              <a:gd name="T50" fmla="+- 0 4500 3432"/>
                              <a:gd name="T51" fmla="*/ 4500 h 1069"/>
                              <a:gd name="T52" fmla="+- 0 11844 612"/>
                              <a:gd name="T53" fmla="*/ T52 w 11233"/>
                              <a:gd name="T54" fmla="+- 0 4500 3432"/>
                              <a:gd name="T55" fmla="*/ 4500 h 1069"/>
                              <a:gd name="T56" fmla="+- 0 11844 612"/>
                              <a:gd name="T57" fmla="*/ T56 w 11233"/>
                              <a:gd name="T58" fmla="+- 0 3852 3432"/>
                              <a:gd name="T59" fmla="*/ 3852 h 106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1069" w="11233" stroke="1">
                                <a:moveTo>
                                  <a:pt x="360" y="586"/>
                                </a:moveTo>
                                <a:lnTo>
                                  <a:pt x="0" y="586"/>
                                </a:lnTo>
                                <a:lnTo>
                                  <a:pt x="0" y="946"/>
                                </a:lnTo>
                                <a:lnTo>
                                  <a:pt x="360" y="946"/>
                                </a:lnTo>
                                <a:lnTo>
                                  <a:pt x="360" y="586"/>
                                </a:lnTo>
                                <a:close/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232" y="420"/>
                                </a:moveTo>
                                <a:lnTo>
                                  <a:pt x="648" y="420"/>
                                </a:lnTo>
                                <a:lnTo>
                                  <a:pt x="648" y="1068"/>
                                </a:lnTo>
                                <a:lnTo>
                                  <a:pt x="11232" y="1068"/>
                                </a:lnTo>
                                <a:lnTo>
                                  <a:pt x="11232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7" name="docshape1796"/>
                        <wps:cNvSpPr>
                          <a:spLocks noChangeArrowheads="1"/>
                        </wps:cNvSpPr>
                        <wps:spPr bwMode="auto">
                          <a:xfrm>
                            <a:off x="396" y="4500"/>
                            <a:ext cx="864" cy="1117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8" name="docshape1797"/>
                        <wps:cNvSpPr/>
                        <wps:spPr bwMode="auto">
                          <a:xfrm>
                            <a:off x="1260" y="4500"/>
                            <a:ext cx="10585" cy="1117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5"/>
                              <a:gd name="T2" fmla="+- 0 5076 4500"/>
                              <a:gd name="T3" fmla="*/ 5076 h 1117"/>
                              <a:gd name="T4" fmla="+- 0 1260 1260"/>
                              <a:gd name="T5" fmla="*/ T4 w 10585"/>
                              <a:gd name="T6" fmla="+- 0 5076 4500"/>
                              <a:gd name="T7" fmla="*/ 5076 h 1117"/>
                              <a:gd name="T8" fmla="+- 0 1260 1260"/>
                              <a:gd name="T9" fmla="*/ T8 w 10585"/>
                              <a:gd name="T10" fmla="+- 0 5616 4500"/>
                              <a:gd name="T11" fmla="*/ 5616 h 1117"/>
                              <a:gd name="T12" fmla="+- 0 11844 1260"/>
                              <a:gd name="T13" fmla="*/ T12 w 10585"/>
                              <a:gd name="T14" fmla="+- 0 5616 4500"/>
                              <a:gd name="T15" fmla="*/ 5616 h 1117"/>
                              <a:gd name="T16" fmla="+- 0 11844 1260"/>
                              <a:gd name="T17" fmla="*/ T16 w 10585"/>
                              <a:gd name="T18" fmla="+- 0 5076 4500"/>
                              <a:gd name="T19" fmla="*/ 5076 h 1117"/>
                              <a:gd name="T20" fmla="+- 0 11844 1260"/>
                              <a:gd name="T21" fmla="*/ T20 w 10585"/>
                              <a:gd name="T22" fmla="+- 0 4500 4500"/>
                              <a:gd name="T23" fmla="*/ 4500 h 1117"/>
                              <a:gd name="T24" fmla="+- 0 1260 1260"/>
                              <a:gd name="T25" fmla="*/ T24 w 10585"/>
                              <a:gd name="T26" fmla="+- 0 4500 4500"/>
                              <a:gd name="T27" fmla="*/ 4500 h 1117"/>
                              <a:gd name="T28" fmla="+- 0 1260 1260"/>
                              <a:gd name="T29" fmla="*/ T28 w 10585"/>
                              <a:gd name="T30" fmla="+- 0 5076 4500"/>
                              <a:gd name="T31" fmla="*/ 5076 h 1117"/>
                              <a:gd name="T32" fmla="+- 0 11844 1260"/>
                              <a:gd name="T33" fmla="*/ T32 w 10585"/>
                              <a:gd name="T34" fmla="+- 0 5076 4500"/>
                              <a:gd name="T35" fmla="*/ 5076 h 1117"/>
                              <a:gd name="T36" fmla="+- 0 11844 1260"/>
                              <a:gd name="T37" fmla="*/ T36 w 10585"/>
                              <a:gd name="T38" fmla="+- 0 4500 4500"/>
                              <a:gd name="T39" fmla="*/ 4500 h 11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17" w="10585" stroke="1">
                                <a:moveTo>
                                  <a:pt x="10584" y="576"/>
                                </a:moveTo>
                                <a:lnTo>
                                  <a:pt x="0" y="576"/>
                                </a:lnTo>
                                <a:lnTo>
                                  <a:pt x="0" y="1116"/>
                                </a:lnTo>
                                <a:lnTo>
                                  <a:pt x="10584" y="1116"/>
                                </a:lnTo>
                                <a:lnTo>
                                  <a:pt x="10584" y="576"/>
                                </a:lnTo>
                                <a:close/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10584" y="576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329" name="docshape1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2" y="532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330" name="docshape1799"/>
                        <wps:cNvSpPr/>
                        <wps:spPr bwMode="auto">
                          <a:xfrm>
                            <a:off x="612" y="5205"/>
                            <a:ext cx="11233" cy="1095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3"/>
                              <a:gd name="T2" fmla="+- 0 5206 5206"/>
                              <a:gd name="T3" fmla="*/ 5206 h 1095"/>
                              <a:gd name="T4" fmla="+- 0 612 612"/>
                              <a:gd name="T5" fmla="*/ T4 w 11233"/>
                              <a:gd name="T6" fmla="+- 0 5206 5206"/>
                              <a:gd name="T7" fmla="*/ 5206 h 1095"/>
                              <a:gd name="T8" fmla="+- 0 612 612"/>
                              <a:gd name="T9" fmla="*/ T8 w 11233"/>
                              <a:gd name="T10" fmla="+- 0 5566 5206"/>
                              <a:gd name="T11" fmla="*/ 5566 h 1095"/>
                              <a:gd name="T12" fmla="+- 0 972 612"/>
                              <a:gd name="T13" fmla="*/ T12 w 11233"/>
                              <a:gd name="T14" fmla="+- 0 5566 5206"/>
                              <a:gd name="T15" fmla="*/ 5566 h 1095"/>
                              <a:gd name="T16" fmla="+- 0 972 612"/>
                              <a:gd name="T17" fmla="*/ T16 w 11233"/>
                              <a:gd name="T18" fmla="+- 0 5206 5206"/>
                              <a:gd name="T19" fmla="*/ 5206 h 1095"/>
                              <a:gd name="T20" fmla="+- 0 11844 612"/>
                              <a:gd name="T21" fmla="*/ T20 w 11233"/>
                              <a:gd name="T22" fmla="+- 0 5616 5206"/>
                              <a:gd name="T23" fmla="*/ 5616 h 1095"/>
                              <a:gd name="T24" fmla="+- 0 1260 612"/>
                              <a:gd name="T25" fmla="*/ T24 w 11233"/>
                              <a:gd name="T26" fmla="+- 0 5616 5206"/>
                              <a:gd name="T27" fmla="*/ 5616 h 1095"/>
                              <a:gd name="T28" fmla="+- 0 1260 612"/>
                              <a:gd name="T29" fmla="*/ T28 w 11233"/>
                              <a:gd name="T30" fmla="+- 0 6300 5206"/>
                              <a:gd name="T31" fmla="*/ 6300 h 1095"/>
                              <a:gd name="T32" fmla="+- 0 11844 612"/>
                              <a:gd name="T33" fmla="*/ T32 w 11233"/>
                              <a:gd name="T34" fmla="+- 0 6300 5206"/>
                              <a:gd name="T35" fmla="*/ 6300 h 1095"/>
                              <a:gd name="T36" fmla="+- 0 11844 612"/>
                              <a:gd name="T37" fmla="*/ T36 w 11233"/>
                              <a:gd name="T38" fmla="+- 0 5616 5206"/>
                              <a:gd name="T39" fmla="*/ 5616 h 109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5" w="11233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232" y="410"/>
                                </a:moveTo>
                                <a:lnTo>
                                  <a:pt x="648" y="410"/>
                                </a:lnTo>
                                <a:lnTo>
                                  <a:pt x="648" y="1094"/>
                                </a:lnTo>
                                <a:lnTo>
                                  <a:pt x="11232" y="1094"/>
                                </a:lnTo>
                                <a:lnTo>
                                  <a:pt x="11232" y="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1" name="docshape1800"/>
                        <wps:cNvSpPr>
                          <a:spLocks noChangeArrowheads="1"/>
                        </wps:cNvSpPr>
                        <wps:spPr bwMode="auto">
                          <a:xfrm>
                            <a:off x="396" y="5615"/>
                            <a:ext cx="863" cy="685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2" name="docshape1801"/>
                        <wps:cNvSpPr>
                          <a:spLocks noChangeArrowheads="1"/>
                        </wps:cNvSpPr>
                        <wps:spPr bwMode="auto">
                          <a:xfrm>
                            <a:off x="612" y="58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3" name="docshape1802"/>
                        <wps:cNvSpPr>
                          <a:spLocks noChangeArrowheads="1"/>
                        </wps:cNvSpPr>
                        <wps:spPr bwMode="auto">
                          <a:xfrm>
                            <a:off x="396" y="6300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4" name="docshape1803"/>
                        <wps:cNvSpPr/>
                        <wps:spPr bwMode="auto">
                          <a:xfrm>
                            <a:off x="1260" y="6300"/>
                            <a:ext cx="10585" cy="1008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5"/>
                              <a:gd name="T2" fmla="+- 0 6300 6300"/>
                              <a:gd name="T3" fmla="*/ 6300 h 1008"/>
                              <a:gd name="T4" fmla="+- 0 1260 1260"/>
                              <a:gd name="T5" fmla="*/ T4 w 10585"/>
                              <a:gd name="T6" fmla="+- 0 6300 6300"/>
                              <a:gd name="T7" fmla="*/ 6300 h 1008"/>
                              <a:gd name="T8" fmla="+- 0 1260 1260"/>
                              <a:gd name="T9" fmla="*/ T8 w 10585"/>
                              <a:gd name="T10" fmla="+- 0 6804 6300"/>
                              <a:gd name="T11" fmla="*/ 6804 h 1008"/>
                              <a:gd name="T12" fmla="+- 0 1260 1260"/>
                              <a:gd name="T13" fmla="*/ T12 w 10585"/>
                              <a:gd name="T14" fmla="+- 0 7308 6300"/>
                              <a:gd name="T15" fmla="*/ 7308 h 1008"/>
                              <a:gd name="T16" fmla="+- 0 11844 1260"/>
                              <a:gd name="T17" fmla="*/ T16 w 10585"/>
                              <a:gd name="T18" fmla="+- 0 7308 6300"/>
                              <a:gd name="T19" fmla="*/ 7308 h 1008"/>
                              <a:gd name="T20" fmla="+- 0 11844 1260"/>
                              <a:gd name="T21" fmla="*/ T20 w 10585"/>
                              <a:gd name="T22" fmla="+- 0 6804 6300"/>
                              <a:gd name="T23" fmla="*/ 6804 h 1008"/>
                              <a:gd name="T24" fmla="+- 0 11844 1260"/>
                              <a:gd name="T25" fmla="*/ T24 w 10585"/>
                              <a:gd name="T26" fmla="+- 0 6300 6300"/>
                              <a:gd name="T27" fmla="*/ 6300 h 100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08" w="10585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lnTo>
                                  <a:pt x="0" y="1008"/>
                                </a:lnTo>
                                <a:lnTo>
                                  <a:pt x="10584" y="1008"/>
                                </a:lnTo>
                                <a:lnTo>
                                  <a:pt x="10584" y="504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335" name="docshape1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8" y="704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336" name="docshape1805"/>
                        <wps:cNvSpPr/>
                        <wps:spPr bwMode="auto">
                          <a:xfrm>
                            <a:off x="612" y="6948"/>
                            <a:ext cx="11233" cy="1008"/>
                          </a:xfrm>
                          <a:custGeom>
                            <a:avLst/>
                            <a:gdLst>
                              <a:gd name="T0" fmla="+- 0 972 612"/>
                              <a:gd name="T1" fmla="*/ T0 w 11233"/>
                              <a:gd name="T2" fmla="+- 0 6948 6948"/>
                              <a:gd name="T3" fmla="*/ 6948 h 1008"/>
                              <a:gd name="T4" fmla="+- 0 612 612"/>
                              <a:gd name="T5" fmla="*/ T4 w 11233"/>
                              <a:gd name="T6" fmla="+- 0 6948 6948"/>
                              <a:gd name="T7" fmla="*/ 6948 h 1008"/>
                              <a:gd name="T8" fmla="+- 0 612 612"/>
                              <a:gd name="T9" fmla="*/ T8 w 11233"/>
                              <a:gd name="T10" fmla="+- 0 7308 6948"/>
                              <a:gd name="T11" fmla="*/ 7308 h 1008"/>
                              <a:gd name="T12" fmla="+- 0 972 612"/>
                              <a:gd name="T13" fmla="*/ T12 w 11233"/>
                              <a:gd name="T14" fmla="+- 0 7308 6948"/>
                              <a:gd name="T15" fmla="*/ 7308 h 1008"/>
                              <a:gd name="T16" fmla="+- 0 972 612"/>
                              <a:gd name="T17" fmla="*/ T16 w 11233"/>
                              <a:gd name="T18" fmla="+- 0 6948 6948"/>
                              <a:gd name="T19" fmla="*/ 6948 h 1008"/>
                              <a:gd name="T20" fmla="+- 0 11844 612"/>
                              <a:gd name="T21" fmla="*/ T20 w 11233"/>
                              <a:gd name="T22" fmla="+- 0 7308 6948"/>
                              <a:gd name="T23" fmla="*/ 7308 h 1008"/>
                              <a:gd name="T24" fmla="+- 0 1260 612"/>
                              <a:gd name="T25" fmla="*/ T24 w 11233"/>
                              <a:gd name="T26" fmla="+- 0 7308 6948"/>
                              <a:gd name="T27" fmla="*/ 7308 h 1008"/>
                              <a:gd name="T28" fmla="+- 0 1260 612"/>
                              <a:gd name="T29" fmla="*/ T28 w 11233"/>
                              <a:gd name="T30" fmla="+- 0 7956 6948"/>
                              <a:gd name="T31" fmla="*/ 7956 h 1008"/>
                              <a:gd name="T32" fmla="+- 0 11844 612"/>
                              <a:gd name="T33" fmla="*/ T32 w 11233"/>
                              <a:gd name="T34" fmla="+- 0 7956 6948"/>
                              <a:gd name="T35" fmla="*/ 7956 h 1008"/>
                              <a:gd name="T36" fmla="+- 0 11844 612"/>
                              <a:gd name="T37" fmla="*/ T36 w 11233"/>
                              <a:gd name="T38" fmla="+- 0 7308 6948"/>
                              <a:gd name="T39" fmla="*/ 7308 h 100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08" w="11233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232" y="360"/>
                                </a:moveTo>
                                <a:lnTo>
                                  <a:pt x="648" y="360"/>
                                </a:lnTo>
                                <a:lnTo>
                                  <a:pt x="648" y="1008"/>
                                </a:lnTo>
                                <a:lnTo>
                                  <a:pt x="11232" y="1008"/>
                                </a:lnTo>
                                <a:lnTo>
                                  <a:pt x="11232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7" name="docshape1806"/>
                        <wps:cNvSpPr>
                          <a:spLocks noChangeArrowheads="1"/>
                        </wps:cNvSpPr>
                        <wps:spPr bwMode="auto">
                          <a:xfrm>
                            <a:off x="396" y="7307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8" name="docshape1807"/>
                        <wps:cNvSpPr>
                          <a:spLocks noChangeArrowheads="1"/>
                        </wps:cNvSpPr>
                        <wps:spPr bwMode="auto">
                          <a:xfrm>
                            <a:off x="612" y="75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9" name="docshape1808"/>
                        <wps:cNvSpPr>
                          <a:spLocks noChangeArrowheads="1"/>
                        </wps:cNvSpPr>
                        <wps:spPr bwMode="auto">
                          <a:xfrm>
                            <a:off x="396" y="7956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0" name="docshape1809"/>
                        <wps:cNvSpPr/>
                        <wps:spPr bwMode="auto">
                          <a:xfrm>
                            <a:off x="1260" y="7956"/>
                            <a:ext cx="10585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5"/>
                              <a:gd name="T2" fmla="+- 0 7956 7956"/>
                              <a:gd name="T3" fmla="*/ 7956 h 1080"/>
                              <a:gd name="T4" fmla="+- 0 1260 1260"/>
                              <a:gd name="T5" fmla="*/ T4 w 10585"/>
                              <a:gd name="T6" fmla="+- 0 7956 7956"/>
                              <a:gd name="T7" fmla="*/ 7956 h 1080"/>
                              <a:gd name="T8" fmla="+- 0 1260 1260"/>
                              <a:gd name="T9" fmla="*/ T8 w 10585"/>
                              <a:gd name="T10" fmla="+- 0 8316 7956"/>
                              <a:gd name="T11" fmla="*/ 8316 h 1080"/>
                              <a:gd name="T12" fmla="+- 0 1260 1260"/>
                              <a:gd name="T13" fmla="*/ T12 w 10585"/>
                              <a:gd name="T14" fmla="+- 0 9036 7956"/>
                              <a:gd name="T15" fmla="*/ 9036 h 1080"/>
                              <a:gd name="T16" fmla="+- 0 11844 1260"/>
                              <a:gd name="T17" fmla="*/ T16 w 10585"/>
                              <a:gd name="T18" fmla="+- 0 9036 7956"/>
                              <a:gd name="T19" fmla="*/ 9036 h 1080"/>
                              <a:gd name="T20" fmla="+- 0 11844 1260"/>
                              <a:gd name="T21" fmla="*/ T20 w 10585"/>
                              <a:gd name="T22" fmla="+- 0 8316 7956"/>
                              <a:gd name="T23" fmla="*/ 8316 h 1080"/>
                              <a:gd name="T24" fmla="+- 0 11844 1260"/>
                              <a:gd name="T25" fmla="*/ T24 w 10585"/>
                              <a:gd name="T26" fmla="+- 0 7956 7956"/>
                              <a:gd name="T27" fmla="*/ 7956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5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360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341" name="docshape1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1" y="852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342" name="docshape1811"/>
                        <wps:cNvSpPr>
                          <a:spLocks noChangeArrowheads="1"/>
                        </wps:cNvSpPr>
                        <wps:spPr bwMode="auto">
                          <a:xfrm>
                            <a:off x="396" y="831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3" name="docshape1812"/>
                        <wps:cNvSpPr/>
                        <wps:spPr bwMode="auto">
                          <a:xfrm>
                            <a:off x="648" y="8522"/>
                            <a:ext cx="11197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8522 8522"/>
                              <a:gd name="T3" fmla="*/ 8522 h 1162"/>
                              <a:gd name="T4" fmla="+- 0 648 648"/>
                              <a:gd name="T5" fmla="*/ T4 w 11197"/>
                              <a:gd name="T6" fmla="+- 0 8522 8522"/>
                              <a:gd name="T7" fmla="*/ 8522 h 1162"/>
                              <a:gd name="T8" fmla="+- 0 648 648"/>
                              <a:gd name="T9" fmla="*/ T8 w 11197"/>
                              <a:gd name="T10" fmla="+- 0 8882 8522"/>
                              <a:gd name="T11" fmla="*/ 8882 h 1162"/>
                              <a:gd name="T12" fmla="+- 0 1008 648"/>
                              <a:gd name="T13" fmla="*/ T12 w 11197"/>
                              <a:gd name="T14" fmla="+- 0 8882 8522"/>
                              <a:gd name="T15" fmla="*/ 8882 h 1162"/>
                              <a:gd name="T16" fmla="+- 0 1008 648"/>
                              <a:gd name="T17" fmla="*/ T16 w 11197"/>
                              <a:gd name="T18" fmla="+- 0 8522 8522"/>
                              <a:gd name="T19" fmla="*/ 8522 h 1162"/>
                              <a:gd name="T20" fmla="+- 0 11844 648"/>
                              <a:gd name="T21" fmla="*/ T20 w 11197"/>
                              <a:gd name="T22" fmla="+- 0 9036 8522"/>
                              <a:gd name="T23" fmla="*/ 9036 h 1162"/>
                              <a:gd name="T24" fmla="+- 0 1260 648"/>
                              <a:gd name="T25" fmla="*/ T24 w 11197"/>
                              <a:gd name="T26" fmla="+- 0 9036 8522"/>
                              <a:gd name="T27" fmla="*/ 9036 h 1162"/>
                              <a:gd name="T28" fmla="+- 0 1260 648"/>
                              <a:gd name="T29" fmla="*/ T28 w 11197"/>
                              <a:gd name="T30" fmla="+- 0 9684 8522"/>
                              <a:gd name="T31" fmla="*/ 9684 h 1162"/>
                              <a:gd name="T32" fmla="+- 0 11844 648"/>
                              <a:gd name="T33" fmla="*/ T32 w 11197"/>
                              <a:gd name="T34" fmla="+- 0 9684 8522"/>
                              <a:gd name="T35" fmla="*/ 9684 h 1162"/>
                              <a:gd name="T36" fmla="+- 0 11844 648"/>
                              <a:gd name="T37" fmla="*/ T36 w 11197"/>
                              <a:gd name="T38" fmla="+- 0 9036 8522"/>
                              <a:gd name="T39" fmla="*/ 9036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62"/>
                                </a:lnTo>
                                <a:lnTo>
                                  <a:pt x="11196" y="1162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4" name="docshape1813"/>
                        <wps:cNvSpPr>
                          <a:spLocks noChangeArrowheads="1"/>
                        </wps:cNvSpPr>
                        <wps:spPr bwMode="auto">
                          <a:xfrm>
                            <a:off x="396" y="9036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5" name="docshape1814"/>
                        <wps:cNvSpPr>
                          <a:spLocks noChangeArrowheads="1"/>
                        </wps:cNvSpPr>
                        <wps:spPr bwMode="auto">
                          <a:xfrm>
                            <a:off x="648" y="91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6" name="docshape1815"/>
                        <wps:cNvSpPr>
                          <a:spLocks noChangeArrowheads="1"/>
                        </wps:cNvSpPr>
                        <wps:spPr bwMode="auto">
                          <a:xfrm>
                            <a:off x="396" y="9684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7" name="docshape1816"/>
                        <wps:cNvSpPr/>
                        <wps:spPr bwMode="auto">
                          <a:xfrm>
                            <a:off x="1260" y="9684"/>
                            <a:ext cx="10585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5"/>
                              <a:gd name="T2" fmla="+- 0 9684 9684"/>
                              <a:gd name="T3" fmla="*/ 9684 h 1080"/>
                              <a:gd name="T4" fmla="+- 0 1260 1260"/>
                              <a:gd name="T5" fmla="*/ T4 w 10585"/>
                              <a:gd name="T6" fmla="+- 0 9684 9684"/>
                              <a:gd name="T7" fmla="*/ 9684 h 1080"/>
                              <a:gd name="T8" fmla="+- 0 1260 1260"/>
                              <a:gd name="T9" fmla="*/ T8 w 10585"/>
                              <a:gd name="T10" fmla="+- 0 10044 9684"/>
                              <a:gd name="T11" fmla="*/ 10044 h 1080"/>
                              <a:gd name="T12" fmla="+- 0 1260 1260"/>
                              <a:gd name="T13" fmla="*/ T12 w 10585"/>
                              <a:gd name="T14" fmla="+- 0 10764 9684"/>
                              <a:gd name="T15" fmla="*/ 10764 h 1080"/>
                              <a:gd name="T16" fmla="+- 0 11844 1260"/>
                              <a:gd name="T17" fmla="*/ T16 w 10585"/>
                              <a:gd name="T18" fmla="+- 0 10764 9684"/>
                              <a:gd name="T19" fmla="*/ 10764 h 1080"/>
                              <a:gd name="T20" fmla="+- 0 11844 1260"/>
                              <a:gd name="T21" fmla="*/ T20 w 10585"/>
                              <a:gd name="T22" fmla="+- 0 10044 9684"/>
                              <a:gd name="T23" fmla="*/ 10044 h 1080"/>
                              <a:gd name="T24" fmla="+- 0 11844 1260"/>
                              <a:gd name="T25" fmla="*/ T24 w 10585"/>
                              <a:gd name="T26" fmla="+- 0 9684 9684"/>
                              <a:gd name="T27" fmla="*/ 9684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5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360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348" name="docshape1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6" y="1022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349" name="docshape1818"/>
                        <wps:cNvSpPr>
                          <a:spLocks noChangeArrowheads="1"/>
                        </wps:cNvSpPr>
                        <wps:spPr bwMode="auto">
                          <a:xfrm>
                            <a:off x="396" y="1004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0" name="docshape1819"/>
                        <wps:cNvSpPr/>
                        <wps:spPr bwMode="auto">
                          <a:xfrm>
                            <a:off x="648" y="10250"/>
                            <a:ext cx="11197" cy="1189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0250 10250"/>
                              <a:gd name="T3" fmla="*/ 10250 h 1189"/>
                              <a:gd name="T4" fmla="+- 0 648 648"/>
                              <a:gd name="T5" fmla="*/ T4 w 11197"/>
                              <a:gd name="T6" fmla="+- 0 10250 10250"/>
                              <a:gd name="T7" fmla="*/ 10250 h 1189"/>
                              <a:gd name="T8" fmla="+- 0 648 648"/>
                              <a:gd name="T9" fmla="*/ T8 w 11197"/>
                              <a:gd name="T10" fmla="+- 0 10610 10250"/>
                              <a:gd name="T11" fmla="*/ 10610 h 1189"/>
                              <a:gd name="T12" fmla="+- 0 1008 648"/>
                              <a:gd name="T13" fmla="*/ T12 w 11197"/>
                              <a:gd name="T14" fmla="+- 0 10610 10250"/>
                              <a:gd name="T15" fmla="*/ 10610 h 1189"/>
                              <a:gd name="T16" fmla="+- 0 1008 648"/>
                              <a:gd name="T17" fmla="*/ T16 w 11197"/>
                              <a:gd name="T18" fmla="+- 0 10250 10250"/>
                              <a:gd name="T19" fmla="*/ 10250 h 1189"/>
                              <a:gd name="T20" fmla="+- 0 11844 648"/>
                              <a:gd name="T21" fmla="*/ T20 w 11197"/>
                              <a:gd name="T22" fmla="+- 0 10764 10250"/>
                              <a:gd name="T23" fmla="*/ 10764 h 1189"/>
                              <a:gd name="T24" fmla="+- 0 1260 648"/>
                              <a:gd name="T25" fmla="*/ T24 w 11197"/>
                              <a:gd name="T26" fmla="+- 0 10764 10250"/>
                              <a:gd name="T27" fmla="*/ 10764 h 1189"/>
                              <a:gd name="T28" fmla="+- 0 1260 648"/>
                              <a:gd name="T29" fmla="*/ T28 w 11197"/>
                              <a:gd name="T30" fmla="+- 0 11439 10250"/>
                              <a:gd name="T31" fmla="*/ 11439 h 1189"/>
                              <a:gd name="T32" fmla="+- 0 11844 648"/>
                              <a:gd name="T33" fmla="*/ T32 w 11197"/>
                              <a:gd name="T34" fmla="+- 0 11439 10250"/>
                              <a:gd name="T35" fmla="*/ 11439 h 1189"/>
                              <a:gd name="T36" fmla="+- 0 11844 648"/>
                              <a:gd name="T37" fmla="*/ T36 w 11197"/>
                              <a:gd name="T38" fmla="+- 0 10764 10250"/>
                              <a:gd name="T39" fmla="*/ 10764 h 118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89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89"/>
                                </a:lnTo>
                                <a:lnTo>
                                  <a:pt x="11196" y="1189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1" name="docshape1820"/>
                        <wps:cNvSpPr>
                          <a:spLocks noChangeArrowheads="1"/>
                        </wps:cNvSpPr>
                        <wps:spPr bwMode="auto">
                          <a:xfrm>
                            <a:off x="396" y="1069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2" name="docshape1821"/>
                        <wps:cNvSpPr>
                          <a:spLocks noChangeArrowheads="1"/>
                        </wps:cNvSpPr>
                        <wps:spPr bwMode="auto">
                          <a:xfrm>
                            <a:off x="648" y="108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3" name="docshape1822"/>
                        <wps:cNvSpPr>
                          <a:spLocks noChangeArrowheads="1"/>
                        </wps:cNvSpPr>
                        <wps:spPr bwMode="auto">
                          <a:xfrm>
                            <a:off x="396" y="1141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4" name="docshape1823"/>
                        <wps:cNvSpPr/>
                        <wps:spPr bwMode="auto">
                          <a:xfrm>
                            <a:off x="1247" y="11439"/>
                            <a:ext cx="10597" cy="1054"/>
                          </a:xfrm>
                          <a:custGeom>
                            <a:avLst/>
                            <a:gdLst>
                              <a:gd name="T0" fmla="+- 0 11844 1248"/>
                              <a:gd name="T1" fmla="*/ T0 w 10597"/>
                              <a:gd name="T2" fmla="+- 0 11439 11439"/>
                              <a:gd name="T3" fmla="*/ 11439 h 1054"/>
                              <a:gd name="T4" fmla="+- 0 1260 1248"/>
                              <a:gd name="T5" fmla="*/ T4 w 10597"/>
                              <a:gd name="T6" fmla="+- 0 11439 11439"/>
                              <a:gd name="T7" fmla="*/ 11439 h 1054"/>
                              <a:gd name="T8" fmla="+- 0 1260 1248"/>
                              <a:gd name="T9" fmla="*/ T8 w 10597"/>
                              <a:gd name="T10" fmla="+- 0 11772 11439"/>
                              <a:gd name="T11" fmla="*/ 11772 h 1054"/>
                              <a:gd name="T12" fmla="+- 0 1248 1248"/>
                              <a:gd name="T13" fmla="*/ T12 w 10597"/>
                              <a:gd name="T14" fmla="+- 0 11772 11439"/>
                              <a:gd name="T15" fmla="*/ 11772 h 1054"/>
                              <a:gd name="T16" fmla="+- 0 1248 1248"/>
                              <a:gd name="T17" fmla="*/ T16 w 10597"/>
                              <a:gd name="T18" fmla="+- 0 12492 11439"/>
                              <a:gd name="T19" fmla="*/ 12492 h 1054"/>
                              <a:gd name="T20" fmla="+- 0 11844 1248"/>
                              <a:gd name="T21" fmla="*/ T20 w 10597"/>
                              <a:gd name="T22" fmla="+- 0 12492 11439"/>
                              <a:gd name="T23" fmla="*/ 12492 h 1054"/>
                              <a:gd name="T24" fmla="+- 0 11844 1248"/>
                              <a:gd name="T25" fmla="*/ T24 w 10597"/>
                              <a:gd name="T26" fmla="+- 0 11799 11439"/>
                              <a:gd name="T27" fmla="*/ 11799 h 1054"/>
                              <a:gd name="T28" fmla="+- 0 11844 1248"/>
                              <a:gd name="T29" fmla="*/ T28 w 10597"/>
                              <a:gd name="T30" fmla="+- 0 11772 11439"/>
                              <a:gd name="T31" fmla="*/ 11772 h 1054"/>
                              <a:gd name="T32" fmla="+- 0 11844 1248"/>
                              <a:gd name="T33" fmla="*/ T32 w 10597"/>
                              <a:gd name="T34" fmla="+- 0 11439 11439"/>
                              <a:gd name="T35" fmla="*/ 11439 h 105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1054" w="10597" stroke="1">
                                <a:moveTo>
                                  <a:pt x="10596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333"/>
                                </a:lnTo>
                                <a:lnTo>
                                  <a:pt x="0" y="333"/>
                                </a:lnTo>
                                <a:lnTo>
                                  <a:pt x="0" y="1053"/>
                                </a:lnTo>
                                <a:lnTo>
                                  <a:pt x="10596" y="1053"/>
                                </a:lnTo>
                                <a:lnTo>
                                  <a:pt x="10596" y="360"/>
                                </a:lnTo>
                                <a:lnTo>
                                  <a:pt x="10596" y="333"/>
                                </a:lnTo>
                                <a:lnTo>
                                  <a:pt x="10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355" name="docshape1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1" y="1201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356" name="docshape1825"/>
                        <wps:cNvSpPr>
                          <a:spLocks noChangeArrowheads="1"/>
                        </wps:cNvSpPr>
                        <wps:spPr bwMode="auto">
                          <a:xfrm>
                            <a:off x="396" y="1177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7" name="docshape1826"/>
                        <wps:cNvSpPr/>
                        <wps:spPr bwMode="auto">
                          <a:xfrm>
                            <a:off x="648" y="11978"/>
                            <a:ext cx="11197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1978 11978"/>
                              <a:gd name="T3" fmla="*/ 11978 h 1162"/>
                              <a:gd name="T4" fmla="+- 0 648 648"/>
                              <a:gd name="T5" fmla="*/ T4 w 11197"/>
                              <a:gd name="T6" fmla="+- 0 11978 11978"/>
                              <a:gd name="T7" fmla="*/ 11978 h 1162"/>
                              <a:gd name="T8" fmla="+- 0 648 648"/>
                              <a:gd name="T9" fmla="*/ T8 w 11197"/>
                              <a:gd name="T10" fmla="+- 0 12338 11978"/>
                              <a:gd name="T11" fmla="*/ 12338 h 1162"/>
                              <a:gd name="T12" fmla="+- 0 1008 648"/>
                              <a:gd name="T13" fmla="*/ T12 w 11197"/>
                              <a:gd name="T14" fmla="+- 0 12338 11978"/>
                              <a:gd name="T15" fmla="*/ 12338 h 1162"/>
                              <a:gd name="T16" fmla="+- 0 1008 648"/>
                              <a:gd name="T17" fmla="*/ T16 w 11197"/>
                              <a:gd name="T18" fmla="+- 0 11978 11978"/>
                              <a:gd name="T19" fmla="*/ 11978 h 1162"/>
                              <a:gd name="T20" fmla="+- 0 11844 648"/>
                              <a:gd name="T21" fmla="*/ T20 w 11197"/>
                              <a:gd name="T22" fmla="+- 0 12492 11978"/>
                              <a:gd name="T23" fmla="*/ 12492 h 1162"/>
                              <a:gd name="T24" fmla="+- 0 1260 648"/>
                              <a:gd name="T25" fmla="*/ T24 w 11197"/>
                              <a:gd name="T26" fmla="+- 0 12492 11978"/>
                              <a:gd name="T27" fmla="*/ 12492 h 1162"/>
                              <a:gd name="T28" fmla="+- 0 1260 648"/>
                              <a:gd name="T29" fmla="*/ T28 w 11197"/>
                              <a:gd name="T30" fmla="+- 0 13140 11978"/>
                              <a:gd name="T31" fmla="*/ 13140 h 1162"/>
                              <a:gd name="T32" fmla="+- 0 11844 648"/>
                              <a:gd name="T33" fmla="*/ T32 w 11197"/>
                              <a:gd name="T34" fmla="+- 0 13140 11978"/>
                              <a:gd name="T35" fmla="*/ 13140 h 1162"/>
                              <a:gd name="T36" fmla="+- 0 11844 648"/>
                              <a:gd name="T37" fmla="*/ T36 w 11197"/>
                              <a:gd name="T38" fmla="+- 0 12492 11978"/>
                              <a:gd name="T39" fmla="*/ 12492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62"/>
                                </a:lnTo>
                                <a:lnTo>
                                  <a:pt x="11196" y="1162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8" name="docshape1827"/>
                        <wps:cNvSpPr>
                          <a:spLocks noChangeArrowheads="1"/>
                        </wps:cNvSpPr>
                        <wps:spPr bwMode="auto">
                          <a:xfrm>
                            <a:off x="396" y="12492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9" name="docshape1828"/>
                        <wps:cNvSpPr>
                          <a:spLocks noChangeArrowheads="1"/>
                        </wps:cNvSpPr>
                        <wps:spPr bwMode="auto">
                          <a:xfrm>
                            <a:off x="648" y="1262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0" name="docshape1829"/>
                        <wps:cNvSpPr>
                          <a:spLocks noChangeArrowheads="1"/>
                        </wps:cNvSpPr>
                        <wps:spPr bwMode="auto">
                          <a:xfrm>
                            <a:off x="622" y="240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1" name="docshape1830"/>
                        <wps:cNvSpPr>
                          <a:spLocks noChangeArrowheads="1"/>
                        </wps:cNvSpPr>
                        <wps:spPr bwMode="auto">
                          <a:xfrm>
                            <a:off x="622" y="344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2" name="docshape1831"/>
                        <wps:cNvSpPr>
                          <a:spLocks noChangeArrowheads="1"/>
                        </wps:cNvSpPr>
                        <wps:spPr bwMode="auto">
                          <a:xfrm>
                            <a:off x="622" y="402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3" name="docshape1832"/>
                        <wps:cNvSpPr>
                          <a:spLocks noChangeArrowheads="1"/>
                        </wps:cNvSpPr>
                        <wps:spPr bwMode="auto">
                          <a:xfrm>
                            <a:off x="622" y="52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4" name="docshape1833"/>
                        <wps:cNvSpPr>
                          <a:spLocks noChangeArrowheads="1"/>
                        </wps:cNvSpPr>
                        <wps:spPr bwMode="auto">
                          <a:xfrm>
                            <a:off x="622" y="589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5" name="docshape1834"/>
                        <wps:cNvSpPr>
                          <a:spLocks noChangeArrowheads="1"/>
                        </wps:cNvSpPr>
                        <wps:spPr bwMode="auto">
                          <a:xfrm>
                            <a:off x="622" y="69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6" name="docshape1835"/>
                        <wps:cNvSpPr>
                          <a:spLocks noChangeArrowheads="1"/>
                        </wps:cNvSpPr>
                        <wps:spPr bwMode="auto">
                          <a:xfrm>
                            <a:off x="622" y="75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7" name="docshape1836"/>
                        <wps:cNvSpPr>
                          <a:spLocks noChangeArrowheads="1"/>
                        </wps:cNvSpPr>
                        <wps:spPr bwMode="auto">
                          <a:xfrm>
                            <a:off x="658" y="85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8" name="docshape1837"/>
                        <wps:cNvSpPr>
                          <a:spLocks noChangeArrowheads="1"/>
                        </wps:cNvSpPr>
                        <wps:spPr bwMode="auto">
                          <a:xfrm>
                            <a:off x="658" y="91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9" name="docshape1838"/>
                        <wps:cNvSpPr>
                          <a:spLocks noChangeArrowheads="1"/>
                        </wps:cNvSpPr>
                        <wps:spPr bwMode="auto">
                          <a:xfrm>
                            <a:off x="658" y="1026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0" name="docshape1839"/>
                        <wps:cNvSpPr>
                          <a:spLocks noChangeArrowheads="1"/>
                        </wps:cNvSpPr>
                        <wps:spPr bwMode="auto">
                          <a:xfrm>
                            <a:off x="658" y="1090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1" name="docshape1840"/>
                        <wps:cNvSpPr>
                          <a:spLocks noChangeArrowheads="1"/>
                        </wps:cNvSpPr>
                        <wps:spPr bwMode="auto">
                          <a:xfrm>
                            <a:off x="658" y="119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2" name="docshape1841"/>
                        <wps:cNvSpPr>
                          <a:spLocks noChangeArrowheads="1"/>
                        </wps:cNvSpPr>
                        <wps:spPr bwMode="auto">
                          <a:xfrm>
                            <a:off x="658" y="1263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88" o:spid="_x0000_s2907" style="width:572.45pt;height:581.35pt;margin-top:75.65pt;margin-left:19.8pt;mso-position-horizontal-relative:page;mso-position-vertical-relative:page;position:absolute;z-index:-251259904" coordorigin="396,1513" coordsize="11449,11627">
                <v:rect id="docshape1789" o:spid="_x0000_s2908" style="width:10585;height:720;left:1260;mso-wrap-style:square;position:absolute;top:1513;visibility:visible;v-text-anchor:top" stroked="f"/>
                <v:rect id="docshape1790" o:spid="_x0000_s2909" style="width:864;height:1260;left:396;mso-wrap-style:square;position:absolute;top:1513;visibility:visible;v-text-anchor:top" fillcolor="#e6e6e2" stroked="f"/>
                <v:shape id="docshape1791" o:spid="_x0000_s2910" style="width:11233;height:537;left:612;mso-wrap-style:square;position:absolute;top:2233;visibility:visible;v-text-anchor:top" coordsize="11233,537" path="m360,165l,165,,525l360,525l360,165xm11232,l648,l648,537l11232,537l11232,xe" stroked="f">
                  <v:path arrowok="t" o:connecttype="custom" o:connectlocs="360,2398;0,2398;0,2758;360,2758;360,2398;11232,2233;648,2233;648,2770;11232,2770;11232,2233" o:connectangles="0,0,0,0,0,0,0,0,0,0"/>
                </v:shape>
                <v:rect id="docshape1792" o:spid="_x0000_s2911" style="width:864;height:1728;left:396;mso-wrap-style:square;position:absolute;top:2772;visibility:visible;v-text-anchor:top" fillcolor="#e6e6e2" stroked="f"/>
                <v:shape id="docshape1793" o:spid="_x0000_s2912" style="width:10585;height:1080;left:1260;mso-wrap-style:square;position:absolute;top:2772;visibility:visible;v-text-anchor:top" coordsize="10585,1080" path="m10584,l,,,526l,1080l10584,1080l10584,526l10584,xe" stroked="f">
                  <v:path arrowok="t" o:connecttype="custom" o:connectlocs="10584,2772;0,2772;0,3298;0,3852;10584,3852;10584,3298;10584,2772" o:connectangles="0,0,0,0,0,0,0"/>
                </v:shape>
                <v:shape id="docshape1794" o:spid="_x0000_s2913" type="#_x0000_t75" style="width:274;height:115;left:5328;mso-wrap-style:square;position:absolute;top:3531;visibility:visible">
                  <v:imagedata r:id="rId5" o:title=""/>
                </v:shape>
                <v:shape id="docshape1795" o:spid="_x0000_s2914" style="width:11233;height:1069;left:612;mso-wrap-style:square;position:absolute;top:3431;visibility:visible;v-text-anchor:top" coordsize="11233,1069" path="m360,586l,586,,946l360,946l360,586xm360,l,,,360l360,360l360,xm11232,420l648,420l648,1068l11232,1068l11232,420xe" stroked="f">
                  <v:path arrowok="t" o:connecttype="custom" o:connectlocs="360,4018;0,4018;0,4378;360,4378;360,4018;360,3432;0,3432;0,3792;360,3792;360,3432;11232,3852;648,3852;648,4500;11232,4500;11232,3852" o:connectangles="0,0,0,0,0,0,0,0,0,0,0,0,0,0,0"/>
                </v:shape>
                <v:rect id="docshape1796" o:spid="_x0000_s2915" style="width:864;height:1117;left:396;mso-wrap-style:square;position:absolute;top:4500;visibility:visible;v-text-anchor:top" fillcolor="#e6e6e2" stroked="f"/>
                <v:shape id="docshape1797" o:spid="_x0000_s2916" style="width:10585;height:1117;left:1260;mso-wrap-style:square;position:absolute;top:4500;visibility:visible;v-text-anchor:top" coordsize="10585,1117" path="m10584,576l,576l,1116l10584,1116l10584,576xm10584,l,,,576l10584,576l10584,xe" stroked="f">
                  <v:path arrowok="t" o:connecttype="custom" o:connectlocs="10584,5076;0,5076;0,5616;10584,5616;10584,5076;10584,4500;0,4500;0,5076;10584,5076;10584,4500" o:connectangles="0,0,0,0,0,0,0,0,0,0"/>
                </v:shape>
                <v:shape id="docshape1798" o:spid="_x0000_s2917" type="#_x0000_t75" style="width:274;height:115;left:5292;mso-wrap-style:square;position:absolute;top:5328;visibility:visible">
                  <v:imagedata r:id="rId5" o:title=""/>
                </v:shape>
                <v:shape id="docshape1799" o:spid="_x0000_s2918" style="width:11233;height:1095;left:612;mso-wrap-style:square;position:absolute;top:5205;visibility:visible;v-text-anchor:top" coordsize="11233,1095" path="m360,l,,,360l360,360l360,xm11232,410l648,410l648,1094l11232,1094l11232,410xe" stroked="f">
                  <v:path arrowok="t" o:connecttype="custom" o:connectlocs="360,5206;0,5206;0,5566;360,5566;360,5206;11232,5616;648,5616;648,6300;11232,6300;11232,5616" o:connectangles="0,0,0,0,0,0,0,0,0,0"/>
                </v:shape>
                <v:rect id="docshape1800" o:spid="_x0000_s2919" style="width:863;height:685;left:396;mso-wrap-style:square;position:absolute;top:5615;visibility:visible;v-text-anchor:top" fillcolor="#e6e6e2" stroked="f"/>
                <v:rect id="docshape1801" o:spid="_x0000_s2920" style="width:360;height:360;left:612;mso-wrap-style:square;position:absolute;top:5889;visibility:visible;v-text-anchor:top" stroked="f"/>
                <v:rect id="docshape1802" o:spid="_x0000_s2921" style="width:864;height:1008;left:396;mso-wrap-style:square;position:absolute;top:6300;visibility:visible;v-text-anchor:top" fillcolor="#e6e6e2" stroked="f"/>
                <v:shape id="docshape1803" o:spid="_x0000_s2922" style="width:10585;height:1008;left:1260;mso-wrap-style:square;position:absolute;top:6300;visibility:visible;v-text-anchor:top" coordsize="10585,1008" path="m10584,l,,,504l,1008l10584,1008l10584,504l10584,xe" stroked="f">
                  <v:path arrowok="t" o:connecttype="custom" o:connectlocs="10584,6300;0,6300;0,6804;0,7308;10584,7308;10584,6804;10584,6300" o:connectangles="0,0,0,0,0,0,0"/>
                </v:shape>
                <v:shape id="docshape1804" o:spid="_x0000_s2923" type="#_x0000_t75" style="width:274;height:115;left:5328;mso-wrap-style:square;position:absolute;top:7041;visibility:visible">
                  <v:imagedata r:id="rId5" o:title=""/>
                </v:shape>
                <v:shape id="docshape1805" o:spid="_x0000_s2924" style="width:11233;height:1008;left:612;mso-wrap-style:square;position:absolute;top:6948;visibility:visible;v-text-anchor:top" coordsize="11233,1008" path="m360,l,,,360l360,360l360,xm11232,360l648,360l648,1008l11232,1008l11232,360xe" stroked="f">
                  <v:path arrowok="t" o:connecttype="custom" o:connectlocs="360,6948;0,6948;0,7308;360,7308;360,6948;11232,7308;648,7308;648,7956;11232,7956;11232,7308" o:connectangles="0,0,0,0,0,0,0,0,0,0"/>
                </v:shape>
                <v:rect id="docshape1806" o:spid="_x0000_s2925" style="width:864;height:648;left:396;mso-wrap-style:square;position:absolute;top:7307;visibility:visible;v-text-anchor:top" fillcolor="#e6e6e2" stroked="f"/>
                <v:rect id="docshape1807" o:spid="_x0000_s2926" style="width:360;height:360;left:612;mso-wrap-style:square;position:absolute;top:7514;visibility:visible;v-text-anchor:top" stroked="f"/>
                <v:rect id="docshape1808" o:spid="_x0000_s2927" style="width:864;height:432;left:396;mso-wrap-style:square;position:absolute;top:7956;visibility:visible;v-text-anchor:top" fillcolor="#e6e6e2" stroked="f"/>
                <v:shape id="docshape1809" o:spid="_x0000_s2928" style="width:10585;height:1080;left:1260;mso-wrap-style:square;position:absolute;top:7956;visibility:visible;v-text-anchor:top" coordsize="10585,1080" path="m10584,l,,,360l,1080l10584,1080l10584,360l10584,xe" stroked="f">
                  <v:path arrowok="t" o:connecttype="custom" o:connectlocs="10584,7956;0,7956;0,8316;0,9036;10584,9036;10584,8316;10584,7956" o:connectangles="0,0,0,0,0,0,0"/>
                </v:shape>
                <v:shape id="docshape1810" o:spid="_x0000_s2929" type="#_x0000_t75" style="width:274;height:115;left:9151;mso-wrap-style:square;position:absolute;top:8524;visibility:visible">
                  <v:imagedata r:id="rId5" o:title=""/>
                </v:shape>
                <v:rect id="docshape1811" o:spid="_x0000_s2930" style="width:864;height:720;left:396;mso-wrap-style:square;position:absolute;top:8316;visibility:visible;v-text-anchor:top" fillcolor="#e6e6e2" stroked="f"/>
                <v:shape id="docshape1812" o:spid="_x0000_s2931" style="width:11197;height:1162;left:648;mso-wrap-style:square;position:absolute;top:8522;visibility:visible;v-text-anchor:top" coordsize="11197,1162" path="m360,l,,,360l360,360l360,xm11196,514l612,514l612,1162l11196,1162l11196,514xe" stroked="f">
                  <v:path arrowok="t" o:connecttype="custom" o:connectlocs="360,8522;0,8522;0,8882;360,8882;360,8522;11196,9036;612,9036;612,9684;11196,9684;11196,9036" o:connectangles="0,0,0,0,0,0,0,0,0,0"/>
                </v:shape>
                <v:rect id="docshape1813" o:spid="_x0000_s2932" style="width:864;height:648;left:396;mso-wrap-style:square;position:absolute;top:9036;visibility:visible;v-text-anchor:top" fillcolor="#e6e6e2" stroked="f"/>
                <v:rect id="docshape1814" o:spid="_x0000_s2933" style="width:360;height:360;left:648;mso-wrap-style:square;position:absolute;top:9170;visibility:visible;v-text-anchor:top" stroked="f"/>
                <v:rect id="docshape1815" o:spid="_x0000_s2934" style="width:864;height:432;left:396;mso-wrap-style:square;position:absolute;top:9684;visibility:visible;v-text-anchor:top" fillcolor="#e6e6e2" stroked="f"/>
                <v:shape id="docshape1816" o:spid="_x0000_s2935" style="width:10585;height:1080;left:1260;mso-wrap-style:square;position:absolute;top:9684;visibility:visible;v-text-anchor:top" coordsize="10585,1080" path="m10584,l,,,360l,1080l10584,1080l10584,360l10584,xe" stroked="f">
                  <v:path arrowok="t" o:connecttype="custom" o:connectlocs="10584,9684;0,9684;0,10044;0,10764;10584,10764;10584,10044;10584,9684" o:connectangles="0,0,0,0,0,0,0"/>
                </v:shape>
                <v:shape id="docshape1817" o:spid="_x0000_s2936" type="#_x0000_t75" style="width:274;height:115;left:9756;mso-wrap-style:square;position:absolute;top:10224;visibility:visible">
                  <v:imagedata r:id="rId5" o:title=""/>
                </v:shape>
                <v:rect id="docshape1818" o:spid="_x0000_s2937" style="width:864;height:720;left:396;mso-wrap-style:square;position:absolute;top:10044;visibility:visible;v-text-anchor:top" fillcolor="#e6e6e2" stroked="f"/>
                <v:shape id="docshape1819" o:spid="_x0000_s2938" style="width:11197;height:1189;left:648;mso-wrap-style:square;position:absolute;top:10250;visibility:visible;v-text-anchor:top" coordsize="11197,1189" path="m360,l,,,360l360,360l360,xm11196,514l612,514l612,1189l11196,1189l11196,514xe" stroked="f">
                  <v:path arrowok="t" o:connecttype="custom" o:connectlocs="360,10250;0,10250;0,10610;360,10610;360,10250;11196,10764;612,10764;612,11439;11196,11439;11196,10764" o:connectangles="0,0,0,0,0,0,0,0,0,0"/>
                </v:shape>
                <v:rect id="docshape1820" o:spid="_x0000_s2939" style="width:864;height:720;left:396;mso-wrap-style:square;position:absolute;top:10692;visibility:visible;v-text-anchor:top" fillcolor="#e6e6e2" stroked="f"/>
                <v:rect id="docshape1821" o:spid="_x0000_s2940" style="width:360;height:360;left:648;mso-wrap-style:square;position:absolute;top:10898;visibility:visible;v-text-anchor:top" stroked="f"/>
                <v:rect id="docshape1822" o:spid="_x0000_s2941" style="width:864;height:360;left:396;mso-wrap-style:square;position:absolute;top:11412;visibility:visible;v-text-anchor:top" fillcolor="#e6e6e2" stroked="f"/>
                <v:shape id="docshape1823" o:spid="_x0000_s2942" style="width:10597;height:1054;left:1247;mso-wrap-style:square;position:absolute;top:11439;visibility:visible;v-text-anchor:top" coordsize="10597,1054" path="m10596,l12,l12,333l,333l,1053l10596,1053l10596,360l10596,333l10596,xe" stroked="f">
                  <v:path arrowok="t" o:connecttype="custom" o:connectlocs="10596,11439;12,11439;12,11772;0,11772;0,12492;10596,12492;10596,11799;10596,11772;10596,11439" o:connectangles="0,0,0,0,0,0,0,0,0"/>
                </v:shape>
                <v:shape id="docshape1824" o:spid="_x0000_s2943" type="#_x0000_t75" style="width:274;height:115;left:8031;mso-wrap-style:square;position:absolute;top:12011;visibility:visible">
                  <v:imagedata r:id="rId5" o:title=""/>
                </v:shape>
                <v:rect id="docshape1825" o:spid="_x0000_s2944" style="width:864;height:720;left:396;mso-wrap-style:square;position:absolute;top:11772;visibility:visible;v-text-anchor:top" fillcolor="#e6e6e2" stroked="f"/>
                <v:shape id="docshape1826" o:spid="_x0000_s2945" style="width:11197;height:1162;left:648;mso-wrap-style:square;position:absolute;top:11978;visibility:visible;v-text-anchor:top" coordsize="11197,1162" path="m360,l,,,360l360,360l360,xm11196,514l612,514l612,1162l11196,1162l11196,514xe" stroked="f">
                  <v:path arrowok="t" o:connecttype="custom" o:connectlocs="360,11978;0,11978;0,12338;360,12338;360,11978;11196,12492;612,12492;612,13140;11196,13140;11196,12492" o:connectangles="0,0,0,0,0,0,0,0,0,0"/>
                </v:shape>
                <v:rect id="docshape1827" o:spid="_x0000_s2946" style="width:864;height:648;left:396;mso-wrap-style:square;position:absolute;top:12492;visibility:visible;v-text-anchor:top" fillcolor="#e6e6e2" stroked="f"/>
                <v:rect id="docshape1828" o:spid="_x0000_s2947" style="width:360;height:360;left:648;mso-wrap-style:square;position:absolute;top:12626;visibility:visible;v-text-anchor:top" stroked="f"/>
                <v:rect id="docshape1829" o:spid="_x0000_s2948" style="width:340;height:340;left:622;mso-wrap-style:square;position:absolute;top:2407;visibility:visible;v-text-anchor:top" filled="f" strokecolor="#231f20" strokeweight="1pt"/>
                <v:rect id="docshape1830" o:spid="_x0000_s2949" style="width:340;height:340;left:622;mso-wrap-style:square;position:absolute;top:3441;visibility:visible;v-text-anchor:top" filled="f" strokecolor="#231f20" strokeweight="1pt"/>
                <v:rect id="docshape1831" o:spid="_x0000_s2950" style="width:340;height:340;left:622;mso-wrap-style:square;position:absolute;top:4027;visibility:visible;v-text-anchor:top" filled="f" strokecolor="#231f20" strokeweight="1pt"/>
                <v:rect id="docshape1832" o:spid="_x0000_s2951" style="width:340;height:340;left:622;mso-wrap-style:square;position:absolute;top:5215;visibility:visible;v-text-anchor:top" filled="f" strokecolor="#231f20" strokeweight="1pt"/>
                <v:rect id="docshape1833" o:spid="_x0000_s2952" style="width:340;height:340;left:622;mso-wrap-style:square;position:absolute;top:5899;visibility:visible;v-text-anchor:top" filled="f" strokecolor="#231f20" strokeweight="1pt"/>
                <v:rect id="docshape1834" o:spid="_x0000_s2953" style="width:340;height:340;left:622;mso-wrap-style:square;position:absolute;top:6958;visibility:visible;v-text-anchor:top" filled="f" strokecolor="#231f20" strokeweight="1pt"/>
                <v:rect id="docshape1835" o:spid="_x0000_s2954" style="width:340;height:340;left:622;mso-wrap-style:square;position:absolute;top:7524;visibility:visible;v-text-anchor:top" filled="f" strokecolor="#231f20" strokeweight="1pt"/>
                <v:rect id="docshape1836" o:spid="_x0000_s2955" style="width:340;height:340;left:658;mso-wrap-style:square;position:absolute;top:8532;visibility:visible;v-text-anchor:top" filled="f" strokecolor="#231f20" strokeweight="1pt"/>
                <v:rect id="docshape1837" o:spid="_x0000_s2956" style="width:340;height:340;left:658;mso-wrap-style:square;position:absolute;top:9180;visibility:visible;v-text-anchor:top" filled="f" strokecolor="#231f20" strokeweight="1pt"/>
                <v:rect id="docshape1838" o:spid="_x0000_s2957" style="width:340;height:340;left:658;mso-wrap-style:square;position:absolute;top:10260;visibility:visible;v-text-anchor:top" filled="f" strokecolor="#231f20" strokeweight="1pt"/>
                <v:rect id="docshape1839" o:spid="_x0000_s2958" style="width:340;height:340;left:658;mso-wrap-style:square;position:absolute;top:10908;visibility:visible;v-text-anchor:top" filled="f" strokecolor="#231f20" strokeweight="1pt"/>
                <v:rect id="docshape1840" o:spid="_x0000_s2959" style="width:340;height:340;left:658;mso-wrap-style:square;position:absolute;top:11988;visibility:visible;v-text-anchor:top" filled="f" strokecolor="#231f20" strokeweight="1pt"/>
                <v:rect id="docshape1841" o:spid="_x0000_s2960" style="width:340;height:340;left:658;mso-wrap-style:square;position:absolute;top:12636;visibility:visible;v-text-anchor:top" filled="f" strokecolor="#231f20" strokeweight="1pt"/>
              </v:group>
            </w:pict>
          </mc:Fallback>
        </mc:AlternateContent>
      </w:r>
    </w:p>
    <w:p w:rsidR="00986402">
      <w:pPr>
        <w:rPr>
          <w:sz w:val="2"/>
          <w:szCs w:val="2"/>
        </w:rPr>
        <w:sectPr>
          <w:type w:val="continuous"/>
          <w:pgSz w:w="12240" w:h="15840"/>
          <w:pgMar w:top="720" w:right="240" w:bottom="2498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bookmarkStart w:id="12" w:name="Section_M."/>
            <w:bookmarkEnd w:id="12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M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z w:val="28"/>
              </w:rPr>
              <w:t>Skin</w:t>
            </w:r>
            <w:r>
              <w:rPr>
                <w:rFonts w:ascii="Century Gothic"/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M1030.</w:t>
            </w:r>
            <w:r>
              <w:rPr>
                <w:rFonts w:ascii="Century Gothic"/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Number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Venous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Arterial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Ulcers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68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4"/>
              <w:rPr>
                <w:sz w:val="17"/>
              </w:rPr>
            </w:pPr>
          </w:p>
          <w:p w:rsidR="00986402">
            <w:pPr>
              <w:pStyle w:val="TableParagraph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total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venous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arterial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present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M1040.</w:t>
            </w:r>
            <w:r>
              <w:rPr>
                <w:rFonts w:ascii="Century Gothic"/>
                <w:b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Other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Ulcers,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Wounds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Skin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Problems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17" w:lineRule="exact"/>
              <w:ind w:left="683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07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Foot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Problems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6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Infection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foot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cellulitis,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purulent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drainage)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4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Diabetic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foot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ulcer(s)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7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open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lesion(s)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foot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9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Problems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Open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lesion(s)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than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ulcers,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rashes,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cuts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cancer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lesion)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Surgical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wound(s)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6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Burn(s)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(second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third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degree)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Skin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tear(s)</w:t>
            </w:r>
            <w:r>
              <w:rPr>
                <w:color w:val="FFFFFF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H.</w:t>
            </w:r>
            <w:r>
              <w:rPr>
                <w:rFonts w:ascii="Century Gothic"/>
                <w:b/>
                <w:color w:val="231F20"/>
                <w:spacing w:val="7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Moisture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Associated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Skin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Damage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(MASD)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incontinence-associated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dermatitis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[IAD],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perspiration,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drainage)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9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Z.</w:t>
            </w:r>
            <w:r>
              <w:rPr>
                <w:rFonts w:ascii="Century Gothic"/>
                <w:b/>
                <w:color w:val="231F20"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above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were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present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M1200.</w:t>
            </w:r>
            <w:r>
              <w:rPr>
                <w:rFonts w:ascii="Century Gothic"/>
                <w:b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Skin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Ulcer/Injury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Treatments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17" w:lineRule="exact"/>
              <w:ind w:left="683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2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reducing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device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for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chair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64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reducing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device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for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>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Turning/repositioning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program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Nutrition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hydration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intervention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to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manage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skin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problems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ulcer/injury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care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Surgical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wound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care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75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Application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nonsurgical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dressings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(with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without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topical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medications)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feet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H.</w:t>
            </w:r>
            <w:r>
              <w:rPr>
                <w:rFonts w:ascii="Century Gothic"/>
                <w:b/>
                <w:color w:val="231F20"/>
                <w:spacing w:val="28"/>
                <w:sz w:val="18"/>
              </w:rPr>
              <w:t xml:space="preserve"> 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Applications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ointments/medications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than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feet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I.</w:t>
            </w:r>
            <w:r>
              <w:rPr>
                <w:rFonts w:ascii="Century Gothic"/>
                <w:b/>
                <w:color w:val="231F20"/>
                <w:spacing w:val="46"/>
                <w:sz w:val="18"/>
              </w:rPr>
              <w:t xml:space="preserve"> 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Application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dressings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(with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without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topical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medications)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Z.</w:t>
            </w:r>
            <w:r>
              <w:rPr>
                <w:rFonts w:ascii="Century Gothic"/>
                <w:b/>
                <w:color w:val="231F20"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above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were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provided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5760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70115" cy="457200"/>
                <wp:effectExtent l="0" t="0" r="0" b="0"/>
                <wp:wrapNone/>
                <wp:docPr id="1314" name="docshapegroup18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1512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315" name="docshape1843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6" name="docshape1844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7" name="docshape1845"/>
                        <wps:cNvSpPr>
                          <a:spLocks noChangeArrowheads="1"/>
                        </wps:cNvSpPr>
                        <wps:spPr bwMode="auto">
                          <a:xfrm>
                            <a:off x="648" y="175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8" name="docshape1846"/>
                        <wps:cNvSpPr>
                          <a:spLocks noChangeArrowheads="1"/>
                        </wps:cNvSpPr>
                        <wps:spPr bwMode="auto">
                          <a:xfrm>
                            <a:off x="658" y="176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42" o:spid="_x0000_s2961" style="width:572.45pt;height:36pt;margin-top:75.6pt;margin-left:19.8pt;mso-position-horizontal-relative:page;mso-position-vertical-relative:page;position:absolute;z-index:-251257856" coordorigin="396,1512" coordsize="11449,720">
                <v:rect id="docshape1843" o:spid="_x0000_s2962" style="width:10585;height:720;left:1260;mso-wrap-style:square;position:absolute;top:1512;visibility:visible;v-text-anchor:top" stroked="f"/>
                <v:rect id="docshape1844" o:spid="_x0000_s2963" style="width:864;height:720;left:396;mso-wrap-style:square;position:absolute;top:1512;visibility:visible;v-text-anchor:top" fillcolor="#e6e6e2" stroked="f"/>
                <v:rect id="docshape1845" o:spid="_x0000_s2964" style="width:360;height:360;left:648;mso-wrap-style:square;position:absolute;top:1759;visibility:visible;v-text-anchor:top" stroked="f"/>
                <v:rect id="docshape1846" o:spid="_x0000_s2965" style="width:340;height:340;left:658;mso-wrap-style:square;position:absolute;top:1769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596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1828800</wp:posOffset>
                </wp:positionV>
                <wp:extent cx="7270115" cy="2606675"/>
                <wp:effectExtent l="0" t="0" r="0" b="0"/>
                <wp:wrapNone/>
                <wp:docPr id="1274" name="docshapegroup18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2606675"/>
                          <a:chOff x="396" y="2880"/>
                          <a:chExt cx="11449" cy="4105"/>
                        </a:xfrm>
                      </wpg:grpSpPr>
                      <wps:wsp xmlns:wps="http://schemas.microsoft.com/office/word/2010/wordprocessingShape">
                        <wps:cNvPr id="1275" name="docshape1848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6" name="docshape1849"/>
                        <wps:cNvSpPr>
                          <a:spLocks noChangeArrowheads="1"/>
                        </wps:cNvSpPr>
                        <wps:spPr bwMode="auto">
                          <a:xfrm>
                            <a:off x="1260" y="3168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7" name="docshape1850"/>
                        <wps:cNvSpPr>
                          <a:spLocks noChangeArrowheads="1"/>
                        </wps:cNvSpPr>
                        <wps:spPr bwMode="auto">
                          <a:xfrm>
                            <a:off x="396" y="316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8" name="docshape1851"/>
                        <wps:cNvSpPr>
                          <a:spLocks noChangeArrowheads="1"/>
                        </wps:cNvSpPr>
                        <wps:spPr bwMode="auto">
                          <a:xfrm>
                            <a:off x="720" y="32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9" name="docshape1852"/>
                        <wps:cNvSpPr>
                          <a:spLocks noChangeArrowheads="1"/>
                        </wps:cNvSpPr>
                        <wps:spPr bwMode="auto">
                          <a:xfrm>
                            <a:off x="736" y="32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0" name="docshape1853"/>
                        <wps:cNvSpPr>
                          <a:spLocks noChangeArrowheads="1"/>
                        </wps:cNvSpPr>
                        <wps:spPr bwMode="auto">
                          <a:xfrm>
                            <a:off x="1260" y="3528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1" name="docshape1854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2" name="docshape1855"/>
                        <wps:cNvSpPr>
                          <a:spLocks noChangeArrowheads="1"/>
                        </wps:cNvSpPr>
                        <wps:spPr bwMode="auto">
                          <a:xfrm>
                            <a:off x="720" y="36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3" name="docshape1856"/>
                        <wps:cNvSpPr>
                          <a:spLocks noChangeArrowheads="1"/>
                        </wps:cNvSpPr>
                        <wps:spPr bwMode="auto">
                          <a:xfrm>
                            <a:off x="736" y="36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4" name="docshape1857"/>
                        <wps:cNvSpPr>
                          <a:spLocks noChangeArrowheads="1"/>
                        </wps:cNvSpPr>
                        <wps:spPr bwMode="auto">
                          <a:xfrm>
                            <a:off x="1260" y="3888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5" name="docshape1858"/>
                        <wps:cNvSpPr>
                          <a:spLocks noChangeArrowheads="1"/>
                        </wps:cNvSpPr>
                        <wps:spPr bwMode="auto">
                          <a:xfrm>
                            <a:off x="396" y="388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6" name="docshape1859"/>
                        <wps:cNvSpPr>
                          <a:spLocks noChangeArrowheads="1"/>
                        </wps:cNvSpPr>
                        <wps:spPr bwMode="auto">
                          <a:xfrm>
                            <a:off x="720" y="39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7" name="docshape1860"/>
                        <wps:cNvSpPr>
                          <a:spLocks noChangeArrowheads="1"/>
                        </wps:cNvSpPr>
                        <wps:spPr bwMode="auto">
                          <a:xfrm>
                            <a:off x="736" y="39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8" name="docshape1861"/>
                        <wps:cNvSpPr>
                          <a:spLocks noChangeArrowheads="1"/>
                        </wps:cNvSpPr>
                        <wps:spPr bwMode="auto">
                          <a:xfrm>
                            <a:off x="396" y="424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9" name="docshape1862"/>
                        <wps:cNvSpPr>
                          <a:spLocks noChangeArrowheads="1"/>
                        </wps:cNvSpPr>
                        <wps:spPr bwMode="auto">
                          <a:xfrm>
                            <a:off x="1260" y="453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0" name="docshape1863"/>
                        <wps:cNvSpPr>
                          <a:spLocks noChangeArrowheads="1"/>
                        </wps:cNvSpPr>
                        <wps:spPr bwMode="auto">
                          <a:xfrm>
                            <a:off x="396" y="453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1" name="docshape1864"/>
                        <wps:cNvSpPr>
                          <a:spLocks noChangeArrowheads="1"/>
                        </wps:cNvSpPr>
                        <wps:spPr bwMode="auto">
                          <a:xfrm>
                            <a:off x="720" y="46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2" name="docshape1865"/>
                        <wps:cNvSpPr>
                          <a:spLocks noChangeArrowheads="1"/>
                        </wps:cNvSpPr>
                        <wps:spPr bwMode="auto">
                          <a:xfrm>
                            <a:off x="736" y="46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3" name="docshape1866"/>
                        <wps:cNvSpPr>
                          <a:spLocks noChangeArrowheads="1"/>
                        </wps:cNvSpPr>
                        <wps:spPr bwMode="auto">
                          <a:xfrm>
                            <a:off x="1260" y="489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4" name="docshape1867"/>
                        <wps:cNvSpPr>
                          <a:spLocks noChangeArrowheads="1"/>
                        </wps:cNvSpPr>
                        <wps:spPr bwMode="auto">
                          <a:xfrm>
                            <a:off x="396" y="489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5" name="docshape1868"/>
                        <wps:cNvSpPr>
                          <a:spLocks noChangeArrowheads="1"/>
                        </wps:cNvSpPr>
                        <wps:spPr bwMode="auto">
                          <a:xfrm>
                            <a:off x="720" y="49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6" name="docshape1869"/>
                        <wps:cNvSpPr>
                          <a:spLocks noChangeArrowheads="1"/>
                        </wps:cNvSpPr>
                        <wps:spPr bwMode="auto">
                          <a:xfrm>
                            <a:off x="736" y="49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7" name="docshape1870"/>
                        <wps:cNvSpPr>
                          <a:spLocks noChangeArrowheads="1"/>
                        </wps:cNvSpPr>
                        <wps:spPr bwMode="auto">
                          <a:xfrm>
                            <a:off x="1260" y="525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8" name="docshape1871"/>
                        <wps:cNvSpPr>
                          <a:spLocks noChangeArrowheads="1"/>
                        </wps:cNvSpPr>
                        <wps:spPr bwMode="auto">
                          <a:xfrm>
                            <a:off x="396" y="525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9" name="docshape1872"/>
                        <wps:cNvSpPr>
                          <a:spLocks noChangeArrowheads="1"/>
                        </wps:cNvSpPr>
                        <wps:spPr bwMode="auto">
                          <a:xfrm>
                            <a:off x="720" y="53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0" name="docshape1873"/>
                        <wps:cNvSpPr>
                          <a:spLocks noChangeArrowheads="1"/>
                        </wps:cNvSpPr>
                        <wps:spPr bwMode="auto">
                          <a:xfrm>
                            <a:off x="736" y="53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1" name="docshape1874"/>
                        <wps:cNvSpPr>
                          <a:spLocks noChangeArrowheads="1"/>
                        </wps:cNvSpPr>
                        <wps:spPr bwMode="auto">
                          <a:xfrm>
                            <a:off x="1260" y="561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2" name="docshape1875"/>
                        <wps:cNvSpPr>
                          <a:spLocks noChangeArrowheads="1"/>
                        </wps:cNvSpPr>
                        <wps:spPr bwMode="auto">
                          <a:xfrm>
                            <a:off x="396" y="561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3" name="docshape1876"/>
                        <wps:cNvSpPr>
                          <a:spLocks noChangeArrowheads="1"/>
                        </wps:cNvSpPr>
                        <wps:spPr bwMode="auto">
                          <a:xfrm>
                            <a:off x="720" y="56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4" name="docshape1877"/>
                        <wps:cNvSpPr>
                          <a:spLocks noChangeArrowheads="1"/>
                        </wps:cNvSpPr>
                        <wps:spPr bwMode="auto">
                          <a:xfrm>
                            <a:off x="736" y="56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5" name="docshape1878"/>
                        <wps:cNvSpPr>
                          <a:spLocks noChangeArrowheads="1"/>
                        </wps:cNvSpPr>
                        <wps:spPr bwMode="auto">
                          <a:xfrm>
                            <a:off x="1260" y="597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6" name="docshape1879"/>
                        <wps:cNvSpPr>
                          <a:spLocks noChangeArrowheads="1"/>
                        </wps:cNvSpPr>
                        <wps:spPr bwMode="auto">
                          <a:xfrm>
                            <a:off x="396" y="597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7" name="docshape1880"/>
                        <wps:cNvSpPr>
                          <a:spLocks noChangeArrowheads="1"/>
                        </wps:cNvSpPr>
                        <wps:spPr bwMode="auto">
                          <a:xfrm>
                            <a:off x="720" y="60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8" name="docshape1881"/>
                        <wps:cNvSpPr>
                          <a:spLocks noChangeArrowheads="1"/>
                        </wps:cNvSpPr>
                        <wps:spPr bwMode="auto">
                          <a:xfrm>
                            <a:off x="736" y="60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9" name="docshape1882"/>
                        <wps:cNvSpPr>
                          <a:spLocks noChangeArrowheads="1"/>
                        </wps:cNvSpPr>
                        <wps:spPr bwMode="auto">
                          <a:xfrm>
                            <a:off x="396" y="633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0" name="docshape1883"/>
                        <wps:cNvSpPr>
                          <a:spLocks noChangeArrowheads="1"/>
                        </wps:cNvSpPr>
                        <wps:spPr bwMode="auto">
                          <a:xfrm>
                            <a:off x="1260" y="662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1" name="docshape1884"/>
                        <wps:cNvSpPr>
                          <a:spLocks noChangeArrowheads="1"/>
                        </wps:cNvSpPr>
                        <wps:spPr bwMode="auto">
                          <a:xfrm>
                            <a:off x="396" y="662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2" name="docshape1885"/>
                        <wps:cNvSpPr>
                          <a:spLocks noChangeArrowheads="1"/>
                        </wps:cNvSpPr>
                        <wps:spPr bwMode="auto">
                          <a:xfrm>
                            <a:off x="720" y="66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3" name="docshape1886"/>
                        <wps:cNvSpPr>
                          <a:spLocks noChangeArrowheads="1"/>
                        </wps:cNvSpPr>
                        <wps:spPr bwMode="auto">
                          <a:xfrm>
                            <a:off x="736" y="67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47" o:spid="_x0000_s2966" style="width:572.45pt;height:205.25pt;margin-top:2in;margin-left:19.8pt;mso-position-horizontal-relative:page;mso-position-vertical-relative:page;position:absolute;z-index:-251255808" coordorigin="396,2880" coordsize="11449,4105">
                <v:rect id="docshape1848" o:spid="_x0000_s2967" style="width:864;height:288;left:396;mso-wrap-style:square;position:absolute;top:2880;visibility:visible;v-text-anchor:top" fillcolor="#e6e6e2" stroked="f"/>
                <v:rect id="docshape1849" o:spid="_x0000_s2968" style="width:10585;height:360;left:1260;mso-wrap-style:square;position:absolute;top:3168;visibility:visible;v-text-anchor:top" stroked="f"/>
                <v:rect id="docshape1850" o:spid="_x0000_s2969" style="width:864;height:360;left:396;mso-wrap-style:square;position:absolute;top:3168;visibility:visible;v-text-anchor:top" fillcolor="#e6e6e2" stroked="f"/>
                <v:rect id="docshape1851" o:spid="_x0000_s2970" style="width:216;height:216;left:720;mso-wrap-style:square;position:absolute;top:3240;visibility:visible;v-text-anchor:top" stroked="f"/>
                <v:rect id="docshape1852" o:spid="_x0000_s2971" style="width:200;height:200;left:736;mso-wrap-style:square;position:absolute;top:3248;visibility:visible;v-text-anchor:top" filled="f" strokecolor="#231f20" strokeweight="0.5pt"/>
                <v:rect id="docshape1853" o:spid="_x0000_s2972" style="width:10585;height:360;left:1260;mso-wrap-style:square;position:absolute;top:3528;visibility:visible;v-text-anchor:top" stroked="f"/>
                <v:rect id="docshape1854" o:spid="_x0000_s2973" style="width:864;height:360;left:396;mso-wrap-style:square;position:absolute;top:3528;visibility:visible;v-text-anchor:top" fillcolor="#e6e6e2" stroked="f"/>
                <v:rect id="docshape1855" o:spid="_x0000_s2974" style="width:216;height:216;left:720;mso-wrap-style:square;position:absolute;top:3600;visibility:visible;v-text-anchor:top" stroked="f"/>
                <v:rect id="docshape1856" o:spid="_x0000_s2975" style="width:200;height:200;left:736;mso-wrap-style:square;position:absolute;top:3608;visibility:visible;v-text-anchor:top" filled="f" strokecolor="#231f20" strokeweight="0.5pt"/>
                <v:rect id="docshape1857" o:spid="_x0000_s2976" style="width:10585;height:360;left:1260;mso-wrap-style:square;position:absolute;top:3888;visibility:visible;v-text-anchor:top" stroked="f"/>
                <v:rect id="docshape1858" o:spid="_x0000_s2977" style="width:864;height:360;left:396;mso-wrap-style:square;position:absolute;top:3888;visibility:visible;v-text-anchor:top" fillcolor="#e6e6e2" stroked="f"/>
                <v:rect id="docshape1859" o:spid="_x0000_s2978" style="width:216;height:216;left:720;mso-wrap-style:square;position:absolute;top:3960;visibility:visible;v-text-anchor:top" stroked="f"/>
                <v:rect id="docshape1860" o:spid="_x0000_s2979" style="width:200;height:200;left:736;mso-wrap-style:square;position:absolute;top:3968;visibility:visible;v-text-anchor:top" filled="f" strokecolor="#231f20" strokeweight="0.5pt"/>
                <v:rect id="docshape1861" o:spid="_x0000_s2980" style="width:864;height:288;left:396;mso-wrap-style:square;position:absolute;top:4248;visibility:visible;v-text-anchor:top" fillcolor="#e6e6e2" stroked="f"/>
                <v:rect id="docshape1862" o:spid="_x0000_s2981" style="width:10585;height:360;left:1260;mso-wrap-style:square;position:absolute;top:4536;visibility:visible;v-text-anchor:top" stroked="f"/>
                <v:rect id="docshape1863" o:spid="_x0000_s2982" style="width:864;height:360;left:396;mso-wrap-style:square;position:absolute;top:4536;visibility:visible;v-text-anchor:top" fillcolor="#e6e6e2" stroked="f"/>
                <v:rect id="docshape1864" o:spid="_x0000_s2983" style="width:216;height:216;left:720;mso-wrap-style:square;position:absolute;top:4608;visibility:visible;v-text-anchor:top" stroked="f"/>
                <v:rect id="docshape1865" o:spid="_x0000_s2984" style="width:200;height:200;left:736;mso-wrap-style:square;position:absolute;top:4616;visibility:visible;v-text-anchor:top" filled="f" strokecolor="#231f20" strokeweight="0.5pt"/>
                <v:rect id="docshape1866" o:spid="_x0000_s2985" style="width:10585;height:360;left:1260;mso-wrap-style:square;position:absolute;top:4896;visibility:visible;v-text-anchor:top" stroked="f"/>
                <v:rect id="docshape1867" o:spid="_x0000_s2986" style="width:864;height:360;left:396;mso-wrap-style:square;position:absolute;top:4896;visibility:visible;v-text-anchor:top" fillcolor="#e6e6e2" stroked="f"/>
                <v:rect id="docshape1868" o:spid="_x0000_s2987" style="width:216;height:216;left:720;mso-wrap-style:square;position:absolute;top:4968;visibility:visible;v-text-anchor:top" stroked="f"/>
                <v:rect id="docshape1869" o:spid="_x0000_s2988" style="width:200;height:200;left:736;mso-wrap-style:square;position:absolute;top:4976;visibility:visible;v-text-anchor:top" filled="f" strokecolor="#231f20" strokeweight="0.5pt"/>
                <v:rect id="docshape1870" o:spid="_x0000_s2989" style="width:10585;height:360;left:1260;mso-wrap-style:square;position:absolute;top:5256;visibility:visible;v-text-anchor:top" stroked="f"/>
                <v:rect id="docshape1871" o:spid="_x0000_s2990" style="width:864;height:360;left:396;mso-wrap-style:square;position:absolute;top:5256;visibility:visible;v-text-anchor:top" fillcolor="#e6e6e2" stroked="f"/>
                <v:rect id="docshape1872" o:spid="_x0000_s2991" style="width:216;height:216;left:720;mso-wrap-style:square;position:absolute;top:5328;visibility:visible;v-text-anchor:top" stroked="f"/>
                <v:rect id="docshape1873" o:spid="_x0000_s2992" style="width:200;height:200;left:736;mso-wrap-style:square;position:absolute;top:5336;visibility:visible;v-text-anchor:top" filled="f" strokecolor="#231f20" strokeweight="0.5pt"/>
                <v:rect id="docshape1874" o:spid="_x0000_s2993" style="width:10585;height:360;left:1260;mso-wrap-style:square;position:absolute;top:5616;visibility:visible;v-text-anchor:top" stroked="f"/>
                <v:rect id="docshape1875" o:spid="_x0000_s2994" style="width:864;height:360;left:396;mso-wrap-style:square;position:absolute;top:5616;visibility:visible;v-text-anchor:top" fillcolor="#e6e6e2" stroked="f"/>
                <v:rect id="docshape1876" o:spid="_x0000_s2995" style="width:216;height:216;left:720;mso-wrap-style:square;position:absolute;top:5688;visibility:visible;v-text-anchor:top" stroked="f"/>
                <v:rect id="docshape1877" o:spid="_x0000_s2996" style="width:200;height:200;left:736;mso-wrap-style:square;position:absolute;top:5696;visibility:visible;v-text-anchor:top" filled="f" strokecolor="#231f20" strokeweight="0.5pt"/>
                <v:rect id="docshape1878" o:spid="_x0000_s2997" style="width:10585;height:360;left:1260;mso-wrap-style:square;position:absolute;top:5976;visibility:visible;v-text-anchor:top" stroked="f"/>
                <v:rect id="docshape1879" o:spid="_x0000_s2998" style="width:864;height:360;left:396;mso-wrap-style:square;position:absolute;top:5976;visibility:visible;v-text-anchor:top" fillcolor="#e6e6e2" stroked="f"/>
                <v:rect id="docshape1880" o:spid="_x0000_s2999" style="width:216;height:216;left:720;mso-wrap-style:square;position:absolute;top:6048;visibility:visible;v-text-anchor:top" stroked="f"/>
                <v:rect id="docshape1881" o:spid="_x0000_s3000" style="width:200;height:200;left:736;mso-wrap-style:square;position:absolute;top:6056;visibility:visible;v-text-anchor:top" filled="f" strokecolor="#231f20" strokeweight="0.5pt"/>
                <v:rect id="docshape1882" o:spid="_x0000_s3001" style="width:864;height:288;left:396;mso-wrap-style:square;position:absolute;top:6336;visibility:visible;v-text-anchor:top" fillcolor="#e6e6e2" stroked="f"/>
                <v:rect id="docshape1883" o:spid="_x0000_s3002" style="width:10585;height:360;left:1260;mso-wrap-style:square;position:absolute;top:6624;visibility:visible;v-text-anchor:top" stroked="f"/>
                <v:rect id="docshape1884" o:spid="_x0000_s3003" style="width:864;height:360;left:396;mso-wrap-style:square;position:absolute;top:6624;visibility:visible;v-text-anchor:top" fillcolor="#e6e6e2" stroked="f"/>
                <v:rect id="docshape1885" o:spid="_x0000_s3004" style="width:216;height:216;left:720;mso-wrap-style:square;position:absolute;top:6696;visibility:visible;v-text-anchor:top" stroked="f"/>
                <v:rect id="docshape1886" o:spid="_x0000_s3005" style="width:200;height:200;left:736;mso-wrap-style:square;position:absolute;top:6704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616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4846320</wp:posOffset>
                </wp:positionV>
                <wp:extent cx="7270115" cy="2286000"/>
                <wp:effectExtent l="0" t="0" r="0" b="0"/>
                <wp:wrapNone/>
                <wp:docPr id="1233" name="docshapegroup18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2286000"/>
                          <a:chOff x="396" y="7632"/>
                          <a:chExt cx="11449" cy="3600"/>
                        </a:xfrm>
                      </wpg:grpSpPr>
                      <wps:wsp xmlns:wps="http://schemas.microsoft.com/office/word/2010/wordprocessingShape">
                        <wps:cNvPr id="1234" name="docshape1888"/>
                        <wps:cNvSpPr>
                          <a:spLocks noChangeArrowheads="1"/>
                        </wps:cNvSpPr>
                        <wps:spPr bwMode="auto">
                          <a:xfrm>
                            <a:off x="1260" y="763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5" name="docshape1889"/>
                        <wps:cNvSpPr>
                          <a:spLocks noChangeArrowheads="1"/>
                        </wps:cNvSpPr>
                        <wps:spPr bwMode="auto">
                          <a:xfrm>
                            <a:off x="396" y="763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6" name="docshape1890"/>
                        <wps:cNvSpPr>
                          <a:spLocks noChangeArrowheads="1"/>
                        </wps:cNvSpPr>
                        <wps:spPr bwMode="auto">
                          <a:xfrm>
                            <a:off x="720" y="77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7" name="docshape1891"/>
                        <wps:cNvSpPr>
                          <a:spLocks noChangeArrowheads="1"/>
                        </wps:cNvSpPr>
                        <wps:spPr bwMode="auto">
                          <a:xfrm>
                            <a:off x="736" y="77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8" name="docshape1892"/>
                        <wps:cNvSpPr>
                          <a:spLocks noChangeArrowheads="1"/>
                        </wps:cNvSpPr>
                        <wps:spPr bwMode="auto">
                          <a:xfrm>
                            <a:off x="1260" y="799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9" name="docshape1893"/>
                        <wps:cNvSpPr>
                          <a:spLocks noChangeArrowheads="1"/>
                        </wps:cNvSpPr>
                        <wps:spPr bwMode="auto">
                          <a:xfrm>
                            <a:off x="396" y="799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0" name="docshape1894"/>
                        <wps:cNvSpPr>
                          <a:spLocks noChangeArrowheads="1"/>
                        </wps:cNvSpPr>
                        <wps:spPr bwMode="auto">
                          <a:xfrm>
                            <a:off x="720" y="80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1" name="docshape1895"/>
                        <wps:cNvSpPr>
                          <a:spLocks noChangeArrowheads="1"/>
                        </wps:cNvSpPr>
                        <wps:spPr bwMode="auto">
                          <a:xfrm>
                            <a:off x="736" y="80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2" name="docshape1896"/>
                        <wps:cNvSpPr>
                          <a:spLocks noChangeArrowheads="1"/>
                        </wps:cNvSpPr>
                        <wps:spPr bwMode="auto">
                          <a:xfrm>
                            <a:off x="1260" y="835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3" name="docshape1897"/>
                        <wps:cNvSpPr>
                          <a:spLocks noChangeArrowheads="1"/>
                        </wps:cNvSpPr>
                        <wps:spPr bwMode="auto">
                          <a:xfrm>
                            <a:off x="396" y="835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4" name="docshape1898"/>
                        <wps:cNvSpPr>
                          <a:spLocks noChangeArrowheads="1"/>
                        </wps:cNvSpPr>
                        <wps:spPr bwMode="auto">
                          <a:xfrm>
                            <a:off x="720" y="84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5" name="docshape1899"/>
                        <wps:cNvSpPr>
                          <a:spLocks noChangeArrowheads="1"/>
                        </wps:cNvSpPr>
                        <wps:spPr bwMode="auto">
                          <a:xfrm>
                            <a:off x="736" y="84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6" name="docshape1900"/>
                        <wps:cNvSpPr>
                          <a:spLocks noChangeArrowheads="1"/>
                        </wps:cNvSpPr>
                        <wps:spPr bwMode="auto">
                          <a:xfrm>
                            <a:off x="1260" y="871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7" name="docshape1901"/>
                        <wps:cNvSpPr>
                          <a:spLocks noChangeArrowheads="1"/>
                        </wps:cNvSpPr>
                        <wps:spPr bwMode="auto">
                          <a:xfrm>
                            <a:off x="396" y="871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8" name="docshape1902"/>
                        <wps:cNvSpPr>
                          <a:spLocks noChangeArrowheads="1"/>
                        </wps:cNvSpPr>
                        <wps:spPr bwMode="auto">
                          <a:xfrm>
                            <a:off x="720" y="87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9" name="docshape1903"/>
                        <wps:cNvSpPr>
                          <a:spLocks noChangeArrowheads="1"/>
                        </wps:cNvSpPr>
                        <wps:spPr bwMode="auto">
                          <a:xfrm>
                            <a:off x="736" y="87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0" name="docshape1904"/>
                        <wps:cNvSpPr>
                          <a:spLocks noChangeArrowheads="1"/>
                        </wps:cNvSpPr>
                        <wps:spPr bwMode="auto">
                          <a:xfrm>
                            <a:off x="1260" y="907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1" name="docshape1905"/>
                        <wps:cNvSpPr>
                          <a:spLocks noChangeArrowheads="1"/>
                        </wps:cNvSpPr>
                        <wps:spPr bwMode="auto">
                          <a:xfrm>
                            <a:off x="396" y="907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2" name="docshape1906"/>
                        <wps:cNvSpPr>
                          <a:spLocks noChangeArrowheads="1"/>
                        </wps:cNvSpPr>
                        <wps:spPr bwMode="auto">
                          <a:xfrm>
                            <a:off x="720" y="91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3" name="docshape1907"/>
                        <wps:cNvSpPr>
                          <a:spLocks noChangeArrowheads="1"/>
                        </wps:cNvSpPr>
                        <wps:spPr bwMode="auto">
                          <a:xfrm>
                            <a:off x="736" y="91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4" name="docshape1908"/>
                        <wps:cNvSpPr>
                          <a:spLocks noChangeArrowheads="1"/>
                        </wps:cNvSpPr>
                        <wps:spPr bwMode="auto">
                          <a:xfrm>
                            <a:off x="1260" y="943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5" name="docshape1909"/>
                        <wps:cNvSpPr>
                          <a:spLocks noChangeArrowheads="1"/>
                        </wps:cNvSpPr>
                        <wps:spPr bwMode="auto">
                          <a:xfrm>
                            <a:off x="396" y="943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6" name="docshape1910"/>
                        <wps:cNvSpPr>
                          <a:spLocks noChangeArrowheads="1"/>
                        </wps:cNvSpPr>
                        <wps:spPr bwMode="auto">
                          <a:xfrm>
                            <a:off x="720" y="95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7" name="docshape1911"/>
                        <wps:cNvSpPr>
                          <a:spLocks noChangeArrowheads="1"/>
                        </wps:cNvSpPr>
                        <wps:spPr bwMode="auto">
                          <a:xfrm>
                            <a:off x="736" y="95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8" name="docshape1912"/>
                        <wps:cNvSpPr>
                          <a:spLocks noChangeArrowheads="1"/>
                        </wps:cNvSpPr>
                        <wps:spPr bwMode="auto">
                          <a:xfrm>
                            <a:off x="1260" y="979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9" name="docshape1913"/>
                        <wps:cNvSpPr>
                          <a:spLocks noChangeArrowheads="1"/>
                        </wps:cNvSpPr>
                        <wps:spPr bwMode="auto">
                          <a:xfrm>
                            <a:off x="396" y="979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0" name="docshape1914"/>
                        <wps:cNvSpPr>
                          <a:spLocks noChangeArrowheads="1"/>
                        </wps:cNvSpPr>
                        <wps:spPr bwMode="auto">
                          <a:xfrm>
                            <a:off x="720" y="98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1" name="docshape1915"/>
                        <wps:cNvSpPr>
                          <a:spLocks noChangeArrowheads="1"/>
                        </wps:cNvSpPr>
                        <wps:spPr bwMode="auto">
                          <a:xfrm>
                            <a:off x="736" y="98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2" name="docshape1916"/>
                        <wps:cNvSpPr>
                          <a:spLocks noChangeArrowheads="1"/>
                        </wps:cNvSpPr>
                        <wps:spPr bwMode="auto">
                          <a:xfrm>
                            <a:off x="1260" y="1015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3" name="docshape1917"/>
                        <wps:cNvSpPr>
                          <a:spLocks noChangeArrowheads="1"/>
                        </wps:cNvSpPr>
                        <wps:spPr bwMode="auto">
                          <a:xfrm>
                            <a:off x="396" y="1015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4" name="docshape1918"/>
                        <wps:cNvSpPr>
                          <a:spLocks noChangeArrowheads="1"/>
                        </wps:cNvSpPr>
                        <wps:spPr bwMode="auto">
                          <a:xfrm>
                            <a:off x="720" y="102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5" name="docshape1919"/>
                        <wps:cNvSpPr>
                          <a:spLocks noChangeArrowheads="1"/>
                        </wps:cNvSpPr>
                        <wps:spPr bwMode="auto">
                          <a:xfrm>
                            <a:off x="736" y="102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6" name="docshape1920"/>
                        <wps:cNvSpPr>
                          <a:spLocks noChangeArrowheads="1"/>
                        </wps:cNvSpPr>
                        <wps:spPr bwMode="auto">
                          <a:xfrm>
                            <a:off x="1260" y="1051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7" name="docshape1921"/>
                        <wps:cNvSpPr>
                          <a:spLocks noChangeArrowheads="1"/>
                        </wps:cNvSpPr>
                        <wps:spPr bwMode="auto">
                          <a:xfrm>
                            <a:off x="396" y="1051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8" name="docshape1922"/>
                        <wps:cNvSpPr>
                          <a:spLocks noChangeArrowheads="1"/>
                        </wps:cNvSpPr>
                        <wps:spPr bwMode="auto">
                          <a:xfrm>
                            <a:off x="720" y="105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9" name="docshape1923"/>
                        <wps:cNvSpPr>
                          <a:spLocks noChangeArrowheads="1"/>
                        </wps:cNvSpPr>
                        <wps:spPr bwMode="auto">
                          <a:xfrm>
                            <a:off x="736" y="105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0" name="docshape1924"/>
                        <wps:cNvSpPr>
                          <a:spLocks noChangeArrowheads="1"/>
                        </wps:cNvSpPr>
                        <wps:spPr bwMode="auto">
                          <a:xfrm>
                            <a:off x="1260" y="1087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1" name="docshape1925"/>
                        <wps:cNvSpPr>
                          <a:spLocks noChangeArrowheads="1"/>
                        </wps:cNvSpPr>
                        <wps:spPr bwMode="auto">
                          <a:xfrm>
                            <a:off x="396" y="1087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2" name="docshape1926"/>
                        <wps:cNvSpPr>
                          <a:spLocks noChangeArrowheads="1"/>
                        </wps:cNvSpPr>
                        <wps:spPr bwMode="auto">
                          <a:xfrm>
                            <a:off x="720" y="109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3" name="docshape1927"/>
                        <wps:cNvSpPr>
                          <a:spLocks noChangeArrowheads="1"/>
                        </wps:cNvSpPr>
                        <wps:spPr bwMode="auto">
                          <a:xfrm>
                            <a:off x="736" y="109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87" o:spid="_x0000_s3006" style="width:572.45pt;height:180pt;margin-top:381.6pt;margin-left:19.8pt;mso-position-horizontal-relative:page;mso-position-vertical-relative:page;position:absolute;z-index:-251253760" coordorigin="396,7632" coordsize="11449,3600">
                <v:rect id="docshape1888" o:spid="_x0000_s3007" style="width:10585;height:360;left:1260;mso-wrap-style:square;position:absolute;top:7632;visibility:visible;v-text-anchor:top" stroked="f"/>
                <v:rect id="docshape1889" o:spid="_x0000_s3008" style="width:864;height:360;left:396;mso-wrap-style:square;position:absolute;top:7632;visibility:visible;v-text-anchor:top" fillcolor="#e6e6e2" stroked="f"/>
                <v:rect id="docshape1890" o:spid="_x0000_s3009" style="width:216;height:216;left:720;mso-wrap-style:square;position:absolute;top:7704;visibility:visible;v-text-anchor:top" stroked="f"/>
                <v:rect id="docshape1891" o:spid="_x0000_s3010" style="width:200;height:200;left:736;mso-wrap-style:square;position:absolute;top:7712;visibility:visible;v-text-anchor:top" filled="f" strokecolor="#231f20" strokeweight="0.5pt"/>
                <v:rect id="docshape1892" o:spid="_x0000_s3011" style="width:10585;height:360;left:1260;mso-wrap-style:square;position:absolute;top:7992;visibility:visible;v-text-anchor:top" stroked="f"/>
                <v:rect id="docshape1893" o:spid="_x0000_s3012" style="width:864;height:360;left:396;mso-wrap-style:square;position:absolute;top:7992;visibility:visible;v-text-anchor:top" fillcolor="#e6e6e2" stroked="f"/>
                <v:rect id="docshape1894" o:spid="_x0000_s3013" style="width:216;height:216;left:720;mso-wrap-style:square;position:absolute;top:8064;visibility:visible;v-text-anchor:top" stroked="f"/>
                <v:rect id="docshape1895" o:spid="_x0000_s3014" style="width:200;height:200;left:736;mso-wrap-style:square;position:absolute;top:8072;visibility:visible;v-text-anchor:top" filled="f" strokecolor="#231f20" strokeweight="0.5pt"/>
                <v:rect id="docshape1896" o:spid="_x0000_s3015" style="width:10585;height:360;left:1260;mso-wrap-style:square;position:absolute;top:8352;visibility:visible;v-text-anchor:top" stroked="f"/>
                <v:rect id="docshape1897" o:spid="_x0000_s3016" style="width:864;height:360;left:396;mso-wrap-style:square;position:absolute;top:8352;visibility:visible;v-text-anchor:top" fillcolor="#e6e6e2" stroked="f"/>
                <v:rect id="docshape1898" o:spid="_x0000_s3017" style="width:216;height:216;left:720;mso-wrap-style:square;position:absolute;top:8424;visibility:visible;v-text-anchor:top" stroked="f"/>
                <v:rect id="docshape1899" o:spid="_x0000_s3018" style="width:200;height:200;left:736;mso-wrap-style:square;position:absolute;top:8432;visibility:visible;v-text-anchor:top" filled="f" strokecolor="#231f20" strokeweight="0.5pt"/>
                <v:rect id="docshape1900" o:spid="_x0000_s3019" style="width:10585;height:360;left:1260;mso-wrap-style:square;position:absolute;top:8712;visibility:visible;v-text-anchor:top" stroked="f"/>
                <v:rect id="docshape1901" o:spid="_x0000_s3020" style="width:864;height:360;left:396;mso-wrap-style:square;position:absolute;top:8712;visibility:visible;v-text-anchor:top" fillcolor="#e6e6e2" stroked="f"/>
                <v:rect id="docshape1902" o:spid="_x0000_s3021" style="width:216;height:216;left:720;mso-wrap-style:square;position:absolute;top:8784;visibility:visible;v-text-anchor:top" stroked="f"/>
                <v:rect id="docshape1903" o:spid="_x0000_s3022" style="width:200;height:200;left:736;mso-wrap-style:square;position:absolute;top:8792;visibility:visible;v-text-anchor:top" filled="f" strokecolor="#231f20" strokeweight="0.5pt"/>
                <v:rect id="docshape1904" o:spid="_x0000_s3023" style="width:10585;height:360;left:1260;mso-wrap-style:square;position:absolute;top:9072;visibility:visible;v-text-anchor:top" stroked="f"/>
                <v:rect id="docshape1905" o:spid="_x0000_s3024" style="width:864;height:360;left:396;mso-wrap-style:square;position:absolute;top:9072;visibility:visible;v-text-anchor:top" fillcolor="#e6e6e2" stroked="f"/>
                <v:rect id="docshape1906" o:spid="_x0000_s3025" style="width:216;height:216;left:720;mso-wrap-style:square;position:absolute;top:9144;visibility:visible;v-text-anchor:top" stroked="f"/>
                <v:rect id="docshape1907" o:spid="_x0000_s3026" style="width:200;height:200;left:736;mso-wrap-style:square;position:absolute;top:9152;visibility:visible;v-text-anchor:top" filled="f" strokecolor="#231f20" strokeweight="0.5pt"/>
                <v:rect id="docshape1908" o:spid="_x0000_s3027" style="width:10585;height:360;left:1260;mso-wrap-style:square;position:absolute;top:9432;visibility:visible;v-text-anchor:top" stroked="f"/>
                <v:rect id="docshape1909" o:spid="_x0000_s3028" style="width:864;height:360;left:396;mso-wrap-style:square;position:absolute;top:9432;visibility:visible;v-text-anchor:top" fillcolor="#e6e6e2" stroked="f"/>
                <v:rect id="docshape1910" o:spid="_x0000_s3029" style="width:216;height:216;left:720;mso-wrap-style:square;position:absolute;top:9504;visibility:visible;v-text-anchor:top" stroked="f"/>
                <v:rect id="docshape1911" o:spid="_x0000_s3030" style="width:200;height:200;left:736;mso-wrap-style:square;position:absolute;top:9512;visibility:visible;v-text-anchor:top" filled="f" strokecolor="#231f20" strokeweight="0.5pt"/>
                <v:rect id="docshape1912" o:spid="_x0000_s3031" style="width:10585;height:360;left:1260;mso-wrap-style:square;position:absolute;top:9792;visibility:visible;v-text-anchor:top" stroked="f"/>
                <v:rect id="docshape1913" o:spid="_x0000_s3032" style="width:864;height:360;left:396;mso-wrap-style:square;position:absolute;top:9792;visibility:visible;v-text-anchor:top" fillcolor="#e6e6e2" stroked="f"/>
                <v:rect id="docshape1914" o:spid="_x0000_s3033" style="width:216;height:216;left:720;mso-wrap-style:square;position:absolute;top:9864;visibility:visible;v-text-anchor:top" stroked="f"/>
                <v:rect id="docshape1915" o:spid="_x0000_s3034" style="width:200;height:200;left:736;mso-wrap-style:square;position:absolute;top:9872;visibility:visible;v-text-anchor:top" filled="f" strokecolor="#231f20" strokeweight="0.5pt"/>
                <v:rect id="docshape1916" o:spid="_x0000_s3035" style="width:10585;height:360;left:1260;mso-wrap-style:square;position:absolute;top:10152;visibility:visible;v-text-anchor:top" stroked="f"/>
                <v:rect id="docshape1917" o:spid="_x0000_s3036" style="width:864;height:360;left:396;mso-wrap-style:square;position:absolute;top:10152;visibility:visible;v-text-anchor:top" fillcolor="#e6e6e2" stroked="f"/>
                <v:rect id="docshape1918" o:spid="_x0000_s3037" style="width:216;height:216;left:720;mso-wrap-style:square;position:absolute;top:10224;visibility:visible;v-text-anchor:top" stroked="f"/>
                <v:rect id="docshape1919" o:spid="_x0000_s3038" style="width:200;height:200;left:736;mso-wrap-style:square;position:absolute;top:10232;visibility:visible;v-text-anchor:top" filled="f" strokecolor="#231f20" strokeweight="0.5pt"/>
                <v:rect id="docshape1920" o:spid="_x0000_s3039" style="width:10585;height:360;left:1260;mso-wrap-style:square;position:absolute;top:10512;visibility:visible;v-text-anchor:top" stroked="f"/>
                <v:rect id="docshape1921" o:spid="_x0000_s3040" style="width:864;height:360;left:396;mso-wrap-style:square;position:absolute;top:10512;visibility:visible;v-text-anchor:top" fillcolor="#e6e6e2" stroked="f"/>
                <v:rect id="docshape1922" o:spid="_x0000_s3041" style="width:216;height:216;left:720;mso-wrap-style:square;position:absolute;top:10584;visibility:visible;v-text-anchor:top" stroked="f"/>
                <v:rect id="docshape1923" o:spid="_x0000_s3042" style="width:200;height:200;left:736;mso-wrap-style:square;position:absolute;top:10592;visibility:visible;v-text-anchor:top" filled="f" strokecolor="#231f20" strokeweight="0.5pt"/>
                <v:rect id="docshape1924" o:spid="_x0000_s3043" style="width:10585;height:360;left:1260;mso-wrap-style:square;position:absolute;top:10872;visibility:visible;v-text-anchor:top" stroked="f"/>
                <v:rect id="docshape1925" o:spid="_x0000_s3044" style="width:864;height:360;left:396;mso-wrap-style:square;position:absolute;top:10872;visibility:visible;v-text-anchor:top" fillcolor="#e6e6e2" stroked="f"/>
                <v:rect id="docshape1926" o:spid="_x0000_s3045" style="width:216;height:216;left:720;mso-wrap-style:square;position:absolute;top:10944;visibility:visible;v-text-anchor:top" stroked="f"/>
                <v:rect id="docshape1927" o:spid="_x0000_s3046" style="width:200;height:200;left:736;mso-wrap-style:square;position:absolute;top:10952;visibility:visible;v-text-anchor:top" filled="f" strokecolor="#231f20" strokeweight="0.5pt"/>
              </v:group>
            </w:pict>
          </mc:Fallback>
        </mc:AlternateContent>
      </w:r>
    </w:p>
    <w:p w:rsidR="00986402">
      <w:pPr>
        <w:rPr>
          <w:sz w:val="2"/>
          <w:szCs w:val="2"/>
        </w:rPr>
        <w:sectPr>
          <w:type w:val="continuous"/>
          <w:pgSz w:w="12240" w:h="15840"/>
          <w:pgMar w:top="720" w:right="24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5616"/>
        <w:gridCol w:w="1656"/>
        <w:gridCol w:w="1656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N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2"/>
                <w:sz w:val="28"/>
              </w:rPr>
              <w:t>Medications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5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N0300.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Injections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Days</w:t>
            </w: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tabs>
                <w:tab w:val="left" w:pos="1871"/>
              </w:tabs>
              <w:spacing w:before="79" w:line="278" w:lineRule="auto"/>
              <w:ind w:left="294" w:right="166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Record the number of days that injections of any type </w:t>
            </w:r>
            <w:r>
              <w:rPr>
                <w:color w:val="231F20"/>
                <w:w w:val="90"/>
                <w:sz w:val="18"/>
              </w:rPr>
              <w:t xml:space="preserve">were received during the last 7 days or since admission/entry or reentry if less </w:t>
            </w:r>
            <w:r>
              <w:rPr>
                <w:color w:val="231F20"/>
                <w:sz w:val="18"/>
              </w:rPr>
              <w:t>than 7 days.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 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Skip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N0415,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High-Risk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Drug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Classes: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Use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Indication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3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N0350.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Insulin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Days</w:t>
            </w: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Days</w:t>
            </w: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94" w:line="247" w:lineRule="auto"/>
              <w:ind w:left="366" w:right="166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Insulin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injections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Record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days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insulin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injections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were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received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during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last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7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days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since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admission/entry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reentry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less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than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90" w:line="235" w:lineRule="auto"/>
              <w:ind w:left="366" w:right="166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Orders for insulin - Record the number of days the physician (or authorized assistant or practitioner) changed the resident's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insulin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orders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during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last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7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days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since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admission/entry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reentry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if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less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than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7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8"/>
        </w:trPr>
        <w:tc>
          <w:tcPr>
            <w:tcW w:w="11448" w:type="dxa"/>
            <w:gridSpan w:val="5"/>
            <w:shd w:val="clear" w:color="auto" w:fill="E6E6E2"/>
          </w:tcPr>
          <w:p w:rsidR="00986402" w:rsidRPr="004F7FF1">
            <w:pPr>
              <w:pStyle w:val="TableParagraph"/>
              <w:spacing w:before="85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N0415.</w:t>
            </w:r>
            <w:r w:rsidRPr="004F7FF1">
              <w:rPr>
                <w:rFonts w:ascii="Century Gothic"/>
                <w:b/>
                <w:color w:val="231F20"/>
                <w:spacing w:val="62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High-Risk</w:t>
            </w:r>
            <w:r w:rsidRPr="004F7FF1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Drug</w:t>
            </w:r>
            <w:r w:rsidRPr="004F7FF1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Classes:</w:t>
            </w:r>
            <w:r w:rsidRPr="004F7FF1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Use</w:t>
            </w:r>
            <w:r w:rsidRPr="004F7FF1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and</w:t>
            </w:r>
            <w:r w:rsidRPr="004F7FF1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>Indication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25"/>
        </w:trPr>
        <w:tc>
          <w:tcPr>
            <w:tcW w:w="8136" w:type="dxa"/>
            <w:gridSpan w:val="3"/>
            <w:vMerge w:val="restart"/>
            <w:tcBorders>
              <w:bottom w:val="single" w:sz="6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before="130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Is</w:t>
            </w:r>
            <w:r w:rsidRPr="004F7FF1">
              <w:rPr>
                <w:rFonts w:ascii="Century Gothic"/>
                <w:b/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taking</w:t>
            </w:r>
          </w:p>
          <w:p w:rsidR="00986402" w:rsidRPr="004F7FF1">
            <w:pPr>
              <w:pStyle w:val="TableParagraph"/>
              <w:spacing w:before="67" w:line="316" w:lineRule="auto"/>
              <w:ind w:left="334"/>
              <w:rPr>
                <w:sz w:val="18"/>
                <w:highlight w:val="yellow"/>
              </w:rPr>
            </w:pPr>
            <w:r w:rsidRPr="004F7FF1">
              <w:rPr>
                <w:color w:val="231F20"/>
                <w:w w:val="90"/>
                <w:sz w:val="18"/>
                <w:highlight w:val="yellow"/>
              </w:rPr>
              <w:t xml:space="preserve">Check if the resident is taking any medications by pharmacological classification, not how it is used,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during</w:t>
            </w:r>
            <w:r w:rsidRPr="004F7FF1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the</w:t>
            </w:r>
            <w:r w:rsidRPr="004F7FF1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last</w:t>
            </w:r>
            <w:r w:rsidRPr="004F7FF1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7</w:t>
            </w:r>
            <w:r w:rsidRPr="004F7FF1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days</w:t>
            </w:r>
            <w:r w:rsidRPr="004F7FF1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or</w:t>
            </w:r>
            <w:r w:rsidRPr="004F7FF1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since</w:t>
            </w:r>
            <w:r w:rsidRPr="004F7FF1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admission/entry</w:t>
            </w:r>
            <w:r w:rsidRPr="004F7FF1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or</w:t>
            </w:r>
            <w:r w:rsidRPr="004F7FF1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reentry</w:t>
            </w:r>
            <w:r w:rsidRPr="004F7FF1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if</w:t>
            </w:r>
            <w:r w:rsidRPr="004F7FF1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less</w:t>
            </w:r>
            <w:r w:rsidRPr="004F7FF1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than</w:t>
            </w:r>
            <w:r w:rsidRPr="004F7FF1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7</w:t>
            </w:r>
            <w:r w:rsidRPr="004F7FF1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4"/>
                <w:sz w:val="18"/>
                <w:highlight w:val="yellow"/>
              </w:rPr>
              <w:t>days</w:t>
            </w:r>
          </w:p>
          <w:p w:rsidR="00986402" w:rsidRPr="004F7FF1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line="209" w:lineRule="exact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Indication</w:t>
            </w:r>
            <w:r w:rsidRPr="004F7FF1">
              <w:rPr>
                <w:rFonts w:ascii="Century Gothic"/>
                <w:b/>
                <w:color w:val="231F20"/>
                <w:spacing w:val="12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w w:val="95"/>
                <w:sz w:val="18"/>
                <w:highlight w:val="yellow"/>
              </w:rPr>
              <w:t>noted</w:t>
            </w:r>
          </w:p>
          <w:p w:rsidR="00986402" w:rsidRPr="004F7FF1">
            <w:pPr>
              <w:pStyle w:val="TableParagraph"/>
              <w:spacing w:before="68"/>
              <w:ind w:left="334"/>
              <w:rPr>
                <w:sz w:val="18"/>
                <w:highlight w:val="yellow"/>
              </w:rPr>
            </w:pPr>
            <w:r w:rsidRPr="004F7FF1">
              <w:rPr>
                <w:color w:val="231F20"/>
                <w:w w:val="90"/>
                <w:sz w:val="18"/>
                <w:highlight w:val="yellow"/>
              </w:rPr>
              <w:t>If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Column</w:t>
            </w:r>
            <w:r w:rsidRPr="004F7FF1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1</w:t>
            </w:r>
            <w:r w:rsidRPr="004F7FF1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is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checked,</w:t>
            </w:r>
            <w:r w:rsidRPr="004F7FF1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check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if</w:t>
            </w:r>
            <w:r w:rsidRPr="004F7FF1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there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is</w:t>
            </w:r>
            <w:r w:rsidRPr="004F7FF1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an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indication</w:t>
            </w:r>
            <w:r w:rsidRPr="004F7FF1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noted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for</w:t>
            </w:r>
            <w:r w:rsidRPr="004F7FF1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all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medications</w:t>
            </w:r>
            <w:r w:rsidRPr="004F7FF1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in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4F7FF1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drug</w:t>
            </w:r>
            <w:r w:rsidRPr="004F7FF1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class</w:t>
            </w:r>
          </w:p>
        </w:tc>
        <w:tc>
          <w:tcPr>
            <w:tcW w:w="1656" w:type="dxa"/>
            <w:tcBorders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</w:pPr>
          </w:p>
          <w:p w:rsidR="00986402">
            <w:pPr>
              <w:pStyle w:val="TableParagraph"/>
              <w:spacing w:before="2"/>
              <w:rPr>
                <w:sz w:val="21"/>
              </w:rPr>
            </w:pPr>
          </w:p>
          <w:p w:rsidR="00986402">
            <w:pPr>
              <w:pStyle w:val="TableParagraph"/>
              <w:spacing w:before="1" w:line="218" w:lineRule="exact"/>
              <w:ind w:left="457" w:right="429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1.</w:t>
            </w:r>
          </w:p>
          <w:p w:rsidR="00986402">
            <w:pPr>
              <w:pStyle w:val="TableParagraph"/>
              <w:spacing w:line="218" w:lineRule="exact"/>
              <w:ind w:left="457" w:right="429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taking</w:t>
            </w:r>
          </w:p>
        </w:tc>
        <w:tc>
          <w:tcPr>
            <w:tcW w:w="1656" w:type="dxa"/>
            <w:tcBorders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</w:pPr>
          </w:p>
          <w:p w:rsidR="00986402">
            <w:pPr>
              <w:pStyle w:val="TableParagraph"/>
              <w:spacing w:before="2"/>
              <w:rPr>
                <w:sz w:val="21"/>
              </w:rPr>
            </w:pPr>
          </w:p>
          <w:p w:rsidR="00986402">
            <w:pPr>
              <w:pStyle w:val="TableParagraph"/>
              <w:spacing w:before="1" w:line="218" w:lineRule="exact"/>
              <w:ind w:left="294" w:right="25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2.</w:t>
            </w:r>
          </w:p>
          <w:p w:rsidR="00986402">
            <w:pPr>
              <w:pStyle w:val="TableParagraph"/>
              <w:spacing w:line="218" w:lineRule="exact"/>
              <w:ind w:left="152" w:right="11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Indication</w:t>
            </w:r>
            <w:r>
              <w:rPr>
                <w:rFonts w:ascii="Century Gothic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noted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8136" w:type="dxa"/>
            <w:gridSpan w:val="3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986402" w:rsidRPr="004F7FF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17" w:lineRule="exact"/>
              <w:ind w:left="8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spacing w:before="22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>A.</w:t>
            </w:r>
            <w:r w:rsidRPr="004F7FF1">
              <w:rPr>
                <w:rFonts w:ascii="Century Gothic"/>
                <w:b/>
                <w:color w:val="231F20"/>
                <w:spacing w:val="37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Antipsychotic</w:t>
            </w: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  <w:bottom w:val="nil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>B.</w:t>
            </w:r>
            <w:r w:rsidRPr="004F7FF1">
              <w:rPr>
                <w:rFonts w:ascii="Century Gothic"/>
                <w:b/>
                <w:color w:val="231F20"/>
                <w:spacing w:val="58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Antianxiety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1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C.</w:t>
            </w:r>
            <w:r w:rsidRPr="004F7FF1">
              <w:rPr>
                <w:rFonts w:ascii="Century Gothic"/>
                <w:b/>
                <w:color w:val="231F20"/>
                <w:spacing w:val="23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Antidepressant</w:t>
            </w:r>
            <w:r w:rsidRPr="004F7FF1">
              <w:rPr>
                <w:color w:val="FFFFFF"/>
                <w:spacing w:val="-2"/>
                <w:sz w:val="18"/>
                <w:highlight w:val="yellow"/>
              </w:rPr>
              <w:t>.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>D.</w:t>
            </w:r>
            <w:r w:rsidRPr="004F7FF1">
              <w:rPr>
                <w:rFonts w:ascii="Century Gothic"/>
                <w:b/>
                <w:color w:val="231F20"/>
                <w:spacing w:val="52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Hypnotic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1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E.</w:t>
            </w:r>
            <w:r w:rsidRPr="004F7FF1">
              <w:rPr>
                <w:rFonts w:ascii="Century Gothic"/>
                <w:b/>
                <w:color w:val="231F20"/>
                <w:spacing w:val="70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Anticoagulant</w:t>
            </w:r>
            <w:r w:rsidRPr="004F7FF1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warfarin,</w:t>
            </w:r>
            <w:r w:rsidRPr="004F7FF1">
              <w:rPr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heparin,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4F7FF1">
              <w:rPr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low-molecular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weight</w:t>
            </w:r>
            <w:r w:rsidRPr="004F7FF1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heparin)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>F.</w:t>
            </w:r>
            <w:r w:rsidRPr="004F7FF1">
              <w:rPr>
                <w:rFonts w:ascii="Century Gothic"/>
                <w:b/>
                <w:color w:val="231F20"/>
                <w:spacing w:val="62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Antibiotic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1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>G.</w:t>
            </w:r>
            <w:r w:rsidRPr="004F7FF1">
              <w:rPr>
                <w:rFonts w:ascii="Century Gothic"/>
                <w:b/>
                <w:color w:val="231F20"/>
                <w:spacing w:val="25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Diuretic</w:t>
            </w:r>
            <w:r w:rsidRPr="004F7FF1">
              <w:rPr>
                <w:color w:val="FFFFFF"/>
                <w:spacing w:val="-2"/>
                <w:sz w:val="18"/>
                <w:highlight w:val="yellow"/>
              </w:rPr>
              <w:t>.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>H.</w:t>
            </w:r>
            <w:r w:rsidRPr="004F7FF1">
              <w:rPr>
                <w:rFonts w:ascii="Century Gothic"/>
                <w:b/>
                <w:color w:val="231F20"/>
                <w:spacing w:val="5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Opioid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107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z w:val="18"/>
                <w:highlight w:val="yellow"/>
              </w:rPr>
              <w:t>I.</w:t>
            </w:r>
            <w:r w:rsidRPr="004F7FF1">
              <w:rPr>
                <w:rFonts w:ascii="Century Gothic"/>
                <w:b/>
                <w:color w:val="231F20"/>
                <w:spacing w:val="5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Antiplatelet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107"/>
              <w:rPr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J.</w:t>
            </w:r>
            <w:r w:rsidRPr="004F7FF1">
              <w:rPr>
                <w:rFonts w:ascii="Century Gothic"/>
                <w:b/>
                <w:color w:val="231F20"/>
                <w:spacing w:val="6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Hypoglycemic</w:t>
            </w:r>
            <w:r w:rsidRPr="004F7FF1">
              <w:rPr>
                <w:rFonts w:ascii="Century Gothic"/>
                <w:b/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w w:val="90"/>
                <w:sz w:val="18"/>
                <w:highlight w:val="yellow"/>
              </w:rPr>
              <w:t>(including</w:t>
            </w:r>
            <w:r w:rsidRPr="004F7FF1">
              <w:rPr>
                <w:color w:val="231F20"/>
                <w:spacing w:val="-10"/>
                <w:w w:val="90"/>
                <w:sz w:val="18"/>
                <w:highlight w:val="yellow"/>
              </w:rPr>
              <w:t xml:space="preserve"> </w:t>
            </w:r>
            <w:r w:rsidRPr="004F7FF1">
              <w:rPr>
                <w:color w:val="231F20"/>
                <w:spacing w:val="-2"/>
                <w:w w:val="90"/>
                <w:sz w:val="18"/>
                <w:highlight w:val="yellow"/>
              </w:rPr>
              <w:t>insulin)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8136" w:type="dxa"/>
            <w:gridSpan w:val="3"/>
            <w:tcBorders>
              <w:top w:val="single" w:sz="6" w:space="0" w:color="727163"/>
              <w:right w:val="single" w:sz="6" w:space="0" w:color="727163"/>
            </w:tcBorders>
          </w:tcPr>
          <w:p w:rsidR="00986402" w:rsidRPr="004F7FF1">
            <w:pPr>
              <w:pStyle w:val="TableParagraph"/>
              <w:spacing w:before="1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Z.</w:t>
            </w:r>
            <w:r w:rsidRPr="004F7FF1">
              <w:rPr>
                <w:rFonts w:ascii="Century Gothic"/>
                <w:b/>
                <w:color w:val="231F20"/>
                <w:spacing w:val="29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None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of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the</w:t>
            </w:r>
            <w:r w:rsidRPr="004F7FF1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4F7FF1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above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727163"/>
              <w:bottom w:val="nil"/>
            </w:tcBorders>
            <w:shd w:val="clear" w:color="auto" w:fill="727163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37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70115" cy="457200"/>
                <wp:effectExtent l="0" t="0" r="0" b="0"/>
                <wp:wrapNone/>
                <wp:docPr id="1227" name="docshapegroup19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1512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228" name="docshape1929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29" name="docshape1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8" y="193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230" name="docshape1931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1" name="docshape1932"/>
                        <wps:cNvSpPr>
                          <a:spLocks noChangeArrowheads="1"/>
                        </wps:cNvSpPr>
                        <wps:spPr bwMode="auto">
                          <a:xfrm>
                            <a:off x="619" y="17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2" name="docshape1933"/>
                        <wps:cNvSpPr>
                          <a:spLocks noChangeArrowheads="1"/>
                        </wps:cNvSpPr>
                        <wps:spPr bwMode="auto">
                          <a:xfrm>
                            <a:off x="629" y="17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28" o:spid="_x0000_s3047" style="width:572.45pt;height:36pt;margin-top:75.6pt;margin-left:19.8pt;mso-position-horizontal-relative:page;mso-position-vertical-relative:page;position:absolute;z-index:-251251712" coordorigin="396,1512" coordsize="11449,720">
                <v:rect id="docshape1929" o:spid="_x0000_s3048" style="width:10585;height:720;left:1260;mso-wrap-style:square;position:absolute;top:1512;visibility:visible;v-text-anchor:top" stroked="f"/>
                <v:shape id="docshape1930" o:spid="_x0000_s3049" type="#_x0000_t75" style="width:274;height:115;left:2808;mso-wrap-style:square;position:absolute;top:1933;visibility:visible">
                  <v:imagedata r:id="rId5" o:title=""/>
                </v:shape>
                <v:rect id="docshape1931" o:spid="_x0000_s3050" style="width:864;height:720;left:396;mso-wrap-style:square;position:absolute;top:1512;visibility:visible;v-text-anchor:top" fillcolor="#e6e6e2" stroked="f"/>
                <v:rect id="docshape1932" o:spid="_x0000_s3051" style="width:360;height:360;left:619;mso-wrap-style:square;position:absolute;top:1782;visibility:visible;v-text-anchor:top" stroked="f"/>
                <v:rect id="docshape1933" o:spid="_x0000_s3052" style="width:340;height:340;left:629;mso-wrap-style:square;position:absolute;top:179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6579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1645920</wp:posOffset>
                </wp:positionV>
                <wp:extent cx="7270115" cy="914400"/>
                <wp:effectExtent l="0" t="0" r="0" b="0"/>
                <wp:wrapNone/>
                <wp:docPr id="1219" name="docshapegroup19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914400"/>
                          <a:chOff x="396" y="2592"/>
                          <a:chExt cx="11449" cy="1440"/>
                        </a:xfrm>
                      </wpg:grpSpPr>
                      <wps:wsp xmlns:wps="http://schemas.microsoft.com/office/word/2010/wordprocessingShape">
                        <wps:cNvPr id="1220" name="docshape1935"/>
                        <wps:cNvSpPr>
                          <a:spLocks noChangeArrowheads="1"/>
                        </wps:cNvSpPr>
                        <wps:spPr bwMode="auto">
                          <a:xfrm>
                            <a:off x="1260" y="259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1" name="docshape1936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2" name="docshape1937"/>
                        <wps:cNvSpPr/>
                        <wps:spPr bwMode="auto">
                          <a:xfrm>
                            <a:off x="619" y="2870"/>
                            <a:ext cx="11225" cy="1162"/>
                          </a:xfrm>
                          <a:custGeom>
                            <a:avLst/>
                            <a:gdLst>
                              <a:gd name="T0" fmla="+- 0 979 619"/>
                              <a:gd name="T1" fmla="*/ T0 w 11225"/>
                              <a:gd name="T2" fmla="+- 0 2870 2870"/>
                              <a:gd name="T3" fmla="*/ 2870 h 1162"/>
                              <a:gd name="T4" fmla="+- 0 619 619"/>
                              <a:gd name="T5" fmla="*/ T4 w 11225"/>
                              <a:gd name="T6" fmla="+- 0 2870 2870"/>
                              <a:gd name="T7" fmla="*/ 2870 h 1162"/>
                              <a:gd name="T8" fmla="+- 0 619 619"/>
                              <a:gd name="T9" fmla="*/ T8 w 11225"/>
                              <a:gd name="T10" fmla="+- 0 3230 2870"/>
                              <a:gd name="T11" fmla="*/ 3230 h 1162"/>
                              <a:gd name="T12" fmla="+- 0 979 619"/>
                              <a:gd name="T13" fmla="*/ T12 w 11225"/>
                              <a:gd name="T14" fmla="+- 0 3230 2870"/>
                              <a:gd name="T15" fmla="*/ 3230 h 1162"/>
                              <a:gd name="T16" fmla="+- 0 979 619"/>
                              <a:gd name="T17" fmla="*/ T16 w 11225"/>
                              <a:gd name="T18" fmla="+- 0 2870 2870"/>
                              <a:gd name="T19" fmla="*/ 2870 h 1162"/>
                              <a:gd name="T20" fmla="+- 0 11844 619"/>
                              <a:gd name="T21" fmla="*/ T20 w 11225"/>
                              <a:gd name="T22" fmla="+- 0 3312 2870"/>
                              <a:gd name="T23" fmla="*/ 3312 h 1162"/>
                              <a:gd name="T24" fmla="+- 0 1260 619"/>
                              <a:gd name="T25" fmla="*/ T24 w 11225"/>
                              <a:gd name="T26" fmla="+- 0 3312 2870"/>
                              <a:gd name="T27" fmla="*/ 3312 h 1162"/>
                              <a:gd name="T28" fmla="+- 0 1260 619"/>
                              <a:gd name="T29" fmla="*/ T28 w 11225"/>
                              <a:gd name="T30" fmla="+- 0 4032 2870"/>
                              <a:gd name="T31" fmla="*/ 4032 h 1162"/>
                              <a:gd name="T32" fmla="+- 0 11844 619"/>
                              <a:gd name="T33" fmla="*/ T32 w 11225"/>
                              <a:gd name="T34" fmla="+- 0 4032 2870"/>
                              <a:gd name="T35" fmla="*/ 4032 h 1162"/>
                              <a:gd name="T36" fmla="+- 0 11844 619"/>
                              <a:gd name="T37" fmla="*/ T36 w 11225"/>
                              <a:gd name="T38" fmla="+- 0 3312 2870"/>
                              <a:gd name="T39" fmla="*/ 3312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225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225" y="442"/>
                                </a:moveTo>
                                <a:lnTo>
                                  <a:pt x="641" y="442"/>
                                </a:lnTo>
                                <a:lnTo>
                                  <a:pt x="641" y="1162"/>
                                </a:lnTo>
                                <a:lnTo>
                                  <a:pt x="11225" y="1162"/>
                                </a:lnTo>
                                <a:lnTo>
                                  <a:pt x="11225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3" name="docshape1938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4" name="docshape1939"/>
                        <wps:cNvSpPr>
                          <a:spLocks noChangeArrowheads="1"/>
                        </wps:cNvSpPr>
                        <wps:spPr bwMode="auto">
                          <a:xfrm>
                            <a:off x="619" y="35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5" name="docshape1940"/>
                        <wps:cNvSpPr>
                          <a:spLocks noChangeArrowheads="1"/>
                        </wps:cNvSpPr>
                        <wps:spPr bwMode="auto">
                          <a:xfrm>
                            <a:off x="629" y="28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6" name="docshape1941"/>
                        <wps:cNvSpPr>
                          <a:spLocks noChangeArrowheads="1"/>
                        </wps:cNvSpPr>
                        <wps:spPr bwMode="auto">
                          <a:xfrm>
                            <a:off x="629" y="36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34" o:spid="_x0000_s3053" style="width:572.45pt;height:1in;margin-top:129.6pt;margin-left:19.8pt;mso-position-horizontal-relative:page;mso-position-vertical-relative:page;position:absolute;z-index:-251249664" coordorigin="396,2592" coordsize="11449,1440">
                <v:rect id="docshape1935" o:spid="_x0000_s3054" style="width:10585;height:720;left:1260;mso-wrap-style:square;position:absolute;top:2592;visibility:visible;v-text-anchor:top" stroked="f"/>
                <v:rect id="docshape1936" o:spid="_x0000_s3055" style="width:864;height:720;left:396;mso-wrap-style:square;position:absolute;top:2592;visibility:visible;v-text-anchor:top" fillcolor="#e6e6e2" stroked="f"/>
                <v:shape id="docshape1937" o:spid="_x0000_s3056" style="width:11225;height:1162;left:619;mso-wrap-style:square;position:absolute;top:2870;visibility:visible;v-text-anchor:top" coordsize="11225,1162" path="m360,l,,,360l360,360l360,xm11225,442l641,442l641,1162l11225,1162l11225,442xe" stroked="f">
                  <v:path arrowok="t" o:connecttype="custom" o:connectlocs="360,2870;0,2870;0,3230;360,3230;360,2870;11225,3312;641,3312;641,4032;11225,4032;11225,3312" o:connectangles="0,0,0,0,0,0,0,0,0,0"/>
                </v:shape>
                <v:rect id="docshape1938" o:spid="_x0000_s3057" style="width:864;height:720;left:396;mso-wrap-style:square;position:absolute;top:3312;visibility:visible;v-text-anchor:top" fillcolor="#e6e6e2" stroked="f"/>
                <v:rect id="docshape1939" o:spid="_x0000_s3058" style="width:360;height:360;left:619;mso-wrap-style:square;position:absolute;top:3590;visibility:visible;v-text-anchor:top" stroked="f"/>
                <v:rect id="docshape1940" o:spid="_x0000_s3059" style="width:340;height:340;left:629;mso-wrap-style:square;position:absolute;top:2880;visibility:visible;v-text-anchor:top" filled="f" strokecolor="#231f20" strokeweight="1pt"/>
                <v:rect id="docshape1941" o:spid="_x0000_s3060" style="width:340;height:340;left:629;mso-wrap-style:square;position:absolute;top:360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67840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3738880</wp:posOffset>
                </wp:positionV>
                <wp:extent cx="2103755" cy="2738755"/>
                <wp:effectExtent l="0" t="0" r="0" b="0"/>
                <wp:wrapNone/>
                <wp:docPr id="1152" name="docshapegroup19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755" cy="2738755"/>
                          <a:chOff x="8532" y="5888"/>
                          <a:chExt cx="3313" cy="4313"/>
                        </a:xfrm>
                      </wpg:grpSpPr>
                      <wps:wsp xmlns:wps="http://schemas.microsoft.com/office/word/2010/wordprocessingShape">
                        <wps:cNvPr id="1153" name="docshape1943"/>
                        <wps:cNvSpPr>
                          <a:spLocks noChangeArrowheads="1"/>
                        </wps:cNvSpPr>
                        <wps:spPr bwMode="auto">
                          <a:xfrm>
                            <a:off x="8532" y="5888"/>
                            <a:ext cx="331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154" name="docshape1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7" y="5898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5" name="docshape1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4" y="5898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156" name="docshape1946"/>
                        <wps:cNvSpPr>
                          <a:spLocks noChangeArrowheads="1"/>
                        </wps:cNvSpPr>
                        <wps:spPr bwMode="auto">
                          <a:xfrm>
                            <a:off x="8531" y="624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7" name="docshape1947"/>
                        <wps:cNvSpPr>
                          <a:spLocks noChangeArrowheads="1"/>
                        </wps:cNvSpPr>
                        <wps:spPr bwMode="auto">
                          <a:xfrm>
                            <a:off x="9288" y="63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8" name="docshape1948"/>
                        <wps:cNvSpPr>
                          <a:spLocks noChangeArrowheads="1"/>
                        </wps:cNvSpPr>
                        <wps:spPr bwMode="auto">
                          <a:xfrm>
                            <a:off x="9304" y="63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9" name="docshape1949"/>
                        <wps:cNvSpPr>
                          <a:spLocks noChangeArrowheads="1"/>
                        </wps:cNvSpPr>
                        <wps:spPr bwMode="auto">
                          <a:xfrm>
                            <a:off x="10187" y="624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0" name="docshape1950"/>
                        <wps:cNvSpPr>
                          <a:spLocks noChangeArrowheads="1"/>
                        </wps:cNvSpPr>
                        <wps:spPr bwMode="auto">
                          <a:xfrm>
                            <a:off x="10944" y="63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1" name="docshape1951"/>
                        <wps:cNvSpPr>
                          <a:spLocks noChangeArrowheads="1"/>
                        </wps:cNvSpPr>
                        <wps:spPr bwMode="auto">
                          <a:xfrm>
                            <a:off x="10960" y="63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2" name="docshape1952"/>
                        <wps:cNvSpPr>
                          <a:spLocks noChangeArrowheads="1"/>
                        </wps:cNvSpPr>
                        <wps:spPr bwMode="auto">
                          <a:xfrm>
                            <a:off x="8531" y="660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3" name="docshape1953"/>
                        <wps:cNvSpPr>
                          <a:spLocks noChangeArrowheads="1"/>
                        </wps:cNvSpPr>
                        <wps:spPr bwMode="auto">
                          <a:xfrm>
                            <a:off x="9288" y="66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4" name="docshape1954"/>
                        <wps:cNvSpPr>
                          <a:spLocks noChangeArrowheads="1"/>
                        </wps:cNvSpPr>
                        <wps:spPr bwMode="auto">
                          <a:xfrm>
                            <a:off x="9304" y="66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5" name="docshape1955"/>
                        <wps:cNvSpPr>
                          <a:spLocks noChangeArrowheads="1"/>
                        </wps:cNvSpPr>
                        <wps:spPr bwMode="auto">
                          <a:xfrm>
                            <a:off x="10187" y="660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6" name="docshape1956"/>
                        <wps:cNvSpPr>
                          <a:spLocks noChangeArrowheads="1"/>
                        </wps:cNvSpPr>
                        <wps:spPr bwMode="auto">
                          <a:xfrm>
                            <a:off x="10944" y="66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7" name="docshape1957"/>
                        <wps:cNvSpPr>
                          <a:spLocks noChangeArrowheads="1"/>
                        </wps:cNvSpPr>
                        <wps:spPr bwMode="auto">
                          <a:xfrm>
                            <a:off x="10960" y="66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8" name="docshape1958"/>
                        <wps:cNvSpPr>
                          <a:spLocks noChangeArrowheads="1"/>
                        </wps:cNvSpPr>
                        <wps:spPr bwMode="auto">
                          <a:xfrm>
                            <a:off x="8532" y="696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9" name="docshape1959"/>
                        <wps:cNvSpPr>
                          <a:spLocks noChangeArrowheads="1"/>
                        </wps:cNvSpPr>
                        <wps:spPr bwMode="auto">
                          <a:xfrm>
                            <a:off x="9288" y="70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0" name="docshape1960"/>
                        <wps:cNvSpPr>
                          <a:spLocks noChangeArrowheads="1"/>
                        </wps:cNvSpPr>
                        <wps:spPr bwMode="auto">
                          <a:xfrm>
                            <a:off x="9304" y="70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1" name="docshape1961"/>
                        <wps:cNvSpPr>
                          <a:spLocks noChangeArrowheads="1"/>
                        </wps:cNvSpPr>
                        <wps:spPr bwMode="auto">
                          <a:xfrm>
                            <a:off x="10188" y="696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2" name="docshape1962"/>
                        <wps:cNvSpPr>
                          <a:spLocks noChangeArrowheads="1"/>
                        </wps:cNvSpPr>
                        <wps:spPr bwMode="auto">
                          <a:xfrm>
                            <a:off x="10944" y="70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3" name="docshape1963"/>
                        <wps:cNvSpPr>
                          <a:spLocks noChangeArrowheads="1"/>
                        </wps:cNvSpPr>
                        <wps:spPr bwMode="auto">
                          <a:xfrm>
                            <a:off x="10960" y="70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4" name="docshape1964"/>
                        <wps:cNvSpPr>
                          <a:spLocks noChangeArrowheads="1"/>
                        </wps:cNvSpPr>
                        <wps:spPr bwMode="auto">
                          <a:xfrm>
                            <a:off x="8532" y="732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5" name="docshape1965"/>
                        <wps:cNvSpPr>
                          <a:spLocks noChangeArrowheads="1"/>
                        </wps:cNvSpPr>
                        <wps:spPr bwMode="auto">
                          <a:xfrm>
                            <a:off x="9288" y="73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6" name="docshape1966"/>
                        <wps:cNvSpPr>
                          <a:spLocks noChangeArrowheads="1"/>
                        </wps:cNvSpPr>
                        <wps:spPr bwMode="auto">
                          <a:xfrm>
                            <a:off x="9304" y="74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7" name="docshape1967"/>
                        <wps:cNvSpPr>
                          <a:spLocks noChangeArrowheads="1"/>
                        </wps:cNvSpPr>
                        <wps:spPr bwMode="auto">
                          <a:xfrm>
                            <a:off x="10188" y="732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8" name="docshape1968"/>
                        <wps:cNvSpPr>
                          <a:spLocks noChangeArrowheads="1"/>
                        </wps:cNvSpPr>
                        <wps:spPr bwMode="auto">
                          <a:xfrm>
                            <a:off x="10944" y="73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9" name="docshape1969"/>
                        <wps:cNvSpPr>
                          <a:spLocks noChangeArrowheads="1"/>
                        </wps:cNvSpPr>
                        <wps:spPr bwMode="auto">
                          <a:xfrm>
                            <a:off x="10960" y="74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0" name="docshape1970"/>
                        <wps:cNvSpPr>
                          <a:spLocks noChangeArrowheads="1"/>
                        </wps:cNvSpPr>
                        <wps:spPr bwMode="auto">
                          <a:xfrm>
                            <a:off x="8532" y="768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1" name="docshape1971"/>
                        <wps:cNvSpPr>
                          <a:spLocks noChangeArrowheads="1"/>
                        </wps:cNvSpPr>
                        <wps:spPr bwMode="auto">
                          <a:xfrm>
                            <a:off x="9288" y="77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2" name="docshape1972"/>
                        <wps:cNvSpPr>
                          <a:spLocks noChangeArrowheads="1"/>
                        </wps:cNvSpPr>
                        <wps:spPr bwMode="auto">
                          <a:xfrm>
                            <a:off x="9304" y="77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3" name="docshape1973"/>
                        <wps:cNvSpPr>
                          <a:spLocks noChangeArrowheads="1"/>
                        </wps:cNvSpPr>
                        <wps:spPr bwMode="auto">
                          <a:xfrm>
                            <a:off x="10188" y="768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4" name="docshape1974"/>
                        <wps:cNvSpPr>
                          <a:spLocks noChangeArrowheads="1"/>
                        </wps:cNvSpPr>
                        <wps:spPr bwMode="auto">
                          <a:xfrm>
                            <a:off x="10944" y="77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5" name="docshape1975"/>
                        <wps:cNvSpPr>
                          <a:spLocks noChangeArrowheads="1"/>
                        </wps:cNvSpPr>
                        <wps:spPr bwMode="auto">
                          <a:xfrm>
                            <a:off x="10960" y="77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6" name="docshape1976"/>
                        <wps:cNvSpPr>
                          <a:spLocks noChangeArrowheads="1"/>
                        </wps:cNvSpPr>
                        <wps:spPr bwMode="auto">
                          <a:xfrm>
                            <a:off x="8532" y="804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7" name="docshape1977"/>
                        <wps:cNvSpPr>
                          <a:spLocks noChangeArrowheads="1"/>
                        </wps:cNvSpPr>
                        <wps:spPr bwMode="auto">
                          <a:xfrm>
                            <a:off x="9288" y="81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8" name="docshape1978"/>
                        <wps:cNvSpPr>
                          <a:spLocks noChangeArrowheads="1"/>
                        </wps:cNvSpPr>
                        <wps:spPr bwMode="auto">
                          <a:xfrm>
                            <a:off x="9304" y="81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9" name="docshape1979"/>
                        <wps:cNvSpPr>
                          <a:spLocks noChangeArrowheads="1"/>
                        </wps:cNvSpPr>
                        <wps:spPr bwMode="auto">
                          <a:xfrm>
                            <a:off x="10188" y="804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0" name="docshape1980"/>
                        <wps:cNvSpPr>
                          <a:spLocks noChangeArrowheads="1"/>
                        </wps:cNvSpPr>
                        <wps:spPr bwMode="auto">
                          <a:xfrm>
                            <a:off x="10944" y="81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1" name="docshape1981"/>
                        <wps:cNvSpPr>
                          <a:spLocks noChangeArrowheads="1"/>
                        </wps:cNvSpPr>
                        <wps:spPr bwMode="auto">
                          <a:xfrm>
                            <a:off x="10960" y="81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2" name="docshape1982"/>
                        <wps:cNvSpPr>
                          <a:spLocks noChangeArrowheads="1"/>
                        </wps:cNvSpPr>
                        <wps:spPr bwMode="auto">
                          <a:xfrm>
                            <a:off x="8532" y="840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3" name="docshape1983"/>
                        <wps:cNvSpPr>
                          <a:spLocks noChangeArrowheads="1"/>
                        </wps:cNvSpPr>
                        <wps:spPr bwMode="auto">
                          <a:xfrm>
                            <a:off x="9288" y="84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4" name="docshape1984"/>
                        <wps:cNvSpPr>
                          <a:spLocks noChangeArrowheads="1"/>
                        </wps:cNvSpPr>
                        <wps:spPr bwMode="auto">
                          <a:xfrm>
                            <a:off x="9304" y="84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5" name="docshape1985"/>
                        <wps:cNvSpPr>
                          <a:spLocks noChangeArrowheads="1"/>
                        </wps:cNvSpPr>
                        <wps:spPr bwMode="auto">
                          <a:xfrm>
                            <a:off x="10188" y="840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6" name="docshape1986"/>
                        <wps:cNvSpPr>
                          <a:spLocks noChangeArrowheads="1"/>
                        </wps:cNvSpPr>
                        <wps:spPr bwMode="auto">
                          <a:xfrm>
                            <a:off x="10944" y="84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7" name="docshape1987"/>
                        <wps:cNvSpPr>
                          <a:spLocks noChangeArrowheads="1"/>
                        </wps:cNvSpPr>
                        <wps:spPr bwMode="auto">
                          <a:xfrm>
                            <a:off x="10960" y="84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8" name="docshape1988"/>
                        <wps:cNvSpPr>
                          <a:spLocks noChangeArrowheads="1"/>
                        </wps:cNvSpPr>
                        <wps:spPr bwMode="auto">
                          <a:xfrm>
                            <a:off x="8532" y="876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9" name="docshape1989"/>
                        <wps:cNvSpPr>
                          <a:spLocks noChangeArrowheads="1"/>
                        </wps:cNvSpPr>
                        <wps:spPr bwMode="auto">
                          <a:xfrm>
                            <a:off x="9288" y="88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0" name="docshape1990"/>
                        <wps:cNvSpPr>
                          <a:spLocks noChangeArrowheads="1"/>
                        </wps:cNvSpPr>
                        <wps:spPr bwMode="auto">
                          <a:xfrm>
                            <a:off x="9304" y="88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1" name="docshape1991"/>
                        <wps:cNvSpPr>
                          <a:spLocks noChangeArrowheads="1"/>
                        </wps:cNvSpPr>
                        <wps:spPr bwMode="auto">
                          <a:xfrm>
                            <a:off x="10188" y="876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2" name="docshape1992"/>
                        <wps:cNvSpPr>
                          <a:spLocks noChangeArrowheads="1"/>
                        </wps:cNvSpPr>
                        <wps:spPr bwMode="auto">
                          <a:xfrm>
                            <a:off x="10944" y="88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3" name="docshape1993"/>
                        <wps:cNvSpPr>
                          <a:spLocks noChangeArrowheads="1"/>
                        </wps:cNvSpPr>
                        <wps:spPr bwMode="auto">
                          <a:xfrm>
                            <a:off x="10960" y="88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4" name="docshape1994"/>
                        <wps:cNvSpPr>
                          <a:spLocks noChangeArrowheads="1"/>
                        </wps:cNvSpPr>
                        <wps:spPr bwMode="auto">
                          <a:xfrm>
                            <a:off x="8532" y="912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5" name="docshape1995"/>
                        <wps:cNvSpPr>
                          <a:spLocks noChangeArrowheads="1"/>
                        </wps:cNvSpPr>
                        <wps:spPr bwMode="auto">
                          <a:xfrm>
                            <a:off x="9288" y="91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6" name="docshape1996"/>
                        <wps:cNvSpPr>
                          <a:spLocks noChangeArrowheads="1"/>
                        </wps:cNvSpPr>
                        <wps:spPr bwMode="auto">
                          <a:xfrm>
                            <a:off x="9304" y="92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7" name="docshape1997"/>
                        <wps:cNvSpPr>
                          <a:spLocks noChangeArrowheads="1"/>
                        </wps:cNvSpPr>
                        <wps:spPr bwMode="auto">
                          <a:xfrm>
                            <a:off x="10188" y="912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8" name="docshape1998"/>
                        <wps:cNvSpPr>
                          <a:spLocks noChangeArrowheads="1"/>
                        </wps:cNvSpPr>
                        <wps:spPr bwMode="auto">
                          <a:xfrm>
                            <a:off x="10944" y="91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9" name="docshape1999"/>
                        <wps:cNvSpPr>
                          <a:spLocks noChangeArrowheads="1"/>
                        </wps:cNvSpPr>
                        <wps:spPr bwMode="auto">
                          <a:xfrm>
                            <a:off x="10960" y="92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0" name="docshape2000"/>
                        <wps:cNvSpPr>
                          <a:spLocks noChangeArrowheads="1"/>
                        </wps:cNvSpPr>
                        <wps:spPr bwMode="auto">
                          <a:xfrm>
                            <a:off x="8532" y="948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1" name="docshape2001"/>
                        <wps:cNvSpPr>
                          <a:spLocks noChangeArrowheads="1"/>
                        </wps:cNvSpPr>
                        <wps:spPr bwMode="auto">
                          <a:xfrm>
                            <a:off x="9288" y="95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2" name="docshape2002"/>
                        <wps:cNvSpPr>
                          <a:spLocks noChangeArrowheads="1"/>
                        </wps:cNvSpPr>
                        <wps:spPr bwMode="auto">
                          <a:xfrm>
                            <a:off x="9304" y="95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3" name="docshape2003"/>
                        <wps:cNvSpPr>
                          <a:spLocks noChangeArrowheads="1"/>
                        </wps:cNvSpPr>
                        <wps:spPr bwMode="auto">
                          <a:xfrm>
                            <a:off x="10188" y="948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4" name="docshape2004"/>
                        <wps:cNvSpPr>
                          <a:spLocks noChangeArrowheads="1"/>
                        </wps:cNvSpPr>
                        <wps:spPr bwMode="auto">
                          <a:xfrm>
                            <a:off x="10944" y="95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5" name="docshape2005"/>
                        <wps:cNvSpPr>
                          <a:spLocks noChangeArrowheads="1"/>
                        </wps:cNvSpPr>
                        <wps:spPr bwMode="auto">
                          <a:xfrm>
                            <a:off x="10960" y="95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6" name="docshape2006"/>
                        <wps:cNvSpPr>
                          <a:spLocks noChangeArrowheads="1"/>
                        </wps:cNvSpPr>
                        <wps:spPr bwMode="auto">
                          <a:xfrm>
                            <a:off x="8532" y="9840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7" name="docshape2007"/>
                        <wps:cNvSpPr>
                          <a:spLocks noChangeArrowheads="1"/>
                        </wps:cNvSpPr>
                        <wps:spPr bwMode="auto">
                          <a:xfrm>
                            <a:off x="9288" y="99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8" name="docshape2008"/>
                        <wps:cNvSpPr>
                          <a:spLocks noChangeArrowheads="1"/>
                        </wps:cNvSpPr>
                        <wps:spPr bwMode="auto">
                          <a:xfrm>
                            <a:off x="9304" y="99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42" o:spid="_x0000_s3061" style="width:165.65pt;height:215.65pt;margin-top:294.4pt;margin-left:426.6pt;mso-position-horizontal-relative:page;mso-position-vertical-relative:page;position:absolute;z-index:-251247616" coordorigin="8532,5888" coordsize="3313,4313">
                <v:rect id="docshape1943" o:spid="_x0000_s3062" style="width:3312;height:352;left:8532;mso-wrap-style:square;position:absolute;top:5888;visibility:visible;v-text-anchor:top" stroked="f"/>
                <v:shape id="docshape1944" o:spid="_x0000_s3063" type="#_x0000_t75" style="width:112;height:267;left:9217;mso-wrap-style:square;position:absolute;top:5898;visibility:visible">
                  <v:imagedata r:id="rId12" o:title=""/>
                </v:shape>
                <v:shape id="docshape1945" o:spid="_x0000_s3064" type="#_x0000_t75" style="width:112;height:267;left:11014;mso-wrap-style:square;position:absolute;top:5898;visibility:visible">
                  <v:imagedata r:id="rId19" o:title=""/>
                </v:shape>
                <v:rect id="docshape1946" o:spid="_x0000_s3065" style="width:1656;height:360;left:8531;mso-wrap-style:square;position:absolute;top:6240;visibility:visible;v-text-anchor:top" fillcolor="#e6e6e2" stroked="f"/>
                <v:rect id="docshape1947" o:spid="_x0000_s3066" style="width:216;height:216;left:9288;mso-wrap-style:square;position:absolute;top:6312;visibility:visible;v-text-anchor:top" stroked="f"/>
                <v:rect id="docshape1948" o:spid="_x0000_s3067" style="width:200;height:200;left:9304;mso-wrap-style:square;position:absolute;top:6320;visibility:visible;v-text-anchor:top" filled="f" strokecolor="#231f20" strokeweight="0.5pt"/>
                <v:rect id="docshape1949" o:spid="_x0000_s3068" style="width:1656;height:360;left:10187;mso-wrap-style:square;position:absolute;top:6240;visibility:visible;v-text-anchor:top" fillcolor="#e6e6e2" stroked="f"/>
                <v:rect id="docshape1950" o:spid="_x0000_s3069" style="width:216;height:216;left:10944;mso-wrap-style:square;position:absolute;top:6312;visibility:visible;v-text-anchor:top" stroked="f"/>
                <v:rect id="docshape1951" o:spid="_x0000_s3070" style="width:200;height:200;left:10960;mso-wrap-style:square;position:absolute;top:6320;visibility:visible;v-text-anchor:top" filled="f" strokecolor="#231f20" strokeweight="0.5pt"/>
                <v:rect id="docshape1952" o:spid="_x0000_s3071" style="width:1656;height:360;left:8531;mso-wrap-style:square;position:absolute;top:6600;visibility:visible;v-text-anchor:top" fillcolor="#e6e6e2" stroked="f"/>
                <v:rect id="docshape1953" o:spid="_x0000_s3072" style="width:216;height:216;left:9288;mso-wrap-style:square;position:absolute;top:6672;visibility:visible;v-text-anchor:top" stroked="f"/>
                <v:rect id="docshape1954" o:spid="_x0000_s3073" style="width:200;height:200;left:9304;mso-wrap-style:square;position:absolute;top:6680;visibility:visible;v-text-anchor:top" filled="f" strokecolor="#231f20" strokeweight="0.5pt"/>
                <v:rect id="docshape1955" o:spid="_x0000_s3074" style="width:1656;height:360;left:10187;mso-wrap-style:square;position:absolute;top:6600;visibility:visible;v-text-anchor:top" fillcolor="#e6e6e2" stroked="f"/>
                <v:rect id="docshape1956" o:spid="_x0000_s3075" style="width:216;height:216;left:10944;mso-wrap-style:square;position:absolute;top:6672;visibility:visible;v-text-anchor:top" stroked="f"/>
                <v:rect id="docshape1957" o:spid="_x0000_s3076" style="width:200;height:200;left:10960;mso-wrap-style:square;position:absolute;top:6680;visibility:visible;v-text-anchor:top" filled="f" strokecolor="#231f20" strokeweight="0.5pt"/>
                <v:rect id="docshape1958" o:spid="_x0000_s3077" style="width:1656;height:360;left:8532;mso-wrap-style:square;position:absolute;top:6960;visibility:visible;v-text-anchor:top" fillcolor="#e6e6e2" stroked="f"/>
                <v:rect id="docshape1959" o:spid="_x0000_s3078" style="width:216;height:216;left:9288;mso-wrap-style:square;position:absolute;top:7032;visibility:visible;v-text-anchor:top" stroked="f"/>
                <v:rect id="docshape1960" o:spid="_x0000_s3079" style="width:200;height:200;left:9304;mso-wrap-style:square;position:absolute;top:7040;visibility:visible;v-text-anchor:top" filled="f" strokecolor="#231f20" strokeweight="0.5pt"/>
                <v:rect id="docshape1961" o:spid="_x0000_s3080" style="width:1656;height:360;left:10188;mso-wrap-style:square;position:absolute;top:6960;visibility:visible;v-text-anchor:top" fillcolor="#e6e6e2" stroked="f"/>
                <v:rect id="docshape1962" o:spid="_x0000_s3081" style="width:216;height:216;left:10944;mso-wrap-style:square;position:absolute;top:7032;visibility:visible;v-text-anchor:top" stroked="f"/>
                <v:rect id="docshape1963" o:spid="_x0000_s3082" style="width:200;height:200;left:10960;mso-wrap-style:square;position:absolute;top:7040;visibility:visible;v-text-anchor:top" filled="f" strokecolor="#231f20" strokeweight="0.5pt"/>
                <v:rect id="docshape1964" o:spid="_x0000_s3083" style="width:1656;height:360;left:8532;mso-wrap-style:square;position:absolute;top:7320;visibility:visible;v-text-anchor:top" fillcolor="#e6e6e2" stroked="f"/>
                <v:rect id="docshape1965" o:spid="_x0000_s3084" style="width:216;height:216;left:9288;mso-wrap-style:square;position:absolute;top:7392;visibility:visible;v-text-anchor:top" stroked="f"/>
                <v:rect id="docshape1966" o:spid="_x0000_s3085" style="width:200;height:200;left:9304;mso-wrap-style:square;position:absolute;top:7400;visibility:visible;v-text-anchor:top" filled="f" strokecolor="#231f20" strokeweight="0.5pt"/>
                <v:rect id="docshape1967" o:spid="_x0000_s3086" style="width:1656;height:360;left:10188;mso-wrap-style:square;position:absolute;top:7320;visibility:visible;v-text-anchor:top" fillcolor="#e6e6e2" stroked="f"/>
                <v:rect id="docshape1968" o:spid="_x0000_s3087" style="width:216;height:216;left:10944;mso-wrap-style:square;position:absolute;top:7392;visibility:visible;v-text-anchor:top" stroked="f"/>
                <v:rect id="docshape1969" o:spid="_x0000_s3088" style="width:200;height:200;left:10960;mso-wrap-style:square;position:absolute;top:7400;visibility:visible;v-text-anchor:top" filled="f" strokecolor="#231f20" strokeweight="0.5pt"/>
                <v:rect id="docshape1970" o:spid="_x0000_s3089" style="width:1656;height:360;left:8532;mso-wrap-style:square;position:absolute;top:7680;visibility:visible;v-text-anchor:top" fillcolor="#e6e6e2" stroked="f"/>
                <v:rect id="docshape1971" o:spid="_x0000_s3090" style="width:216;height:216;left:9288;mso-wrap-style:square;position:absolute;top:7752;visibility:visible;v-text-anchor:top" stroked="f"/>
                <v:rect id="docshape1972" o:spid="_x0000_s3091" style="width:200;height:200;left:9304;mso-wrap-style:square;position:absolute;top:7760;visibility:visible;v-text-anchor:top" filled="f" strokecolor="#231f20" strokeweight="0.5pt"/>
                <v:rect id="docshape1973" o:spid="_x0000_s3092" style="width:1656;height:360;left:10188;mso-wrap-style:square;position:absolute;top:7680;visibility:visible;v-text-anchor:top" fillcolor="#e6e6e2" stroked="f"/>
                <v:rect id="docshape1974" o:spid="_x0000_s3093" style="width:216;height:216;left:10944;mso-wrap-style:square;position:absolute;top:7752;visibility:visible;v-text-anchor:top" stroked="f"/>
                <v:rect id="docshape1975" o:spid="_x0000_s3094" style="width:200;height:200;left:10960;mso-wrap-style:square;position:absolute;top:7760;visibility:visible;v-text-anchor:top" filled="f" strokecolor="#231f20" strokeweight="0.5pt"/>
                <v:rect id="docshape1976" o:spid="_x0000_s3095" style="width:1656;height:360;left:8532;mso-wrap-style:square;position:absolute;top:8040;visibility:visible;v-text-anchor:top" fillcolor="#e6e6e2" stroked="f"/>
                <v:rect id="docshape1977" o:spid="_x0000_s3096" style="width:216;height:216;left:9288;mso-wrap-style:square;position:absolute;top:8112;visibility:visible;v-text-anchor:top" stroked="f"/>
                <v:rect id="docshape1978" o:spid="_x0000_s3097" style="width:200;height:200;left:9304;mso-wrap-style:square;position:absolute;top:8120;visibility:visible;v-text-anchor:top" filled="f" strokecolor="#231f20" strokeweight="0.5pt"/>
                <v:rect id="docshape1979" o:spid="_x0000_s3098" style="width:1656;height:360;left:10188;mso-wrap-style:square;position:absolute;top:8040;visibility:visible;v-text-anchor:top" fillcolor="#e6e6e2" stroked="f"/>
                <v:rect id="docshape1980" o:spid="_x0000_s3099" style="width:216;height:216;left:10944;mso-wrap-style:square;position:absolute;top:8112;visibility:visible;v-text-anchor:top" stroked="f"/>
                <v:rect id="docshape1981" o:spid="_x0000_s3100" style="width:200;height:200;left:10960;mso-wrap-style:square;position:absolute;top:8120;visibility:visible;v-text-anchor:top" filled="f" strokecolor="#231f20" strokeweight="0.5pt"/>
                <v:rect id="docshape1982" o:spid="_x0000_s3101" style="width:1656;height:360;left:8532;mso-wrap-style:square;position:absolute;top:8400;visibility:visible;v-text-anchor:top" fillcolor="#e6e6e2" stroked="f"/>
                <v:rect id="docshape1983" o:spid="_x0000_s3102" style="width:216;height:216;left:9288;mso-wrap-style:square;position:absolute;top:8472;visibility:visible;v-text-anchor:top" stroked="f"/>
                <v:rect id="docshape1984" o:spid="_x0000_s3103" style="width:200;height:200;left:9304;mso-wrap-style:square;position:absolute;top:8480;visibility:visible;v-text-anchor:top" filled="f" strokecolor="#231f20" strokeweight="0.5pt"/>
                <v:rect id="docshape1985" o:spid="_x0000_s3104" style="width:1656;height:360;left:10188;mso-wrap-style:square;position:absolute;top:8400;visibility:visible;v-text-anchor:top" fillcolor="#e6e6e2" stroked="f"/>
                <v:rect id="docshape1986" o:spid="_x0000_s3105" style="width:216;height:216;left:10944;mso-wrap-style:square;position:absolute;top:8472;visibility:visible;v-text-anchor:top" stroked="f"/>
                <v:rect id="docshape1987" o:spid="_x0000_s3106" style="width:200;height:200;left:10960;mso-wrap-style:square;position:absolute;top:8480;visibility:visible;v-text-anchor:top" filled="f" strokecolor="#231f20" strokeweight="0.5pt"/>
                <v:rect id="docshape1988" o:spid="_x0000_s3107" style="width:1656;height:360;left:8532;mso-wrap-style:square;position:absolute;top:8760;visibility:visible;v-text-anchor:top" fillcolor="#e6e6e2" stroked="f"/>
                <v:rect id="docshape1989" o:spid="_x0000_s3108" style="width:216;height:216;left:9288;mso-wrap-style:square;position:absolute;top:8832;visibility:visible;v-text-anchor:top" stroked="f"/>
                <v:rect id="docshape1990" o:spid="_x0000_s3109" style="width:200;height:200;left:9304;mso-wrap-style:square;position:absolute;top:8840;visibility:visible;v-text-anchor:top" filled="f" strokecolor="#231f20" strokeweight="0.5pt"/>
                <v:rect id="docshape1991" o:spid="_x0000_s3110" style="width:1656;height:360;left:10188;mso-wrap-style:square;position:absolute;top:8760;visibility:visible;v-text-anchor:top" fillcolor="#e6e6e2" stroked="f"/>
                <v:rect id="docshape1992" o:spid="_x0000_s3111" style="width:216;height:216;left:10944;mso-wrap-style:square;position:absolute;top:8832;visibility:visible;v-text-anchor:top" stroked="f"/>
                <v:rect id="docshape1993" o:spid="_x0000_s3112" style="width:200;height:200;left:10960;mso-wrap-style:square;position:absolute;top:8840;visibility:visible;v-text-anchor:top" filled="f" strokecolor="#231f20" strokeweight="0.5pt"/>
                <v:rect id="docshape1994" o:spid="_x0000_s3113" style="width:1656;height:360;left:8532;mso-wrap-style:square;position:absolute;top:9120;visibility:visible;v-text-anchor:top" fillcolor="#e6e6e2" stroked="f"/>
                <v:rect id="docshape1995" o:spid="_x0000_s3114" style="width:216;height:216;left:9288;mso-wrap-style:square;position:absolute;top:9192;visibility:visible;v-text-anchor:top" stroked="f"/>
                <v:rect id="docshape1996" o:spid="_x0000_s3115" style="width:200;height:200;left:9304;mso-wrap-style:square;position:absolute;top:9200;visibility:visible;v-text-anchor:top" filled="f" strokecolor="#231f20" strokeweight="0.5pt"/>
                <v:rect id="docshape1997" o:spid="_x0000_s3116" style="width:1656;height:360;left:10188;mso-wrap-style:square;position:absolute;top:9120;visibility:visible;v-text-anchor:top" fillcolor="#e6e6e2" stroked="f"/>
                <v:rect id="docshape1998" o:spid="_x0000_s3117" style="width:216;height:216;left:10944;mso-wrap-style:square;position:absolute;top:9192;visibility:visible;v-text-anchor:top" stroked="f"/>
                <v:rect id="docshape1999" o:spid="_x0000_s3118" style="width:200;height:200;left:10960;mso-wrap-style:square;position:absolute;top:9200;visibility:visible;v-text-anchor:top" filled="f" strokecolor="#231f20" strokeweight="0.5pt"/>
                <v:rect id="docshape2000" o:spid="_x0000_s3119" style="width:1656;height:360;left:8532;mso-wrap-style:square;position:absolute;top:9480;visibility:visible;v-text-anchor:top" fillcolor="#e6e6e2" stroked="f"/>
                <v:rect id="docshape2001" o:spid="_x0000_s3120" style="width:216;height:216;left:9288;mso-wrap-style:square;position:absolute;top:9552;visibility:visible;v-text-anchor:top" stroked="f"/>
                <v:rect id="docshape2002" o:spid="_x0000_s3121" style="width:200;height:200;left:9304;mso-wrap-style:square;position:absolute;top:9560;visibility:visible;v-text-anchor:top" filled="f" strokecolor="#231f20" strokeweight="0.5pt"/>
                <v:rect id="docshape2003" o:spid="_x0000_s3122" style="width:1656;height:360;left:10188;mso-wrap-style:square;position:absolute;top:9480;visibility:visible;v-text-anchor:top" fillcolor="#e6e6e2" stroked="f"/>
                <v:rect id="docshape2004" o:spid="_x0000_s3123" style="width:216;height:216;left:10944;mso-wrap-style:square;position:absolute;top:9552;visibility:visible;v-text-anchor:top" stroked="f"/>
                <v:rect id="docshape2005" o:spid="_x0000_s3124" style="width:200;height:200;left:10960;mso-wrap-style:square;position:absolute;top:9560;visibility:visible;v-text-anchor:top" filled="f" strokecolor="#231f20" strokeweight="0.5pt"/>
                <v:rect id="docshape2006" o:spid="_x0000_s3125" style="width:1656;height:360;left:8532;mso-wrap-style:square;position:absolute;top:9840;visibility:visible;v-text-anchor:top" fillcolor="#e6e6e2" stroked="f"/>
                <v:rect id="docshape2007" o:spid="_x0000_s3126" style="width:216;height:216;left:9288;mso-wrap-style:square;position:absolute;top:9912;visibility:visible;v-text-anchor:top" stroked="f"/>
                <v:rect id="docshape2008" o:spid="_x0000_s3127" style="width:200;height:200;left:9304;mso-wrap-style:square;position:absolute;top:9920;visibility:visible;v-text-anchor:top" filled="f" strokecolor="#231f20" strokeweight="0.5pt"/>
              </v:group>
            </w:pict>
          </mc:Fallback>
        </mc:AlternateContent>
      </w:r>
    </w:p>
    <w:p w:rsidR="00986402">
      <w:pPr>
        <w:rPr>
          <w:sz w:val="2"/>
          <w:szCs w:val="2"/>
        </w:rPr>
        <w:sectPr>
          <w:pgSz w:w="12240" w:h="15840"/>
          <w:pgMar w:top="720" w:right="240" w:bottom="860" w:left="260" w:header="436" w:footer="675" w:gutter="0"/>
          <w:cols w:space="720"/>
        </w:sectPr>
      </w:pPr>
    </w:p>
    <w:p w:rsidR="00986402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988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70115" cy="594360"/>
                <wp:effectExtent l="0" t="0" r="0" b="0"/>
                <wp:wrapNone/>
                <wp:docPr id="1147" name="docshapegroup20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94360"/>
                          <a:chOff x="396" y="1512"/>
                          <a:chExt cx="11449" cy="936"/>
                        </a:xfrm>
                      </wpg:grpSpPr>
                      <wps:wsp xmlns:wps="http://schemas.microsoft.com/office/word/2010/wordprocessingShape">
                        <wps:cNvPr id="1148" name="docshape2010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9" name="docshape2011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0" name="docshape2012"/>
                        <wps:cNvSpPr>
                          <a:spLocks noChangeArrowheads="1"/>
                        </wps:cNvSpPr>
                        <wps:spPr bwMode="auto">
                          <a:xfrm>
                            <a:off x="648" y="17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1" name="docshape2013"/>
                        <wps:cNvSpPr>
                          <a:spLocks noChangeArrowheads="1"/>
                        </wps:cNvSpPr>
                        <wps:spPr bwMode="auto">
                          <a:xfrm>
                            <a:off x="658" y="18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09" o:spid="_x0000_s3128" style="width:572.45pt;height:46.8pt;margin-top:75.6pt;margin-left:19.8pt;mso-position-horizontal-relative:page;mso-position-vertical-relative:page;position:absolute;z-index:-251245568" coordorigin="396,1512" coordsize="11449,936">
                <v:rect id="docshape2010" o:spid="_x0000_s3129" style="width:10585;height:936;left:1260;mso-wrap-style:square;position:absolute;top:1512;visibility:visible;v-text-anchor:top" stroked="f"/>
                <v:rect id="docshape2011" o:spid="_x0000_s3130" style="width:864;height:936;left:396;mso-wrap-style:square;position:absolute;top:1512;visibility:visible;v-text-anchor:top" fillcolor="#e6e6e2" stroked="f"/>
                <v:rect id="docshape2012" o:spid="_x0000_s3131" style="width:360;height:360;left:648;mso-wrap-style:square;position:absolute;top:1790;visibility:visible;v-text-anchor:top" stroked="f"/>
                <v:rect id="docshape2013" o:spid="_x0000_s3132" style="width:340;height:340;left:658;mso-wrap-style:square;position:absolute;top:180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19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1783080</wp:posOffset>
                </wp:positionV>
                <wp:extent cx="7270115" cy="640080"/>
                <wp:effectExtent l="0" t="0" r="0" b="0"/>
                <wp:wrapNone/>
                <wp:docPr id="1142" name="docshapegroup20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640080"/>
                          <a:chOff x="396" y="2808"/>
                          <a:chExt cx="11449" cy="1008"/>
                        </a:xfrm>
                      </wpg:grpSpPr>
                      <wps:wsp xmlns:wps="http://schemas.microsoft.com/office/word/2010/wordprocessingShape">
                        <wps:cNvPr id="1143" name="docshape2015"/>
                        <wps:cNvSpPr>
                          <a:spLocks noChangeArrowheads="1"/>
                        </wps:cNvSpPr>
                        <wps:spPr bwMode="auto">
                          <a:xfrm>
                            <a:off x="1260" y="2808"/>
                            <a:ext cx="10585" cy="1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4" name="docshape2016"/>
                        <wps:cNvSpPr>
                          <a:spLocks noChangeArrowheads="1"/>
                        </wps:cNvSpPr>
                        <wps:spPr bwMode="auto">
                          <a:xfrm>
                            <a:off x="396" y="2808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5" name="docshape2017"/>
                        <wps:cNvSpPr>
                          <a:spLocks noChangeArrowheads="1"/>
                        </wps:cNvSpPr>
                        <wps:spPr bwMode="auto">
                          <a:xfrm>
                            <a:off x="648" y="3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6" name="docshape2018"/>
                        <wps:cNvSpPr>
                          <a:spLocks noChangeArrowheads="1"/>
                        </wps:cNvSpPr>
                        <wps:spPr bwMode="auto">
                          <a:xfrm>
                            <a:off x="658" y="30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14" o:spid="_x0000_s3133" style="width:572.45pt;height:50.4pt;margin-top:140.4pt;margin-left:19.8pt;mso-position-horizontal-relative:page;mso-position-vertical-relative:page;position:absolute;z-index:-251243520" coordorigin="396,2808" coordsize="11449,1008">
                <v:rect id="docshape2015" o:spid="_x0000_s3134" style="width:10585;height:1008;left:1260;mso-wrap-style:square;position:absolute;top:2808;visibility:visible;v-text-anchor:top" stroked="f"/>
                <v:rect id="docshape2016" o:spid="_x0000_s3135" style="width:864;height:1008;left:396;mso-wrap-style:square;position:absolute;top:2808;visibility:visible;v-text-anchor:top" fillcolor="#e6e6e2" stroked="f"/>
                <v:rect id="docshape2017" o:spid="_x0000_s3136" style="width:360;height:360;left:648;mso-wrap-style:square;position:absolute;top:3080;visibility:visible;v-text-anchor:top" stroked="f"/>
                <v:rect id="docshape2018" o:spid="_x0000_s3137" style="width:340;height:340;left:658;mso-wrap-style:square;position:absolute;top:309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2652395</wp:posOffset>
                </wp:positionV>
                <wp:extent cx="6720840" cy="868680"/>
                <wp:effectExtent l="0" t="0" r="0" b="0"/>
                <wp:wrapNone/>
                <wp:docPr id="1141" name="docshape20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019" o:spid="_x0000_s3138" style="width:529.2pt;height:68.4pt;margin-top:208.85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41472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2829560</wp:posOffset>
                </wp:positionV>
                <wp:extent cx="228600" cy="228600"/>
                <wp:effectExtent l="0" t="0" r="0" b="0"/>
                <wp:wrapNone/>
                <wp:docPr id="1138" name="docshapegroup20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445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139" name="docshape2021"/>
                        <wps:cNvSpPr>
                          <a:spLocks noChangeArrowheads="1"/>
                        </wps:cNvSpPr>
                        <wps:spPr bwMode="auto">
                          <a:xfrm>
                            <a:off x="648" y="44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0" name="docshape2022"/>
                        <wps:cNvSpPr>
                          <a:spLocks noChangeArrowheads="1"/>
                        </wps:cNvSpPr>
                        <wps:spPr bwMode="auto">
                          <a:xfrm>
                            <a:off x="658" y="446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20" o:spid="_x0000_s3139" style="width:18pt;height:18pt;margin-top:222.8pt;margin-left:32.4pt;mso-position-horizontal-relative:page;mso-position-vertical-relative:page;position:absolute;z-index:251790336" coordorigin="648,4456" coordsize="360,360">
                <v:rect id="docshape2021" o:spid="_x0000_s3140" style="width:360;height:360;left:648;mso-wrap-style:square;position:absolute;top:4455;visibility:visible;v-text-anchor:top" stroked="f"/>
                <v:rect id="docshape2022" o:spid="_x0000_s3141" style="width:340;height:340;left:658;mso-wrap-style:square;position:absolute;top:4465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bookmarkStart w:id="13" w:name="Section_N."/>
            <w:bookmarkEnd w:id="13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N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2"/>
                <w:sz w:val="28"/>
              </w:rPr>
              <w:t>Medications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N2001.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Drug</w:t>
            </w:r>
            <w:r>
              <w:rPr>
                <w:rFonts w:ascii="Century Gothic"/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Regimen</w:t>
            </w:r>
            <w:r>
              <w:rPr>
                <w:rFonts w:ascii="Century Gothic"/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Review</w:t>
            </w:r>
            <w:r>
              <w:rPr>
                <w:rFonts w:ascii="Century Gothic"/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Complete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only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A0310B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=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0"/>
                <w:sz w:val="20"/>
              </w:rPr>
              <w:t>01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Did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complete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drug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regimen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review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identify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potential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clinically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medication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issues?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0.</w:t>
            </w:r>
            <w:r>
              <w:rPr>
                <w:color w:val="231F20"/>
                <w:spacing w:val="5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-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issues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found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during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review</w:t>
            </w:r>
            <w:r>
              <w:rPr>
                <w:rFonts w:ascii="Century Gothic"/>
                <w:b/>
                <w:color w:val="FFFFFF"/>
                <w:spacing w:val="-4"/>
                <w:sz w:val="18"/>
              </w:rPr>
              <w:t>.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1.</w:t>
            </w:r>
            <w:r>
              <w:rPr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-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Issues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found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during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review</w:t>
            </w:r>
            <w:r>
              <w:rPr>
                <w:rFonts w:ascii="Century Gothic"/>
                <w:b/>
                <w:color w:val="FFFFFF"/>
                <w:spacing w:val="-4"/>
                <w:sz w:val="18"/>
              </w:rPr>
              <w:t>.</w:t>
            </w:r>
          </w:p>
          <w:p w:rsidR="00986402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9.</w:t>
            </w:r>
            <w:r>
              <w:rPr>
                <w:color w:val="231F20"/>
                <w:spacing w:val="7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NA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taking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medications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4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N2003.</w:t>
            </w:r>
            <w:r>
              <w:rPr>
                <w:rFonts w:ascii="Century Gothic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Medication</w:t>
            </w:r>
            <w:r>
              <w:rPr>
                <w:rFonts w:ascii="Century Gothic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Follow-up</w:t>
            </w:r>
            <w:r>
              <w:rPr>
                <w:rFonts w:ascii="Century Gothic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Complete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only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N2001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0"/>
                <w:sz w:val="20"/>
              </w:rPr>
              <w:t>=1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8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986402">
            <w:pPr>
              <w:pStyle w:val="TableParagraph"/>
              <w:spacing w:before="40" w:line="235" w:lineRule="auto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Did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contact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physician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(or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physician-designee)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by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midnight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next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calendar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day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complete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prescribed/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recommended actions in response to the identified potential clinically significant medication issues?</w:t>
            </w:r>
          </w:p>
          <w:p w:rsidR="00986402">
            <w:pPr>
              <w:pStyle w:val="TableParagraph"/>
              <w:spacing w:line="214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0.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>No</w:t>
            </w:r>
          </w:p>
          <w:p w:rsidR="00986402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8" w:type="dxa"/>
            <w:gridSpan w:val="3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7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N2005.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Medication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Intervention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-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Complete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only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A0310H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4" w:line="235" w:lineRule="auto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Did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contact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complete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physician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(or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physician-designee)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prescribed/recommended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actions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midnight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next calendar day each time potential clinically significant medication issues were identified since the admission?</w:t>
            </w:r>
          </w:p>
          <w:p w:rsidR="00986402">
            <w:pPr>
              <w:pStyle w:val="TableParagraph"/>
              <w:spacing w:line="214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0.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>No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  <w:p w:rsidR="00986402">
            <w:pPr>
              <w:pStyle w:val="TableParagraph"/>
              <w:spacing w:line="247" w:lineRule="auto"/>
              <w:ind w:left="613" w:hanging="24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9.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NA </w:t>
            </w:r>
            <w:r>
              <w:rPr>
                <w:color w:val="231F20"/>
                <w:w w:val="90"/>
                <w:sz w:val="18"/>
              </w:rPr>
              <w:t xml:space="preserve">- There were no potential clinically significant medication issues identified since admission or resident is not taking any </w:t>
            </w:r>
            <w:r>
              <w:rPr>
                <w:color w:val="231F20"/>
                <w:spacing w:val="-2"/>
                <w:sz w:val="18"/>
              </w:rPr>
              <w:t>medications</w:t>
            </w:r>
          </w:p>
        </w:tc>
      </w:tr>
    </w:tbl>
    <w:p w:rsidR="00986402">
      <w:pPr>
        <w:spacing w:line="247" w:lineRule="auto"/>
        <w:rPr>
          <w:sz w:val="18"/>
        </w:rPr>
        <w:sectPr>
          <w:pgSz w:w="12240" w:h="15840"/>
          <w:pgMar w:top="640" w:right="24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608"/>
        <w:gridCol w:w="1440"/>
        <w:gridCol w:w="1440"/>
        <w:gridCol w:w="1440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O</w:t>
            </w:r>
          </w:p>
        </w:tc>
        <w:tc>
          <w:tcPr>
            <w:tcW w:w="8928" w:type="dxa"/>
            <w:gridSpan w:val="4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Special</w:t>
            </w:r>
            <w:r>
              <w:rPr>
                <w:rFonts w:ascii="Century Gothic"/>
                <w:b/>
                <w:color w:val="231F20"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Treatments,</w:t>
            </w:r>
            <w:r>
              <w:rPr>
                <w:rFonts w:ascii="Century Gothic"/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Procedures,</w:t>
            </w:r>
            <w:r>
              <w:rPr>
                <w:rFonts w:ascii="Century Gothic"/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8"/>
              </w:rPr>
              <w:t>Programs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3"/>
        </w:trPr>
        <w:tc>
          <w:tcPr>
            <w:tcW w:w="11448" w:type="dxa"/>
            <w:gridSpan w:val="5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line="242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O0110.</w:t>
            </w:r>
            <w:r w:rsidRPr="00AC6DB6">
              <w:rPr>
                <w:rFonts w:ascii="Century Gothic"/>
                <w:b/>
                <w:color w:val="231F20"/>
                <w:spacing w:val="62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Special</w:t>
            </w:r>
            <w:r w:rsidRPr="00AC6DB6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Treatments,</w:t>
            </w:r>
            <w:r w:rsidRPr="00AC6DB6">
              <w:rPr>
                <w:rFonts w:ascii="Century Gothic"/>
                <w:b/>
                <w:color w:val="231F20"/>
                <w:spacing w:val="4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Procedures,</w:t>
            </w:r>
            <w:r w:rsidRPr="00AC6DB6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and</w:t>
            </w:r>
            <w:r w:rsidRPr="00AC6DB6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>Programs</w:t>
            </w:r>
          </w:p>
          <w:p w:rsidR="00986402" w:rsidRPr="00AC6DB6">
            <w:pPr>
              <w:pStyle w:val="TableParagraph"/>
              <w:spacing w:before="12"/>
              <w:ind w:left="71"/>
              <w:rPr>
                <w:sz w:val="18"/>
                <w:highlight w:val="yellow"/>
              </w:rPr>
            </w:pPr>
            <w:r w:rsidRPr="00AC6DB6">
              <w:rPr>
                <w:color w:val="231F20"/>
                <w:w w:val="90"/>
                <w:sz w:val="18"/>
                <w:highlight w:val="yellow"/>
              </w:rPr>
              <w:t>Check</w:t>
            </w:r>
            <w:r w:rsidRPr="00AC6DB6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all</w:t>
            </w:r>
            <w:r w:rsidRPr="00AC6DB6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AC6DB6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AC6DB6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following</w:t>
            </w:r>
            <w:r w:rsidRPr="00AC6DB6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treatments,</w:t>
            </w:r>
            <w:r w:rsidRPr="00AC6DB6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procedures,</w:t>
            </w:r>
            <w:r w:rsidRPr="00AC6DB6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and</w:t>
            </w:r>
            <w:r w:rsidRPr="00AC6DB6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programs</w:t>
            </w:r>
            <w:r w:rsidRPr="00AC6DB6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that</w:t>
            </w:r>
            <w:r w:rsidRPr="00AC6DB6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were</w:t>
            </w:r>
            <w:r w:rsidRPr="00AC6DB6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2"/>
                <w:w w:val="90"/>
                <w:sz w:val="18"/>
                <w:highlight w:val="yellow"/>
              </w:rPr>
              <w:t>performed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6"/>
        </w:trPr>
        <w:tc>
          <w:tcPr>
            <w:tcW w:w="7128" w:type="dxa"/>
            <w:gridSpan w:val="2"/>
            <w:vMerge w:val="restart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numPr>
                <w:ilvl w:val="0"/>
                <w:numId w:val="30"/>
              </w:numPr>
              <w:tabs>
                <w:tab w:val="left" w:pos="358"/>
              </w:tabs>
              <w:spacing w:before="22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On</w:t>
            </w:r>
            <w:r w:rsidRPr="00AC6DB6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Admission</w:t>
            </w:r>
          </w:p>
          <w:p w:rsidR="00986402" w:rsidRPr="00AC6DB6">
            <w:pPr>
              <w:pStyle w:val="TableParagraph"/>
              <w:spacing w:before="7" w:line="206" w:lineRule="exact"/>
              <w:ind w:left="359"/>
              <w:rPr>
                <w:sz w:val="18"/>
                <w:highlight w:val="yellow"/>
              </w:rPr>
            </w:pPr>
            <w:r w:rsidRPr="00AC6DB6">
              <w:rPr>
                <w:color w:val="231F20"/>
                <w:spacing w:val="-6"/>
                <w:sz w:val="18"/>
                <w:highlight w:val="yellow"/>
              </w:rPr>
              <w:t>Assessment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period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is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days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1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through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3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of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SNF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PPS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Stay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starting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with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A2400B</w:t>
            </w:r>
          </w:p>
          <w:p w:rsidR="00986402" w:rsidRPr="00AC6DB6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  <w:spacing w:line="218" w:lineRule="exact"/>
              <w:ind w:left="370" w:hanging="228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While</w:t>
            </w:r>
            <w:r w:rsidRPr="00AC6DB6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Resident</w:t>
            </w:r>
          </w:p>
          <w:p w:rsidR="00986402" w:rsidRPr="00AC6DB6">
            <w:pPr>
              <w:pStyle w:val="TableParagraph"/>
              <w:spacing w:before="5" w:line="213" w:lineRule="exact"/>
              <w:ind w:left="345"/>
              <w:rPr>
                <w:rFonts w:ascii="Calibri"/>
                <w:b/>
                <w:i/>
                <w:sz w:val="18"/>
                <w:highlight w:val="yellow"/>
              </w:rPr>
            </w:pPr>
            <w:r w:rsidRPr="00AC6DB6">
              <w:rPr>
                <w:color w:val="231F20"/>
                <w:spacing w:val="-4"/>
                <w:sz w:val="18"/>
                <w:highlight w:val="yellow"/>
              </w:rPr>
              <w:t>Performed</w:t>
            </w:r>
            <w:r w:rsidRPr="00AC6DB6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AC6DB6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while a resident</w:t>
            </w:r>
            <w:r w:rsidRPr="00AC6DB6">
              <w:rPr>
                <w:rFonts w:ascii="Calibri"/>
                <w:b/>
                <w:i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4"/>
                <w:sz w:val="18"/>
                <w:highlight w:val="yellow"/>
              </w:rPr>
              <w:t>of</w:t>
            </w:r>
            <w:r w:rsidRPr="00AC6DB6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4"/>
                <w:sz w:val="18"/>
                <w:highlight w:val="yellow"/>
              </w:rPr>
              <w:t>this</w:t>
            </w:r>
            <w:r w:rsidRPr="00AC6DB6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4"/>
                <w:sz w:val="18"/>
                <w:highlight w:val="yellow"/>
              </w:rPr>
              <w:t>facility</w:t>
            </w:r>
            <w:r w:rsidRPr="00AC6DB6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4"/>
                <w:sz w:val="18"/>
                <w:highlight w:val="yellow"/>
              </w:rPr>
              <w:t>and</w:t>
            </w:r>
            <w:r w:rsidRPr="00AC6DB6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4"/>
                <w:sz w:val="18"/>
                <w:highlight w:val="yellow"/>
              </w:rPr>
              <w:t>within</w:t>
            </w:r>
            <w:r w:rsidRPr="00AC6DB6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4"/>
                <w:sz w:val="18"/>
                <w:highlight w:val="yellow"/>
              </w:rPr>
              <w:t>the</w:t>
            </w:r>
            <w:r w:rsidRPr="00AC6DB6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AC6DB6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last 14</w:t>
            </w:r>
            <w:r w:rsidRPr="00AC6DB6">
              <w:rPr>
                <w:rFonts w:ascii="Calibri"/>
                <w:b/>
                <w:i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AC6DB6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days</w:t>
            </w:r>
          </w:p>
          <w:p w:rsidR="00986402" w:rsidRPr="00AC6DB6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line="214" w:lineRule="exact"/>
              <w:ind w:left="344" w:hanging="202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At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Discharge</w:t>
            </w:r>
          </w:p>
          <w:p w:rsidR="00986402" w:rsidRPr="00AC6DB6">
            <w:pPr>
              <w:pStyle w:val="TableParagraph"/>
              <w:spacing w:before="7"/>
              <w:ind w:left="359"/>
              <w:rPr>
                <w:sz w:val="18"/>
                <w:highlight w:val="yellow"/>
              </w:rPr>
            </w:pPr>
            <w:r w:rsidRPr="00AC6DB6">
              <w:rPr>
                <w:color w:val="231F20"/>
                <w:spacing w:val="-6"/>
                <w:sz w:val="18"/>
                <w:highlight w:val="yellow"/>
              </w:rPr>
              <w:t>Assessment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period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is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last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3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days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of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SNF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PPS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Stay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ending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on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A2400C</w:t>
            </w:r>
          </w:p>
        </w:tc>
        <w:tc>
          <w:tcPr>
            <w:tcW w:w="144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before="173" w:line="218" w:lineRule="exact"/>
              <w:ind w:left="69" w:right="41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5"/>
                <w:w w:val="95"/>
                <w:sz w:val="18"/>
                <w:highlight w:val="yellow"/>
              </w:rPr>
              <w:t>a.</w:t>
            </w:r>
          </w:p>
          <w:p w:rsidR="00986402" w:rsidRPr="00AC6DB6">
            <w:pPr>
              <w:pStyle w:val="TableParagraph"/>
              <w:spacing w:line="218" w:lineRule="exact"/>
              <w:ind w:left="69" w:right="41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On</w:t>
            </w:r>
            <w:r w:rsidRPr="00AC6DB6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Admission</w:t>
            </w:r>
          </w:p>
        </w:tc>
        <w:tc>
          <w:tcPr>
            <w:tcW w:w="144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before="173" w:line="218" w:lineRule="exact"/>
              <w:ind w:left="69" w:right="41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b.</w:t>
            </w:r>
          </w:p>
          <w:p w:rsidR="00986402" w:rsidRPr="00AC6DB6">
            <w:pPr>
              <w:pStyle w:val="TableParagraph"/>
              <w:spacing w:line="218" w:lineRule="exact"/>
              <w:ind w:left="70" w:right="41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While</w:t>
            </w:r>
            <w:r w:rsidRPr="00AC6DB6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Resident</w:t>
            </w:r>
          </w:p>
        </w:tc>
        <w:tc>
          <w:tcPr>
            <w:tcW w:w="144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before="173" w:line="218" w:lineRule="exact"/>
              <w:ind w:left="164" w:right="128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5"/>
                <w:w w:val="85"/>
                <w:sz w:val="18"/>
                <w:highlight w:val="yellow"/>
              </w:rPr>
              <w:t>c.</w:t>
            </w:r>
          </w:p>
          <w:p w:rsidR="00986402" w:rsidRPr="00AC6DB6">
            <w:pPr>
              <w:pStyle w:val="TableParagraph"/>
              <w:spacing w:line="218" w:lineRule="exact"/>
              <w:ind w:left="164" w:right="128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At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Discharge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7128" w:type="dxa"/>
            <w:gridSpan w:val="2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AC6DB6">
            <w:pPr>
              <w:pStyle w:val="TableParagraph"/>
              <w:spacing w:line="217" w:lineRule="exact"/>
              <w:ind w:left="1414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AC6DB6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AC6DB6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AC6DB6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w w:val="85"/>
                <w:sz w:val="18"/>
                <w:highlight w:val="yellow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6"/>
        </w:trPr>
        <w:tc>
          <w:tcPr>
            <w:tcW w:w="11448" w:type="dxa"/>
            <w:gridSpan w:val="5"/>
            <w:tcBorders>
              <w:top w:val="single" w:sz="6" w:space="0" w:color="727163"/>
              <w:bottom w:val="single" w:sz="8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before="1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80"/>
                <w:sz w:val="18"/>
                <w:highlight w:val="yellow"/>
              </w:rPr>
              <w:t>Cancer</w:t>
            </w:r>
            <w:r w:rsidRPr="00AC6DB6">
              <w:rPr>
                <w:rFonts w:ascii="Century Gothic"/>
                <w:b/>
                <w:color w:val="231F20"/>
                <w:spacing w:val="1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5"/>
                <w:sz w:val="18"/>
                <w:highlight w:val="yellow"/>
              </w:rPr>
              <w:t>Treatments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2"/>
        </w:trPr>
        <w:tc>
          <w:tcPr>
            <w:tcW w:w="7128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A1.</w:t>
            </w:r>
            <w:r w:rsidRPr="00AC6DB6">
              <w:rPr>
                <w:rFonts w:ascii="Century Gothic"/>
                <w:b/>
                <w:color w:val="231F20"/>
                <w:spacing w:val="38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Chemotherapy</w:t>
            </w:r>
          </w:p>
        </w:tc>
        <w:tc>
          <w:tcPr>
            <w:tcW w:w="1440" w:type="dxa"/>
            <w:vMerge w:val="restart"/>
            <w:tcBorders>
              <w:top w:val="single" w:sz="8" w:space="0" w:color="727163"/>
              <w:left w:val="single" w:sz="6" w:space="0" w:color="727163"/>
              <w:bottom w:val="single" w:sz="6" w:space="0" w:color="727163"/>
              <w:right w:val="nil"/>
            </w:tcBorders>
          </w:tcPr>
          <w:p w:rsidR="00986402" w:rsidRPr="00AC6DB6">
            <w:pPr>
              <w:pStyle w:val="TableParagraph"/>
              <w:rPr>
                <w:sz w:val="20"/>
                <w:highlight w:val="yellow"/>
              </w:rPr>
            </w:pPr>
          </w:p>
          <w:p w:rsidR="00986402" w:rsidRPr="00AC6DB6">
            <w:pPr>
              <w:pStyle w:val="TableParagraph"/>
              <w:spacing w:before="8"/>
              <w:rPr>
                <w:sz w:val="17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5715" r="10160" b="0"/>
                      <wp:docPr id="1135" name="docshapegroup2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136" name="docshape2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37" name="docshape20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23" o:spid="_x0000_i3142" style="width:11.05pt;height:10.8pt;mso-position-horizontal-relative:char;mso-position-vertical-relative:line" coordsize="221,216">
                      <v:rect id="docshape2024" o:spid="_x0000_s3143" style="width:216;height:216;mso-wrap-style:square;position:absolute;visibility:visible;v-text-anchor:top" stroked="f"/>
                      <v:rect id="docshape2025" o:spid="_x0000_s3144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 w:rsidRPr="00AC6DB6">
            <w:pPr>
              <w:pStyle w:val="TableParagraph"/>
              <w:spacing w:before="5"/>
              <w:rPr>
                <w:sz w:val="14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1905" r="10160" b="3810"/>
                      <wp:docPr id="1132" name="docshapegroup2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133" name="docshape20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34" name="docshape20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26" o:spid="_x0000_i3145" style="width:11.05pt;height:10.8pt;mso-position-horizontal-relative:char;mso-position-vertical-relative:line" coordsize="221,216">
                      <v:rect id="docshape2027" o:spid="_x0000_s3146" style="width:216;height:216;mso-wrap-style:square;position:absolute;visibility:visible;v-text-anchor:top" stroked="f"/>
                      <v:rect id="docshape2028" o:spid="_x0000_s3147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 w:rsidRPr="00AC6DB6">
            <w:pPr>
              <w:pStyle w:val="TableParagraph"/>
              <w:spacing w:before="7"/>
              <w:rPr>
                <w:sz w:val="14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8890" r="10160" b="6350"/>
                      <wp:docPr id="1129" name="docshapegroup20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130" name="docshape20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31" name="docshape20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29" o:spid="_x0000_i3148" style="width:11.05pt;height:10.8pt;mso-position-horizontal-relative:char;mso-position-vertical-relative:line" coordsize="221,216">
                      <v:rect id="docshape2030" o:spid="_x0000_s3149" style="width:216;height:216;mso-wrap-style:square;position:absolute;visibility:visible;v-text-anchor:top" stroked="f"/>
                      <v:rect id="docshape2031" o:spid="_x0000_s3150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8" w:space="0" w:color="727163"/>
              <w:left w:val="single" w:sz="4" w:space="0" w:color="727163"/>
              <w:bottom w:val="nil"/>
              <w:right w:val="single" w:sz="4" w:space="0" w:color="727163"/>
            </w:tcBorders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727163"/>
              <w:left w:val="nil"/>
              <w:bottom w:val="single" w:sz="6" w:space="0" w:color="727163"/>
            </w:tcBorders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8"/>
        </w:trPr>
        <w:tc>
          <w:tcPr>
            <w:tcW w:w="7128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A2.</w:t>
            </w:r>
            <w:r w:rsidRPr="00AC6DB6">
              <w:rPr>
                <w:rFonts w:ascii="Century Gothic"/>
                <w:b/>
                <w:color w:val="231F20"/>
                <w:spacing w:val="38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7"/>
                <w:sz w:val="18"/>
                <w:highlight w:val="yellow"/>
              </w:rPr>
              <w:t>IV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727163"/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7"/>
        </w:trPr>
        <w:tc>
          <w:tcPr>
            <w:tcW w:w="7128" w:type="dxa"/>
            <w:gridSpan w:val="2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A3.</w:t>
            </w:r>
            <w:r w:rsidRPr="00AC6DB6">
              <w:rPr>
                <w:rFonts w:ascii="Century Gothic"/>
                <w:b/>
                <w:color w:val="231F20"/>
                <w:spacing w:val="38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Oral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727163"/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7128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1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A10.</w:t>
            </w:r>
            <w:r w:rsidRPr="00AC6DB6">
              <w:rPr>
                <w:rFonts w:ascii="Century Gothic"/>
                <w:b/>
                <w:color w:val="231F20"/>
                <w:spacing w:val="3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Other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727163"/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7"/>
        </w:trPr>
        <w:tc>
          <w:tcPr>
            <w:tcW w:w="7128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8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B1.</w:t>
            </w:r>
            <w:r w:rsidRPr="00AC6DB6">
              <w:rPr>
                <w:rFonts w:ascii="Century Gothic"/>
                <w:b/>
                <w:color w:val="231F20"/>
                <w:spacing w:val="55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Radiation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11448" w:type="dxa"/>
            <w:gridSpan w:val="5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before="3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Respiratory</w:t>
            </w:r>
            <w:r w:rsidRPr="00AC6DB6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Treatments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7"/>
        </w:trPr>
        <w:tc>
          <w:tcPr>
            <w:tcW w:w="7128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4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C1.</w:t>
            </w:r>
            <w:r w:rsidRPr="00AC6DB6">
              <w:rPr>
                <w:rFonts w:ascii="Century Gothic"/>
                <w:b/>
                <w:color w:val="231F20"/>
                <w:spacing w:val="4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Oxygen</w:t>
            </w:r>
            <w:r w:rsidRPr="00AC6DB6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therapy</w:t>
            </w:r>
          </w:p>
        </w:tc>
        <w:tc>
          <w:tcPr>
            <w:tcW w:w="1440" w:type="dxa"/>
            <w:vMerge w:val="restart"/>
            <w:tcBorders>
              <w:top w:val="single" w:sz="6" w:space="0" w:color="727163"/>
              <w:left w:val="single" w:sz="6" w:space="0" w:color="727163"/>
              <w:bottom w:val="single" w:sz="8" w:space="0" w:color="727163"/>
              <w:right w:val="nil"/>
            </w:tcBorders>
          </w:tcPr>
          <w:p w:rsidR="00986402" w:rsidRPr="00AC6DB6">
            <w:pPr>
              <w:pStyle w:val="TableParagraph"/>
              <w:rPr>
                <w:sz w:val="20"/>
                <w:highlight w:val="yellow"/>
              </w:rPr>
            </w:pPr>
          </w:p>
          <w:p w:rsidR="00986402" w:rsidRPr="00AC6DB6">
            <w:pPr>
              <w:pStyle w:val="TableParagraph"/>
              <w:spacing w:before="2"/>
              <w:rPr>
                <w:sz w:val="19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8890" r="10160" b="6350"/>
                      <wp:docPr id="1126" name="docshapegroup2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127" name="docshape20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28" name="docshape20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32" o:spid="_x0000_i3151" style="width:11.05pt;height:10.8pt;mso-position-horizontal-relative:char;mso-position-vertical-relative:line" coordsize="221,216">
                      <v:rect id="docshape2033" o:spid="_x0000_s3152" style="width:216;height:216;mso-wrap-style:square;position:absolute;visibility:visible;v-text-anchor:top" stroked="f"/>
                      <v:rect id="docshape2034" o:spid="_x0000_s3153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 w:rsidRPr="00AC6DB6">
            <w:pPr>
              <w:pStyle w:val="TableParagraph"/>
              <w:spacing w:before="8"/>
              <w:rPr>
                <w:sz w:val="14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6350" r="10160" b="8890"/>
                      <wp:docPr id="1123" name="docshapegroup2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124" name="docshape20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25" name="docshape20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35" o:spid="_x0000_i3154" style="width:11.05pt;height:10.8pt;mso-position-horizontal-relative:char;mso-position-vertical-relative:line" coordsize="221,216">
                      <v:rect id="docshape2036" o:spid="_x0000_s3155" style="width:216;height:216;mso-wrap-style:square;position:absolute;visibility:visible;v-text-anchor:top" stroked="f"/>
                      <v:rect id="docshape2037" o:spid="_x0000_s3156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 w:rsidRPr="00AC6DB6">
            <w:pPr>
              <w:pStyle w:val="TableParagraph"/>
              <w:rPr>
                <w:sz w:val="14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8890" r="10160" b="6350"/>
                      <wp:docPr id="1120" name="docshapegroup2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121" name="docshape20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22" name="docshape20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38" o:spid="_x0000_i3157" style="width:11.05pt;height:10.8pt;mso-position-horizontal-relative:char;mso-position-vertical-relative:line" coordsize="221,216">
                      <v:rect id="docshape2039" o:spid="_x0000_s3158" style="width:216;height:216;mso-wrap-style:square;position:absolute;visibility:visible;v-text-anchor:top" stroked="f"/>
                      <v:rect id="docshape2040" o:spid="_x0000_s3159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 w:rsidRPr="00AC6DB6">
            <w:pPr>
              <w:pStyle w:val="TableParagraph"/>
              <w:spacing w:before="7" w:after="1"/>
              <w:rPr>
                <w:sz w:val="14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6350" r="10160" b="8890"/>
                      <wp:docPr id="1117" name="docshapegroup2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118" name="docshape2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19" name="docshape20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41" o:spid="_x0000_i3160" style="width:11.05pt;height:10.8pt;mso-position-horizontal-relative:char;mso-position-vertical-relative:line" coordsize="221,216">
                      <v:rect id="docshape2042" o:spid="_x0000_s3161" style="width:216;height:216;mso-wrap-style:square;position:absolute;visibility:visible;v-text-anchor:top" stroked="f"/>
                      <v:rect id="docshape2043" o:spid="_x0000_s3162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 w:rsidRPr="00AC6DB6">
            <w:pPr>
              <w:pStyle w:val="TableParagraph"/>
              <w:rPr>
                <w:sz w:val="20"/>
                <w:highlight w:val="yellow"/>
              </w:rPr>
            </w:pPr>
          </w:p>
          <w:p w:rsidR="00986402" w:rsidRPr="00AC6DB6">
            <w:pPr>
              <w:pStyle w:val="TableParagraph"/>
              <w:spacing w:before="8"/>
              <w:rPr>
                <w:sz w:val="27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0" r="10160" b="5715"/>
                      <wp:docPr id="1114" name="docshapegroup2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115" name="docshape20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16" name="docshape20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44" o:spid="_x0000_i3163" style="width:11.05pt;height:10.8pt;mso-position-horizontal-relative:char;mso-position-vertical-relative:line" coordsize="221,216">
                      <v:rect id="docshape2045" o:spid="_x0000_s3164" style="width:216;height:216;mso-wrap-style:square;position:absolute;visibility:visible;v-text-anchor:top" stroked="f"/>
                      <v:rect id="docshape2046" o:spid="_x0000_s3165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 w:rsidRPr="00AC6DB6">
            <w:pPr>
              <w:pStyle w:val="TableParagraph"/>
              <w:spacing w:before="5"/>
              <w:rPr>
                <w:sz w:val="14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5715" r="10160" b="0"/>
                      <wp:docPr id="1111" name="docshapegroup2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112" name="docshape20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13" name="docshape20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47" o:spid="_x0000_i3166" style="width:11.05pt;height:10.8pt;mso-position-horizontal-relative:char;mso-position-vertical-relative:line" coordsize="221,216">
                      <v:rect id="docshape2048" o:spid="_x0000_s3167" style="width:216;height:216;mso-wrap-style:square;position:absolute;visibility:visible;v-text-anchor:top" stroked="f"/>
                      <v:rect id="docshape2049" o:spid="_x0000_s3168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 w:rsidRPr="00AC6DB6">
            <w:pPr>
              <w:pStyle w:val="TableParagraph"/>
              <w:rPr>
                <w:sz w:val="20"/>
                <w:highlight w:val="yellow"/>
              </w:rPr>
            </w:pPr>
          </w:p>
          <w:p w:rsidR="00986402" w:rsidRPr="00AC6DB6">
            <w:pPr>
              <w:pStyle w:val="TableParagraph"/>
              <w:spacing w:before="9" w:after="1"/>
              <w:rPr>
                <w:sz w:val="27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0" r="10160" b="5715"/>
                      <wp:docPr id="1108" name="docshapegroup2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109" name="docshape2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10" name="docshape2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50" o:spid="_x0000_i3169" style="width:11.05pt;height:10.8pt;mso-position-horizontal-relative:char;mso-position-vertical-relative:line" coordsize="221,216">
                      <v:rect id="docshape2051" o:spid="_x0000_s3170" style="width:216;height:216;mso-wrap-style:square;position:absolute;visibility:visible;v-text-anchor:top" stroked="f"/>
                      <v:rect id="docshape2052" o:spid="_x0000_s3171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 w:rsidRPr="00AC6DB6">
            <w:pPr>
              <w:pStyle w:val="TableParagraph"/>
              <w:spacing w:before="5"/>
              <w:rPr>
                <w:sz w:val="14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5715" r="10160" b="0"/>
                      <wp:docPr id="1105" name="docshapegroup2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106" name="docshape20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07" name="docshape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53" o:spid="_x0000_i3172" style="width:11.05pt;height:10.8pt;mso-position-horizontal-relative:char;mso-position-vertical-relative:line" coordsize="221,216">
                      <v:rect id="docshape2054" o:spid="_x0000_s3173" style="width:216;height:216;mso-wrap-style:square;position:absolute;visibility:visible;v-text-anchor:top" stroked="f"/>
                      <v:rect id="docshape2055" o:spid="_x0000_s3174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 w:rsidRPr="00AC6DB6">
            <w:pPr>
              <w:pStyle w:val="TableParagraph"/>
              <w:spacing w:before="5"/>
              <w:rPr>
                <w:sz w:val="14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1270" r="10160" b="4445"/>
                      <wp:docPr id="1102" name="docshapegroup2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103" name="docshape2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04" name="docshape20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56" o:spid="_x0000_i3175" style="width:11.05pt;height:10.8pt;mso-position-horizontal-relative:char;mso-position-vertical-relative:line" coordsize="221,216">
                      <v:rect id="docshape2057" o:spid="_x0000_s3176" style="width:216;height:216;mso-wrap-style:square;position:absolute;visibility:visible;v-text-anchor:top" stroked="f"/>
                      <v:rect id="docshape2058" o:spid="_x0000_s3177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6" w:space="0" w:color="727163"/>
              <w:left w:val="single" w:sz="4" w:space="0" w:color="727163"/>
              <w:bottom w:val="nil"/>
              <w:right w:val="single" w:sz="4" w:space="0" w:color="727163"/>
            </w:tcBorders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727163"/>
              <w:left w:val="nil"/>
              <w:bottom w:val="single" w:sz="6" w:space="0" w:color="727163"/>
            </w:tcBorders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2"/>
        </w:trPr>
        <w:tc>
          <w:tcPr>
            <w:tcW w:w="7128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0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C2.</w:t>
            </w:r>
            <w:r w:rsidRPr="00AC6DB6">
              <w:rPr>
                <w:rFonts w:ascii="Century Gothic"/>
                <w:b/>
                <w:color w:val="231F20"/>
                <w:spacing w:val="2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Continuous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8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727163"/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2"/>
        </w:trPr>
        <w:tc>
          <w:tcPr>
            <w:tcW w:w="7128" w:type="dxa"/>
            <w:gridSpan w:val="2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7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C3.</w:t>
            </w:r>
            <w:r w:rsidRPr="00AC6DB6">
              <w:rPr>
                <w:rFonts w:ascii="Century Gothic"/>
                <w:b/>
                <w:color w:val="231F20"/>
                <w:spacing w:val="2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Intermittent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8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727163"/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7128" w:type="dxa"/>
            <w:gridSpan w:val="2"/>
            <w:tcBorders>
              <w:top w:val="single" w:sz="8" w:space="0" w:color="727163"/>
              <w:bottom w:val="single" w:sz="8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2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C4.</w:t>
            </w:r>
            <w:r w:rsidRPr="00AC6DB6">
              <w:rPr>
                <w:rFonts w:ascii="Century Gothic"/>
                <w:b/>
                <w:color w:val="231F20"/>
                <w:spacing w:val="3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High-concentration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8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727163"/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7128" w:type="dxa"/>
            <w:gridSpan w:val="2"/>
            <w:tcBorders>
              <w:top w:val="single" w:sz="8" w:space="0" w:color="727163"/>
              <w:bottom w:val="single" w:sz="8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47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D1.</w:t>
            </w:r>
            <w:r w:rsidRPr="00AC6DB6">
              <w:rPr>
                <w:rFonts w:ascii="Century Gothic"/>
                <w:b/>
                <w:color w:val="231F20"/>
                <w:spacing w:val="16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Suctioning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8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727163"/>
              <w:bottom w:val="nil"/>
              <w:right w:val="single" w:sz="4" w:space="0" w:color="727163"/>
            </w:tcBorders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7128" w:type="dxa"/>
            <w:gridSpan w:val="2"/>
            <w:tcBorders>
              <w:top w:val="single" w:sz="8" w:space="0" w:color="727163"/>
              <w:bottom w:val="single" w:sz="8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1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D2.</w:t>
            </w:r>
            <w:r w:rsidRPr="00AC6DB6">
              <w:rPr>
                <w:rFonts w:ascii="Century Gothic"/>
                <w:b/>
                <w:color w:val="231F20"/>
                <w:spacing w:val="5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Scheduled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8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727163"/>
              <w:bottom w:val="nil"/>
              <w:right w:val="single" w:sz="6" w:space="0" w:color="727163"/>
            </w:tcBorders>
            <w:shd w:val="clear" w:color="auto" w:fill="727163"/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7128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29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D3.</w:t>
            </w:r>
            <w:r w:rsidRPr="00AC6DB6">
              <w:rPr>
                <w:rFonts w:ascii="Century Gothic"/>
                <w:b/>
                <w:color w:val="231F20"/>
                <w:spacing w:val="35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As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needed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8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nil"/>
              <w:right w:val="single" w:sz="6" w:space="0" w:color="727163"/>
            </w:tcBorders>
            <w:shd w:val="clear" w:color="auto" w:fill="727163"/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7"/>
        </w:trPr>
        <w:tc>
          <w:tcPr>
            <w:tcW w:w="7128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3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E1.</w:t>
            </w:r>
            <w:r w:rsidRPr="00AC6DB6">
              <w:rPr>
                <w:rFonts w:ascii="Century Gothic"/>
                <w:b/>
                <w:color w:val="231F20"/>
                <w:spacing w:val="29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Tracheostomy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care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8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727163"/>
              <w:bottom w:val="nil"/>
              <w:right w:val="single" w:sz="6" w:space="0" w:color="727163"/>
            </w:tcBorders>
          </w:tcPr>
          <w:p w:rsidR="00986402" w:rsidRPr="00AC6DB6">
            <w:pPr>
              <w:pStyle w:val="TableParagraph"/>
              <w:rPr>
                <w:sz w:val="20"/>
                <w:highlight w:val="yellow"/>
              </w:rPr>
            </w:pPr>
          </w:p>
          <w:p w:rsidR="00986402" w:rsidRPr="00AC6DB6">
            <w:pPr>
              <w:pStyle w:val="TableParagraph"/>
              <w:rPr>
                <w:sz w:val="20"/>
                <w:highlight w:val="yellow"/>
              </w:rPr>
            </w:pPr>
          </w:p>
          <w:p w:rsidR="00986402" w:rsidRPr="00AC6DB6">
            <w:pPr>
              <w:pStyle w:val="TableParagraph"/>
              <w:rPr>
                <w:sz w:val="20"/>
                <w:highlight w:val="yellow"/>
              </w:rPr>
            </w:pPr>
          </w:p>
          <w:p w:rsidR="00986402" w:rsidRPr="00AC6DB6">
            <w:pPr>
              <w:pStyle w:val="TableParagraph"/>
              <w:spacing w:before="6"/>
              <w:rPr>
                <w:sz w:val="10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8890" r="10160" b="6350"/>
                      <wp:docPr id="1099" name="docshapegroup2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100" name="docshape20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01" name="docshape20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59" o:spid="_x0000_i3178" style="width:11.05pt;height:10.8pt;mso-position-horizontal-relative:char;mso-position-vertical-relative:line" coordsize="221,216">
                      <v:rect id="docshape2060" o:spid="_x0000_s3179" style="width:216;height:216;mso-wrap-style:square;position:absolute;visibility:visible;v-text-anchor:top" stroked="f"/>
                      <v:rect id="docshape2061" o:spid="_x0000_s3180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7128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1"/>
              <w:ind w:left="71"/>
              <w:rPr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F1.</w:t>
            </w:r>
            <w:r w:rsidRPr="00AC6DB6">
              <w:rPr>
                <w:rFonts w:ascii="Century Gothic"/>
                <w:b/>
                <w:color w:val="231F20"/>
                <w:spacing w:val="56"/>
                <w:w w:val="15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Invasive</w:t>
            </w:r>
            <w:r w:rsidRPr="00AC6DB6">
              <w:rPr>
                <w:rFonts w:ascii="Century Gothic"/>
                <w:b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Mechanical</w:t>
            </w:r>
            <w:r w:rsidRPr="00AC6DB6">
              <w:rPr>
                <w:rFonts w:ascii="Century Gothic"/>
                <w:b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Ventilator</w:t>
            </w:r>
            <w:r w:rsidRPr="00AC6DB6">
              <w:rPr>
                <w:rFonts w:ascii="Century Gothic"/>
                <w:b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(ventilator</w:t>
            </w:r>
            <w:r w:rsidRPr="00AC6DB6">
              <w:rPr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AC6DB6">
              <w:rPr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2"/>
                <w:w w:val="90"/>
                <w:sz w:val="18"/>
                <w:highlight w:val="yellow"/>
              </w:rPr>
              <w:t>respirator)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8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nil"/>
              <w:right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7128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1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G1.</w:t>
            </w:r>
            <w:r w:rsidRPr="00AC6DB6">
              <w:rPr>
                <w:rFonts w:ascii="Century Gothic"/>
                <w:b/>
                <w:color w:val="231F20"/>
                <w:spacing w:val="35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Non-invasive</w:t>
            </w:r>
            <w:r w:rsidRPr="00AC6DB6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Mechanical</w:t>
            </w:r>
            <w:r w:rsidRPr="00AC6DB6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Ventilator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8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nil"/>
              <w:right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7128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1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G2.</w:t>
            </w:r>
            <w:r w:rsidRPr="00AC6DB6">
              <w:rPr>
                <w:rFonts w:ascii="Century Gothic"/>
                <w:b/>
                <w:color w:val="231F20"/>
                <w:spacing w:val="2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BiPAP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8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727163"/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5"/>
        </w:trPr>
        <w:tc>
          <w:tcPr>
            <w:tcW w:w="7128" w:type="dxa"/>
            <w:gridSpan w:val="2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1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G3.</w:t>
            </w:r>
            <w:r w:rsidRPr="00AC6DB6">
              <w:rPr>
                <w:rFonts w:ascii="Century Gothic"/>
                <w:b/>
                <w:color w:val="231F20"/>
                <w:spacing w:val="2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CPAP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8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727163"/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11448" w:type="dxa"/>
            <w:gridSpan w:val="5"/>
            <w:tcBorders>
              <w:top w:val="single" w:sz="8" w:space="0" w:color="727163"/>
              <w:bottom w:val="single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before="47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Other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3"/>
        </w:trPr>
        <w:tc>
          <w:tcPr>
            <w:tcW w:w="7128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6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H1.</w:t>
            </w:r>
            <w:r w:rsidRPr="00AC6DB6">
              <w:rPr>
                <w:rFonts w:ascii="Century Gothic"/>
                <w:b/>
                <w:color w:val="231F20"/>
                <w:spacing w:val="4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IV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Medications</w:t>
            </w:r>
          </w:p>
        </w:tc>
        <w:tc>
          <w:tcPr>
            <w:tcW w:w="1440" w:type="dxa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nil"/>
            </w:tcBorders>
          </w:tcPr>
          <w:p w:rsidR="00986402" w:rsidRPr="00AC6DB6">
            <w:pPr>
              <w:pStyle w:val="TableParagraph"/>
              <w:rPr>
                <w:sz w:val="20"/>
                <w:highlight w:val="yellow"/>
              </w:rPr>
            </w:pPr>
          </w:p>
          <w:p w:rsidR="00986402" w:rsidRPr="00AC6DB6">
            <w:pPr>
              <w:pStyle w:val="TableParagraph"/>
              <w:spacing w:before="9"/>
              <w:rPr>
                <w:sz w:val="17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1905" r="10160" b="3810"/>
                      <wp:docPr id="1096" name="docshapegroup2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097" name="docshape20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98" name="docshape20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62" o:spid="_x0000_i3181" style="width:11.05pt;height:10.8pt;mso-position-horizontal-relative:char;mso-position-vertical-relative:line" coordsize="221,216">
                      <v:rect id="docshape2063" o:spid="_x0000_s3182" style="width:216;height:216;mso-wrap-style:square;position:absolute;visibility:visible;v-text-anchor:top" stroked="f"/>
                      <v:rect id="docshape2064" o:spid="_x0000_s3183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 w:rsidRPr="00AC6DB6">
            <w:pPr>
              <w:pStyle w:val="TableParagraph"/>
              <w:spacing w:before="3"/>
              <w:rPr>
                <w:sz w:val="12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1270" r="10160" b="4445"/>
                      <wp:docPr id="1093" name="docshapegroup2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094" name="docshape20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95" name="docshape2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65" o:spid="_x0000_i3184" style="width:11.05pt;height:10.8pt;mso-position-horizontal-relative:char;mso-position-vertical-relative:line" coordsize="221,216">
                      <v:rect id="docshape2066" o:spid="_x0000_s3185" style="width:216;height:216;mso-wrap-style:square;position:absolute;visibility:visible;v-text-anchor:top" stroked="f"/>
                      <v:rect id="docshape2067" o:spid="_x0000_s3186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 w:rsidRPr="00AC6DB6">
            <w:pPr>
              <w:pStyle w:val="TableParagraph"/>
              <w:spacing w:before="5"/>
              <w:rPr>
                <w:sz w:val="14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6350" r="10160" b="8890"/>
                      <wp:docPr id="1090" name="docshapegroup2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091" name="docshape20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92" name="docshape20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68" o:spid="_x0000_i3187" style="width:11.05pt;height:10.8pt;mso-position-horizontal-relative:char;mso-position-vertical-relative:line" coordsize="221,216">
                      <v:rect id="docshape2069" o:spid="_x0000_s3188" style="width:216;height:216;mso-wrap-style:square;position:absolute;visibility:visible;v-text-anchor:top" stroked="f"/>
                      <v:rect id="docshape2070" o:spid="_x0000_s3189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 w:rsidRPr="00AC6DB6">
            <w:pPr>
              <w:pStyle w:val="TableParagraph"/>
              <w:spacing w:before="5"/>
              <w:rPr>
                <w:sz w:val="14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2540" r="10160" b="3175"/>
                      <wp:docPr id="1087" name="docshapegroup2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088" name="docshape20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89" name="docshape20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71" o:spid="_x0000_i3190" style="width:11.05pt;height:10.8pt;mso-position-horizontal-relative:char;mso-position-vertical-relative:line" coordsize="221,216">
                      <v:rect id="docshape2072" o:spid="_x0000_s3191" style="width:216;height:216;mso-wrap-style:square;position:absolute;visibility:visible;v-text-anchor:top" stroked="f"/>
                      <v:rect id="docshape2073" o:spid="_x0000_s3192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 w:rsidRPr="00AC6DB6">
            <w:pPr>
              <w:pStyle w:val="TableParagraph"/>
              <w:spacing w:before="5"/>
              <w:rPr>
                <w:sz w:val="14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62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7620" r="10160" b="7620"/>
                      <wp:docPr id="1084" name="docshapegroup2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1085" name="docshape20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86" name="docshape20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74" o:spid="_x0000_i3193" style="width:11.05pt;height:10.8pt;mso-position-horizontal-relative:char;mso-position-vertical-relative:line" coordsize="221,216">
                      <v:rect id="docshape2075" o:spid="_x0000_s3194" style="width:216;height:216;mso-wrap-style:square;position:absolute;visibility:visible;v-text-anchor:top" stroked="f"/>
                      <v:rect id="docshape2076" o:spid="_x0000_s3195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6" w:space="0" w:color="727163"/>
              <w:left w:val="single" w:sz="4" w:space="0" w:color="727163"/>
              <w:bottom w:val="nil"/>
              <w:right w:val="single" w:sz="4" w:space="0" w:color="727163"/>
            </w:tcBorders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727163"/>
              <w:left w:val="nil"/>
              <w:bottom w:val="single" w:sz="6" w:space="0" w:color="727163"/>
            </w:tcBorders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7128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21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H2.</w:t>
            </w:r>
            <w:r w:rsidRPr="00AC6DB6">
              <w:rPr>
                <w:rFonts w:ascii="Century Gothic"/>
                <w:b/>
                <w:color w:val="231F20"/>
                <w:spacing w:val="59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Vasoactive</w:t>
            </w:r>
            <w:r w:rsidRPr="00AC6DB6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medications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727163"/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7128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H3.</w:t>
            </w:r>
            <w:r w:rsidRPr="00AC6DB6">
              <w:rPr>
                <w:rFonts w:ascii="Century Gothic"/>
                <w:b/>
                <w:color w:val="231F20"/>
                <w:spacing w:val="5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Antibiotics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727163"/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7128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H4.</w:t>
            </w:r>
            <w:r w:rsidRPr="00AC6DB6">
              <w:rPr>
                <w:rFonts w:ascii="Century Gothic"/>
                <w:b/>
                <w:color w:val="231F20"/>
                <w:spacing w:val="5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Anticoagulant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727163"/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7128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H10.</w:t>
            </w:r>
            <w:r w:rsidRPr="00AC6DB6">
              <w:rPr>
                <w:rFonts w:ascii="Century Gothic"/>
                <w:b/>
                <w:color w:val="231F20"/>
                <w:spacing w:val="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Other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727163"/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7128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I1.</w:t>
            </w:r>
            <w:r w:rsidRPr="00AC6DB6">
              <w:rPr>
                <w:rFonts w:ascii="Century Gothic"/>
                <w:b/>
                <w:color w:val="231F20"/>
                <w:spacing w:val="53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Transfusions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7"/>
        </w:trPr>
        <w:tc>
          <w:tcPr>
            <w:tcW w:w="11448" w:type="dxa"/>
            <w:gridSpan w:val="5"/>
            <w:tcBorders>
              <w:top w:val="single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before="32"/>
              <w:ind w:left="359"/>
              <w:rPr>
                <w:rFonts w:ascii="Century Gothic"/>
                <w:b/>
                <w:sz w:val="20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O0110</w:t>
            </w:r>
            <w:r w:rsidRPr="00AC6DB6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continued</w:t>
            </w:r>
            <w:r w:rsidRPr="00AC6DB6">
              <w:rPr>
                <w:rFonts w:ascii="Century Gothic"/>
                <w:b/>
                <w:color w:val="231F20"/>
                <w:spacing w:val="4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on</w:t>
            </w:r>
            <w:r w:rsidRPr="00AC6DB6">
              <w:rPr>
                <w:rFonts w:ascii="Century Gothic"/>
                <w:b/>
                <w:color w:val="231F20"/>
                <w:spacing w:val="4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next</w:t>
            </w:r>
            <w:r w:rsidRPr="00AC6DB6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w w:val="90"/>
                <w:sz w:val="20"/>
                <w:highlight w:val="yellow"/>
              </w:rPr>
              <w:t>page</w:t>
            </w:r>
          </w:p>
        </w:tc>
      </w:tr>
    </w:tbl>
    <w:p w:rsidR="00986402" w:rsidRPr="00AC6DB6">
      <w:pPr>
        <w:rPr>
          <w:sz w:val="2"/>
          <w:szCs w:val="2"/>
          <w:highlight w:val="yellow"/>
        </w:rPr>
      </w:pPr>
      <w:r w:rsidRPr="00AC6DB6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2076032" behindDoc="1" locked="0" layoutInCell="1" allowOverlap="1">
                <wp:simplePos x="0" y="0"/>
                <wp:positionH relativeFrom="page">
                  <wp:posOffset>4777740</wp:posOffset>
                </wp:positionH>
                <wp:positionV relativeFrom="page">
                  <wp:posOffset>1638935</wp:posOffset>
                </wp:positionV>
                <wp:extent cx="2743200" cy="347980"/>
                <wp:effectExtent l="0" t="0" r="0" b="0"/>
                <wp:wrapNone/>
                <wp:docPr id="1079" name="docshapegroup20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43200" cy="347980"/>
                          <a:chOff x="7524" y="2581"/>
                          <a:chExt cx="4320" cy="548"/>
                        </a:xfrm>
                      </wpg:grpSpPr>
                      <wps:wsp xmlns:wps="http://schemas.microsoft.com/office/word/2010/wordprocessingShape">
                        <wps:cNvPr id="1080" name="docshape2078"/>
                        <wps:cNvSpPr>
                          <a:spLocks noChangeArrowheads="1"/>
                        </wps:cNvSpPr>
                        <wps:spPr bwMode="auto">
                          <a:xfrm>
                            <a:off x="7524" y="2580"/>
                            <a:ext cx="4320" cy="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81" name="docshape2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2" y="2821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2" name="docshape2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1" y="2821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3" name="docshape2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1" y="2821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77" o:spid="_x0000_s3196" style="width:3in;height:27.4pt;margin-top:129.05pt;margin-left:376.2pt;mso-position-horizontal-relative:page;mso-position-vertical-relative:page;position:absolute;z-index:-251239424" coordorigin="7524,2581" coordsize="4320,548">
                <v:rect id="docshape2078" o:spid="_x0000_s3197" style="width:4320;height:548;left:7524;mso-wrap-style:square;position:absolute;top:2580;visibility:visible;v-text-anchor:top" stroked="f"/>
                <v:shape id="docshape2079" o:spid="_x0000_s3198" type="#_x0000_t75" style="width:112;height:267;left:8202;mso-wrap-style:square;position:absolute;top:2821;visibility:visible">
                  <v:imagedata r:id="rId12" o:title=""/>
                </v:shape>
                <v:shape id="docshape2080" o:spid="_x0000_s3199" type="#_x0000_t75" style="width:112;height:267;left:9641;mso-wrap-style:square;position:absolute;top:2821;visibility:visible">
                  <v:imagedata r:id="rId19" o:title=""/>
                </v:shape>
                <v:shape id="docshape2081" o:spid="_x0000_s3200" type="#_x0000_t75" style="width:112;height:267;left:11081;mso-wrap-style:square;position:absolute;top:2821;visibility:visible">
                  <v:imagedata r:id="rId19" o:title=""/>
                </v:shape>
              </v:group>
            </w:pict>
          </mc:Fallback>
        </mc:AlternateContent>
      </w:r>
      <w:r w:rsidRPr="00AC6DB6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2078080" behindDoc="1" locked="0" layoutInCell="1" allowOverlap="1">
                <wp:simplePos x="0" y="0"/>
                <wp:positionH relativeFrom="page">
                  <wp:posOffset>4777740</wp:posOffset>
                </wp:positionH>
                <wp:positionV relativeFrom="page">
                  <wp:posOffset>2204085</wp:posOffset>
                </wp:positionV>
                <wp:extent cx="2743200" cy="1228725"/>
                <wp:effectExtent l="0" t="0" r="0" b="0"/>
                <wp:wrapNone/>
                <wp:docPr id="1052" name="docshapegroup20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43200" cy="1228725"/>
                          <a:chOff x="7524" y="3471"/>
                          <a:chExt cx="4320" cy="1935"/>
                        </a:xfrm>
                      </wpg:grpSpPr>
                      <wps:wsp xmlns:wps="http://schemas.microsoft.com/office/word/2010/wordprocessingShape">
                        <wps:cNvPr id="1053" name="docshape2083"/>
                        <wps:cNvSpPr>
                          <a:spLocks noChangeArrowheads="1"/>
                        </wps:cNvSpPr>
                        <wps:spPr bwMode="auto">
                          <a:xfrm>
                            <a:off x="7524" y="3471"/>
                            <a:ext cx="1440" cy="3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4" name="docshape2084"/>
                        <wps:cNvSpPr>
                          <a:spLocks noChangeArrowheads="1"/>
                        </wps:cNvSpPr>
                        <wps:spPr bwMode="auto">
                          <a:xfrm>
                            <a:off x="8179" y="354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5" name="docshape2085"/>
                        <wps:cNvSpPr>
                          <a:spLocks noChangeArrowheads="1"/>
                        </wps:cNvSpPr>
                        <wps:spPr bwMode="auto">
                          <a:xfrm>
                            <a:off x="8195" y="355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6" name="docshape2086"/>
                        <wps:cNvSpPr>
                          <a:spLocks noChangeArrowheads="1"/>
                        </wps:cNvSpPr>
                        <wps:spPr bwMode="auto">
                          <a:xfrm>
                            <a:off x="8964" y="3471"/>
                            <a:ext cx="1440" cy="3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7" name="docshape2087"/>
                        <wps:cNvSpPr>
                          <a:spLocks noChangeArrowheads="1"/>
                        </wps:cNvSpPr>
                        <wps:spPr bwMode="auto">
                          <a:xfrm>
                            <a:off x="9619" y="354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8" name="docshape2088"/>
                        <wps:cNvSpPr>
                          <a:spLocks noChangeArrowheads="1"/>
                        </wps:cNvSpPr>
                        <wps:spPr bwMode="auto">
                          <a:xfrm>
                            <a:off x="9635" y="355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9" name="docshape2089"/>
                        <wps:cNvSpPr>
                          <a:spLocks noChangeArrowheads="1"/>
                        </wps:cNvSpPr>
                        <wps:spPr bwMode="auto">
                          <a:xfrm>
                            <a:off x="10404" y="3471"/>
                            <a:ext cx="1440" cy="3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0" name="docshape2090"/>
                        <wps:cNvSpPr>
                          <a:spLocks noChangeArrowheads="1"/>
                        </wps:cNvSpPr>
                        <wps:spPr bwMode="auto">
                          <a:xfrm>
                            <a:off x="11059" y="354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1" name="docshape2091"/>
                        <wps:cNvSpPr>
                          <a:spLocks noChangeArrowheads="1"/>
                        </wps:cNvSpPr>
                        <wps:spPr bwMode="auto">
                          <a:xfrm>
                            <a:off x="11075" y="355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2" name="docshape2092"/>
                        <wps:cNvSpPr>
                          <a:spLocks noChangeArrowheads="1"/>
                        </wps:cNvSpPr>
                        <wps:spPr bwMode="auto">
                          <a:xfrm>
                            <a:off x="10400" y="3862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3" name="docshape2093"/>
                        <wps:cNvSpPr>
                          <a:spLocks noChangeArrowheads="1"/>
                        </wps:cNvSpPr>
                        <wps:spPr bwMode="auto">
                          <a:xfrm>
                            <a:off x="11059" y="393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4" name="docshape2094"/>
                        <wps:cNvSpPr>
                          <a:spLocks noChangeArrowheads="1"/>
                        </wps:cNvSpPr>
                        <wps:spPr bwMode="auto">
                          <a:xfrm>
                            <a:off x="11075" y="394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5" name="docshape2095"/>
                        <wps:cNvSpPr>
                          <a:spLocks noChangeArrowheads="1"/>
                        </wps:cNvSpPr>
                        <wps:spPr bwMode="auto">
                          <a:xfrm>
                            <a:off x="10404" y="4246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6" name="docshape2096"/>
                        <wps:cNvSpPr>
                          <a:spLocks noChangeArrowheads="1"/>
                        </wps:cNvSpPr>
                        <wps:spPr bwMode="auto">
                          <a:xfrm>
                            <a:off x="11059" y="431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7" name="docshape2097"/>
                        <wps:cNvSpPr>
                          <a:spLocks noChangeArrowheads="1"/>
                        </wps:cNvSpPr>
                        <wps:spPr bwMode="auto">
                          <a:xfrm>
                            <a:off x="11075" y="432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8" name="docshape2098"/>
                        <wps:cNvSpPr>
                          <a:spLocks noChangeArrowheads="1"/>
                        </wps:cNvSpPr>
                        <wps:spPr bwMode="auto">
                          <a:xfrm>
                            <a:off x="10404" y="4632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9" name="docshape2099"/>
                        <wps:cNvSpPr>
                          <a:spLocks noChangeArrowheads="1"/>
                        </wps:cNvSpPr>
                        <wps:spPr bwMode="auto">
                          <a:xfrm>
                            <a:off x="11059" y="47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0" name="docshape2100"/>
                        <wps:cNvSpPr>
                          <a:spLocks noChangeArrowheads="1"/>
                        </wps:cNvSpPr>
                        <wps:spPr bwMode="auto">
                          <a:xfrm>
                            <a:off x="11075" y="47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1" name="docshape2101"/>
                        <wps:cNvSpPr>
                          <a:spLocks noChangeArrowheads="1"/>
                        </wps:cNvSpPr>
                        <wps:spPr bwMode="auto">
                          <a:xfrm>
                            <a:off x="8179" y="508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2" name="docshape2102"/>
                        <wps:cNvSpPr>
                          <a:spLocks noChangeArrowheads="1"/>
                        </wps:cNvSpPr>
                        <wps:spPr bwMode="auto">
                          <a:xfrm>
                            <a:off x="8195" y="509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3" name="docshape2103"/>
                        <wps:cNvSpPr>
                          <a:spLocks noChangeArrowheads="1"/>
                        </wps:cNvSpPr>
                        <wps:spPr bwMode="auto">
                          <a:xfrm>
                            <a:off x="8964" y="5013"/>
                            <a:ext cx="1440" cy="39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4" name="docshape2104"/>
                        <wps:cNvSpPr>
                          <a:spLocks noChangeArrowheads="1"/>
                        </wps:cNvSpPr>
                        <wps:spPr bwMode="auto">
                          <a:xfrm>
                            <a:off x="9619" y="508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5" name="docshape2105"/>
                        <wps:cNvSpPr>
                          <a:spLocks noChangeArrowheads="1"/>
                        </wps:cNvSpPr>
                        <wps:spPr bwMode="auto">
                          <a:xfrm>
                            <a:off x="9635" y="509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6" name="docshape2106"/>
                        <wps:cNvSpPr>
                          <a:spLocks noChangeArrowheads="1"/>
                        </wps:cNvSpPr>
                        <wps:spPr bwMode="auto">
                          <a:xfrm>
                            <a:off x="10404" y="5013"/>
                            <a:ext cx="1440" cy="39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7" name="docshape2107"/>
                        <wps:cNvSpPr>
                          <a:spLocks noChangeArrowheads="1"/>
                        </wps:cNvSpPr>
                        <wps:spPr bwMode="auto">
                          <a:xfrm>
                            <a:off x="11059" y="508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8" name="docshape2108"/>
                        <wps:cNvSpPr>
                          <a:spLocks noChangeArrowheads="1"/>
                        </wps:cNvSpPr>
                        <wps:spPr bwMode="auto">
                          <a:xfrm>
                            <a:off x="11075" y="509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82" o:spid="_x0000_s3201" style="width:3in;height:96.75pt;margin-top:173.55pt;margin-left:376.2pt;mso-position-horizontal-relative:page;mso-position-vertical-relative:page;position:absolute;z-index:-251237376" coordorigin="7524,3471" coordsize="4320,1935">
                <v:rect id="docshape2083" o:spid="_x0000_s3202" style="width:1440;height:392;left:7524;mso-wrap-style:square;position:absolute;top:3471;visibility:visible;v-text-anchor:top" fillcolor="#e6e6e2" stroked="f"/>
                <v:rect id="docshape2084" o:spid="_x0000_s3203" style="width:216;height:216;left:8179;mso-wrap-style:square;position:absolute;top:3543;visibility:visible;v-text-anchor:top" stroked="f"/>
                <v:rect id="docshape2085" o:spid="_x0000_s3204" style="width:200;height:200;left:8195;mso-wrap-style:square;position:absolute;top:3551;visibility:visible;v-text-anchor:top" filled="f" strokecolor="#231f20" strokeweight="0.5pt"/>
                <v:rect id="docshape2086" o:spid="_x0000_s3205" style="width:1440;height:392;left:8964;mso-wrap-style:square;position:absolute;top:3471;visibility:visible;v-text-anchor:top" fillcolor="#e6e6e2" stroked="f"/>
                <v:rect id="docshape2087" o:spid="_x0000_s3206" style="width:216;height:216;left:9619;mso-wrap-style:square;position:absolute;top:3543;visibility:visible;v-text-anchor:top" stroked="f"/>
                <v:rect id="docshape2088" o:spid="_x0000_s3207" style="width:200;height:200;left:9635;mso-wrap-style:square;position:absolute;top:3551;visibility:visible;v-text-anchor:top" filled="f" strokecolor="#231f20" strokeweight="0.5pt"/>
                <v:rect id="docshape2089" o:spid="_x0000_s3208" style="width:1440;height:392;left:10404;mso-wrap-style:square;position:absolute;top:3471;visibility:visible;v-text-anchor:top" fillcolor="#e6e6e2" stroked="f"/>
                <v:rect id="docshape2090" o:spid="_x0000_s3209" style="width:216;height:216;left:11059;mso-wrap-style:square;position:absolute;top:3543;visibility:visible;v-text-anchor:top" stroked="f"/>
                <v:rect id="docshape2091" o:spid="_x0000_s3210" style="width:200;height:200;left:11075;mso-wrap-style:square;position:absolute;top:3551;visibility:visible;v-text-anchor:top" filled="f" strokecolor="#231f20" strokeweight="0.5pt"/>
                <v:rect id="docshape2092" o:spid="_x0000_s3211" style="width:1440;height:384;left:10400;mso-wrap-style:square;position:absolute;top:3862;visibility:visible;v-text-anchor:top" fillcolor="#e6e6e2" stroked="f"/>
                <v:rect id="docshape2093" o:spid="_x0000_s3212" style="width:216;height:216;left:11059;mso-wrap-style:square;position:absolute;top:3934;visibility:visible;v-text-anchor:top" stroked="f"/>
                <v:rect id="docshape2094" o:spid="_x0000_s3213" style="width:200;height:200;left:11075;mso-wrap-style:square;position:absolute;top:3942;visibility:visible;v-text-anchor:top" filled="f" strokecolor="#231f20" strokeweight="0.5pt"/>
                <v:rect id="docshape2095" o:spid="_x0000_s3214" style="width:1440;height:384;left:10404;mso-wrap-style:square;position:absolute;top:4246;visibility:visible;v-text-anchor:top" fillcolor="#e6e6e2" stroked="f"/>
                <v:rect id="docshape2096" o:spid="_x0000_s3215" style="width:216;height:216;left:11059;mso-wrap-style:square;position:absolute;top:4318;visibility:visible;v-text-anchor:top" stroked="f"/>
                <v:rect id="docshape2097" o:spid="_x0000_s3216" style="width:200;height:200;left:11075;mso-wrap-style:square;position:absolute;top:4326;visibility:visible;v-text-anchor:top" filled="f" strokecolor="#231f20" strokeweight="0.5pt"/>
                <v:rect id="docshape2098" o:spid="_x0000_s3217" style="width:1440;height:384;left:10404;mso-wrap-style:square;position:absolute;top:4632;visibility:visible;v-text-anchor:top" fillcolor="#e6e6e2" stroked="f"/>
                <v:rect id="docshape2099" o:spid="_x0000_s3218" style="width:216;height:216;left:11059;mso-wrap-style:square;position:absolute;top:4704;visibility:visible;v-text-anchor:top" stroked="f"/>
                <v:rect id="docshape2100" o:spid="_x0000_s3219" style="width:200;height:200;left:11075;mso-wrap-style:square;position:absolute;top:4712;visibility:visible;v-text-anchor:top" filled="f" strokecolor="#231f20" strokeweight="0.5pt"/>
                <v:rect id="docshape2101" o:spid="_x0000_s3220" style="width:216;height:216;left:8179;mso-wrap-style:square;position:absolute;top:5085;visibility:visible;v-text-anchor:top" stroked="f"/>
                <v:rect id="docshape2102" o:spid="_x0000_s3221" style="width:200;height:200;left:8195;mso-wrap-style:square;position:absolute;top:5093;visibility:visible;v-text-anchor:top" filled="f" strokecolor="#231f20" strokeweight="0.5pt"/>
                <v:rect id="docshape2103" o:spid="_x0000_s3222" style="width:1440;height:393;left:8964;mso-wrap-style:square;position:absolute;top:5013;visibility:visible;v-text-anchor:top" fillcolor="#e6e6e2" stroked="f"/>
                <v:rect id="docshape2104" o:spid="_x0000_s3223" style="width:216;height:216;left:9619;mso-wrap-style:square;position:absolute;top:5085;visibility:visible;v-text-anchor:top" stroked="f"/>
                <v:rect id="docshape2105" o:spid="_x0000_s3224" style="width:200;height:200;left:9635;mso-wrap-style:square;position:absolute;top:5093;visibility:visible;v-text-anchor:top" filled="f" strokecolor="#231f20" strokeweight="0.5pt"/>
                <v:rect id="docshape2106" o:spid="_x0000_s3225" style="width:1440;height:393;left:10404;mso-wrap-style:square;position:absolute;top:5013;visibility:visible;v-text-anchor:top" fillcolor="#e6e6e2" stroked="f"/>
                <v:rect id="docshape2107" o:spid="_x0000_s3226" style="width:216;height:216;left:11059;mso-wrap-style:square;position:absolute;top:5085;visibility:visible;v-text-anchor:top" stroked="f"/>
                <v:rect id="docshape2108" o:spid="_x0000_s3227" style="width:200;height:200;left:11075;mso-wrap-style:square;position:absolute;top:5093;visibility:visible;v-text-anchor:top" filled="f" strokecolor="#231f20" strokeweight="0.5pt"/>
              </v:group>
            </w:pict>
          </mc:Fallback>
        </mc:AlternateContent>
      </w:r>
      <w:r w:rsidRPr="00AC6DB6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2080128" behindDoc="1" locked="0" layoutInCell="1" allowOverlap="1">
                <wp:simplePos x="0" y="0"/>
                <wp:positionH relativeFrom="page">
                  <wp:posOffset>4777740</wp:posOffset>
                </wp:positionH>
                <wp:positionV relativeFrom="page">
                  <wp:posOffset>3676650</wp:posOffset>
                </wp:positionV>
                <wp:extent cx="2743200" cy="2944495"/>
                <wp:effectExtent l="0" t="0" r="0" b="0"/>
                <wp:wrapNone/>
                <wp:docPr id="997" name="docshapegroup21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43200" cy="2944495"/>
                          <a:chOff x="7524" y="5790"/>
                          <a:chExt cx="4320" cy="4637"/>
                        </a:xfrm>
                      </wpg:grpSpPr>
                      <wps:wsp xmlns:wps="http://schemas.microsoft.com/office/word/2010/wordprocessingShape">
                        <wps:cNvPr id="998" name="docshape2110"/>
                        <wps:cNvSpPr>
                          <a:spLocks noChangeArrowheads="1"/>
                        </wps:cNvSpPr>
                        <wps:spPr bwMode="auto">
                          <a:xfrm>
                            <a:off x="7524" y="5790"/>
                            <a:ext cx="1440" cy="40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9" name="docshape2111"/>
                        <wps:cNvSpPr>
                          <a:spLocks noChangeArrowheads="1"/>
                        </wps:cNvSpPr>
                        <wps:spPr bwMode="auto">
                          <a:xfrm>
                            <a:off x="8179" y="586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" name="docshape2112"/>
                        <wps:cNvSpPr>
                          <a:spLocks noChangeArrowheads="1"/>
                        </wps:cNvSpPr>
                        <wps:spPr bwMode="auto">
                          <a:xfrm>
                            <a:off x="8195" y="587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1" name="docshape2113"/>
                        <wps:cNvSpPr>
                          <a:spLocks noChangeArrowheads="1"/>
                        </wps:cNvSpPr>
                        <wps:spPr bwMode="auto">
                          <a:xfrm>
                            <a:off x="8964" y="5790"/>
                            <a:ext cx="1440" cy="40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2" name="docshape2114"/>
                        <wps:cNvSpPr>
                          <a:spLocks noChangeArrowheads="1"/>
                        </wps:cNvSpPr>
                        <wps:spPr bwMode="auto">
                          <a:xfrm>
                            <a:off x="9619" y="586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3" name="docshape2115"/>
                        <wps:cNvSpPr>
                          <a:spLocks noChangeArrowheads="1"/>
                        </wps:cNvSpPr>
                        <wps:spPr bwMode="auto">
                          <a:xfrm>
                            <a:off x="9635" y="587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4" name="docshape2116"/>
                        <wps:cNvSpPr>
                          <a:spLocks noChangeArrowheads="1"/>
                        </wps:cNvSpPr>
                        <wps:spPr bwMode="auto">
                          <a:xfrm>
                            <a:off x="10404" y="5790"/>
                            <a:ext cx="1440" cy="40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5" name="docshape2117"/>
                        <wps:cNvSpPr>
                          <a:spLocks noChangeArrowheads="1"/>
                        </wps:cNvSpPr>
                        <wps:spPr bwMode="auto">
                          <a:xfrm>
                            <a:off x="11059" y="586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6" name="docshape2118"/>
                        <wps:cNvSpPr>
                          <a:spLocks noChangeArrowheads="1"/>
                        </wps:cNvSpPr>
                        <wps:spPr bwMode="auto">
                          <a:xfrm>
                            <a:off x="11075" y="587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7" name="docshape2119"/>
                        <wps:cNvSpPr>
                          <a:spLocks noChangeArrowheads="1"/>
                        </wps:cNvSpPr>
                        <wps:spPr bwMode="auto">
                          <a:xfrm>
                            <a:off x="10404" y="6195"/>
                            <a:ext cx="1440" cy="38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8" name="docshape2120"/>
                        <wps:cNvSpPr>
                          <a:spLocks noChangeArrowheads="1"/>
                        </wps:cNvSpPr>
                        <wps:spPr bwMode="auto">
                          <a:xfrm>
                            <a:off x="11059" y="626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9" name="docshape2121"/>
                        <wps:cNvSpPr>
                          <a:spLocks noChangeArrowheads="1"/>
                        </wps:cNvSpPr>
                        <wps:spPr bwMode="auto">
                          <a:xfrm>
                            <a:off x="11075" y="627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0" name="docshape2122"/>
                        <wps:cNvSpPr>
                          <a:spLocks noChangeArrowheads="1"/>
                        </wps:cNvSpPr>
                        <wps:spPr bwMode="auto">
                          <a:xfrm>
                            <a:off x="10404" y="6577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1" name="docshape2123"/>
                        <wps:cNvSpPr>
                          <a:spLocks noChangeArrowheads="1"/>
                        </wps:cNvSpPr>
                        <wps:spPr bwMode="auto">
                          <a:xfrm>
                            <a:off x="11059" y="665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2" name="docshape2124"/>
                        <wps:cNvSpPr>
                          <a:spLocks noChangeArrowheads="1"/>
                        </wps:cNvSpPr>
                        <wps:spPr bwMode="auto">
                          <a:xfrm>
                            <a:off x="11075" y="666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3" name="docshape2125"/>
                        <wps:cNvSpPr>
                          <a:spLocks noChangeArrowheads="1"/>
                        </wps:cNvSpPr>
                        <wps:spPr bwMode="auto">
                          <a:xfrm>
                            <a:off x="10404" y="6961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4" name="docshape2126"/>
                        <wps:cNvSpPr>
                          <a:spLocks noChangeArrowheads="1"/>
                        </wps:cNvSpPr>
                        <wps:spPr bwMode="auto">
                          <a:xfrm>
                            <a:off x="11059" y="703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5" name="docshape2127"/>
                        <wps:cNvSpPr>
                          <a:spLocks noChangeArrowheads="1"/>
                        </wps:cNvSpPr>
                        <wps:spPr bwMode="auto">
                          <a:xfrm>
                            <a:off x="11075" y="704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6" name="docshape2128"/>
                        <wps:cNvSpPr>
                          <a:spLocks noChangeArrowheads="1"/>
                        </wps:cNvSpPr>
                        <wps:spPr bwMode="auto">
                          <a:xfrm>
                            <a:off x="8964" y="7348"/>
                            <a:ext cx="1440" cy="421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7" name="docshape2129"/>
                        <wps:cNvSpPr>
                          <a:spLocks noChangeArrowheads="1"/>
                        </wps:cNvSpPr>
                        <wps:spPr bwMode="auto">
                          <a:xfrm>
                            <a:off x="9619" y="74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8" name="docshape2130"/>
                        <wps:cNvSpPr>
                          <a:spLocks noChangeArrowheads="1"/>
                        </wps:cNvSpPr>
                        <wps:spPr bwMode="auto">
                          <a:xfrm>
                            <a:off x="9635" y="74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9" name="docshape2131"/>
                        <wps:cNvSpPr>
                          <a:spLocks noChangeArrowheads="1"/>
                        </wps:cNvSpPr>
                        <wps:spPr bwMode="auto">
                          <a:xfrm>
                            <a:off x="10404" y="7348"/>
                            <a:ext cx="1440" cy="421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0" name="docshape2132"/>
                        <wps:cNvSpPr>
                          <a:spLocks noChangeArrowheads="1"/>
                        </wps:cNvSpPr>
                        <wps:spPr bwMode="auto">
                          <a:xfrm>
                            <a:off x="11059" y="74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1" name="docshape2133"/>
                        <wps:cNvSpPr>
                          <a:spLocks noChangeArrowheads="1"/>
                        </wps:cNvSpPr>
                        <wps:spPr bwMode="auto">
                          <a:xfrm>
                            <a:off x="11075" y="74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2" name="docshape2134"/>
                        <wps:cNvSpPr>
                          <a:spLocks noChangeArrowheads="1"/>
                        </wps:cNvSpPr>
                        <wps:spPr bwMode="auto">
                          <a:xfrm>
                            <a:off x="8179" y="783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3" name="docshape2135"/>
                        <wps:cNvSpPr>
                          <a:spLocks noChangeArrowheads="1"/>
                        </wps:cNvSpPr>
                        <wps:spPr bwMode="auto">
                          <a:xfrm>
                            <a:off x="8195" y="784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4" name="docshape2136"/>
                        <wps:cNvSpPr>
                          <a:spLocks noChangeArrowheads="1"/>
                        </wps:cNvSpPr>
                        <wps:spPr bwMode="auto">
                          <a:xfrm>
                            <a:off x="10404" y="7766"/>
                            <a:ext cx="1440" cy="35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5" name="docshape2137"/>
                        <wps:cNvSpPr>
                          <a:spLocks noChangeArrowheads="1"/>
                        </wps:cNvSpPr>
                        <wps:spPr bwMode="auto">
                          <a:xfrm>
                            <a:off x="11059" y="783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6" name="docshape2138"/>
                        <wps:cNvSpPr>
                          <a:spLocks noChangeArrowheads="1"/>
                        </wps:cNvSpPr>
                        <wps:spPr bwMode="auto">
                          <a:xfrm>
                            <a:off x="11075" y="784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7" name="docshape2139"/>
                        <wps:cNvSpPr>
                          <a:spLocks noChangeArrowheads="1"/>
                        </wps:cNvSpPr>
                        <wps:spPr bwMode="auto">
                          <a:xfrm>
                            <a:off x="10404" y="8118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8" name="docshape2140"/>
                        <wps:cNvSpPr>
                          <a:spLocks noChangeArrowheads="1"/>
                        </wps:cNvSpPr>
                        <wps:spPr bwMode="auto">
                          <a:xfrm>
                            <a:off x="11059" y="819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9" name="docshape2141"/>
                        <wps:cNvSpPr>
                          <a:spLocks noChangeArrowheads="1"/>
                        </wps:cNvSpPr>
                        <wps:spPr bwMode="auto">
                          <a:xfrm>
                            <a:off x="11075" y="819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0" name="docshape2142"/>
                        <wps:cNvSpPr>
                          <a:spLocks noChangeArrowheads="1"/>
                        </wps:cNvSpPr>
                        <wps:spPr bwMode="auto">
                          <a:xfrm>
                            <a:off x="8964" y="8502"/>
                            <a:ext cx="1440" cy="3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1" name="docshape2143"/>
                        <wps:cNvSpPr>
                          <a:spLocks noChangeArrowheads="1"/>
                        </wps:cNvSpPr>
                        <wps:spPr bwMode="auto">
                          <a:xfrm>
                            <a:off x="9619" y="857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2" name="docshape2144"/>
                        <wps:cNvSpPr>
                          <a:spLocks noChangeArrowheads="1"/>
                        </wps:cNvSpPr>
                        <wps:spPr bwMode="auto">
                          <a:xfrm>
                            <a:off x="9635" y="858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3" name="docshape2145"/>
                        <wps:cNvSpPr>
                          <a:spLocks noChangeArrowheads="1"/>
                        </wps:cNvSpPr>
                        <wps:spPr bwMode="auto">
                          <a:xfrm>
                            <a:off x="10404" y="8502"/>
                            <a:ext cx="1440" cy="3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4" name="docshape2146"/>
                        <wps:cNvSpPr>
                          <a:spLocks noChangeArrowheads="1"/>
                        </wps:cNvSpPr>
                        <wps:spPr bwMode="auto">
                          <a:xfrm>
                            <a:off x="11059" y="857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5" name="docshape2147"/>
                        <wps:cNvSpPr>
                          <a:spLocks noChangeArrowheads="1"/>
                        </wps:cNvSpPr>
                        <wps:spPr bwMode="auto">
                          <a:xfrm>
                            <a:off x="11075" y="858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6" name="docshape2148"/>
                        <wps:cNvSpPr>
                          <a:spLocks noChangeArrowheads="1"/>
                        </wps:cNvSpPr>
                        <wps:spPr bwMode="auto">
                          <a:xfrm>
                            <a:off x="8179" y="895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7" name="docshape2149"/>
                        <wps:cNvSpPr>
                          <a:spLocks noChangeArrowheads="1"/>
                        </wps:cNvSpPr>
                        <wps:spPr bwMode="auto">
                          <a:xfrm>
                            <a:off x="8195" y="896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8" name="docshape2150"/>
                        <wps:cNvSpPr>
                          <a:spLocks noChangeArrowheads="1"/>
                        </wps:cNvSpPr>
                        <wps:spPr bwMode="auto">
                          <a:xfrm>
                            <a:off x="9619" y="895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9" name="docshape2151"/>
                        <wps:cNvSpPr>
                          <a:spLocks noChangeArrowheads="1"/>
                        </wps:cNvSpPr>
                        <wps:spPr bwMode="auto">
                          <a:xfrm>
                            <a:off x="9635" y="896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0" name="docshape2152"/>
                        <wps:cNvSpPr>
                          <a:spLocks noChangeArrowheads="1"/>
                        </wps:cNvSpPr>
                        <wps:spPr bwMode="auto">
                          <a:xfrm>
                            <a:off x="10404" y="8890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1" name="docshape2153"/>
                        <wps:cNvSpPr>
                          <a:spLocks noChangeArrowheads="1"/>
                        </wps:cNvSpPr>
                        <wps:spPr bwMode="auto">
                          <a:xfrm>
                            <a:off x="11059" y="896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2" name="docshape2154"/>
                        <wps:cNvSpPr>
                          <a:spLocks noChangeArrowheads="1"/>
                        </wps:cNvSpPr>
                        <wps:spPr bwMode="auto">
                          <a:xfrm>
                            <a:off x="11075" y="897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3" name="docshape2155"/>
                        <wps:cNvSpPr>
                          <a:spLocks noChangeArrowheads="1"/>
                        </wps:cNvSpPr>
                        <wps:spPr bwMode="auto">
                          <a:xfrm>
                            <a:off x="10404" y="9274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4" name="docshape2156"/>
                        <wps:cNvSpPr>
                          <a:spLocks noChangeArrowheads="1"/>
                        </wps:cNvSpPr>
                        <wps:spPr bwMode="auto">
                          <a:xfrm>
                            <a:off x="11059" y="934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5" name="docshape2157"/>
                        <wps:cNvSpPr>
                          <a:spLocks noChangeArrowheads="1"/>
                        </wps:cNvSpPr>
                        <wps:spPr bwMode="auto">
                          <a:xfrm>
                            <a:off x="11075" y="935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6" name="docshape2158"/>
                        <wps:cNvSpPr>
                          <a:spLocks noChangeArrowheads="1"/>
                        </wps:cNvSpPr>
                        <wps:spPr bwMode="auto">
                          <a:xfrm>
                            <a:off x="10404" y="9658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7" name="docshape2159"/>
                        <wps:cNvSpPr>
                          <a:spLocks noChangeArrowheads="1"/>
                        </wps:cNvSpPr>
                        <wps:spPr bwMode="auto">
                          <a:xfrm>
                            <a:off x="11059" y="973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8" name="docshape2160"/>
                        <wps:cNvSpPr>
                          <a:spLocks noChangeArrowheads="1"/>
                        </wps:cNvSpPr>
                        <wps:spPr bwMode="auto">
                          <a:xfrm>
                            <a:off x="11075" y="973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9" name="docshape2161"/>
                        <wps:cNvSpPr>
                          <a:spLocks noChangeArrowheads="1"/>
                        </wps:cNvSpPr>
                        <wps:spPr bwMode="auto">
                          <a:xfrm>
                            <a:off x="10404" y="10042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0" name="docshape2162"/>
                        <wps:cNvSpPr>
                          <a:spLocks noChangeArrowheads="1"/>
                        </wps:cNvSpPr>
                        <wps:spPr bwMode="auto">
                          <a:xfrm>
                            <a:off x="11059" y="1011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1" name="docshape2163"/>
                        <wps:cNvSpPr>
                          <a:spLocks noChangeArrowheads="1"/>
                        </wps:cNvSpPr>
                        <wps:spPr bwMode="auto">
                          <a:xfrm>
                            <a:off x="11075" y="1012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09" o:spid="_x0000_s3228" style="width:3in;height:231.85pt;margin-top:289.5pt;margin-left:376.2pt;mso-position-horizontal-relative:page;mso-position-vertical-relative:page;position:absolute;z-index:-251235328" coordorigin="7524,5790" coordsize="4320,4637">
                <v:rect id="docshape2110" o:spid="_x0000_s3229" style="width:1440;height:406;left:7524;mso-wrap-style:square;position:absolute;top:5790;visibility:visible;v-text-anchor:top" fillcolor="#e6e6e2" stroked="f"/>
                <v:rect id="docshape2111" o:spid="_x0000_s3230" style="width:216;height:216;left:8179;mso-wrap-style:square;position:absolute;top:5862;visibility:visible;v-text-anchor:top" stroked="f"/>
                <v:rect id="docshape2112" o:spid="_x0000_s3231" style="width:200;height:200;left:8195;mso-wrap-style:square;position:absolute;top:5870;visibility:visible;v-text-anchor:top" filled="f" strokecolor="#231f20" strokeweight="0.5pt"/>
                <v:rect id="docshape2113" o:spid="_x0000_s3232" style="width:1440;height:406;left:8964;mso-wrap-style:square;position:absolute;top:5790;visibility:visible;v-text-anchor:top" fillcolor="#e6e6e2" stroked="f"/>
                <v:rect id="docshape2114" o:spid="_x0000_s3233" style="width:216;height:216;left:9619;mso-wrap-style:square;position:absolute;top:5862;visibility:visible;v-text-anchor:top" stroked="f"/>
                <v:rect id="docshape2115" o:spid="_x0000_s3234" style="width:200;height:200;left:9635;mso-wrap-style:square;position:absolute;top:5870;visibility:visible;v-text-anchor:top" filled="f" strokecolor="#231f20" strokeweight="0.5pt"/>
                <v:rect id="docshape2116" o:spid="_x0000_s3235" style="width:1440;height:406;left:10404;mso-wrap-style:square;position:absolute;top:5790;visibility:visible;v-text-anchor:top" fillcolor="#e6e6e2" stroked="f"/>
                <v:rect id="docshape2117" o:spid="_x0000_s3236" style="width:216;height:216;left:11059;mso-wrap-style:square;position:absolute;top:5862;visibility:visible;v-text-anchor:top" stroked="f"/>
                <v:rect id="docshape2118" o:spid="_x0000_s3237" style="width:200;height:200;left:11075;mso-wrap-style:square;position:absolute;top:5870;visibility:visible;v-text-anchor:top" filled="f" strokecolor="#231f20" strokeweight="0.5pt"/>
                <v:rect id="docshape2119" o:spid="_x0000_s3238" style="width:1440;height:383;left:10404;mso-wrap-style:square;position:absolute;top:6195;visibility:visible;v-text-anchor:top" fillcolor="#e6e6e2" stroked="f"/>
                <v:rect id="docshape2120" o:spid="_x0000_s3239" style="width:216;height:216;left:11059;mso-wrap-style:square;position:absolute;top:6267;visibility:visible;v-text-anchor:top" stroked="f"/>
                <v:rect id="docshape2121" o:spid="_x0000_s3240" style="width:200;height:200;left:11075;mso-wrap-style:square;position:absolute;top:6275;visibility:visible;v-text-anchor:top" filled="f" strokecolor="#231f20" strokeweight="0.5pt"/>
                <v:rect id="docshape2122" o:spid="_x0000_s3241" style="width:1440;height:384;left:10404;mso-wrap-style:square;position:absolute;top:6577;visibility:visible;v-text-anchor:top" fillcolor="#e6e6e2" stroked="f"/>
                <v:rect id="docshape2123" o:spid="_x0000_s3242" style="width:216;height:216;left:11059;mso-wrap-style:square;position:absolute;top:6659;visibility:visible;v-text-anchor:top" stroked="f"/>
                <v:rect id="docshape2124" o:spid="_x0000_s3243" style="width:200;height:200;left:11075;mso-wrap-style:square;position:absolute;top:6667;visibility:visible;v-text-anchor:top" filled="f" strokecolor="#231f20" strokeweight="0.5pt"/>
                <v:rect id="docshape2125" o:spid="_x0000_s3244" style="width:1440;height:384;left:10404;mso-wrap-style:square;position:absolute;top:6961;visibility:visible;v-text-anchor:top" fillcolor="#e6e6e2" stroked="f"/>
                <v:rect id="docshape2126" o:spid="_x0000_s3245" style="width:216;height:216;left:11059;mso-wrap-style:square;position:absolute;top:7033;visibility:visible;v-text-anchor:top" stroked="f"/>
                <v:rect id="docshape2127" o:spid="_x0000_s3246" style="width:200;height:200;left:11075;mso-wrap-style:square;position:absolute;top:7041;visibility:visible;v-text-anchor:top" filled="f" strokecolor="#231f20" strokeweight="0.5pt"/>
                <v:rect id="docshape2128" o:spid="_x0000_s3247" style="width:1440;height:421;left:8964;mso-wrap-style:square;position:absolute;top:7348;visibility:visible;v-text-anchor:top" fillcolor="#e6e6e2" stroked="f"/>
                <v:rect id="docshape2129" o:spid="_x0000_s3248" style="width:216;height:216;left:9619;mso-wrap-style:square;position:absolute;top:7420;visibility:visible;v-text-anchor:top" stroked="f"/>
                <v:rect id="docshape2130" o:spid="_x0000_s3249" style="width:200;height:200;left:9635;mso-wrap-style:square;position:absolute;top:7428;visibility:visible;v-text-anchor:top" filled="f" strokecolor="#231f20" strokeweight="0.5pt"/>
                <v:rect id="docshape2131" o:spid="_x0000_s3250" style="width:1440;height:421;left:10404;mso-wrap-style:square;position:absolute;top:7348;visibility:visible;v-text-anchor:top" fillcolor="#e6e6e2" stroked="f"/>
                <v:rect id="docshape2132" o:spid="_x0000_s3251" style="width:216;height:216;left:11059;mso-wrap-style:square;position:absolute;top:7420;visibility:visible;v-text-anchor:top" stroked="f"/>
                <v:rect id="docshape2133" o:spid="_x0000_s3252" style="width:200;height:200;left:11075;mso-wrap-style:square;position:absolute;top:7428;visibility:visible;v-text-anchor:top" filled="f" strokecolor="#231f20" strokeweight="0.5pt"/>
                <v:rect id="docshape2134" o:spid="_x0000_s3253" style="width:216;height:216;left:8179;mso-wrap-style:square;position:absolute;top:7838;visibility:visible;v-text-anchor:top" stroked="f"/>
                <v:rect id="docshape2135" o:spid="_x0000_s3254" style="width:200;height:200;left:8195;mso-wrap-style:square;position:absolute;top:7846;visibility:visible;v-text-anchor:top" filled="f" strokecolor="#231f20" strokeweight="0.5pt"/>
                <v:rect id="docshape2136" o:spid="_x0000_s3255" style="width:1440;height:352;left:10404;mso-wrap-style:square;position:absolute;top:7766;visibility:visible;v-text-anchor:top" fillcolor="#e6e6e2" stroked="f"/>
                <v:rect id="docshape2137" o:spid="_x0000_s3256" style="width:216;height:216;left:11059;mso-wrap-style:square;position:absolute;top:7838;visibility:visible;v-text-anchor:top" stroked="f"/>
                <v:rect id="docshape2138" o:spid="_x0000_s3257" style="width:200;height:200;left:11075;mso-wrap-style:square;position:absolute;top:7846;visibility:visible;v-text-anchor:top" filled="f" strokecolor="#231f20" strokeweight="0.5pt"/>
                <v:rect id="docshape2139" o:spid="_x0000_s3258" style="width:1440;height:384;left:10404;mso-wrap-style:square;position:absolute;top:8118;visibility:visible;v-text-anchor:top" fillcolor="#e6e6e2" stroked="f"/>
                <v:rect id="docshape2140" o:spid="_x0000_s3259" style="width:216;height:216;left:11059;mso-wrap-style:square;position:absolute;top:8190;visibility:visible;v-text-anchor:top" stroked="f"/>
                <v:rect id="docshape2141" o:spid="_x0000_s3260" style="width:200;height:200;left:11075;mso-wrap-style:square;position:absolute;top:8198;visibility:visible;v-text-anchor:top" filled="f" strokecolor="#231f20" strokeweight="0.5pt"/>
                <v:rect id="docshape2142" o:spid="_x0000_s3261" style="width:1440;height:388;left:8964;mso-wrap-style:square;position:absolute;top:8502;visibility:visible;v-text-anchor:top" fillcolor="#e6e6e2" stroked="f"/>
                <v:rect id="docshape2143" o:spid="_x0000_s3262" style="width:216;height:216;left:9619;mso-wrap-style:square;position:absolute;top:8574;visibility:visible;v-text-anchor:top" stroked="f"/>
                <v:rect id="docshape2144" o:spid="_x0000_s3263" style="width:200;height:200;left:9635;mso-wrap-style:square;position:absolute;top:8582;visibility:visible;v-text-anchor:top" filled="f" strokecolor="#231f20" strokeweight="0.5pt"/>
                <v:rect id="docshape2145" o:spid="_x0000_s3264" style="width:1440;height:388;left:10404;mso-wrap-style:square;position:absolute;top:8502;visibility:visible;v-text-anchor:top" fillcolor="#e6e6e2" stroked="f"/>
                <v:rect id="docshape2146" o:spid="_x0000_s3265" style="width:216;height:216;left:11059;mso-wrap-style:square;position:absolute;top:8574;visibility:visible;v-text-anchor:top" stroked="f"/>
                <v:rect id="docshape2147" o:spid="_x0000_s3266" style="width:200;height:200;left:11075;mso-wrap-style:square;position:absolute;top:8582;visibility:visible;v-text-anchor:top" filled="f" strokecolor="#231f20" strokeweight="0.5pt"/>
                <v:rect id="docshape2148" o:spid="_x0000_s3267" style="width:216;height:216;left:8179;mso-wrap-style:square;position:absolute;top:8958;visibility:visible;v-text-anchor:top" stroked="f"/>
                <v:rect id="docshape2149" o:spid="_x0000_s3268" style="width:200;height:200;left:8195;mso-wrap-style:square;position:absolute;top:8966;visibility:visible;v-text-anchor:top" filled="f" strokecolor="#231f20" strokeweight="0.5pt"/>
                <v:rect id="docshape2150" o:spid="_x0000_s3269" style="width:216;height:216;left:9619;mso-wrap-style:square;position:absolute;top:8958;visibility:visible;v-text-anchor:top" stroked="f"/>
                <v:rect id="docshape2151" o:spid="_x0000_s3270" style="width:200;height:200;left:9635;mso-wrap-style:square;position:absolute;top:8966;visibility:visible;v-text-anchor:top" filled="f" strokecolor="#231f20" strokeweight="0.5pt"/>
                <v:rect id="docshape2152" o:spid="_x0000_s3271" style="width:1440;height:384;left:10404;mso-wrap-style:square;position:absolute;top:8890;visibility:visible;v-text-anchor:top" fillcolor="#e6e6e2" stroked="f"/>
                <v:rect id="docshape2153" o:spid="_x0000_s3272" style="width:216;height:216;left:11059;mso-wrap-style:square;position:absolute;top:8962;visibility:visible;v-text-anchor:top" stroked="f"/>
                <v:rect id="docshape2154" o:spid="_x0000_s3273" style="width:200;height:200;left:11075;mso-wrap-style:square;position:absolute;top:8970;visibility:visible;v-text-anchor:top" filled="f" strokecolor="#231f20" strokeweight="0.5pt"/>
                <v:rect id="docshape2155" o:spid="_x0000_s3274" style="width:1440;height:384;left:10404;mso-wrap-style:square;position:absolute;top:9274;visibility:visible;v-text-anchor:top" fillcolor="#e6e6e2" stroked="f"/>
                <v:rect id="docshape2156" o:spid="_x0000_s3275" style="width:216;height:216;left:11059;mso-wrap-style:square;position:absolute;top:9346;visibility:visible;v-text-anchor:top" stroked="f"/>
                <v:rect id="docshape2157" o:spid="_x0000_s3276" style="width:200;height:200;left:11075;mso-wrap-style:square;position:absolute;top:9354;visibility:visible;v-text-anchor:top" filled="f" strokecolor="#231f20" strokeweight="0.5pt"/>
                <v:rect id="docshape2158" o:spid="_x0000_s3277" style="width:1440;height:384;left:10404;mso-wrap-style:square;position:absolute;top:9658;visibility:visible;v-text-anchor:top" fillcolor="#e6e6e2" stroked="f"/>
                <v:rect id="docshape2159" o:spid="_x0000_s3278" style="width:216;height:216;left:11059;mso-wrap-style:square;position:absolute;top:9730;visibility:visible;v-text-anchor:top" stroked="f"/>
                <v:rect id="docshape2160" o:spid="_x0000_s3279" style="width:200;height:200;left:11075;mso-wrap-style:square;position:absolute;top:9738;visibility:visible;v-text-anchor:top" filled="f" strokecolor="#231f20" strokeweight="0.5pt"/>
                <v:rect id="docshape2161" o:spid="_x0000_s3280" style="width:1440;height:384;left:10404;mso-wrap-style:square;position:absolute;top:10042;visibility:visible;v-text-anchor:top" fillcolor="#e6e6e2" stroked="f"/>
                <v:rect id="docshape2162" o:spid="_x0000_s3281" style="width:216;height:216;left:11059;mso-wrap-style:square;position:absolute;top:10114;visibility:visible;v-text-anchor:top" stroked="f"/>
                <v:rect id="docshape2163" o:spid="_x0000_s3282" style="width:200;height:200;left:11075;mso-wrap-style:square;position:absolute;top:10122;visibility:visible;v-text-anchor:top" filled="f" strokecolor="#231f20" strokeweight="0.5pt"/>
              </v:group>
            </w:pict>
          </mc:Fallback>
        </mc:AlternateContent>
      </w:r>
      <w:r w:rsidRPr="00AC6DB6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2082176" behindDoc="1" locked="0" layoutInCell="1" allowOverlap="1">
                <wp:simplePos x="0" y="0"/>
                <wp:positionH relativeFrom="page">
                  <wp:posOffset>4777740</wp:posOffset>
                </wp:positionH>
                <wp:positionV relativeFrom="page">
                  <wp:posOffset>6884670</wp:posOffset>
                </wp:positionV>
                <wp:extent cx="2743200" cy="1450340"/>
                <wp:effectExtent l="0" t="0" r="0" b="0"/>
                <wp:wrapNone/>
                <wp:docPr id="969" name="docshapegroup21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43200" cy="1450340"/>
                          <a:chOff x="7524" y="10842"/>
                          <a:chExt cx="4320" cy="2284"/>
                        </a:xfrm>
                      </wpg:grpSpPr>
                      <wps:wsp xmlns:wps="http://schemas.microsoft.com/office/word/2010/wordprocessingShape">
                        <wps:cNvPr id="970" name="docshape2165"/>
                        <wps:cNvSpPr>
                          <a:spLocks noChangeArrowheads="1"/>
                        </wps:cNvSpPr>
                        <wps:spPr bwMode="auto">
                          <a:xfrm>
                            <a:off x="7524" y="10841"/>
                            <a:ext cx="1440" cy="389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1" name="docshape2166"/>
                        <wps:cNvSpPr>
                          <a:spLocks noChangeArrowheads="1"/>
                        </wps:cNvSpPr>
                        <wps:spPr bwMode="auto">
                          <a:xfrm>
                            <a:off x="8179" y="109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2" name="docshape2167"/>
                        <wps:cNvSpPr>
                          <a:spLocks noChangeArrowheads="1"/>
                        </wps:cNvSpPr>
                        <wps:spPr bwMode="auto">
                          <a:xfrm>
                            <a:off x="8195" y="109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3" name="docshape2168"/>
                        <wps:cNvSpPr>
                          <a:spLocks noChangeArrowheads="1"/>
                        </wps:cNvSpPr>
                        <wps:spPr bwMode="auto">
                          <a:xfrm>
                            <a:off x="8964" y="10841"/>
                            <a:ext cx="1440" cy="389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4" name="docshape2169"/>
                        <wps:cNvSpPr>
                          <a:spLocks noChangeArrowheads="1"/>
                        </wps:cNvSpPr>
                        <wps:spPr bwMode="auto">
                          <a:xfrm>
                            <a:off x="9619" y="109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5" name="docshape2170"/>
                        <wps:cNvSpPr>
                          <a:spLocks noChangeArrowheads="1"/>
                        </wps:cNvSpPr>
                        <wps:spPr bwMode="auto">
                          <a:xfrm>
                            <a:off x="9635" y="109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6" name="docshape2171"/>
                        <wps:cNvSpPr>
                          <a:spLocks noChangeArrowheads="1"/>
                        </wps:cNvSpPr>
                        <wps:spPr bwMode="auto">
                          <a:xfrm>
                            <a:off x="10404" y="10841"/>
                            <a:ext cx="1440" cy="389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7" name="docshape2172"/>
                        <wps:cNvSpPr>
                          <a:spLocks noChangeArrowheads="1"/>
                        </wps:cNvSpPr>
                        <wps:spPr bwMode="auto">
                          <a:xfrm>
                            <a:off x="11059" y="109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8" name="docshape2173"/>
                        <wps:cNvSpPr>
                          <a:spLocks noChangeArrowheads="1"/>
                        </wps:cNvSpPr>
                        <wps:spPr bwMode="auto">
                          <a:xfrm>
                            <a:off x="11075" y="109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9" name="docshape2174"/>
                        <wps:cNvSpPr>
                          <a:spLocks noChangeArrowheads="1"/>
                        </wps:cNvSpPr>
                        <wps:spPr bwMode="auto">
                          <a:xfrm>
                            <a:off x="10404" y="11230"/>
                            <a:ext cx="1440" cy="359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0" name="docshape2175"/>
                        <wps:cNvSpPr>
                          <a:spLocks noChangeArrowheads="1"/>
                        </wps:cNvSpPr>
                        <wps:spPr bwMode="auto">
                          <a:xfrm>
                            <a:off x="11059" y="1130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1" name="docshape2176"/>
                        <wps:cNvSpPr>
                          <a:spLocks noChangeArrowheads="1"/>
                        </wps:cNvSpPr>
                        <wps:spPr bwMode="auto">
                          <a:xfrm>
                            <a:off x="11075" y="1131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2" name="docshape2177"/>
                        <wps:cNvSpPr>
                          <a:spLocks noChangeArrowheads="1"/>
                        </wps:cNvSpPr>
                        <wps:spPr bwMode="auto">
                          <a:xfrm>
                            <a:off x="10404" y="11589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3" name="docshape2178"/>
                        <wps:cNvSpPr>
                          <a:spLocks noChangeArrowheads="1"/>
                        </wps:cNvSpPr>
                        <wps:spPr bwMode="auto">
                          <a:xfrm>
                            <a:off x="11059" y="1166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4" name="docshape2179"/>
                        <wps:cNvSpPr>
                          <a:spLocks noChangeArrowheads="1"/>
                        </wps:cNvSpPr>
                        <wps:spPr bwMode="auto">
                          <a:xfrm>
                            <a:off x="11075" y="1166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5" name="docshape2180"/>
                        <wps:cNvSpPr>
                          <a:spLocks noChangeArrowheads="1"/>
                        </wps:cNvSpPr>
                        <wps:spPr bwMode="auto">
                          <a:xfrm>
                            <a:off x="10404" y="11973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6" name="docshape2181"/>
                        <wps:cNvSpPr>
                          <a:spLocks noChangeArrowheads="1"/>
                        </wps:cNvSpPr>
                        <wps:spPr bwMode="auto">
                          <a:xfrm>
                            <a:off x="11059" y="1204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7" name="docshape2182"/>
                        <wps:cNvSpPr>
                          <a:spLocks noChangeArrowheads="1"/>
                        </wps:cNvSpPr>
                        <wps:spPr bwMode="auto">
                          <a:xfrm>
                            <a:off x="11075" y="1205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8" name="docshape2183"/>
                        <wps:cNvSpPr>
                          <a:spLocks noChangeArrowheads="1"/>
                        </wps:cNvSpPr>
                        <wps:spPr bwMode="auto">
                          <a:xfrm>
                            <a:off x="10404" y="12357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9" name="docshape2184"/>
                        <wps:cNvSpPr>
                          <a:spLocks noChangeArrowheads="1"/>
                        </wps:cNvSpPr>
                        <wps:spPr bwMode="auto">
                          <a:xfrm>
                            <a:off x="11059" y="1242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0" name="docshape2185"/>
                        <wps:cNvSpPr>
                          <a:spLocks noChangeArrowheads="1"/>
                        </wps:cNvSpPr>
                        <wps:spPr bwMode="auto">
                          <a:xfrm>
                            <a:off x="11075" y="1243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1" name="docshape2186"/>
                        <wps:cNvSpPr>
                          <a:spLocks noChangeArrowheads="1"/>
                        </wps:cNvSpPr>
                        <wps:spPr bwMode="auto">
                          <a:xfrm>
                            <a:off x="8964" y="12741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2" name="docshape2187"/>
                        <wps:cNvSpPr>
                          <a:spLocks noChangeArrowheads="1"/>
                        </wps:cNvSpPr>
                        <wps:spPr bwMode="auto">
                          <a:xfrm>
                            <a:off x="9619" y="128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3" name="docshape2188"/>
                        <wps:cNvSpPr>
                          <a:spLocks noChangeArrowheads="1"/>
                        </wps:cNvSpPr>
                        <wps:spPr bwMode="auto">
                          <a:xfrm>
                            <a:off x="9635" y="128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4" name="docshape2189"/>
                        <wps:cNvSpPr>
                          <a:spLocks noChangeArrowheads="1"/>
                        </wps:cNvSpPr>
                        <wps:spPr bwMode="auto">
                          <a:xfrm>
                            <a:off x="10404" y="12741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5" name="docshape2190"/>
                        <wps:cNvSpPr>
                          <a:spLocks noChangeArrowheads="1"/>
                        </wps:cNvSpPr>
                        <wps:spPr bwMode="auto">
                          <a:xfrm>
                            <a:off x="11059" y="128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6" name="docshape2191"/>
                        <wps:cNvSpPr>
                          <a:spLocks noChangeArrowheads="1"/>
                        </wps:cNvSpPr>
                        <wps:spPr bwMode="auto">
                          <a:xfrm>
                            <a:off x="11075" y="128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64" o:spid="_x0000_s3283" style="width:3in;height:114.2pt;margin-top:542.1pt;margin-left:376.2pt;mso-position-horizontal-relative:page;mso-position-vertical-relative:page;position:absolute;z-index:-251233280" coordorigin="7524,10842" coordsize="4320,2284">
                <v:rect id="docshape2165" o:spid="_x0000_s3284" style="width:1440;height:389;left:7524;mso-wrap-style:square;position:absolute;top:10841;visibility:visible;v-text-anchor:top" fillcolor="#e6e6e2" stroked="f"/>
                <v:rect id="docshape2166" o:spid="_x0000_s3285" style="width:216;height:216;left:8179;mso-wrap-style:square;position:absolute;top:10913;visibility:visible;v-text-anchor:top" stroked="f"/>
                <v:rect id="docshape2167" o:spid="_x0000_s3286" style="width:200;height:200;left:8195;mso-wrap-style:square;position:absolute;top:10921;visibility:visible;v-text-anchor:top" filled="f" strokecolor="#231f20" strokeweight="0.5pt"/>
                <v:rect id="docshape2168" o:spid="_x0000_s3287" style="width:1440;height:389;left:8964;mso-wrap-style:square;position:absolute;top:10841;visibility:visible;v-text-anchor:top" fillcolor="#e6e6e2" stroked="f"/>
                <v:rect id="docshape2169" o:spid="_x0000_s3288" style="width:216;height:216;left:9619;mso-wrap-style:square;position:absolute;top:10913;visibility:visible;v-text-anchor:top" stroked="f"/>
                <v:rect id="docshape2170" o:spid="_x0000_s3289" style="width:200;height:200;left:9635;mso-wrap-style:square;position:absolute;top:10921;visibility:visible;v-text-anchor:top" filled="f" strokecolor="#231f20" strokeweight="0.5pt"/>
                <v:rect id="docshape2171" o:spid="_x0000_s3290" style="width:1440;height:389;left:10404;mso-wrap-style:square;position:absolute;top:10841;visibility:visible;v-text-anchor:top" fillcolor="#e6e6e2" stroked="f"/>
                <v:rect id="docshape2172" o:spid="_x0000_s3291" style="width:216;height:216;left:11059;mso-wrap-style:square;position:absolute;top:10913;visibility:visible;v-text-anchor:top" stroked="f"/>
                <v:rect id="docshape2173" o:spid="_x0000_s3292" style="width:200;height:200;left:11075;mso-wrap-style:square;position:absolute;top:10921;visibility:visible;v-text-anchor:top" filled="f" strokecolor="#231f20" strokeweight="0.5pt"/>
                <v:rect id="docshape2174" o:spid="_x0000_s3293" style="width:1440;height:359;left:10404;mso-wrap-style:square;position:absolute;top:11230;visibility:visible;v-text-anchor:top" fillcolor="#e6e6e2" stroked="f"/>
                <v:rect id="docshape2175" o:spid="_x0000_s3294" style="width:216;height:216;left:11059;mso-wrap-style:square;position:absolute;top:11302;visibility:visible;v-text-anchor:top" stroked="f"/>
                <v:rect id="docshape2176" o:spid="_x0000_s3295" style="width:200;height:200;left:11075;mso-wrap-style:square;position:absolute;top:11310;visibility:visible;v-text-anchor:top" filled="f" strokecolor="#231f20" strokeweight="0.5pt"/>
                <v:rect id="docshape2177" o:spid="_x0000_s3296" style="width:1440;height:384;left:10404;mso-wrap-style:square;position:absolute;top:11589;visibility:visible;v-text-anchor:top" fillcolor="#e6e6e2" stroked="f"/>
                <v:rect id="docshape2178" o:spid="_x0000_s3297" style="width:216;height:216;left:11059;mso-wrap-style:square;position:absolute;top:11661;visibility:visible;v-text-anchor:top" stroked="f"/>
                <v:rect id="docshape2179" o:spid="_x0000_s3298" style="width:200;height:200;left:11075;mso-wrap-style:square;position:absolute;top:11669;visibility:visible;v-text-anchor:top" filled="f" strokecolor="#231f20" strokeweight="0.5pt"/>
                <v:rect id="docshape2180" o:spid="_x0000_s3299" style="width:1440;height:384;left:10404;mso-wrap-style:square;position:absolute;top:11973;visibility:visible;v-text-anchor:top" fillcolor="#e6e6e2" stroked="f"/>
                <v:rect id="docshape2181" o:spid="_x0000_s3300" style="width:216;height:216;left:11059;mso-wrap-style:square;position:absolute;top:12045;visibility:visible;v-text-anchor:top" stroked="f"/>
                <v:rect id="docshape2182" o:spid="_x0000_s3301" style="width:200;height:200;left:11075;mso-wrap-style:square;position:absolute;top:12053;visibility:visible;v-text-anchor:top" filled="f" strokecolor="#231f20" strokeweight="0.5pt"/>
                <v:rect id="docshape2183" o:spid="_x0000_s3302" style="width:1440;height:384;left:10404;mso-wrap-style:square;position:absolute;top:12357;visibility:visible;v-text-anchor:top" fillcolor="#e6e6e2" stroked="f"/>
                <v:rect id="docshape2184" o:spid="_x0000_s3303" style="width:216;height:216;left:11059;mso-wrap-style:square;position:absolute;top:12429;visibility:visible;v-text-anchor:top" stroked="f"/>
                <v:rect id="docshape2185" o:spid="_x0000_s3304" style="width:200;height:200;left:11075;mso-wrap-style:square;position:absolute;top:12437;visibility:visible;v-text-anchor:top" filled="f" strokecolor="#231f20" strokeweight="0.5pt"/>
                <v:rect id="docshape2186" o:spid="_x0000_s3305" style="width:1440;height:384;left:8964;mso-wrap-style:square;position:absolute;top:12741;visibility:visible;v-text-anchor:top" fillcolor="#e6e6e2" stroked="f"/>
                <v:rect id="docshape2187" o:spid="_x0000_s3306" style="width:216;height:216;left:9619;mso-wrap-style:square;position:absolute;top:12813;visibility:visible;v-text-anchor:top" stroked="f"/>
                <v:rect id="docshape2188" o:spid="_x0000_s3307" style="width:200;height:200;left:9635;mso-wrap-style:square;position:absolute;top:12821;visibility:visible;v-text-anchor:top" filled="f" strokecolor="#231f20" strokeweight="0.5pt"/>
                <v:rect id="docshape2189" o:spid="_x0000_s3308" style="width:1440;height:384;left:10404;mso-wrap-style:square;position:absolute;top:12741;visibility:visible;v-text-anchor:top" fillcolor="#e6e6e2" stroked="f"/>
                <v:rect id="docshape2190" o:spid="_x0000_s3309" style="width:216;height:216;left:11059;mso-wrap-style:square;position:absolute;top:12813;visibility:visible;v-text-anchor:top" stroked="f"/>
                <v:rect id="docshape2191" o:spid="_x0000_s3310" style="width:200;height:200;left:11075;mso-wrap-style:square;position:absolute;top:12821;visibility:visible;v-text-anchor:top" filled="f" strokecolor="#231f20" strokeweight="0.5pt"/>
              </v:group>
            </w:pict>
          </mc:Fallback>
        </mc:AlternateContent>
      </w:r>
    </w:p>
    <w:p w:rsidR="00986402" w:rsidRPr="00AC6DB6">
      <w:pPr>
        <w:rPr>
          <w:sz w:val="2"/>
          <w:szCs w:val="2"/>
          <w:highlight w:val="yellow"/>
        </w:rPr>
        <w:sectPr>
          <w:pgSz w:w="12240" w:h="15840"/>
          <w:pgMar w:top="720" w:right="240" w:bottom="2132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4608"/>
        <w:gridCol w:w="1439"/>
        <w:gridCol w:w="1440"/>
        <w:gridCol w:w="1439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Section</w:t>
            </w:r>
            <w:r w:rsidRPr="00AC6DB6">
              <w:rPr>
                <w:rFonts w:ascii="Century Gothic"/>
                <w:b/>
                <w:color w:val="231F20"/>
                <w:spacing w:val="-2"/>
                <w:sz w:val="2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10"/>
                <w:sz w:val="28"/>
                <w:highlight w:val="yellow"/>
              </w:rPr>
              <w:t>O</w:t>
            </w:r>
          </w:p>
        </w:tc>
        <w:tc>
          <w:tcPr>
            <w:tcW w:w="8926" w:type="dxa"/>
            <w:gridSpan w:val="4"/>
            <w:tcBorders>
              <w:bottom w:val="thickThinMediumGap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Special</w:t>
            </w:r>
            <w:r w:rsidRPr="00AC6DB6">
              <w:rPr>
                <w:rFonts w:ascii="Century Gothic"/>
                <w:b/>
                <w:color w:val="231F20"/>
                <w:spacing w:val="6"/>
                <w:sz w:val="2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Treatments,</w:t>
            </w:r>
            <w:r w:rsidRPr="00AC6DB6">
              <w:rPr>
                <w:rFonts w:ascii="Century Gothic"/>
                <w:b/>
                <w:color w:val="231F20"/>
                <w:spacing w:val="7"/>
                <w:sz w:val="2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Procedures,</w:t>
            </w:r>
            <w:r w:rsidRPr="00AC6DB6">
              <w:rPr>
                <w:rFonts w:ascii="Century Gothic"/>
                <w:b/>
                <w:color w:val="231F20"/>
                <w:spacing w:val="7"/>
                <w:sz w:val="2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and</w:t>
            </w:r>
            <w:r w:rsidRPr="00AC6DB6">
              <w:rPr>
                <w:rFonts w:ascii="Century Gothic"/>
                <w:b/>
                <w:color w:val="231F20"/>
                <w:spacing w:val="7"/>
                <w:sz w:val="2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28"/>
                <w:highlight w:val="yellow"/>
              </w:rPr>
              <w:t>Programs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3"/>
        </w:trPr>
        <w:tc>
          <w:tcPr>
            <w:tcW w:w="11446" w:type="dxa"/>
            <w:gridSpan w:val="6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line="242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O0110.</w:t>
            </w:r>
            <w:r w:rsidRPr="00AC6DB6">
              <w:rPr>
                <w:rFonts w:ascii="Century Gothic"/>
                <w:b/>
                <w:color w:val="231F20"/>
                <w:spacing w:val="61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Special</w:t>
            </w:r>
            <w:r w:rsidRPr="00AC6DB6">
              <w:rPr>
                <w:rFonts w:ascii="Century Gothic"/>
                <w:b/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Treatments,</w:t>
            </w:r>
            <w:r w:rsidRPr="00AC6DB6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Procedures,</w:t>
            </w:r>
            <w:r w:rsidRPr="00AC6DB6">
              <w:rPr>
                <w:rFonts w:ascii="Century Gothic"/>
                <w:b/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and</w:t>
            </w:r>
            <w:r w:rsidRPr="00AC6DB6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Programs</w:t>
            </w:r>
            <w:r w:rsidRPr="00AC6DB6">
              <w:rPr>
                <w:rFonts w:ascii="Century Gothic"/>
                <w:b/>
                <w:color w:val="231F20"/>
                <w:spacing w:val="5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-</w:t>
            </w:r>
            <w:r w:rsidRPr="00AC6DB6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>Continued</w:t>
            </w:r>
          </w:p>
          <w:p w:rsidR="00986402" w:rsidRPr="00AC6DB6">
            <w:pPr>
              <w:pStyle w:val="TableParagraph"/>
              <w:spacing w:before="12"/>
              <w:ind w:left="71"/>
              <w:rPr>
                <w:sz w:val="18"/>
                <w:highlight w:val="yellow"/>
              </w:rPr>
            </w:pPr>
            <w:r w:rsidRPr="00AC6DB6">
              <w:rPr>
                <w:color w:val="231F20"/>
                <w:w w:val="90"/>
                <w:sz w:val="18"/>
                <w:highlight w:val="yellow"/>
              </w:rPr>
              <w:t>Check</w:t>
            </w:r>
            <w:r w:rsidRPr="00AC6DB6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all</w:t>
            </w:r>
            <w:r w:rsidRPr="00AC6DB6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AC6DB6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AC6DB6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following</w:t>
            </w:r>
            <w:r w:rsidRPr="00AC6DB6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treatments,</w:t>
            </w:r>
            <w:r w:rsidRPr="00AC6DB6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procedures,</w:t>
            </w:r>
            <w:r w:rsidRPr="00AC6DB6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and</w:t>
            </w:r>
            <w:r w:rsidRPr="00AC6DB6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programs</w:t>
            </w:r>
            <w:r w:rsidRPr="00AC6DB6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that</w:t>
            </w:r>
            <w:r w:rsidRPr="00AC6DB6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were</w:t>
            </w:r>
            <w:r w:rsidRPr="00AC6DB6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2"/>
                <w:w w:val="90"/>
                <w:sz w:val="18"/>
                <w:highlight w:val="yellow"/>
              </w:rPr>
              <w:t>performed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7"/>
        </w:trPr>
        <w:tc>
          <w:tcPr>
            <w:tcW w:w="7128" w:type="dxa"/>
            <w:gridSpan w:val="3"/>
            <w:vMerge w:val="restart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numPr>
                <w:ilvl w:val="0"/>
                <w:numId w:val="29"/>
              </w:numPr>
              <w:tabs>
                <w:tab w:val="left" w:pos="358"/>
              </w:tabs>
              <w:spacing w:before="22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On</w:t>
            </w:r>
            <w:r w:rsidRPr="00AC6DB6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Admission</w:t>
            </w:r>
          </w:p>
          <w:p w:rsidR="00986402" w:rsidRPr="00AC6DB6">
            <w:pPr>
              <w:pStyle w:val="TableParagraph"/>
              <w:spacing w:before="7" w:line="206" w:lineRule="exact"/>
              <w:ind w:left="359"/>
              <w:rPr>
                <w:sz w:val="18"/>
                <w:highlight w:val="yellow"/>
              </w:rPr>
            </w:pPr>
            <w:r w:rsidRPr="00AC6DB6">
              <w:rPr>
                <w:color w:val="231F20"/>
                <w:spacing w:val="-6"/>
                <w:sz w:val="18"/>
                <w:highlight w:val="yellow"/>
              </w:rPr>
              <w:t>Assessment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period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is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days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1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through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3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of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SNF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PPS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Stay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starting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with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A2400B</w:t>
            </w:r>
          </w:p>
          <w:p w:rsidR="00986402" w:rsidRPr="00AC6DB6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</w:tabs>
              <w:spacing w:line="218" w:lineRule="exact"/>
              <w:ind w:left="370" w:hanging="228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While</w:t>
            </w:r>
            <w:r w:rsidRPr="00AC6DB6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Resident</w:t>
            </w:r>
          </w:p>
          <w:p w:rsidR="00986402" w:rsidRPr="00AC6DB6">
            <w:pPr>
              <w:pStyle w:val="TableParagraph"/>
              <w:spacing w:before="5" w:line="213" w:lineRule="exact"/>
              <w:ind w:left="345"/>
              <w:rPr>
                <w:rFonts w:ascii="Calibri"/>
                <w:b/>
                <w:i/>
                <w:sz w:val="18"/>
                <w:highlight w:val="yellow"/>
              </w:rPr>
            </w:pPr>
            <w:r w:rsidRPr="00AC6DB6">
              <w:rPr>
                <w:color w:val="231F20"/>
                <w:spacing w:val="-4"/>
                <w:sz w:val="18"/>
                <w:highlight w:val="yellow"/>
              </w:rPr>
              <w:t>Performed</w:t>
            </w:r>
            <w:r w:rsidRPr="00AC6DB6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AC6DB6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while a resident</w:t>
            </w:r>
            <w:r w:rsidRPr="00AC6DB6">
              <w:rPr>
                <w:rFonts w:ascii="Calibri"/>
                <w:b/>
                <w:i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4"/>
                <w:sz w:val="18"/>
                <w:highlight w:val="yellow"/>
              </w:rPr>
              <w:t>of</w:t>
            </w:r>
            <w:r w:rsidRPr="00AC6DB6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4"/>
                <w:sz w:val="18"/>
                <w:highlight w:val="yellow"/>
              </w:rPr>
              <w:t>this</w:t>
            </w:r>
            <w:r w:rsidRPr="00AC6DB6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4"/>
                <w:sz w:val="18"/>
                <w:highlight w:val="yellow"/>
              </w:rPr>
              <w:t>facility</w:t>
            </w:r>
            <w:r w:rsidRPr="00AC6DB6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4"/>
                <w:sz w:val="18"/>
                <w:highlight w:val="yellow"/>
              </w:rPr>
              <w:t>and</w:t>
            </w:r>
            <w:r w:rsidRPr="00AC6DB6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4"/>
                <w:sz w:val="18"/>
                <w:highlight w:val="yellow"/>
              </w:rPr>
              <w:t>within</w:t>
            </w:r>
            <w:r w:rsidRPr="00AC6DB6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4"/>
                <w:sz w:val="18"/>
                <w:highlight w:val="yellow"/>
              </w:rPr>
              <w:t>the</w:t>
            </w:r>
            <w:r w:rsidRPr="00AC6DB6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AC6DB6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last 14</w:t>
            </w:r>
            <w:r w:rsidRPr="00AC6DB6">
              <w:rPr>
                <w:rFonts w:ascii="Calibri"/>
                <w:b/>
                <w:i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AC6DB6">
              <w:rPr>
                <w:rFonts w:ascii="Calibri"/>
                <w:b/>
                <w:i/>
                <w:color w:val="231F20"/>
                <w:spacing w:val="-4"/>
                <w:sz w:val="18"/>
                <w:highlight w:val="yellow"/>
              </w:rPr>
              <w:t>days</w:t>
            </w:r>
          </w:p>
          <w:p w:rsidR="00986402" w:rsidRPr="00AC6DB6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line="214" w:lineRule="exact"/>
              <w:ind w:left="344" w:hanging="202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At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Discharge</w:t>
            </w:r>
          </w:p>
          <w:p w:rsidR="00986402" w:rsidRPr="00AC6DB6">
            <w:pPr>
              <w:pStyle w:val="TableParagraph"/>
              <w:spacing w:before="7"/>
              <w:ind w:left="359"/>
              <w:rPr>
                <w:sz w:val="18"/>
                <w:highlight w:val="yellow"/>
              </w:rPr>
            </w:pPr>
            <w:r w:rsidRPr="00AC6DB6">
              <w:rPr>
                <w:color w:val="231F20"/>
                <w:spacing w:val="-6"/>
                <w:sz w:val="18"/>
                <w:highlight w:val="yellow"/>
              </w:rPr>
              <w:t>Assessment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period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is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last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3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days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of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SNF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PPS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Stay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ending</w:t>
            </w:r>
            <w:r w:rsidRPr="00AC6DB6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on</w:t>
            </w:r>
            <w:r w:rsidRPr="00AC6DB6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A2400C</w:t>
            </w:r>
          </w:p>
        </w:tc>
        <w:tc>
          <w:tcPr>
            <w:tcW w:w="1439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before="173" w:line="218" w:lineRule="exact"/>
              <w:ind w:left="136" w:right="107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5"/>
                <w:w w:val="95"/>
                <w:sz w:val="18"/>
                <w:highlight w:val="yellow"/>
              </w:rPr>
              <w:t>a.</w:t>
            </w:r>
          </w:p>
          <w:p w:rsidR="00986402" w:rsidRPr="00AC6DB6">
            <w:pPr>
              <w:pStyle w:val="TableParagraph"/>
              <w:spacing w:line="218" w:lineRule="exact"/>
              <w:ind w:left="136" w:right="107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On</w:t>
            </w:r>
            <w:r w:rsidRPr="00AC6DB6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Admission</w:t>
            </w:r>
          </w:p>
        </w:tc>
        <w:tc>
          <w:tcPr>
            <w:tcW w:w="144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before="173" w:line="218" w:lineRule="exact"/>
              <w:ind w:left="71" w:right="41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b.</w:t>
            </w:r>
          </w:p>
          <w:p w:rsidR="00986402" w:rsidRPr="00AC6DB6">
            <w:pPr>
              <w:pStyle w:val="TableParagraph"/>
              <w:spacing w:line="218" w:lineRule="exact"/>
              <w:ind w:left="71" w:right="40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While</w:t>
            </w:r>
            <w:r w:rsidRPr="00AC6DB6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Resident</w:t>
            </w:r>
          </w:p>
        </w:tc>
        <w:tc>
          <w:tcPr>
            <w:tcW w:w="1439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before="173" w:line="218" w:lineRule="exact"/>
              <w:ind w:left="165" w:right="126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5"/>
                <w:w w:val="85"/>
                <w:sz w:val="18"/>
                <w:highlight w:val="yellow"/>
              </w:rPr>
              <w:t>c.</w:t>
            </w:r>
          </w:p>
          <w:p w:rsidR="00986402" w:rsidRPr="00AC6DB6">
            <w:pPr>
              <w:pStyle w:val="TableParagraph"/>
              <w:spacing w:line="218" w:lineRule="exact"/>
              <w:ind w:left="165" w:right="126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At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Discharge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7128" w:type="dxa"/>
            <w:gridSpan w:val="3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318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AC6DB6">
            <w:pPr>
              <w:pStyle w:val="TableParagraph"/>
              <w:spacing w:line="217" w:lineRule="exact"/>
              <w:ind w:left="1414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AC6DB6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AC6DB6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AC6DB6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w w:val="85"/>
                <w:sz w:val="18"/>
                <w:highlight w:val="yellow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8"/>
        </w:trPr>
        <w:tc>
          <w:tcPr>
            <w:tcW w:w="7128" w:type="dxa"/>
            <w:gridSpan w:val="3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29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J1.</w:t>
            </w:r>
            <w:r w:rsidRPr="00AC6DB6">
              <w:rPr>
                <w:rFonts w:ascii="Century Gothic"/>
                <w:b/>
                <w:color w:val="231F20"/>
                <w:spacing w:val="39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Dialysis</w:t>
            </w:r>
          </w:p>
        </w:tc>
        <w:tc>
          <w:tcPr>
            <w:tcW w:w="1439" w:type="dxa"/>
            <w:vMerge w:val="restart"/>
            <w:tcBorders>
              <w:top w:val="single" w:sz="6" w:space="0" w:color="727163"/>
              <w:left w:val="single" w:sz="6" w:space="0" w:color="727163"/>
              <w:bottom w:val="nil"/>
              <w:right w:val="nil"/>
            </w:tcBorders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727163"/>
              <w:left w:val="single" w:sz="6" w:space="0" w:color="727163"/>
              <w:bottom w:val="nil"/>
              <w:right w:val="single" w:sz="6" w:space="0" w:color="727163"/>
            </w:tcBorders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439" w:type="dxa"/>
            <w:vMerge w:val="restart"/>
            <w:tcBorders>
              <w:top w:val="single" w:sz="6" w:space="0" w:color="727163"/>
              <w:left w:val="nil"/>
              <w:bottom w:val="nil"/>
            </w:tcBorders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5"/>
        </w:trPr>
        <w:tc>
          <w:tcPr>
            <w:tcW w:w="7128" w:type="dxa"/>
            <w:gridSpan w:val="3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1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J2.</w:t>
            </w:r>
            <w:r w:rsidRPr="00AC6DB6">
              <w:rPr>
                <w:rFonts w:ascii="Century Gothic"/>
                <w:b/>
                <w:color w:val="231F20"/>
                <w:spacing w:val="39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Hemodialysis</w:t>
            </w:r>
          </w:p>
        </w:tc>
        <w:tc>
          <w:tcPr>
            <w:tcW w:w="1439" w:type="dxa"/>
            <w:vMerge/>
            <w:tcBorders>
              <w:top w:val="nil"/>
              <w:left w:val="single" w:sz="6" w:space="0" w:color="727163"/>
              <w:bottom w:val="nil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727163"/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7128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J3.</w:t>
            </w:r>
            <w:r w:rsidRPr="00AC6DB6">
              <w:rPr>
                <w:rFonts w:ascii="Century Gothic"/>
                <w:b/>
                <w:color w:val="231F20"/>
                <w:spacing w:val="23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Peritoneal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dialysis</w:t>
            </w:r>
          </w:p>
        </w:tc>
        <w:tc>
          <w:tcPr>
            <w:tcW w:w="1439" w:type="dxa"/>
            <w:vMerge/>
            <w:tcBorders>
              <w:top w:val="nil"/>
              <w:left w:val="single" w:sz="6" w:space="0" w:color="727163"/>
              <w:bottom w:val="nil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727163"/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7128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4"/>
              <w:ind w:left="71"/>
              <w:rPr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K1.</w:t>
            </w:r>
            <w:r w:rsidRPr="00AC6DB6">
              <w:rPr>
                <w:rFonts w:ascii="Century Gothic"/>
                <w:b/>
                <w:color w:val="231F20"/>
                <w:spacing w:val="39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Hospice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care</w:t>
            </w:r>
            <w:r w:rsidRPr="00AC6DB6">
              <w:rPr>
                <w:color w:val="FFFFFF"/>
                <w:spacing w:val="-6"/>
                <w:sz w:val="18"/>
                <w:highlight w:val="yellow"/>
              </w:rPr>
              <w:t>.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6" w:space="0" w:color="727163"/>
              <w:bottom w:val="nil"/>
              <w:right w:val="nil"/>
            </w:tcBorders>
            <w:shd w:val="clear" w:color="auto" w:fill="727163"/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402" w:rsidRPr="00AC6DB6">
            <w:pPr>
              <w:pStyle w:val="TableParagraph"/>
              <w:rPr>
                <w:sz w:val="20"/>
                <w:highlight w:val="yellow"/>
              </w:rPr>
            </w:pPr>
          </w:p>
          <w:p w:rsidR="00986402" w:rsidRPr="00AC6DB6">
            <w:pPr>
              <w:pStyle w:val="TableParagraph"/>
              <w:spacing w:before="2" w:after="1"/>
              <w:rPr>
                <w:sz w:val="23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70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635" r="10160" b="5080"/>
                      <wp:docPr id="966" name="docshapegroup2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967" name="docshape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968" name="docshape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192" o:spid="_x0000_i3311" style="width:11.05pt;height:10.8pt;mso-position-horizontal-relative:char;mso-position-vertical-relative:line" coordsize="221,216">
                      <v:rect id="docshape2193" o:spid="_x0000_s3312" style="width:216;height:216;mso-wrap-style:square;position:absolute;visibility:visible;v-text-anchor:top" stroked="f"/>
                      <v:rect id="docshape2194" o:spid="_x0000_s3313" style="width:200;height:200;left:16;mso-wrap-style:square;position:absolute;top:7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 w:rsidRPr="00AC6DB6">
            <w:pPr>
              <w:pStyle w:val="TableParagraph"/>
              <w:rPr>
                <w:sz w:val="21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70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6985" r="10160" b="8255"/>
                      <wp:docPr id="963" name="docshapegroup2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964" name="docshape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965" name="docshape2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195" o:spid="_x0000_i3314" style="width:11.05pt;height:10.8pt;mso-position-horizontal-relative:char;mso-position-vertical-relative:line" coordsize="221,216">
                      <v:rect id="docshape2196" o:spid="_x0000_s3315" style="width:216;height:216;mso-wrap-style:square;position:absolute;visibility:visible;v-text-anchor:top" stroked="f"/>
                      <v:rect id="docshape2197" o:spid="_x0000_s3316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nil"/>
            </w:tcBorders>
            <w:shd w:val="clear" w:color="auto" w:fill="727163"/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3"/>
        </w:trPr>
        <w:tc>
          <w:tcPr>
            <w:tcW w:w="7128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line="247" w:lineRule="auto"/>
              <w:ind w:left="453" w:hanging="382"/>
              <w:rPr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M1.</w:t>
            </w:r>
            <w:r w:rsidRPr="00AC6DB6">
              <w:rPr>
                <w:rFonts w:ascii="Century Gothic"/>
                <w:b/>
                <w:color w:val="231F20"/>
                <w:spacing w:val="68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Isolation</w:t>
            </w:r>
            <w:r w:rsidRPr="00AC6DB6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or</w:t>
            </w:r>
            <w:r w:rsidRPr="00AC6DB6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quarantine</w:t>
            </w:r>
            <w:r w:rsidRPr="00AC6DB6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for</w:t>
            </w:r>
            <w:r w:rsidRPr="00AC6DB6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active</w:t>
            </w:r>
            <w:r w:rsidRPr="00AC6DB6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infectious</w:t>
            </w:r>
            <w:r w:rsidRPr="00AC6DB6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disease</w:t>
            </w:r>
            <w:r w:rsidRPr="00AC6DB6">
              <w:rPr>
                <w:rFonts w:ascii="Century Gothic"/>
                <w:b/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(does</w:t>
            </w:r>
            <w:r w:rsidRPr="00AC6DB6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not</w:t>
            </w:r>
            <w:r w:rsidRPr="00AC6DB6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>include</w:t>
            </w:r>
            <w:r w:rsidRPr="00AC6DB6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18"/>
                <w:highlight w:val="yellow"/>
              </w:rPr>
              <w:t xml:space="preserve">standard </w:t>
            </w:r>
            <w:r w:rsidRPr="00AC6DB6">
              <w:rPr>
                <w:color w:val="231F20"/>
                <w:sz w:val="18"/>
                <w:highlight w:val="yellow"/>
              </w:rPr>
              <w:t>body/fluid</w:t>
            </w:r>
            <w:r w:rsidRPr="00AC6DB6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z w:val="18"/>
                <w:highlight w:val="yellow"/>
              </w:rPr>
              <w:t>precautions)</w:t>
            </w:r>
          </w:p>
        </w:tc>
        <w:tc>
          <w:tcPr>
            <w:tcW w:w="1439" w:type="dxa"/>
            <w:vMerge/>
            <w:tcBorders>
              <w:top w:val="nil"/>
              <w:left w:val="single" w:sz="6" w:space="0" w:color="727163"/>
              <w:bottom w:val="nil"/>
              <w:right w:val="nil"/>
            </w:tcBorders>
            <w:shd w:val="clear" w:color="auto" w:fill="727163"/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nil"/>
            </w:tcBorders>
            <w:shd w:val="clear" w:color="auto" w:fill="727163"/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8"/>
        </w:trPr>
        <w:tc>
          <w:tcPr>
            <w:tcW w:w="7128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5"/>
                <w:sz w:val="18"/>
                <w:highlight w:val="yellow"/>
              </w:rPr>
              <w:t>O1.</w:t>
            </w:r>
            <w:r w:rsidRPr="00AC6DB6">
              <w:rPr>
                <w:rFonts w:ascii="Century Gothic"/>
                <w:b/>
                <w:color w:val="231F20"/>
                <w:spacing w:val="4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5"/>
                <w:sz w:val="18"/>
                <w:highlight w:val="yellow"/>
              </w:rPr>
              <w:t>IV</w:t>
            </w:r>
            <w:r w:rsidRPr="00AC6DB6">
              <w:rPr>
                <w:rFonts w:ascii="Century Gothic"/>
                <w:b/>
                <w:color w:val="231F20"/>
                <w:spacing w:val="-12"/>
                <w:w w:val="95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5"/>
                <w:sz w:val="18"/>
                <w:highlight w:val="yellow"/>
              </w:rPr>
              <w:t>Access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727163"/>
              <w:bottom w:val="single" w:sz="6" w:space="0" w:color="727163"/>
              <w:right w:val="single" w:sz="8" w:space="0" w:color="727163"/>
            </w:tcBorders>
          </w:tcPr>
          <w:p w:rsidR="00986402" w:rsidRPr="00AC6DB6">
            <w:pPr>
              <w:pStyle w:val="TableParagraph"/>
              <w:rPr>
                <w:sz w:val="20"/>
                <w:highlight w:val="yellow"/>
              </w:rPr>
            </w:pPr>
          </w:p>
          <w:p w:rsidR="00986402" w:rsidRPr="00AC6DB6">
            <w:pPr>
              <w:pStyle w:val="TableParagraph"/>
              <w:spacing w:before="4"/>
              <w:rPr>
                <w:sz w:val="17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59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2540" r="10160" b="3175"/>
                      <wp:docPr id="960" name="docshapegroup2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961" name="docshape2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962" name="docshape2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198" o:spid="_x0000_i3317" style="width:11.05pt;height:10.8pt;mso-position-horizontal-relative:char;mso-position-vertical-relative:line" coordsize="221,216">
                      <v:rect id="docshape2199" o:spid="_x0000_s3318" style="width:216;height:216;mso-wrap-style:square;position:absolute;visibility:visible;v-text-anchor:top" stroked="f"/>
                      <v:rect id="docshape2200" o:spid="_x0000_s3319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 w:rsidRPr="00AC6DB6">
            <w:pPr>
              <w:pStyle w:val="TableParagraph"/>
              <w:spacing w:before="9"/>
              <w:rPr>
                <w:sz w:val="15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59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8890" r="10160" b="6350"/>
                      <wp:docPr id="957" name="docshapegroup2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958" name="docshape2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959" name="docshape2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201" o:spid="_x0000_i3320" style="width:11.05pt;height:10.8pt;mso-position-horizontal-relative:char;mso-position-vertical-relative:line" coordsize="221,216">
                      <v:rect id="docshape2202" o:spid="_x0000_s3321" style="width:216;height:216;mso-wrap-style:square;position:absolute;visibility:visible;v-text-anchor:top" stroked="f"/>
                      <v:rect id="docshape2203" o:spid="_x0000_s3322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 w:rsidRPr="00AC6DB6">
            <w:pPr>
              <w:pStyle w:val="TableParagraph"/>
              <w:spacing w:before="5"/>
              <w:rPr>
                <w:sz w:val="14"/>
                <w:highlight w:val="yellow"/>
              </w:rPr>
            </w:pPr>
          </w:p>
          <w:p w:rsidR="00986402" w:rsidRPr="00AC6DB6">
            <w:pPr>
              <w:pStyle w:val="TableParagraph"/>
              <w:spacing w:line="216" w:lineRule="exact"/>
              <w:ind w:left="659"/>
              <w:rPr>
                <w:sz w:val="20"/>
                <w:highlight w:val="yellow"/>
              </w:rPr>
            </w:pPr>
            <w:r w:rsidRPr="00AC6DB6">
              <w:rPr>
                <w:noProof/>
                <w:position w:val="-3"/>
                <w:sz w:val="20"/>
                <w:highlight w:val="yellow"/>
              </w:rPr>
              <mc:AlternateContent>
                <mc:Choice Requires="wpg">
                  <w:drawing>
                    <wp:inline distT="0" distB="0" distL="0" distR="0">
                      <wp:extent cx="140335" cy="137160"/>
                      <wp:effectExtent l="1905" t="4445" r="10160" b="1270"/>
                      <wp:docPr id="954" name="docshapegroup2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335" cy="137160"/>
                                <a:chOff x="0" y="0"/>
                                <a:chExt cx="221" cy="216"/>
                              </a:xfrm>
                            </wpg:grpSpPr>
                            <wps:wsp xmlns:wps="http://schemas.microsoft.com/office/word/2010/wordprocessingShape">
                              <wps:cNvPr id="955" name="docshape2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956" name="docshape2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8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204" o:spid="_x0000_i3323" style="width:11.05pt;height:10.8pt;mso-position-horizontal-relative:char;mso-position-vertical-relative:line" coordsize="221,216">
                      <v:rect id="docshape2205" o:spid="_x0000_s3324" style="width:216;height:216;mso-wrap-style:square;position:absolute;visibility:visible;v-text-anchor:top" stroked="f"/>
                      <v:rect id="docshape2206" o:spid="_x0000_s3325" style="width:200;height:200;left:16;mso-wrap-style:square;position:absolute;top:8;visibility:visible;v-text-anchor:top" filled="f" strokecolor="#231f20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4"/>
        </w:trPr>
        <w:tc>
          <w:tcPr>
            <w:tcW w:w="7128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41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O2.</w:t>
            </w:r>
            <w:r w:rsidRPr="00AC6DB6">
              <w:rPr>
                <w:rFonts w:ascii="Century Gothic"/>
                <w:b/>
                <w:color w:val="231F20"/>
                <w:spacing w:val="3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Peripheral</w:t>
            </w:r>
          </w:p>
        </w:tc>
        <w:tc>
          <w:tcPr>
            <w:tcW w:w="1439" w:type="dxa"/>
            <w:vMerge/>
            <w:tcBorders>
              <w:top w:val="nil"/>
              <w:left w:val="single" w:sz="8" w:space="0" w:color="727163"/>
              <w:bottom w:val="single" w:sz="6" w:space="0" w:color="727163"/>
              <w:right w:val="single" w:sz="8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727163"/>
              <w:bottom w:val="single" w:sz="6" w:space="0" w:color="727163"/>
              <w:right w:val="nil"/>
            </w:tcBorders>
            <w:shd w:val="clear" w:color="auto" w:fill="727163"/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7128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>O3.</w:t>
            </w:r>
            <w:r w:rsidRPr="00AC6DB6">
              <w:rPr>
                <w:rFonts w:ascii="Century Gothic"/>
                <w:b/>
                <w:color w:val="231F20"/>
                <w:spacing w:val="3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Midline</w:t>
            </w:r>
          </w:p>
        </w:tc>
        <w:tc>
          <w:tcPr>
            <w:tcW w:w="1439" w:type="dxa"/>
            <w:vMerge/>
            <w:tcBorders>
              <w:top w:val="nil"/>
              <w:left w:val="single" w:sz="8" w:space="0" w:color="727163"/>
              <w:bottom w:val="single" w:sz="6" w:space="0" w:color="727163"/>
              <w:right w:val="single" w:sz="8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nil"/>
            </w:tcBorders>
            <w:shd w:val="clear" w:color="auto" w:fill="727163"/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8"/>
        </w:trPr>
        <w:tc>
          <w:tcPr>
            <w:tcW w:w="7128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34"/>
              <w:ind w:left="431"/>
              <w:rPr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O4.</w:t>
            </w:r>
            <w:r w:rsidRPr="00AC6DB6">
              <w:rPr>
                <w:rFonts w:ascii="Century Gothic"/>
                <w:b/>
                <w:color w:val="231F20"/>
                <w:spacing w:val="37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Central</w:t>
            </w:r>
            <w:r w:rsidRPr="00AC6DB6">
              <w:rPr>
                <w:rFonts w:ascii="Century Gothic"/>
                <w:b/>
                <w:color w:val="231F20"/>
                <w:spacing w:val="17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AC6DB6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PICC,</w:t>
            </w:r>
            <w:r w:rsidRPr="00AC6DB6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18"/>
                <w:highlight w:val="yellow"/>
              </w:rPr>
              <w:t>tunneled,</w:t>
            </w:r>
            <w:r w:rsidRPr="00AC6DB6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color w:val="231F20"/>
                <w:spacing w:val="-2"/>
                <w:w w:val="90"/>
                <w:sz w:val="18"/>
                <w:highlight w:val="yellow"/>
              </w:rPr>
              <w:t>port)</w:t>
            </w:r>
          </w:p>
        </w:tc>
        <w:tc>
          <w:tcPr>
            <w:tcW w:w="1439" w:type="dxa"/>
            <w:vMerge/>
            <w:tcBorders>
              <w:top w:val="nil"/>
              <w:left w:val="single" w:sz="8" w:space="0" w:color="727163"/>
              <w:bottom w:val="single" w:sz="6" w:space="0" w:color="727163"/>
              <w:right w:val="single" w:sz="8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727163"/>
              <w:bottom w:val="single" w:sz="6" w:space="0" w:color="727163"/>
              <w:right w:val="nil"/>
            </w:tcBorders>
            <w:shd w:val="clear" w:color="auto" w:fill="727163"/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11446" w:type="dxa"/>
            <w:gridSpan w:val="6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before="3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None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of</w:t>
            </w:r>
            <w:r w:rsidRPr="00AC6DB6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the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7128" w:type="dxa"/>
            <w:gridSpan w:val="3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23"/>
              <w:ind w:left="71"/>
              <w:rPr>
                <w:rFonts w:ascii="Century Gothic"/>
                <w:b/>
                <w:sz w:val="18"/>
              </w:rPr>
            </w:pP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Z1.</w:t>
            </w:r>
            <w:r w:rsidRPr="00AC6DB6">
              <w:rPr>
                <w:rFonts w:ascii="Century Gothic"/>
                <w:b/>
                <w:color w:val="231F20"/>
                <w:spacing w:val="29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None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of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the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above</w:t>
            </w:r>
          </w:p>
        </w:tc>
        <w:tc>
          <w:tcPr>
            <w:tcW w:w="1439" w:type="dxa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2"/>
        </w:trPr>
        <w:tc>
          <w:tcPr>
            <w:tcW w:w="11446" w:type="dxa"/>
            <w:gridSpan w:val="6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2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O0250.</w:t>
            </w:r>
            <w:r>
              <w:rPr>
                <w:rFonts w:ascii="Century Gothic"/>
                <w:b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Influenza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Vaccine</w:t>
            </w:r>
            <w:r>
              <w:rPr>
                <w:rFonts w:ascii="Century Gothic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Refer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current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version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RAI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manual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current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influenza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vaccination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season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reporting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period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4"/>
        </w:trPr>
        <w:tc>
          <w:tcPr>
            <w:tcW w:w="864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2" w:type="dxa"/>
            <w:gridSpan w:val="5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01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78"/>
                <w:w w:val="15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receive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influenza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w w:val="90"/>
                <w:sz w:val="18"/>
              </w:rPr>
              <w:t>in</w:t>
            </w:r>
            <w:r>
              <w:rPr>
                <w:rFonts w:ascii="Calibri"/>
                <w:b/>
                <w:i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w w:val="90"/>
                <w:sz w:val="18"/>
              </w:rPr>
              <w:t>this</w:t>
            </w:r>
            <w:r>
              <w:rPr>
                <w:rFonts w:ascii="Calibri"/>
                <w:b/>
                <w:i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w w:val="90"/>
                <w:sz w:val="18"/>
              </w:rPr>
              <w:t>facility</w:t>
            </w:r>
            <w:r>
              <w:rPr>
                <w:rFonts w:ascii="Calibri"/>
                <w:b/>
                <w:i/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year's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influenza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vaccination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season?</w:t>
            </w:r>
          </w:p>
          <w:p w:rsidR="00986402">
            <w:pPr>
              <w:pStyle w:val="TableParagraph"/>
              <w:numPr>
                <w:ilvl w:val="0"/>
                <w:numId w:val="28"/>
              </w:numPr>
              <w:tabs>
                <w:tab w:val="left" w:pos="678"/>
                <w:tab w:val="left" w:pos="1266"/>
              </w:tabs>
              <w:spacing w:before="37"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O0250C,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influenza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vaccine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received,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reason</w:t>
            </w:r>
          </w:p>
          <w:p w:rsidR="00986402">
            <w:pPr>
              <w:pStyle w:val="TableParagraph"/>
              <w:numPr>
                <w:ilvl w:val="0"/>
                <w:numId w:val="28"/>
              </w:numPr>
              <w:tabs>
                <w:tab w:val="left" w:pos="678"/>
                <w:tab w:val="left" w:pos="1338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O0250B,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Date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influenza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vaccine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received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9"/>
        </w:trPr>
        <w:tc>
          <w:tcPr>
            <w:tcW w:w="864" w:type="dxa"/>
            <w:vMerge w:val="restart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spacing w:before="131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2" w:type="dxa"/>
            <w:gridSpan w:val="5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tabs>
                <w:tab w:val="left" w:pos="3236"/>
              </w:tabs>
              <w:spacing w:before="12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7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Date</w:t>
            </w:r>
            <w:r>
              <w:rPr>
                <w:rFonts w:ascii="Century Gothic"/>
                <w:b/>
                <w:color w:val="231F20"/>
                <w:spacing w:val="-4"/>
                <w:w w:val="9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influenza</w:t>
            </w:r>
            <w:r>
              <w:rPr>
                <w:rFonts w:ascii="Century Gothic"/>
                <w:b/>
                <w:color w:val="231F20"/>
                <w:spacing w:val="-5"/>
                <w:w w:val="9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vaccine</w:t>
            </w:r>
            <w:r>
              <w:rPr>
                <w:rFonts w:ascii="Century Gothic"/>
                <w:b/>
                <w:color w:val="231F20"/>
                <w:spacing w:val="-4"/>
                <w:w w:val="9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position w:val="1"/>
                <w:sz w:val="18"/>
              </w:rPr>
              <w:t>received</w:t>
            </w:r>
            <w:r>
              <w:rPr>
                <w:rFonts w:ascii="Century Gothic"/>
                <w:b/>
                <w:color w:val="231F20"/>
                <w:position w:val="1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date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O0300A,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resident's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Pneumococcal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vaccination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date?</w:t>
            </w:r>
          </w:p>
          <w:p w:rsidR="00986402">
            <w:pPr>
              <w:pStyle w:val="TableParagraph"/>
              <w:tabs>
                <w:tab w:val="left" w:pos="2332"/>
              </w:tabs>
              <w:spacing w:before="20"/>
              <w:ind w:left="13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986402">
            <w:pPr>
              <w:pStyle w:val="TableParagraph"/>
              <w:tabs>
                <w:tab w:val="left" w:pos="1749"/>
                <w:tab w:val="left" w:pos="3134"/>
              </w:tabs>
              <w:spacing w:before="179"/>
              <w:ind w:left="64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Month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54"/>
        </w:trPr>
        <w:tc>
          <w:tcPr>
            <w:tcW w:w="864" w:type="dxa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2" w:type="dxa"/>
            <w:gridSpan w:val="5"/>
            <w:tcBorders>
              <w:left w:val="single" w:sz="6" w:space="0" w:color="727163"/>
              <w:bottom w:val="single" w:sz="18" w:space="0" w:color="727163"/>
            </w:tcBorders>
          </w:tcPr>
          <w:p w:rsidR="00986402">
            <w:pPr>
              <w:pStyle w:val="TableParagraph"/>
              <w:spacing w:line="193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6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If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influenza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received,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state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986402">
            <w:pPr>
              <w:pStyle w:val="TableParagraph"/>
              <w:numPr>
                <w:ilvl w:val="0"/>
                <w:numId w:val="27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facility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during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this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year's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influenza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vaccination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season</w:t>
            </w:r>
          </w:p>
          <w:p w:rsidR="00986402">
            <w:pPr>
              <w:pStyle w:val="TableParagraph"/>
              <w:numPr>
                <w:ilvl w:val="0"/>
                <w:numId w:val="27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outside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facility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  <w:p w:rsidR="00986402">
            <w:pPr>
              <w:pStyle w:val="TableParagraph"/>
              <w:numPr>
                <w:ilvl w:val="0"/>
                <w:numId w:val="27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eligible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medical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contraindication</w:t>
            </w:r>
          </w:p>
          <w:p w:rsidR="00986402">
            <w:pPr>
              <w:pStyle w:val="TableParagraph"/>
              <w:numPr>
                <w:ilvl w:val="0"/>
                <w:numId w:val="27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Offered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declined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  <w:p w:rsidR="00986402">
            <w:pPr>
              <w:pStyle w:val="TableParagraph"/>
              <w:numPr>
                <w:ilvl w:val="0"/>
                <w:numId w:val="2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offered</w:t>
            </w:r>
          </w:p>
          <w:p w:rsidR="00986402">
            <w:pPr>
              <w:pStyle w:val="TableParagraph"/>
              <w:numPr>
                <w:ilvl w:val="0"/>
                <w:numId w:val="27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Inability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obtain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influenza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due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declared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shortage</w:t>
            </w:r>
          </w:p>
          <w:p w:rsidR="00986402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9.</w:t>
            </w:r>
            <w:r>
              <w:rPr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above</w:t>
            </w:r>
            <w:r>
              <w:rPr>
                <w:color w:val="FFFFFF"/>
                <w:spacing w:val="-6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11446" w:type="dxa"/>
            <w:gridSpan w:val="6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5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O0300.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Pneumococcal</w:t>
            </w:r>
            <w:r>
              <w:rPr>
                <w:rFonts w:ascii="Century Gothic"/>
                <w:b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Vaccine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2" w:type="dxa"/>
            <w:gridSpan w:val="5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193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Pneumococcal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vaccination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up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date</w:t>
            </w:r>
            <w:r>
              <w:rPr>
                <w:color w:val="231F20"/>
                <w:spacing w:val="-2"/>
                <w:w w:val="90"/>
                <w:sz w:val="18"/>
              </w:rPr>
              <w:t>?</w:t>
            </w:r>
          </w:p>
          <w:p w:rsidR="00986402">
            <w:pPr>
              <w:pStyle w:val="TableParagraph"/>
              <w:numPr>
                <w:ilvl w:val="0"/>
                <w:numId w:val="26"/>
              </w:numPr>
              <w:tabs>
                <w:tab w:val="left" w:pos="640"/>
                <w:tab w:val="left" w:pos="1230"/>
              </w:tabs>
              <w:spacing w:before="45"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O0300B,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Pneumococcal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vaccine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received,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reason</w:t>
            </w:r>
          </w:p>
          <w:p w:rsidR="00986402">
            <w:pPr>
              <w:pStyle w:val="TableParagraph"/>
              <w:numPr>
                <w:ilvl w:val="0"/>
                <w:numId w:val="26"/>
              </w:numPr>
              <w:tabs>
                <w:tab w:val="left" w:pos="640"/>
                <w:tab w:val="left" w:pos="1266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O0400,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Therapies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2" w:type="dxa"/>
            <w:gridSpan w:val="5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If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Pneumococcal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received,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state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986402">
            <w:pPr>
              <w:pStyle w:val="TableParagraph"/>
              <w:numPr>
                <w:ilvl w:val="0"/>
                <w:numId w:val="25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eligible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medical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contraindication</w:t>
            </w:r>
          </w:p>
          <w:p w:rsidR="00986402">
            <w:pPr>
              <w:pStyle w:val="TableParagraph"/>
              <w:numPr>
                <w:ilvl w:val="0"/>
                <w:numId w:val="25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Offered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declined</w:t>
            </w:r>
          </w:p>
          <w:p w:rsidR="00986402">
            <w:pPr>
              <w:pStyle w:val="TableParagraph"/>
              <w:numPr>
                <w:ilvl w:val="0"/>
                <w:numId w:val="25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offered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84224" behindDoc="1" locked="0" layoutInCell="1" allowOverlap="1">
                <wp:simplePos x="0" y="0"/>
                <wp:positionH relativeFrom="page">
                  <wp:posOffset>4777740</wp:posOffset>
                </wp:positionH>
                <wp:positionV relativeFrom="page">
                  <wp:posOffset>1638935</wp:posOffset>
                </wp:positionV>
                <wp:extent cx="2743200" cy="1318260"/>
                <wp:effectExtent l="0" t="0" r="0" b="0"/>
                <wp:wrapNone/>
                <wp:docPr id="925" name="docshapegroup22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43200" cy="1318260"/>
                          <a:chOff x="7524" y="2581"/>
                          <a:chExt cx="4320" cy="2076"/>
                        </a:xfrm>
                      </wpg:grpSpPr>
                      <wps:wsp xmlns:wps="http://schemas.microsoft.com/office/word/2010/wordprocessingShape">
                        <wps:cNvPr id="926" name="docshape2208"/>
                        <wps:cNvSpPr>
                          <a:spLocks noChangeArrowheads="1"/>
                        </wps:cNvSpPr>
                        <wps:spPr bwMode="auto">
                          <a:xfrm>
                            <a:off x="7524" y="2580"/>
                            <a:ext cx="4320" cy="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927" name="docshape2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2" y="2821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8" name="docshape2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1" y="2821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9" name="docshape2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1" y="2821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930" name="docshape2212"/>
                        <wps:cNvSpPr>
                          <a:spLocks noChangeArrowheads="1"/>
                        </wps:cNvSpPr>
                        <wps:spPr bwMode="auto">
                          <a:xfrm>
                            <a:off x="7524" y="3128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1" name="docshape2213"/>
                        <wps:cNvSpPr>
                          <a:spLocks noChangeArrowheads="1"/>
                        </wps:cNvSpPr>
                        <wps:spPr bwMode="auto">
                          <a:xfrm>
                            <a:off x="8179" y="32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2" name="docshape2214"/>
                        <wps:cNvSpPr>
                          <a:spLocks noChangeArrowheads="1"/>
                        </wps:cNvSpPr>
                        <wps:spPr bwMode="auto">
                          <a:xfrm>
                            <a:off x="8195" y="32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3" name="docshape2215"/>
                        <wps:cNvSpPr>
                          <a:spLocks noChangeArrowheads="1"/>
                        </wps:cNvSpPr>
                        <wps:spPr bwMode="auto">
                          <a:xfrm>
                            <a:off x="8964" y="3128"/>
                            <a:ext cx="1440" cy="3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4" name="docshape2216"/>
                        <wps:cNvSpPr>
                          <a:spLocks noChangeArrowheads="1"/>
                        </wps:cNvSpPr>
                        <wps:spPr bwMode="auto">
                          <a:xfrm>
                            <a:off x="9619" y="32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5" name="docshape2217"/>
                        <wps:cNvSpPr>
                          <a:spLocks noChangeArrowheads="1"/>
                        </wps:cNvSpPr>
                        <wps:spPr bwMode="auto">
                          <a:xfrm>
                            <a:off x="9635" y="32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6" name="docshape2218"/>
                        <wps:cNvSpPr>
                          <a:spLocks noChangeArrowheads="1"/>
                        </wps:cNvSpPr>
                        <wps:spPr bwMode="auto">
                          <a:xfrm>
                            <a:off x="10404" y="3128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7" name="docshape2219"/>
                        <wps:cNvSpPr>
                          <a:spLocks noChangeArrowheads="1"/>
                        </wps:cNvSpPr>
                        <wps:spPr bwMode="auto">
                          <a:xfrm>
                            <a:off x="11059" y="32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8" name="docshape2220"/>
                        <wps:cNvSpPr>
                          <a:spLocks noChangeArrowheads="1"/>
                        </wps:cNvSpPr>
                        <wps:spPr bwMode="auto">
                          <a:xfrm>
                            <a:off x="11075" y="32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9" name="docshape2221"/>
                        <wps:cNvSpPr>
                          <a:spLocks noChangeArrowheads="1"/>
                        </wps:cNvSpPr>
                        <wps:spPr bwMode="auto">
                          <a:xfrm>
                            <a:off x="7524" y="3503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0" name="docshape2222"/>
                        <wps:cNvSpPr>
                          <a:spLocks noChangeArrowheads="1"/>
                        </wps:cNvSpPr>
                        <wps:spPr bwMode="auto">
                          <a:xfrm>
                            <a:off x="8179" y="357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1" name="docshape2223"/>
                        <wps:cNvSpPr>
                          <a:spLocks noChangeArrowheads="1"/>
                        </wps:cNvSpPr>
                        <wps:spPr bwMode="auto">
                          <a:xfrm>
                            <a:off x="8195" y="358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2" name="docshape2224"/>
                        <wps:cNvSpPr>
                          <a:spLocks noChangeArrowheads="1"/>
                        </wps:cNvSpPr>
                        <wps:spPr bwMode="auto">
                          <a:xfrm>
                            <a:off x="10404" y="3503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3" name="docshape2225"/>
                        <wps:cNvSpPr>
                          <a:spLocks noChangeArrowheads="1"/>
                        </wps:cNvSpPr>
                        <wps:spPr bwMode="auto">
                          <a:xfrm>
                            <a:off x="11059" y="357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4" name="docshape2226"/>
                        <wps:cNvSpPr>
                          <a:spLocks noChangeArrowheads="1"/>
                        </wps:cNvSpPr>
                        <wps:spPr bwMode="auto">
                          <a:xfrm>
                            <a:off x="11075" y="358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5" name="docshape2227"/>
                        <wps:cNvSpPr>
                          <a:spLocks noChangeArrowheads="1"/>
                        </wps:cNvSpPr>
                        <wps:spPr bwMode="auto">
                          <a:xfrm>
                            <a:off x="7524" y="3888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6" name="docshape2228"/>
                        <wps:cNvSpPr>
                          <a:spLocks noChangeArrowheads="1"/>
                        </wps:cNvSpPr>
                        <wps:spPr bwMode="auto">
                          <a:xfrm>
                            <a:off x="8179" y="39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7" name="docshape2229"/>
                        <wps:cNvSpPr>
                          <a:spLocks noChangeArrowheads="1"/>
                        </wps:cNvSpPr>
                        <wps:spPr bwMode="auto">
                          <a:xfrm>
                            <a:off x="8195" y="39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8" name="docshape2230"/>
                        <wps:cNvSpPr>
                          <a:spLocks noChangeArrowheads="1"/>
                        </wps:cNvSpPr>
                        <wps:spPr bwMode="auto">
                          <a:xfrm>
                            <a:off x="10404" y="3888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9" name="docshape2231"/>
                        <wps:cNvSpPr>
                          <a:spLocks noChangeArrowheads="1"/>
                        </wps:cNvSpPr>
                        <wps:spPr bwMode="auto">
                          <a:xfrm>
                            <a:off x="11059" y="39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0" name="docshape2232"/>
                        <wps:cNvSpPr>
                          <a:spLocks noChangeArrowheads="1"/>
                        </wps:cNvSpPr>
                        <wps:spPr bwMode="auto">
                          <a:xfrm>
                            <a:off x="11075" y="39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1" name="docshape2233"/>
                        <wps:cNvSpPr>
                          <a:spLocks noChangeArrowheads="1"/>
                        </wps:cNvSpPr>
                        <wps:spPr bwMode="auto">
                          <a:xfrm>
                            <a:off x="8964" y="4272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2" name="docshape2234"/>
                        <wps:cNvSpPr>
                          <a:spLocks noChangeArrowheads="1"/>
                        </wps:cNvSpPr>
                        <wps:spPr bwMode="auto">
                          <a:xfrm>
                            <a:off x="9619" y="43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3" name="docshape2235"/>
                        <wps:cNvSpPr>
                          <a:spLocks noChangeArrowheads="1"/>
                        </wps:cNvSpPr>
                        <wps:spPr bwMode="auto">
                          <a:xfrm>
                            <a:off x="9635" y="43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07" o:spid="_x0000_s3326" style="width:3in;height:103.8pt;margin-top:129.05pt;margin-left:376.2pt;mso-position-horizontal-relative:page;mso-position-vertical-relative:page;position:absolute;z-index:-251231232" coordorigin="7524,2581" coordsize="4320,2076">
                <v:rect id="docshape2208" o:spid="_x0000_s3327" style="width:4320;height:548;left:7524;mso-wrap-style:square;position:absolute;top:2580;visibility:visible;v-text-anchor:top" stroked="f"/>
                <v:shape id="docshape2209" o:spid="_x0000_s3328" type="#_x0000_t75" style="width:112;height:267;left:8202;mso-wrap-style:square;position:absolute;top:2821;visibility:visible">
                  <v:imagedata r:id="rId12" o:title=""/>
                </v:shape>
                <v:shape id="docshape2210" o:spid="_x0000_s3329" type="#_x0000_t75" style="width:112;height:267;left:9641;mso-wrap-style:square;position:absolute;top:2821;visibility:visible">
                  <v:imagedata r:id="rId19" o:title=""/>
                </v:shape>
                <v:shape id="docshape2211" o:spid="_x0000_s3330" type="#_x0000_t75" style="width:112;height:267;left:11081;mso-wrap-style:square;position:absolute;top:2821;visibility:visible">
                  <v:imagedata r:id="rId19" o:title=""/>
                </v:shape>
                <v:rect id="docshape2212" o:spid="_x0000_s3331" style="width:1440;height:384;left:7524;mso-wrap-style:square;position:absolute;top:3128;visibility:visible;v-text-anchor:top" fillcolor="#e6e6e2" stroked="f"/>
                <v:rect id="docshape2213" o:spid="_x0000_s3332" style="width:216;height:216;left:8179;mso-wrap-style:square;position:absolute;top:3200;visibility:visible;v-text-anchor:top" stroked="f"/>
                <v:rect id="docshape2214" o:spid="_x0000_s3333" style="width:200;height:200;left:8195;mso-wrap-style:square;position:absolute;top:3208;visibility:visible;v-text-anchor:top" filled="f" strokecolor="#231f20" strokeweight="0.5pt"/>
                <v:rect id="docshape2215" o:spid="_x0000_s3334" style="width:1440;height:376;left:8964;mso-wrap-style:square;position:absolute;top:3128;visibility:visible;v-text-anchor:top" fillcolor="#e6e6e2" stroked="f"/>
                <v:rect id="docshape2216" o:spid="_x0000_s3335" style="width:216;height:216;left:9619;mso-wrap-style:square;position:absolute;top:3200;visibility:visible;v-text-anchor:top" stroked="f"/>
                <v:rect id="docshape2217" o:spid="_x0000_s3336" style="width:200;height:200;left:9635;mso-wrap-style:square;position:absolute;top:3208;visibility:visible;v-text-anchor:top" filled="f" strokecolor="#231f20" strokeweight="0.5pt"/>
                <v:rect id="docshape2218" o:spid="_x0000_s3337" style="width:1440;height:384;left:10404;mso-wrap-style:square;position:absolute;top:3128;visibility:visible;v-text-anchor:top" fillcolor="#e6e6e2" stroked="f"/>
                <v:rect id="docshape2219" o:spid="_x0000_s3338" style="width:216;height:216;left:11059;mso-wrap-style:square;position:absolute;top:3200;visibility:visible;v-text-anchor:top" stroked="f"/>
                <v:rect id="docshape2220" o:spid="_x0000_s3339" style="width:200;height:200;left:11075;mso-wrap-style:square;position:absolute;top:3208;visibility:visible;v-text-anchor:top" filled="f" strokecolor="#231f20" strokeweight="0.5pt"/>
                <v:rect id="docshape2221" o:spid="_x0000_s3340" style="width:1440;height:384;left:7524;mso-wrap-style:square;position:absolute;top:3503;visibility:visible;v-text-anchor:top" fillcolor="#e6e6e2" stroked="f"/>
                <v:rect id="docshape2222" o:spid="_x0000_s3341" style="width:216;height:216;left:8179;mso-wrap-style:square;position:absolute;top:3575;visibility:visible;v-text-anchor:top" stroked="f"/>
                <v:rect id="docshape2223" o:spid="_x0000_s3342" style="width:200;height:200;left:8195;mso-wrap-style:square;position:absolute;top:3583;visibility:visible;v-text-anchor:top" filled="f" strokecolor="#231f20" strokeweight="0.5pt"/>
                <v:rect id="docshape2224" o:spid="_x0000_s3343" style="width:1440;height:384;left:10404;mso-wrap-style:square;position:absolute;top:3503;visibility:visible;v-text-anchor:top" fillcolor="#e6e6e2" stroked="f"/>
                <v:rect id="docshape2225" o:spid="_x0000_s3344" style="width:216;height:216;left:11059;mso-wrap-style:square;position:absolute;top:3575;visibility:visible;v-text-anchor:top" stroked="f"/>
                <v:rect id="docshape2226" o:spid="_x0000_s3345" style="width:200;height:200;left:11075;mso-wrap-style:square;position:absolute;top:3583;visibility:visible;v-text-anchor:top" filled="f" strokecolor="#231f20" strokeweight="0.5pt"/>
                <v:rect id="docshape2227" o:spid="_x0000_s3346" style="width:1440;height:384;left:7524;mso-wrap-style:square;position:absolute;top:3888;visibility:visible;v-text-anchor:top" fillcolor="#e6e6e2" stroked="f"/>
                <v:rect id="docshape2228" o:spid="_x0000_s3347" style="width:216;height:216;left:8179;mso-wrap-style:square;position:absolute;top:3960;visibility:visible;v-text-anchor:top" stroked="f"/>
                <v:rect id="docshape2229" o:spid="_x0000_s3348" style="width:200;height:200;left:8195;mso-wrap-style:square;position:absolute;top:3968;visibility:visible;v-text-anchor:top" filled="f" strokecolor="#231f20" strokeweight="0.5pt"/>
                <v:rect id="docshape2230" o:spid="_x0000_s3349" style="width:1440;height:384;left:10404;mso-wrap-style:square;position:absolute;top:3888;visibility:visible;v-text-anchor:top" fillcolor="#e6e6e2" stroked="f"/>
                <v:rect id="docshape2231" o:spid="_x0000_s3350" style="width:216;height:216;left:11059;mso-wrap-style:square;position:absolute;top:3960;visibility:visible;v-text-anchor:top" stroked="f"/>
                <v:rect id="docshape2232" o:spid="_x0000_s3351" style="width:200;height:200;left:11075;mso-wrap-style:square;position:absolute;top:3968;visibility:visible;v-text-anchor:top" filled="f" strokecolor="#231f20" strokeweight="0.5pt"/>
                <v:rect id="docshape2233" o:spid="_x0000_s3352" style="width:1440;height:384;left:8964;mso-wrap-style:square;position:absolute;top:4272;visibility:visible;v-text-anchor:top" fillcolor="#e6e6e2" stroked="f"/>
                <v:rect id="docshape2234" o:spid="_x0000_s3353" style="width:216;height:216;left:9619;mso-wrap-style:square;position:absolute;top:4344;visibility:visible;v-text-anchor:top" stroked="f"/>
                <v:rect id="docshape2235" o:spid="_x0000_s3354" style="width:200;height:200;left:9635;mso-wrap-style:square;position:absolute;top:4352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6272" behindDoc="1" locked="0" layoutInCell="1" allowOverlap="1">
                <wp:simplePos x="0" y="0"/>
                <wp:positionH relativeFrom="page">
                  <wp:posOffset>4775835</wp:posOffset>
                </wp:positionH>
                <wp:positionV relativeFrom="page">
                  <wp:posOffset>3291840</wp:posOffset>
                </wp:positionV>
                <wp:extent cx="914400" cy="243840"/>
                <wp:effectExtent l="0" t="0" r="0" b="0"/>
                <wp:wrapNone/>
                <wp:docPr id="921" name="docshapegroup22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00" cy="243840"/>
                          <a:chOff x="7521" y="5184"/>
                          <a:chExt cx="1440" cy="384"/>
                        </a:xfrm>
                      </wpg:grpSpPr>
                      <wps:wsp xmlns:wps="http://schemas.microsoft.com/office/word/2010/wordprocessingShape">
                        <wps:cNvPr id="922" name="docshape2237"/>
                        <wps:cNvSpPr>
                          <a:spLocks noChangeArrowheads="1"/>
                        </wps:cNvSpPr>
                        <wps:spPr bwMode="auto">
                          <a:xfrm>
                            <a:off x="7520" y="5184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3" name="docshape2238"/>
                        <wps:cNvSpPr>
                          <a:spLocks noChangeArrowheads="1"/>
                        </wps:cNvSpPr>
                        <wps:spPr bwMode="auto">
                          <a:xfrm>
                            <a:off x="8179" y="52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4" name="docshape2239"/>
                        <wps:cNvSpPr>
                          <a:spLocks noChangeArrowheads="1"/>
                        </wps:cNvSpPr>
                        <wps:spPr bwMode="auto">
                          <a:xfrm>
                            <a:off x="8195" y="52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36" o:spid="_x0000_s3355" style="width:1in;height:19.2pt;margin-top:259.2pt;margin-left:376.05pt;mso-position-horizontal-relative:page;mso-position-vertical-relative:page;position:absolute;z-index:-251229184" coordorigin="7521,5184" coordsize="1440,384">
                <v:rect id="docshape2237" o:spid="_x0000_s3356" style="width:1440;height:384;left:7520;mso-wrap-style:square;position:absolute;top:5184;visibility:visible;v-text-anchor:top" fillcolor="#e6e6e2" stroked="f"/>
                <v:rect id="docshape2238" o:spid="_x0000_s3357" style="width:216;height:216;left:8179;mso-wrap-style:square;position:absolute;top:5256;visibility:visible;v-text-anchor:top" stroked="f"/>
                <v:rect id="docshape2239" o:spid="_x0000_s3358" style="width:200;height:200;left:8195;mso-wrap-style:square;position:absolute;top:5264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8320" behindDoc="1" locked="0" layoutInCell="1" allowOverlap="1">
                <wp:simplePos x="0" y="0"/>
                <wp:positionH relativeFrom="page">
                  <wp:posOffset>6602095</wp:posOffset>
                </wp:positionH>
                <wp:positionV relativeFrom="page">
                  <wp:posOffset>3291840</wp:posOffset>
                </wp:positionV>
                <wp:extent cx="923925" cy="985520"/>
                <wp:effectExtent l="0" t="0" r="0" b="0"/>
                <wp:wrapNone/>
                <wp:docPr id="907" name="docshapegroup22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3925" cy="985520"/>
                          <a:chOff x="10397" y="5184"/>
                          <a:chExt cx="1455" cy="1552"/>
                        </a:xfrm>
                      </wpg:grpSpPr>
                      <wps:wsp xmlns:wps="http://schemas.microsoft.com/office/word/2010/wordprocessingShape">
                        <wps:cNvPr id="908" name="docshape2241"/>
                        <wps:cNvSpPr>
                          <a:spLocks noChangeArrowheads="1"/>
                        </wps:cNvSpPr>
                        <wps:spPr bwMode="auto">
                          <a:xfrm>
                            <a:off x="10404" y="5184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9" name="docshape2242"/>
                        <wps:cNvSpPr>
                          <a:spLocks noChangeArrowheads="1"/>
                        </wps:cNvSpPr>
                        <wps:spPr bwMode="auto">
                          <a:xfrm>
                            <a:off x="11059" y="52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0" name="docshape2243"/>
                        <wps:cNvSpPr>
                          <a:spLocks noChangeArrowheads="1"/>
                        </wps:cNvSpPr>
                        <wps:spPr bwMode="auto">
                          <a:xfrm>
                            <a:off x="11075" y="52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1" name="docshape2244"/>
                        <wps:cNvSpPr>
                          <a:spLocks noChangeArrowheads="1"/>
                        </wps:cNvSpPr>
                        <wps:spPr bwMode="auto">
                          <a:xfrm>
                            <a:off x="10404" y="5568"/>
                            <a:ext cx="1440" cy="4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2" name="docshape2245"/>
                        <wps:cNvSpPr>
                          <a:spLocks noChangeArrowheads="1"/>
                        </wps:cNvSpPr>
                        <wps:spPr bwMode="auto">
                          <a:xfrm>
                            <a:off x="11059" y="56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3" name="docshape2246"/>
                        <wps:cNvSpPr>
                          <a:spLocks noChangeArrowheads="1"/>
                        </wps:cNvSpPr>
                        <wps:spPr bwMode="auto">
                          <a:xfrm>
                            <a:off x="11075" y="56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4" name="docshape2247"/>
                        <wps:cNvSpPr>
                          <a:spLocks noChangeArrowheads="1"/>
                        </wps:cNvSpPr>
                        <wps:spPr bwMode="auto">
                          <a:xfrm>
                            <a:off x="10404" y="5967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5" name="docshape2248"/>
                        <wps:cNvSpPr>
                          <a:spLocks noChangeArrowheads="1"/>
                        </wps:cNvSpPr>
                        <wps:spPr bwMode="auto">
                          <a:xfrm>
                            <a:off x="11059" y="603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6" name="docshape2249"/>
                        <wps:cNvSpPr>
                          <a:spLocks noChangeArrowheads="1"/>
                        </wps:cNvSpPr>
                        <wps:spPr bwMode="auto">
                          <a:xfrm>
                            <a:off x="11075" y="604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7" name="docshape2250"/>
                        <wps:cNvSpPr>
                          <a:spLocks noChangeArrowheads="1"/>
                        </wps:cNvSpPr>
                        <wps:spPr bwMode="auto">
                          <a:xfrm>
                            <a:off x="10404" y="6351"/>
                            <a:ext cx="1440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8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10397" y="6732"/>
                            <a:ext cx="1454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19" name="docshape2251"/>
                        <wps:cNvSpPr>
                          <a:spLocks noChangeArrowheads="1"/>
                        </wps:cNvSpPr>
                        <wps:spPr bwMode="auto">
                          <a:xfrm>
                            <a:off x="11059" y="642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0" name="docshape2252"/>
                        <wps:cNvSpPr>
                          <a:spLocks noChangeArrowheads="1"/>
                        </wps:cNvSpPr>
                        <wps:spPr bwMode="auto">
                          <a:xfrm>
                            <a:off x="11075" y="643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40" o:spid="_x0000_s3359" style="width:72.75pt;height:77.6pt;margin-top:259.2pt;margin-left:519.85pt;mso-position-horizontal-relative:page;mso-position-vertical-relative:page;position:absolute;z-index:-251227136" coordorigin="10397,5184" coordsize="1455,1552">
                <v:rect id="docshape2241" o:spid="_x0000_s3360" style="width:1440;height:384;left:10404;mso-wrap-style:square;position:absolute;top:5184;visibility:visible;v-text-anchor:top" fillcolor="#e6e6e2" stroked="f"/>
                <v:rect id="docshape2242" o:spid="_x0000_s3361" style="width:216;height:216;left:11059;mso-wrap-style:square;position:absolute;top:5256;visibility:visible;v-text-anchor:top" stroked="f"/>
                <v:rect id="docshape2243" o:spid="_x0000_s3362" style="width:200;height:200;left:11075;mso-wrap-style:square;position:absolute;top:5264;visibility:visible;v-text-anchor:top" filled="f" strokecolor="#231f20" strokeweight="0.5pt"/>
                <v:rect id="docshape2244" o:spid="_x0000_s3363" style="width:1440;height:400;left:10404;mso-wrap-style:square;position:absolute;top:5568;visibility:visible;v-text-anchor:top" fillcolor="#e6e6e2" stroked="f"/>
                <v:rect id="docshape2245" o:spid="_x0000_s3364" style="width:216;height:216;left:11059;mso-wrap-style:square;position:absolute;top:5640;visibility:visible;v-text-anchor:top" stroked="f"/>
                <v:rect id="docshape2246" o:spid="_x0000_s3365" style="width:200;height:200;left:11075;mso-wrap-style:square;position:absolute;top:5648;visibility:visible;v-text-anchor:top" filled="f" strokecolor="#231f20" strokeweight="0.5pt"/>
                <v:rect id="docshape2247" o:spid="_x0000_s3366" style="width:1440;height:384;left:10404;mso-wrap-style:square;position:absolute;top:5967;visibility:visible;v-text-anchor:top" fillcolor="#e6e6e2" stroked="f"/>
                <v:rect id="docshape2248" o:spid="_x0000_s3367" style="width:216;height:216;left:11059;mso-wrap-style:square;position:absolute;top:6039;visibility:visible;v-text-anchor:top" stroked="f"/>
                <v:rect id="docshape2249" o:spid="_x0000_s3368" style="width:200;height:200;left:11075;mso-wrap-style:square;position:absolute;top:6047;visibility:visible;v-text-anchor:top" filled="f" strokecolor="#231f20" strokeweight="0.5pt"/>
                <v:rect id="docshape2250" o:spid="_x0000_s3369" style="width:1440;height:384;left:10404;mso-wrap-style:square;position:absolute;top:6351;visibility:visible;v-text-anchor:top" fillcolor="#e6e6e2" stroked="f"/>
                <v:line id="Line 724" o:spid="_x0000_s3370" style="mso-wrap-style:square;position:absolute;visibility:visible" from="10397,6732" to="11851,6732" o:connectortype="straight" strokecolor="#727163" strokeweight="0.34pt"/>
                <v:rect id="docshape2251" o:spid="_x0000_s3371" style="width:216;height:216;left:11059;mso-wrap-style:square;position:absolute;top:6423;visibility:visible;v-text-anchor:top" stroked="f"/>
                <v:rect id="docshape2252" o:spid="_x0000_s3372" style="width:200;height:200;left:11075;mso-wrap-style:square;position:absolute;top:6431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0368" behindDoc="1" locked="0" layoutInCell="1" allowOverlap="1">
                <wp:simplePos x="0" y="0"/>
                <wp:positionH relativeFrom="page">
                  <wp:posOffset>4777740</wp:posOffset>
                </wp:positionH>
                <wp:positionV relativeFrom="page">
                  <wp:posOffset>4520565</wp:posOffset>
                </wp:positionV>
                <wp:extent cx="2743200" cy="230505"/>
                <wp:effectExtent l="0" t="0" r="0" b="0"/>
                <wp:wrapNone/>
                <wp:docPr id="897" name="docshapegroup22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43200" cy="230505"/>
                          <a:chOff x="7524" y="7119"/>
                          <a:chExt cx="4320" cy="363"/>
                        </a:xfrm>
                      </wpg:grpSpPr>
                      <wps:wsp xmlns:wps="http://schemas.microsoft.com/office/word/2010/wordprocessingShape">
                        <wps:cNvPr id="898" name="docshape2254"/>
                        <wps:cNvSpPr>
                          <a:spLocks noChangeArrowheads="1"/>
                        </wps:cNvSpPr>
                        <wps:spPr bwMode="auto">
                          <a:xfrm>
                            <a:off x="7524" y="7119"/>
                            <a:ext cx="1440" cy="36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9" name="docshape2255"/>
                        <wps:cNvSpPr>
                          <a:spLocks noChangeArrowheads="1"/>
                        </wps:cNvSpPr>
                        <wps:spPr bwMode="auto">
                          <a:xfrm>
                            <a:off x="8179" y="719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0" name="docshape2256"/>
                        <wps:cNvSpPr>
                          <a:spLocks noChangeArrowheads="1"/>
                        </wps:cNvSpPr>
                        <wps:spPr bwMode="auto">
                          <a:xfrm>
                            <a:off x="8195" y="719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1" name="docshape2257"/>
                        <wps:cNvSpPr>
                          <a:spLocks noChangeArrowheads="1"/>
                        </wps:cNvSpPr>
                        <wps:spPr bwMode="auto">
                          <a:xfrm>
                            <a:off x="8964" y="7119"/>
                            <a:ext cx="1440" cy="36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2" name="docshape2258"/>
                        <wps:cNvSpPr>
                          <a:spLocks noChangeArrowheads="1"/>
                        </wps:cNvSpPr>
                        <wps:spPr bwMode="auto">
                          <a:xfrm>
                            <a:off x="9619" y="719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3" name="docshape2259"/>
                        <wps:cNvSpPr>
                          <a:spLocks noChangeArrowheads="1"/>
                        </wps:cNvSpPr>
                        <wps:spPr bwMode="auto">
                          <a:xfrm>
                            <a:off x="9635" y="719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4" name="docshape2260"/>
                        <wps:cNvSpPr>
                          <a:spLocks noChangeArrowheads="1"/>
                        </wps:cNvSpPr>
                        <wps:spPr bwMode="auto">
                          <a:xfrm>
                            <a:off x="10404" y="7119"/>
                            <a:ext cx="1440" cy="36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5" name="docshape2261"/>
                        <wps:cNvSpPr>
                          <a:spLocks noChangeArrowheads="1"/>
                        </wps:cNvSpPr>
                        <wps:spPr bwMode="auto">
                          <a:xfrm>
                            <a:off x="11059" y="719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6" name="docshape2262"/>
                        <wps:cNvSpPr>
                          <a:spLocks noChangeArrowheads="1"/>
                        </wps:cNvSpPr>
                        <wps:spPr bwMode="auto">
                          <a:xfrm>
                            <a:off x="11075" y="719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53" o:spid="_x0000_s3373" style="width:3in;height:18.15pt;margin-top:355.95pt;margin-left:376.2pt;mso-position-horizontal-relative:page;mso-position-vertical-relative:page;position:absolute;z-index:-251225088" coordorigin="7524,7119" coordsize="4320,363">
                <v:rect id="docshape2254" o:spid="_x0000_s3374" style="width:1440;height:363;left:7524;mso-wrap-style:square;position:absolute;top:7119;visibility:visible;v-text-anchor:top" fillcolor="#e6e6e2" stroked="f"/>
                <v:rect id="docshape2255" o:spid="_x0000_s3375" style="width:216;height:216;left:8179;mso-wrap-style:square;position:absolute;top:7191;visibility:visible;v-text-anchor:top" stroked="f"/>
                <v:rect id="docshape2256" o:spid="_x0000_s3376" style="width:200;height:200;left:8195;mso-wrap-style:square;position:absolute;top:7199;visibility:visible;v-text-anchor:top" filled="f" strokecolor="#231f20" strokeweight="0.5pt"/>
                <v:rect id="docshape2257" o:spid="_x0000_s3377" style="width:1440;height:363;left:8964;mso-wrap-style:square;position:absolute;top:7119;visibility:visible;v-text-anchor:top" fillcolor="#e6e6e2" stroked="f"/>
                <v:rect id="docshape2258" o:spid="_x0000_s3378" style="width:216;height:216;left:9619;mso-wrap-style:square;position:absolute;top:7191;visibility:visible;v-text-anchor:top" stroked="f"/>
                <v:rect id="docshape2259" o:spid="_x0000_s3379" style="width:200;height:200;left:9635;mso-wrap-style:square;position:absolute;top:7199;visibility:visible;v-text-anchor:top" filled="f" strokecolor="#231f20" strokeweight="0.5pt"/>
                <v:rect id="docshape2260" o:spid="_x0000_s3380" style="width:1440;height:363;left:10404;mso-wrap-style:square;position:absolute;top:7119;visibility:visible;v-text-anchor:top" fillcolor="#e6e6e2" stroked="f"/>
                <v:rect id="docshape2261" o:spid="_x0000_s3381" style="width:216;height:216;left:11059;mso-wrap-style:square;position:absolute;top:7191;visibility:visible;v-text-anchor:top" stroked="f"/>
                <v:rect id="docshape2262" o:spid="_x0000_s3382" style="width:200;height:200;left:11075;mso-wrap-style:square;position:absolute;top:7199;visibility:visible;v-text-anchor:top" filled="f" strokecolor="#231f20" strokeweight="0.5pt"/>
              </v:group>
            </w:pict>
          </mc:Fallback>
        </mc:AlternateContent>
      </w:r>
      <w:r w:rsidR="004F7FF1">
        <w:rPr>
          <w:noProof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1401330</wp:posOffset>
            </wp:positionH>
            <wp:positionV relativeFrom="page">
              <wp:posOffset>5205971</wp:posOffset>
            </wp:positionV>
            <wp:extent cx="174205" cy="73056"/>
            <wp:effectExtent l="0" t="0" r="0" b="0"/>
            <wp:wrapNone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241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4995545</wp:posOffset>
                </wp:positionV>
                <wp:extent cx="7270115" cy="2194560"/>
                <wp:effectExtent l="0" t="0" r="0" b="0"/>
                <wp:wrapNone/>
                <wp:docPr id="881" name="docshapegroup22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2194560"/>
                          <a:chOff x="396" y="7867"/>
                          <a:chExt cx="11449" cy="3456"/>
                        </a:xfrm>
                      </wpg:grpSpPr>
                      <pic:pic xmlns:pic="http://schemas.openxmlformats.org/drawingml/2006/picture">
                        <pic:nvPicPr>
                          <pic:cNvPr id="882" name="docshape2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841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883" name="docshape2265"/>
                        <wps:cNvSpPr>
                          <a:spLocks noChangeArrowheads="1"/>
                        </wps:cNvSpPr>
                        <wps:spPr bwMode="auto">
                          <a:xfrm>
                            <a:off x="396" y="7867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4" name="docshape2266"/>
                        <wps:cNvSpPr>
                          <a:spLocks noChangeArrowheads="1"/>
                        </wps:cNvSpPr>
                        <wps:spPr bwMode="auto">
                          <a:xfrm>
                            <a:off x="648" y="813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5" name="docshape2267"/>
                        <wps:cNvSpPr>
                          <a:spLocks noChangeArrowheads="1"/>
                        </wps:cNvSpPr>
                        <wps:spPr bwMode="auto">
                          <a:xfrm>
                            <a:off x="396" y="8587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6" name="docshape2268"/>
                        <wps:cNvSpPr>
                          <a:spLocks noChangeArrowheads="1"/>
                        </wps:cNvSpPr>
                        <wps:spPr bwMode="auto">
                          <a:xfrm>
                            <a:off x="1260" y="8587"/>
                            <a:ext cx="10585" cy="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87" name="docshape2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6" y="8695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888" name="docshape2270"/>
                        <wps:cNvSpPr>
                          <a:spLocks noChangeArrowheads="1"/>
                        </wps:cNvSpPr>
                        <wps:spPr bwMode="auto">
                          <a:xfrm>
                            <a:off x="1260" y="9523"/>
                            <a:ext cx="10585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9" name="docshape2271"/>
                        <wps:cNvSpPr>
                          <a:spLocks noChangeArrowheads="1"/>
                        </wps:cNvSpPr>
                        <wps:spPr bwMode="auto">
                          <a:xfrm>
                            <a:off x="396" y="9523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0" name="docshape2272"/>
                        <wps:cNvSpPr>
                          <a:spLocks noChangeArrowheads="1"/>
                        </wps:cNvSpPr>
                        <wps:spPr bwMode="auto">
                          <a:xfrm>
                            <a:off x="648" y="984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1" name="docshape2273"/>
                        <wps:cNvSpPr>
                          <a:spLocks noChangeArrowheads="1"/>
                        </wps:cNvSpPr>
                        <wps:spPr bwMode="auto">
                          <a:xfrm>
                            <a:off x="658" y="814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2" name="docshape2274"/>
                        <wps:cNvSpPr>
                          <a:spLocks noChangeArrowheads="1"/>
                        </wps:cNvSpPr>
                        <wps:spPr bwMode="auto">
                          <a:xfrm>
                            <a:off x="1738" y="8905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3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2124" y="8916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94" name="docshape2275"/>
                        <wps:cNvSpPr>
                          <a:spLocks noChangeArrowheads="1"/>
                        </wps:cNvSpPr>
                        <wps:spPr bwMode="auto">
                          <a:xfrm>
                            <a:off x="2746" y="8905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5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3132" y="8916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96" name="docshape2276"/>
                        <wps:cNvSpPr>
                          <a:spLocks noChangeArrowheads="1"/>
                        </wps:cNvSpPr>
                        <wps:spPr bwMode="auto">
                          <a:xfrm>
                            <a:off x="658" y="985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63" o:spid="_x0000_s3383" style="width:572.45pt;height:172.8pt;margin-top:393.35pt;margin-left:19.8pt;mso-position-horizontal-relative:page;mso-position-vertical-relative:page;position:absolute;z-index:-251223040" coordorigin="396,7867" coordsize="11449,3456">
                <v:shape id="docshape2264" o:spid="_x0000_s3384" type="#_x0000_t75" style="width:274;height:115;left:2268;mso-wrap-style:square;position:absolute;top:8414;visibility:visible">
                  <v:imagedata r:id="rId5" o:title=""/>
                </v:shape>
                <v:rect id="docshape2265" o:spid="_x0000_s3385" style="width:864;height:720;left:396;mso-wrap-style:square;position:absolute;top:7867;visibility:visible;v-text-anchor:top" fillcolor="#e6e6e2" stroked="f"/>
                <v:rect id="docshape2266" o:spid="_x0000_s3386" style="width:360;height:360;left:648;mso-wrap-style:square;position:absolute;top:8137;visibility:visible;v-text-anchor:top" stroked="f"/>
                <v:rect id="docshape2267" o:spid="_x0000_s3387" style="width:864;height:936;left:396;mso-wrap-style:square;position:absolute;top:8587;visibility:visible;v-text-anchor:top" fillcolor="#e6e6e2" stroked="f"/>
                <v:rect id="docshape2268" o:spid="_x0000_s3388" style="width:10585;height:944;left:1260;mso-wrap-style:square;position:absolute;top:8587;visibility:visible;v-text-anchor:top" stroked="f"/>
                <v:shape id="docshape2269" o:spid="_x0000_s3389" type="#_x0000_t75" style="width:274;height:115;left:4176;mso-wrap-style:square;position:absolute;top:8695;visibility:visible">
                  <v:imagedata r:id="rId5" o:title=""/>
                </v:shape>
                <v:rect id="docshape2270" o:spid="_x0000_s3390" style="width:10585;height:1800;left:1260;mso-wrap-style:square;position:absolute;top:9523;visibility:visible;v-text-anchor:top" stroked="f"/>
                <v:rect id="docshape2271" o:spid="_x0000_s3391" style="width:864;height:1800;left:396;mso-wrap-style:square;position:absolute;top:9523;visibility:visible;v-text-anchor:top" fillcolor="#e6e6e2" stroked="f"/>
                <v:rect id="docshape2272" o:spid="_x0000_s3392" style="width:360;height:360;left:648;mso-wrap-style:square;position:absolute;top:9847;visibility:visible;v-text-anchor:top" stroked="f"/>
                <v:rect id="docshape2273" o:spid="_x0000_s3393" style="width:340;height:340;left:658;mso-wrap-style:square;position:absolute;top:8147;visibility:visible;v-text-anchor:top" filled="f" strokecolor="#231f20" strokeweight="1pt"/>
                <v:rect id="docshape2274" o:spid="_x0000_s3394" style="width:772;height:385;left:1738;mso-wrap-style:square;position:absolute;top:8905;visibility:visible;v-text-anchor:top" filled="f" strokecolor="#231f20" strokeweight="1pt"/>
                <v:line id="Line 699" o:spid="_x0000_s3395" style="mso-wrap-style:square;position:absolute;visibility:visible" from="2124,8916" to="2124,9290" o:connectortype="straight" strokecolor="#231f20" strokeweight="1pt"/>
                <v:rect id="docshape2275" o:spid="_x0000_s3396" style="width:772;height:385;left:2746;mso-wrap-style:square;position:absolute;top:8905;visibility:visible;v-text-anchor:top" filled="f" strokecolor="#231f20" strokeweight="1pt"/>
                <v:line id="Line 697" o:spid="_x0000_s3397" style="mso-wrap-style:square;position:absolute;visibility:visible" from="3132,8916" to="3132,9290" o:connectortype="straight" strokecolor="#231f20" strokeweight="1pt"/>
                <v:rect id="docshape2276" o:spid="_x0000_s3398" style="width:340;height:340;left:658;mso-wrap-style:square;position:absolute;top:9857;visibility:visible;v-text-anchor:top" filled="f" strokecolor="#231f20" strokeweight="1pt"/>
              </v:group>
            </w:pict>
          </mc:Fallback>
        </mc:AlternateContent>
      </w:r>
      <w:r w:rsidR="004F7FF1">
        <w:rPr>
          <w:noProof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1389888</wp:posOffset>
            </wp:positionH>
            <wp:positionV relativeFrom="page">
              <wp:posOffset>7637983</wp:posOffset>
            </wp:positionV>
            <wp:extent cx="174205" cy="73056"/>
            <wp:effectExtent l="0" t="0" r="0" b="0"/>
            <wp:wrapNone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446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7423150</wp:posOffset>
                </wp:positionV>
                <wp:extent cx="7270115" cy="1051560"/>
                <wp:effectExtent l="0" t="0" r="0" b="0"/>
                <wp:wrapNone/>
                <wp:docPr id="876" name="docshapegroup22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051560"/>
                          <a:chOff x="396" y="11690"/>
                          <a:chExt cx="11449" cy="1656"/>
                        </a:xfrm>
                      </wpg:grpSpPr>
                      <pic:pic xmlns:pic="http://schemas.openxmlformats.org/drawingml/2006/picture">
                        <pic:nvPicPr>
                          <pic:cNvPr id="877" name="docshape2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2" y="1223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878" name="docshape2279"/>
                        <wps:cNvSpPr>
                          <a:spLocks noChangeArrowheads="1"/>
                        </wps:cNvSpPr>
                        <wps:spPr bwMode="auto">
                          <a:xfrm>
                            <a:off x="396" y="11689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9" name="docshape2280"/>
                        <wps:cNvSpPr/>
                        <wps:spPr bwMode="auto">
                          <a:xfrm>
                            <a:off x="648" y="11959"/>
                            <a:ext cx="11197" cy="138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1960 11960"/>
                              <a:gd name="T3" fmla="*/ 11960 h 1386"/>
                              <a:gd name="T4" fmla="+- 0 648 648"/>
                              <a:gd name="T5" fmla="*/ T4 w 11197"/>
                              <a:gd name="T6" fmla="+- 0 11960 11960"/>
                              <a:gd name="T7" fmla="*/ 11960 h 1386"/>
                              <a:gd name="T8" fmla="+- 0 648 648"/>
                              <a:gd name="T9" fmla="*/ T8 w 11197"/>
                              <a:gd name="T10" fmla="+- 0 12320 11960"/>
                              <a:gd name="T11" fmla="*/ 12320 h 1386"/>
                              <a:gd name="T12" fmla="+- 0 1008 648"/>
                              <a:gd name="T13" fmla="*/ T12 w 11197"/>
                              <a:gd name="T14" fmla="+- 0 12320 11960"/>
                              <a:gd name="T15" fmla="*/ 12320 h 1386"/>
                              <a:gd name="T16" fmla="+- 0 1008 648"/>
                              <a:gd name="T17" fmla="*/ T16 w 11197"/>
                              <a:gd name="T18" fmla="+- 0 11960 11960"/>
                              <a:gd name="T19" fmla="*/ 11960 h 1386"/>
                              <a:gd name="T20" fmla="+- 0 11844 648"/>
                              <a:gd name="T21" fmla="*/ T20 w 11197"/>
                              <a:gd name="T22" fmla="+- 0 12410 11960"/>
                              <a:gd name="T23" fmla="*/ 12410 h 1386"/>
                              <a:gd name="T24" fmla="+- 0 1260 648"/>
                              <a:gd name="T25" fmla="*/ T24 w 11197"/>
                              <a:gd name="T26" fmla="+- 0 12410 11960"/>
                              <a:gd name="T27" fmla="*/ 12410 h 1386"/>
                              <a:gd name="T28" fmla="+- 0 1260 648"/>
                              <a:gd name="T29" fmla="*/ T28 w 11197"/>
                              <a:gd name="T30" fmla="+- 0 13346 11960"/>
                              <a:gd name="T31" fmla="*/ 13346 h 1386"/>
                              <a:gd name="T32" fmla="+- 0 11844 648"/>
                              <a:gd name="T33" fmla="*/ T32 w 11197"/>
                              <a:gd name="T34" fmla="+- 0 13346 11960"/>
                              <a:gd name="T35" fmla="*/ 13346 h 1386"/>
                              <a:gd name="T36" fmla="+- 0 11844 648"/>
                              <a:gd name="T37" fmla="*/ T36 w 11197"/>
                              <a:gd name="T38" fmla="+- 0 12410 11960"/>
                              <a:gd name="T39" fmla="*/ 12410 h 138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86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386"/>
                                </a:lnTo>
                                <a:lnTo>
                                  <a:pt x="11196" y="1386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0" name="docshape2281"/>
                        <wps:cNvSpPr>
                          <a:spLocks noChangeArrowheads="1"/>
                        </wps:cNvSpPr>
                        <wps:spPr bwMode="auto">
                          <a:xfrm>
                            <a:off x="658" y="1196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77" o:spid="_x0000_s3399" style="width:572.45pt;height:82.8pt;margin-top:584.5pt;margin-left:19.8pt;mso-position-horizontal-relative:page;mso-position-vertical-relative:page;position:absolute;z-index:-251220992" coordorigin="396,11690" coordsize="11449,1656">
                <v:shape id="docshape2278" o:spid="_x0000_s3400" type="#_x0000_t75" style="width:274;height:115;left:2232;mso-wrap-style:square;position:absolute;top:12237;visibility:visible">
                  <v:imagedata r:id="rId5" o:title=""/>
                </v:shape>
                <v:rect id="docshape2279" o:spid="_x0000_s3401" style="width:864;height:720;left:396;mso-wrap-style:square;position:absolute;top:11689;visibility:visible;v-text-anchor:top" fillcolor="#e6e6e2" stroked="f"/>
                <v:shape id="docshape2280" o:spid="_x0000_s3402" style="width:11197;height:1386;left:648;mso-wrap-style:square;position:absolute;top:11959;visibility:visible;v-text-anchor:top" coordsize="11197,1386" path="m360,l,,,360l360,360l360,xm11196,450l612,450l612,1386l11196,1386l11196,450xe" stroked="f">
                  <v:path arrowok="t" o:connecttype="custom" o:connectlocs="360,11960;0,11960;0,12320;360,12320;360,11960;11196,12410;612,12410;612,13346;11196,13346;11196,12410" o:connectangles="0,0,0,0,0,0,0,0,0,0"/>
                </v:shape>
                <v:rect id="docshape2281" o:spid="_x0000_s3403" style="width:340;height:340;left:658;mso-wrap-style:square;position:absolute;top:11969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page">
                  <wp:posOffset>2339340</wp:posOffset>
                </wp:positionH>
                <wp:positionV relativeFrom="page">
                  <wp:posOffset>5648960</wp:posOffset>
                </wp:positionV>
                <wp:extent cx="1082040" cy="256540"/>
                <wp:effectExtent l="0" t="0" r="0" b="0"/>
                <wp:wrapNone/>
                <wp:docPr id="875" name="docshape22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82" o:spid="_x0000_s3404" type="#_x0000_t202" style="width:85.2pt;height:20.2pt;margin-top:444.8pt;margin-left:184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923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8056880</wp:posOffset>
                </wp:positionV>
                <wp:extent cx="228600" cy="228600"/>
                <wp:effectExtent l="0" t="0" r="0" b="0"/>
                <wp:wrapNone/>
                <wp:docPr id="872" name="docshapegroup22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2688"/>
                          <a:chExt cx="360" cy="360"/>
                        </a:xfrm>
                      </wpg:grpSpPr>
                      <wps:wsp xmlns:wps="http://schemas.microsoft.com/office/word/2010/wordprocessingShape">
                        <wps:cNvPr id="873" name="docshape2284"/>
                        <wps:cNvSpPr>
                          <a:spLocks noChangeArrowheads="1"/>
                        </wps:cNvSpPr>
                        <wps:spPr bwMode="auto">
                          <a:xfrm>
                            <a:off x="648" y="126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4" name="docshape2285"/>
                        <wps:cNvSpPr>
                          <a:spLocks noChangeArrowheads="1"/>
                        </wps:cNvSpPr>
                        <wps:spPr bwMode="auto">
                          <a:xfrm>
                            <a:off x="658" y="126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83" o:spid="_x0000_s3405" style="width:18pt;height:18pt;margin-top:634.4pt;margin-left:32.4pt;mso-position-horizontal-relative:page;mso-position-vertical-relative:page;position:absolute;z-index:251794432" coordorigin="648,12688" coordsize="360,360">
                <v:rect id="docshape2284" o:spid="_x0000_s3406" style="width:360;height:360;left:648;mso-wrap-style:square;position:absolute;top:12688;visibility:visible;v-text-anchor:top" stroked="f"/>
                <v:rect id="docshape2285" o:spid="_x0000_s3407" style="width:340;height:340;left:658;mso-wrap-style:square;position:absolute;top:12698;visibility:visible;v-text-anchor:top" filled="f" strokecolor="#231f20" strokeweight="1pt"/>
              </v:group>
            </w:pict>
          </mc:Fallback>
        </mc:AlternateContent>
      </w:r>
    </w:p>
    <w:p w:rsidR="00986402">
      <w:pPr>
        <w:rPr>
          <w:sz w:val="2"/>
          <w:szCs w:val="2"/>
        </w:rPr>
        <w:sectPr>
          <w:type w:val="continuous"/>
          <w:pgSz w:w="12240" w:h="15840"/>
          <w:pgMar w:top="720" w:right="240" w:bottom="860" w:left="260" w:header="436" w:footer="675" w:gutter="0"/>
          <w:cols w:space="720"/>
        </w:sectPr>
      </w:pPr>
    </w:p>
    <w:p w:rsidR="00986402">
      <w:pPr>
        <w:pStyle w:val="Heading1"/>
        <w:ind w:left="2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96512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35560</wp:posOffset>
                </wp:positionV>
                <wp:extent cx="7287895" cy="6737350"/>
                <wp:effectExtent l="0" t="0" r="0" b="0"/>
                <wp:wrapNone/>
                <wp:docPr id="742" name="docshapegroup22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6737350"/>
                          <a:chOff x="382" y="56"/>
                          <a:chExt cx="11477" cy="10610"/>
                        </a:xfrm>
                      </wpg:grpSpPr>
                      <wps:wsp xmlns:wps="http://schemas.microsoft.com/office/word/2010/wordprocessingShape">
                        <wps:cNvPr id="743" name="docshape2287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4" name="docshape2288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5" name="docshape2289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2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6" name="docshape2290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29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7" name="docshape2291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9" cy="1015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8" name="docshape2292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9" name="docshape2293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0" name="docshape2294"/>
                        <wps:cNvSpPr>
                          <a:spLocks noChangeArrowheads="1"/>
                        </wps:cNvSpPr>
                        <wps:spPr bwMode="auto">
                          <a:xfrm>
                            <a:off x="396" y="858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1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389" y="859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52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2106" y="1147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53" name="docshape2295"/>
                        <wps:cNvSpPr/>
                        <wps:spPr bwMode="auto">
                          <a:xfrm>
                            <a:off x="388" y="851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851 851"/>
                              <a:gd name="T3" fmla="*/ 851 h 299"/>
                              <a:gd name="T4" fmla="+- 0 2110 389"/>
                              <a:gd name="T5" fmla="*/ T4 w 1721"/>
                              <a:gd name="T6" fmla="+- 0 1147 851"/>
                              <a:gd name="T7" fmla="*/ 1147 h 299"/>
                              <a:gd name="T8" fmla="+- 0 389 389"/>
                              <a:gd name="T9" fmla="*/ T8 w 1721"/>
                              <a:gd name="T10" fmla="+- 0 1150 851"/>
                              <a:gd name="T11" fmla="*/ 1150 h 299"/>
                              <a:gd name="T12" fmla="+- 0 403 389"/>
                              <a:gd name="T13" fmla="*/ T12 w 1721"/>
                              <a:gd name="T14" fmla="+- 0 1150 851"/>
                              <a:gd name="T15" fmla="*/ 1150 h 299"/>
                              <a:gd name="T16" fmla="+- 0 396 389"/>
                              <a:gd name="T17" fmla="*/ T16 w 1721"/>
                              <a:gd name="T18" fmla="+- 0 851 851"/>
                              <a:gd name="T19" fmla="*/ 851 h 299"/>
                              <a:gd name="T20" fmla="+- 0 396 389"/>
                              <a:gd name="T21" fmla="*/ T20 w 1721"/>
                              <a:gd name="T22" fmla="+- 0 1147 851"/>
                              <a:gd name="T23" fmla="*/ 1147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6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4" name="docshape2296"/>
                        <wps:cNvSpPr>
                          <a:spLocks noChangeArrowheads="1"/>
                        </wps:cNvSpPr>
                        <wps:spPr bwMode="auto">
                          <a:xfrm>
                            <a:off x="2109" y="858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5" name="docshape2297"/>
                        <wps:cNvSpPr>
                          <a:spLocks noChangeArrowheads="1"/>
                        </wps:cNvSpPr>
                        <wps:spPr bwMode="auto">
                          <a:xfrm>
                            <a:off x="2109" y="858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6" name="docshape2298"/>
                        <wps:cNvSpPr>
                          <a:spLocks noChangeArrowheads="1"/>
                        </wps:cNvSpPr>
                        <wps:spPr bwMode="auto">
                          <a:xfrm>
                            <a:off x="396" y="114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7" name="docshape2299"/>
                        <wps:cNvSpPr/>
                        <wps:spPr bwMode="auto">
                          <a:xfrm>
                            <a:off x="388" y="1139"/>
                            <a:ext cx="1721" cy="587"/>
                          </a:xfrm>
                          <a:custGeom>
                            <a:avLst/>
                            <a:gdLst>
                              <a:gd name="T0" fmla="+- 0 2102 389"/>
                              <a:gd name="T1" fmla="*/ T0 w 1721"/>
                              <a:gd name="T2" fmla="+- 0 1726 1139"/>
                              <a:gd name="T3" fmla="*/ 1726 h 587"/>
                              <a:gd name="T4" fmla="+- 0 2110 389"/>
                              <a:gd name="T5" fmla="*/ T4 w 1721"/>
                              <a:gd name="T6" fmla="+- 0 1726 1139"/>
                              <a:gd name="T7" fmla="*/ 1726 h 587"/>
                              <a:gd name="T8" fmla="+- 0 2110 389"/>
                              <a:gd name="T9" fmla="*/ T8 w 1721"/>
                              <a:gd name="T10" fmla="+- 0 1139 1139"/>
                              <a:gd name="T11" fmla="*/ 1139 h 587"/>
                              <a:gd name="T12" fmla="+- 0 2110 389"/>
                              <a:gd name="T13" fmla="*/ T12 w 1721"/>
                              <a:gd name="T14" fmla="+- 0 1723 1139"/>
                              <a:gd name="T15" fmla="*/ 1723 h 587"/>
                              <a:gd name="T16" fmla="+- 0 389 389"/>
                              <a:gd name="T17" fmla="*/ T16 w 1721"/>
                              <a:gd name="T18" fmla="+- 0 1726 1139"/>
                              <a:gd name="T19" fmla="*/ 1726 h 587"/>
                              <a:gd name="T20" fmla="+- 0 403 389"/>
                              <a:gd name="T21" fmla="*/ T20 w 1721"/>
                              <a:gd name="T22" fmla="+- 0 1726 1139"/>
                              <a:gd name="T23" fmla="*/ 1726 h 587"/>
                              <a:gd name="T24" fmla="+- 0 396 389"/>
                              <a:gd name="T25" fmla="*/ T24 w 1721"/>
                              <a:gd name="T26" fmla="+- 0 1139 1139"/>
                              <a:gd name="T27" fmla="*/ 1139 h 587"/>
                              <a:gd name="T28" fmla="+- 0 396 389"/>
                              <a:gd name="T29" fmla="*/ T28 w 1721"/>
                              <a:gd name="T30" fmla="+- 0 1723 1139"/>
                              <a:gd name="T31" fmla="*/ 1723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13" y="587"/>
                                </a:moveTo>
                                <a:lnTo>
                                  <a:pt x="1721" y="587"/>
                                </a:lnTo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8" name="docshape2300"/>
                        <wps:cNvSpPr>
                          <a:spLocks noChangeArrowheads="1"/>
                        </wps:cNvSpPr>
                        <wps:spPr bwMode="auto">
                          <a:xfrm>
                            <a:off x="2109" y="1146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9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2102" y="1147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60" name="docshape2301"/>
                        <wps:cNvSpPr/>
                        <wps:spPr bwMode="auto">
                          <a:xfrm>
                            <a:off x="2102" y="1139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726 1139"/>
                              <a:gd name="T3" fmla="*/ 1726 h 587"/>
                              <a:gd name="T4" fmla="+- 0 11851 2102"/>
                              <a:gd name="T5" fmla="*/ T4 w 9749"/>
                              <a:gd name="T6" fmla="+- 0 1726 1139"/>
                              <a:gd name="T7" fmla="*/ 1726 h 587"/>
                              <a:gd name="T8" fmla="+- 0 11844 2102"/>
                              <a:gd name="T9" fmla="*/ T8 w 9749"/>
                              <a:gd name="T10" fmla="+- 0 1139 1139"/>
                              <a:gd name="T11" fmla="*/ 1139 h 587"/>
                              <a:gd name="T12" fmla="+- 0 11844 2102"/>
                              <a:gd name="T13" fmla="*/ T12 w 9749"/>
                              <a:gd name="T14" fmla="+- 0 1723 1139"/>
                              <a:gd name="T15" fmla="*/ 1723 h 587"/>
                              <a:gd name="T16" fmla="+- 0 2102 2102"/>
                              <a:gd name="T17" fmla="*/ T16 w 9749"/>
                              <a:gd name="T18" fmla="+- 0 1726 1139"/>
                              <a:gd name="T19" fmla="*/ 1726 h 587"/>
                              <a:gd name="T20" fmla="+- 0 2110 2102"/>
                              <a:gd name="T21" fmla="*/ T20 w 9749"/>
                              <a:gd name="T22" fmla="+- 0 1726 1139"/>
                              <a:gd name="T23" fmla="*/ 1726 h 587"/>
                              <a:gd name="T24" fmla="+- 0 2110 2102"/>
                              <a:gd name="T25" fmla="*/ T24 w 9749"/>
                              <a:gd name="T26" fmla="+- 0 1139 1139"/>
                              <a:gd name="T27" fmla="*/ 1139 h 587"/>
                              <a:gd name="T28" fmla="+- 0 2110 2102"/>
                              <a:gd name="T29" fmla="*/ T28 w 9749"/>
                              <a:gd name="T30" fmla="+- 0 1723 1139"/>
                              <a:gd name="T31" fmla="*/ 1723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8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1" name="docshape2302"/>
                        <wps:cNvSpPr>
                          <a:spLocks noChangeArrowheads="1"/>
                        </wps:cNvSpPr>
                        <wps:spPr bwMode="auto">
                          <a:xfrm>
                            <a:off x="396" y="1722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2" name="Line 666"/>
                        <wps:cNvCnPr>
                          <a:cxnSpLocks noChangeShapeType="1"/>
                        </wps:cNvCnPr>
                        <wps:spPr bwMode="auto">
                          <a:xfrm>
                            <a:off x="2106" y="2299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63" name="docshape2303"/>
                        <wps:cNvSpPr/>
                        <wps:spPr bwMode="auto">
                          <a:xfrm>
                            <a:off x="388" y="1715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1715 1715"/>
                              <a:gd name="T3" fmla="*/ 1715 h 587"/>
                              <a:gd name="T4" fmla="+- 0 2110 389"/>
                              <a:gd name="T5" fmla="*/ T4 w 1721"/>
                              <a:gd name="T6" fmla="+- 0 2299 1715"/>
                              <a:gd name="T7" fmla="*/ 2299 h 587"/>
                              <a:gd name="T8" fmla="+- 0 389 389"/>
                              <a:gd name="T9" fmla="*/ T8 w 1721"/>
                              <a:gd name="T10" fmla="+- 0 2302 1715"/>
                              <a:gd name="T11" fmla="*/ 2302 h 587"/>
                              <a:gd name="T12" fmla="+- 0 403 389"/>
                              <a:gd name="T13" fmla="*/ T12 w 1721"/>
                              <a:gd name="T14" fmla="+- 0 2302 1715"/>
                              <a:gd name="T15" fmla="*/ 2302 h 587"/>
                              <a:gd name="T16" fmla="+- 0 396 389"/>
                              <a:gd name="T17" fmla="*/ T16 w 1721"/>
                              <a:gd name="T18" fmla="+- 0 1715 1715"/>
                              <a:gd name="T19" fmla="*/ 1715 h 587"/>
                              <a:gd name="T20" fmla="+- 0 396 389"/>
                              <a:gd name="T21" fmla="*/ T20 w 1721"/>
                              <a:gd name="T22" fmla="+- 0 2299 1715"/>
                              <a:gd name="T23" fmla="*/ 2299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4" name="docshape2304"/>
                        <wps:cNvSpPr>
                          <a:spLocks noChangeArrowheads="1"/>
                        </wps:cNvSpPr>
                        <wps:spPr bwMode="auto">
                          <a:xfrm>
                            <a:off x="2109" y="1722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5" name="docshape2305"/>
                        <wps:cNvSpPr/>
                        <wps:spPr bwMode="auto">
                          <a:xfrm>
                            <a:off x="11836" y="1715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2302 1715"/>
                              <a:gd name="T3" fmla="*/ 2302 h 587"/>
                              <a:gd name="T4" fmla="+- 0 11851 11837"/>
                              <a:gd name="T5" fmla="*/ T4 w 15"/>
                              <a:gd name="T6" fmla="+- 0 2302 1715"/>
                              <a:gd name="T7" fmla="*/ 2302 h 587"/>
                              <a:gd name="T8" fmla="+- 0 11844 11837"/>
                              <a:gd name="T9" fmla="*/ T8 w 15"/>
                              <a:gd name="T10" fmla="+- 0 1715 1715"/>
                              <a:gd name="T11" fmla="*/ 1715 h 587"/>
                              <a:gd name="T12" fmla="+- 0 11844 11837"/>
                              <a:gd name="T13" fmla="*/ T12 w 15"/>
                              <a:gd name="T14" fmla="+- 0 2299 1715"/>
                              <a:gd name="T15" fmla="*/ 2299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6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2106" y="2299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67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2110" y="1715"/>
                            <a:ext cx="0" cy="58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68" name="docshape2306"/>
                        <wps:cNvSpPr>
                          <a:spLocks noChangeArrowheads="1"/>
                        </wps:cNvSpPr>
                        <wps:spPr bwMode="auto">
                          <a:xfrm>
                            <a:off x="396" y="2298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9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2110" y="2291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70" name="Line 658"/>
                        <wps:cNvCnPr>
                          <a:cxnSpLocks noChangeShapeType="1"/>
                        </wps:cNvCnPr>
                        <wps:spPr bwMode="auto">
                          <a:xfrm>
                            <a:off x="396" y="2291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71" name="docshape2307"/>
                        <wps:cNvSpPr>
                          <a:spLocks noChangeArrowheads="1"/>
                        </wps:cNvSpPr>
                        <wps:spPr bwMode="auto">
                          <a:xfrm>
                            <a:off x="2109" y="2298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2" name="docshape2308"/>
                        <wps:cNvSpPr/>
                        <wps:spPr bwMode="auto">
                          <a:xfrm>
                            <a:off x="2102" y="2291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2878 2291"/>
                              <a:gd name="T3" fmla="*/ 2878 h 587"/>
                              <a:gd name="T4" fmla="+- 0 11851 2102"/>
                              <a:gd name="T5" fmla="*/ T4 w 9749"/>
                              <a:gd name="T6" fmla="+- 0 2878 2291"/>
                              <a:gd name="T7" fmla="*/ 2878 h 587"/>
                              <a:gd name="T8" fmla="+- 0 11844 2102"/>
                              <a:gd name="T9" fmla="*/ T8 w 9749"/>
                              <a:gd name="T10" fmla="+- 0 2291 2291"/>
                              <a:gd name="T11" fmla="*/ 2291 h 587"/>
                              <a:gd name="T12" fmla="+- 0 11844 2102"/>
                              <a:gd name="T13" fmla="*/ T12 w 9749"/>
                              <a:gd name="T14" fmla="+- 0 2875 2291"/>
                              <a:gd name="T15" fmla="*/ 2875 h 587"/>
                              <a:gd name="T16" fmla="+- 0 2102 2102"/>
                              <a:gd name="T17" fmla="*/ T16 w 9749"/>
                              <a:gd name="T18" fmla="+- 0 2878 2291"/>
                              <a:gd name="T19" fmla="*/ 2878 h 587"/>
                              <a:gd name="T20" fmla="+- 0 2117 2102"/>
                              <a:gd name="T21" fmla="*/ T20 w 9749"/>
                              <a:gd name="T22" fmla="+- 0 2878 2291"/>
                              <a:gd name="T23" fmla="*/ 2878 h 587"/>
                              <a:gd name="T24" fmla="+- 0 2110 2102"/>
                              <a:gd name="T25" fmla="*/ T24 w 9749"/>
                              <a:gd name="T26" fmla="+- 0 2291 2291"/>
                              <a:gd name="T27" fmla="*/ 2291 h 587"/>
                              <a:gd name="T28" fmla="+- 0 2110 2102"/>
                              <a:gd name="T29" fmla="*/ T28 w 9749"/>
                              <a:gd name="T30" fmla="+- 0 2875 2291"/>
                              <a:gd name="T31" fmla="*/ 2875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3" name="docshape2309"/>
                        <wps:cNvSpPr>
                          <a:spLocks noChangeArrowheads="1"/>
                        </wps:cNvSpPr>
                        <wps:spPr bwMode="auto">
                          <a:xfrm>
                            <a:off x="2109" y="2874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4" name="docshape2310"/>
                        <wps:cNvSpPr/>
                        <wps:spPr bwMode="auto">
                          <a:xfrm>
                            <a:off x="2102" y="2867"/>
                            <a:ext cx="9749" cy="299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3166 2867"/>
                              <a:gd name="T3" fmla="*/ 3166 h 299"/>
                              <a:gd name="T4" fmla="+- 0 11851 2102"/>
                              <a:gd name="T5" fmla="*/ T4 w 9749"/>
                              <a:gd name="T6" fmla="+- 0 3166 2867"/>
                              <a:gd name="T7" fmla="*/ 3166 h 299"/>
                              <a:gd name="T8" fmla="+- 0 11844 2102"/>
                              <a:gd name="T9" fmla="*/ T8 w 9749"/>
                              <a:gd name="T10" fmla="+- 0 2867 2867"/>
                              <a:gd name="T11" fmla="*/ 2867 h 299"/>
                              <a:gd name="T12" fmla="+- 0 11844 2102"/>
                              <a:gd name="T13" fmla="*/ T12 w 9749"/>
                              <a:gd name="T14" fmla="+- 0 3163 2867"/>
                              <a:gd name="T15" fmla="*/ 3163 h 299"/>
                              <a:gd name="T16" fmla="+- 0 2102 2102"/>
                              <a:gd name="T17" fmla="*/ T16 w 9749"/>
                              <a:gd name="T18" fmla="+- 0 3166 2867"/>
                              <a:gd name="T19" fmla="*/ 3166 h 299"/>
                              <a:gd name="T20" fmla="+- 0 2110 2102"/>
                              <a:gd name="T21" fmla="*/ T20 w 9749"/>
                              <a:gd name="T22" fmla="+- 0 3166 2867"/>
                              <a:gd name="T23" fmla="*/ 3166 h 299"/>
                              <a:gd name="T24" fmla="+- 0 2110 2102"/>
                              <a:gd name="T25" fmla="*/ T24 w 9749"/>
                              <a:gd name="T26" fmla="+- 0 2867 2867"/>
                              <a:gd name="T27" fmla="*/ 2867 h 299"/>
                              <a:gd name="T28" fmla="+- 0 2110 2102"/>
                              <a:gd name="T29" fmla="*/ T28 w 9749"/>
                              <a:gd name="T30" fmla="+- 0 3163 2867"/>
                              <a:gd name="T31" fmla="*/ 3163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299" w="9749" stroke="1">
                                <a:moveTo>
                                  <a:pt x="9735" y="299"/>
                                </a:moveTo>
                                <a:lnTo>
                                  <a:pt x="9749" y="299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296"/>
                                </a:lnTo>
                                <a:moveTo>
                                  <a:pt x="0" y="299"/>
                                </a:moveTo>
                                <a:lnTo>
                                  <a:pt x="8" y="299"/>
                                </a:lnTo>
                                <a:moveTo>
                                  <a:pt x="8" y="0"/>
                                </a:moveTo>
                                <a:lnTo>
                                  <a:pt x="8" y="29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75" name="docshape2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295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76" name="docshape2312"/>
                        <wps:cNvSpPr>
                          <a:spLocks noChangeArrowheads="1"/>
                        </wps:cNvSpPr>
                        <wps:spPr bwMode="auto">
                          <a:xfrm>
                            <a:off x="396" y="3162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7" name="Line 651"/>
                        <wps:cNvCnPr>
                          <a:cxnSpLocks noChangeShapeType="1"/>
                        </wps:cNvCnPr>
                        <wps:spPr bwMode="auto">
                          <a:xfrm>
                            <a:off x="2102" y="374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78" name="docshape2313"/>
                        <wps:cNvSpPr/>
                        <wps:spPr bwMode="auto">
                          <a:xfrm>
                            <a:off x="388" y="3155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3155 3155"/>
                              <a:gd name="T3" fmla="*/ 3155 h 587"/>
                              <a:gd name="T4" fmla="+- 0 2110 389"/>
                              <a:gd name="T5" fmla="*/ T4 w 1721"/>
                              <a:gd name="T6" fmla="+- 0 3739 3155"/>
                              <a:gd name="T7" fmla="*/ 3739 h 587"/>
                              <a:gd name="T8" fmla="+- 0 389 389"/>
                              <a:gd name="T9" fmla="*/ T8 w 1721"/>
                              <a:gd name="T10" fmla="+- 0 3742 3155"/>
                              <a:gd name="T11" fmla="*/ 3742 h 587"/>
                              <a:gd name="T12" fmla="+- 0 403 389"/>
                              <a:gd name="T13" fmla="*/ T12 w 1721"/>
                              <a:gd name="T14" fmla="+- 0 3742 3155"/>
                              <a:gd name="T15" fmla="*/ 3742 h 587"/>
                              <a:gd name="T16" fmla="+- 0 396 389"/>
                              <a:gd name="T17" fmla="*/ T16 w 1721"/>
                              <a:gd name="T18" fmla="+- 0 3155 3155"/>
                              <a:gd name="T19" fmla="*/ 3155 h 587"/>
                              <a:gd name="T20" fmla="+- 0 396 389"/>
                              <a:gd name="T21" fmla="*/ T20 w 1721"/>
                              <a:gd name="T22" fmla="+- 0 3739 3155"/>
                              <a:gd name="T23" fmla="*/ 3739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9" name="docshape2314"/>
                        <wps:cNvSpPr>
                          <a:spLocks noChangeArrowheads="1"/>
                        </wps:cNvSpPr>
                        <wps:spPr bwMode="auto">
                          <a:xfrm>
                            <a:off x="2109" y="3162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0" name="docshape2315"/>
                        <wps:cNvSpPr/>
                        <wps:spPr bwMode="auto">
                          <a:xfrm>
                            <a:off x="11836" y="3155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3742 3155"/>
                              <a:gd name="T3" fmla="*/ 3742 h 587"/>
                              <a:gd name="T4" fmla="+- 0 11851 11837"/>
                              <a:gd name="T5" fmla="*/ T4 w 15"/>
                              <a:gd name="T6" fmla="+- 0 3742 3155"/>
                              <a:gd name="T7" fmla="*/ 3742 h 587"/>
                              <a:gd name="T8" fmla="+- 0 11844 11837"/>
                              <a:gd name="T9" fmla="*/ T8 w 15"/>
                              <a:gd name="T10" fmla="+- 0 3155 3155"/>
                              <a:gd name="T11" fmla="*/ 3155 h 587"/>
                              <a:gd name="T12" fmla="+- 0 11844 11837"/>
                              <a:gd name="T13" fmla="*/ T12 w 15"/>
                              <a:gd name="T14" fmla="+- 0 3739 3155"/>
                              <a:gd name="T15" fmla="*/ 3739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1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2102" y="374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82" name="Line 646"/>
                        <wps:cNvCnPr>
                          <a:cxnSpLocks noChangeShapeType="1"/>
                        </wps:cNvCnPr>
                        <wps:spPr bwMode="auto">
                          <a:xfrm>
                            <a:off x="2110" y="3155"/>
                            <a:ext cx="0" cy="584"/>
                          </a:xfrm>
                          <a:prstGeom prst="line">
                            <a:avLst/>
                          </a:pr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83" name="docshape2316"/>
                        <wps:cNvSpPr>
                          <a:spLocks noChangeArrowheads="1"/>
                        </wps:cNvSpPr>
                        <wps:spPr bwMode="auto">
                          <a:xfrm>
                            <a:off x="396" y="3738"/>
                            <a:ext cx="1714" cy="187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4" name="Line 644"/>
                        <wps:cNvCnPr>
                          <a:cxnSpLocks noChangeShapeType="1"/>
                        </wps:cNvCnPr>
                        <wps:spPr bwMode="auto">
                          <a:xfrm>
                            <a:off x="2110" y="3731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85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396" y="3731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86" name="docshape2317"/>
                        <wps:cNvSpPr/>
                        <wps:spPr bwMode="auto">
                          <a:xfrm>
                            <a:off x="540" y="3738"/>
                            <a:ext cx="11305" cy="576"/>
                          </a:xfrm>
                          <a:custGeom>
                            <a:avLst/>
                            <a:gdLst>
                              <a:gd name="T0" fmla="+- 0 900 540"/>
                              <a:gd name="T1" fmla="*/ T0 w 11305"/>
                              <a:gd name="T2" fmla="+- 0 3955 3739"/>
                              <a:gd name="T3" fmla="*/ 3955 h 576"/>
                              <a:gd name="T4" fmla="+- 0 540 540"/>
                              <a:gd name="T5" fmla="*/ T4 w 11305"/>
                              <a:gd name="T6" fmla="+- 0 3955 3739"/>
                              <a:gd name="T7" fmla="*/ 3955 h 576"/>
                              <a:gd name="T8" fmla="+- 0 540 540"/>
                              <a:gd name="T9" fmla="*/ T8 w 11305"/>
                              <a:gd name="T10" fmla="+- 0 4315 3739"/>
                              <a:gd name="T11" fmla="*/ 4315 h 576"/>
                              <a:gd name="T12" fmla="+- 0 900 540"/>
                              <a:gd name="T13" fmla="*/ T12 w 11305"/>
                              <a:gd name="T14" fmla="+- 0 4315 3739"/>
                              <a:gd name="T15" fmla="*/ 4315 h 576"/>
                              <a:gd name="T16" fmla="+- 0 900 540"/>
                              <a:gd name="T17" fmla="*/ T16 w 11305"/>
                              <a:gd name="T18" fmla="+- 0 3955 3739"/>
                              <a:gd name="T19" fmla="*/ 3955 h 576"/>
                              <a:gd name="T20" fmla="+- 0 11844 540"/>
                              <a:gd name="T21" fmla="*/ T20 w 11305"/>
                              <a:gd name="T22" fmla="+- 0 3739 3739"/>
                              <a:gd name="T23" fmla="*/ 3739 h 576"/>
                              <a:gd name="T24" fmla="+- 0 2110 540"/>
                              <a:gd name="T25" fmla="*/ T24 w 11305"/>
                              <a:gd name="T26" fmla="+- 0 3739 3739"/>
                              <a:gd name="T27" fmla="*/ 3739 h 576"/>
                              <a:gd name="T28" fmla="+- 0 2110 540"/>
                              <a:gd name="T29" fmla="*/ T28 w 11305"/>
                              <a:gd name="T30" fmla="+- 0 4315 3739"/>
                              <a:gd name="T31" fmla="*/ 4315 h 576"/>
                              <a:gd name="T32" fmla="+- 0 11844 540"/>
                              <a:gd name="T33" fmla="*/ T32 w 11305"/>
                              <a:gd name="T34" fmla="+- 0 4315 3739"/>
                              <a:gd name="T35" fmla="*/ 4315 h 576"/>
                              <a:gd name="T36" fmla="+- 0 11844 540"/>
                              <a:gd name="T37" fmla="*/ T36 w 11305"/>
                              <a:gd name="T38" fmla="+- 0 3739 3739"/>
                              <a:gd name="T39" fmla="*/ 3739 h 57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6" w="11305" stroke="1">
                                <a:moveTo>
                                  <a:pt x="36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76"/>
                                </a:lnTo>
                                <a:lnTo>
                                  <a:pt x="360" y="576"/>
                                </a:lnTo>
                                <a:lnTo>
                                  <a:pt x="360" y="216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7" name="docshape2318"/>
                        <wps:cNvSpPr/>
                        <wps:spPr bwMode="auto">
                          <a:xfrm>
                            <a:off x="11836" y="3731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4318 3731"/>
                              <a:gd name="T3" fmla="*/ 4318 h 587"/>
                              <a:gd name="T4" fmla="+- 0 11851 11837"/>
                              <a:gd name="T5" fmla="*/ T4 w 15"/>
                              <a:gd name="T6" fmla="+- 0 4318 3731"/>
                              <a:gd name="T7" fmla="*/ 4318 h 587"/>
                              <a:gd name="T8" fmla="+- 0 11844 11837"/>
                              <a:gd name="T9" fmla="*/ T8 w 15"/>
                              <a:gd name="T10" fmla="+- 0 3731 3731"/>
                              <a:gd name="T11" fmla="*/ 3731 h 587"/>
                              <a:gd name="T12" fmla="+- 0 11844 11837"/>
                              <a:gd name="T13" fmla="*/ T12 w 15"/>
                              <a:gd name="T14" fmla="+- 0 4315 3731"/>
                              <a:gd name="T15" fmla="*/ 4315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8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2110" y="3731"/>
                            <a:ext cx="0" cy="59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89" name="Line 639"/>
                        <wps:cNvCnPr>
                          <a:cxnSpLocks noChangeShapeType="1"/>
                        </wps:cNvCnPr>
                        <wps:spPr bwMode="auto">
                          <a:xfrm>
                            <a:off x="2110" y="4307"/>
                            <a:ext cx="0" cy="6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90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2102" y="5607"/>
                            <a:ext cx="488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91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2102" y="561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92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2110" y="4955"/>
                            <a:ext cx="0" cy="65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93" name="docshape2319"/>
                        <wps:cNvSpPr>
                          <a:spLocks noChangeArrowheads="1"/>
                        </wps:cNvSpPr>
                        <wps:spPr bwMode="auto">
                          <a:xfrm>
                            <a:off x="6976" y="4314"/>
                            <a:ext cx="4868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4" name="docshape2320"/>
                        <wps:cNvSpPr/>
                        <wps:spPr bwMode="auto">
                          <a:xfrm>
                            <a:off x="11836" y="4307"/>
                            <a:ext cx="15" cy="65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4966 4307"/>
                              <a:gd name="T3" fmla="*/ 4966 h 659"/>
                              <a:gd name="T4" fmla="+- 0 11851 11837"/>
                              <a:gd name="T5" fmla="*/ T4 w 15"/>
                              <a:gd name="T6" fmla="+- 0 4966 4307"/>
                              <a:gd name="T7" fmla="*/ 4966 h 659"/>
                              <a:gd name="T8" fmla="+- 0 11844 11837"/>
                              <a:gd name="T9" fmla="*/ T8 w 15"/>
                              <a:gd name="T10" fmla="+- 0 4307 4307"/>
                              <a:gd name="T11" fmla="*/ 4307 h 659"/>
                              <a:gd name="T12" fmla="+- 0 11844 11837"/>
                              <a:gd name="T13" fmla="*/ T12 w 15"/>
                              <a:gd name="T14" fmla="+- 0 4963 4307"/>
                              <a:gd name="T15" fmla="*/ 4963 h 65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59" w="15" stroke="1">
                                <a:moveTo>
                                  <a:pt x="0" y="659"/>
                                </a:moveTo>
                                <a:lnTo>
                                  <a:pt x="14" y="659"/>
                                </a:lnTo>
                                <a:moveTo>
                                  <a:pt x="7" y="0"/>
                                </a:moveTo>
                                <a:lnTo>
                                  <a:pt x="7" y="656"/>
                                </a:lnTo>
                              </a:path>
                            </a:pathLst>
                          </a:cu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5" name="docshape2321"/>
                        <wps:cNvSpPr>
                          <a:spLocks noChangeArrowheads="1"/>
                        </wps:cNvSpPr>
                        <wps:spPr bwMode="auto">
                          <a:xfrm>
                            <a:off x="6976" y="4962"/>
                            <a:ext cx="4868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6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6970" y="5607"/>
                            <a:ext cx="488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97" name="docshape2322"/>
                        <wps:cNvSpPr/>
                        <wps:spPr bwMode="auto">
                          <a:xfrm>
                            <a:off x="11836" y="4955"/>
                            <a:ext cx="15" cy="65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5614 4955"/>
                              <a:gd name="T3" fmla="*/ 5614 h 659"/>
                              <a:gd name="T4" fmla="+- 0 11851 11837"/>
                              <a:gd name="T5" fmla="*/ T4 w 15"/>
                              <a:gd name="T6" fmla="+- 0 5614 4955"/>
                              <a:gd name="T7" fmla="*/ 5614 h 659"/>
                              <a:gd name="T8" fmla="+- 0 11844 11837"/>
                              <a:gd name="T9" fmla="*/ T8 w 15"/>
                              <a:gd name="T10" fmla="+- 0 4955 4955"/>
                              <a:gd name="T11" fmla="*/ 4955 h 659"/>
                              <a:gd name="T12" fmla="+- 0 11844 11837"/>
                              <a:gd name="T13" fmla="*/ T12 w 15"/>
                              <a:gd name="T14" fmla="+- 0 5611 4955"/>
                              <a:gd name="T15" fmla="*/ 5611 h 65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59" w="15" stroke="1">
                                <a:moveTo>
                                  <a:pt x="0" y="659"/>
                                </a:moveTo>
                                <a:lnTo>
                                  <a:pt x="14" y="659"/>
                                </a:lnTo>
                                <a:moveTo>
                                  <a:pt x="7" y="0"/>
                                </a:moveTo>
                                <a:lnTo>
                                  <a:pt x="7" y="65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8" name="docshape2323"/>
                        <wps:cNvSpPr/>
                        <wps:spPr bwMode="auto">
                          <a:xfrm>
                            <a:off x="388" y="10359"/>
                            <a:ext cx="11463" cy="2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1463"/>
                              <a:gd name="T2" fmla="+- 0 6977 389"/>
                              <a:gd name="T3" fmla="*/ T2 w 11463"/>
                              <a:gd name="T4" fmla="+- 0 11844 389"/>
                              <a:gd name="T5" fmla="*/ T4 w 11463"/>
                              <a:gd name="T6" fmla="+- 0 11851 389"/>
                              <a:gd name="T7" fmla="*/ T6 w 11463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fill="norm" w="11463" stroke="1">
                                <a:moveTo>
                                  <a:pt x="0" y="0"/>
                                </a:moveTo>
                                <a:lnTo>
                                  <a:pt x="6588" y="0"/>
                                </a:lnTo>
                                <a:moveTo>
                                  <a:pt x="11455" y="0"/>
                                </a:moveTo>
                                <a:lnTo>
                                  <a:pt x="1146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9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11844" y="5603"/>
                            <a:ext cx="0" cy="476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00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396" y="5603"/>
                            <a:ext cx="0" cy="476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01" name="docshape2324"/>
                        <wps:cNvSpPr>
                          <a:spLocks noChangeArrowheads="1"/>
                        </wps:cNvSpPr>
                        <wps:spPr bwMode="auto">
                          <a:xfrm>
                            <a:off x="396" y="5610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2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2106" y="5899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03" name="docshape2325"/>
                        <wps:cNvSpPr/>
                        <wps:spPr bwMode="auto">
                          <a:xfrm>
                            <a:off x="388" y="5603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603 5603"/>
                              <a:gd name="T3" fmla="*/ 5603 h 299"/>
                              <a:gd name="T4" fmla="+- 0 2110 389"/>
                              <a:gd name="T5" fmla="*/ T4 w 1721"/>
                              <a:gd name="T6" fmla="+- 0 5899 5603"/>
                              <a:gd name="T7" fmla="*/ 5899 h 299"/>
                              <a:gd name="T8" fmla="+- 0 389 389"/>
                              <a:gd name="T9" fmla="*/ T8 w 1721"/>
                              <a:gd name="T10" fmla="+- 0 5902 5603"/>
                              <a:gd name="T11" fmla="*/ 5902 h 299"/>
                              <a:gd name="T12" fmla="+- 0 403 389"/>
                              <a:gd name="T13" fmla="*/ T12 w 1721"/>
                              <a:gd name="T14" fmla="+- 0 5902 5603"/>
                              <a:gd name="T15" fmla="*/ 5902 h 299"/>
                              <a:gd name="T16" fmla="+- 0 396 389"/>
                              <a:gd name="T17" fmla="*/ T16 w 1721"/>
                              <a:gd name="T18" fmla="+- 0 5603 5603"/>
                              <a:gd name="T19" fmla="*/ 5603 h 299"/>
                              <a:gd name="T20" fmla="+- 0 396 389"/>
                              <a:gd name="T21" fmla="*/ T20 w 1721"/>
                              <a:gd name="T22" fmla="+- 0 5899 5603"/>
                              <a:gd name="T23" fmla="*/ 5899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6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4" name="docshape2326"/>
                        <wps:cNvSpPr>
                          <a:spLocks noChangeArrowheads="1"/>
                        </wps:cNvSpPr>
                        <wps:spPr bwMode="auto">
                          <a:xfrm>
                            <a:off x="2109" y="5610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5" name="docshape2327"/>
                        <wps:cNvSpPr>
                          <a:spLocks noChangeArrowheads="1"/>
                        </wps:cNvSpPr>
                        <wps:spPr bwMode="auto">
                          <a:xfrm>
                            <a:off x="2109" y="5610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6" name="docshape2328"/>
                        <wps:cNvSpPr>
                          <a:spLocks noChangeArrowheads="1"/>
                        </wps:cNvSpPr>
                        <wps:spPr bwMode="auto">
                          <a:xfrm>
                            <a:off x="396" y="5898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7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2102" y="647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08" name="docshape2329"/>
                        <wps:cNvSpPr/>
                        <wps:spPr bwMode="auto">
                          <a:xfrm>
                            <a:off x="388" y="5891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891 5891"/>
                              <a:gd name="T3" fmla="*/ 5891 h 587"/>
                              <a:gd name="T4" fmla="+- 0 2110 389"/>
                              <a:gd name="T5" fmla="*/ T4 w 1721"/>
                              <a:gd name="T6" fmla="+- 0 6475 5891"/>
                              <a:gd name="T7" fmla="*/ 6475 h 587"/>
                              <a:gd name="T8" fmla="+- 0 389 389"/>
                              <a:gd name="T9" fmla="*/ T8 w 1721"/>
                              <a:gd name="T10" fmla="+- 0 6478 5891"/>
                              <a:gd name="T11" fmla="*/ 6478 h 587"/>
                              <a:gd name="T12" fmla="+- 0 403 389"/>
                              <a:gd name="T13" fmla="*/ T12 w 1721"/>
                              <a:gd name="T14" fmla="+- 0 6478 5891"/>
                              <a:gd name="T15" fmla="*/ 6478 h 587"/>
                              <a:gd name="T16" fmla="+- 0 396 389"/>
                              <a:gd name="T17" fmla="*/ T16 w 1721"/>
                              <a:gd name="T18" fmla="+- 0 5891 5891"/>
                              <a:gd name="T19" fmla="*/ 5891 h 587"/>
                              <a:gd name="T20" fmla="+- 0 396 389"/>
                              <a:gd name="T21" fmla="*/ T20 w 1721"/>
                              <a:gd name="T22" fmla="+- 0 6475 5891"/>
                              <a:gd name="T23" fmla="*/ 6475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9" name="docshape2330"/>
                        <wps:cNvSpPr>
                          <a:spLocks noChangeArrowheads="1"/>
                        </wps:cNvSpPr>
                        <wps:spPr bwMode="auto">
                          <a:xfrm>
                            <a:off x="2109" y="5898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0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2102" y="5899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11" name="docshape2331"/>
                        <wps:cNvSpPr/>
                        <wps:spPr bwMode="auto">
                          <a:xfrm>
                            <a:off x="11836" y="5891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6478 5891"/>
                              <a:gd name="T3" fmla="*/ 6478 h 587"/>
                              <a:gd name="T4" fmla="+- 0 11851 11837"/>
                              <a:gd name="T5" fmla="*/ T4 w 15"/>
                              <a:gd name="T6" fmla="+- 0 6478 5891"/>
                              <a:gd name="T7" fmla="*/ 6478 h 587"/>
                              <a:gd name="T8" fmla="+- 0 11844 11837"/>
                              <a:gd name="T9" fmla="*/ T8 w 15"/>
                              <a:gd name="T10" fmla="+- 0 5891 5891"/>
                              <a:gd name="T11" fmla="*/ 5891 h 587"/>
                              <a:gd name="T12" fmla="+- 0 11844 11837"/>
                              <a:gd name="T13" fmla="*/ T12 w 15"/>
                              <a:gd name="T14" fmla="+- 0 6475 5891"/>
                              <a:gd name="T15" fmla="*/ 6475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2" name="Line 616"/>
                        <wps:cNvCnPr>
                          <a:cxnSpLocks noChangeShapeType="1"/>
                        </wps:cNvCnPr>
                        <wps:spPr bwMode="auto">
                          <a:xfrm>
                            <a:off x="2102" y="647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13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2110" y="5891"/>
                            <a:ext cx="0" cy="58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14" name="docshape2332"/>
                        <wps:cNvSpPr>
                          <a:spLocks noChangeArrowheads="1"/>
                        </wps:cNvSpPr>
                        <wps:spPr bwMode="auto">
                          <a:xfrm>
                            <a:off x="396" y="647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5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2102" y="705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16" name="docshape2333"/>
                        <wps:cNvSpPr/>
                        <wps:spPr bwMode="auto">
                          <a:xfrm>
                            <a:off x="388" y="6467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6467 6467"/>
                              <a:gd name="T3" fmla="*/ 6467 h 587"/>
                              <a:gd name="T4" fmla="+- 0 2110 389"/>
                              <a:gd name="T5" fmla="*/ T4 w 1721"/>
                              <a:gd name="T6" fmla="+- 0 7051 6467"/>
                              <a:gd name="T7" fmla="*/ 7051 h 587"/>
                              <a:gd name="T8" fmla="+- 0 389 389"/>
                              <a:gd name="T9" fmla="*/ T8 w 1721"/>
                              <a:gd name="T10" fmla="+- 0 7054 6467"/>
                              <a:gd name="T11" fmla="*/ 7054 h 587"/>
                              <a:gd name="T12" fmla="+- 0 403 389"/>
                              <a:gd name="T13" fmla="*/ T12 w 1721"/>
                              <a:gd name="T14" fmla="+- 0 7054 6467"/>
                              <a:gd name="T15" fmla="*/ 7054 h 587"/>
                              <a:gd name="T16" fmla="+- 0 396 389"/>
                              <a:gd name="T17" fmla="*/ T16 w 1721"/>
                              <a:gd name="T18" fmla="+- 0 6467 6467"/>
                              <a:gd name="T19" fmla="*/ 6467 h 587"/>
                              <a:gd name="T20" fmla="+- 0 396 389"/>
                              <a:gd name="T21" fmla="*/ T20 w 1721"/>
                              <a:gd name="T22" fmla="+- 0 7051 6467"/>
                              <a:gd name="T23" fmla="*/ 705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7" name="docshape2334"/>
                        <wps:cNvSpPr>
                          <a:spLocks noChangeArrowheads="1"/>
                        </wps:cNvSpPr>
                        <wps:spPr bwMode="auto">
                          <a:xfrm>
                            <a:off x="2109" y="647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8" name="docshape2335"/>
                        <wps:cNvSpPr/>
                        <wps:spPr bwMode="auto">
                          <a:xfrm>
                            <a:off x="11836" y="6467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7054 6467"/>
                              <a:gd name="T3" fmla="*/ 7054 h 587"/>
                              <a:gd name="T4" fmla="+- 0 11851 11837"/>
                              <a:gd name="T5" fmla="*/ T4 w 15"/>
                              <a:gd name="T6" fmla="+- 0 7054 6467"/>
                              <a:gd name="T7" fmla="*/ 7054 h 587"/>
                              <a:gd name="T8" fmla="+- 0 11844 11837"/>
                              <a:gd name="T9" fmla="*/ T8 w 15"/>
                              <a:gd name="T10" fmla="+- 0 6467 6467"/>
                              <a:gd name="T11" fmla="*/ 6467 h 587"/>
                              <a:gd name="T12" fmla="+- 0 11844 11837"/>
                              <a:gd name="T13" fmla="*/ T12 w 15"/>
                              <a:gd name="T14" fmla="+- 0 7051 6467"/>
                              <a:gd name="T15" fmla="*/ 705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9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2102" y="705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20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2110" y="6467"/>
                            <a:ext cx="0" cy="58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21" name="docshape2336"/>
                        <wps:cNvSpPr>
                          <a:spLocks noChangeArrowheads="1"/>
                        </wps:cNvSpPr>
                        <wps:spPr bwMode="auto">
                          <a:xfrm>
                            <a:off x="396" y="7050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2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2110" y="7043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23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396" y="7043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24" name="docshape2337"/>
                        <wps:cNvSpPr>
                          <a:spLocks noChangeArrowheads="1"/>
                        </wps:cNvSpPr>
                        <wps:spPr bwMode="auto">
                          <a:xfrm>
                            <a:off x="2109" y="705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5" name="docshape2338"/>
                        <wps:cNvSpPr/>
                        <wps:spPr bwMode="auto">
                          <a:xfrm>
                            <a:off x="2102" y="7043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7630 7043"/>
                              <a:gd name="T3" fmla="*/ 7630 h 587"/>
                              <a:gd name="T4" fmla="+- 0 11851 2102"/>
                              <a:gd name="T5" fmla="*/ T4 w 9749"/>
                              <a:gd name="T6" fmla="+- 0 7630 7043"/>
                              <a:gd name="T7" fmla="*/ 7630 h 587"/>
                              <a:gd name="T8" fmla="+- 0 11844 2102"/>
                              <a:gd name="T9" fmla="*/ T8 w 9749"/>
                              <a:gd name="T10" fmla="+- 0 7043 7043"/>
                              <a:gd name="T11" fmla="*/ 7043 h 587"/>
                              <a:gd name="T12" fmla="+- 0 11844 2102"/>
                              <a:gd name="T13" fmla="*/ T12 w 9749"/>
                              <a:gd name="T14" fmla="+- 0 7627 7043"/>
                              <a:gd name="T15" fmla="*/ 7627 h 587"/>
                              <a:gd name="T16" fmla="+- 0 2102 2102"/>
                              <a:gd name="T17" fmla="*/ T16 w 9749"/>
                              <a:gd name="T18" fmla="+- 0 7630 7043"/>
                              <a:gd name="T19" fmla="*/ 7630 h 587"/>
                              <a:gd name="T20" fmla="+- 0 2117 2102"/>
                              <a:gd name="T21" fmla="*/ T20 w 9749"/>
                              <a:gd name="T22" fmla="+- 0 7630 7043"/>
                              <a:gd name="T23" fmla="*/ 7630 h 587"/>
                              <a:gd name="T24" fmla="+- 0 2110 2102"/>
                              <a:gd name="T25" fmla="*/ T24 w 9749"/>
                              <a:gd name="T26" fmla="+- 0 7043 7043"/>
                              <a:gd name="T27" fmla="*/ 7043 h 587"/>
                              <a:gd name="T28" fmla="+- 0 2110 2102"/>
                              <a:gd name="T29" fmla="*/ T28 w 9749"/>
                              <a:gd name="T30" fmla="+- 0 7627 7043"/>
                              <a:gd name="T31" fmla="*/ 7627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6" name="docshape2339"/>
                        <wps:cNvSpPr>
                          <a:spLocks noChangeArrowheads="1"/>
                        </wps:cNvSpPr>
                        <wps:spPr bwMode="auto">
                          <a:xfrm>
                            <a:off x="2109" y="762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7" name="docshape2340"/>
                        <wps:cNvSpPr/>
                        <wps:spPr bwMode="auto">
                          <a:xfrm>
                            <a:off x="11836" y="7619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7918 7619"/>
                              <a:gd name="T3" fmla="*/ 7918 h 299"/>
                              <a:gd name="T4" fmla="+- 0 11851 11837"/>
                              <a:gd name="T5" fmla="*/ T4 w 15"/>
                              <a:gd name="T6" fmla="+- 0 7918 7619"/>
                              <a:gd name="T7" fmla="*/ 7918 h 299"/>
                              <a:gd name="T8" fmla="+- 0 11844 11837"/>
                              <a:gd name="T9" fmla="*/ T8 w 15"/>
                              <a:gd name="T10" fmla="+- 0 7619 7619"/>
                              <a:gd name="T11" fmla="*/ 7619 h 299"/>
                              <a:gd name="T12" fmla="+- 0 11844 11837"/>
                              <a:gd name="T13" fmla="*/ T12 w 15"/>
                              <a:gd name="T14" fmla="+- 0 7915 7619"/>
                              <a:gd name="T15" fmla="*/ 7915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8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2106" y="7915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29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2110" y="7619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0" name="docshape2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770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831" name="docshape2342"/>
                        <wps:cNvSpPr>
                          <a:spLocks noChangeArrowheads="1"/>
                        </wps:cNvSpPr>
                        <wps:spPr bwMode="auto">
                          <a:xfrm>
                            <a:off x="396" y="791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2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2102" y="849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33" name="docshape2343"/>
                        <wps:cNvSpPr/>
                        <wps:spPr bwMode="auto">
                          <a:xfrm>
                            <a:off x="388" y="7907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7907 7907"/>
                              <a:gd name="T3" fmla="*/ 7907 h 587"/>
                              <a:gd name="T4" fmla="+- 0 2110 389"/>
                              <a:gd name="T5" fmla="*/ T4 w 1721"/>
                              <a:gd name="T6" fmla="+- 0 8491 7907"/>
                              <a:gd name="T7" fmla="*/ 8491 h 587"/>
                              <a:gd name="T8" fmla="+- 0 389 389"/>
                              <a:gd name="T9" fmla="*/ T8 w 1721"/>
                              <a:gd name="T10" fmla="+- 0 8494 7907"/>
                              <a:gd name="T11" fmla="*/ 8494 h 587"/>
                              <a:gd name="T12" fmla="+- 0 403 389"/>
                              <a:gd name="T13" fmla="*/ T12 w 1721"/>
                              <a:gd name="T14" fmla="+- 0 8494 7907"/>
                              <a:gd name="T15" fmla="*/ 8494 h 587"/>
                              <a:gd name="T16" fmla="+- 0 396 389"/>
                              <a:gd name="T17" fmla="*/ T16 w 1721"/>
                              <a:gd name="T18" fmla="+- 0 7907 7907"/>
                              <a:gd name="T19" fmla="*/ 7907 h 587"/>
                              <a:gd name="T20" fmla="+- 0 396 389"/>
                              <a:gd name="T21" fmla="*/ T20 w 1721"/>
                              <a:gd name="T22" fmla="+- 0 8491 7907"/>
                              <a:gd name="T23" fmla="*/ 849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4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4" name="docshape2344"/>
                        <wps:cNvSpPr>
                          <a:spLocks noChangeArrowheads="1"/>
                        </wps:cNvSpPr>
                        <wps:spPr bwMode="auto">
                          <a:xfrm>
                            <a:off x="2109" y="791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5" name="docshape2345"/>
                        <wps:cNvSpPr/>
                        <wps:spPr bwMode="auto">
                          <a:xfrm>
                            <a:off x="11836" y="7907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8494 7907"/>
                              <a:gd name="T3" fmla="*/ 8494 h 587"/>
                              <a:gd name="T4" fmla="+- 0 11851 11837"/>
                              <a:gd name="T5" fmla="*/ T4 w 15"/>
                              <a:gd name="T6" fmla="+- 0 8494 7907"/>
                              <a:gd name="T7" fmla="*/ 8494 h 587"/>
                              <a:gd name="T8" fmla="+- 0 11844 11837"/>
                              <a:gd name="T9" fmla="*/ T8 w 15"/>
                              <a:gd name="T10" fmla="+- 0 7907 7907"/>
                              <a:gd name="T11" fmla="*/ 7907 h 587"/>
                              <a:gd name="T12" fmla="+- 0 11844 11837"/>
                              <a:gd name="T13" fmla="*/ T12 w 15"/>
                              <a:gd name="T14" fmla="+- 0 8491 7907"/>
                              <a:gd name="T15" fmla="*/ 849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6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2102" y="849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37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2110" y="7907"/>
                            <a:ext cx="0" cy="58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38" name="docshape2346"/>
                        <wps:cNvSpPr>
                          <a:spLocks noChangeArrowheads="1"/>
                        </wps:cNvSpPr>
                        <wps:spPr bwMode="auto">
                          <a:xfrm>
                            <a:off x="396" y="8490"/>
                            <a:ext cx="1714" cy="187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9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389" y="10359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0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2110" y="8483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1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396" y="8483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2" name="docshape2347"/>
                        <wps:cNvSpPr/>
                        <wps:spPr bwMode="auto">
                          <a:xfrm>
                            <a:off x="540" y="8490"/>
                            <a:ext cx="11305" cy="576"/>
                          </a:xfrm>
                          <a:custGeom>
                            <a:avLst/>
                            <a:gdLst>
                              <a:gd name="T0" fmla="+- 0 900 540"/>
                              <a:gd name="T1" fmla="*/ T0 w 11305"/>
                              <a:gd name="T2" fmla="+- 0 8707 8491"/>
                              <a:gd name="T3" fmla="*/ 8707 h 576"/>
                              <a:gd name="T4" fmla="+- 0 540 540"/>
                              <a:gd name="T5" fmla="*/ T4 w 11305"/>
                              <a:gd name="T6" fmla="+- 0 8707 8491"/>
                              <a:gd name="T7" fmla="*/ 8707 h 576"/>
                              <a:gd name="T8" fmla="+- 0 540 540"/>
                              <a:gd name="T9" fmla="*/ T8 w 11305"/>
                              <a:gd name="T10" fmla="+- 0 9067 8491"/>
                              <a:gd name="T11" fmla="*/ 9067 h 576"/>
                              <a:gd name="T12" fmla="+- 0 900 540"/>
                              <a:gd name="T13" fmla="*/ T12 w 11305"/>
                              <a:gd name="T14" fmla="+- 0 9067 8491"/>
                              <a:gd name="T15" fmla="*/ 9067 h 576"/>
                              <a:gd name="T16" fmla="+- 0 900 540"/>
                              <a:gd name="T17" fmla="*/ T16 w 11305"/>
                              <a:gd name="T18" fmla="+- 0 8707 8491"/>
                              <a:gd name="T19" fmla="*/ 8707 h 576"/>
                              <a:gd name="T20" fmla="+- 0 11844 540"/>
                              <a:gd name="T21" fmla="*/ T20 w 11305"/>
                              <a:gd name="T22" fmla="+- 0 8491 8491"/>
                              <a:gd name="T23" fmla="*/ 8491 h 576"/>
                              <a:gd name="T24" fmla="+- 0 2110 540"/>
                              <a:gd name="T25" fmla="*/ T24 w 11305"/>
                              <a:gd name="T26" fmla="+- 0 8491 8491"/>
                              <a:gd name="T27" fmla="*/ 8491 h 576"/>
                              <a:gd name="T28" fmla="+- 0 2110 540"/>
                              <a:gd name="T29" fmla="*/ T28 w 11305"/>
                              <a:gd name="T30" fmla="+- 0 9067 8491"/>
                              <a:gd name="T31" fmla="*/ 9067 h 576"/>
                              <a:gd name="T32" fmla="+- 0 11844 540"/>
                              <a:gd name="T33" fmla="*/ T32 w 11305"/>
                              <a:gd name="T34" fmla="+- 0 9067 8491"/>
                              <a:gd name="T35" fmla="*/ 9067 h 576"/>
                              <a:gd name="T36" fmla="+- 0 11844 540"/>
                              <a:gd name="T37" fmla="*/ T36 w 11305"/>
                              <a:gd name="T38" fmla="+- 0 8491 8491"/>
                              <a:gd name="T39" fmla="*/ 8491 h 57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6" w="11305" stroke="1">
                                <a:moveTo>
                                  <a:pt x="36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76"/>
                                </a:lnTo>
                                <a:lnTo>
                                  <a:pt x="360" y="576"/>
                                </a:lnTo>
                                <a:lnTo>
                                  <a:pt x="360" y="216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3" name="docshape2348"/>
                        <wps:cNvSpPr/>
                        <wps:spPr bwMode="auto">
                          <a:xfrm>
                            <a:off x="11836" y="8483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9070 8483"/>
                              <a:gd name="T3" fmla="*/ 9070 h 587"/>
                              <a:gd name="T4" fmla="+- 0 11851 11837"/>
                              <a:gd name="T5" fmla="*/ T4 w 15"/>
                              <a:gd name="T6" fmla="+- 0 9070 8483"/>
                              <a:gd name="T7" fmla="*/ 9070 h 587"/>
                              <a:gd name="T8" fmla="+- 0 11844 11837"/>
                              <a:gd name="T9" fmla="*/ T8 w 15"/>
                              <a:gd name="T10" fmla="+- 0 8483 8483"/>
                              <a:gd name="T11" fmla="*/ 8483 h 587"/>
                              <a:gd name="T12" fmla="+- 0 11844 11837"/>
                              <a:gd name="T13" fmla="*/ T12 w 15"/>
                              <a:gd name="T14" fmla="+- 0 9067 8483"/>
                              <a:gd name="T15" fmla="*/ 9067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4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2110" y="8483"/>
                            <a:ext cx="0" cy="59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5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2110" y="9059"/>
                            <a:ext cx="0" cy="6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6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2102" y="10359"/>
                            <a:ext cx="488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7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2110" y="9707"/>
                            <a:ext cx="0" cy="6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8" name="docshape2349"/>
                        <wps:cNvSpPr>
                          <a:spLocks noChangeArrowheads="1"/>
                        </wps:cNvSpPr>
                        <wps:spPr bwMode="auto">
                          <a:xfrm>
                            <a:off x="6976" y="9066"/>
                            <a:ext cx="4868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9" name="docshape2350"/>
                        <wps:cNvSpPr/>
                        <wps:spPr bwMode="auto">
                          <a:xfrm>
                            <a:off x="11836" y="9059"/>
                            <a:ext cx="15" cy="65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9718 9059"/>
                              <a:gd name="T3" fmla="*/ 9718 h 659"/>
                              <a:gd name="T4" fmla="+- 0 11851 11837"/>
                              <a:gd name="T5" fmla="*/ T4 w 15"/>
                              <a:gd name="T6" fmla="+- 0 9718 9059"/>
                              <a:gd name="T7" fmla="*/ 9718 h 659"/>
                              <a:gd name="T8" fmla="+- 0 11844 11837"/>
                              <a:gd name="T9" fmla="*/ T8 w 15"/>
                              <a:gd name="T10" fmla="+- 0 9059 9059"/>
                              <a:gd name="T11" fmla="*/ 9059 h 659"/>
                              <a:gd name="T12" fmla="+- 0 11844 11837"/>
                              <a:gd name="T13" fmla="*/ T12 w 15"/>
                              <a:gd name="T14" fmla="+- 0 9715 9059"/>
                              <a:gd name="T15" fmla="*/ 9715 h 65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59" w="15" stroke="1">
                                <a:moveTo>
                                  <a:pt x="0" y="659"/>
                                </a:moveTo>
                                <a:lnTo>
                                  <a:pt x="14" y="659"/>
                                </a:lnTo>
                                <a:moveTo>
                                  <a:pt x="7" y="0"/>
                                </a:moveTo>
                                <a:lnTo>
                                  <a:pt x="7" y="65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0" name="docshape2351"/>
                        <wps:cNvSpPr>
                          <a:spLocks noChangeArrowheads="1"/>
                        </wps:cNvSpPr>
                        <wps:spPr bwMode="auto">
                          <a:xfrm>
                            <a:off x="6976" y="9714"/>
                            <a:ext cx="4868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1" name="docshape2352"/>
                        <wps:cNvSpPr/>
                        <wps:spPr bwMode="auto">
                          <a:xfrm>
                            <a:off x="6969" y="9707"/>
                            <a:ext cx="4882" cy="659"/>
                          </a:xfrm>
                          <a:custGeom>
                            <a:avLst/>
                            <a:gdLst>
                              <a:gd name="T0" fmla="+- 0 6970 6970"/>
                              <a:gd name="T1" fmla="*/ T0 w 4882"/>
                              <a:gd name="T2" fmla="+- 0 10359 9707"/>
                              <a:gd name="T3" fmla="*/ 10359 h 659"/>
                              <a:gd name="T4" fmla="+- 0 11851 6970"/>
                              <a:gd name="T5" fmla="*/ T4 w 4882"/>
                              <a:gd name="T6" fmla="+- 0 10359 9707"/>
                              <a:gd name="T7" fmla="*/ 10359 h 659"/>
                              <a:gd name="T8" fmla="+- 0 11837 6970"/>
                              <a:gd name="T9" fmla="*/ T8 w 4882"/>
                              <a:gd name="T10" fmla="+- 0 10366 9707"/>
                              <a:gd name="T11" fmla="*/ 10366 h 659"/>
                              <a:gd name="T12" fmla="+- 0 11851 6970"/>
                              <a:gd name="T13" fmla="*/ T12 w 4882"/>
                              <a:gd name="T14" fmla="+- 0 10366 9707"/>
                              <a:gd name="T15" fmla="*/ 10366 h 659"/>
                              <a:gd name="T16" fmla="+- 0 11844 6970"/>
                              <a:gd name="T17" fmla="*/ T16 w 4882"/>
                              <a:gd name="T18" fmla="+- 0 9707 9707"/>
                              <a:gd name="T19" fmla="*/ 9707 h 659"/>
                              <a:gd name="T20" fmla="+- 0 11844 6970"/>
                              <a:gd name="T21" fmla="*/ T20 w 4882"/>
                              <a:gd name="T22" fmla="+- 0 10363 9707"/>
                              <a:gd name="T23" fmla="*/ 10363 h 65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659" w="4882" stroke="1">
                                <a:moveTo>
                                  <a:pt x="0" y="652"/>
                                </a:moveTo>
                                <a:lnTo>
                                  <a:pt x="4881" y="652"/>
                                </a:lnTo>
                                <a:moveTo>
                                  <a:pt x="4867" y="659"/>
                                </a:moveTo>
                                <a:lnTo>
                                  <a:pt x="4881" y="659"/>
                                </a:lnTo>
                                <a:moveTo>
                                  <a:pt x="4874" y="0"/>
                                </a:moveTo>
                                <a:lnTo>
                                  <a:pt x="4874" y="65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2" name="docshape2353"/>
                        <wps:cNvSpPr>
                          <a:spLocks noChangeArrowheads="1"/>
                        </wps:cNvSpPr>
                        <wps:spPr bwMode="auto">
                          <a:xfrm>
                            <a:off x="396" y="10362"/>
                            <a:ext cx="11449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3" name="docshape2354"/>
                        <wps:cNvSpPr>
                          <a:spLocks noChangeArrowheads="1"/>
                        </wps:cNvSpPr>
                        <wps:spPr bwMode="auto">
                          <a:xfrm>
                            <a:off x="396" y="10362"/>
                            <a:ext cx="11449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4" name="docshape2355"/>
                        <wps:cNvSpPr>
                          <a:spLocks noChangeArrowheads="1"/>
                        </wps:cNvSpPr>
                        <wps:spPr bwMode="auto">
                          <a:xfrm>
                            <a:off x="550" y="396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5" name="docshape2356"/>
                        <wps:cNvSpPr>
                          <a:spLocks noChangeArrowheads="1"/>
                        </wps:cNvSpPr>
                        <wps:spPr bwMode="auto">
                          <a:xfrm>
                            <a:off x="2746" y="5029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6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3132" y="503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57" name="docshape2357"/>
                        <wps:cNvSpPr>
                          <a:spLocks noChangeArrowheads="1"/>
                        </wps:cNvSpPr>
                        <wps:spPr bwMode="auto">
                          <a:xfrm>
                            <a:off x="3754" y="5029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8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4140" y="503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59" name="docshape2358"/>
                        <wps:cNvSpPr>
                          <a:spLocks noChangeArrowheads="1"/>
                        </wps:cNvSpPr>
                        <wps:spPr bwMode="auto">
                          <a:xfrm>
                            <a:off x="7642" y="5029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0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8028" y="503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61" name="docshape2359"/>
                        <wps:cNvSpPr>
                          <a:spLocks noChangeArrowheads="1"/>
                        </wps:cNvSpPr>
                        <wps:spPr bwMode="auto">
                          <a:xfrm>
                            <a:off x="8650" y="5029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2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9036" y="503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63" name="docshape2360"/>
                        <wps:cNvSpPr>
                          <a:spLocks noChangeArrowheads="1"/>
                        </wps:cNvSpPr>
                        <wps:spPr bwMode="auto">
                          <a:xfrm>
                            <a:off x="550" y="87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4" name="docshape2361"/>
                        <wps:cNvSpPr>
                          <a:spLocks noChangeArrowheads="1"/>
                        </wps:cNvSpPr>
                        <wps:spPr bwMode="auto">
                          <a:xfrm>
                            <a:off x="2746" y="9781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5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3132" y="979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66" name="docshape2362"/>
                        <wps:cNvSpPr>
                          <a:spLocks noChangeArrowheads="1"/>
                        </wps:cNvSpPr>
                        <wps:spPr bwMode="auto">
                          <a:xfrm>
                            <a:off x="3754" y="9781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7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4140" y="979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68" name="docshape2363"/>
                        <wps:cNvSpPr>
                          <a:spLocks noChangeArrowheads="1"/>
                        </wps:cNvSpPr>
                        <wps:spPr bwMode="auto">
                          <a:xfrm>
                            <a:off x="7642" y="9781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9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8028" y="979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70" name="docshape2364"/>
                        <wps:cNvSpPr>
                          <a:spLocks noChangeArrowheads="1"/>
                        </wps:cNvSpPr>
                        <wps:spPr bwMode="auto">
                          <a:xfrm>
                            <a:off x="8650" y="9781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1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9036" y="979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86" o:spid="_x0000_s3408" style="width:573.85pt;height:530.5pt;margin-top:2.8pt;margin-left:19.1pt;mso-position-horizontal-relative:page;position:absolute;z-index:-251218944" coordorigin="382,56" coordsize="11477,10610">
                <v:rect id="docshape2287" o:spid="_x0000_s3409" style="width:2520;height:360;left:396;mso-wrap-style:square;position:absolute;top:66;visibility:visible;v-text-anchor:top" fillcolor="#e6e6e2" stroked="f"/>
                <v:rect id="docshape2288" o:spid="_x0000_s3410" style="width:2520;height:360;left:396;mso-wrap-style:square;position:absolute;top:66;visibility:visible;v-text-anchor:top" filled="f" strokecolor="#727163" strokeweight="1.08pt"/>
                <v:rect id="docshape2289" o:spid="_x0000_s3411" style="width:8929;height:360;left:2916;mso-wrap-style:square;position:absolute;top:66;visibility:visible;v-text-anchor:top" fillcolor="#e6e6e2" stroked="f"/>
                <v:rect id="docshape2290" o:spid="_x0000_s3412" style="width:8929;height:360;left:2916;mso-wrap-style:square;position:absolute;top:66;visibility:visible;v-text-anchor:top" filled="f" strokecolor="#727163" strokeweight="1.08pt"/>
                <v:rect id="docshape2291" o:spid="_x0000_s3413" style="width:11449;height:10153;left:396;mso-wrap-style:square;position:absolute;top:498;visibility:visible;v-text-anchor:top" filled="f" strokecolor="#727163" strokeweight="1.44pt"/>
                <v:rect id="docshape2292" o:spid="_x0000_s3414" style="width:11449;height:360;left:396;mso-wrap-style:square;position:absolute;top:498;visibility:visible;v-text-anchor:top" fillcolor="#e6e6e2" stroked="f"/>
                <v:rect id="docshape2293" o:spid="_x0000_s3415" style="width:11449;height:360;left:396;mso-wrap-style:square;position:absolute;top:498;visibility:visible;v-text-anchor:top" filled="f" strokecolor="#727163" strokeweight="0.72pt"/>
                <v:rect id="docshape2294" o:spid="_x0000_s3416" style="width:1714;height:288;left:396;mso-wrap-style:square;position:absolute;top:858;visibility:visible;v-text-anchor:top" fillcolor="#e6e6e2" stroked="f"/>
                <v:line id="Line 677" o:spid="_x0000_s3417" style="mso-wrap-style:square;position:absolute;visibility:visible" from="389,859" to="2117,859" o:connectortype="straight" strokecolor="#727163" strokeweight="0.72pt"/>
                <v:line id="Line 676" o:spid="_x0000_s3418" style="mso-wrap-style:square;position:absolute;visibility:visible" from="2106,1147" to="2106,1154" o:connectortype="straight" strokecolor="#727163" strokeweight="0.36pt"/>
                <v:shape id="docshape2295" o:spid="_x0000_s3419" style="width:1721;height:299;left:388;mso-wrap-style:square;position:absolute;top:851;visibility:visible;v-text-anchor:top" coordsize="1721,299" path="m1721,l1721,296m,299l14,299m7,l7,296e" filled="f" strokecolor="#727163" strokeweight="0.36pt">
                  <v:path arrowok="t" o:connecttype="custom" o:connectlocs="1721,851;1721,1147;0,1150;14,1150;7,851;7,1147" o:connectangles="0,0,0,0,0,0"/>
                </v:shape>
                <v:rect id="docshape2296" o:spid="_x0000_s3420" style="width:9735;height:288;left:2109;mso-wrap-style:square;position:absolute;top:858;visibility:visible;v-text-anchor:top" fillcolor="#e6e6e2" stroked="f"/>
                <v:rect id="docshape2297" o:spid="_x0000_s3421" style="width:9735;height:288;left:2109;mso-wrap-style:square;position:absolute;top:858;visibility:visible;v-text-anchor:top" filled="f" strokecolor="#727163" strokeweight="0.72pt"/>
                <v:rect id="docshape2298" o:spid="_x0000_s3422" style="width:1714;height:576;left:396;mso-wrap-style:square;position:absolute;top:1146;visibility:visible;v-text-anchor:top" fillcolor="#e6e6e2" stroked="f"/>
                <v:shape id="docshape2299" o:spid="_x0000_s3423" style="width:1721;height:587;left:388;mso-wrap-style:square;position:absolute;top:1139;visibility:visible;v-text-anchor:top" coordsize="1721,587" path="m1713,587l1721,587m1721,l1721,584m,587l14,587m7,l7,584e" filled="f" strokecolor="#727163" strokeweight="0.36pt">
                  <v:path arrowok="t" o:connecttype="custom" o:connectlocs="1713,1726;1721,1726;1721,1139;1721,1723;0,1726;14,1726;7,1139;7,1723" o:connectangles="0,0,0,0,0,0,0,0"/>
                </v:shape>
                <v:rect id="docshape2300" o:spid="_x0000_s3424" style="width:9735;height:576;left:2109;mso-wrap-style:square;position:absolute;top:1146;visibility:visible;v-text-anchor:top" stroked="f"/>
                <v:line id="Line 669" o:spid="_x0000_s3425" style="mso-wrap-style:square;position:absolute;visibility:visible" from="2102,1147" to="11851,1147" o:connectortype="straight" strokecolor="#727163" strokeweight="0.72pt"/>
                <v:shape id="docshape2301" o:spid="_x0000_s3426" style="width:9749;height:587;left:2102;mso-wrap-style:square;position:absolute;top:1139;visibility:visible;v-text-anchor:top" coordsize="9749,587" path="m9735,587l9749,587m9742,l9742,584m,587l8,587m8,l8,584e" filled="f" strokecolor="#727163" strokeweight="0.36pt">
                  <v:path arrowok="t" o:connecttype="custom" o:connectlocs="9735,1726;9749,1726;9742,1139;9742,1723;0,1726;8,1726;8,1139;8,1723" o:connectangles="0,0,0,0,0,0,0,0"/>
                </v:shape>
                <v:rect id="docshape2302" o:spid="_x0000_s3427" style="width:1714;height:576;left:396;mso-wrap-style:square;position:absolute;top:1722;visibility:visible;v-text-anchor:top" fillcolor="#e6e6e2" stroked="f"/>
                <v:line id="Line 666" o:spid="_x0000_s3428" style="mso-wrap-style:square;position:absolute;visibility:visible" from="2106,2299" to="2106,2306" o:connectortype="straight" strokecolor="#727163" strokeweight="0.36pt"/>
                <v:shape id="docshape2303" o:spid="_x0000_s3429" style="width:1721;height:587;left:388;mso-wrap-style:square;position:absolute;top:1715;visibility:visible;v-text-anchor:top" coordsize="1721,587" path="m1721,l1721,584m,587l14,587m7,l7,584e" filled="f" strokecolor="#727163" strokeweight="0.36pt">
                  <v:path arrowok="t" o:connecttype="custom" o:connectlocs="1721,1715;1721,2299;0,2302;14,2302;7,1715;7,2299" o:connectangles="0,0,0,0,0,0"/>
                </v:shape>
                <v:rect id="docshape2304" o:spid="_x0000_s3430" style="width:9735;height:576;left:2109;mso-wrap-style:square;position:absolute;top:1722;visibility:visible;v-text-anchor:top" stroked="f"/>
                <v:shape id="docshape2305" o:spid="_x0000_s3431" style="width:15;height:587;left:11836;mso-wrap-style:square;position:absolute;top:1715;visibility:visible;v-text-anchor:top" coordsize="15,587" path="m,587l14,587m7,l7,584e" filled="f" strokecolor="#727163" strokeweight="0.36pt">
                  <v:path arrowok="t" o:connecttype="custom" o:connectlocs="0,2302;14,2302;7,1715;7,2299" o:connectangles="0,0,0,0"/>
                </v:shape>
                <v:line id="Line 662" o:spid="_x0000_s3432" style="mso-wrap-style:square;position:absolute;visibility:visible" from="2106,2299" to="2106,2306" o:connectortype="straight" strokecolor="#727163" strokeweight="0.36pt"/>
                <v:line id="Line 661" o:spid="_x0000_s3433" style="mso-wrap-style:square;position:absolute;visibility:visible" from="2110,1715" to="2110,2299" o:connectortype="straight" strokecolor="#727163" strokeweight="0.36pt"/>
                <v:rect id="docshape2306" o:spid="_x0000_s3434" style="width:1714;height:864;left:396;mso-wrap-style:square;position:absolute;top:2298;visibility:visible;v-text-anchor:top" fillcolor="#e6e6e2" stroked="f"/>
                <v:line id="Line 659" o:spid="_x0000_s3435" style="mso-wrap-style:square;position:absolute;visibility:visible" from="2110,2291" to="2110,3170" o:connectortype="straight" strokecolor="#727163" strokeweight="0.72pt"/>
                <v:line id="Line 658" o:spid="_x0000_s3436" style="mso-wrap-style:square;position:absolute;visibility:visible" from="396,2291" to="396,3170" o:connectortype="straight" strokecolor="#727163" strokeweight="0.72pt"/>
                <v:rect id="docshape2307" o:spid="_x0000_s3437" style="width:9735;height:576;left:2109;mso-wrap-style:square;position:absolute;top:2298;visibility:visible;v-text-anchor:top" stroked="f"/>
                <v:shape id="docshape2308" o:spid="_x0000_s3438" style="width:9749;height:587;left:2102;mso-wrap-style:square;position:absolute;top:2291;visibility:visible;v-text-anchor:top" coordsize="9749,587" path="m9735,587l9749,587m9742,l9742,584m,587l15,587m8,l8,584e" filled="f" strokecolor="#727163" strokeweight="0.36pt">
                  <v:path arrowok="t" o:connecttype="custom" o:connectlocs="9735,2878;9749,2878;9742,2291;9742,2875;0,2878;15,2878;8,2291;8,2875" o:connectangles="0,0,0,0,0,0,0,0"/>
                </v:shape>
                <v:rect id="docshape2309" o:spid="_x0000_s3439" style="width:9735;height:288;left:2109;mso-wrap-style:square;position:absolute;top:2874;visibility:visible;v-text-anchor:top" stroked="f"/>
                <v:shape id="docshape2310" o:spid="_x0000_s3440" style="width:9749;height:299;left:2102;mso-wrap-style:square;position:absolute;top:2867;visibility:visible;v-text-anchor:top" coordsize="9749,299" path="m9735,299l9749,299m9742,l9742,296m,299l8,299m8,l8,296e" filled="f" strokecolor="#727163" strokeweight="0.36pt">
                  <v:path arrowok="t" o:connecttype="custom" o:connectlocs="9735,3166;9749,3166;9742,2867;9742,3163;0,3166;8,3166;8,2867;8,3163" o:connectangles="0,0,0,0,0,0,0,0"/>
                </v:shape>
                <v:shape id="docshape2311" o:spid="_x0000_s3441" type="#_x0000_t75" style="width:274;height:115;left:7322;mso-wrap-style:square;position:absolute;top:2957;visibility:visible">
                  <v:imagedata r:id="rId5" o:title=""/>
                </v:shape>
                <v:rect id="docshape2312" o:spid="_x0000_s3442" style="width:1714;height:576;left:396;mso-wrap-style:square;position:absolute;top:3162;visibility:visible;v-text-anchor:top" fillcolor="#e6e6e2" stroked="f"/>
                <v:line id="Line 651" o:spid="_x0000_s3443" style="mso-wrap-style:square;position:absolute;visibility:visible" from="2102,3742" to="2110,3742" o:connectortype="straight" strokecolor="#727163" strokeweight="0.36pt"/>
                <v:shape id="docshape2313" o:spid="_x0000_s3444" style="width:1721;height:587;left:388;mso-wrap-style:square;position:absolute;top:3155;visibility:visible;v-text-anchor:top" coordsize="1721,587" path="m1721,l1721,584m,587l14,587m7,l7,584e" filled="f" strokecolor="#727163" strokeweight="0.36pt">
                  <v:path arrowok="t" o:connecttype="custom" o:connectlocs="1721,3155;1721,3739;0,3742;14,3742;7,3155;7,3739" o:connectangles="0,0,0,0,0,0"/>
                </v:shape>
                <v:rect id="docshape2314" o:spid="_x0000_s3445" style="width:9735;height:576;left:2109;mso-wrap-style:square;position:absolute;top:3162;visibility:visible;v-text-anchor:top" stroked="f"/>
                <v:shape id="docshape2315" o:spid="_x0000_s3446" style="width:15;height:587;left:11836;mso-wrap-style:square;position:absolute;top:3155;visibility:visible;v-text-anchor:top" coordsize="15,587" path="m,587l14,587m7,l7,584e" filled="f" strokecolor="#727163" strokeweight="0.36pt">
                  <v:path arrowok="t" o:connecttype="custom" o:connectlocs="0,3742;14,3742;7,3155;7,3739" o:connectangles="0,0,0,0"/>
                </v:shape>
                <v:line id="Line 647" o:spid="_x0000_s3447" style="mso-wrap-style:square;position:absolute;visibility:visible" from="2102,3742" to="2110,3742" o:connectortype="straight" strokecolor="#727163" strokeweight="0.36pt"/>
                <v:line id="Line 646" o:spid="_x0000_s3448" style="mso-wrap-style:square;position:absolute;visibility:visible" from="2110,3155" to="2110,3739" o:connectortype="straight" strokecolor="#727163" strokeweight="0.36pt"/>
                <v:rect id="docshape2316" o:spid="_x0000_s3449" style="width:1714;height:1872;left:396;mso-wrap-style:square;position:absolute;top:3738;visibility:visible;v-text-anchor:top" fillcolor="#e6e6e2" stroked="f"/>
                <v:line id="Line 644" o:spid="_x0000_s3450" style="mso-wrap-style:square;position:absolute;visibility:visible" from="2110,3731" to="2110,5618" o:connectortype="straight" strokecolor="#727163" strokeweight="0.72pt"/>
                <v:line id="Line 643" o:spid="_x0000_s3451" style="mso-wrap-style:square;position:absolute;visibility:visible" from="396,3731" to="396,5618" o:connectortype="straight" strokecolor="#727163" strokeweight="0.72pt"/>
                <v:shape id="docshape2317" o:spid="_x0000_s3452" style="width:11305;height:576;left:540;mso-wrap-style:square;position:absolute;top:3738;visibility:visible;v-text-anchor:top" coordsize="11305,576" path="m360,216l,216,,576l360,576l360,216xm11304,l1570,l1570,576l11304,576l11304,xe" stroked="f">
                  <v:path arrowok="t" o:connecttype="custom" o:connectlocs="360,3955;0,3955;0,4315;360,4315;360,3955;11304,3739;1570,3739;1570,4315;11304,4315;11304,3739" o:connectangles="0,0,0,0,0,0,0,0,0,0"/>
                </v:shape>
                <v:shape id="docshape2318" o:spid="_x0000_s3453" style="width:15;height:587;left:11836;mso-wrap-style:square;position:absolute;top:3731;visibility:visible;v-text-anchor:top" coordsize="15,587" path="m,587l14,587m7,l7,584e" filled="f" strokecolor="#727163" strokeweight="0.36pt">
                  <v:path arrowok="t" o:connecttype="custom" o:connectlocs="0,4318;14,4318;7,3731;7,4315" o:connectangles="0,0,0,0"/>
                </v:shape>
                <v:line id="Line 640" o:spid="_x0000_s3454" style="mso-wrap-style:square;position:absolute;visibility:visible" from="2110,3731" to="2110,4322" o:connectortype="straight" strokecolor="#727163" strokeweight="0.72pt"/>
                <v:line id="Line 639" o:spid="_x0000_s3455" style="mso-wrap-style:square;position:absolute;visibility:visible" from="2110,4307" to="2110,4970" o:connectortype="straight" strokecolor="#727163" strokeweight="0.72pt"/>
                <v:line id="Line 638" o:spid="_x0000_s3456" style="mso-wrap-style:square;position:absolute;visibility:visible" from="2102,5607" to="6984,5607" o:connectortype="straight" strokecolor="#727163" strokeweight="0.36pt"/>
                <v:line id="Line 637" o:spid="_x0000_s3457" style="mso-wrap-style:square;position:absolute;visibility:visible" from="2102,5614" to="2110,5614" o:connectortype="straight" strokecolor="#727163" strokeweight="0.36pt"/>
                <v:line id="Line 636" o:spid="_x0000_s3458" style="mso-wrap-style:square;position:absolute;visibility:visible" from="2110,4955" to="2110,5611" o:connectortype="straight" strokecolor="#727163" strokeweight="0.36pt"/>
                <v:rect id="docshape2319" o:spid="_x0000_s3459" style="width:4868;height:648;left:6976;mso-wrap-style:square;position:absolute;top:4314;visibility:visible;v-text-anchor:top" stroked="f"/>
                <v:shape id="docshape2320" o:spid="_x0000_s3460" style="width:15;height:659;left:11836;mso-wrap-style:square;position:absolute;top:4307;visibility:visible;v-text-anchor:top" coordsize="15,659" path="m,659l14,659m7,l7,656e" filled="f" strokecolor="#727163" strokeweight="0.36pt">
                  <v:path arrowok="t" o:connecttype="custom" o:connectlocs="0,4966;14,4966;7,4307;7,4963" o:connectangles="0,0,0,0"/>
                </v:shape>
                <v:rect id="docshape2321" o:spid="_x0000_s3461" style="width:4868;height:648;left:6976;mso-wrap-style:square;position:absolute;top:4962;visibility:visible;v-text-anchor:top" stroked="f"/>
                <v:line id="Line 632" o:spid="_x0000_s3462" style="mso-wrap-style:square;position:absolute;visibility:visible" from="6970,5607" to="11851,5607" o:connectortype="straight" strokecolor="#727163" strokeweight="0.36pt"/>
                <v:shape id="docshape2322" o:spid="_x0000_s3463" style="width:15;height:659;left:11836;mso-wrap-style:square;position:absolute;top:4955;visibility:visible;v-text-anchor:top" coordsize="15,659" path="m,659l14,659m7,l7,656e" filled="f" strokecolor="#727163" strokeweight="0.36pt">
                  <v:path arrowok="t" o:connecttype="custom" o:connectlocs="0,5614;14,5614;7,4955;7,5611" o:connectangles="0,0,0,0"/>
                </v:shape>
                <v:shape id="docshape2323" o:spid="_x0000_s3464" style="width:11463;height:2;left:388;mso-wrap-style:square;position:absolute;top:10359;visibility:visible;v-text-anchor:top" coordsize="11463,2" path="m,l6588,m11455,l11462,e" filled="f" strokecolor="#727163" strokeweight="0.36pt">
                  <v:path arrowok="t" o:connecttype="custom" o:connectlocs="0,0;6588,0;11455,0;11462,0" o:connectangles="0,0,0,0"/>
                </v:shape>
                <v:line id="Line 629" o:spid="_x0000_s3465" style="mso-wrap-style:square;position:absolute;visibility:visible" from="11844,5603" to="11844,10370" o:connectortype="straight" strokecolor="#727163" strokeweight="0.72pt"/>
                <v:line id="Line 628" o:spid="_x0000_s3466" style="mso-wrap-style:square;position:absolute;visibility:visible" from="396,5603" to="396,10370" o:connectortype="straight" strokecolor="#727163" strokeweight="0.72pt"/>
                <v:rect id="docshape2324" o:spid="_x0000_s3467" style="width:1714;height:288;left:396;mso-wrap-style:square;position:absolute;top:5610;visibility:visible;v-text-anchor:top" fillcolor="#e6e6e2" stroked="f"/>
                <v:line id="Line 626" o:spid="_x0000_s3468" style="mso-wrap-style:square;position:absolute;visibility:visible" from="2106,5899" to="2106,5906" o:connectortype="straight" strokecolor="#727163" strokeweight="0.36pt"/>
                <v:shape id="docshape2325" o:spid="_x0000_s3469" style="width:1721;height:299;left:388;mso-wrap-style:square;position:absolute;top:5603;visibility:visible;v-text-anchor:top" coordsize="1721,299" path="m1721,l1721,296m,299l14,299m7,l7,296e" filled="f" strokecolor="#727163" strokeweight="0.36pt">
                  <v:path arrowok="t" o:connecttype="custom" o:connectlocs="1721,5603;1721,5899;0,5902;14,5902;7,5603;7,5899" o:connectangles="0,0,0,0,0,0"/>
                </v:shape>
                <v:rect id="docshape2326" o:spid="_x0000_s3470" style="width:9735;height:288;left:2109;mso-wrap-style:square;position:absolute;top:5610;visibility:visible;v-text-anchor:top" fillcolor="#e6e6e2" stroked="f"/>
                <v:rect id="docshape2327" o:spid="_x0000_s3471" style="width:9735;height:288;left:2109;mso-wrap-style:square;position:absolute;top:5610;visibility:visible;v-text-anchor:top" filled="f" strokecolor="#727163" strokeweight="0.72pt"/>
                <v:rect id="docshape2328" o:spid="_x0000_s3472" style="width:1714;height:576;left:396;mso-wrap-style:square;position:absolute;top:5898;visibility:visible;v-text-anchor:top" fillcolor="#e6e6e2" stroked="f"/>
                <v:line id="Line 621" o:spid="_x0000_s3473" style="mso-wrap-style:square;position:absolute;visibility:visible" from="2102,6478" to="2110,6478" o:connectortype="straight" strokecolor="#727163" strokeweight="0.36pt"/>
                <v:shape id="docshape2329" o:spid="_x0000_s3474" style="width:1721;height:587;left:388;mso-wrap-style:square;position:absolute;top:5891;visibility:visible;v-text-anchor:top" coordsize="1721,587" path="m1721,l1721,584m,587l14,587m7,l7,584e" filled="f" strokecolor="#727163" strokeweight="0.36pt">
                  <v:path arrowok="t" o:connecttype="custom" o:connectlocs="1721,5891;1721,6475;0,6478;14,6478;7,5891;7,6475" o:connectangles="0,0,0,0,0,0"/>
                </v:shape>
                <v:rect id="docshape2330" o:spid="_x0000_s3475" style="width:9735;height:576;left:2109;mso-wrap-style:square;position:absolute;top:5898;visibility:visible;v-text-anchor:top" stroked="f"/>
                <v:line id="Line 618" o:spid="_x0000_s3476" style="mso-wrap-style:square;position:absolute;visibility:visible" from="2102,5899" to="11851,5899" o:connectortype="straight" strokecolor="#727163" strokeweight="0.72pt"/>
                <v:shape id="docshape2331" o:spid="_x0000_s3477" style="width:15;height:587;left:11836;mso-wrap-style:square;position:absolute;top:5891;visibility:visible;v-text-anchor:top" coordsize="15,587" path="m,587l14,587m7,l7,584e" filled="f" strokecolor="#727163" strokeweight="0.36pt">
                  <v:path arrowok="t" o:connecttype="custom" o:connectlocs="0,6478;14,6478;7,5891;7,6475" o:connectangles="0,0,0,0"/>
                </v:shape>
                <v:line id="Line 616" o:spid="_x0000_s3478" style="mso-wrap-style:square;position:absolute;visibility:visible" from="2102,6478" to="2110,6478" o:connectortype="straight" strokecolor="#727163" strokeweight="0.36pt"/>
                <v:line id="Line 615" o:spid="_x0000_s3479" style="mso-wrap-style:square;position:absolute;visibility:visible" from="2110,5891" to="2110,6475" o:connectortype="straight" strokecolor="#727163" strokeweight="0.36pt"/>
                <v:rect id="docshape2332" o:spid="_x0000_s3480" style="width:1714;height:576;left:396;mso-wrap-style:square;position:absolute;top:6474;visibility:visible;v-text-anchor:top" fillcolor="#e6e6e2" stroked="f"/>
                <v:line id="Line 613" o:spid="_x0000_s3481" style="mso-wrap-style:square;position:absolute;visibility:visible" from="2102,7054" to="2110,7054" o:connectortype="straight" strokecolor="#727163" strokeweight="0.36pt"/>
                <v:shape id="docshape2333" o:spid="_x0000_s3482" style="width:1721;height:587;left:388;mso-wrap-style:square;position:absolute;top:6467;visibility:visible;v-text-anchor:top" coordsize="1721,587" path="m1721,l1721,584m,587l14,587m7,l7,584e" filled="f" strokecolor="#727163" strokeweight="0.36pt">
                  <v:path arrowok="t" o:connecttype="custom" o:connectlocs="1721,6467;1721,7051;0,7054;14,7054;7,6467;7,7051" o:connectangles="0,0,0,0,0,0"/>
                </v:shape>
                <v:rect id="docshape2334" o:spid="_x0000_s3483" style="width:9735;height:576;left:2109;mso-wrap-style:square;position:absolute;top:6474;visibility:visible;v-text-anchor:top" stroked="f"/>
                <v:shape id="docshape2335" o:spid="_x0000_s3484" style="width:15;height:587;left:11836;mso-wrap-style:square;position:absolute;top:6467;visibility:visible;v-text-anchor:top" coordsize="15,587" path="m,587l14,587m7,l7,584e" filled="f" strokecolor="#727163" strokeweight="0.36pt">
                  <v:path arrowok="t" o:connecttype="custom" o:connectlocs="0,7054;14,7054;7,6467;7,7051" o:connectangles="0,0,0,0"/>
                </v:shape>
                <v:line id="Line 609" o:spid="_x0000_s3485" style="mso-wrap-style:square;position:absolute;visibility:visible" from="2102,7054" to="2110,7054" o:connectortype="straight" strokecolor="#727163" strokeweight="0.36pt"/>
                <v:line id="Line 608" o:spid="_x0000_s3486" style="mso-wrap-style:square;position:absolute;visibility:visible" from="2110,6467" to="2110,7051" o:connectortype="straight" strokecolor="#727163" strokeweight="0.36pt"/>
                <v:rect id="docshape2336" o:spid="_x0000_s3487" style="width:1714;height:864;left:396;mso-wrap-style:square;position:absolute;top:7050;visibility:visible;v-text-anchor:top" fillcolor="#e6e6e2" stroked="f"/>
                <v:line id="Line 606" o:spid="_x0000_s3488" style="mso-wrap-style:square;position:absolute;visibility:visible" from="2110,7043" to="2110,7922" o:connectortype="straight" strokecolor="#727163" strokeweight="0.72pt"/>
                <v:line id="Line 605" o:spid="_x0000_s3489" style="mso-wrap-style:square;position:absolute;visibility:visible" from="396,7043" to="396,7922" o:connectortype="straight" strokecolor="#727163" strokeweight="0.72pt"/>
                <v:rect id="docshape2337" o:spid="_x0000_s3490" style="width:9735;height:576;left:2109;mso-wrap-style:square;position:absolute;top:7050;visibility:visible;v-text-anchor:top" stroked="f"/>
                <v:shape id="docshape2338" o:spid="_x0000_s3491" style="width:9749;height:587;left:2102;mso-wrap-style:square;position:absolute;top:7043;visibility:visible;v-text-anchor:top" coordsize="9749,587" path="m9735,587l9749,587m9742,l9742,584m,587l15,587m8,l8,584e" filled="f" strokecolor="#727163" strokeweight="0.36pt">
                  <v:path arrowok="t" o:connecttype="custom" o:connectlocs="9735,7630;9749,7630;9742,7043;9742,7627;0,7630;15,7630;8,7043;8,7627" o:connectangles="0,0,0,0,0,0,0,0"/>
                </v:shape>
                <v:rect id="docshape2339" o:spid="_x0000_s3492" style="width:9735;height:288;left:2109;mso-wrap-style:square;position:absolute;top:7626;visibility:visible;v-text-anchor:top" stroked="f"/>
                <v:shape id="docshape2340" o:spid="_x0000_s3493" style="width:15;height:299;left:11836;mso-wrap-style:square;position:absolute;top:7619;visibility:visible;v-text-anchor:top" coordsize="15,299" path="m,299l14,299m7,l7,296e" filled="f" strokecolor="#727163" strokeweight="0.36pt">
                  <v:path arrowok="t" o:connecttype="custom" o:connectlocs="0,7918;14,7918;7,7619;7,7915" o:connectangles="0,0,0,0"/>
                </v:shape>
                <v:line id="Line 600" o:spid="_x0000_s3494" style="mso-wrap-style:square;position:absolute;visibility:visible" from="2106,7915" to="2106,7922" o:connectortype="straight" strokecolor="#727163" strokeweight="0.36pt"/>
                <v:line id="Line 599" o:spid="_x0000_s3495" style="mso-wrap-style:square;position:absolute;visibility:visible" from="2110,7619" to="2110,7915" o:connectortype="straight" strokecolor="#727163" strokeweight="0.36pt"/>
                <v:shape id="docshape2341" o:spid="_x0000_s3496" type="#_x0000_t75" style="width:274;height:115;left:7322;mso-wrap-style:square;position:absolute;top:7709;visibility:visible">
                  <v:imagedata r:id="rId5" o:title=""/>
                </v:shape>
                <v:rect id="docshape2342" o:spid="_x0000_s3497" style="width:1714;height:576;left:396;mso-wrap-style:square;position:absolute;top:7914;visibility:visible;v-text-anchor:top" fillcolor="#e6e6e2" stroked="f"/>
                <v:line id="Line 596" o:spid="_x0000_s3498" style="mso-wrap-style:square;position:absolute;visibility:visible" from="2102,8494" to="2110,8494" o:connectortype="straight" strokecolor="#727163" strokeweight="0.36pt"/>
                <v:shape id="docshape2343" o:spid="_x0000_s3499" style="width:1721;height:587;left:388;mso-wrap-style:square;position:absolute;top:7907;visibility:visible;v-text-anchor:top" coordsize="1721,587" path="m1721,l1721,584m,587l14,587m7,l7,584e" filled="f" strokecolor="#727163" strokeweight="0.36pt">
                  <v:path arrowok="t" o:connecttype="custom" o:connectlocs="1721,7907;1721,8491;0,8494;14,8494;7,7907;7,8491" o:connectangles="0,0,0,0,0,0"/>
                </v:shape>
                <v:rect id="docshape2344" o:spid="_x0000_s3500" style="width:9735;height:576;left:2109;mso-wrap-style:square;position:absolute;top:7914;visibility:visible;v-text-anchor:top" stroked="f"/>
                <v:shape id="docshape2345" o:spid="_x0000_s3501" style="width:15;height:587;left:11836;mso-wrap-style:square;position:absolute;top:7907;visibility:visible;v-text-anchor:top" coordsize="15,587" path="m,587l14,587m7,l7,584e" filled="f" strokecolor="#727163" strokeweight="0.36pt">
                  <v:path arrowok="t" o:connecttype="custom" o:connectlocs="0,8494;14,8494;7,7907;7,8491" o:connectangles="0,0,0,0"/>
                </v:shape>
                <v:line id="Line 592" o:spid="_x0000_s3502" style="mso-wrap-style:square;position:absolute;visibility:visible" from="2102,8494" to="2110,8494" o:connectortype="straight" strokecolor="#727163" strokeweight="0.36pt"/>
                <v:line id="Line 591" o:spid="_x0000_s3503" style="mso-wrap-style:square;position:absolute;visibility:visible" from="2110,7907" to="2110,8491" o:connectortype="straight" strokecolor="#727163" strokeweight="0.36pt"/>
                <v:rect id="docshape2346" o:spid="_x0000_s3504" style="width:1714;height:1872;left:396;mso-wrap-style:square;position:absolute;top:8490;visibility:visible;v-text-anchor:top" fillcolor="#e6e6e2" stroked="f"/>
                <v:line id="Line 589" o:spid="_x0000_s3505" style="mso-wrap-style:square;position:absolute;visibility:visible" from="389,10359" to="2117,10359" o:connectortype="straight" strokecolor="#727163" strokeweight="0.36pt"/>
                <v:line id="Line 588" o:spid="_x0000_s3506" style="mso-wrap-style:square;position:absolute;visibility:visible" from="2110,8483" to="2110,10370" o:connectortype="straight" strokecolor="#727163" strokeweight="0.72pt"/>
                <v:line id="Line 587" o:spid="_x0000_s3507" style="mso-wrap-style:square;position:absolute;visibility:visible" from="396,8483" to="396,10370" o:connectortype="straight" strokecolor="#727163" strokeweight="0.72pt"/>
                <v:shape id="docshape2347" o:spid="_x0000_s3508" style="width:11305;height:576;left:540;mso-wrap-style:square;position:absolute;top:8490;visibility:visible;v-text-anchor:top" coordsize="11305,576" path="m360,216l,216,,576l360,576l360,216xm11304,l1570,l1570,576l11304,576l11304,xe" stroked="f">
                  <v:path arrowok="t" o:connecttype="custom" o:connectlocs="360,8707;0,8707;0,9067;360,9067;360,8707;11304,8491;1570,8491;1570,9067;11304,9067;11304,8491" o:connectangles="0,0,0,0,0,0,0,0,0,0"/>
                </v:shape>
                <v:shape id="docshape2348" o:spid="_x0000_s3509" style="width:15;height:587;left:11836;mso-wrap-style:square;position:absolute;top:8483;visibility:visible;v-text-anchor:top" coordsize="15,587" path="m,587l14,587m7,l7,584e" filled="f" strokecolor="#727163" strokeweight="0.36pt">
                  <v:path arrowok="t" o:connecttype="custom" o:connectlocs="0,9070;14,9070;7,8483;7,9067" o:connectangles="0,0,0,0"/>
                </v:shape>
                <v:line id="Line 584" o:spid="_x0000_s3510" style="mso-wrap-style:square;position:absolute;visibility:visible" from="2110,8483" to="2110,9074" o:connectortype="straight" strokecolor="#727163" strokeweight="0.72pt"/>
                <v:line id="Line 583" o:spid="_x0000_s3511" style="mso-wrap-style:square;position:absolute;visibility:visible" from="2110,9059" to="2110,9722" o:connectortype="straight" strokecolor="#727163" strokeweight="0.72pt"/>
                <v:line id="Line 582" o:spid="_x0000_s3512" style="mso-wrap-style:square;position:absolute;visibility:visible" from="2102,10359" to="6984,10359" o:connectortype="straight" strokecolor="#727163" strokeweight="0.36pt"/>
                <v:line id="Line 581" o:spid="_x0000_s3513" style="mso-wrap-style:square;position:absolute;visibility:visible" from="2110,9707" to="2110,10363" o:connectortype="straight" strokecolor="#727163" strokeweight="0.72pt"/>
                <v:rect id="docshape2349" o:spid="_x0000_s3514" style="width:4868;height:648;left:6976;mso-wrap-style:square;position:absolute;top:9066;visibility:visible;v-text-anchor:top" stroked="f"/>
                <v:shape id="docshape2350" o:spid="_x0000_s3515" style="width:15;height:659;left:11836;mso-wrap-style:square;position:absolute;top:9059;visibility:visible;v-text-anchor:top" coordsize="15,659" path="m,659l14,659m7,l7,656e" filled="f" strokecolor="#727163" strokeweight="0.36pt">
                  <v:path arrowok="t" o:connecttype="custom" o:connectlocs="0,9718;14,9718;7,9059;7,9715" o:connectangles="0,0,0,0"/>
                </v:shape>
                <v:rect id="docshape2351" o:spid="_x0000_s3516" style="width:4868;height:648;left:6976;mso-wrap-style:square;position:absolute;top:9714;visibility:visible;v-text-anchor:top" stroked="f"/>
                <v:shape id="docshape2352" o:spid="_x0000_s3517" style="width:4882;height:659;left:6969;mso-wrap-style:square;position:absolute;top:9707;visibility:visible;v-text-anchor:top" coordsize="4882,659" path="m,652l4881,652m4867,659l4881,659m4874,l4874,656e" filled="f" strokecolor="#727163" strokeweight="0.36pt">
                  <v:path arrowok="t" o:connecttype="custom" o:connectlocs="0,10359;4881,10359;4867,10366;4881,10366;4874,9707;4874,10363" o:connectangles="0,0,0,0,0,0"/>
                </v:shape>
                <v:rect id="docshape2353" o:spid="_x0000_s3518" style="width:11449;height:288;left:396;mso-wrap-style:square;position:absolute;top:10362;visibility:visible;v-text-anchor:top" fillcolor="#e6e6e2" stroked="f"/>
                <v:rect id="docshape2354" o:spid="_x0000_s3519" style="width:11449;height:288;left:396;mso-wrap-style:square;position:absolute;top:10362;visibility:visible;v-text-anchor:top" filled="f" strokecolor="#727163" strokeweight="0.72pt"/>
                <v:rect id="docshape2355" o:spid="_x0000_s3520" style="width:340;height:340;left:550;mso-wrap-style:square;position:absolute;top:3964;visibility:visible;v-text-anchor:top" filled="f" strokecolor="#231f20" strokeweight="1pt"/>
                <v:rect id="docshape2356" o:spid="_x0000_s3521" style="width:772;height:385;left:2746;mso-wrap-style:square;position:absolute;top:5029;visibility:visible;v-text-anchor:top" filled="f" strokecolor="#231f20" strokeweight="1pt"/>
                <v:line id="Line 572" o:spid="_x0000_s3522" style="mso-wrap-style:square;position:absolute;visibility:visible" from="3132,5039" to="3132,5413" o:connectortype="straight" strokecolor="#231f20" strokeweight="1pt"/>
                <v:rect id="docshape2357" o:spid="_x0000_s3523" style="width:772;height:385;left:3754;mso-wrap-style:square;position:absolute;top:5029;visibility:visible;v-text-anchor:top" filled="f" strokecolor="#231f20" strokeweight="1pt"/>
                <v:line id="Line 570" o:spid="_x0000_s3524" style="mso-wrap-style:square;position:absolute;visibility:visible" from="4140,5039" to="4140,5413" o:connectortype="straight" strokecolor="#231f20" strokeweight="1pt"/>
                <v:rect id="docshape2358" o:spid="_x0000_s3525" style="width:772;height:385;left:7642;mso-wrap-style:square;position:absolute;top:5029;visibility:visible;v-text-anchor:top" filled="f" strokecolor="#231f20" strokeweight="1pt"/>
                <v:line id="Line 568" o:spid="_x0000_s3526" style="mso-wrap-style:square;position:absolute;visibility:visible" from="8028,5039" to="8028,5413" o:connectortype="straight" strokecolor="#231f20" strokeweight="1pt"/>
                <v:rect id="docshape2359" o:spid="_x0000_s3527" style="width:772;height:385;left:8650;mso-wrap-style:square;position:absolute;top:5029;visibility:visible;v-text-anchor:top" filled="f" strokecolor="#231f20" strokeweight="1pt"/>
                <v:line id="Line 566" o:spid="_x0000_s3528" style="mso-wrap-style:square;position:absolute;visibility:visible" from="9036,5039" to="9036,5413" o:connectortype="straight" strokecolor="#231f20" strokeweight="1pt"/>
                <v:rect id="docshape2360" o:spid="_x0000_s3529" style="width:340;height:340;left:550;mso-wrap-style:square;position:absolute;top:8716;visibility:visible;v-text-anchor:top" filled="f" strokecolor="#231f20" strokeweight="1pt"/>
                <v:rect id="docshape2361" o:spid="_x0000_s3530" style="width:772;height:385;left:2746;mso-wrap-style:square;position:absolute;top:9781;visibility:visible;v-text-anchor:top" filled="f" strokecolor="#231f20" strokeweight="1pt"/>
                <v:line id="Line 563" o:spid="_x0000_s3531" style="mso-wrap-style:square;position:absolute;visibility:visible" from="3132,9791" to="3132,10165" o:connectortype="straight" strokecolor="#231f20" strokeweight="1pt"/>
                <v:rect id="docshape2362" o:spid="_x0000_s3532" style="width:772;height:385;left:3754;mso-wrap-style:square;position:absolute;top:9781;visibility:visible;v-text-anchor:top" filled="f" strokecolor="#231f20" strokeweight="1pt"/>
                <v:line id="Line 561" o:spid="_x0000_s3533" style="mso-wrap-style:square;position:absolute;visibility:visible" from="4140,9791" to="4140,10165" o:connectortype="straight" strokecolor="#231f20" strokeweight="1pt"/>
                <v:rect id="docshape2363" o:spid="_x0000_s3534" style="width:772;height:385;left:7642;mso-wrap-style:square;position:absolute;top:9781;visibility:visible;v-text-anchor:top" filled="f" strokecolor="#231f20" strokeweight="1pt"/>
                <v:line id="Line 559" o:spid="_x0000_s3535" style="mso-wrap-style:square;position:absolute;visibility:visible" from="8028,9791" to="8028,10165" o:connectortype="straight" strokecolor="#231f20" strokeweight="1pt"/>
                <v:rect id="docshape2364" o:spid="_x0000_s3536" style="width:772;height:385;left:8650;mso-wrap-style:square;position:absolute;top:9781;visibility:visible;v-text-anchor:top" filled="f" strokecolor="#231f20" strokeweight="1pt"/>
                <v:line id="Line 557" o:spid="_x0000_s3537" style="mso-wrap-style:square;position:absolute;visibility:visible" from="9036,9791" to="9036,10165" o:connectortype="straight" strokecolor="#231f20" strokeweight="1pt"/>
              </v:group>
            </w:pict>
          </mc:Fallback>
        </mc:AlternateContent>
      </w:r>
      <w:r w:rsidR="004F7FF1">
        <w:rPr>
          <w:color w:val="231F20"/>
          <w:w w:val="90"/>
        </w:rPr>
        <w:t>Section</w:t>
      </w:r>
      <w:r w:rsidR="004F7FF1">
        <w:rPr>
          <w:color w:val="231F20"/>
          <w:spacing w:val="-2"/>
        </w:rPr>
        <w:t xml:space="preserve"> </w:t>
      </w:r>
      <w:r w:rsidR="004F7FF1">
        <w:rPr>
          <w:color w:val="231F20"/>
          <w:spacing w:val="-10"/>
        </w:rPr>
        <w:t>O</w:t>
      </w:r>
    </w:p>
    <w:p w:rsidR="00986402">
      <w:pPr>
        <w:spacing w:before="119"/>
        <w:ind w:left="208"/>
        <w:rPr>
          <w:rFonts w:ascii="Century Gothic"/>
          <w:b/>
          <w:sz w:val="20"/>
        </w:rPr>
      </w:pPr>
      <w:r>
        <w:rPr>
          <w:rFonts w:ascii="Century Gothic"/>
          <w:b/>
          <w:color w:val="231F20"/>
          <w:spacing w:val="-2"/>
          <w:sz w:val="20"/>
        </w:rPr>
        <w:t>O0400.</w:t>
      </w:r>
      <w:r>
        <w:rPr>
          <w:rFonts w:ascii="Century Gothic"/>
          <w:b/>
          <w:color w:val="231F20"/>
          <w:spacing w:val="2"/>
          <w:sz w:val="20"/>
        </w:rPr>
        <w:t xml:space="preserve"> </w:t>
      </w:r>
      <w:r>
        <w:rPr>
          <w:rFonts w:ascii="Century Gothic"/>
          <w:b/>
          <w:color w:val="231F20"/>
          <w:spacing w:val="-7"/>
          <w:sz w:val="20"/>
        </w:rPr>
        <w:t>Therapies</w:t>
      </w:r>
    </w:p>
    <w:p w:rsidR="00986402">
      <w:pPr>
        <w:pStyle w:val="Heading1"/>
        <w:ind w:left="879"/>
      </w:pPr>
      <w:r>
        <w:rPr>
          <w:b w:val="0"/>
        </w:rPr>
        <w:br w:type="column"/>
      </w:r>
      <w:r>
        <w:rPr>
          <w:color w:val="231F20"/>
          <w:w w:val="90"/>
        </w:rPr>
        <w:t>Special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Treatments,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Procedures,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  <w:w w:val="90"/>
        </w:rPr>
        <w:t>Programs</w:t>
      </w:r>
    </w:p>
    <w:p w:rsidR="00986402">
      <w:pPr>
        <w:pStyle w:val="BodyText"/>
        <w:spacing w:before="7"/>
        <w:rPr>
          <w:rFonts w:ascii="Century Gothic"/>
          <w:b/>
          <w:sz w:val="36"/>
        </w:rPr>
      </w:pPr>
    </w:p>
    <w:p w:rsidR="00986402">
      <w:pPr>
        <w:pStyle w:val="ListParagraph"/>
        <w:numPr>
          <w:ilvl w:val="0"/>
          <w:numId w:val="24"/>
        </w:numPr>
        <w:tabs>
          <w:tab w:val="left" w:pos="347"/>
        </w:tabs>
        <w:ind w:hanging="275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Speech-Language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Pathology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Audiology</w:t>
      </w:r>
      <w:r>
        <w:rPr>
          <w:rFonts w:ascii="Century Gothic"/>
          <w:b/>
          <w:color w:val="231F20"/>
          <w:spacing w:val="-4"/>
          <w:w w:val="90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Services</w:t>
      </w:r>
    </w:p>
    <w:p w:rsidR="00986402">
      <w:pPr>
        <w:rPr>
          <w:rFonts w:ascii="Century Gothic"/>
          <w:sz w:val="18"/>
        </w:rPr>
        <w:sectPr>
          <w:pgSz w:w="12240" w:h="15840"/>
          <w:pgMar w:top="640" w:right="240" w:bottom="860" w:left="260" w:header="436" w:footer="675" w:gutter="0"/>
          <w:cols w:num="2" w:space="720" w:equalWidth="0">
            <w:col w:w="1810" w:space="40"/>
            <w:col w:w="9890"/>
          </w:cols>
        </w:sectPr>
      </w:pPr>
    </w:p>
    <w:p w:rsidR="00986402">
      <w:pPr>
        <w:spacing w:before="115"/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tbl>
      <w:tblPr>
        <w:tblW w:w="0" w:type="auto"/>
        <w:tblInd w:w="3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6402">
      <w:pPr>
        <w:spacing w:before="54"/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tbl>
      <w:tblPr>
        <w:tblW w:w="0" w:type="auto"/>
        <w:tblInd w:w="3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6402">
      <w:pPr>
        <w:spacing w:before="53"/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tbl>
      <w:tblPr>
        <w:tblW w:w="0" w:type="auto"/>
        <w:tblInd w:w="3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6402">
      <w:pPr>
        <w:pStyle w:val="BodyText"/>
        <w:rPr>
          <w:sz w:val="16"/>
        </w:rPr>
      </w:pPr>
    </w:p>
    <w:p w:rsidR="00986402">
      <w:pPr>
        <w:pStyle w:val="BodyText"/>
        <w:spacing w:before="5"/>
        <w:rPr>
          <w:sz w:val="13"/>
        </w:rPr>
      </w:pPr>
    </w:p>
    <w:p w:rsidR="0098640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tbl>
      <w:tblPr>
        <w:tblW w:w="0" w:type="auto"/>
        <w:tblInd w:w="3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6402">
      <w:pPr>
        <w:spacing w:before="53"/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4"/>
          <w:w w:val="90"/>
          <w:sz w:val="14"/>
        </w:rPr>
        <w:t>Days</w:t>
      </w:r>
    </w:p>
    <w:p w:rsidR="00986402">
      <w:pPr>
        <w:pStyle w:val="ListParagraph"/>
        <w:numPr>
          <w:ilvl w:val="1"/>
          <w:numId w:val="24"/>
        </w:numPr>
        <w:tabs>
          <w:tab w:val="left" w:pos="702"/>
        </w:tabs>
        <w:spacing w:before="103"/>
        <w:ind w:hanging="257"/>
        <w:jc w:val="left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w w:val="90"/>
          <w:sz w:val="18"/>
        </w:rPr>
        <w:t>Individual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-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total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number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minutes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this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was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administered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resident</w:t>
      </w:r>
      <w:r>
        <w:rPr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individually</w:t>
      </w:r>
    </w:p>
    <w:p w:rsidR="00986402">
      <w:pPr>
        <w:pStyle w:val="BodyText"/>
        <w:spacing w:before="7"/>
        <w:ind w:left="704"/>
      </w:pPr>
      <w:r>
        <w:rPr>
          <w:color w:val="231F20"/>
          <w:w w:val="90"/>
        </w:rPr>
        <w:t>in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last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7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4"/>
          <w:w w:val="90"/>
        </w:rPr>
        <w:t>days</w:t>
      </w:r>
    </w:p>
    <w:p w:rsidR="00986402">
      <w:pPr>
        <w:pStyle w:val="ListParagraph"/>
        <w:numPr>
          <w:ilvl w:val="1"/>
          <w:numId w:val="24"/>
        </w:numPr>
        <w:tabs>
          <w:tab w:val="left" w:pos="702"/>
        </w:tabs>
        <w:spacing w:before="139" w:line="219" w:lineRule="exact"/>
        <w:ind w:hanging="257"/>
        <w:jc w:val="left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Concurrent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-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total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number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minutes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this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was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administered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resident</w:t>
      </w:r>
    </w:p>
    <w:p w:rsidR="00986402">
      <w:pPr>
        <w:spacing w:line="219" w:lineRule="exact"/>
        <w:ind w:left="704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concurrently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with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one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other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resident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last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7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days</w:t>
      </w:r>
    </w:p>
    <w:p w:rsidR="00986402">
      <w:pPr>
        <w:pStyle w:val="ListParagraph"/>
        <w:numPr>
          <w:ilvl w:val="1"/>
          <w:numId w:val="24"/>
        </w:numPr>
        <w:tabs>
          <w:tab w:val="left" w:pos="702"/>
        </w:tabs>
        <w:spacing w:before="143" w:line="235" w:lineRule="auto"/>
        <w:ind w:left="704" w:right="443" w:hanging="260"/>
        <w:jc w:val="left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Group minutes - </w:t>
      </w:r>
      <w:r>
        <w:rPr>
          <w:color w:val="231F20"/>
          <w:w w:val="90"/>
          <w:sz w:val="18"/>
        </w:rPr>
        <w:t xml:space="preserve">record the total number of minutes this therapy was administered to the resident as </w:t>
      </w:r>
      <w:r>
        <w:rPr>
          <w:rFonts w:ascii="Century Gothic"/>
          <w:b/>
          <w:color w:val="231F20"/>
          <w:w w:val="90"/>
          <w:sz w:val="18"/>
        </w:rPr>
        <w:t xml:space="preserve">part of a group </w:t>
      </w:r>
      <w:r>
        <w:rPr>
          <w:rFonts w:ascii="Century Gothic"/>
          <w:b/>
          <w:color w:val="231F20"/>
          <w:sz w:val="18"/>
        </w:rPr>
        <w:t>of</w:t>
      </w:r>
      <w:r>
        <w:rPr>
          <w:rFonts w:ascii="Century Gothic"/>
          <w:b/>
          <w:color w:val="231F20"/>
          <w:spacing w:val="-5"/>
          <w:sz w:val="18"/>
        </w:rPr>
        <w:t xml:space="preserve"> </w:t>
      </w:r>
      <w:r>
        <w:rPr>
          <w:rFonts w:ascii="Century Gothic"/>
          <w:b/>
          <w:color w:val="231F20"/>
          <w:sz w:val="18"/>
        </w:rPr>
        <w:t>residents</w:t>
      </w:r>
      <w:r>
        <w:rPr>
          <w:rFonts w:ascii="Century Gothic"/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last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7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days</w:t>
      </w:r>
    </w:p>
    <w:p w:rsidR="00986402">
      <w:pPr>
        <w:tabs>
          <w:tab w:val="left" w:pos="5629"/>
        </w:tabs>
        <w:spacing w:before="99"/>
        <w:ind w:left="20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If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sum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individual,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concurrent,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group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zero,</w:t>
      </w:r>
      <w:r>
        <w:rPr>
          <w:rFonts w:ascii="Century Gothic"/>
          <w:b/>
          <w:color w:val="231F20"/>
          <w:sz w:val="18"/>
        </w:rPr>
        <w:tab/>
      </w:r>
      <w:r>
        <w:rPr>
          <w:color w:val="231F20"/>
          <w:w w:val="90"/>
          <w:sz w:val="18"/>
        </w:rPr>
        <w:t>skip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O0400A5,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date</w:t>
      </w:r>
    </w:p>
    <w:p w:rsidR="00986402">
      <w:pPr>
        <w:spacing w:before="107" w:line="219" w:lineRule="exact"/>
        <w:ind w:left="337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3A.</w:t>
      </w:r>
      <w:r>
        <w:rPr>
          <w:rFonts w:ascii="Century Gothic"/>
          <w:b/>
          <w:color w:val="231F20"/>
          <w:spacing w:val="73"/>
          <w:w w:val="15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Co-treatment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-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total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number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minutes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this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was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administered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resident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in</w:t>
      </w:r>
    </w:p>
    <w:p w:rsidR="00986402">
      <w:pPr>
        <w:spacing w:line="219" w:lineRule="exact"/>
        <w:ind w:left="733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co-treatment</w:t>
      </w:r>
      <w:r>
        <w:rPr>
          <w:rFonts w:ascii="Century Gothic"/>
          <w:b/>
          <w:color w:val="231F20"/>
          <w:spacing w:val="-4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sessions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last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7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days</w:t>
      </w:r>
    </w:p>
    <w:p w:rsidR="00986402">
      <w:pPr>
        <w:pStyle w:val="BodyText"/>
        <w:spacing w:before="3"/>
        <w:rPr>
          <w:sz w:val="21"/>
        </w:rPr>
      </w:pPr>
    </w:p>
    <w:p w:rsidR="00986402">
      <w:pPr>
        <w:pStyle w:val="ListParagraph"/>
        <w:numPr>
          <w:ilvl w:val="1"/>
          <w:numId w:val="24"/>
        </w:numPr>
        <w:tabs>
          <w:tab w:val="left" w:pos="702"/>
        </w:tabs>
        <w:ind w:hanging="257"/>
        <w:jc w:val="left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Days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number</w:t>
      </w:r>
      <w:r>
        <w:rPr>
          <w:rFonts w:ascii="Century Gothic"/>
          <w:b/>
          <w:color w:val="231F20"/>
          <w:spacing w:val="-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days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this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was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administered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for</w:t>
      </w:r>
      <w:r>
        <w:rPr>
          <w:color w:val="231F20"/>
          <w:spacing w:val="-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at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least</w:t>
      </w:r>
      <w:r>
        <w:rPr>
          <w:rFonts w:ascii="Century Gothic"/>
          <w:b/>
          <w:color w:val="231F20"/>
          <w:spacing w:val="-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15</w:t>
      </w:r>
      <w:r>
        <w:rPr>
          <w:rFonts w:ascii="Century Gothic"/>
          <w:b/>
          <w:color w:val="231F20"/>
          <w:spacing w:val="-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day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last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7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days</w:t>
      </w:r>
    </w:p>
    <w:p w:rsidR="00986402">
      <w:pPr>
        <w:rPr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1718" w:space="46"/>
            <w:col w:w="9976"/>
          </w:cols>
        </w:sectPr>
      </w:pPr>
    </w:p>
    <w:p w:rsidR="00986402">
      <w:pPr>
        <w:pStyle w:val="BodyText"/>
        <w:spacing w:before="8"/>
      </w:pPr>
    </w:p>
    <w:p w:rsidR="00986402">
      <w:pPr>
        <w:pStyle w:val="ListParagraph"/>
        <w:numPr>
          <w:ilvl w:val="1"/>
          <w:numId w:val="24"/>
        </w:numPr>
        <w:tabs>
          <w:tab w:val="left" w:pos="2466"/>
        </w:tabs>
        <w:spacing w:line="247" w:lineRule="auto"/>
        <w:ind w:left="2468" w:hanging="260"/>
        <w:jc w:val="left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Therapy start date </w:t>
      </w:r>
      <w:r>
        <w:rPr>
          <w:color w:val="231F20"/>
          <w:w w:val="90"/>
          <w:sz w:val="18"/>
        </w:rPr>
        <w:t>- record the date the most recent therapy regimen (since the most recent entry) started</w:t>
      </w:r>
    </w:p>
    <w:p w:rsidR="00986402">
      <w:pPr>
        <w:pStyle w:val="ListParagraph"/>
        <w:numPr>
          <w:ilvl w:val="1"/>
          <w:numId w:val="24"/>
        </w:numPr>
        <w:tabs>
          <w:tab w:val="left" w:pos="826"/>
        </w:tabs>
        <w:spacing w:before="175" w:line="247" w:lineRule="auto"/>
        <w:ind w:left="829" w:right="448" w:hanging="260"/>
        <w:jc w:val="left"/>
        <w:rPr>
          <w:sz w:val="18"/>
        </w:rPr>
      </w:pPr>
      <w:r>
        <w:br w:type="column"/>
      </w:r>
      <w:r>
        <w:rPr>
          <w:rFonts w:ascii="Century Gothic"/>
          <w:b/>
          <w:color w:val="231F20"/>
          <w:w w:val="90"/>
          <w:sz w:val="18"/>
        </w:rPr>
        <w:t xml:space="preserve">Therapy end date </w:t>
      </w:r>
      <w:r>
        <w:rPr>
          <w:color w:val="231F20"/>
          <w:w w:val="90"/>
          <w:sz w:val="18"/>
        </w:rPr>
        <w:t>- record the date the most recent therapy regimen (since the most recent entry) ended</w:t>
      </w:r>
    </w:p>
    <w:p w:rsidR="00986402">
      <w:pPr>
        <w:pStyle w:val="ListParagraph"/>
        <w:numPr>
          <w:ilvl w:val="2"/>
          <w:numId w:val="24"/>
        </w:numPr>
        <w:tabs>
          <w:tab w:val="left" w:pos="923"/>
        </w:tabs>
        <w:spacing w:before="1"/>
        <w:rPr>
          <w:sz w:val="18"/>
        </w:rPr>
      </w:pPr>
      <w:r>
        <w:rPr>
          <w:color w:val="231F20"/>
          <w:w w:val="90"/>
          <w:sz w:val="18"/>
        </w:rPr>
        <w:t>enter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dashes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if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is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ongoing</w:t>
      </w:r>
    </w:p>
    <w:p w:rsidR="00986402">
      <w:pPr>
        <w:rPr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6467" w:space="40"/>
            <w:col w:w="5233"/>
          </w:cols>
        </w:sectPr>
      </w:pPr>
    </w:p>
    <w:p w:rsidR="00986402">
      <w:pPr>
        <w:spacing w:before="57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986402">
      <w:pPr>
        <w:spacing w:before="178"/>
        <w:ind w:right="328"/>
        <w:jc w:val="right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986402">
      <w:pPr>
        <w:spacing w:before="57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986402">
      <w:pPr>
        <w:spacing w:before="178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986402">
      <w:pPr>
        <w:rPr>
          <w:sz w:val="18"/>
        </w:rPr>
      </w:pPr>
      <w:r>
        <w:br w:type="column"/>
      </w:r>
    </w:p>
    <w:p w:rsidR="00986402">
      <w:pPr>
        <w:pStyle w:val="BodyText"/>
        <w:spacing w:before="3"/>
        <w:rPr>
          <w:sz w:val="22"/>
        </w:rPr>
      </w:pPr>
    </w:p>
    <w:p w:rsidR="00986402">
      <w:pPr>
        <w:jc w:val="right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986402">
      <w:pPr>
        <w:spacing w:before="57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986402">
      <w:pPr>
        <w:spacing w:before="178"/>
        <w:ind w:right="328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page">
                  <wp:posOffset>2979420</wp:posOffset>
                </wp:positionH>
                <wp:positionV relativeFrom="paragraph">
                  <wp:posOffset>-132715</wp:posOffset>
                </wp:positionV>
                <wp:extent cx="1082040" cy="256540"/>
                <wp:effectExtent l="0" t="0" r="0" b="0"/>
                <wp:wrapNone/>
                <wp:docPr id="741" name="docshape23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65" o:spid="_x0000_s3538" type="#_x0000_t202" style="width:85.2pt;height:20.2pt;margin-top:-10.45pt;margin-left:23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964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  <w:spacing w:val="-2"/>
          <w:sz w:val="16"/>
        </w:rPr>
        <w:t>Month</w:t>
      </w:r>
    </w:p>
    <w:p w:rsidR="00986402">
      <w:pPr>
        <w:spacing w:before="57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986402">
      <w:pPr>
        <w:spacing w:before="178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986402">
      <w:pPr>
        <w:spacing w:before="10"/>
        <w:rPr>
          <w:sz w:val="6"/>
        </w:rPr>
      </w:pPr>
      <w:r>
        <w:br w:type="column"/>
      </w:r>
    </w:p>
    <w:tbl>
      <w:tblPr>
        <w:tblW w:w="0" w:type="auto"/>
        <w:tblInd w:w="3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8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6402">
      <w:pPr>
        <w:ind w:left="661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986402">
      <w:pPr>
        <w:rPr>
          <w:sz w:val="16"/>
        </w:rPr>
        <w:sectPr>
          <w:type w:val="continuous"/>
          <w:pgSz w:w="12240" w:h="15840"/>
          <w:pgMar w:top="640" w:right="240" w:bottom="860" w:left="260" w:header="436" w:footer="675" w:gutter="0"/>
          <w:cols w:num="6" w:space="720" w:equalWidth="0">
            <w:col w:w="3427" w:space="40"/>
            <w:col w:w="969" w:space="39"/>
            <w:col w:w="959" w:space="39"/>
            <w:col w:w="2850" w:space="39"/>
            <w:col w:w="969" w:space="40"/>
            <w:col w:w="2369"/>
          </w:cols>
        </w:sect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spacing w:before="9"/>
        <w:rPr>
          <w:sz w:val="13"/>
        </w:rPr>
      </w:pPr>
    </w:p>
    <w:p w:rsidR="0098640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spacing w:before="7"/>
        <w:rPr>
          <w:sz w:val="19"/>
        </w:rPr>
      </w:pPr>
    </w:p>
    <w:p w:rsidR="0098640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spacing w:before="7"/>
        <w:rPr>
          <w:sz w:val="19"/>
        </w:rPr>
      </w:pPr>
    </w:p>
    <w:p w:rsidR="0098640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spacing w:before="4"/>
        <w:rPr>
          <w:sz w:val="12"/>
        </w:rPr>
      </w:pPr>
    </w:p>
    <w:p w:rsidR="00986402">
      <w:pPr>
        <w:spacing w:before="1"/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spacing w:before="7"/>
        <w:rPr>
          <w:sz w:val="19"/>
        </w:rPr>
      </w:pPr>
    </w:p>
    <w:p w:rsidR="0098640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4"/>
          <w:w w:val="90"/>
          <w:sz w:val="14"/>
        </w:rPr>
        <w:t>Days</w:t>
      </w:r>
    </w:p>
    <w:p w:rsidR="00986402">
      <w:pPr>
        <w:pStyle w:val="ListParagraph"/>
        <w:numPr>
          <w:ilvl w:val="0"/>
          <w:numId w:val="24"/>
        </w:numPr>
        <w:tabs>
          <w:tab w:val="left" w:pos="469"/>
        </w:tabs>
        <w:spacing w:before="10"/>
        <w:ind w:left="468" w:hanging="265"/>
        <w:jc w:val="left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w w:val="85"/>
          <w:sz w:val="18"/>
        </w:rPr>
        <w:t>Occupational</w:t>
      </w:r>
      <w:r>
        <w:rPr>
          <w:rFonts w:ascii="Century Gothic"/>
          <w:b/>
          <w:color w:val="231F20"/>
          <w:spacing w:val="22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Therapy</w:t>
      </w:r>
    </w:p>
    <w:p w:rsidR="00986402">
      <w:pPr>
        <w:pStyle w:val="ListParagraph"/>
        <w:numPr>
          <w:ilvl w:val="1"/>
          <w:numId w:val="24"/>
        </w:numPr>
        <w:tabs>
          <w:tab w:val="left" w:pos="749"/>
        </w:tabs>
        <w:spacing w:before="103"/>
        <w:ind w:left="748" w:hanging="257"/>
        <w:jc w:val="left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740" name="docshape23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66" o:spid="_x0000_s3539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9852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color w:val="231F20"/>
          <w:w w:val="90"/>
          <w:sz w:val="18"/>
        </w:rPr>
        <w:t>Individual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-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total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number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minutes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this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was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administered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resident</w:t>
      </w:r>
      <w:r>
        <w:rPr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individually</w:t>
      </w:r>
    </w:p>
    <w:p w:rsidR="00986402">
      <w:pPr>
        <w:pStyle w:val="BodyText"/>
        <w:spacing w:before="7"/>
        <w:ind w:left="751"/>
      </w:pPr>
      <w:r>
        <w:rPr>
          <w:color w:val="231F20"/>
          <w:w w:val="90"/>
        </w:rPr>
        <w:t>in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last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7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4"/>
          <w:w w:val="90"/>
        </w:rPr>
        <w:t>days</w:t>
      </w:r>
    </w:p>
    <w:p w:rsidR="00986402">
      <w:pPr>
        <w:pStyle w:val="ListParagraph"/>
        <w:numPr>
          <w:ilvl w:val="1"/>
          <w:numId w:val="24"/>
        </w:numPr>
        <w:tabs>
          <w:tab w:val="left" w:pos="749"/>
        </w:tabs>
        <w:spacing w:before="139" w:line="219" w:lineRule="exact"/>
        <w:ind w:left="748" w:hanging="25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739" name="docshape23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67" o:spid="_x0000_s3540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057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color w:val="231F20"/>
          <w:w w:val="90"/>
          <w:sz w:val="18"/>
        </w:rPr>
        <w:t>Concurrent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-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total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number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minutes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this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was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administered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resident</w:t>
      </w:r>
    </w:p>
    <w:p w:rsidR="00986402">
      <w:pPr>
        <w:spacing w:line="219" w:lineRule="exact"/>
        <w:ind w:left="751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concurrently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with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one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other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resident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last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7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days</w:t>
      </w:r>
    </w:p>
    <w:p w:rsidR="00986402">
      <w:pPr>
        <w:pStyle w:val="ListParagraph"/>
        <w:numPr>
          <w:ilvl w:val="1"/>
          <w:numId w:val="24"/>
        </w:numPr>
        <w:tabs>
          <w:tab w:val="left" w:pos="749"/>
        </w:tabs>
        <w:spacing w:before="142" w:line="235" w:lineRule="auto"/>
        <w:ind w:left="751" w:right="443" w:hanging="26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196850</wp:posOffset>
                </wp:positionV>
                <wp:extent cx="990600" cy="228600"/>
                <wp:effectExtent l="0" t="0" r="0" b="0"/>
                <wp:wrapNone/>
                <wp:docPr id="738" name="docshape23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68" o:spid="_x0000_s3541" type="#_x0000_t202" style="width:78pt;height:18pt;margin-top:15.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262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color w:val="231F20"/>
          <w:w w:val="90"/>
          <w:sz w:val="18"/>
        </w:rPr>
        <w:t xml:space="preserve">Group minutes - </w:t>
      </w:r>
      <w:r>
        <w:rPr>
          <w:color w:val="231F20"/>
          <w:w w:val="90"/>
          <w:sz w:val="18"/>
        </w:rPr>
        <w:t xml:space="preserve">record the total number of minutes this therapy was administered to the resident as </w:t>
      </w:r>
      <w:r>
        <w:rPr>
          <w:rFonts w:ascii="Century Gothic"/>
          <w:b/>
          <w:color w:val="231F20"/>
          <w:w w:val="90"/>
          <w:sz w:val="18"/>
        </w:rPr>
        <w:t xml:space="preserve">part of a group </w:t>
      </w:r>
      <w:r>
        <w:rPr>
          <w:rFonts w:ascii="Century Gothic"/>
          <w:b/>
          <w:color w:val="231F20"/>
          <w:sz w:val="18"/>
        </w:rPr>
        <w:t>of</w:t>
      </w:r>
      <w:r>
        <w:rPr>
          <w:rFonts w:ascii="Century Gothic"/>
          <w:b/>
          <w:color w:val="231F20"/>
          <w:spacing w:val="-5"/>
          <w:sz w:val="18"/>
        </w:rPr>
        <w:t xml:space="preserve"> </w:t>
      </w:r>
      <w:r>
        <w:rPr>
          <w:rFonts w:ascii="Century Gothic"/>
          <w:b/>
          <w:color w:val="231F20"/>
          <w:sz w:val="18"/>
        </w:rPr>
        <w:t>residents</w:t>
      </w:r>
      <w:r>
        <w:rPr>
          <w:rFonts w:ascii="Century Gothic"/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last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7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days</w:t>
      </w:r>
    </w:p>
    <w:p w:rsidR="00986402">
      <w:pPr>
        <w:tabs>
          <w:tab w:val="left" w:pos="5676"/>
        </w:tabs>
        <w:spacing w:before="100"/>
        <w:ind w:left="254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If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sum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individual,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concurrent,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group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zero,</w:t>
      </w:r>
      <w:r>
        <w:rPr>
          <w:rFonts w:ascii="Century Gothic"/>
          <w:b/>
          <w:color w:val="231F20"/>
          <w:sz w:val="18"/>
        </w:rPr>
        <w:tab/>
      </w:r>
      <w:r>
        <w:rPr>
          <w:color w:val="231F20"/>
          <w:w w:val="90"/>
          <w:sz w:val="18"/>
        </w:rPr>
        <w:t>skip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O0400B5,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date</w:t>
      </w:r>
    </w:p>
    <w:p w:rsidR="00986402">
      <w:pPr>
        <w:spacing w:before="106" w:line="219" w:lineRule="exact"/>
        <w:ind w:left="38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176530</wp:posOffset>
                </wp:positionV>
                <wp:extent cx="990600" cy="228600"/>
                <wp:effectExtent l="0" t="0" r="0" b="0"/>
                <wp:wrapNone/>
                <wp:docPr id="737" name="docshape23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69" o:spid="_x0000_s3542" type="#_x0000_t202" style="width:78pt;height:18pt;margin-top:13.9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467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color w:val="231F20"/>
          <w:w w:val="90"/>
          <w:sz w:val="18"/>
        </w:rPr>
        <w:t>3A.</w:t>
      </w:r>
      <w:r>
        <w:rPr>
          <w:rFonts w:ascii="Century Gothic"/>
          <w:b/>
          <w:color w:val="231F20"/>
          <w:spacing w:val="73"/>
          <w:w w:val="15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Co-treatment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-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total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number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minutes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this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was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administered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resident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in</w:t>
      </w:r>
    </w:p>
    <w:p w:rsidR="00986402">
      <w:pPr>
        <w:spacing w:line="219" w:lineRule="exact"/>
        <w:ind w:left="780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co-treatment</w:t>
      </w:r>
      <w:r>
        <w:rPr>
          <w:rFonts w:ascii="Century Gothic"/>
          <w:b/>
          <w:color w:val="231F20"/>
          <w:spacing w:val="-4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sessions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last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7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days</w:t>
      </w:r>
    </w:p>
    <w:p w:rsidR="00986402">
      <w:pPr>
        <w:pStyle w:val="BodyText"/>
        <w:spacing w:before="3"/>
        <w:rPr>
          <w:sz w:val="21"/>
        </w:rPr>
      </w:pPr>
    </w:p>
    <w:p w:rsidR="00986402">
      <w:pPr>
        <w:pStyle w:val="ListParagraph"/>
        <w:numPr>
          <w:ilvl w:val="1"/>
          <w:numId w:val="24"/>
        </w:numPr>
        <w:tabs>
          <w:tab w:val="left" w:pos="749"/>
        </w:tabs>
        <w:spacing w:before="1"/>
        <w:ind w:left="748" w:hanging="257"/>
        <w:jc w:val="left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Days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number</w:t>
      </w:r>
      <w:r>
        <w:rPr>
          <w:rFonts w:ascii="Century Gothic"/>
          <w:b/>
          <w:color w:val="231F20"/>
          <w:spacing w:val="-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days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this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was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administered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for</w:t>
      </w:r>
      <w:r>
        <w:rPr>
          <w:color w:val="231F20"/>
          <w:spacing w:val="-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at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least</w:t>
      </w:r>
      <w:r>
        <w:rPr>
          <w:rFonts w:ascii="Century Gothic"/>
          <w:b/>
          <w:color w:val="231F20"/>
          <w:spacing w:val="-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15</w:t>
      </w:r>
      <w:r>
        <w:rPr>
          <w:rFonts w:ascii="Century Gothic"/>
          <w:b/>
          <w:color w:val="231F20"/>
          <w:spacing w:val="-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day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last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7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days</w:t>
      </w:r>
    </w:p>
    <w:p w:rsidR="00986402">
      <w:pPr>
        <w:rPr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1678" w:space="40"/>
            <w:col w:w="10022"/>
          </w:cols>
        </w:sectPr>
      </w:pPr>
    </w:p>
    <w:p w:rsidR="00986402">
      <w:pPr>
        <w:pStyle w:val="BodyText"/>
        <w:spacing w:before="7"/>
      </w:pPr>
    </w:p>
    <w:p w:rsidR="00986402">
      <w:pPr>
        <w:pStyle w:val="ListParagraph"/>
        <w:numPr>
          <w:ilvl w:val="1"/>
          <w:numId w:val="24"/>
        </w:numPr>
        <w:tabs>
          <w:tab w:val="left" w:pos="2466"/>
        </w:tabs>
        <w:spacing w:before="1" w:line="247" w:lineRule="auto"/>
        <w:ind w:left="2468" w:hanging="260"/>
        <w:jc w:val="left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Therapy start date </w:t>
      </w:r>
      <w:r>
        <w:rPr>
          <w:color w:val="231F20"/>
          <w:w w:val="90"/>
          <w:sz w:val="18"/>
        </w:rPr>
        <w:t>- record the date the most recent therapy regimen (since the most recent entry) started</w:t>
      </w:r>
    </w:p>
    <w:p w:rsidR="00986402">
      <w:pPr>
        <w:pStyle w:val="ListParagraph"/>
        <w:numPr>
          <w:ilvl w:val="1"/>
          <w:numId w:val="24"/>
        </w:numPr>
        <w:tabs>
          <w:tab w:val="left" w:pos="826"/>
        </w:tabs>
        <w:spacing w:before="175" w:line="247" w:lineRule="auto"/>
        <w:ind w:left="829" w:right="448" w:hanging="260"/>
        <w:jc w:val="left"/>
        <w:rPr>
          <w:sz w:val="18"/>
        </w:rPr>
      </w:pPr>
      <w:r>
        <w:br w:type="column"/>
      </w:r>
      <w:r>
        <w:rPr>
          <w:rFonts w:ascii="Century Gothic"/>
          <w:b/>
          <w:color w:val="231F20"/>
          <w:w w:val="90"/>
          <w:sz w:val="18"/>
        </w:rPr>
        <w:t xml:space="preserve">Therapy end date </w:t>
      </w:r>
      <w:r>
        <w:rPr>
          <w:color w:val="231F20"/>
          <w:w w:val="90"/>
          <w:sz w:val="18"/>
        </w:rPr>
        <w:t>- record the date the most recent therapy regimen (since the most recent entry) ended</w:t>
      </w:r>
    </w:p>
    <w:p w:rsidR="00986402">
      <w:pPr>
        <w:pStyle w:val="ListParagraph"/>
        <w:numPr>
          <w:ilvl w:val="2"/>
          <w:numId w:val="24"/>
        </w:numPr>
        <w:tabs>
          <w:tab w:val="left" w:pos="923"/>
        </w:tabs>
        <w:spacing w:before="1"/>
        <w:rPr>
          <w:sz w:val="18"/>
        </w:rPr>
      </w:pPr>
      <w:r>
        <w:rPr>
          <w:color w:val="231F20"/>
          <w:w w:val="90"/>
          <w:sz w:val="18"/>
        </w:rPr>
        <w:t>enter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dashes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if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is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ongoing</w:t>
      </w:r>
    </w:p>
    <w:p w:rsidR="00986402">
      <w:pPr>
        <w:rPr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6467" w:space="40"/>
            <w:col w:w="5233"/>
          </w:cols>
        </w:sectPr>
      </w:pPr>
    </w:p>
    <w:p w:rsidR="00986402">
      <w:pPr>
        <w:spacing w:before="56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986402">
      <w:pPr>
        <w:spacing w:before="179"/>
        <w:ind w:right="328"/>
        <w:jc w:val="right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986402">
      <w:pPr>
        <w:pStyle w:val="Heading2"/>
        <w:spacing w:before="20"/>
        <w:ind w:left="495"/>
      </w:pPr>
      <w:r>
        <w:rPr>
          <w:color w:val="231F20"/>
          <w:w w:val="90"/>
        </w:rPr>
        <w:t>O0400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continued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next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  <w:w w:val="90"/>
        </w:rPr>
        <w:t>page</w:t>
      </w:r>
    </w:p>
    <w:p w:rsidR="00986402">
      <w:pPr>
        <w:spacing w:before="56"/>
        <w:ind w:right="38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986402">
      <w:pPr>
        <w:spacing w:before="179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986402">
      <w:pPr>
        <w:rPr>
          <w:sz w:val="18"/>
        </w:rPr>
      </w:pPr>
      <w:r>
        <w:br w:type="column"/>
      </w:r>
    </w:p>
    <w:p w:rsidR="00986402">
      <w:pPr>
        <w:pStyle w:val="BodyText"/>
        <w:spacing w:before="2"/>
        <w:rPr>
          <w:sz w:val="22"/>
        </w:rPr>
      </w:pPr>
    </w:p>
    <w:p w:rsidR="00986402">
      <w:pPr>
        <w:ind w:left="4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page">
                  <wp:posOffset>2979420</wp:posOffset>
                </wp:positionH>
                <wp:positionV relativeFrom="paragraph">
                  <wp:posOffset>-245745</wp:posOffset>
                </wp:positionV>
                <wp:extent cx="1082040" cy="256540"/>
                <wp:effectExtent l="0" t="0" r="0" b="0"/>
                <wp:wrapNone/>
                <wp:docPr id="736" name="docshape23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70" o:spid="_x0000_s3543" type="#_x0000_t202" style="width:85.2pt;height:20.2pt;margin-top:-19.35pt;margin-left:23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672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  <w:spacing w:val="-4"/>
          <w:sz w:val="16"/>
        </w:rPr>
        <w:t>Year</w:t>
      </w:r>
    </w:p>
    <w:p w:rsidR="00986402">
      <w:pPr>
        <w:spacing w:before="56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986402">
      <w:pPr>
        <w:spacing w:before="179"/>
        <w:ind w:left="496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986402">
      <w:pPr>
        <w:spacing w:before="56"/>
        <w:ind w:right="38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986402">
      <w:pPr>
        <w:spacing w:before="179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986402">
      <w:pPr>
        <w:rPr>
          <w:sz w:val="18"/>
        </w:rPr>
      </w:pPr>
      <w:r>
        <w:br w:type="column"/>
      </w:r>
    </w:p>
    <w:p w:rsidR="00986402">
      <w:pPr>
        <w:pStyle w:val="BodyText"/>
        <w:spacing w:before="2"/>
        <w:rPr>
          <w:sz w:val="22"/>
        </w:rPr>
      </w:pPr>
    </w:p>
    <w:p w:rsidR="00986402">
      <w:pPr>
        <w:ind w:left="4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page">
                  <wp:posOffset>6088380</wp:posOffset>
                </wp:positionH>
                <wp:positionV relativeFrom="paragraph">
                  <wp:posOffset>-245745</wp:posOffset>
                </wp:positionV>
                <wp:extent cx="1082040" cy="256540"/>
                <wp:effectExtent l="0" t="0" r="0" b="0"/>
                <wp:wrapNone/>
                <wp:docPr id="735" name="docshape23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71" o:spid="_x0000_s3544" type="#_x0000_t202" style="width:85.2pt;height:20.2pt;margin-top:-19.35pt;margin-left:47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876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  <w:spacing w:val="-4"/>
          <w:sz w:val="16"/>
        </w:rPr>
        <w:t>Year</w:t>
      </w:r>
    </w:p>
    <w:p w:rsidR="00986402">
      <w:pPr>
        <w:rPr>
          <w:sz w:val="16"/>
        </w:rPr>
        <w:sectPr>
          <w:type w:val="continuous"/>
          <w:pgSz w:w="12240" w:h="15840"/>
          <w:pgMar w:top="640" w:right="240" w:bottom="860" w:left="260" w:header="436" w:footer="675" w:gutter="0"/>
          <w:cols w:num="6" w:space="720" w:equalWidth="0">
            <w:col w:w="3427" w:space="40"/>
            <w:col w:w="1009" w:space="164"/>
            <w:col w:w="833" w:space="1576"/>
            <w:col w:w="1274" w:space="39"/>
            <w:col w:w="1009" w:space="165"/>
            <w:col w:w="2204"/>
          </w:cols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4"/>
        <w:gridCol w:w="807"/>
        <w:gridCol w:w="8929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1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O</w:t>
            </w:r>
          </w:p>
        </w:tc>
        <w:tc>
          <w:tcPr>
            <w:tcW w:w="8929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Special</w:t>
            </w:r>
            <w:r>
              <w:rPr>
                <w:rFonts w:ascii="Century Gothic"/>
                <w:b/>
                <w:color w:val="231F20"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Treatments,</w:t>
            </w:r>
            <w:r>
              <w:rPr>
                <w:rFonts w:ascii="Century Gothic"/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Procedures,</w:t>
            </w:r>
            <w:r>
              <w:rPr>
                <w:rFonts w:ascii="Century Gothic"/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8"/>
              </w:rPr>
              <w:t>Programs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50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8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O0400.</w:t>
            </w:r>
            <w:r>
              <w:rPr>
                <w:rFonts w:ascii="Century Gothic"/>
                <w:b/>
                <w:color w:val="231F20"/>
                <w:spacing w:val="2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Therapies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-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Continued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71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spacing w:before="136"/>
              <w:ind w:left="7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0"/>
                <w:sz w:val="14"/>
              </w:rPr>
              <w:t>Number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0"/>
                <w:sz w:val="14"/>
              </w:rPr>
              <w:t>of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4"/>
              </w:rPr>
              <w:t>Minutes</w:t>
            </w: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spacing w:before="7"/>
              <w:rPr>
                <w:sz w:val="19"/>
              </w:rPr>
            </w:pPr>
          </w:p>
          <w:p w:rsidR="0098640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0"/>
                <w:sz w:val="14"/>
              </w:rPr>
              <w:t>Number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0"/>
                <w:sz w:val="14"/>
              </w:rPr>
              <w:t>of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4"/>
              </w:rPr>
              <w:t>Minutes</w:t>
            </w: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spacing w:before="7"/>
              <w:rPr>
                <w:sz w:val="19"/>
              </w:rPr>
            </w:pPr>
          </w:p>
          <w:p w:rsidR="0098640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0"/>
                <w:sz w:val="14"/>
              </w:rPr>
              <w:t>Number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0"/>
                <w:sz w:val="14"/>
              </w:rPr>
              <w:t>of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4"/>
              </w:rPr>
              <w:t>Minutes</w:t>
            </w: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spacing w:before="5"/>
              <w:rPr>
                <w:sz w:val="12"/>
              </w:rPr>
            </w:pPr>
          </w:p>
          <w:p w:rsidR="0098640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0"/>
                <w:sz w:val="14"/>
              </w:rPr>
              <w:t>Number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0"/>
                <w:sz w:val="14"/>
              </w:rPr>
              <w:t>of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4"/>
              </w:rPr>
              <w:t>Minutes</w:t>
            </w: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spacing w:before="7"/>
              <w:rPr>
                <w:sz w:val="19"/>
              </w:rPr>
            </w:pPr>
          </w:p>
          <w:p w:rsidR="0098640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0"/>
                <w:sz w:val="14"/>
              </w:rPr>
              <w:t>Number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0"/>
                <w:sz w:val="14"/>
              </w:rPr>
              <w:t>of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4"/>
              </w:rPr>
              <w:t>Days</w:t>
            </w:r>
          </w:p>
          <w:p w:rsidR="00986402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8890" t="2540" r="635" b="6985"/>
                      <wp:docPr id="732" name="docshapegroup2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 xmlns:wps="http://schemas.microsoft.com/office/word/2010/wordprocessingShape">
                              <wps:cNvPr id="733" name="docshape2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734" name="docshape2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372" o:spid="_x0000_i3545" style="width:18pt;height:18pt;mso-position-horizontal-relative:char;mso-position-vertical-relative:line" coordsize="360,360">
                      <v:rect id="docshape2373" o:spid="_x0000_s3546" style="width:360;height:360;mso-wrap-style:square;position:absolute;visibility:visible;v-text-anchor:top" stroked="f"/>
                      <v:rect id="docshape2374" o:spid="_x0000_s3547" style="width:340;height:340;left:10;mso-wrap-style:square;position:absolute;top:10;visibility:visible;v-text-anchor:top" filled="f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spacing w:before="7"/>
              <w:rPr>
                <w:sz w:val="19"/>
              </w:rPr>
            </w:pPr>
          </w:p>
          <w:p w:rsidR="00986402">
            <w:pPr>
              <w:pStyle w:val="TableParagraph"/>
              <w:spacing w:before="1" w:after="5"/>
              <w:ind w:left="7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0"/>
                <w:sz w:val="14"/>
              </w:rPr>
              <w:t>Number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0"/>
                <w:sz w:val="14"/>
              </w:rPr>
              <w:t>of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4"/>
              </w:rPr>
              <w:t>Days</w:t>
            </w:r>
          </w:p>
          <w:p w:rsidR="00986402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8890" t="3810" r="635" b="5715"/>
                      <wp:docPr id="729" name="docshapegroup2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 xmlns:wps="http://schemas.microsoft.com/office/word/2010/wordprocessingShape">
                              <wps:cNvPr id="730" name="docshape23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731" name="docshape23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375" o:spid="_x0000_i3548" style="width:18pt;height:18pt;mso-position-horizontal-relative:char;mso-position-vertical-relative:line" coordsize="360,360">
                      <v:rect id="docshape2376" o:spid="_x0000_s3549" style="width:360;height:360;mso-wrap-style:square;position:absolute;visibility:visible;v-text-anchor:top" stroked="f"/>
                      <v:rect id="docshape2377" o:spid="_x0000_s3550" style="width:340;height:340;left:10;mso-wrap-style:square;position:absolute;top:10;visibility:visible;v-text-anchor:top" filled="f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spacing w:before="10"/>
              <w:rPr>
                <w:sz w:val="17"/>
              </w:rPr>
            </w:pPr>
          </w:p>
          <w:p w:rsidR="0098640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0"/>
                <w:sz w:val="14"/>
              </w:rPr>
              <w:t>Number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0"/>
                <w:sz w:val="14"/>
              </w:rPr>
              <w:t>of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4"/>
              </w:rPr>
              <w:t>Days</w:t>
            </w:r>
          </w:p>
        </w:tc>
        <w:tc>
          <w:tcPr>
            <w:tcW w:w="9736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07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5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Physical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Therapy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34"/>
        </w:trPr>
        <w:tc>
          <w:tcPr>
            <w:tcW w:w="171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736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numPr>
                <w:ilvl w:val="0"/>
                <w:numId w:val="23"/>
              </w:numPr>
              <w:tabs>
                <w:tab w:val="left" w:pos="623"/>
              </w:tabs>
              <w:spacing w:before="14"/>
              <w:ind w:hanging="25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Individual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record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total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minutes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therapy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administered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individually</w:t>
            </w:r>
          </w:p>
          <w:p w:rsidR="00986402">
            <w:pPr>
              <w:pStyle w:val="TableParagraph"/>
              <w:spacing w:before="7"/>
              <w:ind w:left="62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last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days</w:t>
            </w:r>
          </w:p>
          <w:p w:rsidR="00986402">
            <w:pPr>
              <w:pStyle w:val="TableParagraph"/>
              <w:numPr>
                <w:ilvl w:val="0"/>
                <w:numId w:val="23"/>
              </w:numPr>
              <w:tabs>
                <w:tab w:val="left" w:pos="623"/>
              </w:tabs>
              <w:spacing w:before="139" w:line="219" w:lineRule="exact"/>
              <w:ind w:hanging="25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Concurrent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record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total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minutes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therapy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administered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resident</w:t>
            </w:r>
          </w:p>
          <w:p w:rsidR="00986402">
            <w:pPr>
              <w:pStyle w:val="TableParagraph"/>
              <w:spacing w:line="219" w:lineRule="exact"/>
              <w:ind w:left="625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concurrently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with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last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days</w:t>
            </w:r>
          </w:p>
          <w:p w:rsidR="00986402">
            <w:pPr>
              <w:pStyle w:val="TableParagraph"/>
              <w:numPr>
                <w:ilvl w:val="0"/>
                <w:numId w:val="23"/>
              </w:numPr>
              <w:tabs>
                <w:tab w:val="left" w:pos="623"/>
              </w:tabs>
              <w:spacing w:before="143" w:line="235" w:lineRule="auto"/>
              <w:ind w:left="625" w:right="260" w:hanging="260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Group minutes - </w:t>
            </w:r>
            <w:r>
              <w:rPr>
                <w:color w:val="231F20"/>
                <w:w w:val="90"/>
                <w:sz w:val="18"/>
              </w:rPr>
              <w:t xml:space="preserve">record the total number of minutes this therapy was administered to the resident as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part of a group </w:t>
            </w:r>
            <w:r>
              <w:rPr>
                <w:rFonts w:ascii="Century Gothic"/>
                <w:b/>
                <w:color w:val="231F2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residents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days</w:t>
            </w:r>
          </w:p>
          <w:p w:rsidR="00986402">
            <w:pPr>
              <w:pStyle w:val="TableParagraph"/>
              <w:tabs>
                <w:tab w:val="left" w:pos="5550"/>
              </w:tabs>
              <w:spacing w:before="99"/>
              <w:ind w:left="12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If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sum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individual,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concurrent,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group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zero,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O0400C5,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Therapy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start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date</w:t>
            </w:r>
          </w:p>
          <w:p w:rsidR="00986402">
            <w:pPr>
              <w:pStyle w:val="TableParagraph"/>
              <w:spacing w:before="107" w:line="219" w:lineRule="exact"/>
              <w:ind w:right="668"/>
              <w:jc w:val="center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3A.</w:t>
            </w:r>
            <w:r>
              <w:rPr>
                <w:rFonts w:ascii="Century Gothic"/>
                <w:b/>
                <w:color w:val="231F20"/>
                <w:spacing w:val="7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Co-treatment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record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total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minutes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therapy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administered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in</w:t>
            </w:r>
          </w:p>
          <w:p w:rsidR="00986402">
            <w:pPr>
              <w:pStyle w:val="TableParagraph"/>
              <w:spacing w:line="219" w:lineRule="exact"/>
              <w:ind w:left="65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co-treatment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sessions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last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days</w:t>
            </w:r>
          </w:p>
          <w:p w:rsidR="00986402">
            <w:pPr>
              <w:pStyle w:val="TableParagraph"/>
              <w:spacing w:before="3"/>
              <w:rPr>
                <w:sz w:val="21"/>
              </w:rPr>
            </w:pPr>
          </w:p>
          <w:p w:rsidR="00986402">
            <w:pPr>
              <w:pStyle w:val="TableParagraph"/>
              <w:numPr>
                <w:ilvl w:val="0"/>
                <w:numId w:val="23"/>
              </w:numPr>
              <w:tabs>
                <w:tab w:val="left" w:pos="623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Days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record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days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therapy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administered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least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15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last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days</w:t>
            </w:r>
          </w:p>
          <w:p w:rsidR="00986402">
            <w:pPr>
              <w:pStyle w:val="TableParagraph"/>
              <w:spacing w:before="3"/>
              <w:rPr>
                <w:sz w:val="17"/>
              </w:rPr>
            </w:pPr>
          </w:p>
          <w:p w:rsidR="00986402">
            <w:pPr>
              <w:pStyle w:val="TableParagraph"/>
              <w:numPr>
                <w:ilvl w:val="0"/>
                <w:numId w:val="23"/>
              </w:numPr>
              <w:tabs>
                <w:tab w:val="left" w:pos="623"/>
                <w:tab w:val="left" w:pos="5233"/>
                <w:tab w:val="left" w:pos="5492"/>
              </w:tabs>
              <w:spacing w:line="208" w:lineRule="auto"/>
              <w:ind w:left="625" w:right="265" w:hanging="260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 xml:space="preserve">Therapy start date </w:t>
            </w:r>
            <w:r>
              <w:rPr>
                <w:color w:val="231F20"/>
                <w:sz w:val="18"/>
              </w:rPr>
              <w:t>- record the date the most recent</w:t>
            </w:r>
            <w:r>
              <w:rPr>
                <w:color w:val="231F20"/>
                <w:sz w:val="18"/>
              </w:rPr>
              <w:tab/>
            </w:r>
            <w:r>
              <w:rPr>
                <w:rFonts w:ascii="Century Gothic"/>
                <w:b/>
                <w:color w:val="231F20"/>
                <w:spacing w:val="-6"/>
                <w:position w:val="4"/>
                <w:sz w:val="18"/>
              </w:rPr>
              <w:t>6.</w:t>
            </w:r>
            <w:r>
              <w:rPr>
                <w:rFonts w:ascii="Century Gothic"/>
                <w:b/>
                <w:color w:val="231F20"/>
                <w:spacing w:val="45"/>
                <w:position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position w:val="4"/>
                <w:sz w:val="18"/>
              </w:rPr>
              <w:t>Therapy</w:t>
            </w:r>
            <w:r>
              <w:rPr>
                <w:rFonts w:ascii="Century Gothic"/>
                <w:b/>
                <w:color w:val="231F20"/>
                <w:spacing w:val="-14"/>
                <w:position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position w:val="4"/>
                <w:sz w:val="18"/>
              </w:rPr>
              <w:t>end</w:t>
            </w:r>
            <w:r>
              <w:rPr>
                <w:rFonts w:ascii="Century Gothic"/>
                <w:b/>
                <w:color w:val="231F20"/>
                <w:spacing w:val="-14"/>
                <w:position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position w:val="4"/>
                <w:sz w:val="18"/>
              </w:rPr>
              <w:t>date</w:t>
            </w:r>
            <w:r>
              <w:rPr>
                <w:rFonts w:ascii="Century Gothic"/>
                <w:b/>
                <w:color w:val="231F20"/>
                <w:spacing w:val="-13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6"/>
                <w:position w:val="4"/>
                <w:sz w:val="18"/>
              </w:rPr>
              <w:t>-</w:t>
            </w:r>
            <w:r>
              <w:rPr>
                <w:color w:val="231F20"/>
                <w:spacing w:val="-17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6"/>
                <w:position w:val="4"/>
                <w:sz w:val="18"/>
              </w:rPr>
              <w:t>record</w:t>
            </w:r>
            <w:r>
              <w:rPr>
                <w:color w:val="231F20"/>
                <w:spacing w:val="-17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6"/>
                <w:position w:val="4"/>
                <w:sz w:val="18"/>
              </w:rPr>
              <w:t>the</w:t>
            </w:r>
            <w:r>
              <w:rPr>
                <w:color w:val="231F20"/>
                <w:spacing w:val="-17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6"/>
                <w:position w:val="4"/>
                <w:sz w:val="18"/>
              </w:rPr>
              <w:t>date</w:t>
            </w:r>
            <w:r>
              <w:rPr>
                <w:color w:val="231F20"/>
                <w:spacing w:val="-17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6"/>
                <w:position w:val="4"/>
                <w:sz w:val="18"/>
              </w:rPr>
              <w:t>the</w:t>
            </w:r>
            <w:r>
              <w:rPr>
                <w:color w:val="231F20"/>
                <w:spacing w:val="-17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6"/>
                <w:position w:val="4"/>
                <w:sz w:val="18"/>
              </w:rPr>
              <w:t>most</w:t>
            </w:r>
            <w:r>
              <w:rPr>
                <w:color w:val="231F20"/>
                <w:spacing w:val="-17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6"/>
                <w:position w:val="4"/>
                <w:sz w:val="18"/>
              </w:rPr>
              <w:t xml:space="preserve">recent </w:t>
            </w:r>
            <w:r>
              <w:rPr>
                <w:color w:val="231F20"/>
                <w:w w:val="90"/>
                <w:sz w:val="18"/>
              </w:rPr>
              <w:t>therapy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regimen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(since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most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recent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entry)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started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position w:val="4"/>
                <w:sz w:val="18"/>
              </w:rPr>
              <w:t>therapy</w:t>
            </w:r>
            <w:r>
              <w:rPr>
                <w:color w:val="231F20"/>
                <w:spacing w:val="-3"/>
                <w:position w:val="4"/>
                <w:sz w:val="18"/>
              </w:rPr>
              <w:t xml:space="preserve"> </w:t>
            </w:r>
            <w:r>
              <w:rPr>
                <w:color w:val="231F20"/>
                <w:w w:val="90"/>
                <w:position w:val="4"/>
                <w:sz w:val="18"/>
              </w:rPr>
              <w:t>regimen</w:t>
            </w:r>
            <w:r>
              <w:rPr>
                <w:color w:val="231F20"/>
                <w:spacing w:val="-2"/>
                <w:position w:val="4"/>
                <w:sz w:val="18"/>
              </w:rPr>
              <w:t xml:space="preserve"> </w:t>
            </w:r>
            <w:r>
              <w:rPr>
                <w:color w:val="231F20"/>
                <w:w w:val="90"/>
                <w:position w:val="4"/>
                <w:sz w:val="18"/>
              </w:rPr>
              <w:t>(since</w:t>
            </w:r>
            <w:r>
              <w:rPr>
                <w:color w:val="231F20"/>
                <w:spacing w:val="-2"/>
                <w:position w:val="4"/>
                <w:sz w:val="18"/>
              </w:rPr>
              <w:t xml:space="preserve"> </w:t>
            </w:r>
            <w:r>
              <w:rPr>
                <w:color w:val="231F20"/>
                <w:w w:val="90"/>
                <w:position w:val="4"/>
                <w:sz w:val="18"/>
              </w:rPr>
              <w:t>the</w:t>
            </w:r>
            <w:r>
              <w:rPr>
                <w:color w:val="231F20"/>
                <w:spacing w:val="-2"/>
                <w:position w:val="4"/>
                <w:sz w:val="18"/>
              </w:rPr>
              <w:t xml:space="preserve"> </w:t>
            </w:r>
            <w:r>
              <w:rPr>
                <w:color w:val="231F20"/>
                <w:w w:val="90"/>
                <w:position w:val="4"/>
                <w:sz w:val="18"/>
              </w:rPr>
              <w:t>most</w:t>
            </w:r>
            <w:r>
              <w:rPr>
                <w:color w:val="231F20"/>
                <w:spacing w:val="-3"/>
                <w:position w:val="4"/>
                <w:sz w:val="18"/>
              </w:rPr>
              <w:t xml:space="preserve"> </w:t>
            </w:r>
            <w:r>
              <w:rPr>
                <w:color w:val="231F20"/>
                <w:w w:val="90"/>
                <w:position w:val="4"/>
                <w:sz w:val="18"/>
              </w:rPr>
              <w:t>recent</w:t>
            </w:r>
            <w:r>
              <w:rPr>
                <w:color w:val="231F20"/>
                <w:spacing w:val="-2"/>
                <w:position w:val="4"/>
                <w:sz w:val="18"/>
              </w:rPr>
              <w:t xml:space="preserve"> </w:t>
            </w:r>
            <w:r>
              <w:rPr>
                <w:color w:val="231F20"/>
                <w:w w:val="90"/>
                <w:position w:val="4"/>
                <w:sz w:val="18"/>
              </w:rPr>
              <w:t>entry)</w:t>
            </w:r>
            <w:r>
              <w:rPr>
                <w:color w:val="231F20"/>
                <w:spacing w:val="-2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position w:val="4"/>
                <w:sz w:val="18"/>
              </w:rPr>
              <w:t>ended</w:t>
            </w:r>
          </w:p>
          <w:p w:rsidR="00986402">
            <w:pPr>
              <w:pStyle w:val="TableParagraph"/>
              <w:spacing w:line="173" w:lineRule="exact"/>
              <w:ind w:left="549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enter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dashes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therapy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ongoing</w:t>
            </w:r>
          </w:p>
          <w:p w:rsidR="00986402">
            <w:pPr>
              <w:pStyle w:val="TableParagraph"/>
              <w:tabs>
                <w:tab w:val="left" w:pos="1007"/>
                <w:tab w:val="left" w:pos="4895"/>
                <w:tab w:val="left" w:pos="5903"/>
              </w:tabs>
              <w:spacing w:before="57"/>
              <w:ind w:right="74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986402">
            <w:pPr>
              <w:pStyle w:val="TableParagraph"/>
              <w:tabs>
                <w:tab w:val="left" w:pos="1907"/>
                <w:tab w:val="left" w:pos="3292"/>
                <w:tab w:val="left" w:pos="5701"/>
                <w:tab w:val="left" w:pos="6803"/>
                <w:tab w:val="left" w:pos="8188"/>
              </w:tabs>
              <w:spacing w:before="178" w:line="183" w:lineRule="exact"/>
              <w:ind w:left="80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Month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Month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171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736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9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Respiratory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Therapy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171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736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58"/>
              <w:ind w:left="366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2.</w:t>
            </w:r>
            <w:r>
              <w:rPr>
                <w:rFonts w:ascii="Century Gothic"/>
                <w:b/>
                <w:color w:val="231F20"/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Days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record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days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therapy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administered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least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15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last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171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736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6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Psychological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Therapy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(by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licensed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mental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health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professional)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71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9736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158"/>
              <w:ind w:left="366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2.</w:t>
            </w:r>
            <w:r>
              <w:rPr>
                <w:rFonts w:ascii="Century Gothic"/>
                <w:b/>
                <w:color w:val="231F20"/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Days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record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days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therapy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administered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least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15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minutes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last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50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O0420.</w:t>
            </w:r>
            <w:r>
              <w:rPr>
                <w:rFonts w:ascii="Century Gothic"/>
                <w:b/>
                <w:color w:val="231F20"/>
                <w:spacing w:val="5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Distinct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Calendar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Days</w:t>
            </w:r>
            <w:r>
              <w:rPr>
                <w:rFonts w:ascii="Century Gothic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Therapy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171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61" w:lineRule="exact"/>
              <w:ind w:left="7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0"/>
                <w:sz w:val="14"/>
              </w:rPr>
              <w:t>Number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0"/>
                <w:sz w:val="14"/>
              </w:rPr>
              <w:t>of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4"/>
              </w:rPr>
              <w:t>Days</w:t>
            </w:r>
          </w:p>
        </w:tc>
        <w:tc>
          <w:tcPr>
            <w:tcW w:w="9736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61" w:line="235" w:lineRule="auto"/>
              <w:ind w:left="29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Record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calendar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days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Speech-Language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Pathology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Audiology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Services,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Occupational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Therapy,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Physical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Therapy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for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at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least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15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minutes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past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7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days.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98560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ge">
                  <wp:posOffset>1143000</wp:posOffset>
                </wp:positionV>
                <wp:extent cx="6181725" cy="2835275"/>
                <wp:effectExtent l="0" t="0" r="0" b="0"/>
                <wp:wrapNone/>
                <wp:docPr id="717" name="docshapegroup23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81725" cy="2835275"/>
                          <a:chOff x="2110" y="1800"/>
                          <a:chExt cx="9735" cy="4465"/>
                        </a:xfrm>
                      </wpg:grpSpPr>
                      <wps:wsp xmlns:wps="http://schemas.microsoft.com/office/word/2010/wordprocessingShape">
                        <wps:cNvPr id="718" name="docshape2379"/>
                        <wps:cNvSpPr/>
                        <wps:spPr bwMode="auto">
                          <a:xfrm>
                            <a:off x="2109" y="1800"/>
                            <a:ext cx="9735" cy="2016"/>
                          </a:xfrm>
                          <a:custGeom>
                            <a:avLst/>
                            <a:gdLst>
                              <a:gd name="T0" fmla="+- 0 11844 2110"/>
                              <a:gd name="T1" fmla="*/ T0 w 9735"/>
                              <a:gd name="T2" fmla="+- 0 2376 1800"/>
                              <a:gd name="T3" fmla="*/ 2376 h 2016"/>
                              <a:gd name="T4" fmla="+- 0 2110 2110"/>
                              <a:gd name="T5" fmla="*/ T4 w 9735"/>
                              <a:gd name="T6" fmla="+- 0 2376 1800"/>
                              <a:gd name="T7" fmla="*/ 2376 h 2016"/>
                              <a:gd name="T8" fmla="+- 0 2110 2110"/>
                              <a:gd name="T9" fmla="*/ T8 w 9735"/>
                              <a:gd name="T10" fmla="+- 0 2952 1800"/>
                              <a:gd name="T11" fmla="*/ 2952 h 2016"/>
                              <a:gd name="T12" fmla="+- 0 2110 2110"/>
                              <a:gd name="T13" fmla="*/ T12 w 9735"/>
                              <a:gd name="T14" fmla="+- 0 3528 1800"/>
                              <a:gd name="T15" fmla="*/ 3528 h 2016"/>
                              <a:gd name="T16" fmla="+- 0 2110 2110"/>
                              <a:gd name="T17" fmla="*/ T16 w 9735"/>
                              <a:gd name="T18" fmla="+- 0 3816 1800"/>
                              <a:gd name="T19" fmla="*/ 3816 h 2016"/>
                              <a:gd name="T20" fmla="+- 0 11844 2110"/>
                              <a:gd name="T21" fmla="*/ T20 w 9735"/>
                              <a:gd name="T22" fmla="+- 0 3816 1800"/>
                              <a:gd name="T23" fmla="*/ 3816 h 2016"/>
                              <a:gd name="T24" fmla="+- 0 11844 2110"/>
                              <a:gd name="T25" fmla="*/ T24 w 9735"/>
                              <a:gd name="T26" fmla="+- 0 3528 1800"/>
                              <a:gd name="T27" fmla="*/ 3528 h 2016"/>
                              <a:gd name="T28" fmla="+- 0 11844 2110"/>
                              <a:gd name="T29" fmla="*/ T28 w 9735"/>
                              <a:gd name="T30" fmla="+- 0 2952 1800"/>
                              <a:gd name="T31" fmla="*/ 2952 h 2016"/>
                              <a:gd name="T32" fmla="+- 0 11844 2110"/>
                              <a:gd name="T33" fmla="*/ T32 w 9735"/>
                              <a:gd name="T34" fmla="+- 0 2376 1800"/>
                              <a:gd name="T35" fmla="*/ 2376 h 2016"/>
                              <a:gd name="T36" fmla="+- 0 11844 2110"/>
                              <a:gd name="T37" fmla="*/ T36 w 9735"/>
                              <a:gd name="T38" fmla="+- 0 1800 1800"/>
                              <a:gd name="T39" fmla="*/ 1800 h 2016"/>
                              <a:gd name="T40" fmla="+- 0 2110 2110"/>
                              <a:gd name="T41" fmla="*/ T40 w 9735"/>
                              <a:gd name="T42" fmla="+- 0 1800 1800"/>
                              <a:gd name="T43" fmla="*/ 1800 h 2016"/>
                              <a:gd name="T44" fmla="+- 0 2110 2110"/>
                              <a:gd name="T45" fmla="*/ T44 w 9735"/>
                              <a:gd name="T46" fmla="+- 0 2376 1800"/>
                              <a:gd name="T47" fmla="*/ 2376 h 2016"/>
                              <a:gd name="T48" fmla="+- 0 11844 2110"/>
                              <a:gd name="T49" fmla="*/ T48 w 9735"/>
                              <a:gd name="T50" fmla="+- 0 2376 1800"/>
                              <a:gd name="T51" fmla="*/ 2376 h 2016"/>
                              <a:gd name="T52" fmla="+- 0 11844 2110"/>
                              <a:gd name="T53" fmla="*/ T52 w 9735"/>
                              <a:gd name="T54" fmla="+- 0 1800 1800"/>
                              <a:gd name="T55" fmla="*/ 1800 h 201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fill="norm" h="2016" w="9735" stroke="1">
                                <a:moveTo>
                                  <a:pt x="9734" y="576"/>
                                </a:moveTo>
                                <a:lnTo>
                                  <a:pt x="0" y="576"/>
                                </a:lnTo>
                                <a:lnTo>
                                  <a:pt x="0" y="1152"/>
                                </a:lnTo>
                                <a:lnTo>
                                  <a:pt x="0" y="1728"/>
                                </a:lnTo>
                                <a:lnTo>
                                  <a:pt x="0" y="2016"/>
                                </a:lnTo>
                                <a:lnTo>
                                  <a:pt x="9734" y="2016"/>
                                </a:lnTo>
                                <a:lnTo>
                                  <a:pt x="9734" y="1728"/>
                                </a:lnTo>
                                <a:lnTo>
                                  <a:pt x="9734" y="1152"/>
                                </a:lnTo>
                                <a:lnTo>
                                  <a:pt x="9734" y="576"/>
                                </a:lnTo>
                                <a:close/>
                                <a:moveTo>
                                  <a:pt x="9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9734" y="576"/>
                                </a:lnTo>
                                <a:lnTo>
                                  <a:pt x="9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19" name="docshape2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361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20" name="docshape2381"/>
                        <wps:cNvSpPr/>
                        <wps:spPr bwMode="auto">
                          <a:xfrm>
                            <a:off x="2109" y="3816"/>
                            <a:ext cx="9735" cy="2448"/>
                          </a:xfrm>
                          <a:custGeom>
                            <a:avLst/>
                            <a:gdLst>
                              <a:gd name="T0" fmla="+- 0 11844 2110"/>
                              <a:gd name="T1" fmla="*/ T0 w 9735"/>
                              <a:gd name="T2" fmla="+- 0 5616 3816"/>
                              <a:gd name="T3" fmla="*/ 5616 h 2448"/>
                              <a:gd name="T4" fmla="+- 0 6977 2110"/>
                              <a:gd name="T5" fmla="*/ T4 w 9735"/>
                              <a:gd name="T6" fmla="+- 0 5616 3816"/>
                              <a:gd name="T7" fmla="*/ 5616 h 2448"/>
                              <a:gd name="T8" fmla="+- 0 6977 2110"/>
                              <a:gd name="T9" fmla="*/ T8 w 9735"/>
                              <a:gd name="T10" fmla="+- 0 6264 3816"/>
                              <a:gd name="T11" fmla="*/ 6264 h 2448"/>
                              <a:gd name="T12" fmla="+- 0 11844 2110"/>
                              <a:gd name="T13" fmla="*/ T12 w 9735"/>
                              <a:gd name="T14" fmla="+- 0 6264 3816"/>
                              <a:gd name="T15" fmla="*/ 6264 h 2448"/>
                              <a:gd name="T16" fmla="+- 0 11844 2110"/>
                              <a:gd name="T17" fmla="*/ T16 w 9735"/>
                              <a:gd name="T18" fmla="+- 0 5616 3816"/>
                              <a:gd name="T19" fmla="*/ 5616 h 2448"/>
                              <a:gd name="T20" fmla="+- 0 11844 2110"/>
                              <a:gd name="T21" fmla="*/ T20 w 9735"/>
                              <a:gd name="T22" fmla="+- 0 4968 3816"/>
                              <a:gd name="T23" fmla="*/ 4968 h 2448"/>
                              <a:gd name="T24" fmla="+- 0 6977 2110"/>
                              <a:gd name="T25" fmla="*/ T24 w 9735"/>
                              <a:gd name="T26" fmla="+- 0 4968 3816"/>
                              <a:gd name="T27" fmla="*/ 4968 h 2448"/>
                              <a:gd name="T28" fmla="+- 0 6977 2110"/>
                              <a:gd name="T29" fmla="*/ T28 w 9735"/>
                              <a:gd name="T30" fmla="+- 0 5616 3816"/>
                              <a:gd name="T31" fmla="*/ 5616 h 2448"/>
                              <a:gd name="T32" fmla="+- 0 11844 2110"/>
                              <a:gd name="T33" fmla="*/ T32 w 9735"/>
                              <a:gd name="T34" fmla="+- 0 5616 3816"/>
                              <a:gd name="T35" fmla="*/ 5616 h 2448"/>
                              <a:gd name="T36" fmla="+- 0 11844 2110"/>
                              <a:gd name="T37" fmla="*/ T36 w 9735"/>
                              <a:gd name="T38" fmla="+- 0 4968 3816"/>
                              <a:gd name="T39" fmla="*/ 4968 h 2448"/>
                              <a:gd name="T40" fmla="+- 0 11844 2110"/>
                              <a:gd name="T41" fmla="*/ T40 w 9735"/>
                              <a:gd name="T42" fmla="+- 0 3816 3816"/>
                              <a:gd name="T43" fmla="*/ 3816 h 2448"/>
                              <a:gd name="T44" fmla="+- 0 2110 2110"/>
                              <a:gd name="T45" fmla="*/ T44 w 9735"/>
                              <a:gd name="T46" fmla="+- 0 3816 3816"/>
                              <a:gd name="T47" fmla="*/ 3816 h 2448"/>
                              <a:gd name="T48" fmla="+- 0 2110 2110"/>
                              <a:gd name="T49" fmla="*/ T48 w 9735"/>
                              <a:gd name="T50" fmla="+- 0 4392 3816"/>
                              <a:gd name="T51" fmla="*/ 4392 h 2448"/>
                              <a:gd name="T52" fmla="+- 0 2110 2110"/>
                              <a:gd name="T53" fmla="*/ T52 w 9735"/>
                              <a:gd name="T54" fmla="+- 0 4968 3816"/>
                              <a:gd name="T55" fmla="*/ 4968 h 2448"/>
                              <a:gd name="T56" fmla="+- 0 11844 2110"/>
                              <a:gd name="T57" fmla="*/ T56 w 9735"/>
                              <a:gd name="T58" fmla="+- 0 4968 3816"/>
                              <a:gd name="T59" fmla="*/ 4968 h 2448"/>
                              <a:gd name="T60" fmla="+- 0 11844 2110"/>
                              <a:gd name="T61" fmla="*/ T60 w 9735"/>
                              <a:gd name="T62" fmla="+- 0 4392 3816"/>
                              <a:gd name="T63" fmla="*/ 4392 h 2448"/>
                              <a:gd name="T64" fmla="+- 0 11844 2110"/>
                              <a:gd name="T65" fmla="*/ T64 w 9735"/>
                              <a:gd name="T66" fmla="+- 0 3816 3816"/>
                              <a:gd name="T67" fmla="*/ 3816 h 24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2448" w="9735" stroke="1">
                                <a:moveTo>
                                  <a:pt x="9734" y="1800"/>
                                </a:moveTo>
                                <a:lnTo>
                                  <a:pt x="4867" y="1800"/>
                                </a:lnTo>
                                <a:lnTo>
                                  <a:pt x="4867" y="2448"/>
                                </a:lnTo>
                                <a:lnTo>
                                  <a:pt x="9734" y="2448"/>
                                </a:lnTo>
                                <a:lnTo>
                                  <a:pt x="9734" y="1800"/>
                                </a:lnTo>
                                <a:close/>
                                <a:moveTo>
                                  <a:pt x="9734" y="1152"/>
                                </a:moveTo>
                                <a:lnTo>
                                  <a:pt x="4867" y="1152"/>
                                </a:lnTo>
                                <a:lnTo>
                                  <a:pt x="4867" y="1800"/>
                                </a:lnTo>
                                <a:lnTo>
                                  <a:pt x="9734" y="1800"/>
                                </a:lnTo>
                                <a:lnTo>
                                  <a:pt x="9734" y="1152"/>
                                </a:lnTo>
                                <a:close/>
                                <a:moveTo>
                                  <a:pt x="9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0" y="1152"/>
                                </a:lnTo>
                                <a:lnTo>
                                  <a:pt x="9734" y="1152"/>
                                </a:lnTo>
                                <a:lnTo>
                                  <a:pt x="9734" y="576"/>
                                </a:lnTo>
                                <a:lnTo>
                                  <a:pt x="9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1" name="docshape2382"/>
                        <wps:cNvSpPr>
                          <a:spLocks noChangeArrowheads="1"/>
                        </wps:cNvSpPr>
                        <wps:spPr bwMode="auto">
                          <a:xfrm>
                            <a:off x="2746" y="5682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2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3132" y="5693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23" name="docshape2383"/>
                        <wps:cNvSpPr>
                          <a:spLocks noChangeArrowheads="1"/>
                        </wps:cNvSpPr>
                        <wps:spPr bwMode="auto">
                          <a:xfrm>
                            <a:off x="3754" y="5682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4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4140" y="5693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25" name="docshape2384"/>
                        <wps:cNvSpPr>
                          <a:spLocks noChangeArrowheads="1"/>
                        </wps:cNvSpPr>
                        <wps:spPr bwMode="auto">
                          <a:xfrm>
                            <a:off x="7642" y="5682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6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8028" y="5693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27" name="docshape2385"/>
                        <wps:cNvSpPr>
                          <a:spLocks noChangeArrowheads="1"/>
                        </wps:cNvSpPr>
                        <wps:spPr bwMode="auto">
                          <a:xfrm>
                            <a:off x="8650" y="5682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8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9036" y="5693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78" o:spid="_x0000_s3551" style="width:486.75pt;height:223.25pt;margin-top:90pt;margin-left:105.5pt;mso-position-horizontal-relative:page;mso-position-vertical-relative:page;position:absolute;z-index:-251216896" coordorigin="2110,1800" coordsize="9735,4465">
                <v:shape id="docshape2379" o:spid="_x0000_s3552" style="width:9735;height:2016;left:2109;mso-wrap-style:square;position:absolute;top:1800;visibility:visible;v-text-anchor:top" coordsize="9735,2016" path="m9734,576l,576l,1152l,1728l,2016l9734,2016l9734,1728l9734,1152l9734,576xm9734,l,,,576l9734,576l9734,xe" stroked="f">
                  <v:path arrowok="t" o:connecttype="custom" o:connectlocs="9734,2376;0,2376;0,2952;0,3528;0,3816;9734,3816;9734,3528;9734,2952;9734,2376;9734,1800;0,1800;0,2376;9734,2376;9734,1800" o:connectangles="0,0,0,0,0,0,0,0,0,0,0,0,0,0"/>
                </v:shape>
                <v:shape id="docshape2380" o:spid="_x0000_s3553" type="#_x0000_t75" style="width:274;height:115;left:7322;mso-wrap-style:square;position:absolute;top:3610;visibility:visible">
                  <v:imagedata r:id="rId5" o:title=""/>
                </v:shape>
                <v:shape id="docshape2381" o:spid="_x0000_s3554" style="width:9735;height:2448;left:2109;mso-wrap-style:square;position:absolute;top:3816;visibility:visible;v-text-anchor:top" coordsize="9735,2448" path="m9734,1800l4867,1800l4867,2448l9734,2448l9734,1800xm9734,1152l4867,1152l4867,1800l9734,1800l9734,1152xm9734,l,,,576l,1152l9734,1152l9734,576l9734,xe" stroked="f">
                  <v:path arrowok="t" o:connecttype="custom" o:connectlocs="9734,5616;4867,5616;4867,6264;9734,6264;9734,5616;9734,4968;4867,4968;4867,5616;9734,5616;9734,4968;9734,3816;0,3816;0,4392;0,4968;9734,4968;9734,4392;9734,3816" o:connectangles="0,0,0,0,0,0,0,0,0,0,0,0,0,0,0,0,0"/>
                </v:shape>
                <v:rect id="docshape2382" o:spid="_x0000_s3555" style="width:772;height:385;left:2746;mso-wrap-style:square;position:absolute;top:5682;visibility:visible;v-text-anchor:top" filled="f" strokecolor="#231f20" strokeweight="1pt"/>
                <v:line id="Line 538" o:spid="_x0000_s3556" style="mso-wrap-style:square;position:absolute;visibility:visible" from="3132,5693" to="3132,6067" o:connectortype="straight" strokecolor="#231f20" strokeweight="1pt"/>
                <v:rect id="docshape2383" o:spid="_x0000_s3557" style="width:772;height:385;left:3754;mso-wrap-style:square;position:absolute;top:5682;visibility:visible;v-text-anchor:top" filled="f" strokecolor="#231f20" strokeweight="1pt"/>
                <v:line id="Line 536" o:spid="_x0000_s3558" style="mso-wrap-style:square;position:absolute;visibility:visible" from="4140,5693" to="4140,6067" o:connectortype="straight" strokecolor="#231f20" strokeweight="1pt"/>
                <v:rect id="docshape2384" o:spid="_x0000_s3559" style="width:772;height:385;left:7642;mso-wrap-style:square;position:absolute;top:5682;visibility:visible;v-text-anchor:top" filled="f" strokecolor="#231f20" strokeweight="1pt"/>
                <v:line id="Line 534" o:spid="_x0000_s3560" style="mso-wrap-style:square;position:absolute;visibility:visible" from="8028,5693" to="8028,6067" o:connectortype="straight" strokecolor="#231f20" strokeweight="1pt"/>
                <v:rect id="docshape2385" o:spid="_x0000_s3561" style="width:772;height:385;left:8650;mso-wrap-style:square;position:absolute;top:5682;visibility:visible;v-text-anchor:top" filled="f" strokecolor="#231f20" strokeweight="1pt"/>
                <v:line id="Line 532" o:spid="_x0000_s3562" style="mso-wrap-style:square;position:absolute;visibility:visible" from="9036,5693" to="9036,6067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ge">
                  <wp:posOffset>4160520</wp:posOffset>
                </wp:positionV>
                <wp:extent cx="6181090" cy="411480"/>
                <wp:effectExtent l="0" t="0" r="0" b="0"/>
                <wp:wrapNone/>
                <wp:docPr id="716" name="docshape23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09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386" o:spid="_x0000_s3563" style="width:486.7pt;height:32.4pt;margin-top:327.6pt;margin-left:105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14848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ge">
                  <wp:posOffset>4754880</wp:posOffset>
                </wp:positionV>
                <wp:extent cx="6181090" cy="411480"/>
                <wp:effectExtent l="0" t="0" r="0" b="0"/>
                <wp:wrapNone/>
                <wp:docPr id="715" name="docshape23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09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387" o:spid="_x0000_s3564" style="width:486.7pt;height:32.4pt;margin-top:374.4pt;margin-left:105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12800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0470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4837430</wp:posOffset>
                </wp:positionV>
                <wp:extent cx="228600" cy="228600"/>
                <wp:effectExtent l="0" t="0" r="0" b="0"/>
                <wp:wrapNone/>
                <wp:docPr id="712" name="docshapegroup23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540" y="7618"/>
                          <a:chExt cx="360" cy="360"/>
                        </a:xfrm>
                      </wpg:grpSpPr>
                      <wps:wsp xmlns:wps="http://schemas.microsoft.com/office/word/2010/wordprocessingShape">
                        <wps:cNvPr id="713" name="docshape2389"/>
                        <wps:cNvSpPr>
                          <a:spLocks noChangeArrowheads="1"/>
                        </wps:cNvSpPr>
                        <wps:spPr bwMode="auto">
                          <a:xfrm>
                            <a:off x="540" y="76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4" name="docshape2390"/>
                        <wps:cNvSpPr>
                          <a:spLocks noChangeArrowheads="1"/>
                        </wps:cNvSpPr>
                        <wps:spPr bwMode="auto">
                          <a:xfrm>
                            <a:off x="550" y="762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88" o:spid="_x0000_s3565" style="width:18pt;height:18pt;margin-top:380.9pt;margin-left:27pt;mso-position-horizontal-relative:page;mso-position-vertical-relative:page;position:absolute;z-index:-251210752" coordorigin="540,7618" coordsize="360,360">
                <v:rect id="docshape2389" o:spid="_x0000_s3566" style="width:360;height:360;left:540;mso-wrap-style:square;position:absolute;top:7617;visibility:visible;v-text-anchor:top" stroked="f"/>
                <v:rect id="docshape2390" o:spid="_x0000_s3567" style="width:340;height:340;left:550;mso-wrap-style:square;position:absolute;top:7627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ge">
                  <wp:posOffset>5394960</wp:posOffset>
                </wp:positionV>
                <wp:extent cx="6181090" cy="411480"/>
                <wp:effectExtent l="0" t="0" r="0" b="0"/>
                <wp:wrapNone/>
                <wp:docPr id="711" name="docshape23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09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391" o:spid="_x0000_s3568" style="width:486.7pt;height:32.4pt;margin-top:424.8pt;margin-left:105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20870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1280160</wp:posOffset>
                </wp:positionV>
                <wp:extent cx="990600" cy="228600"/>
                <wp:effectExtent l="0" t="0" r="0" b="0"/>
                <wp:wrapNone/>
                <wp:docPr id="710" name="docshape23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92" o:spid="_x0000_s3569" type="#_x0000_t202" style="width:78pt;height:18pt;margin-top:100.8pt;margin-left:2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1081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1645920</wp:posOffset>
                </wp:positionV>
                <wp:extent cx="990600" cy="228600"/>
                <wp:effectExtent l="0" t="0" r="0" b="0"/>
                <wp:wrapNone/>
                <wp:docPr id="709" name="docshape23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93" o:spid="_x0000_s3570" type="#_x0000_t202" style="width:78pt;height:18pt;margin-top:129.6pt;margin-left:2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128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2011680</wp:posOffset>
                </wp:positionV>
                <wp:extent cx="990600" cy="228600"/>
                <wp:effectExtent l="0" t="0" r="0" b="0"/>
                <wp:wrapNone/>
                <wp:docPr id="708" name="docshape23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94" o:spid="_x0000_s3571" type="#_x0000_t202" style="width:78pt;height:18pt;margin-top:158.4pt;margin-left:2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149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2560320</wp:posOffset>
                </wp:positionV>
                <wp:extent cx="990600" cy="228600"/>
                <wp:effectExtent l="0" t="0" r="0" b="0"/>
                <wp:wrapNone/>
                <wp:docPr id="707" name="docshape23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95" o:spid="_x0000_s3572" type="#_x0000_t202" style="width:78pt;height:18pt;margin-top:201.6pt;margin-left:2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169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page">
                  <wp:posOffset>2979420</wp:posOffset>
                </wp:positionH>
                <wp:positionV relativeFrom="page">
                  <wp:posOffset>3602355</wp:posOffset>
                </wp:positionV>
                <wp:extent cx="1082040" cy="256540"/>
                <wp:effectExtent l="0" t="0" r="0" b="0"/>
                <wp:wrapNone/>
                <wp:docPr id="706" name="docshape23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96" o:spid="_x0000_s3573" type="#_x0000_t202" style="width:85.2pt;height:20.2pt;margin-top:283.65pt;margin-left:234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190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page">
                  <wp:posOffset>6088380</wp:posOffset>
                </wp:positionH>
                <wp:positionV relativeFrom="page">
                  <wp:posOffset>3602355</wp:posOffset>
                </wp:positionV>
                <wp:extent cx="1082040" cy="256540"/>
                <wp:effectExtent l="0" t="0" r="0" b="0"/>
                <wp:wrapNone/>
                <wp:docPr id="705" name="docshape23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97" o:spid="_x0000_s3574" type="#_x0000_t202" style="width:85.2pt;height:20.2pt;margin-top:283.65pt;margin-left:479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210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5532120</wp:posOffset>
                </wp:positionV>
                <wp:extent cx="228600" cy="228600"/>
                <wp:effectExtent l="0" t="0" r="0" b="0"/>
                <wp:wrapNone/>
                <wp:docPr id="702" name="docshapegroup239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540" y="8712"/>
                          <a:chExt cx="360" cy="360"/>
                        </a:xfrm>
                      </wpg:grpSpPr>
                      <wps:wsp xmlns:wps="http://schemas.microsoft.com/office/word/2010/wordprocessingShape">
                        <wps:cNvPr id="703" name="docshape2399"/>
                        <wps:cNvSpPr>
                          <a:spLocks noChangeArrowheads="1"/>
                        </wps:cNvSpPr>
                        <wps:spPr bwMode="auto">
                          <a:xfrm>
                            <a:off x="540" y="871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4" name="docshape2400"/>
                        <wps:cNvSpPr>
                          <a:spLocks noChangeArrowheads="1"/>
                        </wps:cNvSpPr>
                        <wps:spPr bwMode="auto">
                          <a:xfrm>
                            <a:off x="550" y="87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98" o:spid="_x0000_s3575" style="width:18pt;height:18pt;margin-top:435.6pt;margin-left:27pt;mso-position-horizontal-relative:page;mso-position-vertical-relative:page;position:absolute;z-index:251823104" coordorigin="540,8712" coordsize="360,360">
                <v:rect id="docshape2399" o:spid="_x0000_s3576" style="width:360;height:360;left:540;mso-wrap-style:square;position:absolute;top:8712;visibility:visible;v-text-anchor:top" stroked="f"/>
                <v:rect id="docshape2400" o:spid="_x0000_s3577" style="width:340;height:340;left:550;mso-wrap-style:square;position:absolute;top:8722;visibility:visible;v-text-anchor:top" filled="f" strokecolor="#231f20" strokeweight="1pt"/>
              </v:group>
            </w:pict>
          </mc:Fallback>
        </mc:AlternateContent>
      </w:r>
    </w:p>
    <w:p w:rsidR="00986402">
      <w:pPr>
        <w:rPr>
          <w:sz w:val="2"/>
          <w:szCs w:val="2"/>
        </w:rPr>
        <w:sectPr>
          <w:pgSz w:w="12240" w:h="15840"/>
          <w:pgMar w:top="720" w:right="240" w:bottom="860" w:left="260" w:header="436" w:footer="675" w:gutter="0"/>
          <w:cols w:space="720"/>
        </w:sectPr>
      </w:pPr>
    </w:p>
    <w:p w:rsidR="00986402">
      <w:pPr>
        <w:pStyle w:val="Heading1"/>
        <w:ind w:left="208"/>
      </w:pPr>
      <w:r>
        <w:rPr>
          <w:color w:val="231F20"/>
          <w:w w:val="90"/>
        </w:rPr>
        <w:t>Section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O</w:t>
      </w:r>
    </w:p>
    <w:p w:rsidR="00986402">
      <w:pPr>
        <w:pStyle w:val="Heading2"/>
        <w:spacing w:before="61"/>
      </w:pPr>
      <w:r>
        <w:rPr>
          <w:color w:val="231F20"/>
          <w:spacing w:val="-4"/>
        </w:rPr>
        <w:t>O0425.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Part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Therapies</w:t>
      </w:r>
    </w:p>
    <w:p w:rsidR="00986402">
      <w:pPr>
        <w:spacing w:before="28"/>
        <w:ind w:left="208"/>
        <w:rPr>
          <w:sz w:val="20"/>
        </w:rPr>
      </w:pPr>
      <w:r>
        <w:rPr>
          <w:color w:val="231F20"/>
          <w:spacing w:val="-4"/>
          <w:sz w:val="20"/>
        </w:rPr>
        <w:t>Complete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only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if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A0310H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=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0"/>
          <w:sz w:val="20"/>
        </w:rPr>
        <w:t>1</w:t>
      </w:r>
    </w:p>
    <w:p w:rsidR="00986402">
      <w:pPr>
        <w:pStyle w:val="Heading1"/>
        <w:ind w:left="95"/>
      </w:pPr>
      <w:r>
        <w:rPr>
          <w:b w:val="0"/>
        </w:rPr>
        <w:br w:type="column"/>
      </w:r>
      <w:r>
        <w:rPr>
          <w:color w:val="231F20"/>
          <w:w w:val="90"/>
        </w:rPr>
        <w:t>Special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Treatments,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Procedures,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  <w:w w:val="90"/>
        </w:rPr>
        <w:t>Programs</w:t>
      </w:r>
    </w:p>
    <w:p w:rsidR="00986402">
      <w:pPr>
        <w:sectPr>
          <w:pgSz w:w="12240" w:h="15840"/>
          <w:pgMar w:top="640" w:right="240" w:bottom="860" w:left="260" w:header="436" w:footer="675" w:gutter="0"/>
          <w:cols w:num="2" w:space="720" w:equalWidth="0">
            <w:col w:w="2593" w:space="40"/>
            <w:col w:w="9107"/>
          </w:cols>
        </w:sectPr>
      </w:pPr>
    </w:p>
    <w:p w:rsidR="00986402">
      <w:pPr>
        <w:pStyle w:val="BodyText"/>
        <w:rPr>
          <w:rFonts w:ascii="Century Gothic"/>
          <w:b/>
          <w:sz w:val="16"/>
        </w:rPr>
      </w:pPr>
    </w:p>
    <w:p w:rsidR="00986402">
      <w:pPr>
        <w:pStyle w:val="BodyText"/>
        <w:spacing w:before="6"/>
        <w:rPr>
          <w:rFonts w:ascii="Century Gothic"/>
          <w:b/>
          <w:sz w:val="13"/>
        </w:rPr>
      </w:pPr>
    </w:p>
    <w:p w:rsidR="0098640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spacing w:before="7"/>
        <w:rPr>
          <w:sz w:val="19"/>
        </w:rPr>
      </w:pPr>
    </w:p>
    <w:p w:rsidR="0098640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spacing w:before="5"/>
        <w:rPr>
          <w:sz w:val="12"/>
        </w:rPr>
      </w:pPr>
    </w:p>
    <w:p w:rsidR="0098640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spacing w:before="8"/>
        <w:rPr>
          <w:sz w:val="19"/>
        </w:rPr>
      </w:pPr>
    </w:p>
    <w:p w:rsidR="00986402">
      <w:pPr>
        <w:spacing w:before="1"/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4"/>
          <w:w w:val="90"/>
          <w:sz w:val="14"/>
        </w:rPr>
        <w:t>Days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spacing w:before="4"/>
        <w:rPr>
          <w:sz w:val="15"/>
        </w:rPr>
      </w:pPr>
    </w:p>
    <w:p w:rsidR="0098640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spacing w:before="7"/>
        <w:rPr>
          <w:sz w:val="19"/>
        </w:rPr>
      </w:pPr>
    </w:p>
    <w:p w:rsidR="0098640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spacing w:before="1"/>
        <w:rPr>
          <w:sz w:val="19"/>
        </w:rPr>
      </w:pPr>
    </w:p>
    <w:p w:rsidR="00986402">
      <w:pPr>
        <w:spacing w:before="1"/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spacing w:before="144"/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spacing w:before="6"/>
        <w:rPr>
          <w:sz w:val="19"/>
        </w:rPr>
      </w:pPr>
    </w:p>
    <w:p w:rsidR="00986402">
      <w:pPr>
        <w:spacing w:before="1"/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4"/>
          <w:w w:val="90"/>
          <w:sz w:val="14"/>
        </w:rPr>
        <w:t>Days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spacing w:before="4"/>
        <w:rPr>
          <w:sz w:val="12"/>
        </w:rPr>
      </w:pPr>
    </w:p>
    <w:p w:rsidR="0098640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spacing w:before="7"/>
        <w:rPr>
          <w:sz w:val="19"/>
        </w:rPr>
      </w:pPr>
    </w:p>
    <w:p w:rsidR="0098640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spacing w:before="2"/>
        <w:rPr>
          <w:sz w:val="19"/>
        </w:rPr>
      </w:pPr>
    </w:p>
    <w:p w:rsidR="0098640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spacing w:before="137"/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spacing w:before="9"/>
        <w:rPr>
          <w:sz w:val="19"/>
        </w:rPr>
      </w:pPr>
    </w:p>
    <w:p w:rsidR="0098640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4"/>
          <w:w w:val="90"/>
          <w:sz w:val="14"/>
        </w:rPr>
        <w:t>Days</w:t>
      </w:r>
    </w:p>
    <w:p w:rsidR="00986402">
      <w:pPr>
        <w:pStyle w:val="ListParagraph"/>
        <w:numPr>
          <w:ilvl w:val="0"/>
          <w:numId w:val="22"/>
        </w:numPr>
        <w:tabs>
          <w:tab w:val="left" w:pos="479"/>
        </w:tabs>
        <w:spacing w:before="26"/>
        <w:ind w:hanging="275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w w:val="90"/>
          <w:sz w:val="18"/>
        </w:rPr>
        <w:t>Speech-Language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Pathology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Audiology</w:t>
      </w:r>
      <w:r>
        <w:rPr>
          <w:rFonts w:ascii="Century Gothic"/>
          <w:b/>
          <w:color w:val="231F20"/>
          <w:spacing w:val="-4"/>
          <w:w w:val="90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Services</w:t>
      </w:r>
    </w:p>
    <w:p w:rsidR="00986402">
      <w:pPr>
        <w:pStyle w:val="ListParagraph"/>
        <w:numPr>
          <w:ilvl w:val="1"/>
          <w:numId w:val="22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701" name="docshape24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01" o:spid="_x0000_s3578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51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color w:val="231F20"/>
          <w:w w:val="90"/>
          <w:sz w:val="18"/>
        </w:rPr>
        <w:t>Individual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-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total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number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minutes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this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was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administered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resident</w:t>
      </w:r>
      <w:r>
        <w:rPr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individually</w:t>
      </w:r>
    </w:p>
    <w:p w:rsidR="00986402">
      <w:pPr>
        <w:pStyle w:val="BodyText"/>
        <w:spacing w:before="7"/>
        <w:ind w:left="751"/>
      </w:pPr>
      <w:r>
        <w:rPr>
          <w:color w:val="231F20"/>
          <w:w w:val="90"/>
        </w:rPr>
        <w:t>since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start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date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resident's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most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recent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Medicare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Part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stay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(A2400B)</w:t>
      </w:r>
    </w:p>
    <w:p w:rsidR="00986402">
      <w:pPr>
        <w:pStyle w:val="ListParagraph"/>
        <w:numPr>
          <w:ilvl w:val="1"/>
          <w:numId w:val="22"/>
        </w:numPr>
        <w:tabs>
          <w:tab w:val="left" w:pos="749"/>
        </w:tabs>
        <w:spacing w:before="103"/>
        <w:ind w:left="751" w:right="11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700" name="docshape24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02" o:spid="_x0000_s3579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72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color w:val="231F20"/>
          <w:spacing w:val="-4"/>
          <w:sz w:val="18"/>
        </w:rPr>
        <w:t>Concurrent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minutes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-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record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total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number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minutes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this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therapy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was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administered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to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resident </w:t>
      </w:r>
      <w:r>
        <w:rPr>
          <w:rFonts w:ascii="Century Gothic"/>
          <w:b/>
          <w:color w:val="231F20"/>
          <w:w w:val="90"/>
          <w:sz w:val="18"/>
        </w:rPr>
        <w:t xml:space="preserve">concurrently with one other resident </w:t>
      </w:r>
      <w:r>
        <w:rPr>
          <w:color w:val="231F20"/>
          <w:w w:val="90"/>
          <w:sz w:val="18"/>
        </w:rPr>
        <w:t xml:space="preserve">since the start date of the resident's most recent Medicare Part A stay </w:t>
      </w:r>
      <w:r>
        <w:rPr>
          <w:color w:val="231F20"/>
          <w:spacing w:val="-2"/>
          <w:sz w:val="18"/>
        </w:rPr>
        <w:t>(A2400B)</w:t>
      </w:r>
    </w:p>
    <w:p w:rsidR="00986402">
      <w:pPr>
        <w:pStyle w:val="ListParagraph"/>
        <w:numPr>
          <w:ilvl w:val="1"/>
          <w:numId w:val="22"/>
        </w:numPr>
        <w:tabs>
          <w:tab w:val="left" w:pos="749"/>
        </w:tabs>
        <w:spacing w:before="109" w:line="235" w:lineRule="auto"/>
        <w:ind w:left="751" w:right="4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175895</wp:posOffset>
                </wp:positionV>
                <wp:extent cx="990600" cy="228600"/>
                <wp:effectExtent l="0" t="0" r="0" b="0"/>
                <wp:wrapNone/>
                <wp:docPr id="699" name="docshape24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03" o:spid="_x0000_s3580" type="#_x0000_t202" style="width:78pt;height:18pt;margin-top:13.8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92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color w:val="231F20"/>
          <w:w w:val="90"/>
          <w:sz w:val="18"/>
        </w:rPr>
        <w:t xml:space="preserve">Group minutes - </w:t>
      </w:r>
      <w:r>
        <w:rPr>
          <w:color w:val="231F20"/>
          <w:w w:val="90"/>
          <w:sz w:val="18"/>
        </w:rPr>
        <w:t xml:space="preserve">record the total number of minutes this therapy was administered to the resident as </w:t>
      </w:r>
      <w:r>
        <w:rPr>
          <w:rFonts w:ascii="Century Gothic"/>
          <w:b/>
          <w:color w:val="231F20"/>
          <w:w w:val="90"/>
          <w:sz w:val="18"/>
        </w:rPr>
        <w:t xml:space="preserve">part of a group </w:t>
      </w:r>
      <w:r>
        <w:rPr>
          <w:rFonts w:ascii="Century Gothic"/>
          <w:b/>
          <w:color w:val="231F20"/>
          <w:spacing w:val="-4"/>
          <w:sz w:val="18"/>
        </w:rPr>
        <w:t>of</w:t>
      </w:r>
      <w:r>
        <w:rPr>
          <w:rFonts w:ascii="Century Gothic"/>
          <w:b/>
          <w:color w:val="231F20"/>
          <w:spacing w:val="-10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residents</w:t>
      </w:r>
      <w:r>
        <w:rPr>
          <w:rFonts w:ascii="Century Gothic"/>
          <w:b/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since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start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date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resident's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most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recent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Medicare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Part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stay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(A2400B)</w:t>
      </w:r>
    </w:p>
    <w:p w:rsidR="00986402">
      <w:pPr>
        <w:tabs>
          <w:tab w:val="left" w:pos="5676"/>
        </w:tabs>
        <w:spacing w:before="99"/>
        <w:ind w:left="254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If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sum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individual,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concurrent,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group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zero,</w:t>
      </w:r>
      <w:r>
        <w:rPr>
          <w:rFonts w:ascii="Century Gothic"/>
          <w:b/>
          <w:color w:val="231F20"/>
          <w:sz w:val="18"/>
        </w:rPr>
        <w:tab/>
      </w:r>
      <w:r>
        <w:rPr>
          <w:color w:val="231F20"/>
          <w:w w:val="90"/>
          <w:sz w:val="18"/>
        </w:rPr>
        <w:t>skip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w w:val="90"/>
          <w:sz w:val="18"/>
        </w:rPr>
        <w:t>O0425B,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w w:val="90"/>
          <w:sz w:val="18"/>
        </w:rPr>
        <w:t>Occupational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Therapy</w:t>
      </w:r>
    </w:p>
    <w:p w:rsidR="00986402">
      <w:pPr>
        <w:pStyle w:val="ListParagraph"/>
        <w:numPr>
          <w:ilvl w:val="1"/>
          <w:numId w:val="22"/>
        </w:numPr>
        <w:tabs>
          <w:tab w:val="left" w:pos="749"/>
        </w:tabs>
        <w:spacing w:before="107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177165</wp:posOffset>
                </wp:positionV>
                <wp:extent cx="990600" cy="228600"/>
                <wp:effectExtent l="0" t="0" r="0" b="0"/>
                <wp:wrapNone/>
                <wp:docPr id="698" name="docshape24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04" o:spid="_x0000_s3581" type="#_x0000_t202" style="width:78pt;height:18pt;margin-top:13.9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312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color w:val="231F20"/>
          <w:w w:val="90"/>
          <w:sz w:val="18"/>
        </w:rPr>
        <w:t>Co-treatment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-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total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number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minutes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this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was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administered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resident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in</w:t>
      </w:r>
    </w:p>
    <w:p w:rsidR="00986402">
      <w:pPr>
        <w:spacing w:line="219" w:lineRule="exact"/>
        <w:ind w:left="751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co-treatment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sessions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since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date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resident's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most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recent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Medicare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(A2400B)</w:t>
      </w:r>
    </w:p>
    <w:p w:rsidR="00986402">
      <w:pPr>
        <w:pStyle w:val="ListParagraph"/>
        <w:numPr>
          <w:ilvl w:val="1"/>
          <w:numId w:val="22"/>
        </w:numPr>
        <w:tabs>
          <w:tab w:val="left" w:pos="749"/>
        </w:tabs>
        <w:spacing w:before="158" w:line="247" w:lineRule="auto"/>
        <w:ind w:left="751" w:right="513" w:hanging="260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Days </w:t>
      </w:r>
      <w:r>
        <w:rPr>
          <w:color w:val="231F20"/>
          <w:w w:val="90"/>
          <w:sz w:val="18"/>
        </w:rPr>
        <w:t xml:space="preserve">- record the </w:t>
      </w:r>
      <w:r>
        <w:rPr>
          <w:rFonts w:ascii="Century Gothic"/>
          <w:b/>
          <w:color w:val="231F20"/>
          <w:w w:val="90"/>
          <w:sz w:val="18"/>
        </w:rPr>
        <w:t xml:space="preserve">number of days </w:t>
      </w:r>
      <w:r>
        <w:rPr>
          <w:color w:val="231F20"/>
          <w:w w:val="90"/>
          <w:sz w:val="18"/>
        </w:rPr>
        <w:t xml:space="preserve">this therapy was administered for </w:t>
      </w:r>
      <w:r>
        <w:rPr>
          <w:rFonts w:ascii="Century Gothic"/>
          <w:b/>
          <w:color w:val="231F20"/>
          <w:w w:val="90"/>
          <w:sz w:val="18"/>
        </w:rPr>
        <w:t xml:space="preserve">at least 15 minutes </w:t>
      </w:r>
      <w:r>
        <w:rPr>
          <w:color w:val="231F20"/>
          <w:w w:val="90"/>
          <w:sz w:val="18"/>
        </w:rPr>
        <w:t xml:space="preserve">a day since the start date of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resident's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most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recent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Medicare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Part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stay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(A2400B)</w:t>
      </w:r>
    </w:p>
    <w:p w:rsidR="00986402">
      <w:pPr>
        <w:pStyle w:val="ListParagraph"/>
        <w:numPr>
          <w:ilvl w:val="0"/>
          <w:numId w:val="22"/>
        </w:numPr>
        <w:tabs>
          <w:tab w:val="left" w:pos="469"/>
        </w:tabs>
        <w:spacing w:before="114"/>
        <w:ind w:left="468" w:hanging="265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85"/>
          <w:sz w:val="18"/>
        </w:rPr>
        <w:t>Occupational</w:t>
      </w:r>
      <w:r>
        <w:rPr>
          <w:rFonts w:ascii="Century Gothic"/>
          <w:b/>
          <w:color w:val="231F20"/>
          <w:spacing w:val="22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Therapy</w:t>
      </w:r>
    </w:p>
    <w:p w:rsidR="00986402">
      <w:pPr>
        <w:pStyle w:val="ListParagraph"/>
        <w:numPr>
          <w:ilvl w:val="1"/>
          <w:numId w:val="22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697" name="docshape24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05" o:spid="_x0000_s3582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333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color w:val="231F20"/>
          <w:w w:val="90"/>
          <w:sz w:val="18"/>
        </w:rPr>
        <w:t>Individual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-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total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number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minutes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this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was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administered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resident</w:t>
      </w:r>
      <w:r>
        <w:rPr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individually</w:t>
      </w:r>
    </w:p>
    <w:p w:rsidR="00986402">
      <w:pPr>
        <w:pStyle w:val="BodyText"/>
        <w:spacing w:before="7"/>
        <w:ind w:left="751"/>
      </w:pPr>
      <w:r>
        <w:rPr>
          <w:color w:val="231F20"/>
          <w:w w:val="90"/>
        </w:rPr>
        <w:t>since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start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date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resident's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most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recent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Medicare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Part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stay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(A2400B)</w:t>
      </w:r>
    </w:p>
    <w:p w:rsidR="00986402">
      <w:pPr>
        <w:pStyle w:val="ListParagraph"/>
        <w:numPr>
          <w:ilvl w:val="1"/>
          <w:numId w:val="22"/>
        </w:numPr>
        <w:tabs>
          <w:tab w:val="left" w:pos="749"/>
        </w:tabs>
        <w:spacing w:before="121"/>
        <w:ind w:left="751" w:right="11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696" name="docshape24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06" o:spid="_x0000_s3583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353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color w:val="231F20"/>
          <w:spacing w:val="-4"/>
          <w:sz w:val="18"/>
        </w:rPr>
        <w:t>Concurrent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minutes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-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record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total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number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minutes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this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therapy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was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administered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to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resident </w:t>
      </w:r>
      <w:r>
        <w:rPr>
          <w:rFonts w:ascii="Century Gothic"/>
          <w:b/>
          <w:color w:val="231F20"/>
          <w:w w:val="90"/>
          <w:sz w:val="18"/>
        </w:rPr>
        <w:t xml:space="preserve">concurrently with one other resident </w:t>
      </w:r>
      <w:r>
        <w:rPr>
          <w:color w:val="231F20"/>
          <w:w w:val="90"/>
          <w:sz w:val="18"/>
        </w:rPr>
        <w:t xml:space="preserve">since the start date of the resident's most recent Medicare Part A stay </w:t>
      </w:r>
      <w:r>
        <w:rPr>
          <w:color w:val="231F20"/>
          <w:spacing w:val="-2"/>
          <w:sz w:val="18"/>
        </w:rPr>
        <w:t>(A2400B)</w:t>
      </w:r>
    </w:p>
    <w:p w:rsidR="00986402">
      <w:pPr>
        <w:pStyle w:val="ListParagraph"/>
        <w:numPr>
          <w:ilvl w:val="1"/>
          <w:numId w:val="22"/>
        </w:numPr>
        <w:tabs>
          <w:tab w:val="left" w:pos="749"/>
        </w:tabs>
        <w:spacing w:before="127" w:line="235" w:lineRule="auto"/>
        <w:ind w:left="751" w:right="4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187325</wp:posOffset>
                </wp:positionV>
                <wp:extent cx="990600" cy="228600"/>
                <wp:effectExtent l="0" t="0" r="0" b="0"/>
                <wp:wrapNone/>
                <wp:docPr id="695" name="docshape24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07" o:spid="_x0000_s3584" type="#_x0000_t202" style="width:78pt;height:18pt;margin-top:14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374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color w:val="231F20"/>
          <w:w w:val="90"/>
          <w:sz w:val="18"/>
        </w:rPr>
        <w:t xml:space="preserve">Group minutes - </w:t>
      </w:r>
      <w:r>
        <w:rPr>
          <w:color w:val="231F20"/>
          <w:w w:val="90"/>
          <w:sz w:val="18"/>
        </w:rPr>
        <w:t xml:space="preserve">record the total number of minutes this therapy was administered to the resident as </w:t>
      </w:r>
      <w:r>
        <w:rPr>
          <w:rFonts w:ascii="Century Gothic"/>
          <w:b/>
          <w:color w:val="231F20"/>
          <w:w w:val="90"/>
          <w:sz w:val="18"/>
        </w:rPr>
        <w:t xml:space="preserve">part of a group </w:t>
      </w:r>
      <w:r>
        <w:rPr>
          <w:rFonts w:ascii="Century Gothic"/>
          <w:b/>
          <w:color w:val="231F20"/>
          <w:spacing w:val="-4"/>
          <w:sz w:val="18"/>
        </w:rPr>
        <w:t>of</w:t>
      </w:r>
      <w:r>
        <w:rPr>
          <w:rFonts w:ascii="Century Gothic"/>
          <w:b/>
          <w:color w:val="231F20"/>
          <w:spacing w:val="-10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residents</w:t>
      </w:r>
      <w:r>
        <w:rPr>
          <w:rFonts w:ascii="Century Gothic"/>
          <w:b/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since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start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date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resident's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most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recent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Medicare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Part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stay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(A2400B)</w:t>
      </w:r>
    </w:p>
    <w:p w:rsidR="00986402">
      <w:pPr>
        <w:tabs>
          <w:tab w:val="left" w:pos="5676"/>
        </w:tabs>
        <w:spacing w:before="99"/>
        <w:ind w:left="254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If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sum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individual,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concurrent,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group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zero,</w:t>
      </w:r>
      <w:r>
        <w:rPr>
          <w:rFonts w:ascii="Century Gothic"/>
          <w:b/>
          <w:color w:val="231F20"/>
          <w:sz w:val="18"/>
        </w:rPr>
        <w:tab/>
      </w:r>
      <w:r>
        <w:rPr>
          <w:color w:val="231F20"/>
          <w:w w:val="90"/>
          <w:sz w:val="18"/>
        </w:rPr>
        <w:t>skip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O0425C,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Physical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Therapy</w:t>
      </w:r>
    </w:p>
    <w:p w:rsidR="00986402">
      <w:pPr>
        <w:pStyle w:val="ListParagraph"/>
        <w:numPr>
          <w:ilvl w:val="1"/>
          <w:numId w:val="22"/>
        </w:numPr>
        <w:tabs>
          <w:tab w:val="left" w:pos="749"/>
        </w:tabs>
        <w:spacing w:before="107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177165</wp:posOffset>
                </wp:positionV>
                <wp:extent cx="990600" cy="228600"/>
                <wp:effectExtent l="0" t="0" r="0" b="0"/>
                <wp:wrapNone/>
                <wp:docPr id="694" name="docshape24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08" o:spid="_x0000_s3585" type="#_x0000_t202" style="width:78pt;height:18pt;margin-top:13.9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394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color w:val="231F20"/>
          <w:w w:val="90"/>
          <w:sz w:val="18"/>
        </w:rPr>
        <w:t>Co-treatment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-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total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number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minutes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this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was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administered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resident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in</w:t>
      </w:r>
    </w:p>
    <w:p w:rsidR="00986402">
      <w:pPr>
        <w:spacing w:line="219" w:lineRule="exact"/>
        <w:ind w:left="759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co-treatment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sessions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since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date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resident's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most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recent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Medicare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(A2400B)</w:t>
      </w:r>
    </w:p>
    <w:p w:rsidR="00986402">
      <w:pPr>
        <w:pStyle w:val="ListParagraph"/>
        <w:numPr>
          <w:ilvl w:val="1"/>
          <w:numId w:val="22"/>
        </w:numPr>
        <w:tabs>
          <w:tab w:val="left" w:pos="749"/>
        </w:tabs>
        <w:spacing w:before="139" w:line="247" w:lineRule="auto"/>
        <w:ind w:left="751" w:right="513" w:hanging="260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Days </w:t>
      </w:r>
      <w:r>
        <w:rPr>
          <w:color w:val="231F20"/>
          <w:w w:val="90"/>
          <w:sz w:val="18"/>
        </w:rPr>
        <w:t xml:space="preserve">- record the </w:t>
      </w:r>
      <w:r>
        <w:rPr>
          <w:rFonts w:ascii="Century Gothic"/>
          <w:b/>
          <w:color w:val="231F20"/>
          <w:w w:val="90"/>
          <w:sz w:val="18"/>
        </w:rPr>
        <w:t xml:space="preserve">number of days </w:t>
      </w:r>
      <w:r>
        <w:rPr>
          <w:color w:val="231F20"/>
          <w:w w:val="90"/>
          <w:sz w:val="18"/>
        </w:rPr>
        <w:t xml:space="preserve">this therapy was administered for </w:t>
      </w:r>
      <w:r>
        <w:rPr>
          <w:rFonts w:ascii="Century Gothic"/>
          <w:b/>
          <w:color w:val="231F20"/>
          <w:w w:val="90"/>
          <w:sz w:val="18"/>
        </w:rPr>
        <w:t xml:space="preserve">at least 15 minutes </w:t>
      </w:r>
      <w:r>
        <w:rPr>
          <w:color w:val="231F20"/>
          <w:w w:val="90"/>
          <w:sz w:val="18"/>
        </w:rPr>
        <w:t xml:space="preserve">a day since the start date of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resident's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most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recent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Medicare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Part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stay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(A2400B)</w:t>
      </w:r>
    </w:p>
    <w:p w:rsidR="00986402">
      <w:pPr>
        <w:pStyle w:val="ListParagraph"/>
        <w:numPr>
          <w:ilvl w:val="0"/>
          <w:numId w:val="22"/>
        </w:numPr>
        <w:tabs>
          <w:tab w:val="left" w:pos="468"/>
        </w:tabs>
        <w:spacing w:before="97"/>
        <w:ind w:left="467" w:hanging="264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Physical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5"/>
          <w:sz w:val="18"/>
        </w:rPr>
        <w:t>Therapy</w:t>
      </w:r>
    </w:p>
    <w:p w:rsidR="00986402">
      <w:pPr>
        <w:pStyle w:val="ListParagraph"/>
        <w:numPr>
          <w:ilvl w:val="1"/>
          <w:numId w:val="22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693" name="docshape24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09" o:spid="_x0000_s3586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415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color w:val="231F20"/>
          <w:w w:val="90"/>
          <w:sz w:val="18"/>
        </w:rPr>
        <w:t>Individual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-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total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number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minutes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this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was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administered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resident</w:t>
      </w:r>
      <w:r>
        <w:rPr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individually</w:t>
      </w:r>
    </w:p>
    <w:p w:rsidR="00986402">
      <w:pPr>
        <w:pStyle w:val="BodyText"/>
        <w:spacing w:before="7"/>
        <w:ind w:left="751"/>
      </w:pPr>
      <w:r>
        <w:rPr>
          <w:color w:val="231F20"/>
          <w:w w:val="90"/>
        </w:rPr>
        <w:t>since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start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date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resident's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most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recent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Medicare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Part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stay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(A2400B)</w:t>
      </w:r>
    </w:p>
    <w:p w:rsidR="00986402">
      <w:pPr>
        <w:pStyle w:val="ListParagraph"/>
        <w:numPr>
          <w:ilvl w:val="1"/>
          <w:numId w:val="22"/>
        </w:numPr>
        <w:tabs>
          <w:tab w:val="left" w:pos="749"/>
        </w:tabs>
        <w:spacing w:before="121"/>
        <w:ind w:left="751" w:right="11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692" name="docshape24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10" o:spid="_x0000_s3587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435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color w:val="231F20"/>
          <w:spacing w:val="-4"/>
          <w:sz w:val="18"/>
        </w:rPr>
        <w:t>Concurrent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minutes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-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record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total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number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minutes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this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therapy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was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administered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to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resident </w:t>
      </w:r>
      <w:r>
        <w:rPr>
          <w:rFonts w:ascii="Century Gothic"/>
          <w:b/>
          <w:color w:val="231F20"/>
          <w:w w:val="90"/>
          <w:sz w:val="18"/>
        </w:rPr>
        <w:t xml:space="preserve">concurrently with one other resident </w:t>
      </w:r>
      <w:r>
        <w:rPr>
          <w:color w:val="231F20"/>
          <w:w w:val="90"/>
          <w:sz w:val="18"/>
        </w:rPr>
        <w:t xml:space="preserve">since the start date of the resident's most recent Medicare Part A stay </w:t>
      </w:r>
      <w:r>
        <w:rPr>
          <w:color w:val="231F20"/>
          <w:spacing w:val="-2"/>
          <w:sz w:val="18"/>
        </w:rPr>
        <w:t>(A2400B)</w:t>
      </w:r>
    </w:p>
    <w:p w:rsidR="00986402">
      <w:pPr>
        <w:pStyle w:val="ListParagraph"/>
        <w:numPr>
          <w:ilvl w:val="1"/>
          <w:numId w:val="22"/>
        </w:numPr>
        <w:tabs>
          <w:tab w:val="left" w:pos="749"/>
        </w:tabs>
        <w:spacing w:before="119" w:line="235" w:lineRule="auto"/>
        <w:ind w:left="751" w:right="4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187325</wp:posOffset>
                </wp:positionV>
                <wp:extent cx="990600" cy="228600"/>
                <wp:effectExtent l="0" t="0" r="0" b="0"/>
                <wp:wrapNone/>
                <wp:docPr id="691" name="docshape24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11" o:spid="_x0000_s3588" type="#_x0000_t202" style="width:78pt;height:18pt;margin-top:14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456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color w:val="231F20"/>
          <w:w w:val="90"/>
          <w:sz w:val="18"/>
        </w:rPr>
        <w:t xml:space="preserve">Group minutes - </w:t>
      </w:r>
      <w:r>
        <w:rPr>
          <w:color w:val="231F20"/>
          <w:w w:val="90"/>
          <w:sz w:val="18"/>
        </w:rPr>
        <w:t xml:space="preserve">record the total number of minutes this therapy was administered to the resident as </w:t>
      </w:r>
      <w:r>
        <w:rPr>
          <w:rFonts w:ascii="Century Gothic"/>
          <w:b/>
          <w:color w:val="231F20"/>
          <w:w w:val="90"/>
          <w:sz w:val="18"/>
        </w:rPr>
        <w:t xml:space="preserve">part of a group </w:t>
      </w:r>
      <w:r>
        <w:rPr>
          <w:rFonts w:ascii="Century Gothic"/>
          <w:b/>
          <w:color w:val="231F20"/>
          <w:spacing w:val="-4"/>
          <w:sz w:val="18"/>
        </w:rPr>
        <w:t>of</w:t>
      </w:r>
      <w:r>
        <w:rPr>
          <w:rFonts w:ascii="Century Gothic"/>
          <w:b/>
          <w:color w:val="231F20"/>
          <w:spacing w:val="-10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residents</w:t>
      </w:r>
      <w:r>
        <w:rPr>
          <w:rFonts w:ascii="Century Gothic"/>
          <w:b/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since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start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date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resident's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most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recent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Medicare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Part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stay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(A2400B)</w:t>
      </w:r>
    </w:p>
    <w:p w:rsidR="00986402">
      <w:pPr>
        <w:tabs>
          <w:tab w:val="left" w:pos="5676"/>
        </w:tabs>
        <w:spacing w:before="100"/>
        <w:ind w:left="254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If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sum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individual,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concurrent,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group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zero,</w:t>
      </w:r>
      <w:r>
        <w:rPr>
          <w:rFonts w:ascii="Century Gothic"/>
          <w:b/>
          <w:color w:val="231F20"/>
          <w:sz w:val="18"/>
        </w:rPr>
        <w:tab/>
      </w:r>
      <w:r>
        <w:rPr>
          <w:color w:val="231F20"/>
          <w:w w:val="90"/>
          <w:sz w:val="18"/>
        </w:rPr>
        <w:t>skip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O0430,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Distinct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Calendar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Days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Therapy</w:t>
      </w:r>
      <w:r>
        <w:rPr>
          <w:color w:val="FFFFFF"/>
          <w:spacing w:val="-2"/>
          <w:w w:val="90"/>
          <w:sz w:val="18"/>
        </w:rPr>
        <w:t>.</w:t>
      </w:r>
    </w:p>
    <w:p w:rsidR="00986402">
      <w:pPr>
        <w:pStyle w:val="ListParagraph"/>
        <w:numPr>
          <w:ilvl w:val="1"/>
          <w:numId w:val="22"/>
        </w:numPr>
        <w:tabs>
          <w:tab w:val="left" w:pos="749"/>
        </w:tabs>
        <w:spacing w:before="106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176530</wp:posOffset>
                </wp:positionV>
                <wp:extent cx="990600" cy="228600"/>
                <wp:effectExtent l="0" t="0" r="0" b="0"/>
                <wp:wrapNone/>
                <wp:docPr id="690" name="docshape24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12" o:spid="_x0000_s3589" type="#_x0000_t202" style="width:78pt;height:18pt;margin-top:13.9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476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color w:val="231F20"/>
          <w:w w:val="90"/>
          <w:sz w:val="18"/>
        </w:rPr>
        <w:t>Co-treatment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-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total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number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minutes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this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therapy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was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administered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resident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in</w:t>
      </w:r>
    </w:p>
    <w:p w:rsidR="00986402">
      <w:pPr>
        <w:spacing w:line="219" w:lineRule="exact"/>
        <w:ind w:left="751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co-treatment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sessions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since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date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resident's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most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recent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Medicare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(A2400B)</w:t>
      </w:r>
    </w:p>
    <w:p w:rsidR="00986402">
      <w:pPr>
        <w:pStyle w:val="ListParagraph"/>
        <w:numPr>
          <w:ilvl w:val="1"/>
          <w:numId w:val="22"/>
        </w:numPr>
        <w:tabs>
          <w:tab w:val="left" w:pos="749"/>
        </w:tabs>
        <w:spacing w:before="139" w:line="247" w:lineRule="auto"/>
        <w:ind w:left="751" w:right="513" w:hanging="260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Days </w:t>
      </w:r>
      <w:r>
        <w:rPr>
          <w:color w:val="231F20"/>
          <w:w w:val="90"/>
          <w:sz w:val="18"/>
        </w:rPr>
        <w:t xml:space="preserve">- record the </w:t>
      </w:r>
      <w:r>
        <w:rPr>
          <w:rFonts w:ascii="Century Gothic"/>
          <w:b/>
          <w:color w:val="231F20"/>
          <w:w w:val="90"/>
          <w:sz w:val="18"/>
        </w:rPr>
        <w:t xml:space="preserve">number of days </w:t>
      </w:r>
      <w:r>
        <w:rPr>
          <w:color w:val="231F20"/>
          <w:w w:val="90"/>
          <w:sz w:val="18"/>
        </w:rPr>
        <w:t xml:space="preserve">this therapy was administered for </w:t>
      </w:r>
      <w:r>
        <w:rPr>
          <w:rFonts w:ascii="Century Gothic"/>
          <w:b/>
          <w:color w:val="231F20"/>
          <w:w w:val="90"/>
          <w:sz w:val="18"/>
        </w:rPr>
        <w:t xml:space="preserve">at least 15 minutes </w:t>
      </w:r>
      <w:r>
        <w:rPr>
          <w:color w:val="231F20"/>
          <w:w w:val="90"/>
          <w:sz w:val="18"/>
        </w:rPr>
        <w:t xml:space="preserve">a day since the start date of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resident's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most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recent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Medicare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Part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stay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(A2400B)</w:t>
      </w:r>
    </w:p>
    <w:p w:rsidR="00986402">
      <w:pPr>
        <w:spacing w:line="247" w:lineRule="auto"/>
        <w:rPr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1678" w:space="40"/>
            <w:col w:w="10022"/>
          </w:cols>
        </w:sectPr>
      </w:pPr>
    </w:p>
    <w:p w:rsidR="00986402">
      <w:pPr>
        <w:pStyle w:val="Heading2"/>
        <w:spacing w:before="83"/>
      </w:pPr>
      <w:r>
        <w:rPr>
          <w:color w:val="231F20"/>
          <w:w w:val="90"/>
        </w:rPr>
        <w:t>O0430.</w:t>
      </w:r>
      <w:r>
        <w:rPr>
          <w:color w:val="231F20"/>
          <w:spacing w:val="57"/>
        </w:rPr>
        <w:t xml:space="preserve"> </w:t>
      </w:r>
      <w:r>
        <w:rPr>
          <w:color w:val="231F20"/>
          <w:w w:val="90"/>
        </w:rPr>
        <w:t>Distinct</w:t>
      </w:r>
      <w:r>
        <w:rPr>
          <w:color w:val="231F20"/>
        </w:rPr>
        <w:t xml:space="preserve"> </w:t>
      </w:r>
      <w:r>
        <w:rPr>
          <w:color w:val="231F20"/>
          <w:w w:val="90"/>
        </w:rPr>
        <w:t>Calendar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Days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</w:rPr>
        <w:t xml:space="preserve"> </w:t>
      </w:r>
      <w:r>
        <w:rPr>
          <w:color w:val="231F20"/>
          <w:w w:val="90"/>
        </w:rPr>
        <w:t>Part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Therapy</w:t>
      </w:r>
    </w:p>
    <w:p w:rsidR="00986402">
      <w:pPr>
        <w:pStyle w:val="Heading3"/>
        <w:spacing w:before="28"/>
        <w:ind w:left="208"/>
      </w:pPr>
      <w:r>
        <w:rPr>
          <w:color w:val="231F20"/>
          <w:spacing w:val="-4"/>
        </w:rPr>
        <w:t>Complete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only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A0310H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=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1</w:t>
      </w:r>
    </w:p>
    <w:p w:rsidR="00986402">
      <w:p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986402">
      <w:pPr>
        <w:spacing w:before="81"/>
        <w:ind w:left="208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08800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450215</wp:posOffset>
                </wp:positionV>
                <wp:extent cx="7287895" cy="8340725"/>
                <wp:effectExtent l="0" t="0" r="0" b="0"/>
                <wp:wrapNone/>
                <wp:docPr id="541" name="docshapegroup24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8340725"/>
                          <a:chOff x="382" y="709"/>
                          <a:chExt cx="11477" cy="13135"/>
                        </a:xfrm>
                      </wpg:grpSpPr>
                      <wps:wsp xmlns:wps="http://schemas.microsoft.com/office/word/2010/wordprocessingShape">
                        <wps:cNvPr id="542" name="docshape2414"/>
                        <wps:cNvSpPr>
                          <a:spLocks noChangeArrowheads="1"/>
                        </wps:cNvSpPr>
                        <wps:spPr bwMode="auto">
                          <a:xfrm>
                            <a:off x="396" y="720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3" name="docshape2415"/>
                        <wps:cNvSpPr>
                          <a:spLocks noChangeArrowheads="1"/>
                        </wps:cNvSpPr>
                        <wps:spPr bwMode="auto">
                          <a:xfrm>
                            <a:off x="396" y="720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4" name="docshape2416"/>
                        <wps:cNvSpPr>
                          <a:spLocks noChangeArrowheads="1"/>
                        </wps:cNvSpPr>
                        <wps:spPr bwMode="auto">
                          <a:xfrm>
                            <a:off x="2916" y="720"/>
                            <a:ext cx="892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5" name="docshape2417"/>
                        <wps:cNvSpPr>
                          <a:spLocks noChangeArrowheads="1"/>
                        </wps:cNvSpPr>
                        <wps:spPr bwMode="auto">
                          <a:xfrm>
                            <a:off x="2916" y="720"/>
                            <a:ext cx="8929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6" name="docshape2418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11405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7" name="docshape2419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8" name="docshape2420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9" name="docshape2421"/>
                        <wps:cNvSpPr>
                          <a:spLocks noChangeArrowheads="1"/>
                        </wps:cNvSpPr>
                        <wps:spPr bwMode="auto">
                          <a:xfrm>
                            <a:off x="396" y="1656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0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389" y="1656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51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2106" y="1944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52" name="docshape2422"/>
                        <wps:cNvSpPr/>
                        <wps:spPr bwMode="auto">
                          <a:xfrm>
                            <a:off x="388" y="1648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1649 1649"/>
                              <a:gd name="T3" fmla="*/ 1649 h 299"/>
                              <a:gd name="T4" fmla="+- 0 2110 389"/>
                              <a:gd name="T5" fmla="*/ T4 w 1721"/>
                              <a:gd name="T6" fmla="+- 0 1944 1649"/>
                              <a:gd name="T7" fmla="*/ 1944 h 299"/>
                              <a:gd name="T8" fmla="+- 0 389 389"/>
                              <a:gd name="T9" fmla="*/ T8 w 1721"/>
                              <a:gd name="T10" fmla="+- 0 1948 1649"/>
                              <a:gd name="T11" fmla="*/ 1948 h 299"/>
                              <a:gd name="T12" fmla="+- 0 403 389"/>
                              <a:gd name="T13" fmla="*/ T12 w 1721"/>
                              <a:gd name="T14" fmla="+- 0 1948 1649"/>
                              <a:gd name="T15" fmla="*/ 1948 h 299"/>
                              <a:gd name="T16" fmla="+- 0 396 389"/>
                              <a:gd name="T17" fmla="*/ T16 w 1721"/>
                              <a:gd name="T18" fmla="+- 0 1649 1649"/>
                              <a:gd name="T19" fmla="*/ 1649 h 299"/>
                              <a:gd name="T20" fmla="+- 0 396 389"/>
                              <a:gd name="T21" fmla="*/ T20 w 1721"/>
                              <a:gd name="T22" fmla="+- 0 1944 1649"/>
                              <a:gd name="T23" fmla="*/ 1944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3" name="docshape2423"/>
                        <wps:cNvSpPr>
                          <a:spLocks noChangeArrowheads="1"/>
                        </wps:cNvSpPr>
                        <wps:spPr bwMode="auto">
                          <a:xfrm>
                            <a:off x="2109" y="165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4" name="docshape2424"/>
                        <wps:cNvSpPr>
                          <a:spLocks noChangeArrowheads="1"/>
                        </wps:cNvSpPr>
                        <wps:spPr bwMode="auto">
                          <a:xfrm>
                            <a:off x="2109" y="1656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5" name="docshape2425"/>
                        <wps:cNvSpPr>
                          <a:spLocks noChangeArrowheads="1"/>
                        </wps:cNvSpPr>
                        <wps:spPr bwMode="auto">
                          <a:xfrm>
                            <a:off x="396" y="194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6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2106" y="2520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57" name="docshape2426"/>
                        <wps:cNvSpPr/>
                        <wps:spPr bwMode="auto">
                          <a:xfrm>
                            <a:off x="388" y="1936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1937 1937"/>
                              <a:gd name="T3" fmla="*/ 1937 h 587"/>
                              <a:gd name="T4" fmla="+- 0 2110 389"/>
                              <a:gd name="T5" fmla="*/ T4 w 1721"/>
                              <a:gd name="T6" fmla="+- 0 2520 1937"/>
                              <a:gd name="T7" fmla="*/ 2520 h 587"/>
                              <a:gd name="T8" fmla="+- 0 389 389"/>
                              <a:gd name="T9" fmla="*/ T8 w 1721"/>
                              <a:gd name="T10" fmla="+- 0 2524 1937"/>
                              <a:gd name="T11" fmla="*/ 2524 h 587"/>
                              <a:gd name="T12" fmla="+- 0 403 389"/>
                              <a:gd name="T13" fmla="*/ T12 w 1721"/>
                              <a:gd name="T14" fmla="+- 0 2524 1937"/>
                              <a:gd name="T15" fmla="*/ 2524 h 587"/>
                              <a:gd name="T16" fmla="+- 0 396 389"/>
                              <a:gd name="T17" fmla="*/ T16 w 1721"/>
                              <a:gd name="T18" fmla="+- 0 1937 1937"/>
                              <a:gd name="T19" fmla="*/ 1937 h 587"/>
                              <a:gd name="T20" fmla="+- 0 396 389"/>
                              <a:gd name="T21" fmla="*/ T20 w 1721"/>
                              <a:gd name="T22" fmla="+- 0 2520 1937"/>
                              <a:gd name="T23" fmla="*/ 252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8" name="docshape2427"/>
                        <wps:cNvSpPr>
                          <a:spLocks noChangeArrowheads="1"/>
                        </wps:cNvSpPr>
                        <wps:spPr bwMode="auto">
                          <a:xfrm>
                            <a:off x="2109" y="194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9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2102" y="1944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60" name="docshape2428"/>
                        <wps:cNvSpPr/>
                        <wps:spPr bwMode="auto">
                          <a:xfrm>
                            <a:off x="11836" y="1936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2524 1937"/>
                              <a:gd name="T3" fmla="*/ 2524 h 587"/>
                              <a:gd name="T4" fmla="+- 0 11851 11837"/>
                              <a:gd name="T5" fmla="*/ T4 w 15"/>
                              <a:gd name="T6" fmla="+- 0 2524 1937"/>
                              <a:gd name="T7" fmla="*/ 2524 h 587"/>
                              <a:gd name="T8" fmla="+- 0 11844 11837"/>
                              <a:gd name="T9" fmla="*/ T8 w 15"/>
                              <a:gd name="T10" fmla="+- 0 1937 1937"/>
                              <a:gd name="T11" fmla="*/ 1937 h 587"/>
                              <a:gd name="T12" fmla="+- 0 11844 11837"/>
                              <a:gd name="T13" fmla="*/ T12 w 15"/>
                              <a:gd name="T14" fmla="+- 0 2520 1937"/>
                              <a:gd name="T15" fmla="*/ 252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1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2106" y="2520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62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2110" y="1937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63" name="docshape2429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171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4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2106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65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396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66" name="docshape2430"/>
                        <wps:cNvSpPr>
                          <a:spLocks noChangeArrowheads="1"/>
                        </wps:cNvSpPr>
                        <wps:spPr bwMode="auto">
                          <a:xfrm>
                            <a:off x="2109" y="2520"/>
                            <a:ext cx="973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7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11844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68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2110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69" name="docshape2431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0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2110" y="3233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71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396" y="3233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72" name="docshape2432"/>
                        <wps:cNvSpPr>
                          <a:spLocks noChangeArrowheads="1"/>
                        </wps:cNvSpPr>
                        <wps:spPr bwMode="auto">
                          <a:xfrm>
                            <a:off x="2109" y="324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3" name="docshape2433"/>
                        <wps:cNvSpPr/>
                        <wps:spPr bwMode="auto">
                          <a:xfrm>
                            <a:off x="2102" y="3232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3820 3233"/>
                              <a:gd name="T3" fmla="*/ 3820 h 587"/>
                              <a:gd name="T4" fmla="+- 0 11851 2102"/>
                              <a:gd name="T5" fmla="*/ T4 w 9749"/>
                              <a:gd name="T6" fmla="+- 0 3820 3233"/>
                              <a:gd name="T7" fmla="*/ 3820 h 587"/>
                              <a:gd name="T8" fmla="+- 0 11844 2102"/>
                              <a:gd name="T9" fmla="*/ T8 w 9749"/>
                              <a:gd name="T10" fmla="+- 0 3233 3233"/>
                              <a:gd name="T11" fmla="*/ 3233 h 587"/>
                              <a:gd name="T12" fmla="+- 0 11844 2102"/>
                              <a:gd name="T13" fmla="*/ T12 w 9749"/>
                              <a:gd name="T14" fmla="+- 0 3816 3233"/>
                              <a:gd name="T15" fmla="*/ 3816 h 587"/>
                              <a:gd name="T16" fmla="+- 0 2102 2102"/>
                              <a:gd name="T17" fmla="*/ T16 w 9749"/>
                              <a:gd name="T18" fmla="+- 0 3820 3233"/>
                              <a:gd name="T19" fmla="*/ 3820 h 587"/>
                              <a:gd name="T20" fmla="+- 0 2117 2102"/>
                              <a:gd name="T21" fmla="*/ T20 w 9749"/>
                              <a:gd name="T22" fmla="+- 0 3820 3233"/>
                              <a:gd name="T23" fmla="*/ 3820 h 587"/>
                              <a:gd name="T24" fmla="+- 0 2110 2102"/>
                              <a:gd name="T25" fmla="*/ T24 w 9749"/>
                              <a:gd name="T26" fmla="+- 0 3233 3233"/>
                              <a:gd name="T27" fmla="*/ 3233 h 587"/>
                              <a:gd name="T28" fmla="+- 0 2110 2102"/>
                              <a:gd name="T29" fmla="*/ T28 w 9749"/>
                              <a:gd name="T30" fmla="+- 0 3816 3233"/>
                              <a:gd name="T31" fmla="*/ 381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4" name="docshape2434"/>
                        <wps:cNvSpPr>
                          <a:spLocks noChangeArrowheads="1"/>
                        </wps:cNvSpPr>
                        <wps:spPr bwMode="auto">
                          <a:xfrm>
                            <a:off x="2109" y="381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5" name="docshape2435"/>
                        <wps:cNvSpPr/>
                        <wps:spPr bwMode="auto">
                          <a:xfrm>
                            <a:off x="11836" y="3808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4108 3809"/>
                              <a:gd name="T3" fmla="*/ 4108 h 299"/>
                              <a:gd name="T4" fmla="+- 0 11851 11837"/>
                              <a:gd name="T5" fmla="*/ T4 w 15"/>
                              <a:gd name="T6" fmla="+- 0 4108 3809"/>
                              <a:gd name="T7" fmla="*/ 4108 h 299"/>
                              <a:gd name="T8" fmla="+- 0 11844 11837"/>
                              <a:gd name="T9" fmla="*/ T8 w 15"/>
                              <a:gd name="T10" fmla="+- 0 3809 3809"/>
                              <a:gd name="T11" fmla="*/ 3809 h 299"/>
                              <a:gd name="T12" fmla="+- 0 11844 11837"/>
                              <a:gd name="T13" fmla="*/ T12 w 15"/>
                              <a:gd name="T14" fmla="+- 0 4104 3809"/>
                              <a:gd name="T15" fmla="*/ 4104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6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2106" y="4104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77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2110" y="380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8" name="docshape2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389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79" name="docshape2437"/>
                        <wps:cNvSpPr>
                          <a:spLocks noChangeArrowheads="1"/>
                        </wps:cNvSpPr>
                        <wps:spPr bwMode="auto">
                          <a:xfrm>
                            <a:off x="396" y="410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0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2110" y="4097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81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396" y="4097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82" name="docshape2438"/>
                        <wps:cNvSpPr>
                          <a:spLocks noChangeArrowheads="1"/>
                        </wps:cNvSpPr>
                        <wps:spPr bwMode="auto">
                          <a:xfrm>
                            <a:off x="2109" y="410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3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11844" y="4097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84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2110" y="4097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85" name="docshape2439"/>
                        <wps:cNvSpPr>
                          <a:spLocks noChangeArrowheads="1"/>
                        </wps:cNvSpPr>
                        <wps:spPr bwMode="auto">
                          <a:xfrm>
                            <a:off x="396" y="4681"/>
                            <a:ext cx="1718" cy="61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6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2108" y="529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2197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87" name="docshape2440"/>
                        <wps:cNvSpPr/>
                        <wps:spPr bwMode="auto">
                          <a:xfrm>
                            <a:off x="388" y="4674"/>
                            <a:ext cx="1725" cy="623"/>
                          </a:xfrm>
                          <a:custGeom>
                            <a:avLst/>
                            <a:gdLst>
                              <a:gd name="T0" fmla="+- 0 2113 389"/>
                              <a:gd name="T1" fmla="*/ T0 w 1725"/>
                              <a:gd name="T2" fmla="+- 0 4674 4674"/>
                              <a:gd name="T3" fmla="*/ 4674 h 623"/>
                              <a:gd name="T4" fmla="+- 0 2113 389"/>
                              <a:gd name="T5" fmla="*/ T4 w 1725"/>
                              <a:gd name="T6" fmla="+- 0 5292 4674"/>
                              <a:gd name="T7" fmla="*/ 5292 h 623"/>
                              <a:gd name="T8" fmla="+- 0 389 389"/>
                              <a:gd name="T9" fmla="*/ T8 w 1725"/>
                              <a:gd name="T10" fmla="+- 0 5296 4674"/>
                              <a:gd name="T11" fmla="*/ 5296 h 623"/>
                              <a:gd name="T12" fmla="+- 0 403 389"/>
                              <a:gd name="T13" fmla="*/ T12 w 1725"/>
                              <a:gd name="T14" fmla="+- 0 5296 4674"/>
                              <a:gd name="T15" fmla="*/ 5296 h 623"/>
                              <a:gd name="T16" fmla="+- 0 396 389"/>
                              <a:gd name="T17" fmla="*/ T16 w 1725"/>
                              <a:gd name="T18" fmla="+- 0 4674 4674"/>
                              <a:gd name="T19" fmla="*/ 4674 h 623"/>
                              <a:gd name="T20" fmla="+- 0 396 389"/>
                              <a:gd name="T21" fmla="*/ T20 w 1725"/>
                              <a:gd name="T22" fmla="+- 0 5292 4674"/>
                              <a:gd name="T23" fmla="*/ 5292 h 6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623" w="1725" stroke="1">
                                <a:moveTo>
                                  <a:pt x="1724" y="0"/>
                                </a:moveTo>
                                <a:lnTo>
                                  <a:pt x="1724" y="618"/>
                                </a:lnTo>
                                <a:moveTo>
                                  <a:pt x="0" y="622"/>
                                </a:moveTo>
                                <a:lnTo>
                                  <a:pt x="14" y="622"/>
                                </a:lnTo>
                                <a:moveTo>
                                  <a:pt x="7" y="0"/>
                                </a:moveTo>
                                <a:lnTo>
                                  <a:pt x="7" y="618"/>
                                </a:lnTo>
                              </a:path>
                            </a:pathLst>
                          </a:custGeom>
                          <a:noFill/>
                          <a:ln w="5677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8" name="docshape2441"/>
                        <wps:cNvSpPr/>
                        <wps:spPr bwMode="auto">
                          <a:xfrm>
                            <a:off x="540" y="4681"/>
                            <a:ext cx="11305" cy="612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5"/>
                              <a:gd name="T2" fmla="+- 0 4897 4682"/>
                              <a:gd name="T3" fmla="*/ 4897 h 612"/>
                              <a:gd name="T4" fmla="+- 0 540 540"/>
                              <a:gd name="T5" fmla="*/ T4 w 11305"/>
                              <a:gd name="T6" fmla="+- 0 4897 4682"/>
                              <a:gd name="T7" fmla="*/ 4897 h 612"/>
                              <a:gd name="T8" fmla="+- 0 540 540"/>
                              <a:gd name="T9" fmla="*/ T8 w 11305"/>
                              <a:gd name="T10" fmla="+- 0 5257 4682"/>
                              <a:gd name="T11" fmla="*/ 5257 h 612"/>
                              <a:gd name="T12" fmla="+- 0 1620 540"/>
                              <a:gd name="T13" fmla="*/ T12 w 11305"/>
                              <a:gd name="T14" fmla="+- 0 5257 4682"/>
                              <a:gd name="T15" fmla="*/ 5257 h 612"/>
                              <a:gd name="T16" fmla="+- 0 1620 540"/>
                              <a:gd name="T17" fmla="*/ T16 w 11305"/>
                              <a:gd name="T18" fmla="+- 0 4897 4682"/>
                              <a:gd name="T19" fmla="*/ 4897 h 612"/>
                              <a:gd name="T20" fmla="+- 0 11844 540"/>
                              <a:gd name="T21" fmla="*/ T20 w 11305"/>
                              <a:gd name="T22" fmla="+- 0 4682 4682"/>
                              <a:gd name="T23" fmla="*/ 4682 h 612"/>
                              <a:gd name="T24" fmla="+- 0 2110 540"/>
                              <a:gd name="T25" fmla="*/ T24 w 11305"/>
                              <a:gd name="T26" fmla="+- 0 4682 4682"/>
                              <a:gd name="T27" fmla="*/ 4682 h 612"/>
                              <a:gd name="T28" fmla="+- 0 2110 540"/>
                              <a:gd name="T29" fmla="*/ T28 w 11305"/>
                              <a:gd name="T30" fmla="+- 0 5294 4682"/>
                              <a:gd name="T31" fmla="*/ 5294 h 612"/>
                              <a:gd name="T32" fmla="+- 0 11844 540"/>
                              <a:gd name="T33" fmla="*/ T32 w 11305"/>
                              <a:gd name="T34" fmla="+- 0 5294 4682"/>
                              <a:gd name="T35" fmla="*/ 5294 h 612"/>
                              <a:gd name="T36" fmla="+- 0 11844 540"/>
                              <a:gd name="T37" fmla="*/ T36 w 11305"/>
                              <a:gd name="T38" fmla="+- 0 4682 4682"/>
                              <a:gd name="T39" fmla="*/ 4682 h 61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12" w="11305" stroke="1">
                                <a:moveTo>
                                  <a:pt x="1080" y="215"/>
                                </a:moveTo>
                                <a:lnTo>
                                  <a:pt x="0" y="215"/>
                                </a:lnTo>
                                <a:lnTo>
                                  <a:pt x="0" y="575"/>
                                </a:lnTo>
                                <a:lnTo>
                                  <a:pt x="1080" y="575"/>
                                </a:lnTo>
                                <a:lnTo>
                                  <a:pt x="1080" y="215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612"/>
                                </a:lnTo>
                                <a:lnTo>
                                  <a:pt x="11304" y="612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9" name="docshape2442"/>
                        <wps:cNvSpPr/>
                        <wps:spPr bwMode="auto">
                          <a:xfrm>
                            <a:off x="11836" y="4674"/>
                            <a:ext cx="15" cy="622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5296 4675"/>
                              <a:gd name="T3" fmla="*/ 5296 h 622"/>
                              <a:gd name="T4" fmla="+- 0 11851 11837"/>
                              <a:gd name="T5" fmla="*/ T4 w 15"/>
                              <a:gd name="T6" fmla="+- 0 5296 4675"/>
                              <a:gd name="T7" fmla="*/ 5296 h 622"/>
                              <a:gd name="T8" fmla="+- 0 11844 11837"/>
                              <a:gd name="T9" fmla="*/ T8 w 15"/>
                              <a:gd name="T10" fmla="+- 0 4675 4675"/>
                              <a:gd name="T11" fmla="*/ 4675 h 622"/>
                              <a:gd name="T12" fmla="+- 0 11844 11837"/>
                              <a:gd name="T13" fmla="*/ T12 w 15"/>
                              <a:gd name="T14" fmla="+- 0 5292 4675"/>
                              <a:gd name="T15" fmla="*/ 5292 h 62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22" w="15" stroke="1">
                                <a:moveTo>
                                  <a:pt x="0" y="621"/>
                                </a:moveTo>
                                <a:lnTo>
                                  <a:pt x="14" y="621"/>
                                </a:lnTo>
                                <a:moveTo>
                                  <a:pt x="7" y="0"/>
                                </a:moveTo>
                                <a:lnTo>
                                  <a:pt x="7" y="617"/>
                                </a:lnTo>
                              </a:path>
                            </a:pathLst>
                          </a:custGeom>
                          <a:noFill/>
                          <a:ln w="5677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0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2106" y="5292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91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2110" y="4675"/>
                            <a:ext cx="0" cy="617"/>
                          </a:xfrm>
                          <a:prstGeom prst="line">
                            <a:avLst/>
                          </a:prstGeom>
                          <a:noFill/>
                          <a:ln w="5677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92" name="docshape2443"/>
                        <wps:cNvSpPr>
                          <a:spLocks noChangeArrowheads="1"/>
                        </wps:cNvSpPr>
                        <wps:spPr bwMode="auto">
                          <a:xfrm>
                            <a:off x="396" y="5292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3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2102" y="558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94" name="docshape2444"/>
                        <wps:cNvSpPr/>
                        <wps:spPr bwMode="auto">
                          <a:xfrm>
                            <a:off x="388" y="5284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285 5285"/>
                              <a:gd name="T3" fmla="*/ 5285 h 299"/>
                              <a:gd name="T4" fmla="+- 0 2110 389"/>
                              <a:gd name="T5" fmla="*/ T4 w 1721"/>
                              <a:gd name="T6" fmla="+- 0 5580 5285"/>
                              <a:gd name="T7" fmla="*/ 5580 h 299"/>
                              <a:gd name="T8" fmla="+- 0 389 389"/>
                              <a:gd name="T9" fmla="*/ T8 w 1721"/>
                              <a:gd name="T10" fmla="+- 0 5584 5285"/>
                              <a:gd name="T11" fmla="*/ 5584 h 299"/>
                              <a:gd name="T12" fmla="+- 0 403 389"/>
                              <a:gd name="T13" fmla="*/ T12 w 1721"/>
                              <a:gd name="T14" fmla="+- 0 5584 5285"/>
                              <a:gd name="T15" fmla="*/ 5584 h 299"/>
                              <a:gd name="T16" fmla="+- 0 396 389"/>
                              <a:gd name="T17" fmla="*/ T16 w 1721"/>
                              <a:gd name="T18" fmla="+- 0 5285 5285"/>
                              <a:gd name="T19" fmla="*/ 5285 h 299"/>
                              <a:gd name="T20" fmla="+- 0 396 389"/>
                              <a:gd name="T21" fmla="*/ T20 w 1721"/>
                              <a:gd name="T22" fmla="+- 0 5580 5285"/>
                              <a:gd name="T23" fmla="*/ 5580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5" name="docshape2445"/>
                        <wps:cNvSpPr>
                          <a:spLocks noChangeArrowheads="1"/>
                        </wps:cNvSpPr>
                        <wps:spPr bwMode="auto">
                          <a:xfrm>
                            <a:off x="2109" y="5292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6" name="docshape2446"/>
                        <wps:cNvSpPr>
                          <a:spLocks noChangeArrowheads="1"/>
                        </wps:cNvSpPr>
                        <wps:spPr bwMode="auto">
                          <a:xfrm>
                            <a:off x="2109" y="5292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7" name="docshape2447"/>
                        <wps:cNvSpPr>
                          <a:spLocks noChangeArrowheads="1"/>
                        </wps:cNvSpPr>
                        <wps:spPr bwMode="auto">
                          <a:xfrm>
                            <a:off x="396" y="5580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8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2102" y="616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99" name="docshape2448"/>
                        <wps:cNvSpPr/>
                        <wps:spPr bwMode="auto">
                          <a:xfrm>
                            <a:off x="388" y="5572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573 5573"/>
                              <a:gd name="T3" fmla="*/ 5573 h 587"/>
                              <a:gd name="T4" fmla="+- 0 2110 389"/>
                              <a:gd name="T5" fmla="*/ T4 w 1721"/>
                              <a:gd name="T6" fmla="+- 0 6156 5573"/>
                              <a:gd name="T7" fmla="*/ 6156 h 587"/>
                              <a:gd name="T8" fmla="+- 0 389 389"/>
                              <a:gd name="T9" fmla="*/ T8 w 1721"/>
                              <a:gd name="T10" fmla="+- 0 6160 5573"/>
                              <a:gd name="T11" fmla="*/ 6160 h 587"/>
                              <a:gd name="T12" fmla="+- 0 403 389"/>
                              <a:gd name="T13" fmla="*/ T12 w 1721"/>
                              <a:gd name="T14" fmla="+- 0 6160 5573"/>
                              <a:gd name="T15" fmla="*/ 6160 h 587"/>
                              <a:gd name="T16" fmla="+- 0 396 389"/>
                              <a:gd name="T17" fmla="*/ T16 w 1721"/>
                              <a:gd name="T18" fmla="+- 0 5573 5573"/>
                              <a:gd name="T19" fmla="*/ 5573 h 587"/>
                              <a:gd name="T20" fmla="+- 0 396 389"/>
                              <a:gd name="T21" fmla="*/ T20 w 1721"/>
                              <a:gd name="T22" fmla="+- 0 6156 5573"/>
                              <a:gd name="T23" fmla="*/ 615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0" name="docshape2449"/>
                        <wps:cNvSpPr>
                          <a:spLocks noChangeArrowheads="1"/>
                        </wps:cNvSpPr>
                        <wps:spPr bwMode="auto">
                          <a:xfrm>
                            <a:off x="2109" y="558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1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2102" y="5580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02" name="docshape2450"/>
                        <wps:cNvSpPr/>
                        <wps:spPr bwMode="auto">
                          <a:xfrm>
                            <a:off x="11836" y="5572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6160 5573"/>
                              <a:gd name="T3" fmla="*/ 6160 h 587"/>
                              <a:gd name="T4" fmla="+- 0 11851 11837"/>
                              <a:gd name="T5" fmla="*/ T4 w 15"/>
                              <a:gd name="T6" fmla="+- 0 6160 5573"/>
                              <a:gd name="T7" fmla="*/ 6160 h 587"/>
                              <a:gd name="T8" fmla="+- 0 11844 11837"/>
                              <a:gd name="T9" fmla="*/ T8 w 15"/>
                              <a:gd name="T10" fmla="+- 0 5573 5573"/>
                              <a:gd name="T11" fmla="*/ 5573 h 587"/>
                              <a:gd name="T12" fmla="+- 0 11844 11837"/>
                              <a:gd name="T13" fmla="*/ T12 w 15"/>
                              <a:gd name="T14" fmla="+- 0 6156 5573"/>
                              <a:gd name="T15" fmla="*/ 615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2102" y="616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04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2110" y="5573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05" name="docshape2451"/>
                        <wps:cNvSpPr>
                          <a:spLocks noChangeArrowheads="1"/>
                        </wps:cNvSpPr>
                        <wps:spPr bwMode="auto">
                          <a:xfrm>
                            <a:off x="396" y="6156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6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2106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07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396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08" name="docshape2452"/>
                        <wps:cNvSpPr>
                          <a:spLocks noChangeArrowheads="1"/>
                        </wps:cNvSpPr>
                        <wps:spPr bwMode="auto">
                          <a:xfrm>
                            <a:off x="2109" y="6156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9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1844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10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2110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11" name="docshape2453"/>
                        <wps:cNvSpPr>
                          <a:spLocks noChangeArrowheads="1"/>
                        </wps:cNvSpPr>
                        <wps:spPr bwMode="auto">
                          <a:xfrm>
                            <a:off x="396" y="6912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2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2110" y="6905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13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396" y="6905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14" name="docshape2454"/>
                        <wps:cNvSpPr>
                          <a:spLocks noChangeArrowheads="1"/>
                        </wps:cNvSpPr>
                        <wps:spPr bwMode="auto">
                          <a:xfrm>
                            <a:off x="2109" y="6912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5" name="docshape2455"/>
                        <wps:cNvSpPr/>
                        <wps:spPr bwMode="auto">
                          <a:xfrm>
                            <a:off x="2102" y="6904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7492 6905"/>
                              <a:gd name="T3" fmla="*/ 7492 h 587"/>
                              <a:gd name="T4" fmla="+- 0 11851 2102"/>
                              <a:gd name="T5" fmla="*/ T4 w 9749"/>
                              <a:gd name="T6" fmla="+- 0 7492 6905"/>
                              <a:gd name="T7" fmla="*/ 7492 h 587"/>
                              <a:gd name="T8" fmla="+- 0 11844 2102"/>
                              <a:gd name="T9" fmla="*/ T8 w 9749"/>
                              <a:gd name="T10" fmla="+- 0 6905 6905"/>
                              <a:gd name="T11" fmla="*/ 6905 h 587"/>
                              <a:gd name="T12" fmla="+- 0 11844 2102"/>
                              <a:gd name="T13" fmla="*/ T12 w 9749"/>
                              <a:gd name="T14" fmla="+- 0 7488 6905"/>
                              <a:gd name="T15" fmla="*/ 7488 h 587"/>
                              <a:gd name="T16" fmla="+- 0 2102 2102"/>
                              <a:gd name="T17" fmla="*/ T16 w 9749"/>
                              <a:gd name="T18" fmla="+- 0 7492 6905"/>
                              <a:gd name="T19" fmla="*/ 7492 h 587"/>
                              <a:gd name="T20" fmla="+- 0 2117 2102"/>
                              <a:gd name="T21" fmla="*/ T20 w 9749"/>
                              <a:gd name="T22" fmla="+- 0 7492 6905"/>
                              <a:gd name="T23" fmla="*/ 7492 h 587"/>
                              <a:gd name="T24" fmla="+- 0 2110 2102"/>
                              <a:gd name="T25" fmla="*/ T24 w 9749"/>
                              <a:gd name="T26" fmla="+- 0 6905 6905"/>
                              <a:gd name="T27" fmla="*/ 6905 h 587"/>
                              <a:gd name="T28" fmla="+- 0 2110 2102"/>
                              <a:gd name="T29" fmla="*/ T28 w 9749"/>
                              <a:gd name="T30" fmla="+- 0 7488 6905"/>
                              <a:gd name="T31" fmla="*/ 748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6" name="docshape2456"/>
                        <wps:cNvSpPr>
                          <a:spLocks noChangeArrowheads="1"/>
                        </wps:cNvSpPr>
                        <wps:spPr bwMode="auto">
                          <a:xfrm>
                            <a:off x="2109" y="7488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7" name="docshape2457"/>
                        <wps:cNvSpPr/>
                        <wps:spPr bwMode="auto">
                          <a:xfrm>
                            <a:off x="11836" y="7480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7780 7481"/>
                              <a:gd name="T3" fmla="*/ 7780 h 299"/>
                              <a:gd name="T4" fmla="+- 0 11851 11837"/>
                              <a:gd name="T5" fmla="*/ T4 w 15"/>
                              <a:gd name="T6" fmla="+- 0 7780 7481"/>
                              <a:gd name="T7" fmla="*/ 7780 h 299"/>
                              <a:gd name="T8" fmla="+- 0 11844 11837"/>
                              <a:gd name="T9" fmla="*/ T8 w 15"/>
                              <a:gd name="T10" fmla="+- 0 7481 7481"/>
                              <a:gd name="T11" fmla="*/ 7481 h 299"/>
                              <a:gd name="T12" fmla="+- 0 11844 11837"/>
                              <a:gd name="T13" fmla="*/ T12 w 15"/>
                              <a:gd name="T14" fmla="+- 0 7776 7481"/>
                              <a:gd name="T15" fmla="*/ 7776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8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2106" y="7776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19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2110" y="7481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20" name="docshape2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757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21" name="docshape2459"/>
                        <wps:cNvSpPr>
                          <a:spLocks noChangeArrowheads="1"/>
                        </wps:cNvSpPr>
                        <wps:spPr bwMode="auto">
                          <a:xfrm>
                            <a:off x="396" y="777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2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2102" y="835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23" name="docshape2460"/>
                        <wps:cNvSpPr/>
                        <wps:spPr bwMode="auto">
                          <a:xfrm>
                            <a:off x="388" y="7768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7769 7769"/>
                              <a:gd name="T3" fmla="*/ 7769 h 587"/>
                              <a:gd name="T4" fmla="+- 0 2110 389"/>
                              <a:gd name="T5" fmla="*/ T4 w 1721"/>
                              <a:gd name="T6" fmla="+- 0 8352 7769"/>
                              <a:gd name="T7" fmla="*/ 8352 h 587"/>
                              <a:gd name="T8" fmla="+- 0 389 389"/>
                              <a:gd name="T9" fmla="*/ T8 w 1721"/>
                              <a:gd name="T10" fmla="+- 0 8356 7769"/>
                              <a:gd name="T11" fmla="*/ 8356 h 587"/>
                              <a:gd name="T12" fmla="+- 0 403 389"/>
                              <a:gd name="T13" fmla="*/ T12 w 1721"/>
                              <a:gd name="T14" fmla="+- 0 8356 7769"/>
                              <a:gd name="T15" fmla="*/ 8356 h 587"/>
                              <a:gd name="T16" fmla="+- 0 396 389"/>
                              <a:gd name="T17" fmla="*/ T16 w 1721"/>
                              <a:gd name="T18" fmla="+- 0 7769 7769"/>
                              <a:gd name="T19" fmla="*/ 7769 h 587"/>
                              <a:gd name="T20" fmla="+- 0 396 389"/>
                              <a:gd name="T21" fmla="*/ T20 w 1721"/>
                              <a:gd name="T22" fmla="+- 0 8352 7769"/>
                              <a:gd name="T23" fmla="*/ 835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4" name="docshape2461"/>
                        <wps:cNvSpPr>
                          <a:spLocks noChangeArrowheads="1"/>
                        </wps:cNvSpPr>
                        <wps:spPr bwMode="auto">
                          <a:xfrm>
                            <a:off x="2109" y="7776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5" name="docshape2462"/>
                        <wps:cNvSpPr/>
                        <wps:spPr bwMode="auto">
                          <a:xfrm>
                            <a:off x="11836" y="7768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8356 7769"/>
                              <a:gd name="T3" fmla="*/ 8356 h 587"/>
                              <a:gd name="T4" fmla="+- 0 11851 11837"/>
                              <a:gd name="T5" fmla="*/ T4 w 15"/>
                              <a:gd name="T6" fmla="+- 0 8356 7769"/>
                              <a:gd name="T7" fmla="*/ 8356 h 587"/>
                              <a:gd name="T8" fmla="+- 0 11844 11837"/>
                              <a:gd name="T9" fmla="*/ T8 w 15"/>
                              <a:gd name="T10" fmla="+- 0 7769 7769"/>
                              <a:gd name="T11" fmla="*/ 7769 h 587"/>
                              <a:gd name="T12" fmla="+- 0 11844 11837"/>
                              <a:gd name="T13" fmla="*/ T12 w 15"/>
                              <a:gd name="T14" fmla="+- 0 8352 7769"/>
                              <a:gd name="T15" fmla="*/ 835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6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2102" y="835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27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2110" y="7769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28" name="docshape2463"/>
                        <wps:cNvSpPr>
                          <a:spLocks noChangeArrowheads="1"/>
                        </wps:cNvSpPr>
                        <wps:spPr bwMode="auto">
                          <a:xfrm>
                            <a:off x="396" y="8352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9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102" y="893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30" name="docshape2464"/>
                        <wps:cNvSpPr/>
                        <wps:spPr bwMode="auto">
                          <a:xfrm>
                            <a:off x="388" y="8344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8345 8345"/>
                              <a:gd name="T3" fmla="*/ 8345 h 587"/>
                              <a:gd name="T4" fmla="+- 0 2110 389"/>
                              <a:gd name="T5" fmla="*/ T4 w 1721"/>
                              <a:gd name="T6" fmla="+- 0 8928 8345"/>
                              <a:gd name="T7" fmla="*/ 8928 h 587"/>
                              <a:gd name="T8" fmla="+- 0 389 389"/>
                              <a:gd name="T9" fmla="*/ T8 w 1721"/>
                              <a:gd name="T10" fmla="+- 0 8932 8345"/>
                              <a:gd name="T11" fmla="*/ 8932 h 587"/>
                              <a:gd name="T12" fmla="+- 0 403 389"/>
                              <a:gd name="T13" fmla="*/ T12 w 1721"/>
                              <a:gd name="T14" fmla="+- 0 8932 8345"/>
                              <a:gd name="T15" fmla="*/ 8932 h 587"/>
                              <a:gd name="T16" fmla="+- 0 396 389"/>
                              <a:gd name="T17" fmla="*/ T16 w 1721"/>
                              <a:gd name="T18" fmla="+- 0 8345 8345"/>
                              <a:gd name="T19" fmla="*/ 8345 h 587"/>
                              <a:gd name="T20" fmla="+- 0 396 389"/>
                              <a:gd name="T21" fmla="*/ T20 w 1721"/>
                              <a:gd name="T22" fmla="+- 0 8928 8345"/>
                              <a:gd name="T23" fmla="*/ 892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1" name="docshape2465"/>
                        <wps:cNvSpPr/>
                        <wps:spPr bwMode="auto">
                          <a:xfrm>
                            <a:off x="540" y="8352"/>
                            <a:ext cx="11305" cy="576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5"/>
                              <a:gd name="T2" fmla="+- 0 8568 8352"/>
                              <a:gd name="T3" fmla="*/ 8568 h 576"/>
                              <a:gd name="T4" fmla="+- 0 540 540"/>
                              <a:gd name="T5" fmla="*/ T4 w 11305"/>
                              <a:gd name="T6" fmla="+- 0 8568 8352"/>
                              <a:gd name="T7" fmla="*/ 8568 h 576"/>
                              <a:gd name="T8" fmla="+- 0 540 540"/>
                              <a:gd name="T9" fmla="*/ T8 w 11305"/>
                              <a:gd name="T10" fmla="+- 0 8928 8352"/>
                              <a:gd name="T11" fmla="*/ 8928 h 576"/>
                              <a:gd name="T12" fmla="+- 0 1620 540"/>
                              <a:gd name="T13" fmla="*/ T12 w 11305"/>
                              <a:gd name="T14" fmla="+- 0 8928 8352"/>
                              <a:gd name="T15" fmla="*/ 8928 h 576"/>
                              <a:gd name="T16" fmla="+- 0 1620 540"/>
                              <a:gd name="T17" fmla="*/ T16 w 11305"/>
                              <a:gd name="T18" fmla="+- 0 8568 8352"/>
                              <a:gd name="T19" fmla="*/ 8568 h 576"/>
                              <a:gd name="T20" fmla="+- 0 11844 540"/>
                              <a:gd name="T21" fmla="*/ T20 w 11305"/>
                              <a:gd name="T22" fmla="+- 0 8352 8352"/>
                              <a:gd name="T23" fmla="*/ 8352 h 576"/>
                              <a:gd name="T24" fmla="+- 0 2110 540"/>
                              <a:gd name="T25" fmla="*/ T24 w 11305"/>
                              <a:gd name="T26" fmla="+- 0 8352 8352"/>
                              <a:gd name="T27" fmla="*/ 8352 h 576"/>
                              <a:gd name="T28" fmla="+- 0 2110 540"/>
                              <a:gd name="T29" fmla="*/ T28 w 11305"/>
                              <a:gd name="T30" fmla="+- 0 8928 8352"/>
                              <a:gd name="T31" fmla="*/ 8928 h 576"/>
                              <a:gd name="T32" fmla="+- 0 11844 540"/>
                              <a:gd name="T33" fmla="*/ T32 w 11305"/>
                              <a:gd name="T34" fmla="+- 0 8928 8352"/>
                              <a:gd name="T35" fmla="*/ 8928 h 576"/>
                              <a:gd name="T36" fmla="+- 0 11844 540"/>
                              <a:gd name="T37" fmla="*/ T36 w 11305"/>
                              <a:gd name="T38" fmla="+- 0 8352 8352"/>
                              <a:gd name="T39" fmla="*/ 8352 h 57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6" w="11305" stroke="1">
                                <a:moveTo>
                                  <a:pt x="108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76"/>
                                </a:lnTo>
                                <a:lnTo>
                                  <a:pt x="1080" y="576"/>
                                </a:lnTo>
                                <a:lnTo>
                                  <a:pt x="1080" y="216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2" name="docshape2466"/>
                        <wps:cNvSpPr/>
                        <wps:spPr bwMode="auto">
                          <a:xfrm>
                            <a:off x="11836" y="8344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8932 8345"/>
                              <a:gd name="T3" fmla="*/ 8932 h 587"/>
                              <a:gd name="T4" fmla="+- 0 11851 11837"/>
                              <a:gd name="T5" fmla="*/ T4 w 15"/>
                              <a:gd name="T6" fmla="+- 0 8932 8345"/>
                              <a:gd name="T7" fmla="*/ 8932 h 587"/>
                              <a:gd name="T8" fmla="+- 0 11844 11837"/>
                              <a:gd name="T9" fmla="*/ T8 w 15"/>
                              <a:gd name="T10" fmla="+- 0 8345 8345"/>
                              <a:gd name="T11" fmla="*/ 8345 h 587"/>
                              <a:gd name="T12" fmla="+- 0 11844 11837"/>
                              <a:gd name="T13" fmla="*/ T12 w 15"/>
                              <a:gd name="T14" fmla="+- 0 8928 8345"/>
                              <a:gd name="T15" fmla="*/ 892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3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2102" y="893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34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2110" y="8345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35" name="docshape2467"/>
                        <wps:cNvSpPr>
                          <a:spLocks noChangeArrowheads="1"/>
                        </wps:cNvSpPr>
                        <wps:spPr bwMode="auto">
                          <a:xfrm>
                            <a:off x="396" y="8928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6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2106" y="9216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37" name="docshape2468"/>
                        <wps:cNvSpPr/>
                        <wps:spPr bwMode="auto">
                          <a:xfrm>
                            <a:off x="388" y="8920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8921 8921"/>
                              <a:gd name="T3" fmla="*/ 8921 h 299"/>
                              <a:gd name="T4" fmla="+- 0 2110 389"/>
                              <a:gd name="T5" fmla="*/ T4 w 1721"/>
                              <a:gd name="T6" fmla="+- 0 9216 8921"/>
                              <a:gd name="T7" fmla="*/ 9216 h 299"/>
                              <a:gd name="T8" fmla="+- 0 389 389"/>
                              <a:gd name="T9" fmla="*/ T8 w 1721"/>
                              <a:gd name="T10" fmla="+- 0 9220 8921"/>
                              <a:gd name="T11" fmla="*/ 9220 h 299"/>
                              <a:gd name="T12" fmla="+- 0 403 389"/>
                              <a:gd name="T13" fmla="*/ T12 w 1721"/>
                              <a:gd name="T14" fmla="+- 0 9220 8921"/>
                              <a:gd name="T15" fmla="*/ 9220 h 299"/>
                              <a:gd name="T16" fmla="+- 0 396 389"/>
                              <a:gd name="T17" fmla="*/ T16 w 1721"/>
                              <a:gd name="T18" fmla="+- 0 8921 8921"/>
                              <a:gd name="T19" fmla="*/ 8921 h 299"/>
                              <a:gd name="T20" fmla="+- 0 396 389"/>
                              <a:gd name="T21" fmla="*/ T20 w 1721"/>
                              <a:gd name="T22" fmla="+- 0 9216 8921"/>
                              <a:gd name="T23" fmla="*/ 9216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8" name="docshape2469"/>
                        <wps:cNvSpPr>
                          <a:spLocks noChangeArrowheads="1"/>
                        </wps:cNvSpPr>
                        <wps:spPr bwMode="auto">
                          <a:xfrm>
                            <a:off x="2109" y="8928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9" name="docshape2470"/>
                        <wps:cNvSpPr>
                          <a:spLocks noChangeArrowheads="1"/>
                        </wps:cNvSpPr>
                        <wps:spPr bwMode="auto">
                          <a:xfrm>
                            <a:off x="2109" y="8928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0" name="docshape2471"/>
                        <wps:cNvSpPr>
                          <a:spLocks noChangeArrowheads="1"/>
                        </wps:cNvSpPr>
                        <wps:spPr bwMode="auto">
                          <a:xfrm>
                            <a:off x="396" y="921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1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2102" y="979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2" name="docshape2472"/>
                        <wps:cNvSpPr/>
                        <wps:spPr bwMode="auto">
                          <a:xfrm>
                            <a:off x="388" y="9208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9209 9209"/>
                              <a:gd name="T3" fmla="*/ 9209 h 587"/>
                              <a:gd name="T4" fmla="+- 0 2110 389"/>
                              <a:gd name="T5" fmla="*/ T4 w 1721"/>
                              <a:gd name="T6" fmla="+- 0 9792 9209"/>
                              <a:gd name="T7" fmla="*/ 9792 h 587"/>
                              <a:gd name="T8" fmla="+- 0 389 389"/>
                              <a:gd name="T9" fmla="*/ T8 w 1721"/>
                              <a:gd name="T10" fmla="+- 0 9796 9209"/>
                              <a:gd name="T11" fmla="*/ 9796 h 587"/>
                              <a:gd name="T12" fmla="+- 0 403 389"/>
                              <a:gd name="T13" fmla="*/ T12 w 1721"/>
                              <a:gd name="T14" fmla="+- 0 9796 9209"/>
                              <a:gd name="T15" fmla="*/ 9796 h 587"/>
                              <a:gd name="T16" fmla="+- 0 396 389"/>
                              <a:gd name="T17" fmla="*/ T16 w 1721"/>
                              <a:gd name="T18" fmla="+- 0 9209 9209"/>
                              <a:gd name="T19" fmla="*/ 9209 h 587"/>
                              <a:gd name="T20" fmla="+- 0 396 389"/>
                              <a:gd name="T21" fmla="*/ T20 w 1721"/>
                              <a:gd name="T22" fmla="+- 0 9792 9209"/>
                              <a:gd name="T23" fmla="*/ 979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3" name="docshape2473"/>
                        <wps:cNvSpPr>
                          <a:spLocks noChangeArrowheads="1"/>
                        </wps:cNvSpPr>
                        <wps:spPr bwMode="auto">
                          <a:xfrm>
                            <a:off x="2109" y="9216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4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2102" y="9216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5" name="docshape2474"/>
                        <wps:cNvSpPr/>
                        <wps:spPr bwMode="auto">
                          <a:xfrm>
                            <a:off x="11836" y="9208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9796 9209"/>
                              <a:gd name="T3" fmla="*/ 9796 h 587"/>
                              <a:gd name="T4" fmla="+- 0 11851 11837"/>
                              <a:gd name="T5" fmla="*/ T4 w 15"/>
                              <a:gd name="T6" fmla="+- 0 9796 9209"/>
                              <a:gd name="T7" fmla="*/ 9796 h 587"/>
                              <a:gd name="T8" fmla="+- 0 11844 11837"/>
                              <a:gd name="T9" fmla="*/ T8 w 15"/>
                              <a:gd name="T10" fmla="+- 0 9209 9209"/>
                              <a:gd name="T11" fmla="*/ 9209 h 587"/>
                              <a:gd name="T12" fmla="+- 0 11844 11837"/>
                              <a:gd name="T13" fmla="*/ T12 w 15"/>
                              <a:gd name="T14" fmla="+- 0 9792 9209"/>
                              <a:gd name="T15" fmla="*/ 979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6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2102" y="979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7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2110" y="9209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8" name="docshape2475"/>
                        <wps:cNvSpPr>
                          <a:spLocks noChangeArrowheads="1"/>
                        </wps:cNvSpPr>
                        <wps:spPr bwMode="auto">
                          <a:xfrm>
                            <a:off x="396" y="9792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9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2106" y="9785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50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396" y="9785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51" name="docshape2476"/>
                        <wps:cNvSpPr>
                          <a:spLocks noChangeArrowheads="1"/>
                        </wps:cNvSpPr>
                        <wps:spPr bwMode="auto">
                          <a:xfrm>
                            <a:off x="2109" y="9792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2" name="docshape2477"/>
                        <wps:cNvSpPr/>
                        <wps:spPr bwMode="auto">
                          <a:xfrm>
                            <a:off x="2102" y="9784"/>
                            <a:ext cx="9749" cy="764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0548 9785"/>
                              <a:gd name="T3" fmla="*/ 10548 h 764"/>
                              <a:gd name="T4" fmla="+- 0 11851 2102"/>
                              <a:gd name="T5" fmla="*/ T4 w 9749"/>
                              <a:gd name="T6" fmla="+- 0 10548 9785"/>
                              <a:gd name="T7" fmla="*/ 10548 h 764"/>
                              <a:gd name="T8" fmla="+- 0 11844 2102"/>
                              <a:gd name="T9" fmla="*/ T8 w 9749"/>
                              <a:gd name="T10" fmla="+- 0 9785 9785"/>
                              <a:gd name="T11" fmla="*/ 9785 h 764"/>
                              <a:gd name="T12" fmla="+- 0 11844 2102"/>
                              <a:gd name="T13" fmla="*/ T12 w 9749"/>
                              <a:gd name="T14" fmla="+- 0 10541 9785"/>
                              <a:gd name="T15" fmla="*/ 10541 h 764"/>
                              <a:gd name="T16" fmla="+- 0 2102 2102"/>
                              <a:gd name="T17" fmla="*/ T16 w 9749"/>
                              <a:gd name="T18" fmla="+- 0 10548 9785"/>
                              <a:gd name="T19" fmla="*/ 10548 h 764"/>
                              <a:gd name="T20" fmla="+- 0 2117 2102"/>
                              <a:gd name="T21" fmla="*/ T20 w 9749"/>
                              <a:gd name="T22" fmla="+- 0 10548 9785"/>
                              <a:gd name="T23" fmla="*/ 10548 h 764"/>
                              <a:gd name="T24" fmla="+- 0 2110 2102"/>
                              <a:gd name="T25" fmla="*/ T24 w 9749"/>
                              <a:gd name="T26" fmla="+- 0 9785 9785"/>
                              <a:gd name="T27" fmla="*/ 9785 h 764"/>
                              <a:gd name="T28" fmla="+- 0 2110 2102"/>
                              <a:gd name="T29" fmla="*/ T28 w 9749"/>
                              <a:gd name="T30" fmla="+- 0 10541 9785"/>
                              <a:gd name="T31" fmla="*/ 10541 h 76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764" w="9749" stroke="1">
                                <a:moveTo>
                                  <a:pt x="9735" y="763"/>
                                </a:moveTo>
                                <a:lnTo>
                                  <a:pt x="9749" y="763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756"/>
                                </a:lnTo>
                                <a:moveTo>
                                  <a:pt x="0" y="763"/>
                                </a:moveTo>
                                <a:lnTo>
                                  <a:pt x="15" y="763"/>
                                </a:lnTo>
                                <a:moveTo>
                                  <a:pt x="8" y="0"/>
                                </a:moveTo>
                                <a:lnTo>
                                  <a:pt x="8" y="7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3" name="docshape2478"/>
                        <wps:cNvSpPr>
                          <a:spLocks noChangeArrowheads="1"/>
                        </wps:cNvSpPr>
                        <wps:spPr bwMode="auto">
                          <a:xfrm>
                            <a:off x="396" y="10548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4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2106" y="11405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55" name="docshape2479"/>
                        <wps:cNvSpPr/>
                        <wps:spPr bwMode="auto">
                          <a:xfrm>
                            <a:off x="396" y="10540"/>
                            <a:ext cx="1714" cy="879"/>
                          </a:xfrm>
                          <a:custGeom>
                            <a:avLst/>
                            <a:gdLst>
                              <a:gd name="T0" fmla="+- 0 2110 396"/>
                              <a:gd name="T1" fmla="*/ T0 w 1714"/>
                              <a:gd name="T2" fmla="+- 0 10541 10541"/>
                              <a:gd name="T3" fmla="*/ 10541 h 879"/>
                              <a:gd name="T4" fmla="+- 0 2110 396"/>
                              <a:gd name="T5" fmla="*/ T4 w 1714"/>
                              <a:gd name="T6" fmla="+- 0 11405 10541"/>
                              <a:gd name="T7" fmla="*/ 11405 h 879"/>
                              <a:gd name="T8" fmla="+- 0 396 396"/>
                              <a:gd name="T9" fmla="*/ T8 w 1714"/>
                              <a:gd name="T10" fmla="+- 0 11405 10541"/>
                              <a:gd name="T11" fmla="*/ 11405 h 879"/>
                              <a:gd name="T12" fmla="+- 0 396 396"/>
                              <a:gd name="T13" fmla="*/ T12 w 1714"/>
                              <a:gd name="T14" fmla="+- 0 11419 10541"/>
                              <a:gd name="T15" fmla="*/ 11419 h 879"/>
                              <a:gd name="T16" fmla="+- 0 396 396"/>
                              <a:gd name="T17" fmla="*/ T16 w 1714"/>
                              <a:gd name="T18" fmla="+- 0 10541 10541"/>
                              <a:gd name="T19" fmla="*/ 10541 h 879"/>
                              <a:gd name="T20" fmla="+- 0 396 396"/>
                              <a:gd name="T21" fmla="*/ T20 w 1714"/>
                              <a:gd name="T22" fmla="+- 0 11405 10541"/>
                              <a:gd name="T23" fmla="*/ 11405 h 8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879" w="1714" stroke="1">
                                <a:moveTo>
                                  <a:pt x="1714" y="0"/>
                                </a:moveTo>
                                <a:lnTo>
                                  <a:pt x="1714" y="864"/>
                                </a:lnTo>
                                <a:moveTo>
                                  <a:pt x="0" y="864"/>
                                </a:moveTo>
                                <a:lnTo>
                                  <a:pt x="0" y="878"/>
                                </a:lnTo>
                                <a:moveTo>
                                  <a:pt x="0" y="0"/>
                                </a:moveTo>
                                <a:lnTo>
                                  <a:pt x="0" y="86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6" name="docshape2480"/>
                        <wps:cNvSpPr>
                          <a:spLocks noChangeArrowheads="1"/>
                        </wps:cNvSpPr>
                        <wps:spPr bwMode="auto">
                          <a:xfrm>
                            <a:off x="2109" y="1054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7" name="docshape2481"/>
                        <wps:cNvSpPr/>
                        <wps:spPr bwMode="auto">
                          <a:xfrm>
                            <a:off x="2102" y="10533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1120 10534"/>
                              <a:gd name="T3" fmla="*/ 11120 h 587"/>
                              <a:gd name="T4" fmla="+- 0 11851 2102"/>
                              <a:gd name="T5" fmla="*/ T4 w 9749"/>
                              <a:gd name="T6" fmla="+- 0 11120 10534"/>
                              <a:gd name="T7" fmla="*/ 11120 h 587"/>
                              <a:gd name="T8" fmla="+- 0 11844 2102"/>
                              <a:gd name="T9" fmla="*/ T8 w 9749"/>
                              <a:gd name="T10" fmla="+- 0 10534 10534"/>
                              <a:gd name="T11" fmla="*/ 10534 h 587"/>
                              <a:gd name="T12" fmla="+- 0 11844 2102"/>
                              <a:gd name="T13" fmla="*/ T12 w 9749"/>
                              <a:gd name="T14" fmla="+- 0 11117 10534"/>
                              <a:gd name="T15" fmla="*/ 11117 h 587"/>
                              <a:gd name="T16" fmla="+- 0 2102 2102"/>
                              <a:gd name="T17" fmla="*/ T16 w 9749"/>
                              <a:gd name="T18" fmla="+- 0 11120 10534"/>
                              <a:gd name="T19" fmla="*/ 11120 h 587"/>
                              <a:gd name="T20" fmla="+- 0 2117 2102"/>
                              <a:gd name="T21" fmla="*/ T20 w 9749"/>
                              <a:gd name="T22" fmla="+- 0 11120 10534"/>
                              <a:gd name="T23" fmla="*/ 11120 h 587"/>
                              <a:gd name="T24" fmla="+- 0 2110 2102"/>
                              <a:gd name="T25" fmla="*/ T24 w 9749"/>
                              <a:gd name="T26" fmla="+- 0 10534 10534"/>
                              <a:gd name="T27" fmla="*/ 10534 h 587"/>
                              <a:gd name="T28" fmla="+- 0 2110 2102"/>
                              <a:gd name="T29" fmla="*/ T28 w 9749"/>
                              <a:gd name="T30" fmla="+- 0 11117 10534"/>
                              <a:gd name="T31" fmla="*/ 11117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6"/>
                                </a:moveTo>
                                <a:lnTo>
                                  <a:pt x="9749" y="586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8" name="docshape2482"/>
                        <wps:cNvSpPr>
                          <a:spLocks noChangeArrowheads="1"/>
                        </wps:cNvSpPr>
                        <wps:spPr bwMode="auto">
                          <a:xfrm>
                            <a:off x="2109" y="1111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9" name="docshape2483"/>
                        <wps:cNvSpPr/>
                        <wps:spPr bwMode="auto">
                          <a:xfrm>
                            <a:off x="11836" y="11109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11408 11110"/>
                              <a:gd name="T3" fmla="*/ 11408 h 299"/>
                              <a:gd name="T4" fmla="+- 0 11851 11837"/>
                              <a:gd name="T5" fmla="*/ T4 w 15"/>
                              <a:gd name="T6" fmla="+- 0 11408 11110"/>
                              <a:gd name="T7" fmla="*/ 11408 h 299"/>
                              <a:gd name="T8" fmla="+- 0 11844 11837"/>
                              <a:gd name="T9" fmla="*/ T8 w 15"/>
                              <a:gd name="T10" fmla="+- 0 11110 11110"/>
                              <a:gd name="T11" fmla="*/ 11110 h 299"/>
                              <a:gd name="T12" fmla="+- 0 11844 11837"/>
                              <a:gd name="T13" fmla="*/ T12 w 15"/>
                              <a:gd name="T14" fmla="+- 0 11405 11110"/>
                              <a:gd name="T15" fmla="*/ 11405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8"/>
                                </a:moveTo>
                                <a:lnTo>
                                  <a:pt x="14" y="298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0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2106" y="11405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1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2110" y="11110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62" name="docshape2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1119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63" name="docshape2485"/>
                        <wps:cNvSpPr>
                          <a:spLocks noChangeArrowheads="1"/>
                        </wps:cNvSpPr>
                        <wps:spPr bwMode="auto">
                          <a:xfrm>
                            <a:off x="396" y="1140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4" name="docshape2486"/>
                        <wps:cNvSpPr/>
                        <wps:spPr bwMode="auto">
                          <a:xfrm>
                            <a:off x="2102" y="11397"/>
                            <a:ext cx="15" cy="587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11984 11398"/>
                              <a:gd name="T3" fmla="*/ 11984 h 587"/>
                              <a:gd name="T4" fmla="+- 0 2117 2102"/>
                              <a:gd name="T5" fmla="*/ T4 w 15"/>
                              <a:gd name="T6" fmla="+- 0 11984 11398"/>
                              <a:gd name="T7" fmla="*/ 11984 h 587"/>
                              <a:gd name="T8" fmla="+- 0 2110 2102"/>
                              <a:gd name="T9" fmla="*/ T8 w 15"/>
                              <a:gd name="T10" fmla="+- 0 11398 11398"/>
                              <a:gd name="T11" fmla="*/ 11398 h 587"/>
                              <a:gd name="T12" fmla="+- 0 2110 2102"/>
                              <a:gd name="T13" fmla="*/ T12 w 15"/>
                              <a:gd name="T14" fmla="+- 0 11981 11398"/>
                              <a:gd name="T15" fmla="*/ 1198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5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396" y="11398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6" name="docshape2487"/>
                        <wps:cNvSpPr>
                          <a:spLocks noChangeArrowheads="1"/>
                        </wps:cNvSpPr>
                        <wps:spPr bwMode="auto">
                          <a:xfrm>
                            <a:off x="2109" y="1140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7" name="docshape2488"/>
                        <wps:cNvSpPr/>
                        <wps:spPr bwMode="auto">
                          <a:xfrm>
                            <a:off x="2102" y="11397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1984 11398"/>
                              <a:gd name="T3" fmla="*/ 11984 h 587"/>
                              <a:gd name="T4" fmla="+- 0 11851 2102"/>
                              <a:gd name="T5" fmla="*/ T4 w 9749"/>
                              <a:gd name="T6" fmla="+- 0 11984 11398"/>
                              <a:gd name="T7" fmla="*/ 11984 h 587"/>
                              <a:gd name="T8" fmla="+- 0 11844 2102"/>
                              <a:gd name="T9" fmla="*/ T8 w 9749"/>
                              <a:gd name="T10" fmla="+- 0 11398 11398"/>
                              <a:gd name="T11" fmla="*/ 11398 h 587"/>
                              <a:gd name="T12" fmla="+- 0 11844 2102"/>
                              <a:gd name="T13" fmla="*/ T12 w 9749"/>
                              <a:gd name="T14" fmla="+- 0 11981 11398"/>
                              <a:gd name="T15" fmla="*/ 11981 h 587"/>
                              <a:gd name="T16" fmla="+- 0 2102 2102"/>
                              <a:gd name="T17" fmla="*/ T16 w 9749"/>
                              <a:gd name="T18" fmla="+- 0 11984 11398"/>
                              <a:gd name="T19" fmla="*/ 11984 h 587"/>
                              <a:gd name="T20" fmla="+- 0 2117 2102"/>
                              <a:gd name="T21" fmla="*/ T20 w 9749"/>
                              <a:gd name="T22" fmla="+- 0 11984 11398"/>
                              <a:gd name="T23" fmla="*/ 11984 h 587"/>
                              <a:gd name="T24" fmla="+- 0 2110 2102"/>
                              <a:gd name="T25" fmla="*/ T24 w 9749"/>
                              <a:gd name="T26" fmla="+- 0 11398 11398"/>
                              <a:gd name="T27" fmla="*/ 11398 h 587"/>
                              <a:gd name="T28" fmla="+- 0 2110 2102"/>
                              <a:gd name="T29" fmla="*/ T28 w 9749"/>
                              <a:gd name="T30" fmla="+- 0 11981 11398"/>
                              <a:gd name="T31" fmla="*/ 1198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6"/>
                                </a:moveTo>
                                <a:lnTo>
                                  <a:pt x="9749" y="586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8" name="docshape2489"/>
                        <wps:cNvSpPr>
                          <a:spLocks noChangeArrowheads="1"/>
                        </wps:cNvSpPr>
                        <wps:spPr bwMode="auto">
                          <a:xfrm>
                            <a:off x="396" y="11983"/>
                            <a:ext cx="1718" cy="57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9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2113" y="11976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0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396" y="11976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1" name="docshape2490"/>
                        <wps:cNvSpPr/>
                        <wps:spPr bwMode="auto">
                          <a:xfrm>
                            <a:off x="540" y="11980"/>
                            <a:ext cx="11305" cy="579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5"/>
                              <a:gd name="T2" fmla="+- 0 12199 11981"/>
                              <a:gd name="T3" fmla="*/ 12199 h 579"/>
                              <a:gd name="T4" fmla="+- 0 540 540"/>
                              <a:gd name="T5" fmla="*/ T4 w 11305"/>
                              <a:gd name="T6" fmla="+- 0 12199 11981"/>
                              <a:gd name="T7" fmla="*/ 12199 h 579"/>
                              <a:gd name="T8" fmla="+- 0 540 540"/>
                              <a:gd name="T9" fmla="*/ T8 w 11305"/>
                              <a:gd name="T10" fmla="+- 0 12559 11981"/>
                              <a:gd name="T11" fmla="*/ 12559 h 579"/>
                              <a:gd name="T12" fmla="+- 0 1620 540"/>
                              <a:gd name="T13" fmla="*/ T12 w 11305"/>
                              <a:gd name="T14" fmla="+- 0 12559 11981"/>
                              <a:gd name="T15" fmla="*/ 12559 h 579"/>
                              <a:gd name="T16" fmla="+- 0 1620 540"/>
                              <a:gd name="T17" fmla="*/ T16 w 11305"/>
                              <a:gd name="T18" fmla="+- 0 12199 11981"/>
                              <a:gd name="T19" fmla="*/ 12199 h 579"/>
                              <a:gd name="T20" fmla="+- 0 11844 540"/>
                              <a:gd name="T21" fmla="*/ T20 w 11305"/>
                              <a:gd name="T22" fmla="+- 0 11981 11981"/>
                              <a:gd name="T23" fmla="*/ 11981 h 579"/>
                              <a:gd name="T24" fmla="+- 0 2110 540"/>
                              <a:gd name="T25" fmla="*/ T24 w 11305"/>
                              <a:gd name="T26" fmla="+- 0 11981 11981"/>
                              <a:gd name="T27" fmla="*/ 11981 h 579"/>
                              <a:gd name="T28" fmla="+- 0 2110 540"/>
                              <a:gd name="T29" fmla="*/ T28 w 11305"/>
                              <a:gd name="T30" fmla="+- 0 12557 11981"/>
                              <a:gd name="T31" fmla="*/ 12557 h 579"/>
                              <a:gd name="T32" fmla="+- 0 11844 540"/>
                              <a:gd name="T33" fmla="*/ T32 w 11305"/>
                              <a:gd name="T34" fmla="+- 0 12557 11981"/>
                              <a:gd name="T35" fmla="*/ 12557 h 579"/>
                              <a:gd name="T36" fmla="+- 0 11844 540"/>
                              <a:gd name="T37" fmla="*/ T36 w 11305"/>
                              <a:gd name="T38" fmla="+- 0 11981 11981"/>
                              <a:gd name="T39" fmla="*/ 11981 h 5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9" w="11305" stroke="1">
                                <a:moveTo>
                                  <a:pt x="1080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578"/>
                                </a:lnTo>
                                <a:lnTo>
                                  <a:pt x="1080" y="578"/>
                                </a:lnTo>
                                <a:lnTo>
                                  <a:pt x="1080" y="218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2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11844" y="11974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3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2110" y="11974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4" name="docshape2491"/>
                        <wps:cNvSpPr>
                          <a:spLocks noChangeArrowheads="1"/>
                        </wps:cNvSpPr>
                        <wps:spPr bwMode="auto">
                          <a:xfrm>
                            <a:off x="396" y="12569"/>
                            <a:ext cx="11449" cy="12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5" name="docshape2492"/>
                        <wps:cNvSpPr>
                          <a:spLocks noChangeArrowheads="1"/>
                        </wps:cNvSpPr>
                        <wps:spPr bwMode="auto">
                          <a:xfrm>
                            <a:off x="396" y="12569"/>
                            <a:ext cx="11449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6" name="docshape2493"/>
                        <wps:cNvSpPr>
                          <a:spLocks noChangeArrowheads="1"/>
                        </wps:cNvSpPr>
                        <wps:spPr bwMode="auto">
                          <a:xfrm>
                            <a:off x="396" y="12569"/>
                            <a:ext cx="11449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7" name="docshape2494"/>
                        <wps:cNvSpPr>
                          <a:spLocks noChangeArrowheads="1"/>
                        </wps:cNvSpPr>
                        <wps:spPr bwMode="auto">
                          <a:xfrm>
                            <a:off x="2109" y="13073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8" name="docshape2495"/>
                        <wps:cNvSpPr>
                          <a:spLocks noChangeArrowheads="1"/>
                        </wps:cNvSpPr>
                        <wps:spPr bwMode="auto">
                          <a:xfrm>
                            <a:off x="2109" y="13073"/>
                            <a:ext cx="9735" cy="7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9" name="docshape2496"/>
                        <wps:cNvSpPr>
                          <a:spLocks noChangeArrowheads="1"/>
                        </wps:cNvSpPr>
                        <wps:spPr bwMode="auto">
                          <a:xfrm>
                            <a:off x="396" y="13073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0" name="docshape2497"/>
                        <wps:cNvSpPr>
                          <a:spLocks noChangeArrowheads="1"/>
                        </wps:cNvSpPr>
                        <wps:spPr bwMode="auto">
                          <a:xfrm>
                            <a:off x="396" y="13073"/>
                            <a:ext cx="1714" cy="7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1" name="docshape2498"/>
                        <wps:cNvSpPr>
                          <a:spLocks noChangeArrowheads="1"/>
                        </wps:cNvSpPr>
                        <wps:spPr bwMode="auto">
                          <a:xfrm>
                            <a:off x="550" y="4907"/>
                            <a:ext cx="106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2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900" y="4917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3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1260" y="4917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4" name="docshape2499"/>
                        <wps:cNvSpPr>
                          <a:spLocks noChangeArrowheads="1"/>
                        </wps:cNvSpPr>
                        <wps:spPr bwMode="auto">
                          <a:xfrm>
                            <a:off x="550" y="8578"/>
                            <a:ext cx="106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5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900" y="858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6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260" y="858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7" name="docshape2500"/>
                        <wps:cNvSpPr>
                          <a:spLocks noChangeArrowheads="1"/>
                        </wps:cNvSpPr>
                        <wps:spPr bwMode="auto">
                          <a:xfrm>
                            <a:off x="550" y="12209"/>
                            <a:ext cx="106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8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900" y="1221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9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1260" y="1221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13" o:spid="_x0000_s3590" style="width:573.85pt;height:656.75pt;margin-top:35.45pt;margin-left:19.1pt;mso-position-horizontal-relative:page;mso-position-vertical-relative:page;position:absolute;z-index:-251206656" coordorigin="382,709" coordsize="11477,13135">
                <v:rect id="docshape2414" o:spid="_x0000_s3591" style="width:2520;height:360;left:396;mso-wrap-style:square;position:absolute;top:720;visibility:visible;v-text-anchor:top" fillcolor="#e6e6e2" stroked="f"/>
                <v:rect id="docshape2415" o:spid="_x0000_s3592" style="width:2520;height:360;left:396;mso-wrap-style:square;position:absolute;top:720;visibility:visible;v-text-anchor:top" filled="f" strokecolor="#727163" strokeweight="1.08pt"/>
                <v:rect id="docshape2416" o:spid="_x0000_s3593" style="width:8929;height:360;left:2916;mso-wrap-style:square;position:absolute;top:720;visibility:visible;v-text-anchor:top" fillcolor="#e6e6e2" stroked="f"/>
                <v:rect id="docshape2417" o:spid="_x0000_s3594" style="width:8929;height:360;left:2916;mso-wrap-style:square;position:absolute;top:720;visibility:visible;v-text-anchor:top" filled="f" strokecolor="#727163" strokeweight="1.08pt"/>
                <v:rect id="docshape2418" o:spid="_x0000_s3595" style="width:11449;height:11405;left:396;mso-wrap-style:square;position:absolute;top:1152;visibility:visible;v-text-anchor:top" filled="f" strokecolor="#727163" strokeweight="1.44pt"/>
                <v:rect id="docshape2419" o:spid="_x0000_s3596" style="width:11449;height:504;left:396;mso-wrap-style:square;position:absolute;top:1152;visibility:visible;v-text-anchor:top" fillcolor="#e6e6e2" stroked="f"/>
                <v:rect id="docshape2420" o:spid="_x0000_s3597" style="width:11449;height:504;left:396;mso-wrap-style:square;position:absolute;top:1152;visibility:visible;v-text-anchor:top" filled="f" strokecolor="#727163" strokeweight="0.72pt"/>
                <v:rect id="docshape2421" o:spid="_x0000_s3598" style="width:1714;height:288;left:396;mso-wrap-style:square;position:absolute;top:1656;visibility:visible;v-text-anchor:top" fillcolor="#e6e6e2" stroked="f"/>
                <v:line id="Line 495" o:spid="_x0000_s3599" style="mso-wrap-style:square;position:absolute;visibility:visible" from="389,1656" to="2117,1656" o:connectortype="straight" strokecolor="#727163" strokeweight="0.72pt"/>
                <v:line id="Line 494" o:spid="_x0000_s3600" style="mso-wrap-style:square;position:absolute;visibility:visible" from="2106,1944" to="2106,1951" o:connectortype="straight" strokecolor="#727163" strokeweight="0.36pt"/>
                <v:shape id="docshape2422" o:spid="_x0000_s3601" style="width:1721;height:299;left:388;mso-wrap-style:square;position:absolute;top:1648;visibility:visible;v-text-anchor:top" coordsize="1721,299" path="m1721,l1721,295m,299l14,299m7,l7,295e" filled="f" strokecolor="#727163" strokeweight="0.36pt">
                  <v:path arrowok="t" o:connecttype="custom" o:connectlocs="1721,1649;1721,1944;0,1948;14,1948;7,1649;7,1944" o:connectangles="0,0,0,0,0,0"/>
                </v:shape>
                <v:rect id="docshape2423" o:spid="_x0000_s3602" style="width:9735;height:288;left:2109;mso-wrap-style:square;position:absolute;top:1656;visibility:visible;v-text-anchor:top" fillcolor="#e6e6e2" stroked="f"/>
                <v:rect id="docshape2424" o:spid="_x0000_s3603" style="width:9735;height:288;left:2109;mso-wrap-style:square;position:absolute;top:1656;visibility:visible;v-text-anchor:top" filled="f" strokecolor="#727163" strokeweight="0.72pt"/>
                <v:rect id="docshape2425" o:spid="_x0000_s3604" style="width:1714;height:576;left:396;mso-wrap-style:square;position:absolute;top:1944;visibility:visible;v-text-anchor:top" fillcolor="#e6e6e2" stroked="f"/>
                <v:line id="Line 489" o:spid="_x0000_s3605" style="mso-wrap-style:square;position:absolute;visibility:visible" from="2106,2520" to="2106,2527" o:connectortype="straight" strokecolor="#727163" strokeweight="0.36pt"/>
                <v:shape id="docshape2426" o:spid="_x0000_s3606" style="width:1721;height:587;left:388;mso-wrap-style:square;position:absolute;top:1936;visibility:visible;v-text-anchor:top" coordsize="1721,587" path="m1721,l1721,583m,587l14,587m7,l7,583e" filled="f" strokecolor="#727163" strokeweight="0.36pt">
                  <v:path arrowok="t" o:connecttype="custom" o:connectlocs="1721,1937;1721,2520;0,2524;14,2524;7,1937;7,2520" o:connectangles="0,0,0,0,0,0"/>
                </v:shape>
                <v:rect id="docshape2427" o:spid="_x0000_s3607" style="width:9735;height:576;left:2109;mso-wrap-style:square;position:absolute;top:1944;visibility:visible;v-text-anchor:top" stroked="f"/>
                <v:line id="Line 486" o:spid="_x0000_s3608" style="mso-wrap-style:square;position:absolute;visibility:visible" from="2102,1944" to="11851,1944" o:connectortype="straight" strokecolor="#727163" strokeweight="0.72pt"/>
                <v:shape id="docshape2428" o:spid="_x0000_s3609" style="width:15;height:587;left:11836;mso-wrap-style:square;position:absolute;top:1936;visibility:visible;v-text-anchor:top" coordsize="15,587" path="m,587l14,587m7,l7,583e" filled="f" strokecolor="#727163" strokeweight="0.36pt">
                  <v:path arrowok="t" o:connecttype="custom" o:connectlocs="0,2524;14,2524;7,1937;7,2520" o:connectangles="0,0,0,0"/>
                </v:shape>
                <v:line id="Line 484" o:spid="_x0000_s3610" style="mso-wrap-style:square;position:absolute;visibility:visible" from="2106,2520" to="2106,2527" o:connectortype="straight" strokecolor="#727163" strokeweight="0.36pt"/>
                <v:line id="Line 483" o:spid="_x0000_s3611" style="mso-wrap-style:square;position:absolute;visibility:visible" from="2110,1937" to="2110,2520" o:connectortype="straight" strokecolor="#727163" strokeweight="0.36pt"/>
                <v:rect id="docshape2429" o:spid="_x0000_s3612" style="width:1714;height:720;left:396;mso-wrap-style:square;position:absolute;top:2520;visibility:visible;v-text-anchor:top" fillcolor="#e6e6e2" stroked="f"/>
                <v:line id="Line 481" o:spid="_x0000_s3613" style="mso-wrap-style:square;position:absolute;visibility:visible" from="2106,2513" to="2106,3247" o:connectortype="straight" strokecolor="#727163" strokeweight="0.36pt"/>
                <v:line id="Line 480" o:spid="_x0000_s3614" style="mso-wrap-style:square;position:absolute;visibility:visible" from="396,2513" to="396,3247" o:connectortype="straight" strokecolor="#727163" strokeweight="0.72pt"/>
                <v:rect id="docshape2430" o:spid="_x0000_s3615" style="width:9735;height:720;left:2109;mso-wrap-style:square;position:absolute;top:2520;visibility:visible;v-text-anchor:top" stroked="f"/>
                <v:line id="Line 478" o:spid="_x0000_s3616" style="mso-wrap-style:square;position:absolute;visibility:visible" from="11844,2513" to="11844,3247" o:connectortype="straight" strokecolor="#727163" strokeweight="0.72pt"/>
                <v:line id="Line 477" o:spid="_x0000_s3617" style="mso-wrap-style:square;position:absolute;visibility:visible" from="2110,2513" to="2110,3247" o:connectortype="straight" strokecolor="#727163" strokeweight="0.72pt"/>
                <v:rect id="docshape2431" o:spid="_x0000_s3618" style="width:1714;height:864;left:396;mso-wrap-style:square;position:absolute;top:3240;visibility:visible;v-text-anchor:top" fillcolor="#e6e6e2" stroked="f"/>
                <v:line id="Line 475" o:spid="_x0000_s3619" style="mso-wrap-style:square;position:absolute;visibility:visible" from="2110,3233" to="2110,4111" o:connectortype="straight" strokecolor="#727163" strokeweight="0.72pt"/>
                <v:line id="Line 474" o:spid="_x0000_s3620" style="mso-wrap-style:square;position:absolute;visibility:visible" from="396,3233" to="396,4111" o:connectortype="straight" strokecolor="#727163" strokeweight="0.72pt"/>
                <v:rect id="docshape2432" o:spid="_x0000_s3621" style="width:9735;height:576;left:2109;mso-wrap-style:square;position:absolute;top:3240;visibility:visible;v-text-anchor:top" stroked="f"/>
                <v:shape id="docshape2433" o:spid="_x0000_s3622" style="width:9749;height:587;left:2102;mso-wrap-style:square;position:absolute;top:3232;visibility:visible;v-text-anchor:top" coordsize="9749,587" path="m9735,587l9749,587m9742,l9742,583m,587l15,587m8,l8,583e" filled="f" strokecolor="#727163" strokeweight="0.36pt">
                  <v:path arrowok="t" o:connecttype="custom" o:connectlocs="9735,3820;9749,3820;9742,3233;9742,3816;0,3820;15,3820;8,3233;8,3816" o:connectangles="0,0,0,0,0,0,0,0"/>
                </v:shape>
                <v:rect id="docshape2434" o:spid="_x0000_s3623" style="width:9735;height:288;left:2109;mso-wrap-style:square;position:absolute;top:3816;visibility:visible;v-text-anchor:top" stroked="f"/>
                <v:shape id="docshape2435" o:spid="_x0000_s3624" style="width:15;height:299;left:11836;mso-wrap-style:square;position:absolute;top:3808;visibility:visible;v-text-anchor:top" coordsize="15,299" path="m,299l14,299m7,l7,295e" filled="f" strokecolor="#727163" strokeweight="0.36pt">
                  <v:path arrowok="t" o:connecttype="custom" o:connectlocs="0,4108;14,4108;7,3809;7,4104" o:connectangles="0,0,0,0"/>
                </v:shape>
                <v:line id="Line 469" o:spid="_x0000_s3625" style="mso-wrap-style:square;position:absolute;visibility:visible" from="2106,4104" to="2106,4111" o:connectortype="straight" strokecolor="#727163" strokeweight="0.36pt"/>
                <v:line id="Line 468" o:spid="_x0000_s3626" style="mso-wrap-style:square;position:absolute;visibility:visible" from="2110,3809" to="2110,4104" o:connectortype="straight" strokecolor="#727163" strokeweight="0.36pt"/>
                <v:shape id="docshape2436" o:spid="_x0000_s3627" type="#_x0000_t75" style="width:274;height:115;left:7322;mso-wrap-style:square;position:absolute;top:3898;visibility:visible">
                  <v:imagedata r:id="rId5" o:title=""/>
                </v:shape>
                <v:rect id="docshape2437" o:spid="_x0000_s3628" style="width:1714;height:576;left:396;mso-wrap-style:square;position:absolute;top:4104;visibility:visible;v-text-anchor:top" fillcolor="#e6e6e2" stroked="f"/>
                <v:line id="Line 465" o:spid="_x0000_s3629" style="mso-wrap-style:square;position:absolute;visibility:visible" from="2110,4097" to="2110,4687" o:connectortype="straight" strokecolor="#727163" strokeweight="0.72pt"/>
                <v:line id="Line 464" o:spid="_x0000_s3630" style="mso-wrap-style:square;position:absolute;visibility:visible" from="396,4097" to="396,4687" o:connectortype="straight" strokecolor="#727163" strokeweight="0.72pt"/>
                <v:rect id="docshape2438" o:spid="_x0000_s3631" style="width:9735;height:576;left:2109;mso-wrap-style:square;position:absolute;top:4104;visibility:visible;v-text-anchor:top" stroked="f"/>
                <v:line id="Line 462" o:spid="_x0000_s3632" style="mso-wrap-style:square;position:absolute;visibility:visible" from="11844,4097" to="11844,4687" o:connectortype="straight" strokecolor="#727163" strokeweight="0.72pt"/>
                <v:line id="Line 461" o:spid="_x0000_s3633" style="mso-wrap-style:square;position:absolute;visibility:visible" from="2110,4097" to="2110,4687" o:connectortype="straight" strokecolor="#727163" strokeweight="0.72pt"/>
                <v:rect id="docshape2439" o:spid="_x0000_s3634" style="width:1718;height:613;left:396;mso-wrap-style:square;position:absolute;top:4681;visibility:visible;v-text-anchor:top" fillcolor="#e6e6e2" stroked="f"/>
                <v:line id="Line 459" o:spid="_x0000_s3635" style="mso-wrap-style:square;position:absolute;visibility:visible" from="2108,5292" to="2108,5301" o:connectortype="straight" strokecolor="#727163" strokeweight="0.17pt"/>
                <v:shape id="docshape2440" o:spid="_x0000_s3636" style="width:1725;height:623;left:388;mso-wrap-style:square;position:absolute;top:4674;visibility:visible;v-text-anchor:top" coordsize="1725,623" path="m1724,l1724,618m,622l14,622m7,l7,618e" filled="f" strokecolor="#727163" strokeweight="0.45pt">
                  <v:path arrowok="t" o:connecttype="custom" o:connectlocs="1724,4674;1724,5292;0,5296;14,5296;7,4674;7,5292" o:connectangles="0,0,0,0,0,0"/>
                </v:shape>
                <v:shape id="docshape2441" o:spid="_x0000_s3637" style="width:11305;height:612;left:540;mso-wrap-style:square;position:absolute;top:4681;visibility:visible;v-text-anchor:top" coordsize="11305,612" path="m1080,215l,215,,575l1080,575l1080,215xm11304,l1570,l1570,612l11304,612l11304,xe" stroked="f">
                  <v:path arrowok="t" o:connecttype="custom" o:connectlocs="1080,4897;0,4897;0,5257;1080,5257;1080,4897;11304,4682;1570,4682;1570,5294;11304,5294;11304,4682" o:connectangles="0,0,0,0,0,0,0,0,0,0"/>
                </v:shape>
                <v:shape id="docshape2442" o:spid="_x0000_s3638" style="width:15;height:622;left:11836;mso-wrap-style:square;position:absolute;top:4674;visibility:visible;v-text-anchor:top" coordsize="15,622" path="m,621l14,621m7,l7,617e" filled="f" strokecolor="#727163" strokeweight="0.45pt">
                  <v:path arrowok="t" o:connecttype="custom" o:connectlocs="0,5296;14,5296;7,4675;7,5292" o:connectangles="0,0,0,0"/>
                </v:shape>
                <v:line id="Line 455" o:spid="_x0000_s3639" style="mso-wrap-style:square;position:absolute;visibility:visible" from="2106,5292" to="2106,5301" o:connectortype="straight" strokecolor="#727163" strokeweight="0.36pt"/>
                <v:line id="Line 454" o:spid="_x0000_s3640" style="mso-wrap-style:square;position:absolute;visibility:visible" from="2110,4675" to="2110,5292" o:connectortype="straight" strokecolor="#727163" strokeweight="0.45pt"/>
                <v:rect id="docshape2443" o:spid="_x0000_s3641" style="width:1714;height:288;left:396;mso-wrap-style:square;position:absolute;top:5292;visibility:visible;v-text-anchor:top" fillcolor="#e6e6e2" stroked="f"/>
                <v:line id="Line 452" o:spid="_x0000_s3642" style="mso-wrap-style:square;position:absolute;visibility:visible" from="2102,5584" to="2110,5584" o:connectortype="straight" strokecolor="#727163" strokeweight="0.36pt"/>
                <v:shape id="docshape2444" o:spid="_x0000_s3643" style="width:1721;height:299;left:388;mso-wrap-style:square;position:absolute;top:5284;visibility:visible;v-text-anchor:top" coordsize="1721,299" path="m1721,l1721,295m,299l14,299m7,l7,295e" filled="f" strokecolor="#727163" strokeweight="0.36pt">
                  <v:path arrowok="t" o:connecttype="custom" o:connectlocs="1721,5285;1721,5580;0,5584;14,5584;7,5285;7,5580" o:connectangles="0,0,0,0,0,0"/>
                </v:shape>
                <v:rect id="docshape2445" o:spid="_x0000_s3644" style="width:9735;height:288;left:2109;mso-wrap-style:square;position:absolute;top:5292;visibility:visible;v-text-anchor:top" fillcolor="#e6e6e2" stroked="f"/>
                <v:rect id="docshape2446" o:spid="_x0000_s3645" style="width:9735;height:288;left:2109;mso-wrap-style:square;position:absolute;top:5292;visibility:visible;v-text-anchor:top" filled="f" strokecolor="#727163" strokeweight="0.72pt"/>
                <v:rect id="docshape2447" o:spid="_x0000_s3646" style="width:1714;height:576;left:396;mso-wrap-style:square;position:absolute;top:5580;visibility:visible;v-text-anchor:top" fillcolor="#e6e6e2" stroked="f"/>
                <v:line id="Line 447" o:spid="_x0000_s3647" style="mso-wrap-style:square;position:absolute;visibility:visible" from="2102,6160" to="2110,6160" o:connectortype="straight" strokecolor="#727163" strokeweight="0.36pt"/>
                <v:shape id="docshape2448" o:spid="_x0000_s3648" style="width:1721;height:587;left:388;mso-wrap-style:square;position:absolute;top:5572;visibility:visible;v-text-anchor:top" coordsize="1721,587" path="m1721,l1721,583m,587l14,587m7,l7,583e" filled="f" strokecolor="#727163" strokeweight="0.36pt">
                  <v:path arrowok="t" o:connecttype="custom" o:connectlocs="1721,5573;1721,6156;0,6160;14,6160;7,5573;7,6156" o:connectangles="0,0,0,0,0,0"/>
                </v:shape>
                <v:rect id="docshape2449" o:spid="_x0000_s3649" style="width:9735;height:576;left:2109;mso-wrap-style:square;position:absolute;top:5580;visibility:visible;v-text-anchor:top" stroked="f"/>
                <v:line id="Line 444" o:spid="_x0000_s3650" style="mso-wrap-style:square;position:absolute;visibility:visible" from="2102,5580" to="11851,5580" o:connectortype="straight" strokecolor="#727163" strokeweight="0.72pt"/>
                <v:shape id="docshape2450" o:spid="_x0000_s3651" style="width:15;height:587;left:11836;mso-wrap-style:square;position:absolute;top:5572;visibility:visible;v-text-anchor:top" coordsize="15,587" path="m,587l14,587m7,l7,583e" filled="f" strokecolor="#727163" strokeweight="0.36pt">
                  <v:path arrowok="t" o:connecttype="custom" o:connectlocs="0,6160;14,6160;7,5573;7,6156" o:connectangles="0,0,0,0"/>
                </v:shape>
                <v:line id="Line 442" o:spid="_x0000_s3652" style="mso-wrap-style:square;position:absolute;visibility:visible" from="2102,6160" to="2110,6160" o:connectortype="straight" strokecolor="#727163" strokeweight="0.36pt"/>
                <v:line id="Line 441" o:spid="_x0000_s3653" style="mso-wrap-style:square;position:absolute;visibility:visible" from="2110,5573" to="2110,6156" o:connectortype="straight" strokecolor="#727163" strokeweight="0.36pt"/>
                <v:rect id="docshape2451" o:spid="_x0000_s3654" style="width:1714;height:756;left:396;mso-wrap-style:square;position:absolute;top:6156;visibility:visible;v-text-anchor:top" fillcolor="#e6e6e2" stroked="f"/>
                <v:line id="Line 439" o:spid="_x0000_s3655" style="mso-wrap-style:square;position:absolute;visibility:visible" from="2106,6149" to="2106,6919" o:connectortype="straight" strokecolor="#727163" strokeweight="0.36pt"/>
                <v:line id="Line 438" o:spid="_x0000_s3656" style="mso-wrap-style:square;position:absolute;visibility:visible" from="396,6149" to="396,6919" o:connectortype="straight" strokecolor="#727163" strokeweight="0.72pt"/>
                <v:rect id="docshape2452" o:spid="_x0000_s3657" style="width:9735;height:756;left:2109;mso-wrap-style:square;position:absolute;top:6156;visibility:visible;v-text-anchor:top" stroked="f"/>
                <v:line id="Line 436" o:spid="_x0000_s3658" style="mso-wrap-style:square;position:absolute;visibility:visible" from="11844,6149" to="11844,6919" o:connectortype="straight" strokecolor="#727163" strokeweight="0.72pt"/>
                <v:line id="Line 435" o:spid="_x0000_s3659" style="mso-wrap-style:square;position:absolute;visibility:visible" from="2110,6149" to="2110,6919" o:connectortype="straight" strokecolor="#727163" strokeweight="0.72pt"/>
                <v:rect id="docshape2453" o:spid="_x0000_s3660" style="width:1714;height:864;left:396;mso-wrap-style:square;position:absolute;top:6912;visibility:visible;v-text-anchor:top" fillcolor="#e6e6e2" stroked="f"/>
                <v:line id="Line 433" o:spid="_x0000_s3661" style="mso-wrap-style:square;position:absolute;visibility:visible" from="2110,6905" to="2110,7783" o:connectortype="straight" strokecolor="#727163" strokeweight="0.72pt"/>
                <v:line id="Line 432" o:spid="_x0000_s3662" style="mso-wrap-style:square;position:absolute;visibility:visible" from="396,6905" to="396,7783" o:connectortype="straight" strokecolor="#727163" strokeweight="0.72pt"/>
                <v:rect id="docshape2454" o:spid="_x0000_s3663" style="width:9735;height:576;left:2109;mso-wrap-style:square;position:absolute;top:6912;visibility:visible;v-text-anchor:top" stroked="f"/>
                <v:shape id="docshape2455" o:spid="_x0000_s3664" style="width:9749;height:587;left:2102;mso-wrap-style:square;position:absolute;top:6904;visibility:visible;v-text-anchor:top" coordsize="9749,587" path="m9735,587l9749,587m9742,l9742,583m,587l15,587m8,l8,583e" filled="f" strokecolor="#727163" strokeweight="0.36pt">
                  <v:path arrowok="t" o:connecttype="custom" o:connectlocs="9735,7492;9749,7492;9742,6905;9742,7488;0,7492;15,7492;8,6905;8,7488" o:connectangles="0,0,0,0,0,0,0,0"/>
                </v:shape>
                <v:rect id="docshape2456" o:spid="_x0000_s3665" style="width:9735;height:288;left:2109;mso-wrap-style:square;position:absolute;top:7488;visibility:visible;v-text-anchor:top" stroked="f"/>
                <v:shape id="docshape2457" o:spid="_x0000_s3666" style="width:15;height:299;left:11836;mso-wrap-style:square;position:absolute;top:7480;visibility:visible;v-text-anchor:top" coordsize="15,299" path="m,299l14,299m7,l7,295e" filled="f" strokecolor="#727163" strokeweight="0.36pt">
                  <v:path arrowok="t" o:connecttype="custom" o:connectlocs="0,7780;14,7780;7,7481;7,7776" o:connectangles="0,0,0,0"/>
                </v:shape>
                <v:line id="Line 427" o:spid="_x0000_s3667" style="mso-wrap-style:square;position:absolute;visibility:visible" from="2106,7776" to="2106,7783" o:connectortype="straight" strokecolor="#727163" strokeweight="0.36pt"/>
                <v:line id="Line 426" o:spid="_x0000_s3668" style="mso-wrap-style:square;position:absolute;visibility:visible" from="2110,7481" to="2110,7776" o:connectortype="straight" strokecolor="#727163" strokeweight="0.36pt"/>
                <v:shape id="docshape2458" o:spid="_x0000_s3669" type="#_x0000_t75" style="width:274;height:115;left:7322;mso-wrap-style:square;position:absolute;top:7570;visibility:visible">
                  <v:imagedata r:id="rId5" o:title=""/>
                </v:shape>
                <v:rect id="docshape2459" o:spid="_x0000_s3670" style="width:1714;height:576;left:396;mso-wrap-style:square;position:absolute;top:7776;visibility:visible;v-text-anchor:top" fillcolor="#e6e6e2" stroked="f"/>
                <v:line id="Line 423" o:spid="_x0000_s3671" style="mso-wrap-style:square;position:absolute;visibility:visible" from="2102,8356" to="2110,8356" o:connectortype="straight" strokecolor="#727163" strokeweight="0.36pt"/>
                <v:shape id="docshape2460" o:spid="_x0000_s3672" style="width:1721;height:587;left:388;mso-wrap-style:square;position:absolute;top:7768;visibility:visible;v-text-anchor:top" coordsize="1721,587" path="m1721,l1721,583m,587l14,587m7,l7,583e" filled="f" strokecolor="#727163" strokeweight="0.36pt">
                  <v:path arrowok="t" o:connecttype="custom" o:connectlocs="1721,7769;1721,8352;0,8356;14,8356;7,7769;7,8352" o:connectangles="0,0,0,0,0,0"/>
                </v:shape>
                <v:rect id="docshape2461" o:spid="_x0000_s3673" style="width:9735;height:576;left:2109;mso-wrap-style:square;position:absolute;top:7776;visibility:visible;v-text-anchor:top" stroked="f"/>
                <v:shape id="docshape2462" o:spid="_x0000_s3674" style="width:15;height:587;left:11836;mso-wrap-style:square;position:absolute;top:7768;visibility:visible;v-text-anchor:top" coordsize="15,587" path="m,587l14,587m7,l7,583e" filled="f" strokecolor="#727163" strokeweight="0.36pt">
                  <v:path arrowok="t" o:connecttype="custom" o:connectlocs="0,8356;14,8356;7,7769;7,8352" o:connectangles="0,0,0,0"/>
                </v:shape>
                <v:line id="Line 419" o:spid="_x0000_s3675" style="mso-wrap-style:square;position:absolute;visibility:visible" from="2102,8356" to="2110,8356" o:connectortype="straight" strokecolor="#727163" strokeweight="0.36pt"/>
                <v:line id="Line 418" o:spid="_x0000_s3676" style="mso-wrap-style:square;position:absolute;visibility:visible" from="2110,7769" to="2110,8352" o:connectortype="straight" strokecolor="#727163" strokeweight="0.36pt"/>
                <v:rect id="docshape2463" o:spid="_x0000_s3677" style="width:1714;height:576;left:396;mso-wrap-style:square;position:absolute;top:8352;visibility:visible;v-text-anchor:top" fillcolor="#e6e6e2" stroked="f"/>
                <v:line id="Line 416" o:spid="_x0000_s3678" style="mso-wrap-style:square;position:absolute;visibility:visible" from="2102,8932" to="2110,8932" o:connectortype="straight" strokecolor="#727163" strokeweight="0.36pt"/>
                <v:shape id="docshape2464" o:spid="_x0000_s3679" style="width:1721;height:587;left:388;mso-wrap-style:square;position:absolute;top:8344;visibility:visible;v-text-anchor:top" coordsize="1721,587" path="m1721,l1721,583m,587l14,587m7,l7,583e" filled="f" strokecolor="#727163" strokeweight="0.36pt">
                  <v:path arrowok="t" o:connecttype="custom" o:connectlocs="1721,8345;1721,8928;0,8932;14,8932;7,8345;7,8928" o:connectangles="0,0,0,0,0,0"/>
                </v:shape>
                <v:shape id="docshape2465" o:spid="_x0000_s3680" style="width:11305;height:576;left:540;mso-wrap-style:square;position:absolute;top:8352;visibility:visible;v-text-anchor:top" coordsize="11305,576" path="m1080,216l,216,,576l1080,576l1080,216xm11304,l1570,l1570,576l11304,576l11304,xe" stroked="f">
                  <v:path arrowok="t" o:connecttype="custom" o:connectlocs="1080,8568;0,8568;0,8928;1080,8928;1080,8568;11304,8352;1570,8352;1570,8928;11304,8928;11304,8352" o:connectangles="0,0,0,0,0,0,0,0,0,0"/>
                </v:shape>
                <v:shape id="docshape2466" o:spid="_x0000_s3681" style="width:15;height:587;left:11836;mso-wrap-style:square;position:absolute;top:8344;visibility:visible;v-text-anchor:top" coordsize="15,587" path="m,587l14,587m7,l7,583e" filled="f" strokecolor="#727163" strokeweight="0.36pt">
                  <v:path arrowok="t" o:connecttype="custom" o:connectlocs="0,8932;14,8932;7,8345;7,8928" o:connectangles="0,0,0,0"/>
                </v:shape>
                <v:line id="Line 412" o:spid="_x0000_s3682" style="mso-wrap-style:square;position:absolute;visibility:visible" from="2102,8932" to="2110,8932" o:connectortype="straight" strokecolor="#727163" strokeweight="0.36pt"/>
                <v:line id="Line 411" o:spid="_x0000_s3683" style="mso-wrap-style:square;position:absolute;visibility:visible" from="2110,8345" to="2110,8928" o:connectortype="straight" strokecolor="#727163" strokeweight="0.36pt"/>
                <v:rect id="docshape2467" o:spid="_x0000_s3684" style="width:1714;height:288;left:396;mso-wrap-style:square;position:absolute;top:8928;visibility:visible;v-text-anchor:top" fillcolor="#e6e6e2" stroked="f"/>
                <v:line id="Line 409" o:spid="_x0000_s3685" style="mso-wrap-style:square;position:absolute;visibility:visible" from="2106,9216" to="2106,9223" o:connectortype="straight" strokecolor="#727163" strokeweight="0.36pt"/>
                <v:shape id="docshape2468" o:spid="_x0000_s3686" style="width:1721;height:299;left:388;mso-wrap-style:square;position:absolute;top:8920;visibility:visible;v-text-anchor:top" coordsize="1721,299" path="m1721,l1721,295m,299l14,299m7,l7,295e" filled="f" strokecolor="#727163" strokeweight="0.36pt">
                  <v:path arrowok="t" o:connecttype="custom" o:connectlocs="1721,8921;1721,9216;0,9220;14,9220;7,8921;7,9216" o:connectangles="0,0,0,0,0,0"/>
                </v:shape>
                <v:rect id="docshape2469" o:spid="_x0000_s3687" style="width:9735;height:288;left:2109;mso-wrap-style:square;position:absolute;top:8928;visibility:visible;v-text-anchor:top" fillcolor="#e6e6e2" stroked="f"/>
                <v:rect id="docshape2470" o:spid="_x0000_s3688" style="width:9735;height:288;left:2109;mso-wrap-style:square;position:absolute;top:8928;visibility:visible;v-text-anchor:top" filled="f" strokecolor="#727163" strokeweight="0.72pt"/>
                <v:rect id="docshape2471" o:spid="_x0000_s3689" style="width:1714;height:576;left:396;mso-wrap-style:square;position:absolute;top:9216;visibility:visible;v-text-anchor:top" fillcolor="#e6e6e2" stroked="f"/>
                <v:line id="Line 404" o:spid="_x0000_s3690" style="mso-wrap-style:square;position:absolute;visibility:visible" from="2102,9796" to="2110,9796" o:connectortype="straight" strokecolor="#727163" strokeweight="0.36pt"/>
                <v:shape id="docshape2472" o:spid="_x0000_s3691" style="width:1721;height:587;left:388;mso-wrap-style:square;position:absolute;top:9208;visibility:visible;v-text-anchor:top" coordsize="1721,587" path="m1721,l1721,583m,587l14,587m7,l7,583e" filled="f" strokecolor="#727163" strokeweight="0.36pt">
                  <v:path arrowok="t" o:connecttype="custom" o:connectlocs="1721,9209;1721,9792;0,9796;14,9796;7,9209;7,9792" o:connectangles="0,0,0,0,0,0"/>
                </v:shape>
                <v:rect id="docshape2473" o:spid="_x0000_s3692" style="width:9735;height:576;left:2109;mso-wrap-style:square;position:absolute;top:9216;visibility:visible;v-text-anchor:top" stroked="f"/>
                <v:line id="Line 401" o:spid="_x0000_s3693" style="mso-wrap-style:square;position:absolute;visibility:visible" from="2102,9216" to="11851,9216" o:connectortype="straight" strokecolor="#727163" strokeweight="0.72pt"/>
                <v:shape id="docshape2474" o:spid="_x0000_s3694" style="width:15;height:587;left:11836;mso-wrap-style:square;position:absolute;top:9208;visibility:visible;v-text-anchor:top" coordsize="15,587" path="m,587l14,587m7,l7,583e" filled="f" strokecolor="#727163" strokeweight="0.36pt">
                  <v:path arrowok="t" o:connecttype="custom" o:connectlocs="0,9796;14,9796;7,9209;7,9792" o:connectangles="0,0,0,0"/>
                </v:shape>
                <v:line id="Line 399" o:spid="_x0000_s3695" style="mso-wrap-style:square;position:absolute;visibility:visible" from="2102,9796" to="2110,9796" o:connectortype="straight" strokecolor="#727163" strokeweight="0.36pt"/>
                <v:line id="Line 398" o:spid="_x0000_s3696" style="mso-wrap-style:square;position:absolute;visibility:visible" from="2110,9209" to="2110,9792" o:connectortype="straight" strokecolor="#727163" strokeweight="0.36pt"/>
                <v:rect id="docshape2475" o:spid="_x0000_s3697" style="width:1714;height:756;left:396;mso-wrap-style:square;position:absolute;top:9792;visibility:visible;v-text-anchor:top" fillcolor="#e6e6e2" stroked="f"/>
                <v:line id="Line 396" o:spid="_x0000_s3698" style="mso-wrap-style:square;position:absolute;visibility:visible" from="2106,9785" to="2106,10555" o:connectortype="straight" strokecolor="#727163" strokeweight="0.36pt"/>
                <v:line id="Line 395" o:spid="_x0000_s3699" style="mso-wrap-style:square;position:absolute;visibility:visible" from="396,9785" to="396,10555" o:connectortype="straight" strokecolor="#727163" strokeweight="0.72pt"/>
                <v:rect id="docshape2476" o:spid="_x0000_s3700" style="width:9735;height:756;left:2109;mso-wrap-style:square;position:absolute;top:9792;visibility:visible;v-text-anchor:top" stroked="f"/>
                <v:shape id="docshape2477" o:spid="_x0000_s3701" style="width:9749;height:764;left:2102;mso-wrap-style:square;position:absolute;top:9784;visibility:visible;v-text-anchor:top" coordsize="9749,764" path="m9735,763l9749,763m9742,l9742,756m,763l15,763m8,l8,756e" filled="f" strokecolor="#727163" strokeweight="0.72pt">
                  <v:path arrowok="t" o:connecttype="custom" o:connectlocs="9735,10548;9749,10548;9742,9785;9742,10541;0,10548;15,10548;8,9785;8,10541" o:connectangles="0,0,0,0,0,0,0,0"/>
                </v:shape>
                <v:rect id="docshape2478" o:spid="_x0000_s3702" style="width:1714;height:864;left:396;mso-wrap-style:square;position:absolute;top:10548;visibility:visible;v-text-anchor:top" fillcolor="#e6e6e2" stroked="f"/>
                <v:line id="Line 391" o:spid="_x0000_s3703" style="mso-wrap-style:square;position:absolute;visibility:visible" from="2106,11405" to="2106,11419" o:connectortype="straight" strokecolor="#727163" strokeweight="0.36pt"/>
                <v:shape id="docshape2479" o:spid="_x0000_s3704" style="width:1714;height:879;left:396;mso-wrap-style:square;position:absolute;top:10540;visibility:visible;v-text-anchor:top" coordsize="1714,879" path="m1714,l1714,864m,864l,878m,l,864e" filled="f" strokecolor="#727163" strokeweight="0.72pt">
                  <v:path arrowok="t" o:connecttype="custom" o:connectlocs="1714,10541;1714,11405;0,11405;0,11419;0,10541;0,11405" o:connectangles="0,0,0,0,0,0"/>
                </v:shape>
                <v:rect id="docshape2480" o:spid="_x0000_s3705" style="width:9735;height:576;left:2109;mso-wrap-style:square;position:absolute;top:10540;visibility:visible;v-text-anchor:top" stroked="f"/>
                <v:shape id="docshape2481" o:spid="_x0000_s3706" style="width:9749;height:587;left:2102;mso-wrap-style:square;position:absolute;top:10533;visibility:visible;v-text-anchor:top" coordsize="9749,587" path="m9735,586l9749,586m9742,l9742,583m,586l15,586m8,l8,583e" filled="f" strokecolor="#727163" strokeweight="0.36pt">
                  <v:path arrowok="t" o:connecttype="custom" o:connectlocs="9735,11120;9749,11120;9742,10534;9742,11117;0,11120;15,11120;8,10534;8,11117" o:connectangles="0,0,0,0,0,0,0,0"/>
                </v:shape>
                <v:rect id="docshape2482" o:spid="_x0000_s3707" style="width:9735;height:288;left:2109;mso-wrap-style:square;position:absolute;top:11116;visibility:visible;v-text-anchor:top" stroked="f"/>
                <v:shape id="docshape2483" o:spid="_x0000_s3708" style="width:15;height:299;left:11836;mso-wrap-style:square;position:absolute;top:11109;visibility:visible;v-text-anchor:top" coordsize="15,299" path="m,298l14,298m7,l7,295e" filled="f" strokecolor="#727163" strokeweight="0.36pt">
                  <v:path arrowok="t" o:connecttype="custom" o:connectlocs="0,11408;14,11408;7,11110;7,11405" o:connectangles="0,0,0,0"/>
                </v:shape>
                <v:line id="Line 385" o:spid="_x0000_s3709" style="mso-wrap-style:square;position:absolute;visibility:visible" from="2106,11405" to="2106,11412" o:connectortype="straight" strokecolor="#727163" strokeweight="0.36pt"/>
                <v:line id="Line 384" o:spid="_x0000_s3710" style="mso-wrap-style:square;position:absolute;visibility:visible" from="2110,11110" to="2110,11405" o:connectortype="straight" strokecolor="#727163" strokeweight="0.36pt"/>
                <v:shape id="docshape2484" o:spid="_x0000_s3711" type="#_x0000_t75" style="width:274;height:115;left:7322;mso-wrap-style:square;position:absolute;top:11199;visibility:visible">
                  <v:imagedata r:id="rId5" o:title=""/>
                </v:shape>
                <v:rect id="docshape2485" o:spid="_x0000_s3712" style="width:1714;height:576;left:396;mso-wrap-style:square;position:absolute;top:11404;visibility:visible;v-text-anchor:top" fillcolor="#e6e6e2" stroked="f"/>
                <v:shape id="docshape2486" o:spid="_x0000_s3713" style="width:15;height:587;left:2102;mso-wrap-style:square;position:absolute;top:11397;visibility:visible;v-text-anchor:top" coordsize="15,587" path="m,586l15,586m8,l8,583e" filled="f" strokecolor="#727163" strokeweight="0.36pt">
                  <v:path arrowok="t" o:connecttype="custom" o:connectlocs="0,11984;15,11984;8,11398;8,11981" o:connectangles="0,0,0,0"/>
                </v:shape>
                <v:line id="Line 380" o:spid="_x0000_s3714" style="mso-wrap-style:square;position:absolute;visibility:visible" from="396,11398" to="396,11988" o:connectortype="straight" strokecolor="#727163" strokeweight="0.72pt"/>
                <v:rect id="docshape2487" o:spid="_x0000_s3715" style="width:9735;height:576;left:2109;mso-wrap-style:square;position:absolute;top:11404;visibility:visible;v-text-anchor:top" stroked="f"/>
                <v:shape id="docshape2488" o:spid="_x0000_s3716" style="width:9749;height:587;left:2102;mso-wrap-style:square;position:absolute;top:11397;visibility:visible;v-text-anchor:top" coordsize="9749,587" path="m9735,586l9749,586m9742,l9742,583m,586l15,586m8,l8,583e" filled="f" strokecolor="#727163" strokeweight="0.36pt">
                  <v:path arrowok="t" o:connecttype="custom" o:connectlocs="9735,11984;9749,11984;9742,11398;9742,11981;0,11984;15,11984;8,11398;8,11981" o:connectangles="0,0,0,0,0,0,0,0"/>
                </v:shape>
                <v:rect id="docshape2489" o:spid="_x0000_s3717" style="width:1718;height:574;left:396;mso-wrap-style:square;position:absolute;top:11983;visibility:visible;v-text-anchor:top" fillcolor="#e6e6e2" stroked="f"/>
                <v:line id="Line 376" o:spid="_x0000_s3718" style="mso-wrap-style:square;position:absolute;visibility:visible" from="2113,11976" to="2113,12564" o:connectortype="straight" strokecolor="#727163" strokeweight="0.72pt"/>
                <v:line id="Line 375" o:spid="_x0000_s3719" style="mso-wrap-style:square;position:absolute;visibility:visible" from="396,11976" to="396,12564" o:connectortype="straight" strokecolor="#727163" strokeweight="0.72pt"/>
                <v:shape id="docshape2490" o:spid="_x0000_s3720" style="width:11305;height:579;left:540;mso-wrap-style:square;position:absolute;top:11980;visibility:visible;v-text-anchor:top" coordsize="11305,579" path="m1080,218l,218,,578l1080,578l1080,218xm11304,l1570,l1570,576l11304,576l11304,xe" stroked="f">
                  <v:path arrowok="t" o:connecttype="custom" o:connectlocs="1080,12199;0,12199;0,12559;1080,12559;1080,12199;11304,11981;1570,11981;1570,12557;11304,12557;11304,11981" o:connectangles="0,0,0,0,0,0,0,0,0,0"/>
                </v:shape>
                <v:line id="Line 373" o:spid="_x0000_s3721" style="mso-wrap-style:square;position:absolute;visibility:visible" from="11844,11974" to="11844,12564" o:connectortype="straight" strokecolor="#727163" strokeweight="0.72pt"/>
                <v:line id="Line 372" o:spid="_x0000_s3722" style="mso-wrap-style:square;position:absolute;visibility:visible" from="2110,11974" to="2110,12564" o:connectortype="straight" strokecolor="#727163" strokeweight="0.72pt"/>
                <v:rect id="docshape2491" o:spid="_x0000_s3723" style="width:11449;height:1260;left:396;mso-wrap-style:square;position:absolute;top:12569;visibility:visible;v-text-anchor:top" filled="f" strokecolor="#727163" strokeweight="1.44pt"/>
                <v:rect id="docshape2492" o:spid="_x0000_s3724" style="width:11449;height:504;left:396;mso-wrap-style:square;position:absolute;top:12569;visibility:visible;v-text-anchor:top" fillcolor="#e6e6e2" stroked="f"/>
                <v:rect id="docshape2493" o:spid="_x0000_s3725" style="width:11449;height:504;left:396;mso-wrap-style:square;position:absolute;top:12569;visibility:visible;v-text-anchor:top" filled="f" strokecolor="#727163" strokeweight="0.72pt"/>
                <v:rect id="docshape2494" o:spid="_x0000_s3726" style="width:9735;height:756;left:2109;mso-wrap-style:square;position:absolute;top:13073;visibility:visible;v-text-anchor:top" stroked="f"/>
                <v:rect id="docshape2495" o:spid="_x0000_s3727" style="width:9735;height:756;left:2109;mso-wrap-style:square;position:absolute;top:13073;visibility:visible;v-text-anchor:top" filled="f" strokecolor="#727163" strokeweight="0.72pt"/>
                <v:rect id="docshape2496" o:spid="_x0000_s3728" style="width:1714;height:756;left:396;mso-wrap-style:square;position:absolute;top:13073;visibility:visible;v-text-anchor:top" fillcolor="#e6e6e2" stroked="f"/>
                <v:rect id="docshape2497" o:spid="_x0000_s3729" style="width:1714;height:756;left:396;mso-wrap-style:square;position:absolute;top:13073;visibility:visible;v-text-anchor:top" filled="f" strokecolor="#727163" strokeweight="0.72pt"/>
                <v:rect id="docshape2498" o:spid="_x0000_s3730" style="width:1060;height:340;left:550;mso-wrap-style:square;position:absolute;top:4907;visibility:visible;v-text-anchor:top" filled="f" strokecolor="#231f20" strokeweight="1pt"/>
                <v:line id="Line 363" o:spid="_x0000_s3731" style="mso-wrap-style:square;position:absolute;visibility:visible" from="900,4917" to="900,5247" o:connectortype="straight" strokecolor="#231f20" strokeweight="1pt"/>
                <v:line id="Line 362" o:spid="_x0000_s3732" style="mso-wrap-style:square;position:absolute;visibility:visible" from="1260,4917" to="1260,5247" o:connectortype="straight" strokecolor="#231f20" strokeweight="1pt"/>
                <v:rect id="docshape2499" o:spid="_x0000_s3733" style="width:1060;height:340;left:550;mso-wrap-style:square;position:absolute;top:8578;visibility:visible;v-text-anchor:top" filled="f" strokecolor="#231f20" strokeweight="1pt"/>
                <v:line id="Line 360" o:spid="_x0000_s3734" style="mso-wrap-style:square;position:absolute;visibility:visible" from="900,8588" to="900,8918" o:connectortype="straight" strokecolor="#231f20" strokeweight="1pt"/>
                <v:line id="Line 359" o:spid="_x0000_s3735" style="mso-wrap-style:square;position:absolute;visibility:visible" from="1260,8588" to="1260,8918" o:connectortype="straight" strokecolor="#231f20" strokeweight="1pt"/>
                <v:rect id="docshape2500" o:spid="_x0000_s3736" style="width:1060;height:340;left:550;mso-wrap-style:square;position:absolute;top:12209;visibility:visible;v-text-anchor:top" filled="f" strokecolor="#231f20" strokeweight="1pt"/>
                <v:line id="Line 357" o:spid="_x0000_s3737" style="mso-wrap-style:square;position:absolute;visibility:visible" from="900,12219" to="900,12549" o:connectortype="straight" strokecolor="#231f20" strokeweight="1pt"/>
                <v:line id="Line 356" o:spid="_x0000_s3738" style="mso-wrap-style:square;position:absolute;visibility:visible" from="1260,12219" to="1260,12549" o:connectortype="straight" strokecolor="#231f20" strokeweight="1pt"/>
              </v:group>
            </w:pict>
          </mc:Fallback>
        </mc:AlternateContent>
      </w:r>
      <w:r w:rsidR="004F7FF1">
        <w:rPr>
          <w:color w:val="231F20"/>
          <w:w w:val="90"/>
          <w:sz w:val="14"/>
        </w:rPr>
        <w:t>Enter</w:t>
      </w:r>
      <w:r w:rsidR="004F7FF1">
        <w:rPr>
          <w:color w:val="231F20"/>
          <w:spacing w:val="2"/>
          <w:sz w:val="14"/>
        </w:rPr>
        <w:t xml:space="preserve"> </w:t>
      </w:r>
      <w:r w:rsidR="004F7FF1">
        <w:rPr>
          <w:color w:val="231F20"/>
          <w:w w:val="90"/>
          <w:sz w:val="14"/>
        </w:rPr>
        <w:t>Number</w:t>
      </w:r>
      <w:r w:rsidR="004F7FF1">
        <w:rPr>
          <w:color w:val="231F20"/>
          <w:spacing w:val="2"/>
          <w:sz w:val="14"/>
        </w:rPr>
        <w:t xml:space="preserve"> </w:t>
      </w:r>
      <w:r w:rsidR="004F7FF1">
        <w:rPr>
          <w:color w:val="231F20"/>
          <w:w w:val="90"/>
          <w:sz w:val="14"/>
        </w:rPr>
        <w:t>of</w:t>
      </w:r>
      <w:r w:rsidR="004F7FF1">
        <w:rPr>
          <w:color w:val="231F20"/>
          <w:spacing w:val="2"/>
          <w:sz w:val="14"/>
        </w:rPr>
        <w:t xml:space="preserve"> </w:t>
      </w:r>
      <w:r w:rsidR="004F7FF1">
        <w:rPr>
          <w:color w:val="231F20"/>
          <w:spacing w:val="-4"/>
          <w:w w:val="90"/>
          <w:sz w:val="14"/>
        </w:rPr>
        <w:t>Days</w:t>
      </w:r>
    </w:p>
    <w:tbl>
      <w:tblPr>
        <w:tblW w:w="0" w:type="auto"/>
        <w:tblInd w:w="3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98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6402">
      <w:pPr>
        <w:pStyle w:val="BodyText"/>
        <w:spacing w:before="44" w:line="247" w:lineRule="auto"/>
        <w:ind w:left="208" w:right="144"/>
      </w:pPr>
      <w:r>
        <w:br w:type="column"/>
      </w:r>
      <w:r>
        <w:rPr>
          <w:color w:val="231F20"/>
          <w:spacing w:val="-4"/>
        </w:rPr>
        <w:t>Record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number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5"/>
        </w:rPr>
        <w:t xml:space="preserve"> </w:t>
      </w:r>
      <w:r>
        <w:rPr>
          <w:rFonts w:ascii="Century Gothic"/>
          <w:b/>
          <w:color w:val="231F20"/>
          <w:spacing w:val="-4"/>
        </w:rPr>
        <w:t>calendar</w:t>
      </w:r>
      <w:r>
        <w:rPr>
          <w:rFonts w:ascii="Century Gothic"/>
          <w:b/>
          <w:color w:val="231F20"/>
          <w:spacing w:val="-12"/>
        </w:rPr>
        <w:t xml:space="preserve"> </w:t>
      </w:r>
      <w:r>
        <w:rPr>
          <w:rFonts w:ascii="Century Gothic"/>
          <w:b/>
          <w:color w:val="231F20"/>
          <w:spacing w:val="-4"/>
        </w:rPr>
        <w:t>days</w:t>
      </w:r>
      <w:r>
        <w:rPr>
          <w:rFonts w:ascii="Century Gothic"/>
          <w:b/>
          <w:color w:val="231F20"/>
          <w:spacing w:val="-11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resident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received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Speech-Language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Pathology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Audiology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Services, </w:t>
      </w:r>
      <w:r>
        <w:rPr>
          <w:color w:val="231F20"/>
          <w:w w:val="90"/>
        </w:rPr>
        <w:t xml:space="preserve">Occupational Therapy, or Physical Therapy for at least 15 minutes since the start date of the resident's most recent Medicare </w:t>
      </w:r>
      <w:r>
        <w:rPr>
          <w:color w:val="231F20"/>
        </w:rPr>
        <w:t>Part A stay (A2400B)</w:t>
      </w:r>
    </w:p>
    <w:p w:rsidR="00986402">
      <w:pPr>
        <w:spacing w:line="247" w:lineRule="auto"/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1528" w:space="402"/>
            <w:col w:w="9810"/>
          </w:cols>
        </w:sectPr>
      </w:pPr>
    </w:p>
    <w:p w:rsidR="00986402">
      <w:pPr>
        <w:pStyle w:val="BodyText"/>
        <w:spacing w:before="6"/>
        <w:rPr>
          <w:sz w:val="4"/>
        </w:r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620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bookmarkStart w:id="14" w:name="Section_O."/>
            <w:bookmarkEnd w:id="14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O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Special</w:t>
            </w:r>
            <w:r>
              <w:rPr>
                <w:rFonts w:ascii="Century Gothic"/>
                <w:b/>
                <w:color w:val="231F20"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Treatments,</w:t>
            </w:r>
            <w:r>
              <w:rPr>
                <w:rFonts w:ascii="Century Gothic"/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Procedures,</w:t>
            </w:r>
            <w:r>
              <w:rPr>
                <w:rFonts w:ascii="Century Gothic"/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8"/>
              </w:rPr>
              <w:t>Programs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O0500.</w:t>
            </w:r>
            <w:r>
              <w:rPr>
                <w:rFonts w:ascii="Century Gothic"/>
                <w:b/>
                <w:color w:val="231F20"/>
                <w:spacing w:val="18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Restorative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Nursing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Programs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47" w:lineRule="auto"/>
              <w:ind w:left="71" w:right="30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Record the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days </w:t>
            </w:r>
            <w:r>
              <w:rPr>
                <w:color w:val="231F20"/>
                <w:w w:val="90"/>
                <w:sz w:val="18"/>
              </w:rPr>
              <w:t xml:space="preserve">each of the following restorative programs was performed (for at least 15 minutes a day) in the last 7 calendar days </w:t>
            </w:r>
            <w:r>
              <w:rPr>
                <w:color w:val="231F20"/>
                <w:spacing w:val="-2"/>
                <w:sz w:val="18"/>
              </w:rPr>
              <w:t>(enter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0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if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less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than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15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minutes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daily)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2" w:line="235" w:lineRule="auto"/>
              <w:ind w:left="200" w:right="97" w:hanging="7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spacing w:val="-2"/>
                <w:w w:val="90"/>
                <w:sz w:val="16"/>
              </w:rPr>
              <w:t>Number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6"/>
              </w:rPr>
              <w:t>of</w:t>
            </w:r>
            <w:r>
              <w:rPr>
                <w:rFonts w:ascii="Century Gothic"/>
                <w:b/>
                <w:color w:val="231F20"/>
                <w:spacing w:val="-13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6"/>
              </w:rPr>
              <w:t>Days</w:t>
            </w: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72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Technique</w:t>
            </w:r>
            <w:r>
              <w:rPr>
                <w:rFonts w:ascii="Century Gothic"/>
                <w:b/>
                <w:color w:val="E6E6E2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vMerge w:val="restart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71500" cy="822960"/>
                      <wp:effectExtent l="3810" t="0" r="0" b="0"/>
                      <wp:docPr id="531" name="docshapegroup2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71500" cy="822960"/>
                                <a:chOff x="0" y="0"/>
                                <a:chExt cx="900" cy="1296"/>
                              </a:xfrm>
                            </wpg:grpSpPr>
                            <wps:wsp xmlns:wps="http://schemas.microsoft.com/office/word/2010/wordprocessingShape">
                              <wps:cNvPr id="532" name="docshape25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33" name="docshape25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3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34" name="docshape2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2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35" name="docshape2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46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36" name="docshape25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64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37" name="docshape2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90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38" name="docshape2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46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39" name="docshape2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47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40" name="docshape2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9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501" o:spid="_x0000_i3739" style="width:45pt;height:64.8pt;mso-position-horizontal-relative:char;mso-position-vertical-relative:line" coordsize="900,1296">
                      <v:rect id="docshape2502" o:spid="_x0000_s3740" style="width:900;height:432;mso-wrap-style:square;position:absolute;visibility:visible;v-text-anchor:top" fillcolor="#e6e6e2" stroked="f"/>
                      <v:rect id="docshape2503" o:spid="_x0000_s3741" style="width:360;height:360;left:270;mso-wrap-style:square;position:absolute;top:36;visibility:visible;v-text-anchor:top" stroked="f"/>
                      <v:rect id="docshape2504" o:spid="_x0000_s3742" style="width:900;height:432;mso-wrap-style:square;position:absolute;top:432;visibility:visible;v-text-anchor:top" fillcolor="#e6e6e2" stroked="f"/>
                      <v:rect id="docshape2505" o:spid="_x0000_s3743" style="width:360;height:360;left:270;mso-wrap-style:square;position:absolute;top:468;visibility:visible;v-text-anchor:top" stroked="f"/>
                      <v:rect id="docshape2506" o:spid="_x0000_s3744" style="width:900;height:432;mso-wrap-style:square;position:absolute;top:864;visibility:visible;v-text-anchor:top" fillcolor="#e6e6e2" stroked="f"/>
                      <v:rect id="docshape2507" o:spid="_x0000_s3745" style="width:360;height:360;left:270;mso-wrap-style:square;position:absolute;top:900;visibility:visible;v-text-anchor:top" stroked="f"/>
                      <v:rect id="docshape2508" o:spid="_x0000_s3746" style="width:340;height:340;left:280;mso-wrap-style:square;position:absolute;top:46;visibility:visible;v-text-anchor:top" filled="f" strokecolor="#231f20" strokeweight="1pt"/>
                      <v:rect id="docshape2509" o:spid="_x0000_s3747" style="width:340;height:340;left:280;mso-wrap-style:square;position:absolute;top:478;visibility:visible;v-text-anchor:top" filled="f" strokecolor="#231f20" strokeweight="1pt"/>
                      <v:rect id="docshape2510" o:spid="_x0000_s3748" style="width:340;height:340;left:280;mso-wrap-style:square;position:absolute;top:910;visibility:visible;v-text-anchor:top" filled="f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72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Range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motion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(passive)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72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Range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motion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(active)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900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72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Splint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brace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assistance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7"/>
        </w:trPr>
        <w:tc>
          <w:tcPr>
            <w:tcW w:w="900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154" w:lineRule="exact"/>
              <w:ind w:left="194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spacing w:val="-2"/>
                <w:sz w:val="16"/>
              </w:rPr>
              <w:t>Number</w:t>
            </w:r>
          </w:p>
          <w:p w:rsidR="00986402">
            <w:pPr>
              <w:pStyle w:val="TableParagraph"/>
              <w:spacing w:line="194" w:lineRule="exact"/>
              <w:ind w:left="200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spacing w:val="-2"/>
                <w:sz w:val="16"/>
              </w:rPr>
              <w:t>of</w:t>
            </w:r>
            <w:r>
              <w:rPr>
                <w:rFonts w:ascii="Century Gothic"/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Days</w:t>
            </w: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33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Training</w:t>
            </w:r>
            <w:r>
              <w:rPr>
                <w:rFonts w:ascii="Century Gothic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Skill</w:t>
            </w:r>
            <w:r>
              <w:rPr>
                <w:rFonts w:ascii="Century Gothic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Practice</w:t>
            </w:r>
            <w:r>
              <w:rPr>
                <w:rFonts w:ascii="Century Gothic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>In: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9"/>
        </w:trPr>
        <w:tc>
          <w:tcPr>
            <w:tcW w:w="900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71500" cy="1920875"/>
                      <wp:effectExtent l="3810" t="2540" r="0" b="635"/>
                      <wp:docPr id="509" name="docshapegroup2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71500" cy="1920875"/>
                                <a:chOff x="0" y="0"/>
                                <a:chExt cx="900" cy="3025"/>
                              </a:xfrm>
                            </wpg:grpSpPr>
                            <wps:wsp xmlns:wps="http://schemas.microsoft.com/office/word/2010/wordprocessingShape">
                              <wps:cNvPr id="510" name="docshape2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11" name="docshape2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3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12" name="docshape2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2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13" name="docshape2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46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14" name="docshape2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64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15" name="docshape25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90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16" name="docshape2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96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17" name="docshape25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33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18" name="docshape2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728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19" name="docshape25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76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20" name="docshape25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160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21" name="docshape2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219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22" name="docshape2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592"/>
                                  <a:ext cx="900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2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23" name="docshape2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262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24" name="docshape25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46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25" name="docshape25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47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26" name="docshape2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9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27" name="docshape25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134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28" name="docshape25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1774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29" name="docshape25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2206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30" name="docshape25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263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511" o:spid="_x0000_i3749" style="width:45pt;height:151.25pt;mso-position-horizontal-relative:char;mso-position-vertical-relative:line" coordsize="900,3025">
                      <v:rect id="docshape2512" o:spid="_x0000_s3750" style="width:900;height:432;mso-wrap-style:square;position:absolute;visibility:visible;v-text-anchor:top" fillcolor="#e6e6e2" stroked="f"/>
                      <v:rect id="docshape2513" o:spid="_x0000_s3751" style="width:360;height:360;left:270;mso-wrap-style:square;position:absolute;top:36;visibility:visible;v-text-anchor:top" stroked="f"/>
                      <v:rect id="docshape2514" o:spid="_x0000_s3752" style="width:900;height:432;mso-wrap-style:square;position:absolute;top:432;visibility:visible;v-text-anchor:top" fillcolor="#e6e6e2" stroked="f"/>
                      <v:rect id="docshape2515" o:spid="_x0000_s3753" style="width:360;height:360;left:270;mso-wrap-style:square;position:absolute;top:468;visibility:visible;v-text-anchor:top" stroked="f"/>
                      <v:rect id="docshape2516" o:spid="_x0000_s3754" style="width:900;height:432;mso-wrap-style:square;position:absolute;top:864;visibility:visible;v-text-anchor:top" fillcolor="#e6e6e2" stroked="f"/>
                      <v:rect id="docshape2517" o:spid="_x0000_s3755" style="width:360;height:360;left:270;mso-wrap-style:square;position:absolute;top:900;visibility:visible;v-text-anchor:top" stroked="f"/>
                      <v:rect id="docshape2518" o:spid="_x0000_s3756" style="width:900;height:432;mso-wrap-style:square;position:absolute;top:1296;visibility:visible;v-text-anchor:top" fillcolor="#e6e6e2" stroked="f"/>
                      <v:rect id="docshape2519" o:spid="_x0000_s3757" style="width:360;height:360;left:270;mso-wrap-style:square;position:absolute;top:1332;visibility:visible;v-text-anchor:top" stroked="f"/>
                      <v:rect id="docshape2520" o:spid="_x0000_s3758" style="width:900;height:432;mso-wrap-style:square;position:absolute;top:1728;visibility:visible;v-text-anchor:top" fillcolor="#e6e6e2" stroked="f"/>
                      <v:rect id="docshape2521" o:spid="_x0000_s3759" style="width:360;height:360;left:270;mso-wrap-style:square;position:absolute;top:1764;visibility:visible;v-text-anchor:top" stroked="f"/>
                      <v:rect id="docshape2522" o:spid="_x0000_s3760" style="width:900;height:432;mso-wrap-style:square;position:absolute;top:2160;visibility:visible;v-text-anchor:top" fillcolor="#e6e6e2" stroked="f"/>
                      <v:rect id="docshape2523" o:spid="_x0000_s3761" style="width:360;height:360;left:270;mso-wrap-style:square;position:absolute;top:2196;visibility:visible;v-text-anchor:top" stroked="f"/>
                      <v:rect id="docshape2524" o:spid="_x0000_s3762" style="width:900;height:432;mso-wrap-style:square;position:absolute;top:2592;visibility:visible;v-text-anchor:top" fillcolor="#e6e6e2" stroked="f"/>
                      <v:rect id="docshape2525" o:spid="_x0000_s3763" style="width:360;height:360;left:270;mso-wrap-style:square;position:absolute;top:2628;visibility:visible;v-text-anchor:top" stroked="f"/>
                      <v:rect id="docshape2526" o:spid="_x0000_s3764" style="width:340;height:340;left:280;mso-wrap-style:square;position:absolute;top:46;visibility:visible;v-text-anchor:top" filled="f" strokecolor="#231f20" strokeweight="1pt"/>
                      <v:rect id="docshape2527" o:spid="_x0000_s3765" style="width:340;height:340;left:280;mso-wrap-style:square;position:absolute;top:478;visibility:visible;v-text-anchor:top" filled="f" strokecolor="#231f20" strokeweight="1pt"/>
                      <v:rect id="docshape2528" o:spid="_x0000_s3766" style="width:340;height:340;left:280;mso-wrap-style:square;position:absolute;top:910;visibility:visible;v-text-anchor:top" filled="f" strokecolor="#231f20" strokeweight="1pt"/>
                      <v:rect id="docshape2529" o:spid="_x0000_s3767" style="width:340;height:340;left:280;mso-wrap-style:square;position:absolute;top:1342;visibility:visible;v-text-anchor:top" filled="f" strokecolor="#231f20" strokeweight="1pt"/>
                      <v:rect id="docshape2530" o:spid="_x0000_s3768" style="width:340;height:340;left:280;mso-wrap-style:square;position:absolute;top:1774;visibility:visible;v-text-anchor:top" filled="f" strokecolor="#231f20" strokeweight="1pt"/>
                      <v:rect id="docshape2531" o:spid="_x0000_s3769" style="width:340;height:340;left:280;mso-wrap-style:square;position:absolute;top:2206;visibility:visible;v-text-anchor:top" filled="f" strokecolor="#231f20" strokeweight="1pt"/>
                      <v:rect id="docshape2532" o:spid="_x0000_s3770" style="width:340;height:340;left:280;mso-wrap-style:square;position:absolute;top:2638;visibility:visible;v-text-anchor:top" filled="f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72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Bed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mobility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65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5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Transfer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65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6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Walking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65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7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Dressing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grooming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900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65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H.</w:t>
            </w:r>
            <w:r>
              <w:rPr>
                <w:rFonts w:ascii="Century Gothic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Eating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and/or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swallowing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900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65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I.</w:t>
            </w:r>
            <w:r>
              <w:rPr>
                <w:rFonts w:ascii="Century Gothic"/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Amputation/prostheses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care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00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48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65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J.</w:t>
            </w:r>
            <w:r>
              <w:rPr>
                <w:rFonts w:ascii="Century Gothic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Communication</w:t>
            </w:r>
          </w:p>
        </w:tc>
      </w:tr>
    </w:tbl>
    <w:p w:rsidR="00986402">
      <w:pPr>
        <w:rPr>
          <w:rFonts w:ascii="Century Gothic"/>
          <w:sz w:val="18"/>
        </w:rPr>
        <w:sectPr>
          <w:pgSz w:w="12240" w:h="15840"/>
          <w:pgMar w:top="640" w:right="240" w:bottom="860" w:left="260" w:header="436" w:footer="675" w:gutter="0"/>
          <w:cols w:space="720"/>
        </w:sectPr>
      </w:pPr>
    </w:p>
    <w:p w:rsidR="00986402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10848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1280160</wp:posOffset>
                </wp:positionV>
                <wp:extent cx="4298315" cy="182880"/>
                <wp:effectExtent l="0" t="0" r="0" b="0"/>
                <wp:wrapNone/>
                <wp:docPr id="506" name="docshapegroup25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8315" cy="182880"/>
                          <a:chOff x="5076" y="2016"/>
                          <a:chExt cx="6769" cy="288"/>
                        </a:xfrm>
                      </wpg:grpSpPr>
                      <wps:wsp xmlns:wps="http://schemas.microsoft.com/office/word/2010/wordprocessingShape">
                        <wps:cNvPr id="507" name="docshape2539"/>
                        <wps:cNvSpPr>
                          <a:spLocks noChangeArrowheads="1"/>
                        </wps:cNvSpPr>
                        <wps:spPr bwMode="auto">
                          <a:xfrm>
                            <a:off x="5076" y="2016"/>
                            <a:ext cx="6769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08" name="docshape2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2034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38" o:spid="_x0000_s3771" style="width:338.45pt;height:14.4pt;margin-top:100.8pt;margin-left:253.8pt;mso-position-horizontal-relative:page;mso-position-vertical-relative:page;position:absolute;z-index:-251204608" coordorigin="5076,2016" coordsize="6769,288">
                <v:rect id="docshape2539" o:spid="_x0000_s3772" style="width:6769;height:288;left:5076;mso-wrap-style:square;position:absolute;top:2016;visibility:visible;v-text-anchor:top" stroked="f"/>
                <v:shape id="docshape2540" o:spid="_x0000_s3773" type="#_x0000_t75" style="width:106;height:252;left:5364;mso-wrap-style:square;position:absolute;top:2034;visibility:visible">
                  <v:imagedata r:id="rId1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2896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1645920</wp:posOffset>
                </wp:positionV>
                <wp:extent cx="4298315" cy="2743835"/>
                <wp:effectExtent l="0" t="0" r="0" b="0"/>
                <wp:wrapNone/>
                <wp:docPr id="478" name="docshapegroup25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8315" cy="2743835"/>
                          <a:chOff x="5076" y="2592"/>
                          <a:chExt cx="6769" cy="4321"/>
                        </a:xfrm>
                      </wpg:grpSpPr>
                      <wps:wsp xmlns:wps="http://schemas.microsoft.com/office/word/2010/wordprocessingShape">
                        <wps:cNvPr id="479" name="docshape2542"/>
                        <wps:cNvSpPr>
                          <a:spLocks noChangeArrowheads="1"/>
                        </wps:cNvSpPr>
                        <wps:spPr bwMode="auto">
                          <a:xfrm>
                            <a:off x="5796" y="2592"/>
                            <a:ext cx="604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0" name="docshape2543"/>
                        <wps:cNvSpPr>
                          <a:spLocks noChangeArrowheads="1"/>
                        </wps:cNvSpPr>
                        <wps:spPr bwMode="auto">
                          <a:xfrm>
                            <a:off x="5076" y="2592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1" name="docshape2544"/>
                        <wps:cNvSpPr/>
                        <wps:spPr bwMode="auto">
                          <a:xfrm>
                            <a:off x="5256" y="2664"/>
                            <a:ext cx="6589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9"/>
                              <a:gd name="T2" fmla="+- 0 2664 2664"/>
                              <a:gd name="T3" fmla="*/ 2664 h 936"/>
                              <a:gd name="T4" fmla="+- 0 5256 5256"/>
                              <a:gd name="T5" fmla="*/ T4 w 6589"/>
                              <a:gd name="T6" fmla="+- 0 2664 2664"/>
                              <a:gd name="T7" fmla="*/ 2664 h 936"/>
                              <a:gd name="T8" fmla="+- 0 5256 5256"/>
                              <a:gd name="T9" fmla="*/ T8 w 6589"/>
                              <a:gd name="T10" fmla="+- 0 3024 2664"/>
                              <a:gd name="T11" fmla="*/ 3024 h 936"/>
                              <a:gd name="T12" fmla="+- 0 5616 5256"/>
                              <a:gd name="T13" fmla="*/ T12 w 6589"/>
                              <a:gd name="T14" fmla="+- 0 3024 2664"/>
                              <a:gd name="T15" fmla="*/ 3024 h 936"/>
                              <a:gd name="T16" fmla="+- 0 5616 5256"/>
                              <a:gd name="T17" fmla="*/ T16 w 6589"/>
                              <a:gd name="T18" fmla="+- 0 2664 2664"/>
                              <a:gd name="T19" fmla="*/ 2664 h 936"/>
                              <a:gd name="T20" fmla="+- 0 11844 5256"/>
                              <a:gd name="T21" fmla="*/ T20 w 6589"/>
                              <a:gd name="T22" fmla="+- 0 3096 2664"/>
                              <a:gd name="T23" fmla="*/ 3096 h 936"/>
                              <a:gd name="T24" fmla="+- 0 5796 5256"/>
                              <a:gd name="T25" fmla="*/ T24 w 6589"/>
                              <a:gd name="T26" fmla="+- 0 3096 2664"/>
                              <a:gd name="T27" fmla="*/ 3096 h 936"/>
                              <a:gd name="T28" fmla="+- 0 5796 5256"/>
                              <a:gd name="T29" fmla="*/ T28 w 6589"/>
                              <a:gd name="T30" fmla="+- 0 3600 2664"/>
                              <a:gd name="T31" fmla="*/ 3600 h 936"/>
                              <a:gd name="T32" fmla="+- 0 11844 5256"/>
                              <a:gd name="T33" fmla="*/ T32 w 6589"/>
                              <a:gd name="T34" fmla="+- 0 3600 2664"/>
                              <a:gd name="T35" fmla="*/ 3600 h 936"/>
                              <a:gd name="T36" fmla="+- 0 11844 5256"/>
                              <a:gd name="T37" fmla="*/ T36 w 6589"/>
                              <a:gd name="T38" fmla="+- 0 3096 2664"/>
                              <a:gd name="T39" fmla="*/ 3096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9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2" name="docshape2545"/>
                        <wps:cNvSpPr>
                          <a:spLocks noChangeArrowheads="1"/>
                        </wps:cNvSpPr>
                        <wps:spPr bwMode="auto">
                          <a:xfrm>
                            <a:off x="5076" y="3096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3" name="docshape2546"/>
                        <wps:cNvSpPr/>
                        <wps:spPr bwMode="auto">
                          <a:xfrm>
                            <a:off x="5256" y="3168"/>
                            <a:ext cx="6589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9"/>
                              <a:gd name="T2" fmla="+- 0 3168 3168"/>
                              <a:gd name="T3" fmla="*/ 3168 h 936"/>
                              <a:gd name="T4" fmla="+- 0 5256 5256"/>
                              <a:gd name="T5" fmla="*/ T4 w 6589"/>
                              <a:gd name="T6" fmla="+- 0 3168 3168"/>
                              <a:gd name="T7" fmla="*/ 3168 h 936"/>
                              <a:gd name="T8" fmla="+- 0 5256 5256"/>
                              <a:gd name="T9" fmla="*/ T8 w 6589"/>
                              <a:gd name="T10" fmla="+- 0 3528 3168"/>
                              <a:gd name="T11" fmla="*/ 3528 h 936"/>
                              <a:gd name="T12" fmla="+- 0 5616 5256"/>
                              <a:gd name="T13" fmla="*/ T12 w 6589"/>
                              <a:gd name="T14" fmla="+- 0 3528 3168"/>
                              <a:gd name="T15" fmla="*/ 3528 h 936"/>
                              <a:gd name="T16" fmla="+- 0 5616 5256"/>
                              <a:gd name="T17" fmla="*/ T16 w 6589"/>
                              <a:gd name="T18" fmla="+- 0 3168 3168"/>
                              <a:gd name="T19" fmla="*/ 3168 h 936"/>
                              <a:gd name="T20" fmla="+- 0 11844 5256"/>
                              <a:gd name="T21" fmla="*/ T20 w 6589"/>
                              <a:gd name="T22" fmla="+- 0 3600 3168"/>
                              <a:gd name="T23" fmla="*/ 3600 h 936"/>
                              <a:gd name="T24" fmla="+- 0 5796 5256"/>
                              <a:gd name="T25" fmla="*/ T24 w 6589"/>
                              <a:gd name="T26" fmla="+- 0 3600 3168"/>
                              <a:gd name="T27" fmla="*/ 3600 h 936"/>
                              <a:gd name="T28" fmla="+- 0 5796 5256"/>
                              <a:gd name="T29" fmla="*/ T28 w 6589"/>
                              <a:gd name="T30" fmla="+- 0 4104 3168"/>
                              <a:gd name="T31" fmla="*/ 4104 h 936"/>
                              <a:gd name="T32" fmla="+- 0 11844 5256"/>
                              <a:gd name="T33" fmla="*/ T32 w 6589"/>
                              <a:gd name="T34" fmla="+- 0 4104 3168"/>
                              <a:gd name="T35" fmla="*/ 4104 h 936"/>
                              <a:gd name="T36" fmla="+- 0 11844 5256"/>
                              <a:gd name="T37" fmla="*/ T36 w 6589"/>
                              <a:gd name="T38" fmla="+- 0 3600 3168"/>
                              <a:gd name="T39" fmla="*/ 3600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9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4" name="docshape2547"/>
                        <wps:cNvSpPr>
                          <a:spLocks noChangeArrowheads="1"/>
                        </wps:cNvSpPr>
                        <wps:spPr bwMode="auto">
                          <a:xfrm>
                            <a:off x="5076" y="3600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5" name="docshape2548"/>
                        <wps:cNvSpPr/>
                        <wps:spPr bwMode="auto">
                          <a:xfrm>
                            <a:off x="5256" y="3672"/>
                            <a:ext cx="6589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9"/>
                              <a:gd name="T2" fmla="+- 0 3672 3672"/>
                              <a:gd name="T3" fmla="*/ 3672 h 936"/>
                              <a:gd name="T4" fmla="+- 0 5256 5256"/>
                              <a:gd name="T5" fmla="*/ T4 w 6589"/>
                              <a:gd name="T6" fmla="+- 0 3672 3672"/>
                              <a:gd name="T7" fmla="*/ 3672 h 936"/>
                              <a:gd name="T8" fmla="+- 0 5256 5256"/>
                              <a:gd name="T9" fmla="*/ T8 w 6589"/>
                              <a:gd name="T10" fmla="+- 0 4032 3672"/>
                              <a:gd name="T11" fmla="*/ 4032 h 936"/>
                              <a:gd name="T12" fmla="+- 0 5616 5256"/>
                              <a:gd name="T13" fmla="*/ T12 w 6589"/>
                              <a:gd name="T14" fmla="+- 0 4032 3672"/>
                              <a:gd name="T15" fmla="*/ 4032 h 936"/>
                              <a:gd name="T16" fmla="+- 0 5616 5256"/>
                              <a:gd name="T17" fmla="*/ T16 w 6589"/>
                              <a:gd name="T18" fmla="+- 0 3672 3672"/>
                              <a:gd name="T19" fmla="*/ 3672 h 936"/>
                              <a:gd name="T20" fmla="+- 0 11844 5256"/>
                              <a:gd name="T21" fmla="*/ T20 w 6589"/>
                              <a:gd name="T22" fmla="+- 0 4104 3672"/>
                              <a:gd name="T23" fmla="*/ 4104 h 936"/>
                              <a:gd name="T24" fmla="+- 0 5796 5256"/>
                              <a:gd name="T25" fmla="*/ T24 w 6589"/>
                              <a:gd name="T26" fmla="+- 0 4104 3672"/>
                              <a:gd name="T27" fmla="*/ 4104 h 936"/>
                              <a:gd name="T28" fmla="+- 0 5796 5256"/>
                              <a:gd name="T29" fmla="*/ T28 w 6589"/>
                              <a:gd name="T30" fmla="+- 0 4608 3672"/>
                              <a:gd name="T31" fmla="*/ 4608 h 936"/>
                              <a:gd name="T32" fmla="+- 0 11844 5256"/>
                              <a:gd name="T33" fmla="*/ T32 w 6589"/>
                              <a:gd name="T34" fmla="+- 0 4608 3672"/>
                              <a:gd name="T35" fmla="*/ 4608 h 936"/>
                              <a:gd name="T36" fmla="+- 0 11844 5256"/>
                              <a:gd name="T37" fmla="*/ T36 w 6589"/>
                              <a:gd name="T38" fmla="+- 0 4104 3672"/>
                              <a:gd name="T39" fmla="*/ 410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9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6" name="docshape2549"/>
                        <wps:cNvSpPr>
                          <a:spLocks noChangeArrowheads="1"/>
                        </wps:cNvSpPr>
                        <wps:spPr bwMode="auto">
                          <a:xfrm>
                            <a:off x="5076" y="4104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7" name="docshape2550"/>
                        <wps:cNvSpPr>
                          <a:spLocks noChangeArrowheads="1"/>
                        </wps:cNvSpPr>
                        <wps:spPr bwMode="auto">
                          <a:xfrm>
                            <a:off x="5256" y="41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8" name="docshape2551"/>
                        <wps:cNvSpPr>
                          <a:spLocks noChangeArrowheads="1"/>
                        </wps:cNvSpPr>
                        <wps:spPr bwMode="auto">
                          <a:xfrm>
                            <a:off x="5076" y="4608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9" name="docshape2552"/>
                        <wps:cNvSpPr>
                          <a:spLocks noChangeArrowheads="1"/>
                        </wps:cNvSpPr>
                        <wps:spPr bwMode="auto">
                          <a:xfrm>
                            <a:off x="5796" y="4896"/>
                            <a:ext cx="604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0" name="docshape2553"/>
                        <wps:cNvSpPr>
                          <a:spLocks noChangeArrowheads="1"/>
                        </wps:cNvSpPr>
                        <wps:spPr bwMode="auto">
                          <a:xfrm>
                            <a:off x="5076" y="4896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1" name="docshape2554"/>
                        <wps:cNvSpPr/>
                        <wps:spPr bwMode="auto">
                          <a:xfrm>
                            <a:off x="5256" y="4968"/>
                            <a:ext cx="6589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9"/>
                              <a:gd name="T2" fmla="+- 0 4968 4968"/>
                              <a:gd name="T3" fmla="*/ 4968 h 936"/>
                              <a:gd name="T4" fmla="+- 0 5256 5256"/>
                              <a:gd name="T5" fmla="*/ T4 w 6589"/>
                              <a:gd name="T6" fmla="+- 0 4968 4968"/>
                              <a:gd name="T7" fmla="*/ 4968 h 936"/>
                              <a:gd name="T8" fmla="+- 0 5256 5256"/>
                              <a:gd name="T9" fmla="*/ T8 w 6589"/>
                              <a:gd name="T10" fmla="+- 0 5328 4968"/>
                              <a:gd name="T11" fmla="*/ 5328 h 936"/>
                              <a:gd name="T12" fmla="+- 0 5616 5256"/>
                              <a:gd name="T13" fmla="*/ T12 w 6589"/>
                              <a:gd name="T14" fmla="+- 0 5328 4968"/>
                              <a:gd name="T15" fmla="*/ 5328 h 936"/>
                              <a:gd name="T16" fmla="+- 0 5616 5256"/>
                              <a:gd name="T17" fmla="*/ T16 w 6589"/>
                              <a:gd name="T18" fmla="+- 0 4968 4968"/>
                              <a:gd name="T19" fmla="*/ 4968 h 936"/>
                              <a:gd name="T20" fmla="+- 0 11844 5256"/>
                              <a:gd name="T21" fmla="*/ T20 w 6589"/>
                              <a:gd name="T22" fmla="+- 0 5400 4968"/>
                              <a:gd name="T23" fmla="*/ 5400 h 936"/>
                              <a:gd name="T24" fmla="+- 0 5796 5256"/>
                              <a:gd name="T25" fmla="*/ T24 w 6589"/>
                              <a:gd name="T26" fmla="+- 0 5400 4968"/>
                              <a:gd name="T27" fmla="*/ 5400 h 936"/>
                              <a:gd name="T28" fmla="+- 0 5796 5256"/>
                              <a:gd name="T29" fmla="*/ T28 w 6589"/>
                              <a:gd name="T30" fmla="+- 0 5904 4968"/>
                              <a:gd name="T31" fmla="*/ 5904 h 936"/>
                              <a:gd name="T32" fmla="+- 0 11844 5256"/>
                              <a:gd name="T33" fmla="*/ T32 w 6589"/>
                              <a:gd name="T34" fmla="+- 0 5904 4968"/>
                              <a:gd name="T35" fmla="*/ 5904 h 936"/>
                              <a:gd name="T36" fmla="+- 0 11844 5256"/>
                              <a:gd name="T37" fmla="*/ T36 w 6589"/>
                              <a:gd name="T38" fmla="+- 0 5400 4968"/>
                              <a:gd name="T39" fmla="*/ 5400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9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2" name="docshape2555"/>
                        <wps:cNvSpPr>
                          <a:spLocks noChangeArrowheads="1"/>
                        </wps:cNvSpPr>
                        <wps:spPr bwMode="auto">
                          <a:xfrm>
                            <a:off x="5076" y="5400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3" name="docshape2556"/>
                        <wps:cNvSpPr/>
                        <wps:spPr bwMode="auto">
                          <a:xfrm>
                            <a:off x="5256" y="5472"/>
                            <a:ext cx="6589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9"/>
                              <a:gd name="T2" fmla="+- 0 5472 5472"/>
                              <a:gd name="T3" fmla="*/ 5472 h 936"/>
                              <a:gd name="T4" fmla="+- 0 5256 5256"/>
                              <a:gd name="T5" fmla="*/ T4 w 6589"/>
                              <a:gd name="T6" fmla="+- 0 5472 5472"/>
                              <a:gd name="T7" fmla="*/ 5472 h 936"/>
                              <a:gd name="T8" fmla="+- 0 5256 5256"/>
                              <a:gd name="T9" fmla="*/ T8 w 6589"/>
                              <a:gd name="T10" fmla="+- 0 5832 5472"/>
                              <a:gd name="T11" fmla="*/ 5832 h 936"/>
                              <a:gd name="T12" fmla="+- 0 5616 5256"/>
                              <a:gd name="T13" fmla="*/ T12 w 6589"/>
                              <a:gd name="T14" fmla="+- 0 5832 5472"/>
                              <a:gd name="T15" fmla="*/ 5832 h 936"/>
                              <a:gd name="T16" fmla="+- 0 5616 5256"/>
                              <a:gd name="T17" fmla="*/ T16 w 6589"/>
                              <a:gd name="T18" fmla="+- 0 5472 5472"/>
                              <a:gd name="T19" fmla="*/ 5472 h 936"/>
                              <a:gd name="T20" fmla="+- 0 11844 5256"/>
                              <a:gd name="T21" fmla="*/ T20 w 6589"/>
                              <a:gd name="T22" fmla="+- 0 5904 5472"/>
                              <a:gd name="T23" fmla="*/ 5904 h 936"/>
                              <a:gd name="T24" fmla="+- 0 5796 5256"/>
                              <a:gd name="T25" fmla="*/ T24 w 6589"/>
                              <a:gd name="T26" fmla="+- 0 5904 5472"/>
                              <a:gd name="T27" fmla="*/ 5904 h 936"/>
                              <a:gd name="T28" fmla="+- 0 5796 5256"/>
                              <a:gd name="T29" fmla="*/ T28 w 6589"/>
                              <a:gd name="T30" fmla="+- 0 6408 5472"/>
                              <a:gd name="T31" fmla="*/ 6408 h 936"/>
                              <a:gd name="T32" fmla="+- 0 11844 5256"/>
                              <a:gd name="T33" fmla="*/ T32 w 6589"/>
                              <a:gd name="T34" fmla="+- 0 6408 5472"/>
                              <a:gd name="T35" fmla="*/ 6408 h 936"/>
                              <a:gd name="T36" fmla="+- 0 11844 5256"/>
                              <a:gd name="T37" fmla="*/ T36 w 6589"/>
                              <a:gd name="T38" fmla="+- 0 5904 5472"/>
                              <a:gd name="T39" fmla="*/ 590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9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4" name="docshape2557"/>
                        <wps:cNvSpPr>
                          <a:spLocks noChangeArrowheads="1"/>
                        </wps:cNvSpPr>
                        <wps:spPr bwMode="auto">
                          <a:xfrm>
                            <a:off x="5076" y="5904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5" name="docshape2558"/>
                        <wps:cNvSpPr/>
                        <wps:spPr bwMode="auto">
                          <a:xfrm>
                            <a:off x="5256" y="5976"/>
                            <a:ext cx="6589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9"/>
                              <a:gd name="T2" fmla="+- 0 5976 5976"/>
                              <a:gd name="T3" fmla="*/ 5976 h 936"/>
                              <a:gd name="T4" fmla="+- 0 5256 5256"/>
                              <a:gd name="T5" fmla="*/ T4 w 6589"/>
                              <a:gd name="T6" fmla="+- 0 5976 5976"/>
                              <a:gd name="T7" fmla="*/ 5976 h 936"/>
                              <a:gd name="T8" fmla="+- 0 5256 5256"/>
                              <a:gd name="T9" fmla="*/ T8 w 6589"/>
                              <a:gd name="T10" fmla="+- 0 6336 5976"/>
                              <a:gd name="T11" fmla="*/ 6336 h 936"/>
                              <a:gd name="T12" fmla="+- 0 5616 5256"/>
                              <a:gd name="T13" fmla="*/ T12 w 6589"/>
                              <a:gd name="T14" fmla="+- 0 6336 5976"/>
                              <a:gd name="T15" fmla="*/ 6336 h 936"/>
                              <a:gd name="T16" fmla="+- 0 5616 5256"/>
                              <a:gd name="T17" fmla="*/ T16 w 6589"/>
                              <a:gd name="T18" fmla="+- 0 5976 5976"/>
                              <a:gd name="T19" fmla="*/ 5976 h 936"/>
                              <a:gd name="T20" fmla="+- 0 11844 5256"/>
                              <a:gd name="T21" fmla="*/ T20 w 6589"/>
                              <a:gd name="T22" fmla="+- 0 6408 5976"/>
                              <a:gd name="T23" fmla="*/ 6408 h 936"/>
                              <a:gd name="T24" fmla="+- 0 5796 5256"/>
                              <a:gd name="T25" fmla="*/ T24 w 6589"/>
                              <a:gd name="T26" fmla="+- 0 6408 5976"/>
                              <a:gd name="T27" fmla="*/ 6408 h 936"/>
                              <a:gd name="T28" fmla="+- 0 5796 5256"/>
                              <a:gd name="T29" fmla="*/ T28 w 6589"/>
                              <a:gd name="T30" fmla="+- 0 6912 5976"/>
                              <a:gd name="T31" fmla="*/ 6912 h 936"/>
                              <a:gd name="T32" fmla="+- 0 11844 5256"/>
                              <a:gd name="T33" fmla="*/ T32 w 6589"/>
                              <a:gd name="T34" fmla="+- 0 6912 5976"/>
                              <a:gd name="T35" fmla="*/ 6912 h 936"/>
                              <a:gd name="T36" fmla="+- 0 11844 5256"/>
                              <a:gd name="T37" fmla="*/ T36 w 6589"/>
                              <a:gd name="T38" fmla="+- 0 6408 5976"/>
                              <a:gd name="T39" fmla="*/ 640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9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6" name="docshape2559"/>
                        <wps:cNvSpPr>
                          <a:spLocks noChangeArrowheads="1"/>
                        </wps:cNvSpPr>
                        <wps:spPr bwMode="auto">
                          <a:xfrm>
                            <a:off x="5076" y="6408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7" name="docshape2560"/>
                        <wps:cNvSpPr>
                          <a:spLocks noChangeArrowheads="1"/>
                        </wps:cNvSpPr>
                        <wps:spPr bwMode="auto">
                          <a:xfrm>
                            <a:off x="5256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8" name="docshape2561"/>
                        <wps:cNvSpPr>
                          <a:spLocks noChangeArrowheads="1"/>
                        </wps:cNvSpPr>
                        <wps:spPr bwMode="auto">
                          <a:xfrm>
                            <a:off x="5266" y="26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9" name="docshape2562"/>
                        <wps:cNvSpPr>
                          <a:spLocks noChangeArrowheads="1"/>
                        </wps:cNvSpPr>
                        <wps:spPr bwMode="auto">
                          <a:xfrm>
                            <a:off x="5266" y="31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0" name="docshape2563"/>
                        <wps:cNvSpPr>
                          <a:spLocks noChangeArrowheads="1"/>
                        </wps:cNvSpPr>
                        <wps:spPr bwMode="auto">
                          <a:xfrm>
                            <a:off x="5266" y="36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1" name="docshape2564"/>
                        <wps:cNvSpPr>
                          <a:spLocks noChangeArrowheads="1"/>
                        </wps:cNvSpPr>
                        <wps:spPr bwMode="auto">
                          <a:xfrm>
                            <a:off x="5266" y="41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2" name="docshape2565"/>
                        <wps:cNvSpPr>
                          <a:spLocks noChangeArrowheads="1"/>
                        </wps:cNvSpPr>
                        <wps:spPr bwMode="auto">
                          <a:xfrm>
                            <a:off x="5266" y="49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3" name="docshape2566"/>
                        <wps:cNvSpPr>
                          <a:spLocks noChangeArrowheads="1"/>
                        </wps:cNvSpPr>
                        <wps:spPr bwMode="auto">
                          <a:xfrm>
                            <a:off x="5266" y="54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4" name="docshape2567"/>
                        <wps:cNvSpPr>
                          <a:spLocks noChangeArrowheads="1"/>
                        </wps:cNvSpPr>
                        <wps:spPr bwMode="auto">
                          <a:xfrm>
                            <a:off x="5266" y="59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5" name="docshape2568"/>
                        <wps:cNvSpPr>
                          <a:spLocks noChangeArrowheads="1"/>
                        </wps:cNvSpPr>
                        <wps:spPr bwMode="auto">
                          <a:xfrm>
                            <a:off x="5266" y="64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41" o:spid="_x0000_s3774" style="width:338.45pt;height:216.05pt;margin-top:129.6pt;margin-left:253.8pt;mso-position-horizontal-relative:page;mso-position-vertical-relative:page;position:absolute;z-index:-251202560" coordorigin="5076,2592" coordsize="6769,4321">
                <v:rect id="docshape2542" o:spid="_x0000_s3775" style="width:6049;height:504;left:5796;mso-wrap-style:square;position:absolute;top:2592;visibility:visible;v-text-anchor:top" stroked="f"/>
                <v:rect id="docshape2543" o:spid="_x0000_s3776" style="width:720;height:504;left:5076;mso-wrap-style:square;position:absolute;top:2592;visibility:visible;v-text-anchor:top" fillcolor="#e6e6e2" stroked="f"/>
                <v:shape id="docshape2544" o:spid="_x0000_s3777" style="width:6589;height:936;left:5256;mso-wrap-style:square;position:absolute;top:2664;visibility:visible;v-text-anchor:top" coordsize="6589,936" path="m360,l,,,360l360,360l360,xm6588,432l540,432l540,936l6588,936l6588,432xe" stroked="f">
                  <v:path arrowok="t" o:connecttype="custom" o:connectlocs="360,2664;0,2664;0,3024;360,3024;360,2664;6588,3096;540,3096;540,3600;6588,3600;6588,3096" o:connectangles="0,0,0,0,0,0,0,0,0,0"/>
                </v:shape>
                <v:rect id="docshape2545" o:spid="_x0000_s3778" style="width:720;height:504;left:5076;mso-wrap-style:square;position:absolute;top:3096;visibility:visible;v-text-anchor:top" fillcolor="#e6e6e2" stroked="f"/>
                <v:shape id="docshape2546" o:spid="_x0000_s3779" style="width:6589;height:936;left:5256;mso-wrap-style:square;position:absolute;top:3168;visibility:visible;v-text-anchor:top" coordsize="6589,936" path="m360,l,,,360l360,360l360,xm6588,432l540,432l540,936l6588,936l6588,432xe" stroked="f">
                  <v:path arrowok="t" o:connecttype="custom" o:connectlocs="360,3168;0,3168;0,3528;360,3528;360,3168;6588,3600;540,3600;540,4104;6588,4104;6588,3600" o:connectangles="0,0,0,0,0,0,0,0,0,0"/>
                </v:shape>
                <v:rect id="docshape2547" o:spid="_x0000_s3780" style="width:720;height:504;left:5076;mso-wrap-style:square;position:absolute;top:3600;visibility:visible;v-text-anchor:top" fillcolor="#e6e6e2" stroked="f"/>
                <v:shape id="docshape2548" o:spid="_x0000_s3781" style="width:6589;height:936;left:5256;mso-wrap-style:square;position:absolute;top:3672;visibility:visible;v-text-anchor:top" coordsize="6589,936" path="m360,l,,,360l360,360l360,xm6588,432l540,432l540,936l6588,936l6588,432xe" stroked="f">
                  <v:path arrowok="t" o:connecttype="custom" o:connectlocs="360,3672;0,3672;0,4032;360,4032;360,3672;6588,4104;540,4104;540,4608;6588,4608;6588,4104" o:connectangles="0,0,0,0,0,0,0,0,0,0"/>
                </v:shape>
                <v:rect id="docshape2549" o:spid="_x0000_s3782" style="width:720;height:504;left:5076;mso-wrap-style:square;position:absolute;top:4104;visibility:visible;v-text-anchor:top" fillcolor="#e6e6e2" stroked="f"/>
                <v:rect id="docshape2550" o:spid="_x0000_s3783" style="width:360;height:360;left:5256;mso-wrap-style:square;position:absolute;top:4176;visibility:visible;v-text-anchor:top" stroked="f"/>
                <v:rect id="docshape2551" o:spid="_x0000_s3784" style="width:720;height:288;left:5076;mso-wrap-style:square;position:absolute;top:4608;visibility:visible;v-text-anchor:top" fillcolor="#e6e6e2" stroked="f"/>
                <v:rect id="docshape2552" o:spid="_x0000_s3785" style="width:6049;height:504;left:5796;mso-wrap-style:square;position:absolute;top:4896;visibility:visible;v-text-anchor:top" stroked="f"/>
                <v:rect id="docshape2553" o:spid="_x0000_s3786" style="width:720;height:504;left:5076;mso-wrap-style:square;position:absolute;top:4896;visibility:visible;v-text-anchor:top" fillcolor="#e6e6e2" stroked="f"/>
                <v:shape id="docshape2554" o:spid="_x0000_s3787" style="width:6589;height:936;left:5256;mso-wrap-style:square;position:absolute;top:4968;visibility:visible;v-text-anchor:top" coordsize="6589,936" path="m360,l,,,360l360,360l360,xm6588,432l540,432l540,936l6588,936l6588,432xe" stroked="f">
                  <v:path arrowok="t" o:connecttype="custom" o:connectlocs="360,4968;0,4968;0,5328;360,5328;360,4968;6588,5400;540,5400;540,5904;6588,5904;6588,5400" o:connectangles="0,0,0,0,0,0,0,0,0,0"/>
                </v:shape>
                <v:rect id="docshape2555" o:spid="_x0000_s3788" style="width:720;height:504;left:5076;mso-wrap-style:square;position:absolute;top:5400;visibility:visible;v-text-anchor:top" fillcolor="#e6e6e2" stroked="f"/>
                <v:shape id="docshape2556" o:spid="_x0000_s3789" style="width:6589;height:936;left:5256;mso-wrap-style:square;position:absolute;top:5472;visibility:visible;v-text-anchor:top" coordsize="6589,936" path="m360,l,,,360l360,360l360,xm6588,432l540,432l540,936l6588,936l6588,432xe" stroked="f">
                  <v:path arrowok="t" o:connecttype="custom" o:connectlocs="360,5472;0,5472;0,5832;360,5832;360,5472;6588,5904;540,5904;540,6408;6588,6408;6588,5904" o:connectangles="0,0,0,0,0,0,0,0,0,0"/>
                </v:shape>
                <v:rect id="docshape2557" o:spid="_x0000_s3790" style="width:720;height:504;left:5076;mso-wrap-style:square;position:absolute;top:5904;visibility:visible;v-text-anchor:top" fillcolor="#e6e6e2" stroked="f"/>
                <v:shape id="docshape2558" o:spid="_x0000_s3791" style="width:6589;height:936;left:5256;mso-wrap-style:square;position:absolute;top:5976;visibility:visible;v-text-anchor:top" coordsize="6589,936" path="m360,l,,,360l360,360l360,xm6588,432l540,432l540,936l6588,936l6588,432xe" stroked="f">
                  <v:path arrowok="t" o:connecttype="custom" o:connectlocs="360,5976;0,5976;0,6336;360,6336;360,5976;6588,6408;540,6408;540,6912;6588,6912;6588,6408" o:connectangles="0,0,0,0,0,0,0,0,0,0"/>
                </v:shape>
                <v:rect id="docshape2559" o:spid="_x0000_s3792" style="width:720;height:504;left:5076;mso-wrap-style:square;position:absolute;top:6408;visibility:visible;v-text-anchor:top" fillcolor="#e6e6e2" stroked="f"/>
                <v:rect id="docshape2560" o:spid="_x0000_s3793" style="width:360;height:360;left:5256;mso-wrap-style:square;position:absolute;top:6480;visibility:visible;v-text-anchor:top" stroked="f"/>
                <v:rect id="docshape2561" o:spid="_x0000_s3794" style="width:340;height:340;left:5266;mso-wrap-style:square;position:absolute;top:2674;visibility:visible;v-text-anchor:top" filled="f" strokecolor="#231f20" strokeweight="1pt"/>
                <v:rect id="docshape2562" o:spid="_x0000_s3795" style="width:340;height:340;left:5266;mso-wrap-style:square;position:absolute;top:3178;visibility:visible;v-text-anchor:top" filled="f" strokecolor="#231f20" strokeweight="1pt"/>
                <v:rect id="docshape2563" o:spid="_x0000_s3796" style="width:340;height:340;left:5266;mso-wrap-style:square;position:absolute;top:3682;visibility:visible;v-text-anchor:top" filled="f" strokecolor="#231f20" strokeweight="1pt"/>
                <v:rect id="docshape2564" o:spid="_x0000_s3797" style="width:340;height:340;left:5266;mso-wrap-style:square;position:absolute;top:4186;visibility:visible;v-text-anchor:top" filled="f" strokecolor="#231f20" strokeweight="1pt"/>
                <v:rect id="docshape2565" o:spid="_x0000_s3798" style="width:340;height:340;left:5266;mso-wrap-style:square;position:absolute;top:4978;visibility:visible;v-text-anchor:top" filled="f" strokecolor="#231f20" strokeweight="1pt"/>
                <v:rect id="docshape2566" o:spid="_x0000_s3799" style="width:340;height:340;left:5266;mso-wrap-style:square;position:absolute;top:5482;visibility:visible;v-text-anchor:top" filled="f" strokecolor="#231f20" strokeweight="1pt"/>
                <v:rect id="docshape2567" o:spid="_x0000_s3800" style="width:340;height:340;left:5266;mso-wrap-style:square;position:absolute;top:5986;visibility:visible;v-text-anchor:top" filled="f" strokecolor="#231f20" strokeweight="1pt"/>
                <v:rect id="docshape2568" o:spid="_x0000_s3801" style="width:340;height:340;left:5266;mso-wrap-style:square;position:absolute;top:649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49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6537960</wp:posOffset>
                </wp:positionV>
                <wp:extent cx="7270115" cy="1372235"/>
                <wp:effectExtent l="0" t="0" r="0" b="0"/>
                <wp:wrapNone/>
                <wp:docPr id="453" name="docshapegroup25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372235"/>
                          <a:chOff x="396" y="10296"/>
                          <a:chExt cx="11449" cy="2161"/>
                        </a:xfrm>
                      </wpg:grpSpPr>
                      <wps:wsp xmlns:wps="http://schemas.microsoft.com/office/word/2010/wordprocessingShape">
                        <wps:cNvPr id="454" name="docshape2570"/>
                        <wps:cNvSpPr>
                          <a:spLocks noChangeArrowheads="1"/>
                        </wps:cNvSpPr>
                        <wps:spPr bwMode="auto">
                          <a:xfrm>
                            <a:off x="1260" y="1029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5" name="docshape2571"/>
                        <wps:cNvSpPr>
                          <a:spLocks noChangeArrowheads="1"/>
                        </wps:cNvSpPr>
                        <wps:spPr bwMode="auto">
                          <a:xfrm>
                            <a:off x="396" y="1029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6" name="docshape2572"/>
                        <wps:cNvSpPr>
                          <a:spLocks noChangeArrowheads="1"/>
                        </wps:cNvSpPr>
                        <wps:spPr bwMode="auto">
                          <a:xfrm>
                            <a:off x="720" y="103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7" name="docshape2573"/>
                        <wps:cNvSpPr>
                          <a:spLocks noChangeArrowheads="1"/>
                        </wps:cNvSpPr>
                        <wps:spPr bwMode="auto">
                          <a:xfrm>
                            <a:off x="736" y="103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8" name="docshape2574"/>
                        <wps:cNvSpPr>
                          <a:spLocks noChangeArrowheads="1"/>
                        </wps:cNvSpPr>
                        <wps:spPr bwMode="auto">
                          <a:xfrm>
                            <a:off x="1260" y="1065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9" name="docshape2575"/>
                        <wps:cNvSpPr>
                          <a:spLocks noChangeArrowheads="1"/>
                        </wps:cNvSpPr>
                        <wps:spPr bwMode="auto">
                          <a:xfrm>
                            <a:off x="396" y="1065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0" name="docshape2576"/>
                        <wps:cNvSpPr>
                          <a:spLocks noChangeArrowheads="1"/>
                        </wps:cNvSpPr>
                        <wps:spPr bwMode="auto">
                          <a:xfrm>
                            <a:off x="720" y="1072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1" name="docshape2577"/>
                        <wps:cNvSpPr>
                          <a:spLocks noChangeArrowheads="1"/>
                        </wps:cNvSpPr>
                        <wps:spPr bwMode="auto">
                          <a:xfrm>
                            <a:off x="736" y="1073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2" name="docshape2578"/>
                        <wps:cNvSpPr>
                          <a:spLocks noChangeArrowheads="1"/>
                        </wps:cNvSpPr>
                        <wps:spPr bwMode="auto">
                          <a:xfrm>
                            <a:off x="1260" y="1101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3" name="docshape2579"/>
                        <wps:cNvSpPr>
                          <a:spLocks noChangeArrowheads="1"/>
                        </wps:cNvSpPr>
                        <wps:spPr bwMode="auto">
                          <a:xfrm>
                            <a:off x="396" y="1101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4" name="docshape2580"/>
                        <wps:cNvSpPr>
                          <a:spLocks noChangeArrowheads="1"/>
                        </wps:cNvSpPr>
                        <wps:spPr bwMode="auto">
                          <a:xfrm>
                            <a:off x="720" y="110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5" name="docshape2581"/>
                        <wps:cNvSpPr>
                          <a:spLocks noChangeArrowheads="1"/>
                        </wps:cNvSpPr>
                        <wps:spPr bwMode="auto">
                          <a:xfrm>
                            <a:off x="736" y="110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6" name="docshape2582"/>
                        <wps:cNvSpPr>
                          <a:spLocks noChangeArrowheads="1"/>
                        </wps:cNvSpPr>
                        <wps:spPr bwMode="auto">
                          <a:xfrm>
                            <a:off x="1260" y="1137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7" name="docshape2583"/>
                        <wps:cNvSpPr>
                          <a:spLocks noChangeArrowheads="1"/>
                        </wps:cNvSpPr>
                        <wps:spPr bwMode="auto">
                          <a:xfrm>
                            <a:off x="396" y="1137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8" name="docshape2584"/>
                        <wps:cNvSpPr>
                          <a:spLocks noChangeArrowheads="1"/>
                        </wps:cNvSpPr>
                        <wps:spPr bwMode="auto">
                          <a:xfrm>
                            <a:off x="720" y="114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9" name="docshape2585"/>
                        <wps:cNvSpPr>
                          <a:spLocks noChangeArrowheads="1"/>
                        </wps:cNvSpPr>
                        <wps:spPr bwMode="auto">
                          <a:xfrm>
                            <a:off x="736" y="114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0" name="docshape2586"/>
                        <wps:cNvSpPr>
                          <a:spLocks noChangeArrowheads="1"/>
                        </wps:cNvSpPr>
                        <wps:spPr bwMode="auto">
                          <a:xfrm>
                            <a:off x="1260" y="1173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1" name="docshape2587"/>
                        <wps:cNvSpPr>
                          <a:spLocks noChangeArrowheads="1"/>
                        </wps:cNvSpPr>
                        <wps:spPr bwMode="auto">
                          <a:xfrm>
                            <a:off x="396" y="1173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2" name="docshape2588"/>
                        <wps:cNvSpPr>
                          <a:spLocks noChangeArrowheads="1"/>
                        </wps:cNvSpPr>
                        <wps:spPr bwMode="auto">
                          <a:xfrm>
                            <a:off x="720" y="118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3" name="docshape2589"/>
                        <wps:cNvSpPr>
                          <a:spLocks noChangeArrowheads="1"/>
                        </wps:cNvSpPr>
                        <wps:spPr bwMode="auto">
                          <a:xfrm>
                            <a:off x="736" y="118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4" name="docshape2590"/>
                        <wps:cNvSpPr>
                          <a:spLocks noChangeArrowheads="1"/>
                        </wps:cNvSpPr>
                        <wps:spPr bwMode="auto">
                          <a:xfrm>
                            <a:off x="1260" y="12096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5" name="docshape2591"/>
                        <wps:cNvSpPr>
                          <a:spLocks noChangeArrowheads="1"/>
                        </wps:cNvSpPr>
                        <wps:spPr bwMode="auto">
                          <a:xfrm>
                            <a:off x="396" y="12096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6" name="docshape2592"/>
                        <wps:cNvSpPr>
                          <a:spLocks noChangeArrowheads="1"/>
                        </wps:cNvSpPr>
                        <wps:spPr bwMode="auto">
                          <a:xfrm>
                            <a:off x="720" y="121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7" name="docshape2593"/>
                        <wps:cNvSpPr>
                          <a:spLocks noChangeArrowheads="1"/>
                        </wps:cNvSpPr>
                        <wps:spPr bwMode="auto">
                          <a:xfrm>
                            <a:off x="736" y="121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69" o:spid="_x0000_s3802" style="width:572.45pt;height:108.05pt;margin-top:514.8pt;margin-left:19.8pt;mso-position-horizontal-relative:page;mso-position-vertical-relative:page;position:absolute;z-index:-251200512" coordorigin="396,10296" coordsize="11449,2161">
                <v:rect id="docshape2570" o:spid="_x0000_s3803" style="width:10585;height:360;left:1260;mso-wrap-style:square;position:absolute;top:10296;visibility:visible;v-text-anchor:top" stroked="f"/>
                <v:rect id="docshape2571" o:spid="_x0000_s3804" style="width:864;height:360;left:396;mso-wrap-style:square;position:absolute;top:10296;visibility:visible;v-text-anchor:top" fillcolor="#e6e6e2" stroked="f"/>
                <v:rect id="docshape2572" o:spid="_x0000_s3805" style="width:216;height:216;left:720;mso-wrap-style:square;position:absolute;top:10368;visibility:visible;v-text-anchor:top" stroked="f"/>
                <v:rect id="docshape2573" o:spid="_x0000_s3806" style="width:200;height:200;left:736;mso-wrap-style:square;position:absolute;top:10376;visibility:visible;v-text-anchor:top" filled="f" strokecolor="#231f20" strokeweight="0.5pt"/>
                <v:rect id="docshape2574" o:spid="_x0000_s3807" style="width:10585;height:360;left:1260;mso-wrap-style:square;position:absolute;top:10656;visibility:visible;v-text-anchor:top" stroked="f"/>
                <v:rect id="docshape2575" o:spid="_x0000_s3808" style="width:864;height:360;left:396;mso-wrap-style:square;position:absolute;top:10656;visibility:visible;v-text-anchor:top" fillcolor="#e6e6e2" stroked="f"/>
                <v:rect id="docshape2576" o:spid="_x0000_s3809" style="width:216;height:216;left:720;mso-wrap-style:square;position:absolute;top:10728;visibility:visible;v-text-anchor:top" stroked="f"/>
                <v:rect id="docshape2577" o:spid="_x0000_s3810" style="width:200;height:200;left:736;mso-wrap-style:square;position:absolute;top:10736;visibility:visible;v-text-anchor:top" filled="f" strokecolor="#231f20" strokeweight="0.5pt"/>
                <v:rect id="docshape2578" o:spid="_x0000_s3811" style="width:10585;height:360;left:1260;mso-wrap-style:square;position:absolute;top:11016;visibility:visible;v-text-anchor:top" stroked="f"/>
                <v:rect id="docshape2579" o:spid="_x0000_s3812" style="width:864;height:360;left:396;mso-wrap-style:square;position:absolute;top:11016;visibility:visible;v-text-anchor:top" fillcolor="#e6e6e2" stroked="f"/>
                <v:rect id="docshape2580" o:spid="_x0000_s3813" style="width:216;height:216;left:720;mso-wrap-style:square;position:absolute;top:11088;visibility:visible;v-text-anchor:top" stroked="f"/>
                <v:rect id="docshape2581" o:spid="_x0000_s3814" style="width:200;height:200;left:736;mso-wrap-style:square;position:absolute;top:11096;visibility:visible;v-text-anchor:top" filled="f" strokecolor="#231f20" strokeweight="0.5pt"/>
                <v:rect id="docshape2582" o:spid="_x0000_s3815" style="width:10585;height:360;left:1260;mso-wrap-style:square;position:absolute;top:11376;visibility:visible;v-text-anchor:top" stroked="f"/>
                <v:rect id="docshape2583" o:spid="_x0000_s3816" style="width:864;height:360;left:396;mso-wrap-style:square;position:absolute;top:11376;visibility:visible;v-text-anchor:top" fillcolor="#e6e6e2" stroked="f"/>
                <v:rect id="docshape2584" o:spid="_x0000_s3817" style="width:216;height:216;left:720;mso-wrap-style:square;position:absolute;top:11448;visibility:visible;v-text-anchor:top" stroked="f"/>
                <v:rect id="docshape2585" o:spid="_x0000_s3818" style="width:200;height:200;left:736;mso-wrap-style:square;position:absolute;top:11456;visibility:visible;v-text-anchor:top" filled="f" strokecolor="#231f20" strokeweight="0.5pt"/>
                <v:rect id="docshape2586" o:spid="_x0000_s3819" style="width:10585;height:360;left:1260;mso-wrap-style:square;position:absolute;top:11736;visibility:visible;v-text-anchor:top" stroked="f"/>
                <v:rect id="docshape2587" o:spid="_x0000_s3820" style="width:864;height:360;left:396;mso-wrap-style:square;position:absolute;top:11736;visibility:visible;v-text-anchor:top" fillcolor="#e6e6e2" stroked="f"/>
                <v:rect id="docshape2588" o:spid="_x0000_s3821" style="width:216;height:216;left:720;mso-wrap-style:square;position:absolute;top:11808;visibility:visible;v-text-anchor:top" stroked="f"/>
                <v:rect id="docshape2589" o:spid="_x0000_s3822" style="width:200;height:200;left:736;mso-wrap-style:square;position:absolute;top:11816;visibility:visible;v-text-anchor:top" filled="f" strokecolor="#231f20" strokeweight="0.5pt"/>
                <v:rect id="docshape2590" o:spid="_x0000_s3823" style="width:10585;height:360;left:1260;mso-wrap-style:square;position:absolute;top:12096;visibility:visible;v-text-anchor:top" stroked="f"/>
                <v:rect id="docshape2591" o:spid="_x0000_s3824" style="width:864;height:360;left:396;mso-wrap-style:square;position:absolute;top:12096;visibility:visible;v-text-anchor:top" fillcolor="#e6e6e2" stroked="f"/>
                <v:rect id="docshape2592" o:spid="_x0000_s3825" style="width:216;height:216;left:720;mso-wrap-style:square;position:absolute;top:12168;visibility:visible;v-text-anchor:top" stroked="f"/>
                <v:rect id="docshape2593" o:spid="_x0000_s3826" style="width:200;height:200;left:736;mso-wrap-style:square;position:absolute;top:12176;visibility:visible;v-text-anchor:top" filled="f" strokecolor="#231f20" strokeweight="0.5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2160"/>
        <w:gridCol w:w="720"/>
        <w:gridCol w:w="604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bookmarkStart w:id="15" w:name="Section_P."/>
            <w:bookmarkEnd w:id="15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P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6"/>
                <w:sz w:val="28"/>
              </w:rPr>
              <w:t>Restraints</w:t>
            </w:r>
            <w:r>
              <w:rPr>
                <w:rFonts w:ascii="Century Gothic"/>
                <w:b/>
                <w:color w:val="231F20"/>
                <w:spacing w:val="-19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-19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8"/>
              </w:rPr>
              <w:t>Alarms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4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P0100.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Physical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Restraints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448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2" w:line="247" w:lineRule="auto"/>
              <w:ind w:left="71" w:right="30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Physical restraints are any manual method or physical or mechanical device, material or equipment attached or adjacent to the resident's body that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individual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cannot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remove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easily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which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restricts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freedom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movement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normal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access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one's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body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4680" w:type="dxa"/>
            <w:gridSpan w:val="2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</w:pPr>
          </w:p>
          <w:p w:rsidR="00986402">
            <w:pPr>
              <w:pStyle w:val="TableParagraph"/>
            </w:pPr>
          </w:p>
          <w:p w:rsidR="00986402">
            <w:pPr>
              <w:pStyle w:val="TableParagraph"/>
            </w:pPr>
          </w:p>
          <w:p w:rsidR="00986402">
            <w:pPr>
              <w:pStyle w:val="TableParagraph"/>
            </w:pPr>
          </w:p>
          <w:p w:rsidR="00986402">
            <w:pPr>
              <w:pStyle w:val="TableParagraph"/>
            </w:pPr>
          </w:p>
          <w:p w:rsidR="00986402">
            <w:pPr>
              <w:pStyle w:val="TableParagraph"/>
            </w:pPr>
          </w:p>
          <w:p w:rsidR="00986402">
            <w:pPr>
              <w:pStyle w:val="TableParagraph"/>
            </w:pPr>
          </w:p>
          <w:p w:rsidR="00986402">
            <w:pPr>
              <w:pStyle w:val="TableParagraph"/>
              <w:spacing w:before="192"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986402">
            <w:pPr>
              <w:pStyle w:val="TableParagraph"/>
              <w:numPr>
                <w:ilvl w:val="0"/>
                <w:numId w:val="21"/>
              </w:numPr>
              <w:tabs>
                <w:tab w:val="left" w:pos="527"/>
              </w:tabs>
              <w:spacing w:line="216" w:lineRule="exact"/>
              <w:ind w:hanging="24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used</w:t>
            </w:r>
          </w:p>
          <w:p w:rsidR="00986402">
            <w:pPr>
              <w:pStyle w:val="TableParagraph"/>
              <w:numPr>
                <w:ilvl w:val="0"/>
                <w:numId w:val="21"/>
              </w:numPr>
              <w:tabs>
                <w:tab w:val="left" w:pos="527"/>
              </w:tabs>
              <w:spacing w:line="216" w:lineRule="exact"/>
              <w:ind w:hanging="24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Used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less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than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daily</w:t>
            </w:r>
          </w:p>
          <w:p w:rsidR="00986402">
            <w:pPr>
              <w:pStyle w:val="TableParagraph"/>
              <w:numPr>
                <w:ilvl w:val="0"/>
                <w:numId w:val="21"/>
              </w:numPr>
              <w:tabs>
                <w:tab w:val="left" w:pos="527"/>
              </w:tabs>
              <w:spacing w:line="219" w:lineRule="exact"/>
              <w:ind w:hanging="24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Used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daily</w:t>
            </w:r>
          </w:p>
        </w:tc>
        <w:tc>
          <w:tcPr>
            <w:tcW w:w="676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31" w:lineRule="exact"/>
              <w:ind w:left="546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Codes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in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727163"/>
              <w:left w:val="single" w:sz="2" w:space="0" w:color="727163"/>
              <w:bottom w:val="nil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Used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Bed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rail</w:t>
            </w:r>
            <w:r>
              <w:rPr>
                <w:color w:val="FFFFFF"/>
                <w:spacing w:val="-4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7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Trunk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restraint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Limb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restraint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5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Other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Used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Chair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Out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>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7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Trunk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restraint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5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Limb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restraint</w:t>
            </w:r>
            <w:r>
              <w:rPr>
                <w:color w:val="FFFFFF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Chair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prevents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rising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H.</w:t>
            </w:r>
            <w:r>
              <w:rPr>
                <w:rFonts w:ascii="Century Gothic"/>
                <w:b/>
                <w:color w:val="231F20"/>
                <w:spacing w:val="5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Other</w:t>
            </w:r>
          </w:p>
        </w:tc>
      </w:tr>
    </w:tbl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4"/>
        </w:r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Section</w:t>
            </w:r>
            <w:r w:rsidRPr="00AC6DB6">
              <w:rPr>
                <w:rFonts w:ascii="Century Gothic"/>
                <w:b/>
                <w:color w:val="231F20"/>
                <w:spacing w:val="-2"/>
                <w:sz w:val="2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10"/>
                <w:sz w:val="28"/>
                <w:highlight w:val="yellow"/>
              </w:rPr>
              <w:t>Q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Participation</w:t>
            </w:r>
            <w:r w:rsidRPr="00AC6DB6">
              <w:rPr>
                <w:rFonts w:ascii="Century Gothic"/>
                <w:b/>
                <w:color w:val="231F20"/>
                <w:spacing w:val="3"/>
                <w:sz w:val="2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in</w:t>
            </w:r>
            <w:r w:rsidRPr="00AC6DB6">
              <w:rPr>
                <w:rFonts w:ascii="Century Gothic"/>
                <w:b/>
                <w:color w:val="231F20"/>
                <w:spacing w:val="4"/>
                <w:sz w:val="2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Assessment</w:t>
            </w:r>
            <w:r w:rsidRPr="00AC6DB6">
              <w:rPr>
                <w:rFonts w:ascii="Century Gothic"/>
                <w:b/>
                <w:color w:val="231F20"/>
                <w:spacing w:val="3"/>
                <w:sz w:val="2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and</w:t>
            </w:r>
            <w:r w:rsidRPr="00AC6DB6">
              <w:rPr>
                <w:rFonts w:ascii="Century Gothic"/>
                <w:b/>
                <w:color w:val="231F20"/>
                <w:spacing w:val="4"/>
                <w:sz w:val="2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Goal</w:t>
            </w:r>
            <w:r w:rsidRPr="00AC6DB6">
              <w:rPr>
                <w:rFonts w:ascii="Century Gothic"/>
                <w:b/>
                <w:color w:val="231F20"/>
                <w:spacing w:val="4"/>
                <w:sz w:val="2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28"/>
                <w:highlight w:val="yellow"/>
              </w:rPr>
              <w:t>Setting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line="230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Q0110.</w:t>
            </w:r>
            <w:r w:rsidRPr="00AC6DB6">
              <w:rPr>
                <w:rFonts w:ascii="Century Gothic"/>
                <w:b/>
                <w:color w:val="231F20"/>
                <w:spacing w:val="59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Participation</w:t>
            </w:r>
            <w:r w:rsidRPr="00AC6DB6">
              <w:rPr>
                <w:rFonts w:ascii="Century Gothic"/>
                <w:b/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in</w:t>
            </w:r>
            <w:r w:rsidRPr="00AC6DB6">
              <w:rPr>
                <w:rFonts w:ascii="Century Gothic"/>
                <w:b/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Assessment</w:t>
            </w:r>
            <w:r w:rsidRPr="00AC6DB6">
              <w:rPr>
                <w:rFonts w:ascii="Century Gothic"/>
                <w:b/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and</w:t>
            </w:r>
            <w:r w:rsidRPr="00AC6DB6">
              <w:rPr>
                <w:rFonts w:ascii="Century Gothic"/>
                <w:b/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Goal</w:t>
            </w:r>
            <w:r w:rsidRPr="00AC6DB6">
              <w:rPr>
                <w:rFonts w:ascii="Century Gothic"/>
                <w:b/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>Setting</w:t>
            </w:r>
          </w:p>
          <w:p w:rsidR="00986402" w:rsidRPr="00AC6DB6">
            <w:pPr>
              <w:pStyle w:val="TableParagraph"/>
              <w:spacing w:before="8"/>
              <w:ind w:left="71"/>
              <w:rPr>
                <w:sz w:val="20"/>
                <w:highlight w:val="yellow"/>
              </w:rPr>
            </w:pPr>
            <w:r w:rsidRPr="00AC6DB6">
              <w:rPr>
                <w:color w:val="231F20"/>
                <w:w w:val="90"/>
                <w:sz w:val="20"/>
                <w:highlight w:val="yellow"/>
              </w:rPr>
              <w:t>Identify</w:t>
            </w:r>
            <w:r w:rsidRPr="00AC6DB6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20"/>
                <w:highlight w:val="yellow"/>
              </w:rPr>
              <w:t>all</w:t>
            </w:r>
            <w:r w:rsidRPr="00AC6DB6">
              <w:rPr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20"/>
                <w:highlight w:val="yellow"/>
              </w:rPr>
              <w:t>active</w:t>
            </w:r>
            <w:r w:rsidRPr="00AC6DB6">
              <w:rPr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20"/>
                <w:highlight w:val="yellow"/>
              </w:rPr>
              <w:t>participants</w:t>
            </w:r>
            <w:r w:rsidRPr="00AC6DB6">
              <w:rPr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20"/>
                <w:highlight w:val="yellow"/>
              </w:rPr>
              <w:t>in</w:t>
            </w:r>
            <w:r w:rsidRPr="00AC6DB6">
              <w:rPr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20"/>
                <w:highlight w:val="yellow"/>
              </w:rPr>
              <w:t>the</w:t>
            </w:r>
            <w:r w:rsidRPr="00AC6DB6">
              <w:rPr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AC6DB6">
              <w:rPr>
                <w:color w:val="231F20"/>
                <w:w w:val="90"/>
                <w:sz w:val="20"/>
                <w:highlight w:val="yellow"/>
              </w:rPr>
              <w:t>assessment</w:t>
            </w:r>
            <w:r w:rsidRPr="00AC6DB6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AC6DB6">
              <w:rPr>
                <w:color w:val="231F20"/>
                <w:spacing w:val="-2"/>
                <w:w w:val="90"/>
                <w:sz w:val="20"/>
                <w:highlight w:val="yellow"/>
              </w:rPr>
              <w:t>process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986402" w:rsidRPr="00AC6DB6">
            <w:pPr>
              <w:pStyle w:val="TableParagraph"/>
              <w:spacing w:line="253" w:lineRule="exact"/>
              <w:ind w:left="359"/>
              <w:rPr>
                <w:sz w:val="18"/>
                <w:highlight w:val="yellow"/>
              </w:rPr>
            </w:pPr>
            <w:r w:rsidRPr="00AC6DB6">
              <w:rPr>
                <w:noProof/>
                <w:position w:val="-9"/>
                <w:highlight w:val="yellow"/>
              </w:rPr>
              <w:drawing>
                <wp:inline distT="0" distB="0" distL="0" distR="0">
                  <wp:extent cx="72859" cy="173736"/>
                  <wp:effectExtent l="0" t="0" r="0" b="0"/>
                  <wp:docPr id="9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59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6DB6">
              <w:rPr>
                <w:rFonts w:ascii="Times New Roman"/>
                <w:spacing w:val="80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Check all that apply</w:t>
            </w:r>
            <w:r w:rsidRPr="00AC6DB6">
              <w:rPr>
                <w:color w:val="FFFFFF"/>
                <w:w w:val="85"/>
                <w:sz w:val="18"/>
                <w:highlight w:val="yellow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AC6DB6">
            <w:pPr>
              <w:pStyle w:val="TableParagraph"/>
              <w:spacing w:before="36"/>
              <w:ind w:left="78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color w:val="231F20"/>
                <w:sz w:val="18"/>
                <w:highlight w:val="yellow"/>
              </w:rPr>
              <w:t>A.</w:t>
            </w:r>
            <w:r w:rsidRPr="00AC6DB6">
              <w:rPr>
                <w:color w:val="231F20"/>
                <w:spacing w:val="28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Resident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AC6DB6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color w:val="231F20"/>
                <w:sz w:val="18"/>
                <w:highlight w:val="yellow"/>
              </w:rPr>
              <w:t>B.</w:t>
            </w:r>
            <w:r w:rsidRPr="00AC6DB6">
              <w:rPr>
                <w:color w:val="231F20"/>
                <w:spacing w:val="2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Family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AC6DB6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color w:val="231F20"/>
                <w:spacing w:val="-4"/>
                <w:sz w:val="18"/>
                <w:highlight w:val="yellow"/>
              </w:rPr>
              <w:t>C.</w:t>
            </w:r>
            <w:r w:rsidRPr="00AC6DB6">
              <w:rPr>
                <w:color w:val="231F20"/>
                <w:spacing w:val="39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Significant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other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AC6DB6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color w:val="231F20"/>
                <w:w w:val="90"/>
                <w:sz w:val="18"/>
                <w:highlight w:val="yellow"/>
              </w:rPr>
              <w:t>D.</w:t>
            </w:r>
            <w:r w:rsidRPr="00AC6DB6">
              <w:rPr>
                <w:color w:val="231F20"/>
                <w:spacing w:val="19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Legal</w:t>
            </w:r>
            <w:r w:rsidRPr="00AC6DB6">
              <w:rPr>
                <w:rFonts w:ascii="Century Gothic"/>
                <w:b/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guardian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AC6DB6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color w:val="231F20"/>
                <w:w w:val="90"/>
                <w:sz w:val="18"/>
                <w:highlight w:val="yellow"/>
              </w:rPr>
              <w:t>E.</w:t>
            </w:r>
            <w:r w:rsidRPr="00AC6DB6">
              <w:rPr>
                <w:color w:val="231F20"/>
                <w:spacing w:val="56"/>
                <w:w w:val="15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Other</w:t>
            </w:r>
            <w:r w:rsidRPr="00AC6DB6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legally</w:t>
            </w:r>
            <w:r w:rsidRPr="00AC6DB6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authorized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representative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 w:rsidRPr="00AC6DB6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color w:val="231F20"/>
                <w:spacing w:val="-6"/>
                <w:sz w:val="18"/>
                <w:highlight w:val="yellow"/>
              </w:rPr>
              <w:t>Z.</w:t>
            </w:r>
            <w:r w:rsidRPr="00AC6DB6">
              <w:rPr>
                <w:color w:val="231F20"/>
                <w:spacing w:val="3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None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of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the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above</w:t>
            </w:r>
          </w:p>
        </w:tc>
      </w:tr>
    </w:tbl>
    <w:p w:rsidR="00986402">
      <w:pPr>
        <w:rPr>
          <w:rFonts w:ascii="Century Gothic"/>
          <w:sz w:val="18"/>
        </w:rPr>
        <w:sectPr>
          <w:headerReference w:type="default" r:id="rId29"/>
          <w:footerReference w:type="default" r:id="rId30"/>
          <w:pgSz w:w="12240" w:h="15840"/>
          <w:pgMar w:top="640" w:right="240" w:bottom="1280" w:left="260" w:header="436" w:footer="1096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19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Q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19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Participation</w:t>
            </w:r>
            <w:r>
              <w:rPr>
                <w:rFonts w:ascii="Century Gothic"/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in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Goal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8"/>
              </w:rPr>
              <w:t>Setting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line="212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Q0310.</w:t>
            </w:r>
            <w:r w:rsidRPr="00AC6DB6">
              <w:rPr>
                <w:rFonts w:ascii="Century Gothic"/>
                <w:b/>
                <w:color w:val="231F20"/>
                <w:spacing w:val="24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Resident's</w:t>
            </w:r>
            <w:r w:rsidRPr="00AC6DB6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Overall</w:t>
            </w:r>
            <w:r w:rsidRPr="00AC6DB6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Goal</w:t>
            </w:r>
          </w:p>
          <w:p w:rsidR="00986402" w:rsidRPr="00AC6DB6">
            <w:pPr>
              <w:pStyle w:val="TableParagraph"/>
              <w:spacing w:before="8"/>
              <w:ind w:left="71"/>
              <w:rPr>
                <w:sz w:val="20"/>
                <w:highlight w:val="yellow"/>
              </w:rPr>
            </w:pPr>
            <w:r w:rsidRPr="00AC6DB6">
              <w:rPr>
                <w:color w:val="231F20"/>
                <w:spacing w:val="-6"/>
                <w:sz w:val="20"/>
                <w:highlight w:val="yellow"/>
              </w:rPr>
              <w:t>Complete</w:t>
            </w:r>
            <w:r w:rsidRPr="00AC6DB6">
              <w:rPr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20"/>
                <w:highlight w:val="yellow"/>
              </w:rPr>
              <w:t>only</w:t>
            </w:r>
            <w:r w:rsidRPr="00AC6DB6">
              <w:rPr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20"/>
                <w:highlight w:val="yellow"/>
              </w:rPr>
              <w:t>if</w:t>
            </w:r>
            <w:r w:rsidRPr="00AC6DB6">
              <w:rPr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20"/>
                <w:highlight w:val="yellow"/>
              </w:rPr>
              <w:t>A0310E</w:t>
            </w:r>
            <w:r w:rsidRPr="00AC6DB6">
              <w:rPr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20"/>
                <w:highlight w:val="yellow"/>
              </w:rPr>
              <w:t>=</w:t>
            </w:r>
            <w:r w:rsidRPr="00AC6DB6">
              <w:rPr>
                <w:color w:val="231F20"/>
                <w:spacing w:val="-10"/>
                <w:sz w:val="20"/>
                <w:highlight w:val="yellow"/>
              </w:rPr>
              <w:t xml:space="preserve"> </w:t>
            </w:r>
            <w:r w:rsidRPr="00AC6DB6">
              <w:rPr>
                <w:color w:val="231F20"/>
                <w:spacing w:val="-12"/>
                <w:sz w:val="20"/>
                <w:highlight w:val="yellow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34"/>
        </w:trPr>
        <w:tc>
          <w:tcPr>
            <w:tcW w:w="864" w:type="dxa"/>
            <w:vMerge w:val="restart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120"/>
              <w:ind w:left="108"/>
              <w:rPr>
                <w:sz w:val="14"/>
                <w:highlight w:val="yellow"/>
              </w:rPr>
            </w:pPr>
            <w:r w:rsidRPr="00AC6DB6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AC6DB6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AC6DB6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  <w:p w:rsidR="00986402" w:rsidRPr="00AC6DB6">
            <w:pPr>
              <w:pStyle w:val="TableParagraph"/>
              <w:rPr>
                <w:sz w:val="16"/>
                <w:highlight w:val="yellow"/>
              </w:rPr>
            </w:pPr>
          </w:p>
          <w:p w:rsidR="00986402" w:rsidRPr="00AC6DB6">
            <w:pPr>
              <w:pStyle w:val="TableParagraph"/>
              <w:rPr>
                <w:sz w:val="16"/>
                <w:highlight w:val="yellow"/>
              </w:rPr>
            </w:pPr>
          </w:p>
          <w:p w:rsidR="00986402" w:rsidRPr="00AC6DB6">
            <w:pPr>
              <w:pStyle w:val="TableParagraph"/>
              <w:rPr>
                <w:sz w:val="16"/>
                <w:highlight w:val="yellow"/>
              </w:rPr>
            </w:pPr>
          </w:p>
          <w:p w:rsidR="00986402" w:rsidRPr="00AC6DB6">
            <w:pPr>
              <w:pStyle w:val="TableParagraph"/>
              <w:rPr>
                <w:sz w:val="16"/>
                <w:highlight w:val="yellow"/>
              </w:rPr>
            </w:pPr>
          </w:p>
          <w:p w:rsidR="00986402" w:rsidRPr="00AC6DB6">
            <w:pPr>
              <w:pStyle w:val="TableParagraph"/>
              <w:rPr>
                <w:highlight w:val="yellow"/>
              </w:rPr>
            </w:pPr>
          </w:p>
          <w:p w:rsidR="00986402" w:rsidRPr="00AC6DB6">
            <w:pPr>
              <w:pStyle w:val="TableParagraph"/>
              <w:ind w:left="108"/>
              <w:rPr>
                <w:sz w:val="14"/>
                <w:highlight w:val="yellow"/>
              </w:rPr>
            </w:pPr>
            <w:r w:rsidRPr="00AC6DB6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AC6DB6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AC6DB6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 w:rsidRPr="00AC6DB6">
            <w:pPr>
              <w:pStyle w:val="TableParagraph"/>
              <w:spacing w:line="207" w:lineRule="exact"/>
              <w:ind w:left="78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AC6DB6">
              <w:rPr>
                <w:rFonts w:ascii="Century Gothic"/>
                <w:b/>
                <w:color w:val="231F20"/>
                <w:spacing w:val="78"/>
                <w:w w:val="15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Resident's</w:t>
            </w:r>
            <w:r w:rsidRPr="00AC6DB6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overall</w:t>
            </w:r>
            <w:r w:rsidRPr="00AC6DB6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goal</w:t>
            </w:r>
            <w:r w:rsidRPr="00AC6DB6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for</w:t>
            </w:r>
            <w:r w:rsidRPr="00AC6DB6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discharge</w:t>
            </w:r>
            <w:r w:rsidRPr="00AC6DB6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established</w:t>
            </w:r>
            <w:r w:rsidRPr="00AC6DB6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during</w:t>
            </w:r>
            <w:r w:rsidRPr="00AC6DB6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the</w:t>
            </w:r>
            <w:r w:rsidRPr="00AC6DB6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assessment</w:t>
            </w:r>
            <w:r w:rsidRPr="00AC6DB6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process</w:t>
            </w:r>
          </w:p>
          <w:p w:rsidR="00986402" w:rsidRPr="00AC6DB6">
            <w:pPr>
              <w:pStyle w:val="TableParagraph"/>
              <w:numPr>
                <w:ilvl w:val="0"/>
                <w:numId w:val="20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Discharge</w:t>
            </w: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the</w:t>
            </w: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community</w:t>
            </w:r>
          </w:p>
          <w:p w:rsidR="00986402" w:rsidRPr="00AC6DB6">
            <w:pPr>
              <w:pStyle w:val="TableParagraph"/>
              <w:numPr>
                <w:ilvl w:val="0"/>
                <w:numId w:val="20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Remain</w:t>
            </w:r>
            <w:r w:rsidRPr="00AC6DB6">
              <w:rPr>
                <w:rFonts w:ascii="Century Gothic"/>
                <w:b/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in</w:t>
            </w:r>
            <w:r w:rsidRPr="00AC6DB6">
              <w:rPr>
                <w:rFonts w:ascii="Century Gothic"/>
                <w:b/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this</w:t>
            </w:r>
            <w:r w:rsidRPr="00AC6DB6">
              <w:rPr>
                <w:rFonts w:ascii="Century Gothic"/>
                <w:b/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facility</w:t>
            </w:r>
          </w:p>
          <w:p w:rsidR="00986402" w:rsidRPr="00AC6DB6">
            <w:pPr>
              <w:pStyle w:val="TableParagraph"/>
              <w:numPr>
                <w:ilvl w:val="0"/>
                <w:numId w:val="20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Discharge</w:t>
            </w:r>
            <w:r w:rsidRPr="00AC6DB6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AC6DB6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another</w:t>
            </w:r>
            <w:r w:rsidRPr="00AC6DB6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facility/institution</w:t>
            </w:r>
          </w:p>
          <w:p w:rsidR="00986402" w:rsidRPr="00AC6DB6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color w:val="231F20"/>
                <w:spacing w:val="-4"/>
                <w:sz w:val="18"/>
                <w:highlight w:val="yellow"/>
              </w:rPr>
              <w:t>9.</w:t>
            </w:r>
            <w:r w:rsidRPr="00AC6DB6">
              <w:rPr>
                <w:color w:val="231F20"/>
                <w:spacing w:val="38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Unknown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or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uncertain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49"/>
        </w:trPr>
        <w:tc>
          <w:tcPr>
            <w:tcW w:w="864" w:type="dxa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986402" w:rsidRPr="00AC6DB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986402" w:rsidRPr="00AC6DB6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line="192" w:lineRule="exact"/>
              <w:ind w:hanging="302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Indicate</w:t>
            </w:r>
            <w:r w:rsidRPr="00AC6DB6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information</w:t>
            </w:r>
            <w:r w:rsidRPr="00AC6DB6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source</w:t>
            </w:r>
            <w:r w:rsidRPr="00AC6DB6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for</w:t>
            </w:r>
            <w:r w:rsidRPr="00AC6DB6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Q0310A</w:t>
            </w:r>
          </w:p>
          <w:p w:rsidR="00986402" w:rsidRPr="00AC6DB6">
            <w:pPr>
              <w:pStyle w:val="TableParagraph"/>
              <w:numPr>
                <w:ilvl w:val="1"/>
                <w:numId w:val="19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Resident</w:t>
            </w:r>
            <w:r w:rsidRPr="00AC6DB6">
              <w:rPr>
                <w:rFonts w:ascii="Century Gothic"/>
                <w:b/>
                <w:color w:val="FFFFFF"/>
                <w:spacing w:val="-2"/>
                <w:sz w:val="18"/>
                <w:highlight w:val="yellow"/>
              </w:rPr>
              <w:t>.</w:t>
            </w:r>
          </w:p>
          <w:p w:rsidR="00986402" w:rsidRPr="00AC6DB6">
            <w:pPr>
              <w:pStyle w:val="TableParagraph"/>
              <w:numPr>
                <w:ilvl w:val="1"/>
                <w:numId w:val="19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Family</w:t>
            </w:r>
          </w:p>
          <w:p w:rsidR="00986402" w:rsidRPr="00AC6DB6">
            <w:pPr>
              <w:pStyle w:val="TableParagraph"/>
              <w:numPr>
                <w:ilvl w:val="1"/>
                <w:numId w:val="19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Significant</w:t>
            </w:r>
            <w:r w:rsidRPr="00AC6DB6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other</w:t>
            </w:r>
          </w:p>
          <w:p w:rsidR="00986402" w:rsidRPr="00AC6DB6">
            <w:pPr>
              <w:pStyle w:val="TableParagraph"/>
              <w:numPr>
                <w:ilvl w:val="1"/>
                <w:numId w:val="19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Legal</w:t>
            </w:r>
            <w:r w:rsidRPr="00AC6DB6">
              <w:rPr>
                <w:rFonts w:ascii="Century Gothic"/>
                <w:b/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5"/>
                <w:sz w:val="18"/>
                <w:highlight w:val="yellow"/>
              </w:rPr>
              <w:t>guardian</w:t>
            </w:r>
          </w:p>
          <w:p w:rsidR="00986402" w:rsidRPr="00AC6DB6">
            <w:pPr>
              <w:pStyle w:val="TableParagraph"/>
              <w:numPr>
                <w:ilvl w:val="1"/>
                <w:numId w:val="19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Other</w:t>
            </w:r>
            <w:r w:rsidRPr="00AC6DB6">
              <w:rPr>
                <w:rFonts w:ascii="Century Gothic"/>
                <w:b/>
                <w:color w:val="231F20"/>
                <w:spacing w:val="1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legally</w:t>
            </w:r>
            <w:r w:rsidRPr="00AC6DB6">
              <w:rPr>
                <w:rFonts w:ascii="Century Gothic"/>
                <w:b/>
                <w:color w:val="231F20"/>
                <w:spacing w:val="1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authorized</w:t>
            </w:r>
            <w:r w:rsidRPr="00AC6DB6">
              <w:rPr>
                <w:rFonts w:ascii="Century Gothic"/>
                <w:b/>
                <w:color w:val="231F20"/>
                <w:spacing w:val="1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representative</w:t>
            </w:r>
          </w:p>
          <w:p w:rsidR="00986402" w:rsidRPr="00AC6DB6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color w:val="231F20"/>
                <w:spacing w:val="-6"/>
                <w:sz w:val="18"/>
                <w:highlight w:val="yellow"/>
              </w:rPr>
              <w:t>9.</w:t>
            </w:r>
            <w:r w:rsidRPr="00AC6DB6">
              <w:rPr>
                <w:color w:val="231F20"/>
                <w:spacing w:val="3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None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of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the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above</w:t>
            </w:r>
            <w:r w:rsidRPr="00AC6DB6">
              <w:rPr>
                <w:rFonts w:ascii="Century Gothic"/>
                <w:b/>
                <w:color w:val="FFFFFF"/>
                <w:spacing w:val="-6"/>
                <w:sz w:val="18"/>
                <w:highlight w:val="yellow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7"/>
        </w:trPr>
        <w:tc>
          <w:tcPr>
            <w:tcW w:w="11448" w:type="dxa"/>
            <w:gridSpan w:val="3"/>
            <w:tcBorders>
              <w:top w:val="single" w:sz="18" w:space="0" w:color="727163"/>
              <w:bottom w:val="single" w:sz="8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243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Q0400.</w:t>
            </w:r>
            <w:r>
              <w:rPr>
                <w:rFonts w:ascii="Century Gothic"/>
                <w:b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Discharge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>Plan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26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8" w:space="0" w:color="727163"/>
            </w:tcBorders>
          </w:tcPr>
          <w:p w:rsidR="00986402">
            <w:pPr>
              <w:pStyle w:val="TableParagraph"/>
              <w:spacing w:before="71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8" w:space="0" w:color="727163"/>
              <w:left w:val="single" w:sz="8" w:space="0" w:color="727163"/>
              <w:bottom w:val="single" w:sz="18" w:space="0" w:color="727163"/>
            </w:tcBorders>
          </w:tcPr>
          <w:p w:rsidR="00986402">
            <w:pPr>
              <w:pStyle w:val="TableParagraph"/>
              <w:spacing w:line="206" w:lineRule="exact"/>
              <w:ind w:left="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7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active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planning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already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occurring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for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community?</w:t>
            </w:r>
          </w:p>
          <w:p w:rsidR="00986402">
            <w:pPr>
              <w:pStyle w:val="TableParagraph"/>
              <w:numPr>
                <w:ilvl w:val="0"/>
                <w:numId w:val="18"/>
              </w:numPr>
              <w:tabs>
                <w:tab w:val="left" w:pos="572"/>
              </w:tabs>
              <w:spacing w:line="215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986402">
            <w:pPr>
              <w:pStyle w:val="TableParagraph"/>
              <w:numPr>
                <w:ilvl w:val="0"/>
                <w:numId w:val="18"/>
              </w:numPr>
              <w:tabs>
                <w:tab w:val="left" w:pos="572"/>
                <w:tab w:val="left" w:pos="1220"/>
              </w:tabs>
              <w:spacing w:before="2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Q0610,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Referral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7"/>
        </w:trPr>
        <w:tc>
          <w:tcPr>
            <w:tcW w:w="11448" w:type="dxa"/>
            <w:gridSpan w:val="3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89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Q0490.</w:t>
            </w:r>
            <w:r>
              <w:rPr>
                <w:rFonts w:ascii="Century Gothic"/>
                <w:b/>
                <w:color w:val="231F20"/>
                <w:spacing w:val="5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Resident's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Documented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Preference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to</w:t>
            </w:r>
            <w:r>
              <w:rPr>
                <w:rFonts w:ascii="Century Gothic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Avoid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Being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Asked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Question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Q0500B</w:t>
            </w:r>
          </w:p>
          <w:p w:rsidR="00986402">
            <w:pPr>
              <w:pStyle w:val="TableParagraph"/>
              <w:spacing w:before="8"/>
              <w:ind w:left="7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Complete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only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A0310A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=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02,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06,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0"/>
                <w:sz w:val="20"/>
              </w:rPr>
              <w:t>99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5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120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986402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Does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clinical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record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document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request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question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(Q0500B)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asked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only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comprehensive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assessment?</w:t>
            </w:r>
          </w:p>
          <w:p w:rsidR="00986402">
            <w:pPr>
              <w:pStyle w:val="TableParagraph"/>
              <w:numPr>
                <w:ilvl w:val="0"/>
                <w:numId w:val="17"/>
              </w:numPr>
              <w:tabs>
                <w:tab w:val="left" w:pos="575"/>
              </w:tabs>
              <w:spacing w:before="31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986402">
            <w:pPr>
              <w:pStyle w:val="TableParagraph"/>
              <w:numPr>
                <w:ilvl w:val="0"/>
                <w:numId w:val="17"/>
              </w:numPr>
              <w:tabs>
                <w:tab w:val="left" w:pos="575"/>
                <w:tab w:val="left" w:pos="1252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Q0610,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Referral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11448" w:type="dxa"/>
            <w:gridSpan w:val="3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Q0500.</w:t>
            </w:r>
            <w:r>
              <w:rPr>
                <w:rFonts w:ascii="Century Gothic"/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Return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to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Community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7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spacing w:before="10"/>
              <w:rPr>
                <w:sz w:val="23"/>
              </w:rPr>
            </w:pPr>
          </w:p>
          <w:p w:rsidR="0098640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235" w:lineRule="auto"/>
              <w:ind w:left="366" w:right="166" w:hanging="28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Ask the resident </w:t>
            </w:r>
            <w:r>
              <w:rPr>
                <w:color w:val="231F20"/>
                <w:w w:val="90"/>
                <w:sz w:val="18"/>
              </w:rPr>
              <w:t xml:space="preserve">(or family or significant other or guardian or legally authorized representative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only </w:t>
            </w:r>
            <w:r>
              <w:rPr>
                <w:color w:val="231F20"/>
                <w:w w:val="90"/>
                <w:sz w:val="18"/>
              </w:rPr>
              <w:t>if resident is unable to understand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respond):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"Do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you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want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talk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someone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about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possibility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leaving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facility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returning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live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receive </w:t>
            </w:r>
            <w:r>
              <w:rPr>
                <w:rFonts w:ascii="Century Gothic"/>
                <w:b/>
                <w:color w:val="231F20"/>
                <w:sz w:val="18"/>
              </w:rPr>
              <w:t>services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community?"</w:t>
            </w:r>
          </w:p>
          <w:p w:rsidR="00986402">
            <w:pPr>
              <w:pStyle w:val="TableParagraph"/>
              <w:spacing w:line="213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0.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>No</w:t>
            </w:r>
          </w:p>
          <w:p w:rsidR="0098640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  <w:p w:rsidR="00986402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9.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Unknown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uncertain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8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spacing w:line="202" w:lineRule="exact"/>
              <w:ind w:hanging="30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information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source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for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Q0500B</w:t>
            </w:r>
          </w:p>
          <w:p w:rsidR="00986402">
            <w:pPr>
              <w:pStyle w:val="TableParagraph"/>
              <w:numPr>
                <w:ilvl w:val="1"/>
                <w:numId w:val="16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Resident</w:t>
            </w:r>
            <w:r>
              <w:rPr>
                <w:rFonts w:ascii="Century Gothic"/>
                <w:b/>
                <w:color w:val="FFFFFF"/>
                <w:spacing w:val="-2"/>
                <w:sz w:val="18"/>
              </w:rPr>
              <w:t>.</w:t>
            </w:r>
          </w:p>
          <w:p w:rsidR="00986402">
            <w:pPr>
              <w:pStyle w:val="TableParagraph"/>
              <w:numPr>
                <w:ilvl w:val="1"/>
                <w:numId w:val="16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Family</w:t>
            </w:r>
          </w:p>
          <w:p w:rsidR="00986402">
            <w:pPr>
              <w:pStyle w:val="TableParagraph"/>
              <w:numPr>
                <w:ilvl w:val="1"/>
                <w:numId w:val="16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Significant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other</w:t>
            </w:r>
          </w:p>
          <w:p w:rsidR="00986402">
            <w:pPr>
              <w:pStyle w:val="TableParagraph"/>
              <w:numPr>
                <w:ilvl w:val="1"/>
                <w:numId w:val="16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Legal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guardian</w:t>
            </w:r>
          </w:p>
          <w:p w:rsidR="00986402">
            <w:pPr>
              <w:pStyle w:val="TableParagraph"/>
              <w:numPr>
                <w:ilvl w:val="1"/>
                <w:numId w:val="16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legally</w:t>
            </w:r>
            <w:r>
              <w:rPr>
                <w:rFonts w:ascii="Century Gothic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authorized</w:t>
            </w:r>
            <w:r>
              <w:rPr>
                <w:rFonts w:ascii="Century Gothic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representative</w:t>
            </w:r>
          </w:p>
          <w:p w:rsidR="00986402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9.</w:t>
            </w:r>
            <w:r>
              <w:rPr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above</w:t>
            </w:r>
            <w:r>
              <w:rPr>
                <w:rFonts w:ascii="Century Gothic"/>
                <w:b/>
                <w:color w:val="FFFFFF"/>
                <w:spacing w:val="-6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5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Q0550.</w:t>
            </w:r>
            <w:r>
              <w:rPr>
                <w:rFonts w:ascii="Century Gothic"/>
                <w:b/>
                <w:color w:val="231F20"/>
                <w:spacing w:val="6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Resident's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Preference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to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Avoid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Being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Asked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Question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Q0500B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09"/>
        </w:trPr>
        <w:tc>
          <w:tcPr>
            <w:tcW w:w="864" w:type="dxa"/>
            <w:vMerge w:val="restart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7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6"/>
              </w:rPr>
            </w:pPr>
          </w:p>
          <w:p w:rsidR="00986402">
            <w:pPr>
              <w:pStyle w:val="TableParagraph"/>
              <w:rPr>
                <w:sz w:val="14"/>
              </w:rPr>
            </w:pPr>
          </w:p>
          <w:p w:rsidR="00986402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before="28"/>
              <w:ind w:left="352" w:hanging="27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Does resident </w:t>
            </w:r>
            <w:r>
              <w:rPr>
                <w:color w:val="231F20"/>
                <w:w w:val="90"/>
                <w:sz w:val="18"/>
              </w:rPr>
              <w:t xml:space="preserve">(or family or significant other or guardian or legally authorized representative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only </w:t>
            </w:r>
            <w:r>
              <w:rPr>
                <w:color w:val="231F20"/>
                <w:w w:val="90"/>
                <w:sz w:val="18"/>
              </w:rPr>
              <w:t xml:space="preserve">if resident is unable to understand or </w:t>
            </w:r>
            <w:r>
              <w:rPr>
                <w:color w:val="231F20"/>
                <w:spacing w:val="-4"/>
                <w:sz w:val="18"/>
              </w:rPr>
              <w:t>respond)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want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be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asked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about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returning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community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assessments?</w:t>
            </w:r>
            <w:r>
              <w:rPr>
                <w:rFonts w:ascii="Century Gothic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(Rather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than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comprehensive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assessments </w:t>
            </w:r>
            <w:r>
              <w:rPr>
                <w:color w:val="231F20"/>
                <w:spacing w:val="-2"/>
                <w:sz w:val="18"/>
              </w:rPr>
              <w:t>alone)</w:t>
            </w:r>
          </w:p>
          <w:p w:rsidR="00986402">
            <w:pPr>
              <w:pStyle w:val="TableParagraph"/>
              <w:spacing w:line="215" w:lineRule="exact"/>
              <w:ind w:left="35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0.</w:t>
            </w:r>
            <w:r>
              <w:rPr>
                <w:color w:val="231F20"/>
                <w:spacing w:val="7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document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resident's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clinical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record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again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only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next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comprehensive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assessment</w:t>
            </w:r>
          </w:p>
          <w:p w:rsidR="00986402">
            <w:pPr>
              <w:pStyle w:val="TableParagraph"/>
              <w:spacing w:line="216" w:lineRule="exact"/>
              <w:ind w:left="352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  <w:p w:rsidR="00986402">
            <w:pPr>
              <w:pStyle w:val="TableParagraph"/>
              <w:spacing w:line="219" w:lineRule="exact"/>
              <w:ind w:left="352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Information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available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7"/>
        </w:trPr>
        <w:tc>
          <w:tcPr>
            <w:tcW w:w="864" w:type="dxa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986402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line="195" w:lineRule="exact"/>
              <w:ind w:hanging="30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information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source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for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Q0550A</w:t>
            </w:r>
          </w:p>
          <w:p w:rsidR="00986402">
            <w:pPr>
              <w:pStyle w:val="TableParagraph"/>
              <w:numPr>
                <w:ilvl w:val="1"/>
                <w:numId w:val="15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Resident</w:t>
            </w:r>
            <w:r>
              <w:rPr>
                <w:rFonts w:ascii="Century Gothic"/>
                <w:b/>
                <w:color w:val="FFFFFF"/>
                <w:spacing w:val="-2"/>
                <w:sz w:val="18"/>
              </w:rPr>
              <w:t>.</w:t>
            </w:r>
          </w:p>
          <w:p w:rsidR="00986402">
            <w:pPr>
              <w:pStyle w:val="TableParagraph"/>
              <w:numPr>
                <w:ilvl w:val="1"/>
                <w:numId w:val="15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Family</w:t>
            </w:r>
          </w:p>
          <w:p w:rsidR="00986402">
            <w:pPr>
              <w:pStyle w:val="TableParagraph"/>
              <w:numPr>
                <w:ilvl w:val="1"/>
                <w:numId w:val="15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Significant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other</w:t>
            </w:r>
          </w:p>
          <w:p w:rsidR="00986402">
            <w:pPr>
              <w:pStyle w:val="TableParagraph"/>
              <w:numPr>
                <w:ilvl w:val="1"/>
                <w:numId w:val="15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Legal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guardian</w:t>
            </w:r>
          </w:p>
          <w:p w:rsidR="00986402">
            <w:pPr>
              <w:pStyle w:val="TableParagraph"/>
              <w:numPr>
                <w:ilvl w:val="1"/>
                <w:numId w:val="15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legally</w:t>
            </w:r>
            <w:r>
              <w:rPr>
                <w:rFonts w:ascii="Century Gothic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authorized</w:t>
            </w:r>
            <w:r>
              <w:rPr>
                <w:rFonts w:ascii="Century Gothic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representative</w:t>
            </w:r>
          </w:p>
          <w:p w:rsidR="00986402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9.</w:t>
            </w:r>
            <w:r>
              <w:rPr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above</w:t>
            </w:r>
            <w:r>
              <w:rPr>
                <w:rFonts w:ascii="Century Gothic"/>
                <w:b/>
                <w:color w:val="FFFFFF"/>
                <w:spacing w:val="-6"/>
                <w:sz w:val="18"/>
              </w:rPr>
              <w:t>.</w:t>
            </w:r>
          </w:p>
        </w:tc>
      </w:tr>
    </w:tbl>
    <w:p w:rsidR="009864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1699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1051560</wp:posOffset>
                </wp:positionV>
                <wp:extent cx="7270115" cy="1752600"/>
                <wp:effectExtent l="0" t="0" r="0" b="0"/>
                <wp:wrapNone/>
                <wp:docPr id="445" name="docshapegroup25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752600"/>
                          <a:chOff x="396" y="1656"/>
                          <a:chExt cx="11449" cy="2760"/>
                        </a:xfrm>
                      </wpg:grpSpPr>
                      <wps:wsp xmlns:wps="http://schemas.microsoft.com/office/word/2010/wordprocessingShape">
                        <wps:cNvPr id="446" name="docshape2595"/>
                        <wps:cNvSpPr>
                          <a:spLocks noChangeArrowheads="1"/>
                        </wps:cNvSpPr>
                        <wps:spPr bwMode="auto">
                          <a:xfrm>
                            <a:off x="1260" y="1656"/>
                            <a:ext cx="10585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7" name="docshape2596"/>
                        <wps:cNvSpPr>
                          <a:spLocks noChangeArrowheads="1"/>
                        </wps:cNvSpPr>
                        <wps:spPr bwMode="auto">
                          <a:xfrm>
                            <a:off x="396" y="1656"/>
                            <a:ext cx="864" cy="1161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8" name="docshape2597"/>
                        <wps:cNvSpPr/>
                        <wps:spPr bwMode="auto">
                          <a:xfrm>
                            <a:off x="648" y="1980"/>
                            <a:ext cx="11197" cy="243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980 1980"/>
                              <a:gd name="T3" fmla="*/ 1980 h 2436"/>
                              <a:gd name="T4" fmla="+- 0 648 648"/>
                              <a:gd name="T5" fmla="*/ T4 w 11197"/>
                              <a:gd name="T6" fmla="+- 0 1980 1980"/>
                              <a:gd name="T7" fmla="*/ 1980 h 2436"/>
                              <a:gd name="T8" fmla="+- 0 648 648"/>
                              <a:gd name="T9" fmla="*/ T8 w 11197"/>
                              <a:gd name="T10" fmla="+- 0 2340 1980"/>
                              <a:gd name="T11" fmla="*/ 2340 h 2436"/>
                              <a:gd name="T12" fmla="+- 0 1008 648"/>
                              <a:gd name="T13" fmla="*/ T12 w 11197"/>
                              <a:gd name="T14" fmla="+- 0 2340 1980"/>
                              <a:gd name="T15" fmla="*/ 2340 h 2436"/>
                              <a:gd name="T16" fmla="+- 0 1008 648"/>
                              <a:gd name="T17" fmla="*/ T16 w 11197"/>
                              <a:gd name="T18" fmla="+- 0 1980 1980"/>
                              <a:gd name="T19" fmla="*/ 1980 h 2436"/>
                              <a:gd name="T20" fmla="+- 0 11844 648"/>
                              <a:gd name="T21" fmla="*/ T20 w 11197"/>
                              <a:gd name="T22" fmla="+- 0 2820 1980"/>
                              <a:gd name="T23" fmla="*/ 2820 h 2436"/>
                              <a:gd name="T24" fmla="+- 0 1260 648"/>
                              <a:gd name="T25" fmla="*/ T24 w 11197"/>
                              <a:gd name="T26" fmla="+- 0 2820 1980"/>
                              <a:gd name="T27" fmla="*/ 2820 h 2436"/>
                              <a:gd name="T28" fmla="+- 0 1260 648"/>
                              <a:gd name="T29" fmla="*/ T28 w 11197"/>
                              <a:gd name="T30" fmla="+- 0 4416 1980"/>
                              <a:gd name="T31" fmla="*/ 4416 h 2436"/>
                              <a:gd name="T32" fmla="+- 0 11844 648"/>
                              <a:gd name="T33" fmla="*/ T32 w 11197"/>
                              <a:gd name="T34" fmla="+- 0 4416 1980"/>
                              <a:gd name="T35" fmla="*/ 4416 h 2436"/>
                              <a:gd name="T36" fmla="+- 0 11844 648"/>
                              <a:gd name="T37" fmla="*/ T36 w 11197"/>
                              <a:gd name="T38" fmla="+- 0 2820 1980"/>
                              <a:gd name="T39" fmla="*/ 2820 h 24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436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840"/>
                                </a:moveTo>
                                <a:lnTo>
                                  <a:pt x="612" y="840"/>
                                </a:lnTo>
                                <a:lnTo>
                                  <a:pt x="612" y="2436"/>
                                </a:lnTo>
                                <a:lnTo>
                                  <a:pt x="11196" y="2436"/>
                                </a:lnTo>
                                <a:lnTo>
                                  <a:pt x="11196" y="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9" name="docshape2598"/>
                        <wps:cNvSpPr>
                          <a:spLocks noChangeArrowheads="1"/>
                        </wps:cNvSpPr>
                        <wps:spPr bwMode="auto">
                          <a:xfrm>
                            <a:off x="396" y="2817"/>
                            <a:ext cx="864" cy="1599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0" name="docshape2599"/>
                        <wps:cNvSpPr>
                          <a:spLocks noChangeArrowheads="1"/>
                        </wps:cNvSpPr>
                        <wps:spPr bwMode="auto">
                          <a:xfrm>
                            <a:off x="648" y="31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1" name="docshape2600"/>
                        <wps:cNvSpPr>
                          <a:spLocks noChangeArrowheads="1"/>
                        </wps:cNvSpPr>
                        <wps:spPr bwMode="auto">
                          <a:xfrm>
                            <a:off x="658" y="19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2" name="docshape2601"/>
                        <wps:cNvSpPr>
                          <a:spLocks noChangeArrowheads="1"/>
                        </wps:cNvSpPr>
                        <wps:spPr bwMode="auto">
                          <a:xfrm>
                            <a:off x="658" y="315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94" o:spid="_x0000_s3827" style="width:572.45pt;height:138pt;margin-top:82.8pt;margin-left:19.8pt;mso-position-horizontal-relative:page;mso-position-vertical-relative:page;position:absolute;z-index:-251198464" coordorigin="396,1656" coordsize="11449,2760">
                <v:rect id="docshape2595" o:spid="_x0000_s3828" style="width:10585;height:1165;left:1260;mso-wrap-style:square;position:absolute;top:1656;visibility:visible;v-text-anchor:top" stroked="f"/>
                <v:rect id="docshape2596" o:spid="_x0000_s3829" style="width:864;height:1161;left:396;mso-wrap-style:square;position:absolute;top:1656;visibility:visible;v-text-anchor:top" fillcolor="#e6e6e2" stroked="f"/>
                <v:shape id="docshape2597" o:spid="_x0000_s3830" style="width:11197;height:2436;left:648;mso-wrap-style:square;position:absolute;top:1980;visibility:visible;v-text-anchor:top" coordsize="11197,2436" path="m360,l,,,360l360,360l360,xm11196,840l612,840l612,2436l11196,2436l11196,840xe" stroked="f">
                  <v:path arrowok="t" o:connecttype="custom" o:connectlocs="360,1980;0,1980;0,2340;360,2340;360,1980;11196,2820;612,2820;612,4416;11196,4416;11196,2820" o:connectangles="0,0,0,0,0,0,0,0,0,0"/>
                </v:shape>
                <v:rect id="docshape2598" o:spid="_x0000_s3831" style="width:864;height:1599;left:396;mso-wrap-style:square;position:absolute;top:2817;visibility:visible;v-text-anchor:top" fillcolor="#e6e6e2" stroked="f"/>
                <v:rect id="docshape2599" o:spid="_x0000_s3832" style="width:360;height:360;left:648;mso-wrap-style:square;position:absolute;top:3141;visibility:visible;v-text-anchor:top" stroked="f"/>
                <v:rect id="docshape2600" o:spid="_x0000_s3833" style="width:340;height:340;left:658;mso-wrap-style:square;position:absolute;top:1990;visibility:visible;v-text-anchor:top" filled="f" strokecolor="#231f20" strokeweight="1pt"/>
                <v:rect id="docshape2601" o:spid="_x0000_s3834" style="width:340;height:340;left:658;mso-wrap-style:square;position:absolute;top:3151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904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3031490</wp:posOffset>
                </wp:positionV>
                <wp:extent cx="7269480" cy="480695"/>
                <wp:effectExtent l="0" t="0" r="0" b="0"/>
                <wp:wrapNone/>
                <wp:docPr id="439" name="docshapegroup26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80695"/>
                          <a:chOff x="396" y="4774"/>
                          <a:chExt cx="11448" cy="757"/>
                        </a:xfrm>
                      </wpg:grpSpPr>
                      <wps:wsp xmlns:wps="http://schemas.microsoft.com/office/word/2010/wordprocessingShape">
                        <wps:cNvPr id="440" name="docshape2603"/>
                        <wps:cNvSpPr>
                          <a:spLocks noChangeArrowheads="1"/>
                        </wps:cNvSpPr>
                        <wps:spPr bwMode="auto">
                          <a:xfrm>
                            <a:off x="1259" y="4775"/>
                            <a:ext cx="10585" cy="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41" name="docshape2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9" y="529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42" name="docshape2605"/>
                        <wps:cNvSpPr>
                          <a:spLocks noChangeArrowheads="1"/>
                        </wps:cNvSpPr>
                        <wps:spPr bwMode="auto">
                          <a:xfrm>
                            <a:off x="396" y="4773"/>
                            <a:ext cx="864" cy="757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3" name="docshape2606"/>
                        <wps:cNvSpPr>
                          <a:spLocks noChangeArrowheads="1"/>
                        </wps:cNvSpPr>
                        <wps:spPr bwMode="auto">
                          <a:xfrm>
                            <a:off x="648" y="50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4" name="docshape2607"/>
                        <wps:cNvSpPr>
                          <a:spLocks noChangeArrowheads="1"/>
                        </wps:cNvSpPr>
                        <wps:spPr bwMode="auto">
                          <a:xfrm>
                            <a:off x="658" y="50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02" o:spid="_x0000_s3835" style="width:572.4pt;height:37.85pt;margin-top:238.7pt;margin-left:19.8pt;mso-position-horizontal-relative:page;mso-position-vertical-relative:page;position:absolute;z-index:-251196416" coordorigin="396,4774" coordsize="11448,757">
                <v:rect id="docshape2603" o:spid="_x0000_s3836" style="width:10585;height:755;left:1259;mso-wrap-style:square;position:absolute;top:4775;visibility:visible;v-text-anchor:top" stroked="f"/>
                <v:shape id="docshape2604" o:spid="_x0000_s3837" type="#_x0000_t75" style="width:274;height:115;left:2159;mso-wrap-style:square;position:absolute;top:5290;visibility:visible">
                  <v:imagedata r:id="rId5" o:title=""/>
                </v:shape>
                <v:rect id="docshape2605" o:spid="_x0000_s3838" style="width:864;height:757;left:396;mso-wrap-style:square;position:absolute;top:4773;visibility:visible;v-text-anchor:top" fillcolor="#e6e6e2" stroked="f"/>
                <v:rect id="docshape2606" o:spid="_x0000_s3839" style="width:360;height:360;left:648;mso-wrap-style:square;position:absolute;top:5051;visibility:visible;v-text-anchor:top" stroked="f"/>
                <v:rect id="docshape2607" o:spid="_x0000_s3840" style="width:340;height:340;left:658;mso-wrap-style:square;position:absolute;top:5061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108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3836035</wp:posOffset>
                </wp:positionV>
                <wp:extent cx="548640" cy="502920"/>
                <wp:effectExtent l="0" t="0" r="0" b="0"/>
                <wp:wrapNone/>
                <wp:docPr id="435" name="docshapegroup26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502920"/>
                          <a:chOff x="396" y="6041"/>
                          <a:chExt cx="864" cy="792"/>
                        </a:xfrm>
                      </wpg:grpSpPr>
                      <wps:wsp xmlns:wps="http://schemas.microsoft.com/office/word/2010/wordprocessingShape">
                        <wps:cNvPr id="436" name="docshape2609"/>
                        <wps:cNvSpPr>
                          <a:spLocks noChangeArrowheads="1"/>
                        </wps:cNvSpPr>
                        <wps:spPr bwMode="auto">
                          <a:xfrm>
                            <a:off x="396" y="6040"/>
                            <a:ext cx="864" cy="7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7" name="docshape2610"/>
                        <wps:cNvSpPr>
                          <a:spLocks noChangeArrowheads="1"/>
                        </wps:cNvSpPr>
                        <wps:spPr bwMode="auto">
                          <a:xfrm>
                            <a:off x="648" y="636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8" name="docshape2611"/>
                        <wps:cNvSpPr>
                          <a:spLocks noChangeArrowheads="1"/>
                        </wps:cNvSpPr>
                        <wps:spPr bwMode="auto">
                          <a:xfrm>
                            <a:off x="658" y="63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08" o:spid="_x0000_s3841" style="width:43.2pt;height:39.6pt;margin-top:302.05pt;margin-left:19.8pt;mso-position-horizontal-relative:page;mso-position-vertical-relative:page;position:absolute;z-index:-251194368" coordorigin="396,6041" coordsize="864,792">
                <v:rect id="docshape2609" o:spid="_x0000_s3842" style="width:864;height:792;left:396;mso-wrap-style:square;position:absolute;top:6040;visibility:visible;v-text-anchor:top" fillcolor="#e6e6e2" stroked="f"/>
                <v:rect id="docshape2610" o:spid="_x0000_s3843" style="width:360;height:360;left:648;mso-wrap-style:square;position:absolute;top:6364;visibility:visible;v-text-anchor:top" stroked="f"/>
                <v:rect id="docshape2611" o:spid="_x0000_s3844" style="width:340;height:340;left:658;mso-wrap-style:square;position:absolute;top:6374;visibility:visible;v-text-anchor:top" filled="f" strokecolor="#231f20" strokeweight="1pt"/>
              </v:group>
            </w:pict>
          </mc:Fallback>
        </mc:AlternateContent>
      </w:r>
      <w:r w:rsidR="004F7FF1">
        <w:rPr>
          <w:noProof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1371600</wp:posOffset>
            </wp:positionH>
            <wp:positionV relativeFrom="page">
              <wp:posOffset>4185691</wp:posOffset>
            </wp:positionV>
            <wp:extent cx="174205" cy="73056"/>
            <wp:effectExtent l="0" t="0" r="0" b="0"/>
            <wp:wrapNone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31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4572000</wp:posOffset>
                </wp:positionV>
                <wp:extent cx="7270115" cy="1886585"/>
                <wp:effectExtent l="0" t="0" r="0" b="0"/>
                <wp:wrapNone/>
                <wp:docPr id="427" name="docshapegroup26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886585"/>
                          <a:chOff x="396" y="7200"/>
                          <a:chExt cx="11449" cy="2971"/>
                        </a:xfrm>
                      </wpg:grpSpPr>
                      <wps:wsp xmlns:wps="http://schemas.microsoft.com/office/word/2010/wordprocessingShape">
                        <wps:cNvPr id="428" name="docshape2613"/>
                        <wps:cNvSpPr>
                          <a:spLocks noChangeArrowheads="1"/>
                        </wps:cNvSpPr>
                        <wps:spPr bwMode="auto">
                          <a:xfrm>
                            <a:off x="1260" y="7200"/>
                            <a:ext cx="10585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9" name="docshape2614"/>
                        <wps:cNvSpPr>
                          <a:spLocks noChangeArrowheads="1"/>
                        </wps:cNvSpPr>
                        <wps:spPr bwMode="auto">
                          <a:xfrm>
                            <a:off x="396" y="7200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0" name="docshape2615"/>
                        <wps:cNvSpPr/>
                        <wps:spPr bwMode="auto">
                          <a:xfrm>
                            <a:off x="648" y="7478"/>
                            <a:ext cx="11197" cy="269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7478 7478"/>
                              <a:gd name="T3" fmla="*/ 7478 h 2692"/>
                              <a:gd name="T4" fmla="+- 0 648 648"/>
                              <a:gd name="T5" fmla="*/ T4 w 11197"/>
                              <a:gd name="T6" fmla="+- 0 7478 7478"/>
                              <a:gd name="T7" fmla="*/ 7478 h 2692"/>
                              <a:gd name="T8" fmla="+- 0 648 648"/>
                              <a:gd name="T9" fmla="*/ T8 w 11197"/>
                              <a:gd name="T10" fmla="+- 0 7838 7478"/>
                              <a:gd name="T11" fmla="*/ 7838 h 2692"/>
                              <a:gd name="T12" fmla="+- 0 1008 648"/>
                              <a:gd name="T13" fmla="*/ T12 w 11197"/>
                              <a:gd name="T14" fmla="+- 0 7838 7478"/>
                              <a:gd name="T15" fmla="*/ 7838 h 2692"/>
                              <a:gd name="T16" fmla="+- 0 1008 648"/>
                              <a:gd name="T17" fmla="*/ T16 w 11197"/>
                              <a:gd name="T18" fmla="+- 0 7478 7478"/>
                              <a:gd name="T19" fmla="*/ 7478 h 2692"/>
                              <a:gd name="T20" fmla="+- 0 11844 648"/>
                              <a:gd name="T21" fmla="*/ T20 w 11197"/>
                              <a:gd name="T22" fmla="+- 0 8568 7478"/>
                              <a:gd name="T23" fmla="*/ 8568 h 2692"/>
                              <a:gd name="T24" fmla="+- 0 1260 648"/>
                              <a:gd name="T25" fmla="*/ T24 w 11197"/>
                              <a:gd name="T26" fmla="+- 0 8568 7478"/>
                              <a:gd name="T27" fmla="*/ 8568 h 2692"/>
                              <a:gd name="T28" fmla="+- 0 1260 648"/>
                              <a:gd name="T29" fmla="*/ T28 w 11197"/>
                              <a:gd name="T30" fmla="+- 0 10170 7478"/>
                              <a:gd name="T31" fmla="*/ 10170 h 2692"/>
                              <a:gd name="T32" fmla="+- 0 11844 648"/>
                              <a:gd name="T33" fmla="*/ T32 w 11197"/>
                              <a:gd name="T34" fmla="+- 0 10170 7478"/>
                              <a:gd name="T35" fmla="*/ 10170 h 2692"/>
                              <a:gd name="T36" fmla="+- 0 11844 648"/>
                              <a:gd name="T37" fmla="*/ T36 w 11197"/>
                              <a:gd name="T38" fmla="+- 0 8568 7478"/>
                              <a:gd name="T39" fmla="*/ 8568 h 269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692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1090"/>
                                </a:moveTo>
                                <a:lnTo>
                                  <a:pt x="612" y="1090"/>
                                </a:lnTo>
                                <a:lnTo>
                                  <a:pt x="612" y="2692"/>
                                </a:lnTo>
                                <a:lnTo>
                                  <a:pt x="11196" y="2692"/>
                                </a:lnTo>
                                <a:lnTo>
                                  <a:pt x="11196" y="10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1" name="docshape2616"/>
                        <wps:cNvSpPr>
                          <a:spLocks noChangeArrowheads="1"/>
                        </wps:cNvSpPr>
                        <wps:spPr bwMode="auto">
                          <a:xfrm>
                            <a:off x="396" y="8568"/>
                            <a:ext cx="864" cy="160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2" name="docshape2617"/>
                        <wps:cNvSpPr>
                          <a:spLocks noChangeArrowheads="1"/>
                        </wps:cNvSpPr>
                        <wps:spPr bwMode="auto">
                          <a:xfrm>
                            <a:off x="648" y="884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3" name="docshape2618"/>
                        <wps:cNvSpPr>
                          <a:spLocks noChangeArrowheads="1"/>
                        </wps:cNvSpPr>
                        <wps:spPr bwMode="auto">
                          <a:xfrm>
                            <a:off x="658" y="74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4" name="docshape2619"/>
                        <wps:cNvSpPr>
                          <a:spLocks noChangeArrowheads="1"/>
                        </wps:cNvSpPr>
                        <wps:spPr bwMode="auto">
                          <a:xfrm>
                            <a:off x="658" y="885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12" o:spid="_x0000_s3845" style="width:572.45pt;height:148.55pt;margin-top:5in;margin-left:19.8pt;mso-position-horizontal-relative:page;mso-position-vertical-relative:page;position:absolute;z-index:-251192320" coordorigin="396,7200" coordsize="11449,2971">
                <v:rect id="docshape2613" o:spid="_x0000_s3846" style="width:10585;height:1368;left:1260;mso-wrap-style:square;position:absolute;top:7200;visibility:visible;v-text-anchor:top" stroked="f"/>
                <v:rect id="docshape2614" o:spid="_x0000_s3847" style="width:864;height:1368;left:396;mso-wrap-style:square;position:absolute;top:7200;visibility:visible;v-text-anchor:top" fillcolor="#e6e6e2" stroked="f"/>
                <v:shape id="docshape2615" o:spid="_x0000_s3848" style="width:11197;height:2692;left:648;mso-wrap-style:square;position:absolute;top:7478;visibility:visible;v-text-anchor:top" coordsize="11197,2692" path="m360,l,,,360l360,360l360,xm11196,1090l612,1090l612,2692l11196,2692l11196,1090xe" stroked="f">
                  <v:path arrowok="t" o:connecttype="custom" o:connectlocs="360,7478;0,7478;0,7838;360,7838;360,7478;11196,8568;612,8568;612,10170;11196,10170;11196,8568" o:connectangles="0,0,0,0,0,0,0,0,0,0"/>
                </v:shape>
                <v:rect id="docshape2616" o:spid="_x0000_s3849" style="width:864;height:1603;left:396;mso-wrap-style:square;position:absolute;top:8568;visibility:visible;v-text-anchor:top" fillcolor="#e6e6e2" stroked="f"/>
                <v:rect id="docshape2617" o:spid="_x0000_s3850" style="width:360;height:360;left:648;mso-wrap-style:square;position:absolute;top:8846;visibility:visible;v-text-anchor:top" stroked="f"/>
                <v:rect id="docshape2618" o:spid="_x0000_s3851" style="width:340;height:340;left:658;mso-wrap-style:square;position:absolute;top:7488;visibility:visible;v-text-anchor:top" filled="f" strokecolor="#231f20" strokeweight="1pt"/>
                <v:rect id="docshape2619" o:spid="_x0000_s3852" style="width:340;height:340;left:658;mso-wrap-style:square;position:absolute;top:8856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518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6684010</wp:posOffset>
                </wp:positionV>
                <wp:extent cx="7270115" cy="1932305"/>
                <wp:effectExtent l="0" t="0" r="0" b="0"/>
                <wp:wrapNone/>
                <wp:docPr id="419" name="docshapegroup26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932305"/>
                          <a:chOff x="396" y="10526"/>
                          <a:chExt cx="11449" cy="3043"/>
                        </a:xfrm>
                      </wpg:grpSpPr>
                      <wps:wsp xmlns:wps="http://schemas.microsoft.com/office/word/2010/wordprocessingShape">
                        <wps:cNvPr id="420" name="docshape2621"/>
                        <wps:cNvSpPr>
                          <a:spLocks noChangeArrowheads="1"/>
                        </wps:cNvSpPr>
                        <wps:spPr bwMode="auto">
                          <a:xfrm>
                            <a:off x="1260" y="10526"/>
                            <a:ext cx="10585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1" name="docshape2622"/>
                        <wps:cNvSpPr>
                          <a:spLocks noChangeArrowheads="1"/>
                        </wps:cNvSpPr>
                        <wps:spPr bwMode="auto">
                          <a:xfrm>
                            <a:off x="396" y="10526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2" name="docshape2623"/>
                        <wps:cNvSpPr/>
                        <wps:spPr bwMode="auto">
                          <a:xfrm>
                            <a:off x="648" y="10804"/>
                            <a:ext cx="11197" cy="2764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0805 10805"/>
                              <a:gd name="T3" fmla="*/ 10805 h 2764"/>
                              <a:gd name="T4" fmla="+- 0 648 648"/>
                              <a:gd name="T5" fmla="*/ T4 w 11197"/>
                              <a:gd name="T6" fmla="+- 0 10805 10805"/>
                              <a:gd name="T7" fmla="*/ 10805 h 2764"/>
                              <a:gd name="T8" fmla="+- 0 648 648"/>
                              <a:gd name="T9" fmla="*/ T8 w 11197"/>
                              <a:gd name="T10" fmla="+- 0 11165 10805"/>
                              <a:gd name="T11" fmla="*/ 11165 h 2764"/>
                              <a:gd name="T12" fmla="+- 0 1008 648"/>
                              <a:gd name="T13" fmla="*/ T12 w 11197"/>
                              <a:gd name="T14" fmla="+- 0 11165 10805"/>
                              <a:gd name="T15" fmla="*/ 11165 h 2764"/>
                              <a:gd name="T16" fmla="+- 0 1008 648"/>
                              <a:gd name="T17" fmla="*/ T16 w 11197"/>
                              <a:gd name="T18" fmla="+- 0 10805 10805"/>
                              <a:gd name="T19" fmla="*/ 10805 h 2764"/>
                              <a:gd name="T20" fmla="+- 0 11844 648"/>
                              <a:gd name="T21" fmla="*/ T20 w 11197"/>
                              <a:gd name="T22" fmla="+- 0 11966 10805"/>
                              <a:gd name="T23" fmla="*/ 11966 h 2764"/>
                              <a:gd name="T24" fmla="+- 0 1260 648"/>
                              <a:gd name="T25" fmla="*/ T24 w 11197"/>
                              <a:gd name="T26" fmla="+- 0 11966 10805"/>
                              <a:gd name="T27" fmla="*/ 11966 h 2764"/>
                              <a:gd name="T28" fmla="+- 0 1260 648"/>
                              <a:gd name="T29" fmla="*/ T28 w 11197"/>
                              <a:gd name="T30" fmla="+- 0 13568 10805"/>
                              <a:gd name="T31" fmla="*/ 13568 h 2764"/>
                              <a:gd name="T32" fmla="+- 0 11844 648"/>
                              <a:gd name="T33" fmla="*/ T32 w 11197"/>
                              <a:gd name="T34" fmla="+- 0 13568 10805"/>
                              <a:gd name="T35" fmla="*/ 13568 h 2764"/>
                              <a:gd name="T36" fmla="+- 0 11844 648"/>
                              <a:gd name="T37" fmla="*/ T36 w 11197"/>
                              <a:gd name="T38" fmla="+- 0 11966 10805"/>
                              <a:gd name="T39" fmla="*/ 11966 h 276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764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1161"/>
                                </a:moveTo>
                                <a:lnTo>
                                  <a:pt x="612" y="1161"/>
                                </a:lnTo>
                                <a:lnTo>
                                  <a:pt x="612" y="2763"/>
                                </a:lnTo>
                                <a:lnTo>
                                  <a:pt x="11196" y="2763"/>
                                </a:lnTo>
                                <a:lnTo>
                                  <a:pt x="11196" y="1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3" name="docshape2624"/>
                        <wps:cNvSpPr>
                          <a:spLocks noChangeArrowheads="1"/>
                        </wps:cNvSpPr>
                        <wps:spPr bwMode="auto">
                          <a:xfrm>
                            <a:off x="396" y="11966"/>
                            <a:ext cx="864" cy="160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4" name="docshape2625"/>
                        <wps:cNvSpPr>
                          <a:spLocks noChangeArrowheads="1"/>
                        </wps:cNvSpPr>
                        <wps:spPr bwMode="auto">
                          <a:xfrm>
                            <a:off x="648" y="1224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5" name="docshape2626"/>
                        <wps:cNvSpPr>
                          <a:spLocks noChangeArrowheads="1"/>
                        </wps:cNvSpPr>
                        <wps:spPr bwMode="auto">
                          <a:xfrm>
                            <a:off x="658" y="108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6" name="docshape2627"/>
                        <wps:cNvSpPr>
                          <a:spLocks noChangeArrowheads="1"/>
                        </wps:cNvSpPr>
                        <wps:spPr bwMode="auto">
                          <a:xfrm>
                            <a:off x="658" y="1225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20" o:spid="_x0000_s3853" style="width:572.45pt;height:152.15pt;margin-top:526.3pt;margin-left:19.8pt;mso-position-horizontal-relative:page;mso-position-vertical-relative:page;position:absolute;z-index:-251190272" coordorigin="396,10526" coordsize="11449,3043">
                <v:rect id="docshape2621" o:spid="_x0000_s3854" style="width:10585;height:1440;left:1260;mso-wrap-style:square;position:absolute;top:10526;visibility:visible;v-text-anchor:top" stroked="f"/>
                <v:rect id="docshape2622" o:spid="_x0000_s3855" style="width:864;height:1440;left:396;mso-wrap-style:square;position:absolute;top:10526;visibility:visible;v-text-anchor:top" fillcolor="#e6e6e2" stroked="f"/>
                <v:shape id="docshape2623" o:spid="_x0000_s3856" style="width:11197;height:2764;left:648;mso-wrap-style:square;position:absolute;top:10804;visibility:visible;v-text-anchor:top" coordsize="11197,2764" path="m360,l,,,360l360,360l360,xm11196,1161l612,1161l612,2763l11196,2763l11196,1161xe" stroked="f">
                  <v:path arrowok="t" o:connecttype="custom" o:connectlocs="360,10805;0,10805;0,11165;360,11165;360,10805;11196,11966;612,11966;612,13568;11196,13568;11196,11966" o:connectangles="0,0,0,0,0,0,0,0,0,0"/>
                </v:shape>
                <v:rect id="docshape2624" o:spid="_x0000_s3857" style="width:864;height:1603;left:396;mso-wrap-style:square;position:absolute;top:11966;visibility:visible;v-text-anchor:top" fillcolor="#e6e6e2" stroked="f"/>
                <v:rect id="docshape2625" o:spid="_x0000_s3858" style="width:360;height:360;left:648;mso-wrap-style:square;position:absolute;top:12244;visibility:visible;v-text-anchor:top" stroked="f"/>
                <v:rect id="docshape2626" o:spid="_x0000_s3859" style="width:340;height:340;left:658;mso-wrap-style:square;position:absolute;top:10814;visibility:visible;v-text-anchor:top" filled="f" strokecolor="#231f20" strokeweight="1pt"/>
                <v:rect id="docshape2627" o:spid="_x0000_s3860" style="width:340;height:340;left:658;mso-wrap-style:square;position:absolute;top:12254;visibility:visible;v-text-anchor:top" filled="f" strokecolor="#231f20" strokeweight="1pt"/>
              </v:group>
            </w:pict>
          </mc:Fallback>
        </mc:AlternateContent>
      </w:r>
    </w:p>
    <w:p w:rsidR="00986402">
      <w:pPr>
        <w:rPr>
          <w:sz w:val="2"/>
          <w:szCs w:val="2"/>
        </w:rPr>
        <w:sectPr>
          <w:pgSz w:w="12240" w:h="15840"/>
          <w:pgMar w:top="720" w:right="240" w:bottom="1280" w:left="260" w:header="436" w:footer="1096" w:gutter="0"/>
          <w:cols w:space="720"/>
        </w:sectPr>
      </w:pPr>
    </w:p>
    <w:p w:rsidR="00986402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272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70115" cy="457200"/>
                <wp:effectExtent l="0" t="0" r="0" b="0"/>
                <wp:wrapNone/>
                <wp:docPr id="414" name="docshapegroup26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1512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415" name="docshape2634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6" name="docshape2635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7" name="docshape2636"/>
                        <wps:cNvSpPr>
                          <a:spLocks noChangeArrowheads="1"/>
                        </wps:cNvSpPr>
                        <wps:spPr bwMode="auto">
                          <a:xfrm>
                            <a:off x="648" y="176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8" name="docshape2637"/>
                        <wps:cNvSpPr>
                          <a:spLocks noChangeArrowheads="1"/>
                        </wps:cNvSpPr>
                        <wps:spPr bwMode="auto">
                          <a:xfrm>
                            <a:off x="658" y="17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33" o:spid="_x0000_s3861" style="width:572.45pt;height:36pt;margin-top:75.6pt;margin-left:19.8pt;mso-position-horizontal-relative:page;mso-position-vertical-relative:page;position:absolute;z-index:-251188224" coordorigin="396,1512" coordsize="11449,720">
                <v:rect id="docshape2634" o:spid="_x0000_s3862" style="width:10585;height:720;left:1260;mso-wrap-style:square;position:absolute;top:1512;visibility:visible;v-text-anchor:top" stroked="f"/>
                <v:rect id="docshape2635" o:spid="_x0000_s3863" style="width:864;height:720;left:396;mso-wrap-style:square;position:absolute;top:1512;visibility:visible;v-text-anchor:top" fillcolor="#e6e6e2" stroked="f"/>
                <v:rect id="docshape2636" o:spid="_x0000_s3864" style="width:360;height:360;left:648;mso-wrap-style:square;position:absolute;top:1764;visibility:visible;v-text-anchor:top" stroked="f"/>
                <v:rect id="docshape2637" o:spid="_x0000_s3865" style="width:340;height:340;left:658;mso-wrap-style:square;position:absolute;top:1774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1737360</wp:posOffset>
                </wp:positionV>
                <wp:extent cx="6720840" cy="873125"/>
                <wp:effectExtent l="0" t="0" r="0" b="0"/>
                <wp:wrapNone/>
                <wp:docPr id="413" name="docshape26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638" o:spid="_x0000_s3866" style="width:529.2pt;height:68.75pt;margin-top:136.8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86176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1913890</wp:posOffset>
                </wp:positionV>
                <wp:extent cx="228600" cy="228600"/>
                <wp:effectExtent l="0" t="0" r="0" b="0"/>
                <wp:wrapNone/>
                <wp:docPr id="410" name="docshapegroup26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301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411" name="docshape2640"/>
                        <wps:cNvSpPr>
                          <a:spLocks noChangeArrowheads="1"/>
                        </wps:cNvSpPr>
                        <wps:spPr bwMode="auto">
                          <a:xfrm>
                            <a:off x="648" y="30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2" name="docshape2641"/>
                        <wps:cNvSpPr>
                          <a:spLocks noChangeArrowheads="1"/>
                        </wps:cNvSpPr>
                        <wps:spPr bwMode="auto">
                          <a:xfrm>
                            <a:off x="658" y="30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39" o:spid="_x0000_s3867" style="width:18pt;height:18pt;margin-top:150.7pt;margin-left:32.4pt;mso-position-horizontal-relative:page;mso-position-vertical-relative:page;position:absolute;z-index:251849728" coordorigin="648,3014" coordsize="360,360">
                <v:rect id="docshape2640" o:spid="_x0000_s3868" style="width:360;height:360;left:648;mso-wrap-style:square;position:absolute;top:3014;visibility:visible;v-text-anchor:top" stroked="f"/>
                <v:rect id="docshape2641" o:spid="_x0000_s3869" style="width:340;height:340;left:658;mso-wrap-style:square;position:absolute;top:3024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bookmarkStart w:id="16" w:name="Section_Q."/>
            <w:bookmarkEnd w:id="16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Q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Participation</w:t>
            </w:r>
            <w:r>
              <w:rPr>
                <w:rFonts w:ascii="Century Gothic"/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in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Goal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8"/>
              </w:rPr>
              <w:t>Setting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Q0610.</w:t>
            </w:r>
            <w:r w:rsidRPr="00AC6DB6">
              <w:rPr>
                <w:rFonts w:ascii="Century Gothic"/>
                <w:b/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Referral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986402" w:rsidRPr="00AC6DB6">
            <w:pPr>
              <w:pStyle w:val="TableParagraph"/>
              <w:spacing w:before="66"/>
              <w:ind w:left="108"/>
              <w:rPr>
                <w:sz w:val="14"/>
                <w:highlight w:val="yellow"/>
              </w:rPr>
            </w:pPr>
            <w:r w:rsidRPr="00AC6DB6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AC6DB6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AC6DB6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 w:rsidRPr="00AC6DB6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AC6DB6">
              <w:rPr>
                <w:rFonts w:ascii="Century Gothic"/>
                <w:b/>
                <w:color w:val="231F20"/>
                <w:spacing w:val="49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Has</w:t>
            </w:r>
            <w:r w:rsidRPr="00AC6DB6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</w:t>
            </w:r>
            <w:r w:rsidRPr="00AC6DB6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referral</w:t>
            </w:r>
            <w:r w:rsidRPr="00AC6DB6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been</w:t>
            </w:r>
            <w:r w:rsidRPr="00AC6DB6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made</w:t>
            </w:r>
            <w:r w:rsidRPr="00AC6DB6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AC6DB6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the</w:t>
            </w:r>
            <w:r w:rsidRPr="00AC6DB6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Local</w:t>
            </w:r>
            <w:r w:rsidRPr="00AC6DB6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Contact</w:t>
            </w:r>
            <w:r w:rsidRPr="00AC6DB6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Agency</w:t>
            </w:r>
            <w:r w:rsidRPr="00AC6DB6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(LCA)?</w:t>
            </w:r>
          </w:p>
          <w:p w:rsidR="00986402" w:rsidRPr="00AC6DB6">
            <w:pPr>
              <w:pStyle w:val="TableParagraph"/>
              <w:numPr>
                <w:ilvl w:val="0"/>
                <w:numId w:val="14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No</w:t>
            </w:r>
          </w:p>
          <w:p w:rsidR="00986402" w:rsidRPr="00AC6DB6">
            <w:pPr>
              <w:pStyle w:val="TableParagraph"/>
              <w:numPr>
                <w:ilvl w:val="0"/>
                <w:numId w:val="14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 w:rsidRPr="00AC6DB6">
            <w:pPr>
              <w:pStyle w:val="TableParagraph"/>
              <w:spacing w:line="221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Q0620.</w:t>
            </w:r>
            <w:r w:rsidRPr="00AC6DB6">
              <w:rPr>
                <w:rFonts w:ascii="Century Gothic"/>
                <w:b/>
                <w:color w:val="231F20"/>
                <w:spacing w:val="35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Reason</w:t>
            </w:r>
            <w:r w:rsidRPr="00AC6DB6">
              <w:rPr>
                <w:rFonts w:ascii="Century Gothic"/>
                <w:b/>
                <w:color w:val="231F20"/>
                <w:spacing w:val="-4"/>
                <w:w w:val="90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Referral</w:t>
            </w:r>
            <w:r w:rsidRPr="00AC6DB6">
              <w:rPr>
                <w:rFonts w:ascii="Century Gothic"/>
                <w:b/>
                <w:color w:val="231F20"/>
                <w:spacing w:val="-5"/>
                <w:w w:val="90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to</w:t>
            </w:r>
            <w:r w:rsidRPr="00AC6DB6">
              <w:rPr>
                <w:rFonts w:ascii="Century Gothic"/>
                <w:b/>
                <w:color w:val="231F20"/>
                <w:spacing w:val="-4"/>
                <w:w w:val="90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Local</w:t>
            </w:r>
            <w:r w:rsidRPr="00AC6DB6">
              <w:rPr>
                <w:rFonts w:ascii="Century Gothic"/>
                <w:b/>
                <w:color w:val="231F20"/>
                <w:spacing w:val="-5"/>
                <w:w w:val="90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Contact</w:t>
            </w:r>
            <w:r w:rsidRPr="00AC6DB6">
              <w:rPr>
                <w:rFonts w:ascii="Century Gothic"/>
                <w:b/>
                <w:color w:val="231F20"/>
                <w:spacing w:val="-4"/>
                <w:w w:val="90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Agency</w:t>
            </w:r>
            <w:r w:rsidRPr="00AC6DB6">
              <w:rPr>
                <w:rFonts w:ascii="Century Gothic"/>
                <w:b/>
                <w:color w:val="231F20"/>
                <w:spacing w:val="-5"/>
                <w:w w:val="90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(LCA)</w:t>
            </w:r>
            <w:r w:rsidRPr="00AC6DB6">
              <w:rPr>
                <w:rFonts w:ascii="Century Gothic"/>
                <w:b/>
                <w:color w:val="231F20"/>
                <w:spacing w:val="-4"/>
                <w:w w:val="90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Not</w:t>
            </w:r>
            <w:r w:rsidRPr="00AC6DB6">
              <w:rPr>
                <w:rFonts w:ascii="Century Gothic"/>
                <w:b/>
                <w:color w:val="231F20"/>
                <w:spacing w:val="-5"/>
                <w:w w:val="90"/>
                <w:sz w:val="20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w w:val="90"/>
                <w:sz w:val="20"/>
                <w:highlight w:val="yellow"/>
              </w:rPr>
              <w:t>Made</w:t>
            </w:r>
          </w:p>
          <w:p w:rsidR="00986402" w:rsidRPr="00AC6DB6">
            <w:pPr>
              <w:pStyle w:val="TableParagraph"/>
              <w:spacing w:before="8"/>
              <w:ind w:left="71"/>
              <w:rPr>
                <w:sz w:val="20"/>
                <w:highlight w:val="yellow"/>
              </w:rPr>
            </w:pPr>
            <w:r w:rsidRPr="00AC6DB6">
              <w:rPr>
                <w:color w:val="231F20"/>
                <w:spacing w:val="-6"/>
                <w:sz w:val="20"/>
                <w:highlight w:val="yellow"/>
              </w:rPr>
              <w:t>Complete</w:t>
            </w:r>
            <w:r w:rsidRPr="00AC6DB6">
              <w:rPr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20"/>
                <w:highlight w:val="yellow"/>
              </w:rPr>
              <w:t>only</w:t>
            </w:r>
            <w:r w:rsidRPr="00AC6DB6">
              <w:rPr>
                <w:color w:val="231F20"/>
                <w:spacing w:val="-10"/>
                <w:sz w:val="20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20"/>
                <w:highlight w:val="yellow"/>
              </w:rPr>
              <w:t>if</w:t>
            </w:r>
            <w:r w:rsidRPr="00AC6DB6">
              <w:rPr>
                <w:color w:val="231F20"/>
                <w:spacing w:val="-10"/>
                <w:sz w:val="20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20"/>
                <w:highlight w:val="yellow"/>
              </w:rPr>
              <w:t>Q0610</w:t>
            </w:r>
            <w:r w:rsidRPr="00AC6DB6">
              <w:rPr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AC6DB6">
              <w:rPr>
                <w:color w:val="231F20"/>
                <w:spacing w:val="-6"/>
                <w:sz w:val="20"/>
                <w:highlight w:val="yellow"/>
              </w:rPr>
              <w:t>=</w:t>
            </w:r>
            <w:r w:rsidRPr="00AC6DB6">
              <w:rPr>
                <w:color w:val="231F20"/>
                <w:spacing w:val="-10"/>
                <w:sz w:val="20"/>
                <w:highlight w:val="yellow"/>
              </w:rPr>
              <w:t xml:space="preserve"> 0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2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 w:rsidRPr="00AC6DB6">
            <w:pPr>
              <w:pStyle w:val="TableParagraph"/>
              <w:spacing w:before="4" w:line="218" w:lineRule="exact"/>
              <w:ind w:left="78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Indicate</w:t>
            </w:r>
            <w:r w:rsidRPr="00AC6DB6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reason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why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referral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LCA</w:t>
            </w:r>
            <w:r w:rsidRPr="00AC6DB6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was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not</w:t>
            </w:r>
            <w:r w:rsidRPr="00AC6DB6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>made</w:t>
            </w:r>
          </w:p>
          <w:p w:rsidR="00986402" w:rsidRPr="00AC6DB6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spacing w:line="216" w:lineRule="exact"/>
              <w:ind w:hanging="242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LCA</w:t>
            </w: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2"/>
                <w:w w:val="95"/>
                <w:sz w:val="18"/>
                <w:highlight w:val="yellow"/>
              </w:rPr>
              <w:t>unknown</w:t>
            </w:r>
          </w:p>
          <w:p w:rsidR="00986402" w:rsidRPr="00AC6DB6">
            <w:pPr>
              <w:pStyle w:val="TableParagraph"/>
              <w:numPr>
                <w:ilvl w:val="0"/>
                <w:numId w:val="13"/>
              </w:numPr>
              <w:tabs>
                <w:tab w:val="left" w:pos="606"/>
              </w:tabs>
              <w:spacing w:line="216" w:lineRule="exact"/>
              <w:ind w:left="605" w:hanging="240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Referral</w:t>
            </w:r>
            <w:r w:rsidRPr="00AC6DB6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previously</w:t>
            </w:r>
            <w:r w:rsidRPr="00AC6DB6">
              <w:rPr>
                <w:rFonts w:ascii="Century Gothic"/>
                <w:b/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made</w:t>
            </w:r>
          </w:p>
          <w:p w:rsidR="00986402" w:rsidRPr="00AC6DB6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spacing w:line="216" w:lineRule="exact"/>
              <w:ind w:hanging="242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Referral</w:t>
            </w:r>
            <w:r w:rsidRPr="00AC6DB6">
              <w:rPr>
                <w:rFonts w:ascii="Century Gothic"/>
                <w:b/>
                <w:color w:val="231F20"/>
                <w:spacing w:val="-7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not</w:t>
            </w:r>
            <w:r w:rsidRPr="00AC6DB6">
              <w:rPr>
                <w:rFonts w:ascii="Century Gothic"/>
                <w:b/>
                <w:color w:val="231F20"/>
                <w:spacing w:val="-7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wanted</w:t>
            </w:r>
          </w:p>
          <w:p w:rsidR="00986402" w:rsidRPr="00AC6DB6">
            <w:pPr>
              <w:pStyle w:val="TableParagraph"/>
              <w:numPr>
                <w:ilvl w:val="0"/>
                <w:numId w:val="13"/>
              </w:numPr>
              <w:tabs>
                <w:tab w:val="left" w:pos="606"/>
              </w:tabs>
              <w:spacing w:line="216" w:lineRule="exact"/>
              <w:ind w:left="605" w:hanging="240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Discharge</w:t>
            </w: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date</w:t>
            </w: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3</w:t>
            </w:r>
            <w:r w:rsidRPr="00AC6DB6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or</w:t>
            </w: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fewer</w:t>
            </w:r>
            <w:r w:rsidRPr="00AC6DB6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months</w:t>
            </w: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>away</w:t>
            </w:r>
          </w:p>
          <w:p w:rsidR="00986402" w:rsidRPr="00AC6DB6">
            <w:pPr>
              <w:pStyle w:val="TableParagraph"/>
              <w:numPr>
                <w:ilvl w:val="0"/>
                <w:numId w:val="13"/>
              </w:numPr>
              <w:tabs>
                <w:tab w:val="left" w:pos="606"/>
              </w:tabs>
              <w:spacing w:line="219" w:lineRule="exact"/>
              <w:ind w:left="605" w:hanging="240"/>
              <w:rPr>
                <w:rFonts w:ascii="Century Gothic"/>
                <w:b/>
                <w:sz w:val="18"/>
                <w:highlight w:val="yellow"/>
              </w:rPr>
            </w:pP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Discharge</w:t>
            </w:r>
            <w:r w:rsidRPr="00AC6DB6">
              <w:rPr>
                <w:rFonts w:ascii="Century Gothic"/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date</w:t>
            </w:r>
            <w:r w:rsidRPr="00AC6DB6">
              <w:rPr>
                <w:rFonts w:ascii="Century Gothic"/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more</w:t>
            </w: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than</w:t>
            </w:r>
            <w:r w:rsidRPr="00AC6DB6">
              <w:rPr>
                <w:rFonts w:ascii="Century Gothic"/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3</w:t>
            </w:r>
            <w:r w:rsidRPr="00AC6DB6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months</w:t>
            </w:r>
            <w:r w:rsidRPr="00AC6DB6">
              <w:rPr>
                <w:rFonts w:ascii="Century Gothic"/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AC6DB6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>away</w:t>
            </w:r>
          </w:p>
        </w:tc>
      </w:tr>
    </w:tbl>
    <w:p w:rsidR="00986402">
      <w:pPr>
        <w:spacing w:line="219" w:lineRule="exact"/>
        <w:rPr>
          <w:rFonts w:ascii="Century Gothic"/>
          <w:sz w:val="18"/>
        </w:rPr>
        <w:sectPr>
          <w:headerReference w:type="default" r:id="rId31"/>
          <w:footerReference w:type="default" r:id="rId32"/>
          <w:pgSz w:w="12240" w:h="15840"/>
          <w:pgMar w:top="640" w:right="240" w:bottom="860" w:left="260" w:header="436" w:footer="675" w:gutter="0"/>
          <w:cols w:space="720"/>
        </w:sectPr>
      </w:pPr>
    </w:p>
    <w:p w:rsidR="00986402">
      <w:pPr>
        <w:spacing w:before="77"/>
        <w:ind w:left="208"/>
        <w:rPr>
          <w:rFonts w:ascii="Century Gothic"/>
          <w:b/>
          <w:sz w:val="24"/>
        </w:rPr>
      </w:pPr>
      <w:r>
        <w:rPr>
          <w:rFonts w:ascii="Century Gothic"/>
          <w:b/>
          <w:color w:val="231F20"/>
          <w:w w:val="90"/>
          <w:sz w:val="24"/>
        </w:rPr>
        <w:t>Complete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w w:val="90"/>
          <w:sz w:val="24"/>
        </w:rPr>
        <w:t>Section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w w:val="90"/>
          <w:sz w:val="24"/>
        </w:rPr>
        <w:t>X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w w:val="90"/>
          <w:sz w:val="24"/>
        </w:rPr>
        <w:t>only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w w:val="90"/>
          <w:sz w:val="24"/>
        </w:rPr>
        <w:t>if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w w:val="90"/>
          <w:sz w:val="24"/>
        </w:rPr>
        <w:t>A0050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w w:val="90"/>
          <w:sz w:val="24"/>
        </w:rPr>
        <w:t>=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w w:val="90"/>
          <w:sz w:val="24"/>
        </w:rPr>
        <w:t>2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w w:val="90"/>
          <w:sz w:val="24"/>
        </w:rPr>
        <w:t>or</w:t>
      </w:r>
      <w:r>
        <w:rPr>
          <w:rFonts w:ascii="Century Gothic"/>
          <w:b/>
          <w:color w:val="231F20"/>
          <w:spacing w:val="-2"/>
          <w:sz w:val="24"/>
        </w:rPr>
        <w:t xml:space="preserve"> </w:t>
      </w:r>
      <w:r>
        <w:rPr>
          <w:rFonts w:ascii="Century Gothic"/>
          <w:b/>
          <w:color w:val="231F20"/>
          <w:spacing w:val="-10"/>
          <w:w w:val="90"/>
          <w:sz w:val="24"/>
        </w:rPr>
        <w:t>3</w:t>
      </w:r>
    </w:p>
    <w:p w:rsidR="00986402">
      <w:pPr>
        <w:spacing w:before="24" w:line="252" w:lineRule="auto"/>
        <w:ind w:left="207" w:right="476"/>
        <w:rPr>
          <w:sz w:val="18"/>
        </w:rPr>
      </w:pPr>
      <w:r>
        <w:rPr>
          <w:rFonts w:ascii="Century Gothic"/>
          <w:b/>
          <w:color w:val="231F20"/>
          <w:w w:val="90"/>
          <w:sz w:val="20"/>
        </w:rPr>
        <w:t xml:space="preserve">Identification of Record to be Modified/Inactivated </w:t>
      </w:r>
      <w:r>
        <w:rPr>
          <w:color w:val="231F20"/>
          <w:w w:val="90"/>
          <w:sz w:val="20"/>
        </w:rPr>
        <w:t>-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18"/>
        </w:rPr>
        <w:t>The following items identify the existing assessment record that is in error.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90"/>
          <w:sz w:val="18"/>
        </w:rPr>
        <w:t xml:space="preserve">In this </w:t>
      </w:r>
      <w:r>
        <w:rPr>
          <w:color w:val="231F20"/>
          <w:spacing w:val="-6"/>
          <w:sz w:val="18"/>
        </w:rPr>
        <w:t>section,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reproduce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information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EXACTLY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as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it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appeared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existing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erroneous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record,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even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if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information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is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incorrect.</w:t>
      </w:r>
    </w:p>
    <w:p w:rsidR="00986402">
      <w:pPr>
        <w:pStyle w:val="BodyText"/>
        <w:spacing w:line="205" w:lineRule="exact"/>
        <w:ind w:left="207"/>
      </w:pPr>
      <w:r>
        <w:rPr>
          <w:color w:val="231F20"/>
          <w:w w:val="90"/>
        </w:rPr>
        <w:t>This</w:t>
      </w:r>
      <w:r>
        <w:rPr>
          <w:color w:val="231F2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</w:rPr>
        <w:t xml:space="preserve"> </w:t>
      </w:r>
      <w:r>
        <w:rPr>
          <w:color w:val="231F20"/>
          <w:w w:val="90"/>
        </w:rPr>
        <w:t>necessary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locate</w:t>
      </w:r>
      <w:r>
        <w:rPr>
          <w:color w:val="231F2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existing</w:t>
      </w:r>
      <w:r>
        <w:rPr>
          <w:color w:val="231F20"/>
        </w:rPr>
        <w:t xml:space="preserve"> </w:t>
      </w:r>
      <w:r>
        <w:rPr>
          <w:color w:val="231F20"/>
          <w:w w:val="90"/>
        </w:rPr>
        <w:t>record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</w:rPr>
        <w:t xml:space="preserve"> </w:t>
      </w:r>
      <w:r>
        <w:rPr>
          <w:color w:val="231F20"/>
          <w:w w:val="90"/>
        </w:rPr>
        <w:t>National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MDS</w:t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Database.</w:t>
      </w:r>
    </w:p>
    <w:p w:rsidR="00986402">
      <w:pPr>
        <w:spacing w:before="102"/>
        <w:ind w:left="208"/>
        <w:rPr>
          <w:sz w:val="20"/>
        </w:rPr>
      </w:pPr>
      <w:r>
        <w:rPr>
          <w:rFonts w:ascii="Century Gothic"/>
          <w:b/>
          <w:color w:val="231F20"/>
          <w:spacing w:val="-4"/>
          <w:sz w:val="20"/>
        </w:rPr>
        <w:t>X0150.</w:t>
      </w:r>
      <w:r>
        <w:rPr>
          <w:rFonts w:ascii="Century Gothic"/>
          <w:b/>
          <w:color w:val="231F20"/>
          <w:spacing w:val="11"/>
          <w:sz w:val="20"/>
        </w:rPr>
        <w:t xml:space="preserve"> </w:t>
      </w:r>
      <w:r>
        <w:rPr>
          <w:rFonts w:ascii="Century Gothic"/>
          <w:b/>
          <w:color w:val="231F20"/>
          <w:spacing w:val="-4"/>
          <w:sz w:val="20"/>
        </w:rPr>
        <w:t>Type</w:t>
      </w:r>
      <w:r>
        <w:rPr>
          <w:rFonts w:ascii="Century Gothic"/>
          <w:b/>
          <w:color w:val="231F20"/>
          <w:spacing w:val="-16"/>
          <w:sz w:val="20"/>
        </w:rPr>
        <w:t xml:space="preserve"> </w:t>
      </w:r>
      <w:r>
        <w:rPr>
          <w:rFonts w:ascii="Century Gothic"/>
          <w:b/>
          <w:color w:val="231F20"/>
          <w:spacing w:val="-4"/>
          <w:sz w:val="20"/>
        </w:rPr>
        <w:t>of</w:t>
      </w:r>
      <w:r>
        <w:rPr>
          <w:rFonts w:ascii="Century Gothic"/>
          <w:b/>
          <w:color w:val="231F20"/>
          <w:spacing w:val="-16"/>
          <w:sz w:val="20"/>
        </w:rPr>
        <w:t xml:space="preserve"> </w:t>
      </w:r>
      <w:r>
        <w:rPr>
          <w:rFonts w:ascii="Century Gothic"/>
          <w:b/>
          <w:color w:val="231F20"/>
          <w:spacing w:val="-4"/>
          <w:sz w:val="20"/>
        </w:rPr>
        <w:t>Provider</w:t>
      </w:r>
      <w:r>
        <w:rPr>
          <w:rFonts w:ascii="Century Gothic"/>
          <w:b/>
          <w:color w:val="231F20"/>
          <w:spacing w:val="-14"/>
          <w:sz w:val="20"/>
        </w:rPr>
        <w:t xml:space="preserve"> </w:t>
      </w:r>
      <w:r>
        <w:rPr>
          <w:color w:val="231F20"/>
          <w:spacing w:val="-4"/>
          <w:sz w:val="20"/>
        </w:rPr>
        <w:t>(A0200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>on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>existing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>record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>to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>be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>modified/inactivated)</w:t>
      </w:r>
    </w:p>
    <w:p w:rsidR="00986402">
      <w:pPr>
        <w:rPr>
          <w:sz w:val="20"/>
        </w:rPr>
        <w:sectPr>
          <w:headerReference w:type="default" r:id="rId33"/>
          <w:footerReference w:type="default" r:id="rId34"/>
          <w:pgSz w:w="12240" w:h="15840"/>
          <w:pgMar w:top="1080" w:right="240" w:bottom="860" w:left="260" w:header="436" w:footer="675" w:gutter="0"/>
          <w:cols w:space="720"/>
        </w:sectPr>
      </w:pPr>
    </w:p>
    <w:p w:rsidR="00986402">
      <w:pPr>
        <w:pStyle w:val="BodyText"/>
        <w:spacing w:before="5"/>
        <w:rPr>
          <w:sz w:val="14"/>
        </w:rPr>
      </w:pPr>
    </w:p>
    <w:p w:rsidR="00986402">
      <w:pPr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986402">
      <w:pPr>
        <w:spacing w:before="84" w:line="218" w:lineRule="exact"/>
        <w:ind w:left="141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spacing w:val="-4"/>
          <w:sz w:val="18"/>
        </w:rPr>
        <w:t>Type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of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provider</w:t>
      </w:r>
    </w:p>
    <w:p w:rsidR="00986402">
      <w:pPr>
        <w:pStyle w:val="ListParagraph"/>
        <w:numPr>
          <w:ilvl w:val="0"/>
          <w:numId w:val="12"/>
        </w:numPr>
        <w:tabs>
          <w:tab w:val="left" w:pos="674"/>
        </w:tabs>
        <w:spacing w:line="216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Nursing</w:t>
      </w:r>
      <w:r>
        <w:rPr>
          <w:rFonts w:ascii="Century Gothic"/>
          <w:b/>
          <w:color w:val="231F20"/>
          <w:spacing w:val="1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home</w:t>
      </w:r>
      <w:r>
        <w:rPr>
          <w:rFonts w:ascii="Century Gothic"/>
          <w:b/>
          <w:color w:val="231F20"/>
          <w:spacing w:val="12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(SNF/NF)</w:t>
      </w:r>
    </w:p>
    <w:p w:rsidR="00986402">
      <w:pPr>
        <w:pStyle w:val="ListParagraph"/>
        <w:numPr>
          <w:ilvl w:val="0"/>
          <w:numId w:val="12"/>
        </w:numPr>
        <w:tabs>
          <w:tab w:val="left" w:pos="674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Swing Bed</w:t>
      </w:r>
    </w:p>
    <w:p w:rsidR="00986402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891" w:space="40"/>
            <w:col w:w="10809"/>
          </w:cols>
        </w:sectPr>
      </w:pPr>
    </w:p>
    <w:p w:rsidR="00986402">
      <w:pPr>
        <w:spacing w:before="98"/>
        <w:ind w:left="208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X0200.</w:t>
      </w:r>
      <w:r>
        <w:rPr>
          <w:rFonts w:ascii="Century Gothic"/>
          <w:b/>
          <w:color w:val="231F20"/>
          <w:spacing w:val="60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Name</w:t>
      </w:r>
      <w:r>
        <w:rPr>
          <w:rFonts w:ascii="Century Gothic"/>
          <w:b/>
          <w:color w:val="231F20"/>
          <w:spacing w:val="2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of</w:t>
      </w:r>
      <w:r>
        <w:rPr>
          <w:rFonts w:ascii="Century Gothic"/>
          <w:b/>
          <w:color w:val="231F20"/>
          <w:spacing w:val="2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Resident</w:t>
      </w:r>
      <w:r>
        <w:rPr>
          <w:rFonts w:ascii="Century Gothic"/>
          <w:b/>
          <w:color w:val="231F20"/>
          <w:spacing w:val="5"/>
          <w:sz w:val="20"/>
        </w:rPr>
        <w:t xml:space="preserve"> </w:t>
      </w:r>
      <w:r>
        <w:rPr>
          <w:color w:val="231F20"/>
          <w:w w:val="90"/>
          <w:sz w:val="20"/>
        </w:rPr>
        <w:t>(A0500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0"/>
          <w:sz w:val="20"/>
        </w:rPr>
        <w:t>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0"/>
          <w:sz w:val="20"/>
        </w:rPr>
        <w:t>existing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w w:val="90"/>
          <w:sz w:val="20"/>
        </w:rPr>
        <w:t>record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0"/>
          <w:sz w:val="20"/>
        </w:rPr>
        <w:t>be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modified/inactivated)</w:t>
      </w:r>
    </w:p>
    <w:p w:rsidR="00986402">
      <w:pPr>
        <w:pStyle w:val="ListParagraph"/>
        <w:numPr>
          <w:ilvl w:val="1"/>
          <w:numId w:val="12"/>
        </w:numPr>
        <w:tabs>
          <w:tab w:val="left" w:pos="1346"/>
        </w:tabs>
        <w:spacing w:before="78" w:after="29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z w:val="18"/>
        </w:rPr>
        <w:t>First</w:t>
      </w:r>
      <w:r>
        <w:rPr>
          <w:rFonts w:ascii="Century Gothic"/>
          <w:b/>
          <w:color w:val="231F20"/>
          <w:spacing w:val="21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name:</w:t>
      </w:r>
    </w:p>
    <w:tbl>
      <w:tblPr>
        <w:tblW w:w="0" w:type="auto"/>
        <w:tblInd w:w="1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38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402">
      <w:pPr>
        <w:spacing w:before="67" w:after="54"/>
        <w:ind w:left="1072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C.</w:t>
      </w:r>
      <w:r>
        <w:rPr>
          <w:rFonts w:ascii="Century Gothic"/>
          <w:b/>
          <w:color w:val="231F20"/>
          <w:spacing w:val="31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Last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name:</w:t>
      </w:r>
    </w:p>
    <w:tbl>
      <w:tblPr>
        <w:tblW w:w="0" w:type="auto"/>
        <w:tblInd w:w="1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38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402">
      <w:pPr>
        <w:spacing w:before="93"/>
        <w:ind w:left="208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X0300.</w:t>
      </w:r>
      <w:r>
        <w:rPr>
          <w:rFonts w:ascii="Century Gothic"/>
          <w:b/>
          <w:color w:val="231F20"/>
          <w:spacing w:val="57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Gender</w:t>
      </w:r>
      <w:r>
        <w:rPr>
          <w:rFonts w:ascii="Century Gothic"/>
          <w:b/>
          <w:color w:val="231F20"/>
          <w:spacing w:val="4"/>
          <w:sz w:val="20"/>
        </w:rPr>
        <w:t xml:space="preserve"> </w:t>
      </w:r>
      <w:r>
        <w:rPr>
          <w:color w:val="231F20"/>
          <w:w w:val="90"/>
          <w:sz w:val="20"/>
        </w:rPr>
        <w:t>(A0800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on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existing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record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be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modified/inactivated)</w:t>
      </w:r>
    </w:p>
    <w:p w:rsidR="00986402">
      <w:pPr>
        <w:rPr>
          <w:sz w:val="20"/>
        </w:r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986402">
      <w:pPr>
        <w:spacing w:before="132"/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4"/>
          <w:sz w:val="14"/>
        </w:rPr>
        <w:t>Code</w:t>
      </w:r>
    </w:p>
    <w:p w:rsidR="00986402">
      <w:pPr>
        <w:pStyle w:val="ListParagraph"/>
        <w:numPr>
          <w:ilvl w:val="0"/>
          <w:numId w:val="11"/>
        </w:numPr>
        <w:tabs>
          <w:tab w:val="left" w:pos="452"/>
        </w:tabs>
        <w:spacing w:before="156" w:line="219" w:lineRule="exact"/>
        <w:ind w:hanging="207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spacing w:val="-4"/>
          <w:sz w:val="18"/>
        </w:rPr>
        <w:t>Male</w:t>
      </w:r>
    </w:p>
    <w:p w:rsidR="00986402">
      <w:pPr>
        <w:pStyle w:val="ListParagraph"/>
        <w:numPr>
          <w:ilvl w:val="0"/>
          <w:numId w:val="11"/>
        </w:numPr>
        <w:tabs>
          <w:tab w:val="left" w:pos="452"/>
        </w:tabs>
        <w:spacing w:line="219" w:lineRule="exact"/>
        <w:ind w:hanging="207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Female</w:t>
      </w:r>
    </w:p>
    <w:p w:rsidR="00986402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931" w:space="184"/>
            <w:col w:w="10625"/>
          </w:cols>
        </w:sectPr>
      </w:pPr>
    </w:p>
    <w:p w:rsidR="00986402">
      <w:pPr>
        <w:spacing w:before="169"/>
        <w:ind w:left="208"/>
        <w:rPr>
          <w:sz w:val="20"/>
        </w:rPr>
      </w:pPr>
      <w:r>
        <w:rPr>
          <w:rFonts w:ascii="Century Gothic"/>
          <w:b/>
          <w:color w:val="231F20"/>
          <w:spacing w:val="-4"/>
          <w:sz w:val="20"/>
        </w:rPr>
        <w:t>X0400.</w:t>
      </w:r>
      <w:r>
        <w:rPr>
          <w:rFonts w:ascii="Century Gothic"/>
          <w:b/>
          <w:color w:val="231F20"/>
          <w:spacing w:val="26"/>
          <w:sz w:val="20"/>
        </w:rPr>
        <w:t xml:space="preserve"> </w:t>
      </w:r>
      <w:r>
        <w:rPr>
          <w:rFonts w:ascii="Century Gothic"/>
          <w:b/>
          <w:color w:val="231F20"/>
          <w:spacing w:val="-4"/>
          <w:sz w:val="20"/>
        </w:rPr>
        <w:t>Birth</w:t>
      </w:r>
      <w:r>
        <w:rPr>
          <w:rFonts w:ascii="Century Gothic"/>
          <w:b/>
          <w:color w:val="231F20"/>
          <w:spacing w:val="-15"/>
          <w:sz w:val="20"/>
        </w:rPr>
        <w:t xml:space="preserve"> </w:t>
      </w:r>
      <w:r>
        <w:rPr>
          <w:rFonts w:ascii="Century Gothic"/>
          <w:b/>
          <w:color w:val="231F20"/>
          <w:spacing w:val="-4"/>
          <w:sz w:val="20"/>
        </w:rPr>
        <w:t>Date</w:t>
      </w:r>
      <w:r>
        <w:rPr>
          <w:rFonts w:ascii="Century Gothic"/>
          <w:b/>
          <w:color w:val="231F20"/>
          <w:spacing w:val="-13"/>
          <w:sz w:val="20"/>
        </w:rPr>
        <w:t xml:space="preserve"> </w:t>
      </w:r>
      <w:r>
        <w:rPr>
          <w:color w:val="231F20"/>
          <w:spacing w:val="-4"/>
          <w:sz w:val="20"/>
        </w:rPr>
        <w:t>(A0900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on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existing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record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to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be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modified/inactivated)</w:t>
      </w:r>
    </w:p>
    <w:p w:rsidR="00986402">
      <w:pPr>
        <w:rPr>
          <w:sz w:val="20"/>
        </w:r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986402">
      <w:pPr>
        <w:spacing w:before="110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986402">
      <w:pPr>
        <w:spacing w:before="138"/>
        <w:ind w:right="328"/>
        <w:jc w:val="right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986402">
      <w:pPr>
        <w:spacing w:before="110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986402">
      <w:pPr>
        <w:spacing w:before="138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986402">
      <w:pPr>
        <w:spacing w:before="5"/>
        <w:rPr>
          <w:sz w:val="11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4"/>
        </w:trPr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402">
      <w:pPr>
        <w:ind w:left="661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986402">
      <w:pPr>
        <w:rPr>
          <w:sz w:val="16"/>
        </w:rPr>
        <w:sectPr>
          <w:type w:val="continuous"/>
          <w:pgSz w:w="12240" w:h="15840"/>
          <w:pgMar w:top="640" w:right="240" w:bottom="860" w:left="260" w:header="436" w:footer="675" w:gutter="0"/>
          <w:cols w:num="3" w:space="720" w:equalWidth="0">
            <w:col w:w="2347" w:space="40"/>
            <w:col w:w="969" w:space="39"/>
            <w:col w:w="8345"/>
          </w:cols>
        </w:sectPr>
      </w:pPr>
    </w:p>
    <w:p w:rsidR="00986402">
      <w:pPr>
        <w:spacing w:before="80"/>
        <w:ind w:left="236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X0500.</w:t>
      </w:r>
      <w:r>
        <w:rPr>
          <w:rFonts w:ascii="Century Gothic"/>
          <w:b/>
          <w:color w:val="231F20"/>
          <w:spacing w:val="64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Social</w:t>
      </w:r>
      <w:r>
        <w:rPr>
          <w:rFonts w:ascii="Century Gothic"/>
          <w:b/>
          <w:color w:val="231F20"/>
          <w:spacing w:val="4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Security</w:t>
      </w:r>
      <w:r>
        <w:rPr>
          <w:rFonts w:ascii="Century Gothic"/>
          <w:b/>
          <w:color w:val="231F20"/>
          <w:spacing w:val="4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Number</w:t>
      </w:r>
      <w:r>
        <w:rPr>
          <w:rFonts w:ascii="Century Gothic"/>
          <w:b/>
          <w:color w:val="231F20"/>
          <w:spacing w:val="7"/>
          <w:sz w:val="20"/>
        </w:rPr>
        <w:t xml:space="preserve"> </w:t>
      </w:r>
      <w:r>
        <w:rPr>
          <w:color w:val="231F20"/>
          <w:w w:val="90"/>
          <w:sz w:val="20"/>
        </w:rPr>
        <w:t>(A0600A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w w:val="90"/>
          <w:sz w:val="20"/>
        </w:rPr>
        <w:t>on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90"/>
          <w:sz w:val="20"/>
        </w:rPr>
        <w:t>existing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90"/>
          <w:sz w:val="20"/>
        </w:rPr>
        <w:t>record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w w:val="90"/>
          <w:sz w:val="20"/>
        </w:rPr>
        <w:t>be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modified/inactivated)</w:t>
      </w:r>
    </w:p>
    <w:p w:rsidR="00986402">
      <w:pPr>
        <w:tabs>
          <w:tab w:val="left" w:pos="3523"/>
        </w:tabs>
        <w:spacing w:before="124"/>
        <w:ind w:left="25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93980</wp:posOffset>
                </wp:positionV>
                <wp:extent cx="762000" cy="228600"/>
                <wp:effectExtent l="0" t="0" r="0" b="0"/>
                <wp:wrapNone/>
                <wp:docPr id="409" name="docshape26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53" o:spid="_x0000_s3870" type="#_x0000_t202" style="width:60pt;height:18pt;margin-top:7.4pt;margin-left:79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5177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93980</wp:posOffset>
                </wp:positionV>
                <wp:extent cx="990600" cy="228600"/>
                <wp:effectExtent l="0" t="0" r="0" b="0"/>
                <wp:wrapNone/>
                <wp:docPr id="408" name="docshape26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54" o:spid="_x0000_s3871" type="#_x0000_t202" style="width:78pt;height:18pt;margin-top:7.4pt;margin-left:1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5382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  <w:spacing w:val="-10"/>
          <w:sz w:val="20"/>
        </w:rPr>
        <w:t>_</w:t>
      </w:r>
      <w:r>
        <w:rPr>
          <w:color w:val="231F20"/>
          <w:sz w:val="20"/>
        </w:rPr>
        <w:tab/>
      </w:r>
      <w:r>
        <w:rPr>
          <w:color w:val="231F20"/>
          <w:spacing w:val="-10"/>
          <w:sz w:val="20"/>
        </w:rPr>
        <w:t>_</w:t>
      </w:r>
    </w:p>
    <w:p w:rsidR="00986402">
      <w:pPr>
        <w:pStyle w:val="BodyText"/>
        <w:spacing w:before="7"/>
        <w:rPr>
          <w:sz w:val="22"/>
        </w:rPr>
      </w:pPr>
    </w:p>
    <w:p w:rsidR="00986402">
      <w:pPr>
        <w:ind w:left="208"/>
        <w:rPr>
          <w:sz w:val="20"/>
        </w:rPr>
      </w:pPr>
      <w:r>
        <w:rPr>
          <w:rFonts w:ascii="Century Gothic"/>
          <w:b/>
          <w:color w:val="231F20"/>
          <w:spacing w:val="-6"/>
          <w:sz w:val="20"/>
        </w:rPr>
        <w:t>X0600.</w:t>
      </w:r>
      <w:r>
        <w:rPr>
          <w:rFonts w:ascii="Century Gothic"/>
          <w:b/>
          <w:color w:val="231F20"/>
          <w:spacing w:val="30"/>
          <w:sz w:val="20"/>
        </w:rPr>
        <w:t xml:space="preserve"> </w:t>
      </w:r>
      <w:r>
        <w:rPr>
          <w:rFonts w:ascii="Century Gothic"/>
          <w:b/>
          <w:color w:val="231F20"/>
          <w:spacing w:val="-6"/>
          <w:sz w:val="20"/>
        </w:rPr>
        <w:t>Type</w:t>
      </w:r>
      <w:r>
        <w:rPr>
          <w:rFonts w:ascii="Century Gothic"/>
          <w:b/>
          <w:color w:val="231F20"/>
          <w:spacing w:val="-13"/>
          <w:sz w:val="20"/>
        </w:rPr>
        <w:t xml:space="preserve"> </w:t>
      </w:r>
      <w:r>
        <w:rPr>
          <w:rFonts w:ascii="Century Gothic"/>
          <w:b/>
          <w:color w:val="231F20"/>
          <w:spacing w:val="-6"/>
          <w:sz w:val="20"/>
        </w:rPr>
        <w:t>of</w:t>
      </w:r>
      <w:r>
        <w:rPr>
          <w:rFonts w:ascii="Century Gothic"/>
          <w:b/>
          <w:color w:val="231F20"/>
          <w:spacing w:val="-13"/>
          <w:sz w:val="20"/>
        </w:rPr>
        <w:t xml:space="preserve"> </w:t>
      </w:r>
      <w:r>
        <w:rPr>
          <w:rFonts w:ascii="Century Gothic"/>
          <w:b/>
          <w:color w:val="231F20"/>
          <w:spacing w:val="-6"/>
          <w:sz w:val="20"/>
        </w:rPr>
        <w:t>Assessment</w:t>
      </w:r>
      <w:r>
        <w:rPr>
          <w:rFonts w:ascii="Century Gothic"/>
          <w:b/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(A0310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6"/>
          <w:sz w:val="20"/>
        </w:rPr>
        <w:t>on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6"/>
          <w:sz w:val="20"/>
        </w:rPr>
        <w:t>existing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record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6"/>
          <w:sz w:val="20"/>
        </w:rPr>
        <w:t>to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be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6"/>
          <w:sz w:val="20"/>
        </w:rPr>
        <w:t>modified/inactivated)</w:t>
      </w:r>
    </w:p>
    <w:p w:rsidR="00986402">
      <w:pPr>
        <w:rPr>
          <w:sz w:val="20"/>
        </w:r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986402">
      <w:pPr>
        <w:pStyle w:val="BodyTex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31328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722630</wp:posOffset>
                </wp:positionV>
                <wp:extent cx="7287895" cy="8042275"/>
                <wp:effectExtent l="0" t="0" r="0" b="0"/>
                <wp:wrapNone/>
                <wp:docPr id="327" name="docshapegroup26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8042275"/>
                          <a:chOff x="382" y="1138"/>
                          <a:chExt cx="11477" cy="12665"/>
                        </a:xfrm>
                      </wpg:grpSpPr>
                      <wps:wsp xmlns:wps="http://schemas.microsoft.com/office/word/2010/wordprocessingShape">
                        <wps:cNvPr id="328" name="docshape2656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108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9" name="docshape2657"/>
                        <wps:cNvSpPr/>
                        <wps:spPr bwMode="auto">
                          <a:xfrm>
                            <a:off x="396" y="1152"/>
                            <a:ext cx="11449" cy="2160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9"/>
                              <a:gd name="T2" fmla="+- 0 2232 1152"/>
                              <a:gd name="T3" fmla="*/ 2232 h 2160"/>
                              <a:gd name="T4" fmla="+- 0 11844 396"/>
                              <a:gd name="T5" fmla="*/ T4 w 11449"/>
                              <a:gd name="T6" fmla="+- 0 2232 1152"/>
                              <a:gd name="T7" fmla="*/ 2232 h 2160"/>
                              <a:gd name="T8" fmla="+- 0 11844 396"/>
                              <a:gd name="T9" fmla="*/ T8 w 11449"/>
                              <a:gd name="T10" fmla="+- 0 1152 1152"/>
                              <a:gd name="T11" fmla="*/ 1152 h 2160"/>
                              <a:gd name="T12" fmla="+- 0 396 396"/>
                              <a:gd name="T13" fmla="*/ T12 w 11449"/>
                              <a:gd name="T14" fmla="+- 0 1152 1152"/>
                              <a:gd name="T15" fmla="*/ 1152 h 2160"/>
                              <a:gd name="T16" fmla="+- 0 396 396"/>
                              <a:gd name="T17" fmla="*/ T16 w 11449"/>
                              <a:gd name="T18" fmla="+- 0 2232 1152"/>
                              <a:gd name="T19" fmla="*/ 2232 h 2160"/>
                              <a:gd name="T20" fmla="+- 0 396 396"/>
                              <a:gd name="T21" fmla="*/ T20 w 11449"/>
                              <a:gd name="T22" fmla="+- 0 3312 1152"/>
                              <a:gd name="T23" fmla="*/ 3312 h 2160"/>
                              <a:gd name="T24" fmla="+- 0 11844 396"/>
                              <a:gd name="T25" fmla="*/ T24 w 11449"/>
                              <a:gd name="T26" fmla="+- 0 3312 1152"/>
                              <a:gd name="T27" fmla="*/ 3312 h 2160"/>
                              <a:gd name="T28" fmla="+- 0 11844 396"/>
                              <a:gd name="T29" fmla="*/ T28 w 11449"/>
                              <a:gd name="T30" fmla="+- 0 2232 1152"/>
                              <a:gd name="T31" fmla="*/ 2232 h 2160"/>
                              <a:gd name="T32" fmla="+- 0 396 396"/>
                              <a:gd name="T33" fmla="*/ T32 w 11449"/>
                              <a:gd name="T34" fmla="+- 0 2232 1152"/>
                              <a:gd name="T35" fmla="*/ 2232 h 2160"/>
                              <a:gd name="T36" fmla="+- 0 396 396"/>
                              <a:gd name="T37" fmla="*/ T36 w 11449"/>
                              <a:gd name="T38" fmla="+- 0 3312 1152"/>
                              <a:gd name="T39" fmla="*/ 3312 h 21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160" w="11449" stroke="1">
                                <a:moveTo>
                                  <a:pt x="0" y="1080"/>
                                </a:moveTo>
                                <a:lnTo>
                                  <a:pt x="11448" y="108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"/>
                                </a:lnTo>
                                <a:close/>
                                <a:moveTo>
                                  <a:pt x="0" y="2160"/>
                                </a:moveTo>
                                <a:lnTo>
                                  <a:pt x="11448" y="2160"/>
                                </a:lnTo>
                                <a:lnTo>
                                  <a:pt x="11448" y="1080"/>
                                </a:lnTo>
                                <a:lnTo>
                                  <a:pt x="0" y="1080"/>
                                </a:lnTo>
                                <a:lnTo>
                                  <a:pt x="0" y="2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0" name="docshape2658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1" name="docshape2659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2" name="docshape2660"/>
                        <wps:cNvSpPr>
                          <a:spLocks noChangeArrowheads="1"/>
                        </wps:cNvSpPr>
                        <wps:spPr bwMode="auto">
                          <a:xfrm>
                            <a:off x="1260" y="259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3" name="docshape2661"/>
                        <wps:cNvSpPr>
                          <a:spLocks noChangeArrowheads="1"/>
                        </wps:cNvSpPr>
                        <wps:spPr bwMode="auto">
                          <a:xfrm>
                            <a:off x="1260" y="2592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4" name="docshape2662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5" name="docshape2663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6" name="docshape2664"/>
                        <wps:cNvSpPr>
                          <a:spLocks noChangeArrowheads="1"/>
                        </wps:cNvSpPr>
                        <wps:spPr bwMode="auto">
                          <a:xfrm>
                            <a:off x="648" y="286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7" name="docshape2665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11449" cy="172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8" name="docshape2666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9" name="docshape2667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0" name="docshape2668"/>
                        <wps:cNvSpPr>
                          <a:spLocks noChangeArrowheads="1"/>
                        </wps:cNvSpPr>
                        <wps:spPr bwMode="auto">
                          <a:xfrm>
                            <a:off x="396" y="3672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1" name="docshape2669"/>
                        <wps:cNvSpPr>
                          <a:spLocks noChangeArrowheads="1"/>
                        </wps:cNvSpPr>
                        <wps:spPr bwMode="auto">
                          <a:xfrm>
                            <a:off x="396" y="3672"/>
                            <a:ext cx="864" cy="13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2" name="docshape2670"/>
                        <wps:cNvSpPr>
                          <a:spLocks noChangeArrowheads="1"/>
                        </wps:cNvSpPr>
                        <wps:spPr bwMode="auto">
                          <a:xfrm>
                            <a:off x="1260" y="3672"/>
                            <a:ext cx="10585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3" name="docshape2671"/>
                        <wps:cNvSpPr>
                          <a:spLocks noChangeArrowheads="1"/>
                        </wps:cNvSpPr>
                        <wps:spPr bwMode="auto">
                          <a:xfrm>
                            <a:off x="1260" y="3672"/>
                            <a:ext cx="10585" cy="13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4" name="docshape2672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9" cy="100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5" name="docshape2673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6" name="docshape2674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7" name="docshape2675"/>
                        <wps:cNvSpPr>
                          <a:spLocks noChangeArrowheads="1"/>
                        </wps:cNvSpPr>
                        <wps:spPr bwMode="auto">
                          <a:xfrm>
                            <a:off x="1260" y="5400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8" name="docshape2676"/>
                        <wps:cNvSpPr>
                          <a:spLocks noChangeArrowheads="1"/>
                        </wps:cNvSpPr>
                        <wps:spPr bwMode="auto">
                          <a:xfrm>
                            <a:off x="1260" y="5400"/>
                            <a:ext cx="10585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9" name="docshape2677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0" name="docshape2678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86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1" name="docshape2679"/>
                        <wps:cNvSpPr>
                          <a:spLocks noChangeArrowheads="1"/>
                        </wps:cNvSpPr>
                        <wps:spPr bwMode="auto">
                          <a:xfrm>
                            <a:off x="648" y="56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2" name="docshape2680"/>
                        <wps:cNvSpPr>
                          <a:spLocks noChangeArrowheads="1"/>
                        </wps:cNvSpPr>
                        <wps:spPr bwMode="auto">
                          <a:xfrm>
                            <a:off x="396" y="6048"/>
                            <a:ext cx="11449" cy="100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3" name="docshape2681"/>
                        <wps:cNvSpPr>
                          <a:spLocks noChangeArrowheads="1"/>
                        </wps:cNvSpPr>
                        <wps:spPr bwMode="auto">
                          <a:xfrm>
                            <a:off x="396" y="6048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4" name="docshape2682"/>
                        <wps:cNvSpPr>
                          <a:spLocks noChangeArrowheads="1"/>
                        </wps:cNvSpPr>
                        <wps:spPr bwMode="auto">
                          <a:xfrm>
                            <a:off x="396" y="6048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5" name="docshape2683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6" name="docshape2684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7" name="docshape2685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8" name="docshape2686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5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9" name="docshape2687"/>
                        <wps:cNvSpPr>
                          <a:spLocks noChangeArrowheads="1"/>
                        </wps:cNvSpPr>
                        <wps:spPr bwMode="auto">
                          <a:xfrm>
                            <a:off x="396" y="7056"/>
                            <a:ext cx="11449" cy="86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0" name="docshape2688"/>
                        <wps:cNvSpPr>
                          <a:spLocks noChangeArrowheads="1"/>
                        </wps:cNvSpPr>
                        <wps:spPr bwMode="auto">
                          <a:xfrm>
                            <a:off x="396" y="7056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1" name="docshape2689"/>
                        <wps:cNvSpPr>
                          <a:spLocks noChangeArrowheads="1"/>
                        </wps:cNvSpPr>
                        <wps:spPr bwMode="auto">
                          <a:xfrm>
                            <a:off x="396" y="7056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2" name="docshape2690"/>
                        <wps:cNvSpPr>
                          <a:spLocks noChangeArrowheads="1"/>
                        </wps:cNvSpPr>
                        <wps:spPr bwMode="auto">
                          <a:xfrm>
                            <a:off x="396" y="7416"/>
                            <a:ext cx="86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3" name="docshape2691"/>
                        <wps:cNvSpPr>
                          <a:spLocks noChangeArrowheads="1"/>
                        </wps:cNvSpPr>
                        <wps:spPr bwMode="auto">
                          <a:xfrm>
                            <a:off x="396" y="7416"/>
                            <a:ext cx="864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4" name="docshape2692"/>
                        <wps:cNvSpPr>
                          <a:spLocks noChangeArrowheads="1"/>
                        </wps:cNvSpPr>
                        <wps:spPr bwMode="auto">
                          <a:xfrm>
                            <a:off x="1260" y="7416"/>
                            <a:ext cx="1058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5" name="docshape2693"/>
                        <wps:cNvSpPr>
                          <a:spLocks noChangeArrowheads="1"/>
                        </wps:cNvSpPr>
                        <wps:spPr bwMode="auto">
                          <a:xfrm>
                            <a:off x="1260" y="7416"/>
                            <a:ext cx="10585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6" name="docshape2694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11449" cy="5869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7" name="docshape2695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8" name="docshape2696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9" name="docshape2697"/>
                        <wps:cNvSpPr>
                          <a:spLocks noChangeArrowheads="1"/>
                        </wps:cNvSpPr>
                        <wps:spPr bwMode="auto">
                          <a:xfrm>
                            <a:off x="1260" y="8280"/>
                            <a:ext cx="10585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0" name="docshape2698"/>
                        <wps:cNvSpPr>
                          <a:spLocks noChangeArrowheads="1"/>
                        </wps:cNvSpPr>
                        <wps:spPr bwMode="auto">
                          <a:xfrm>
                            <a:off x="1260" y="8280"/>
                            <a:ext cx="10585" cy="18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1" name="docshape2699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389" y="828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7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260" y="8273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74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396" y="8273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75" name="docshape2700"/>
                        <wps:cNvSpPr>
                          <a:spLocks noChangeArrowheads="1"/>
                        </wps:cNvSpPr>
                        <wps:spPr bwMode="auto">
                          <a:xfrm>
                            <a:off x="468" y="860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376" name="docshape2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10080"/>
                            <a:ext cx="10585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77" name="docshape2702"/>
                        <wps:cNvSpPr>
                          <a:spLocks noChangeArrowheads="1"/>
                        </wps:cNvSpPr>
                        <wps:spPr bwMode="auto">
                          <a:xfrm>
                            <a:off x="1260" y="10080"/>
                            <a:ext cx="10585" cy="16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8" name="docshape2703"/>
                        <wps:cNvSpPr>
                          <a:spLocks noChangeArrowheads="1"/>
                        </wps:cNvSpPr>
                        <wps:spPr bwMode="auto">
                          <a:xfrm>
                            <a:off x="396" y="10080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260" y="10073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96" y="10073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1" name="docshape2704"/>
                        <wps:cNvSpPr/>
                        <wps:spPr bwMode="auto">
                          <a:xfrm>
                            <a:off x="468" y="10404"/>
                            <a:ext cx="11377" cy="2664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7"/>
                              <a:gd name="T2" fmla="+- 0 10404 10404"/>
                              <a:gd name="T3" fmla="*/ 10404 h 2664"/>
                              <a:gd name="T4" fmla="+- 0 468 468"/>
                              <a:gd name="T5" fmla="*/ T4 w 11377"/>
                              <a:gd name="T6" fmla="+- 0 10404 10404"/>
                              <a:gd name="T7" fmla="*/ 10404 h 2664"/>
                              <a:gd name="T8" fmla="+- 0 468 468"/>
                              <a:gd name="T9" fmla="*/ T8 w 11377"/>
                              <a:gd name="T10" fmla="+- 0 10764 10404"/>
                              <a:gd name="T11" fmla="*/ 10764 h 2664"/>
                              <a:gd name="T12" fmla="+- 0 1188 468"/>
                              <a:gd name="T13" fmla="*/ T12 w 11377"/>
                              <a:gd name="T14" fmla="+- 0 10764 10404"/>
                              <a:gd name="T15" fmla="*/ 10764 h 2664"/>
                              <a:gd name="T16" fmla="+- 0 1188 468"/>
                              <a:gd name="T17" fmla="*/ T16 w 11377"/>
                              <a:gd name="T18" fmla="+- 0 10404 10404"/>
                              <a:gd name="T19" fmla="*/ 10404 h 2664"/>
                              <a:gd name="T20" fmla="+- 0 11844 468"/>
                              <a:gd name="T21" fmla="*/ T20 w 11377"/>
                              <a:gd name="T22" fmla="+- 0 11700 10404"/>
                              <a:gd name="T23" fmla="*/ 11700 h 2664"/>
                              <a:gd name="T24" fmla="+- 0 1260 468"/>
                              <a:gd name="T25" fmla="*/ T24 w 11377"/>
                              <a:gd name="T26" fmla="+- 0 11700 10404"/>
                              <a:gd name="T27" fmla="*/ 11700 h 2664"/>
                              <a:gd name="T28" fmla="+- 0 1260 468"/>
                              <a:gd name="T29" fmla="*/ T28 w 11377"/>
                              <a:gd name="T30" fmla="+- 0 13068 10404"/>
                              <a:gd name="T31" fmla="*/ 13068 h 2664"/>
                              <a:gd name="T32" fmla="+- 0 11844 468"/>
                              <a:gd name="T33" fmla="*/ T32 w 11377"/>
                              <a:gd name="T34" fmla="+- 0 13068 10404"/>
                              <a:gd name="T35" fmla="*/ 13068 h 2664"/>
                              <a:gd name="T36" fmla="+- 0 11844 468"/>
                              <a:gd name="T37" fmla="*/ T36 w 11377"/>
                              <a:gd name="T38" fmla="+- 0 11700 10404"/>
                              <a:gd name="T39" fmla="*/ 11700 h 266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664" w="11377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96"/>
                                </a:moveTo>
                                <a:lnTo>
                                  <a:pt x="792" y="1296"/>
                                </a:lnTo>
                                <a:lnTo>
                                  <a:pt x="792" y="2664"/>
                                </a:lnTo>
                                <a:lnTo>
                                  <a:pt x="11376" y="2664"/>
                                </a:lnTo>
                                <a:lnTo>
                                  <a:pt x="11376" y="1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2" name="docshape2705"/>
                        <wps:cNvSpPr>
                          <a:spLocks noChangeArrowheads="1"/>
                        </wps:cNvSpPr>
                        <wps:spPr bwMode="auto">
                          <a:xfrm>
                            <a:off x="1260" y="11700"/>
                            <a:ext cx="10585" cy="13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3" name="docshape2706"/>
                        <wps:cNvSpPr>
                          <a:spLocks noChangeArrowheads="1"/>
                        </wps:cNvSpPr>
                        <wps:spPr bwMode="auto">
                          <a:xfrm>
                            <a:off x="396" y="11700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4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260" y="11693"/>
                            <a:ext cx="0" cy="13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5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96" y="11693"/>
                            <a:ext cx="0" cy="13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6" name="docshape2707"/>
                        <wps:cNvSpPr/>
                        <wps:spPr bwMode="auto">
                          <a:xfrm>
                            <a:off x="504" y="11988"/>
                            <a:ext cx="11341" cy="1800"/>
                          </a:xfrm>
                          <a:custGeom>
                            <a:avLst/>
                            <a:gdLst>
                              <a:gd name="T0" fmla="+- 0 1224 504"/>
                              <a:gd name="T1" fmla="*/ T0 w 11341"/>
                              <a:gd name="T2" fmla="+- 0 11988 11988"/>
                              <a:gd name="T3" fmla="*/ 11988 h 1800"/>
                              <a:gd name="T4" fmla="+- 0 504 504"/>
                              <a:gd name="T5" fmla="*/ T4 w 11341"/>
                              <a:gd name="T6" fmla="+- 0 11988 11988"/>
                              <a:gd name="T7" fmla="*/ 11988 h 1800"/>
                              <a:gd name="T8" fmla="+- 0 504 504"/>
                              <a:gd name="T9" fmla="*/ T8 w 11341"/>
                              <a:gd name="T10" fmla="+- 0 12330 11988"/>
                              <a:gd name="T11" fmla="*/ 12330 h 1800"/>
                              <a:gd name="T12" fmla="+- 0 1224 504"/>
                              <a:gd name="T13" fmla="*/ T12 w 11341"/>
                              <a:gd name="T14" fmla="+- 0 12330 11988"/>
                              <a:gd name="T15" fmla="*/ 12330 h 1800"/>
                              <a:gd name="T16" fmla="+- 0 1224 504"/>
                              <a:gd name="T17" fmla="*/ T16 w 11341"/>
                              <a:gd name="T18" fmla="+- 0 11988 11988"/>
                              <a:gd name="T19" fmla="*/ 11988 h 1800"/>
                              <a:gd name="T20" fmla="+- 0 11844 504"/>
                              <a:gd name="T21" fmla="*/ T20 w 11341"/>
                              <a:gd name="T22" fmla="+- 0 13068 11988"/>
                              <a:gd name="T23" fmla="*/ 13068 h 1800"/>
                              <a:gd name="T24" fmla="+- 0 1260 504"/>
                              <a:gd name="T25" fmla="*/ T24 w 11341"/>
                              <a:gd name="T26" fmla="+- 0 13068 11988"/>
                              <a:gd name="T27" fmla="*/ 13068 h 1800"/>
                              <a:gd name="T28" fmla="+- 0 1260 504"/>
                              <a:gd name="T29" fmla="*/ T28 w 11341"/>
                              <a:gd name="T30" fmla="+- 0 13788 11988"/>
                              <a:gd name="T31" fmla="*/ 13788 h 1800"/>
                              <a:gd name="T32" fmla="+- 0 11844 504"/>
                              <a:gd name="T33" fmla="*/ T32 w 11341"/>
                              <a:gd name="T34" fmla="+- 0 13788 11988"/>
                              <a:gd name="T35" fmla="*/ 13788 h 1800"/>
                              <a:gd name="T36" fmla="+- 0 11844 504"/>
                              <a:gd name="T37" fmla="*/ T36 w 11341"/>
                              <a:gd name="T38" fmla="+- 0 13068 11988"/>
                              <a:gd name="T39" fmla="*/ 13068 h 180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00" w="11341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720" y="342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40" y="1080"/>
                                </a:moveTo>
                                <a:lnTo>
                                  <a:pt x="756" y="1080"/>
                                </a:lnTo>
                                <a:lnTo>
                                  <a:pt x="756" y="1800"/>
                                </a:lnTo>
                                <a:lnTo>
                                  <a:pt x="11340" y="1800"/>
                                </a:lnTo>
                                <a:lnTo>
                                  <a:pt x="11340" y="1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7" name="docshape2708"/>
                        <wps:cNvSpPr>
                          <a:spLocks noChangeArrowheads="1"/>
                        </wps:cNvSpPr>
                        <wps:spPr bwMode="auto">
                          <a:xfrm>
                            <a:off x="1260" y="13068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8" name="docshape2709"/>
                        <wps:cNvSpPr>
                          <a:spLocks noChangeArrowheads="1"/>
                        </wps:cNvSpPr>
                        <wps:spPr bwMode="auto">
                          <a:xfrm>
                            <a:off x="396" y="1306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9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389" y="13788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260" y="13061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1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96" y="13061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2" name="docshape2710"/>
                        <wps:cNvSpPr>
                          <a:spLocks noChangeArrowheads="1"/>
                        </wps:cNvSpPr>
                        <wps:spPr bwMode="auto">
                          <a:xfrm>
                            <a:off x="648" y="1333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3" name="docshape2711"/>
                        <wps:cNvSpPr>
                          <a:spLocks noChangeArrowheads="1"/>
                        </wps:cNvSpPr>
                        <wps:spPr bwMode="auto">
                          <a:xfrm>
                            <a:off x="658" y="287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4" name="docshape2712"/>
                        <wps:cNvSpPr>
                          <a:spLocks noChangeArrowheads="1"/>
                        </wps:cNvSpPr>
                        <wps:spPr bwMode="auto">
                          <a:xfrm>
                            <a:off x="658" y="56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5" name="docshape2713"/>
                        <wps:cNvSpPr>
                          <a:spLocks noChangeArrowheads="1"/>
                        </wps:cNvSpPr>
                        <wps:spPr bwMode="auto">
                          <a:xfrm>
                            <a:off x="1666" y="6474"/>
                            <a:ext cx="772" cy="3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052" y="6485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7" name="docshape2714"/>
                        <wps:cNvSpPr>
                          <a:spLocks noChangeArrowheads="1"/>
                        </wps:cNvSpPr>
                        <wps:spPr bwMode="auto">
                          <a:xfrm>
                            <a:off x="2674" y="6474"/>
                            <a:ext cx="772" cy="3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060" y="6485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9" name="docshape2715"/>
                        <wps:cNvSpPr>
                          <a:spLocks noChangeArrowheads="1"/>
                        </wps:cNvSpPr>
                        <wps:spPr bwMode="auto">
                          <a:xfrm>
                            <a:off x="2998" y="749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348" y="750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01" name="docshape2716"/>
                        <wps:cNvSpPr>
                          <a:spLocks noChangeArrowheads="1"/>
                        </wps:cNvSpPr>
                        <wps:spPr bwMode="auto">
                          <a:xfrm>
                            <a:off x="478" y="861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28" y="862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03" name="docshape2717"/>
                        <wps:cNvSpPr>
                          <a:spLocks noChangeArrowheads="1"/>
                        </wps:cNvSpPr>
                        <wps:spPr bwMode="auto">
                          <a:xfrm>
                            <a:off x="478" y="1041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828" y="1042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05" name="docshape2718"/>
                        <wps:cNvSpPr>
                          <a:spLocks noChangeArrowheads="1"/>
                        </wps:cNvSpPr>
                        <wps:spPr bwMode="auto">
                          <a:xfrm>
                            <a:off x="514" y="11998"/>
                            <a:ext cx="700" cy="3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864" y="12008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07" name="docshape2719"/>
                        <wps:cNvSpPr>
                          <a:spLocks noChangeArrowheads="1"/>
                        </wps:cNvSpPr>
                        <wps:spPr bwMode="auto">
                          <a:xfrm>
                            <a:off x="658" y="1334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55" o:spid="_x0000_s3872" style="width:573.85pt;height:633.25pt;margin-top:56.9pt;margin-left:19.1pt;mso-position-horizontal-relative:page;mso-position-vertical-relative:page;position:absolute;z-index:-251184128" coordorigin="382,1138" coordsize="11477,12665">
                <v:rect id="docshape2656" o:spid="_x0000_s3873" style="width:11449;height:1080;left:396;mso-wrap-style:square;position:absolute;top:1152;visibility:visible;v-text-anchor:top" fillcolor="#e6e6e2" stroked="f"/>
                <v:shape id="docshape2657" o:spid="_x0000_s3874" style="width:11449;height:2160;left:396;mso-wrap-style:square;position:absolute;top:1152;visibility:visible;v-text-anchor:top" coordsize="11449,2160" path="m,1080l11448,1080l11448,,,,,1080xm,2160l11448,2160l11448,1080,,1080,,2160xe" filled="f" strokecolor="#727163" strokeweight="1.44pt">
                  <v:path arrowok="t" o:connecttype="custom" o:connectlocs="0,2232;11448,2232;11448,1152;0,1152;0,2232;0,3312;11448,3312;11448,2232;0,2232;0,3312" o:connectangles="0,0,0,0,0,0,0,0,0,0"/>
                </v:shape>
                <v:rect id="docshape2658" o:spid="_x0000_s3875" style="width:11449;height:360;left:396;mso-wrap-style:square;position:absolute;top:2232;visibility:visible;v-text-anchor:top" fillcolor="#e6e6e2" stroked="f"/>
                <v:rect id="docshape2659" o:spid="_x0000_s3876" style="width:11449;height:360;left:396;mso-wrap-style:square;position:absolute;top:2232;visibility:visible;v-text-anchor:top" filled="f" strokecolor="#727163" strokeweight="0.72pt"/>
                <v:rect id="docshape2660" o:spid="_x0000_s3877" style="width:10585;height:720;left:1260;mso-wrap-style:square;position:absolute;top:2592;visibility:visible;v-text-anchor:top" stroked="f"/>
                <v:rect id="docshape2661" o:spid="_x0000_s3878" style="width:10585;height:720;left:1260;mso-wrap-style:square;position:absolute;top:2592;visibility:visible;v-text-anchor:top" filled="f" strokecolor="#727163" strokeweight="0.72pt"/>
                <v:rect id="docshape2662" o:spid="_x0000_s3879" style="width:864;height:720;left:396;mso-wrap-style:square;position:absolute;top:2592;visibility:visible;v-text-anchor:top" fillcolor="#e6e6e2" stroked="f"/>
                <v:rect id="docshape2663" o:spid="_x0000_s3880" style="width:864;height:720;left:396;mso-wrap-style:square;position:absolute;top:2592;visibility:visible;v-text-anchor:top" filled="f" strokecolor="#727163" strokeweight="0.72pt"/>
                <v:rect id="docshape2664" o:spid="_x0000_s3881" style="width:360;height:360;left:648;mso-wrap-style:square;position:absolute;top:2862;visibility:visible;v-text-anchor:top" stroked="f"/>
                <v:rect id="docshape2665" o:spid="_x0000_s3882" style="width:11449;height:1728;left:396;mso-wrap-style:square;position:absolute;top:3312;visibility:visible;v-text-anchor:top" filled="f" strokecolor="#727163" strokeweight="1.44pt"/>
                <v:rect id="docshape2666" o:spid="_x0000_s3883" style="width:11449;height:360;left:396;mso-wrap-style:square;position:absolute;top:3312;visibility:visible;v-text-anchor:top" fillcolor="#e6e6e2" stroked="f"/>
                <v:rect id="docshape2667" o:spid="_x0000_s3884" style="width:11449;height:360;left:396;mso-wrap-style:square;position:absolute;top:3312;visibility:visible;v-text-anchor:top" filled="f" strokecolor="#727163" strokeweight="0.72pt"/>
                <v:rect id="docshape2668" o:spid="_x0000_s3885" style="width:864;height:1368;left:396;mso-wrap-style:square;position:absolute;top:3672;visibility:visible;v-text-anchor:top" fillcolor="#e6e6e2" stroked="f"/>
                <v:rect id="docshape2669" o:spid="_x0000_s3886" style="width:864;height:1368;left:396;mso-wrap-style:square;position:absolute;top:3672;visibility:visible;v-text-anchor:top" filled="f" strokecolor="#727163" strokeweight="0.72pt"/>
                <v:rect id="docshape2670" o:spid="_x0000_s3887" style="width:10585;height:1368;left:1260;mso-wrap-style:square;position:absolute;top:3672;visibility:visible;v-text-anchor:top" stroked="f"/>
                <v:rect id="docshape2671" o:spid="_x0000_s3888" style="width:10585;height:1368;left:1260;mso-wrap-style:square;position:absolute;top:3672;visibility:visible;v-text-anchor:top" filled="f" strokecolor="#727163" strokeweight="0.72pt"/>
                <v:rect id="docshape2672" o:spid="_x0000_s3889" style="width:11449;height:1008;left:396;mso-wrap-style:square;position:absolute;top:5040;visibility:visible;v-text-anchor:top" filled="f" strokecolor="#727163" strokeweight="1.44pt"/>
                <v:rect id="docshape2673" o:spid="_x0000_s3890" style="width:11449;height:360;left:396;mso-wrap-style:square;position:absolute;top:5040;visibility:visible;v-text-anchor:top" fillcolor="#e6e6e2" stroked="f"/>
                <v:rect id="docshape2674" o:spid="_x0000_s3891" style="width:11449;height:360;left:396;mso-wrap-style:square;position:absolute;top:5040;visibility:visible;v-text-anchor:top" filled="f" strokecolor="#727163" strokeweight="0.72pt"/>
                <v:rect id="docshape2675" o:spid="_x0000_s3892" style="width:10585;height:648;left:1260;mso-wrap-style:square;position:absolute;top:5400;visibility:visible;v-text-anchor:top" stroked="f"/>
                <v:rect id="docshape2676" o:spid="_x0000_s3893" style="width:10585;height:648;left:1260;mso-wrap-style:square;position:absolute;top:5400;visibility:visible;v-text-anchor:top" filled="f" strokecolor="#727163" strokeweight="0.72pt"/>
                <v:rect id="docshape2677" o:spid="_x0000_s3894" style="width:864;height:648;left:396;mso-wrap-style:square;position:absolute;top:5400;visibility:visible;v-text-anchor:top" fillcolor="#e6e6e2" stroked="f"/>
                <v:rect id="docshape2678" o:spid="_x0000_s3895" style="width:864;height:648;left:396;mso-wrap-style:square;position:absolute;top:5400;visibility:visible;v-text-anchor:top" filled="f" strokecolor="#727163" strokeweight="0.72pt"/>
                <v:rect id="docshape2679" o:spid="_x0000_s3896" style="width:360;height:360;left:648;mso-wrap-style:square;position:absolute;top:5634;visibility:visible;v-text-anchor:top" stroked="f"/>
                <v:rect id="docshape2680" o:spid="_x0000_s3897" style="width:11449;height:1008;left:396;mso-wrap-style:square;position:absolute;top:6048;visibility:visible;v-text-anchor:top" filled="f" strokecolor="#727163" strokeweight="1.44pt"/>
                <v:rect id="docshape2681" o:spid="_x0000_s3898" style="width:11449;height:360;left:396;mso-wrap-style:square;position:absolute;top:6048;visibility:visible;v-text-anchor:top" fillcolor="#e6e6e2" stroked="f"/>
                <v:rect id="docshape2682" o:spid="_x0000_s3899" style="width:11449;height:360;left:396;mso-wrap-style:square;position:absolute;top:6048;visibility:visible;v-text-anchor:top" filled="f" strokecolor="#727163" strokeweight="0.72pt"/>
                <v:rect id="docshape2683" o:spid="_x0000_s3900" style="width:864;height:648;left:396;mso-wrap-style:square;position:absolute;top:6408;visibility:visible;v-text-anchor:top" fillcolor="#e6e6e2" stroked="f"/>
                <v:rect id="docshape2684" o:spid="_x0000_s3901" style="width:864;height:648;left:396;mso-wrap-style:square;position:absolute;top:6408;visibility:visible;v-text-anchor:top" filled="f" strokecolor="#727163" strokeweight="0.72pt"/>
                <v:rect id="docshape2685" o:spid="_x0000_s3902" style="width:10585;height:648;left:1260;mso-wrap-style:square;position:absolute;top:6408;visibility:visible;v-text-anchor:top" stroked="f"/>
                <v:rect id="docshape2686" o:spid="_x0000_s3903" style="width:10585;height:648;left:1260;mso-wrap-style:square;position:absolute;top:6408;visibility:visible;v-text-anchor:top" filled="f" strokecolor="#727163" strokeweight="0.72pt"/>
                <v:rect id="docshape2687" o:spid="_x0000_s3904" style="width:11449;height:864;left:396;mso-wrap-style:square;position:absolute;top:7056;visibility:visible;v-text-anchor:top" filled="f" strokecolor="#727163" strokeweight="1.44pt"/>
                <v:rect id="docshape2688" o:spid="_x0000_s3905" style="width:11449;height:360;left:396;mso-wrap-style:square;position:absolute;top:7056;visibility:visible;v-text-anchor:top" fillcolor="#e6e6e2" stroked="f"/>
                <v:rect id="docshape2689" o:spid="_x0000_s3906" style="width:11449;height:360;left:396;mso-wrap-style:square;position:absolute;top:7056;visibility:visible;v-text-anchor:top" filled="f" strokecolor="#727163" strokeweight="0.72pt"/>
                <v:rect id="docshape2690" o:spid="_x0000_s3907" style="width:864;height:504;left:396;mso-wrap-style:square;position:absolute;top:7416;visibility:visible;v-text-anchor:top" fillcolor="#e6e6e2" stroked="f"/>
                <v:rect id="docshape2691" o:spid="_x0000_s3908" style="width:864;height:504;left:396;mso-wrap-style:square;position:absolute;top:7416;visibility:visible;v-text-anchor:top" filled="f" strokecolor="#727163" strokeweight="0.72pt"/>
                <v:rect id="docshape2692" o:spid="_x0000_s3909" style="width:10585;height:504;left:1260;mso-wrap-style:square;position:absolute;top:7416;visibility:visible;v-text-anchor:top" stroked="f"/>
                <v:rect id="docshape2693" o:spid="_x0000_s3910" style="width:10585;height:504;left:1260;mso-wrap-style:square;position:absolute;top:7416;visibility:visible;v-text-anchor:top" filled="f" strokecolor="#727163" strokeweight="0.72pt"/>
                <v:rect id="docshape2694" o:spid="_x0000_s3911" style="width:11449;height:5869;left:396;mso-wrap-style:square;position:absolute;top:7920;visibility:visible;v-text-anchor:top" filled="f" strokecolor="#727163" strokeweight="1.44pt"/>
                <v:rect id="docshape2695" o:spid="_x0000_s3912" style="width:11449;height:360;left:396;mso-wrap-style:square;position:absolute;top:7920;visibility:visible;v-text-anchor:top" fillcolor="#e6e6e2" stroked="f"/>
                <v:rect id="docshape2696" o:spid="_x0000_s3913" style="width:11449;height:360;left:396;mso-wrap-style:square;position:absolute;top:7920;visibility:visible;v-text-anchor:top" filled="f" strokecolor="#727163" strokeweight="0.72pt"/>
                <v:rect id="docshape2697" o:spid="_x0000_s3914" style="width:10585;height:1800;left:1260;mso-wrap-style:square;position:absolute;top:8280;visibility:visible;v-text-anchor:top" stroked="f"/>
                <v:rect id="docshape2698" o:spid="_x0000_s3915" style="width:10585;height:1800;left:1260;mso-wrap-style:square;position:absolute;top:8280;visibility:visible;v-text-anchor:top" filled="f" strokecolor="#727163" strokeweight="0.72pt"/>
                <v:rect id="docshape2699" o:spid="_x0000_s3916" style="width:864;height:1800;left:396;mso-wrap-style:square;position:absolute;top:8280;visibility:visible;v-text-anchor:top" fillcolor="#e6e6e2" stroked="f"/>
                <v:line id="Line 177" o:spid="_x0000_s3917" style="mso-wrap-style:square;position:absolute;visibility:visible" from="389,8280" to="1267,8280" o:connectortype="straight" strokecolor="#727163" strokeweight="0.72pt"/>
                <v:line id="Line 176" o:spid="_x0000_s3918" style="mso-wrap-style:square;position:absolute;visibility:visible" from="1260,8273" to="1260,10085" o:connectortype="straight" strokecolor="#727163" strokeweight="0.72pt"/>
                <v:line id="Line 175" o:spid="_x0000_s3919" style="mso-wrap-style:square;position:absolute;visibility:visible" from="396,8273" to="396,10085" o:connectortype="straight" strokecolor="#727163" strokeweight="0.72pt"/>
                <v:rect id="docshape2700" o:spid="_x0000_s3920" style="width:720;height:360;left:468;mso-wrap-style:square;position:absolute;top:8604;visibility:visible;v-text-anchor:top" stroked="f"/>
                <v:shape id="docshape2701" o:spid="_x0000_s3921" type="#_x0000_t75" style="width:10585;height:1620;left:1260;mso-wrap-style:square;position:absolute;top:10080;visibility:visible">
                  <v:imagedata r:id="rId4" o:title=""/>
                </v:shape>
                <v:rect id="docshape2702" o:spid="_x0000_s3922" style="width:10585;height:1620;left:1260;mso-wrap-style:square;position:absolute;top:10080;visibility:visible;v-text-anchor:top" filled="f" strokecolor="#727163" strokeweight="0.72pt"/>
                <v:rect id="docshape2703" o:spid="_x0000_s3923" style="width:864;height:1620;left:396;mso-wrap-style:square;position:absolute;top:10080;visibility:visible;v-text-anchor:top" fillcolor="#e6e6e2" stroked="f"/>
                <v:line id="Line 170" o:spid="_x0000_s3924" style="mso-wrap-style:square;position:absolute;visibility:visible" from="1260,10073" to="1260,11705" o:connectortype="straight" strokecolor="#727163" strokeweight="0.72pt"/>
                <v:line id="Line 169" o:spid="_x0000_s3925" style="mso-wrap-style:square;position:absolute;visibility:visible" from="396,10073" to="396,11705" o:connectortype="straight" strokecolor="#727163" strokeweight="0.72pt"/>
                <v:shape id="docshape2704" o:spid="_x0000_s3926" style="width:11377;height:2664;left:468;mso-wrap-style:square;position:absolute;top:10404;visibility:visible;v-text-anchor:top" coordsize="11377,2664" path="m720,l,,,360l720,360l720,xm11376,1296l792,1296l792,2664l11376,2664l11376,1296xe" stroked="f">
                  <v:path arrowok="t" o:connecttype="custom" o:connectlocs="720,10404;0,10404;0,10764;720,10764;720,10404;11376,11700;792,11700;792,13068;11376,13068;11376,11700" o:connectangles="0,0,0,0,0,0,0,0,0,0"/>
                </v:shape>
                <v:rect id="docshape2705" o:spid="_x0000_s3927" style="width:10585;height:1368;left:1260;mso-wrap-style:square;position:absolute;top:11700;visibility:visible;v-text-anchor:top" filled="f" strokecolor="#727163" strokeweight="0.72pt"/>
                <v:rect id="docshape2706" o:spid="_x0000_s3928" style="width:864;height:1368;left:396;mso-wrap-style:square;position:absolute;top:11700;visibility:visible;v-text-anchor:top" fillcolor="#e6e6e2" stroked="f"/>
                <v:line id="Line 165" o:spid="_x0000_s3929" style="mso-wrap-style:square;position:absolute;visibility:visible" from="1260,11693" to="1260,13075" o:connectortype="straight" strokecolor="#727163" strokeweight="0.72pt"/>
                <v:line id="Line 164" o:spid="_x0000_s3930" style="mso-wrap-style:square;position:absolute;visibility:visible" from="396,11693" to="396,13075" o:connectortype="straight" strokecolor="#727163" strokeweight="0.72pt"/>
                <v:shape id="docshape2707" o:spid="_x0000_s3931" style="width:11341;height:1800;left:504;mso-wrap-style:square;position:absolute;top:11988;visibility:visible;v-text-anchor:top" coordsize="11341,1800" path="m720,l,,,342l720,342l720,xm11340,1080l756,1080l756,1800l11340,1800l11340,1080xe" stroked="f">
                  <v:path arrowok="t" o:connecttype="custom" o:connectlocs="720,11988;0,11988;0,12330;720,12330;720,11988;11340,13068;756,13068;756,13788;11340,13788;11340,13068" o:connectangles="0,0,0,0,0,0,0,0,0,0"/>
                </v:shape>
                <v:rect id="docshape2708" o:spid="_x0000_s3932" style="width:10585;height:720;left:1260;mso-wrap-style:square;position:absolute;top:13068;visibility:visible;v-text-anchor:top" filled="f" strokecolor="#727163" strokeweight="0.72pt"/>
                <v:rect id="docshape2709" o:spid="_x0000_s3933" style="width:864;height:720;left:396;mso-wrap-style:square;position:absolute;top:13068;visibility:visible;v-text-anchor:top" fillcolor="#e6e6e2" stroked="f"/>
                <v:line id="Line 160" o:spid="_x0000_s3934" style="mso-wrap-style:square;position:absolute;visibility:visible" from="389,13788" to="1267,13788" o:connectortype="straight" strokecolor="#727163" strokeweight="0.72pt"/>
                <v:line id="Line 159" o:spid="_x0000_s3935" style="mso-wrap-style:square;position:absolute;visibility:visible" from="1260,13061" to="1260,13795" o:connectortype="straight" strokecolor="#727163" strokeweight="0.72pt"/>
                <v:line id="Line 158" o:spid="_x0000_s3936" style="mso-wrap-style:square;position:absolute;visibility:visible" from="396,13061" to="396,13795" o:connectortype="straight" strokecolor="#727163" strokeweight="0.72pt"/>
                <v:rect id="docshape2710" o:spid="_x0000_s3937" style="width:360;height:360;left:648;mso-wrap-style:square;position:absolute;top:13338;visibility:visible;v-text-anchor:top" stroked="f"/>
                <v:rect id="docshape2711" o:spid="_x0000_s3938" style="width:340;height:340;left:658;mso-wrap-style:square;position:absolute;top:2872;visibility:visible;v-text-anchor:top" filled="f" strokecolor="#231f20" strokeweight="1pt"/>
                <v:rect id="docshape2712" o:spid="_x0000_s3939" style="width:340;height:340;left:658;mso-wrap-style:square;position:absolute;top:5644;visibility:visible;v-text-anchor:top" filled="f" strokecolor="#231f20" strokeweight="1pt"/>
                <v:rect id="docshape2713" o:spid="_x0000_s3940" style="width:772;height:345;left:1666;mso-wrap-style:square;position:absolute;top:6474;visibility:visible;v-text-anchor:top" filled="f" strokecolor="#231f20" strokeweight="1pt"/>
                <v:line id="Line 153" o:spid="_x0000_s3941" style="mso-wrap-style:square;position:absolute;visibility:visible" from="2052,6485" to="2052,6819" o:connectortype="straight" strokecolor="#231f20" strokeweight="1pt"/>
                <v:rect id="docshape2714" o:spid="_x0000_s3942" style="width:772;height:345;left:2674;mso-wrap-style:square;position:absolute;top:6474;visibility:visible;v-text-anchor:top" filled="f" strokecolor="#231f20" strokeweight="1pt"/>
                <v:line id="Line 151" o:spid="_x0000_s3943" style="mso-wrap-style:square;position:absolute;visibility:visible" from="3060,6485" to="3060,6819" o:connectortype="straight" strokecolor="#231f20" strokeweight="1pt"/>
                <v:rect id="docshape2715" o:spid="_x0000_s3944" style="width:700;height:340;left:2998;mso-wrap-style:square;position:absolute;top:7498;visibility:visible;v-text-anchor:top" filled="f" strokecolor="#231f20" strokeweight="1pt"/>
                <v:line id="Line 149" o:spid="_x0000_s3945" style="mso-wrap-style:square;position:absolute;visibility:visible" from="3348,7508" to="3348,7838" o:connectortype="straight" strokecolor="#231f20" strokeweight="1pt"/>
                <v:rect id="docshape2716" o:spid="_x0000_s3946" style="width:700;height:340;left:478;mso-wrap-style:square;position:absolute;top:8614;visibility:visible;v-text-anchor:top" filled="f" strokecolor="#231f20" strokeweight="1pt"/>
                <v:line id="Line 147" o:spid="_x0000_s3947" style="mso-wrap-style:square;position:absolute;visibility:visible" from="828,8624" to="828,8954" o:connectortype="straight" strokecolor="#231f20" strokeweight="1pt"/>
                <v:rect id="docshape2717" o:spid="_x0000_s3948" style="width:700;height:340;left:478;mso-wrap-style:square;position:absolute;top:10414;visibility:visible;v-text-anchor:top" filled="f" strokecolor="#231f20" strokeweight="1pt"/>
                <v:line id="Line 145" o:spid="_x0000_s3949" style="mso-wrap-style:square;position:absolute;visibility:visible" from="828,10424" to="828,10754" o:connectortype="straight" strokecolor="#231f20" strokeweight="1pt"/>
                <v:rect id="docshape2718" o:spid="_x0000_s3950" style="width:700;height:322;left:514;mso-wrap-style:square;position:absolute;top:11998;visibility:visible;v-text-anchor:top" filled="f" strokecolor="#231f20" strokeweight="1pt"/>
                <v:line id="Line 143" o:spid="_x0000_s3951" style="mso-wrap-style:square;position:absolute;visibility:visible" from="864,12008" to="864,12320" o:connectortype="straight" strokecolor="#231f20" strokeweight="1pt"/>
                <v:rect id="docshape2719" o:spid="_x0000_s3952" style="width:340;height:340;left:658;mso-wrap-style:square;position:absolute;top:13348;visibility:visible;v-text-anchor:top" filled="f" strokecolor="#231f20" strokeweight="1pt"/>
              </v:group>
            </w:pict>
          </mc:Fallback>
        </mc:AlternateContent>
      </w:r>
    </w:p>
    <w:p w:rsidR="00986402">
      <w:pPr>
        <w:spacing w:before="1"/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3"/>
        </w:rPr>
      </w:pPr>
    </w:p>
    <w:p w:rsidR="00986402">
      <w:pPr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spacing w:before="103"/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rPr>
          <w:sz w:val="16"/>
        </w:rPr>
      </w:pPr>
    </w:p>
    <w:p w:rsidR="00986402">
      <w:pPr>
        <w:pStyle w:val="BodyText"/>
        <w:spacing w:before="9"/>
        <w:rPr>
          <w:sz w:val="23"/>
        </w:rPr>
      </w:pPr>
    </w:p>
    <w:p w:rsidR="00986402">
      <w:pPr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986402">
      <w:pPr>
        <w:pStyle w:val="ListParagraph"/>
        <w:numPr>
          <w:ilvl w:val="0"/>
          <w:numId w:val="10"/>
        </w:numPr>
        <w:tabs>
          <w:tab w:val="left" w:pos="415"/>
        </w:tabs>
        <w:spacing w:before="100" w:line="218" w:lineRule="exact"/>
        <w:ind w:hanging="275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w w:val="90"/>
          <w:sz w:val="18"/>
        </w:rPr>
        <w:t>Federal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OBRA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Reason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for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Assessment</w:t>
      </w:r>
    </w:p>
    <w:p w:rsidR="00986402">
      <w:pPr>
        <w:pStyle w:val="ListParagraph"/>
        <w:numPr>
          <w:ilvl w:val="1"/>
          <w:numId w:val="10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Admission</w:t>
      </w:r>
      <w:r>
        <w:rPr>
          <w:rFonts w:ascii="Century Gothic"/>
          <w:b/>
          <w:color w:val="231F20"/>
          <w:spacing w:val="11"/>
          <w:sz w:val="18"/>
        </w:rPr>
        <w:t xml:space="preserve"> </w:t>
      </w:r>
      <w:r>
        <w:rPr>
          <w:color w:val="231F20"/>
          <w:w w:val="90"/>
          <w:sz w:val="18"/>
        </w:rPr>
        <w:t>assessment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w w:val="90"/>
          <w:sz w:val="18"/>
        </w:rPr>
        <w:t>(required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w w:val="90"/>
          <w:sz w:val="18"/>
        </w:rPr>
        <w:t>by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w w:val="90"/>
          <w:sz w:val="18"/>
        </w:rPr>
        <w:t>day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14)</w:t>
      </w:r>
    </w:p>
    <w:p w:rsidR="00986402">
      <w:pPr>
        <w:pStyle w:val="ListParagraph"/>
        <w:numPr>
          <w:ilvl w:val="1"/>
          <w:numId w:val="10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Quarterly</w:t>
      </w:r>
      <w:r>
        <w:rPr>
          <w:rFonts w:ascii="Century Gothic"/>
          <w:b/>
          <w:color w:val="231F20"/>
          <w:spacing w:val="11"/>
          <w:sz w:val="18"/>
        </w:rPr>
        <w:t xml:space="preserve"> </w:t>
      </w:r>
      <w:r>
        <w:rPr>
          <w:color w:val="231F20"/>
          <w:w w:val="90"/>
          <w:sz w:val="18"/>
        </w:rPr>
        <w:t>review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assessment</w:t>
      </w:r>
    </w:p>
    <w:p w:rsidR="00986402">
      <w:pPr>
        <w:pStyle w:val="ListParagraph"/>
        <w:numPr>
          <w:ilvl w:val="1"/>
          <w:numId w:val="10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Annual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color w:val="231F20"/>
          <w:spacing w:val="-2"/>
          <w:sz w:val="18"/>
        </w:rPr>
        <w:t>assessment</w:t>
      </w:r>
    </w:p>
    <w:p w:rsidR="00986402">
      <w:pPr>
        <w:pStyle w:val="ListParagraph"/>
        <w:numPr>
          <w:ilvl w:val="1"/>
          <w:numId w:val="10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Significant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change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status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assessment</w:t>
      </w:r>
    </w:p>
    <w:p w:rsidR="00986402">
      <w:pPr>
        <w:pStyle w:val="ListParagraph"/>
        <w:numPr>
          <w:ilvl w:val="1"/>
          <w:numId w:val="10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Significant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correction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prior</w:t>
      </w:r>
      <w:r>
        <w:rPr>
          <w:rFonts w:ascii="Century Gothic"/>
          <w:b/>
          <w:color w:val="231F20"/>
          <w:spacing w:val="9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comprehensive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assessment</w:t>
      </w:r>
    </w:p>
    <w:p w:rsidR="00986402">
      <w:pPr>
        <w:pStyle w:val="ListParagraph"/>
        <w:numPr>
          <w:ilvl w:val="1"/>
          <w:numId w:val="10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spacing w:val="-6"/>
          <w:sz w:val="18"/>
        </w:rPr>
        <w:t>Significant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correction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prior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quarterly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assessment</w:t>
      </w:r>
    </w:p>
    <w:p w:rsidR="00986402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color w:val="231F20"/>
          <w:spacing w:val="-6"/>
          <w:sz w:val="18"/>
        </w:rPr>
        <w:t>99.</w:t>
      </w:r>
      <w:r>
        <w:rPr>
          <w:color w:val="231F20"/>
          <w:spacing w:val="38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None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of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the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above</w:t>
      </w:r>
    </w:p>
    <w:p w:rsidR="00986402">
      <w:pPr>
        <w:pStyle w:val="ListParagraph"/>
        <w:numPr>
          <w:ilvl w:val="0"/>
          <w:numId w:val="10"/>
        </w:numPr>
        <w:tabs>
          <w:tab w:val="left" w:pos="406"/>
        </w:tabs>
        <w:spacing w:before="75" w:line="218" w:lineRule="exact"/>
        <w:ind w:left="405" w:hanging="266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z w:val="18"/>
        </w:rPr>
        <w:t>PPS</w:t>
      </w:r>
      <w:r>
        <w:rPr>
          <w:rFonts w:ascii="Century Gothic"/>
          <w:b/>
          <w:color w:val="231F20"/>
          <w:spacing w:val="-6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Assessment</w:t>
      </w:r>
      <w:r>
        <w:rPr>
          <w:rFonts w:ascii="Century Gothic"/>
          <w:b/>
          <w:color w:val="FFFFFF"/>
          <w:spacing w:val="-2"/>
          <w:sz w:val="18"/>
        </w:rPr>
        <w:t>.</w:t>
      </w:r>
    </w:p>
    <w:p w:rsidR="00986402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  <w:u w:val="single" w:color="231F20"/>
        </w:rPr>
        <w:t>PPS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Scheduled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Assessment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for</w:t>
      </w:r>
      <w:r>
        <w:rPr>
          <w:rFonts w:ascii="Century Gothic"/>
          <w:b/>
          <w:color w:val="231F20"/>
          <w:spacing w:val="-2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Medicare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Part</w:t>
      </w:r>
      <w:r>
        <w:rPr>
          <w:rFonts w:ascii="Century Gothic"/>
          <w:b/>
          <w:color w:val="231F20"/>
          <w:spacing w:val="-2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spacing w:val="-4"/>
          <w:w w:val="90"/>
          <w:sz w:val="18"/>
          <w:u w:val="single" w:color="231F20"/>
        </w:rPr>
        <w:t>Stay</w:t>
      </w:r>
    </w:p>
    <w:p w:rsidR="00986402">
      <w:pPr>
        <w:pStyle w:val="ListParagraph"/>
        <w:numPr>
          <w:ilvl w:val="1"/>
          <w:numId w:val="10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5-day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color w:val="231F20"/>
          <w:w w:val="90"/>
          <w:sz w:val="18"/>
        </w:rPr>
        <w:t>scheduled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assessment</w:t>
      </w:r>
    </w:p>
    <w:p w:rsidR="00986402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  <w:u w:val="single" w:color="231F20"/>
        </w:rPr>
        <w:t>PPS</w:t>
      </w:r>
      <w:r>
        <w:rPr>
          <w:rFonts w:ascii="Century Gothic"/>
          <w:b/>
          <w:color w:val="231F20"/>
          <w:spacing w:val="-1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Unscheduled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Assessment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for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Medicare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Part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  <w:u w:val="single" w:color="231F20"/>
        </w:rPr>
        <w:t>Stay</w:t>
      </w:r>
      <w:r>
        <w:rPr>
          <w:rFonts w:ascii="Century Gothic"/>
          <w:b/>
          <w:color w:val="FFFFFF"/>
          <w:spacing w:val="-2"/>
          <w:w w:val="90"/>
          <w:sz w:val="18"/>
        </w:rPr>
        <w:t>.</w:t>
      </w:r>
    </w:p>
    <w:p w:rsidR="00986402">
      <w:pPr>
        <w:pStyle w:val="BodyText"/>
        <w:spacing w:line="216" w:lineRule="exact"/>
        <w:ind w:left="428"/>
      </w:pPr>
      <w:r>
        <w:rPr>
          <w:color w:val="231F20"/>
          <w:w w:val="90"/>
        </w:rPr>
        <w:t>08.</w:t>
      </w:r>
      <w:r>
        <w:rPr>
          <w:color w:val="231F20"/>
          <w:spacing w:val="53"/>
          <w:w w:val="150"/>
        </w:rPr>
        <w:t xml:space="preserve"> </w:t>
      </w:r>
      <w:r>
        <w:rPr>
          <w:rFonts w:ascii="Century Gothic"/>
          <w:b/>
          <w:color w:val="231F20"/>
          <w:w w:val="90"/>
        </w:rPr>
        <w:t>IPA</w:t>
      </w:r>
      <w:r>
        <w:rPr>
          <w:rFonts w:ascii="Century Gothic"/>
          <w:b/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Interim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Payment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Assessment</w:t>
      </w:r>
    </w:p>
    <w:p w:rsidR="00986402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  <w:u w:val="single" w:color="231F20"/>
        </w:rPr>
        <w:t>Not</w:t>
      </w:r>
      <w:r>
        <w:rPr>
          <w:rFonts w:ascii="Century Gothic"/>
          <w:b/>
          <w:color w:val="231F20"/>
          <w:spacing w:val="-9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spacing w:val="-2"/>
          <w:sz w:val="18"/>
          <w:u w:val="single" w:color="231F20"/>
        </w:rPr>
        <w:t>PPS</w:t>
      </w:r>
      <w:r>
        <w:rPr>
          <w:rFonts w:ascii="Century Gothic"/>
          <w:b/>
          <w:color w:val="231F20"/>
          <w:spacing w:val="-9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spacing w:val="-2"/>
          <w:sz w:val="18"/>
          <w:u w:val="single" w:color="231F20"/>
        </w:rPr>
        <w:t>Assessment</w:t>
      </w:r>
    </w:p>
    <w:p w:rsidR="00986402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color w:val="231F20"/>
          <w:spacing w:val="-6"/>
          <w:sz w:val="18"/>
        </w:rPr>
        <w:t>99.</w:t>
      </w:r>
      <w:r>
        <w:rPr>
          <w:color w:val="231F20"/>
          <w:spacing w:val="36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None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of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the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above</w:t>
      </w:r>
    </w:p>
    <w:p w:rsidR="00986402">
      <w:pPr>
        <w:pStyle w:val="ListParagraph"/>
        <w:numPr>
          <w:ilvl w:val="1"/>
          <w:numId w:val="74"/>
        </w:numPr>
        <w:tabs>
          <w:tab w:val="left" w:pos="392"/>
        </w:tabs>
        <w:spacing w:before="98" w:line="218" w:lineRule="exact"/>
        <w:ind w:left="391" w:hanging="252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Entry/discharge</w:t>
      </w:r>
      <w:r>
        <w:rPr>
          <w:rFonts w:ascii="Century Gothic"/>
          <w:b/>
          <w:color w:val="231F20"/>
          <w:spacing w:val="13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reporting</w:t>
      </w:r>
    </w:p>
    <w:p w:rsidR="00986402">
      <w:pPr>
        <w:spacing w:line="216" w:lineRule="exact"/>
        <w:ind w:left="428"/>
        <w:rPr>
          <w:sz w:val="18"/>
        </w:rPr>
      </w:pPr>
      <w:r>
        <w:rPr>
          <w:color w:val="231F20"/>
          <w:spacing w:val="-2"/>
          <w:sz w:val="18"/>
        </w:rPr>
        <w:t>01.</w:t>
      </w:r>
      <w:r>
        <w:rPr>
          <w:color w:val="231F20"/>
          <w:spacing w:val="25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Entry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tracking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record</w:t>
      </w:r>
    </w:p>
    <w:p w:rsidR="00986402">
      <w:pPr>
        <w:pStyle w:val="ListParagraph"/>
        <w:numPr>
          <w:ilvl w:val="0"/>
          <w:numId w:val="75"/>
        </w:numPr>
        <w:tabs>
          <w:tab w:val="left" w:pos="766"/>
        </w:tabs>
        <w:spacing w:line="216" w:lineRule="exact"/>
        <w:ind w:left="765" w:hanging="338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Discharge</w:t>
      </w:r>
      <w:r>
        <w:rPr>
          <w:rFonts w:ascii="Century Gothic"/>
          <w:b/>
          <w:color w:val="231F20"/>
          <w:spacing w:val="30"/>
          <w:sz w:val="18"/>
        </w:rPr>
        <w:t xml:space="preserve"> </w:t>
      </w:r>
      <w:r>
        <w:rPr>
          <w:color w:val="231F20"/>
          <w:w w:val="90"/>
          <w:sz w:val="18"/>
        </w:rPr>
        <w:t>assessment-</w:t>
      </w:r>
      <w:r>
        <w:rPr>
          <w:rFonts w:ascii="Century Gothic"/>
          <w:b/>
          <w:color w:val="231F20"/>
          <w:w w:val="90"/>
          <w:sz w:val="18"/>
        </w:rPr>
        <w:t>return</w:t>
      </w:r>
      <w:r>
        <w:rPr>
          <w:rFonts w:ascii="Century Gothic"/>
          <w:b/>
          <w:color w:val="231F20"/>
          <w:spacing w:val="2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not</w:t>
      </w:r>
      <w:r>
        <w:rPr>
          <w:rFonts w:ascii="Century Gothic"/>
          <w:b/>
          <w:color w:val="231F20"/>
          <w:spacing w:val="28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anticipated</w:t>
      </w:r>
    </w:p>
    <w:p w:rsidR="00986402">
      <w:pPr>
        <w:pStyle w:val="ListParagraph"/>
        <w:numPr>
          <w:ilvl w:val="0"/>
          <w:numId w:val="75"/>
        </w:numPr>
        <w:tabs>
          <w:tab w:val="left" w:pos="766"/>
        </w:tabs>
        <w:spacing w:line="216" w:lineRule="exact"/>
        <w:ind w:left="765" w:hanging="338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Discharge</w:t>
      </w:r>
      <w:r>
        <w:rPr>
          <w:rFonts w:ascii="Century Gothic"/>
          <w:b/>
          <w:color w:val="231F20"/>
          <w:spacing w:val="38"/>
          <w:sz w:val="18"/>
        </w:rPr>
        <w:t xml:space="preserve"> </w:t>
      </w:r>
      <w:r>
        <w:rPr>
          <w:color w:val="231F20"/>
          <w:w w:val="90"/>
          <w:sz w:val="18"/>
        </w:rPr>
        <w:t>assessment-</w:t>
      </w:r>
      <w:r>
        <w:rPr>
          <w:rFonts w:ascii="Century Gothic"/>
          <w:b/>
          <w:color w:val="231F20"/>
          <w:w w:val="90"/>
          <w:sz w:val="18"/>
        </w:rPr>
        <w:t>return</w:t>
      </w:r>
      <w:r>
        <w:rPr>
          <w:rFonts w:ascii="Century Gothic"/>
          <w:b/>
          <w:color w:val="231F20"/>
          <w:spacing w:val="37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anticipated</w:t>
      </w:r>
    </w:p>
    <w:p w:rsidR="00986402">
      <w:pPr>
        <w:pStyle w:val="ListParagraph"/>
        <w:numPr>
          <w:ilvl w:val="0"/>
          <w:numId w:val="75"/>
        </w:numPr>
        <w:tabs>
          <w:tab w:val="left" w:pos="766"/>
        </w:tabs>
        <w:spacing w:line="216" w:lineRule="exact"/>
        <w:ind w:left="765"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Death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facility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color w:val="231F20"/>
          <w:w w:val="90"/>
          <w:sz w:val="18"/>
        </w:rPr>
        <w:t>tracking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record</w:t>
      </w:r>
    </w:p>
    <w:p w:rsidR="00986402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color w:val="231F20"/>
          <w:spacing w:val="-6"/>
          <w:sz w:val="18"/>
        </w:rPr>
        <w:t>99.</w:t>
      </w:r>
      <w:r>
        <w:rPr>
          <w:color w:val="231F20"/>
          <w:spacing w:val="38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None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of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the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above</w:t>
      </w:r>
    </w:p>
    <w:p w:rsidR="00986402">
      <w:pPr>
        <w:spacing w:before="47" w:line="218" w:lineRule="exact"/>
        <w:ind w:left="140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4"/>
          <w:sz w:val="18"/>
        </w:rPr>
        <w:t>H.</w:t>
      </w:r>
      <w:r>
        <w:rPr>
          <w:rFonts w:ascii="Century Gothic"/>
          <w:b/>
          <w:color w:val="231F20"/>
          <w:spacing w:val="24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Is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this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a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SNF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Part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A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PPS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Discharge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Assessment?</w:t>
      </w:r>
    </w:p>
    <w:p w:rsidR="00986402">
      <w:pPr>
        <w:pStyle w:val="ListParagraph"/>
        <w:numPr>
          <w:ilvl w:val="0"/>
          <w:numId w:val="9"/>
        </w:numPr>
        <w:tabs>
          <w:tab w:val="left" w:pos="673"/>
        </w:tabs>
        <w:spacing w:line="216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No</w:t>
      </w:r>
    </w:p>
    <w:p w:rsidR="00986402">
      <w:pPr>
        <w:pStyle w:val="ListParagraph"/>
        <w:numPr>
          <w:ilvl w:val="0"/>
          <w:numId w:val="9"/>
        </w:numPr>
        <w:tabs>
          <w:tab w:val="left" w:pos="673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Yes</w:t>
      </w:r>
    </w:p>
    <w:p w:rsidR="00986402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892" w:space="40"/>
            <w:col w:w="10808"/>
          </w:cols>
        </w:sectPr>
      </w:pPr>
    </w:p>
    <w:p w:rsidR="00986402">
      <w:pPr>
        <w:spacing w:before="100"/>
        <w:ind w:left="208"/>
        <w:rPr>
          <w:rFonts w:ascii="Century Gothic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33376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29845</wp:posOffset>
                </wp:positionV>
                <wp:extent cx="7287895" cy="7790815"/>
                <wp:effectExtent l="0" t="0" r="0" b="0"/>
                <wp:wrapNone/>
                <wp:docPr id="208" name="docshapegroup27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7790815"/>
                          <a:chOff x="382" y="47"/>
                          <a:chExt cx="11477" cy="12269"/>
                        </a:xfrm>
                      </wpg:grpSpPr>
                      <wps:wsp xmlns:wps="http://schemas.microsoft.com/office/word/2010/wordprocessingShape">
                        <wps:cNvPr id="209" name="docshape2721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9" cy="295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" name="docshape2722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" name="docshape2723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" name="docshape2724"/>
                        <wps:cNvSpPr>
                          <a:spLocks noChangeArrowheads="1"/>
                        </wps:cNvSpPr>
                        <wps:spPr bwMode="auto">
                          <a:xfrm>
                            <a:off x="396" y="421"/>
                            <a:ext cx="864" cy="25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" name="docshape2725"/>
                        <wps:cNvSpPr>
                          <a:spLocks noChangeArrowheads="1"/>
                        </wps:cNvSpPr>
                        <wps:spPr bwMode="auto">
                          <a:xfrm>
                            <a:off x="396" y="421"/>
                            <a:ext cx="864" cy="25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" name="docshape2726"/>
                        <wps:cNvSpPr>
                          <a:spLocks noChangeArrowheads="1"/>
                        </wps:cNvSpPr>
                        <wps:spPr bwMode="auto">
                          <a:xfrm>
                            <a:off x="1260" y="421"/>
                            <a:ext cx="10585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" name="docshape2727"/>
                        <wps:cNvSpPr>
                          <a:spLocks noChangeArrowheads="1"/>
                        </wps:cNvSpPr>
                        <wps:spPr bwMode="auto">
                          <a:xfrm>
                            <a:off x="1260" y="421"/>
                            <a:ext cx="10585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" name="docshape2728"/>
                        <wps:cNvSpPr>
                          <a:spLocks noChangeArrowheads="1"/>
                        </wps:cNvSpPr>
                        <wps:spPr bwMode="auto">
                          <a:xfrm>
                            <a:off x="1260" y="1285"/>
                            <a:ext cx="10585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" name="docshape2729"/>
                        <wps:cNvSpPr>
                          <a:spLocks noChangeArrowheads="1"/>
                        </wps:cNvSpPr>
                        <wps:spPr bwMode="auto">
                          <a:xfrm>
                            <a:off x="1260" y="1285"/>
                            <a:ext cx="10585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" name="docshape2730"/>
                        <wps:cNvSpPr>
                          <a:spLocks noChangeArrowheads="1"/>
                        </wps:cNvSpPr>
                        <wps:spPr bwMode="auto">
                          <a:xfrm>
                            <a:off x="1260" y="2149"/>
                            <a:ext cx="10585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" name="docshape2731"/>
                        <wps:cNvSpPr>
                          <a:spLocks noChangeArrowheads="1"/>
                        </wps:cNvSpPr>
                        <wps:spPr bwMode="auto">
                          <a:xfrm>
                            <a:off x="1260" y="2149"/>
                            <a:ext cx="10585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" name="docshape2732"/>
                        <wps:cNvSpPr>
                          <a:spLocks noChangeArrowheads="1"/>
                        </wps:cNvSpPr>
                        <wps:spPr bwMode="auto">
                          <a:xfrm>
                            <a:off x="396" y="3013"/>
                            <a:ext cx="11449" cy="144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" name="docshape2733"/>
                        <wps:cNvSpPr>
                          <a:spLocks noChangeArrowheads="1"/>
                        </wps:cNvSpPr>
                        <wps:spPr bwMode="auto">
                          <a:xfrm>
                            <a:off x="396" y="3013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" name="docshape2734"/>
                        <wps:cNvSpPr>
                          <a:spLocks noChangeArrowheads="1"/>
                        </wps:cNvSpPr>
                        <wps:spPr bwMode="auto">
                          <a:xfrm>
                            <a:off x="396" y="3013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" name="docshape2735"/>
                        <wps:cNvSpPr>
                          <a:spLocks noChangeArrowheads="1"/>
                        </wps:cNvSpPr>
                        <wps:spPr bwMode="auto">
                          <a:xfrm>
                            <a:off x="396" y="3373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" name="docshape2736"/>
                        <wps:cNvSpPr>
                          <a:spLocks noChangeArrowheads="1"/>
                        </wps:cNvSpPr>
                        <wps:spPr bwMode="auto">
                          <a:xfrm>
                            <a:off x="396" y="3373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" name="docshape2737"/>
                        <wps:cNvSpPr>
                          <a:spLocks noChangeArrowheads="1"/>
                        </wps:cNvSpPr>
                        <wps:spPr bwMode="auto">
                          <a:xfrm>
                            <a:off x="1260" y="3733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" name="docshape2738"/>
                        <wps:cNvSpPr>
                          <a:spLocks noChangeArrowheads="1"/>
                        </wps:cNvSpPr>
                        <wps:spPr bwMode="auto">
                          <a:xfrm>
                            <a:off x="1260" y="3733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" name="docshape2739"/>
                        <wps:cNvSpPr>
                          <a:spLocks noChangeArrowheads="1"/>
                        </wps:cNvSpPr>
                        <wps:spPr bwMode="auto">
                          <a:xfrm>
                            <a:off x="396" y="3733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" name="docshape2740"/>
                        <wps:cNvSpPr>
                          <a:spLocks noChangeArrowheads="1"/>
                        </wps:cNvSpPr>
                        <wps:spPr bwMode="auto">
                          <a:xfrm>
                            <a:off x="396" y="3733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" name="docshape2741"/>
                        <wps:cNvSpPr>
                          <a:spLocks noChangeArrowheads="1"/>
                        </wps:cNvSpPr>
                        <wps:spPr bwMode="auto">
                          <a:xfrm>
                            <a:off x="468" y="401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" name="docshape2742"/>
                        <wps:cNvSpPr>
                          <a:spLocks noChangeArrowheads="1"/>
                        </wps:cNvSpPr>
                        <wps:spPr bwMode="auto">
                          <a:xfrm>
                            <a:off x="396" y="4453"/>
                            <a:ext cx="11449" cy="237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" name="docshape2743"/>
                        <wps:cNvSpPr>
                          <a:spLocks noChangeArrowheads="1"/>
                        </wps:cNvSpPr>
                        <wps:spPr bwMode="auto">
                          <a:xfrm>
                            <a:off x="396" y="4453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" name="docshape2744"/>
                        <wps:cNvSpPr/>
                        <wps:spPr bwMode="auto">
                          <a:xfrm>
                            <a:off x="396" y="4453"/>
                            <a:ext cx="11449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9"/>
                              <a:gd name="T2" fmla="+- 0 4813 4453"/>
                              <a:gd name="T3" fmla="*/ 4813 h 648"/>
                              <a:gd name="T4" fmla="+- 0 11844 396"/>
                              <a:gd name="T5" fmla="*/ T4 w 11449"/>
                              <a:gd name="T6" fmla="+- 0 4813 4453"/>
                              <a:gd name="T7" fmla="*/ 4813 h 648"/>
                              <a:gd name="T8" fmla="+- 0 11844 396"/>
                              <a:gd name="T9" fmla="*/ T8 w 11449"/>
                              <a:gd name="T10" fmla="+- 0 4453 4453"/>
                              <a:gd name="T11" fmla="*/ 4453 h 648"/>
                              <a:gd name="T12" fmla="+- 0 396 396"/>
                              <a:gd name="T13" fmla="*/ T12 w 11449"/>
                              <a:gd name="T14" fmla="+- 0 4453 4453"/>
                              <a:gd name="T15" fmla="*/ 4453 h 648"/>
                              <a:gd name="T16" fmla="+- 0 396 396"/>
                              <a:gd name="T17" fmla="*/ T16 w 11449"/>
                              <a:gd name="T18" fmla="+- 0 4813 4453"/>
                              <a:gd name="T19" fmla="*/ 4813 h 648"/>
                              <a:gd name="T20" fmla="+- 0 396 396"/>
                              <a:gd name="T21" fmla="*/ T20 w 11449"/>
                              <a:gd name="T22" fmla="+- 0 5101 4453"/>
                              <a:gd name="T23" fmla="*/ 5101 h 648"/>
                              <a:gd name="T24" fmla="+- 0 11844 396"/>
                              <a:gd name="T25" fmla="*/ T24 w 11449"/>
                              <a:gd name="T26" fmla="+- 0 5101 4453"/>
                              <a:gd name="T27" fmla="*/ 5101 h 648"/>
                              <a:gd name="T28" fmla="+- 0 11844 396"/>
                              <a:gd name="T29" fmla="*/ T28 w 11449"/>
                              <a:gd name="T30" fmla="+- 0 4813 4453"/>
                              <a:gd name="T31" fmla="*/ 4813 h 648"/>
                              <a:gd name="T32" fmla="+- 0 396 396"/>
                              <a:gd name="T33" fmla="*/ T32 w 11449"/>
                              <a:gd name="T34" fmla="+- 0 4813 4453"/>
                              <a:gd name="T35" fmla="*/ 4813 h 648"/>
                              <a:gd name="T36" fmla="+- 0 396 396"/>
                              <a:gd name="T37" fmla="*/ T36 w 11449"/>
                              <a:gd name="T38" fmla="+- 0 5101 4453"/>
                              <a:gd name="T39" fmla="*/ 5101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9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33" name="docshape2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4827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34" name="docshape2746"/>
                        <wps:cNvSpPr>
                          <a:spLocks noChangeArrowheads="1"/>
                        </wps:cNvSpPr>
                        <wps:spPr bwMode="auto">
                          <a:xfrm>
                            <a:off x="396" y="5101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389" y="5101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256" y="5389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7" name="docshape2747"/>
                        <wps:cNvSpPr/>
                        <wps:spPr bwMode="auto">
                          <a:xfrm>
                            <a:off x="388" y="5093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094 5094"/>
                              <a:gd name="T3" fmla="*/ 5094 h 301"/>
                              <a:gd name="T4" fmla="+- 0 1260 389"/>
                              <a:gd name="T5" fmla="*/ T4 w 872"/>
                              <a:gd name="T6" fmla="+- 0 5389 5094"/>
                              <a:gd name="T7" fmla="*/ 5389 h 301"/>
                              <a:gd name="T8" fmla="+- 0 389 389"/>
                              <a:gd name="T9" fmla="*/ T8 w 872"/>
                              <a:gd name="T10" fmla="+- 0 5395 5094"/>
                              <a:gd name="T11" fmla="*/ 5395 h 301"/>
                              <a:gd name="T12" fmla="+- 0 403 389"/>
                              <a:gd name="T13" fmla="*/ T12 w 872"/>
                              <a:gd name="T14" fmla="+- 0 5395 5094"/>
                              <a:gd name="T15" fmla="*/ 5395 h 301"/>
                              <a:gd name="T16" fmla="+- 0 396 389"/>
                              <a:gd name="T17" fmla="*/ T16 w 872"/>
                              <a:gd name="T18" fmla="+- 0 5094 5094"/>
                              <a:gd name="T19" fmla="*/ 5094 h 301"/>
                              <a:gd name="T20" fmla="+- 0 396 389"/>
                              <a:gd name="T21" fmla="*/ T20 w 872"/>
                              <a:gd name="T22" fmla="+- 0 5389 5094"/>
                              <a:gd name="T23" fmla="*/ 5389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8" name="docshape2748"/>
                        <wps:cNvSpPr>
                          <a:spLocks noChangeArrowheads="1"/>
                        </wps:cNvSpPr>
                        <wps:spPr bwMode="auto">
                          <a:xfrm>
                            <a:off x="720" y="513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" name="docshape2749"/>
                        <wps:cNvSpPr>
                          <a:spLocks noChangeArrowheads="1"/>
                        </wps:cNvSpPr>
                        <wps:spPr bwMode="auto">
                          <a:xfrm>
                            <a:off x="736" y="514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" name="docshape2750"/>
                        <wps:cNvSpPr>
                          <a:spLocks noChangeArrowheads="1"/>
                        </wps:cNvSpPr>
                        <wps:spPr bwMode="auto">
                          <a:xfrm>
                            <a:off x="1260" y="5101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" name="docshape2751"/>
                        <wps:cNvSpPr>
                          <a:spLocks noChangeArrowheads="1"/>
                        </wps:cNvSpPr>
                        <wps:spPr bwMode="auto">
                          <a:xfrm>
                            <a:off x="1260" y="5101"/>
                            <a:ext cx="1058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" name="docshape2752"/>
                        <wps:cNvSpPr>
                          <a:spLocks noChangeArrowheads="1"/>
                        </wps:cNvSpPr>
                        <wps:spPr bwMode="auto">
                          <a:xfrm>
                            <a:off x="396" y="5389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256" y="5677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4" name="docshape2753"/>
                        <wps:cNvSpPr/>
                        <wps:spPr bwMode="auto">
                          <a:xfrm>
                            <a:off x="388" y="5381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382 5382"/>
                              <a:gd name="T3" fmla="*/ 5382 h 301"/>
                              <a:gd name="T4" fmla="+- 0 1260 389"/>
                              <a:gd name="T5" fmla="*/ T4 w 872"/>
                              <a:gd name="T6" fmla="+- 0 5677 5382"/>
                              <a:gd name="T7" fmla="*/ 5677 h 301"/>
                              <a:gd name="T8" fmla="+- 0 389 389"/>
                              <a:gd name="T9" fmla="*/ T8 w 872"/>
                              <a:gd name="T10" fmla="+- 0 5683 5382"/>
                              <a:gd name="T11" fmla="*/ 5683 h 301"/>
                              <a:gd name="T12" fmla="+- 0 403 389"/>
                              <a:gd name="T13" fmla="*/ T12 w 872"/>
                              <a:gd name="T14" fmla="+- 0 5683 5382"/>
                              <a:gd name="T15" fmla="*/ 5683 h 301"/>
                              <a:gd name="T16" fmla="+- 0 396 389"/>
                              <a:gd name="T17" fmla="*/ T16 w 872"/>
                              <a:gd name="T18" fmla="+- 0 5382 5382"/>
                              <a:gd name="T19" fmla="*/ 5382 h 301"/>
                              <a:gd name="T20" fmla="+- 0 396 389"/>
                              <a:gd name="T21" fmla="*/ T20 w 872"/>
                              <a:gd name="T22" fmla="+- 0 5677 5382"/>
                              <a:gd name="T23" fmla="*/ 5677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" name="docshape2754"/>
                        <wps:cNvSpPr>
                          <a:spLocks noChangeArrowheads="1"/>
                        </wps:cNvSpPr>
                        <wps:spPr bwMode="auto">
                          <a:xfrm>
                            <a:off x="720" y="542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" name="docshape2755"/>
                        <wps:cNvSpPr>
                          <a:spLocks noChangeArrowheads="1"/>
                        </wps:cNvSpPr>
                        <wps:spPr bwMode="auto">
                          <a:xfrm>
                            <a:off x="736" y="543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" name="docshape2756"/>
                        <wps:cNvSpPr>
                          <a:spLocks noChangeArrowheads="1"/>
                        </wps:cNvSpPr>
                        <wps:spPr bwMode="auto">
                          <a:xfrm>
                            <a:off x="1260" y="5389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" name="docshape2757"/>
                        <wps:cNvSpPr>
                          <a:spLocks noChangeArrowheads="1"/>
                        </wps:cNvSpPr>
                        <wps:spPr bwMode="auto">
                          <a:xfrm>
                            <a:off x="1260" y="5389"/>
                            <a:ext cx="1058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" name="docshape2758"/>
                        <wps:cNvSpPr>
                          <a:spLocks noChangeArrowheads="1"/>
                        </wps:cNvSpPr>
                        <wps:spPr bwMode="auto">
                          <a:xfrm>
                            <a:off x="396" y="5677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256" y="5965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1" name="docshape2759"/>
                        <wps:cNvSpPr/>
                        <wps:spPr bwMode="auto">
                          <a:xfrm>
                            <a:off x="388" y="5670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670 5670"/>
                              <a:gd name="T3" fmla="*/ 5670 h 301"/>
                              <a:gd name="T4" fmla="+- 0 1260 389"/>
                              <a:gd name="T5" fmla="*/ T4 w 872"/>
                              <a:gd name="T6" fmla="+- 0 5965 5670"/>
                              <a:gd name="T7" fmla="*/ 5965 h 301"/>
                              <a:gd name="T8" fmla="+- 0 389 389"/>
                              <a:gd name="T9" fmla="*/ T8 w 872"/>
                              <a:gd name="T10" fmla="+- 0 5971 5670"/>
                              <a:gd name="T11" fmla="*/ 5971 h 301"/>
                              <a:gd name="T12" fmla="+- 0 403 389"/>
                              <a:gd name="T13" fmla="*/ T12 w 872"/>
                              <a:gd name="T14" fmla="+- 0 5971 5670"/>
                              <a:gd name="T15" fmla="*/ 5971 h 301"/>
                              <a:gd name="T16" fmla="+- 0 396 389"/>
                              <a:gd name="T17" fmla="*/ T16 w 872"/>
                              <a:gd name="T18" fmla="+- 0 5670 5670"/>
                              <a:gd name="T19" fmla="*/ 5670 h 301"/>
                              <a:gd name="T20" fmla="+- 0 396 389"/>
                              <a:gd name="T21" fmla="*/ T20 w 872"/>
                              <a:gd name="T22" fmla="+- 0 5965 5670"/>
                              <a:gd name="T23" fmla="*/ 5965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" name="docshape2760"/>
                        <wps:cNvSpPr>
                          <a:spLocks noChangeArrowheads="1"/>
                        </wps:cNvSpPr>
                        <wps:spPr bwMode="auto">
                          <a:xfrm>
                            <a:off x="720" y="57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" name="docshape2761"/>
                        <wps:cNvSpPr>
                          <a:spLocks noChangeArrowheads="1"/>
                        </wps:cNvSpPr>
                        <wps:spPr bwMode="auto">
                          <a:xfrm>
                            <a:off x="736" y="57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" name="docshape2762"/>
                        <wps:cNvSpPr>
                          <a:spLocks noChangeArrowheads="1"/>
                        </wps:cNvSpPr>
                        <wps:spPr bwMode="auto">
                          <a:xfrm>
                            <a:off x="1260" y="5677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" name="docshape2763"/>
                        <wps:cNvSpPr>
                          <a:spLocks noChangeArrowheads="1"/>
                        </wps:cNvSpPr>
                        <wps:spPr bwMode="auto">
                          <a:xfrm>
                            <a:off x="1260" y="5677"/>
                            <a:ext cx="1058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" name="docshape2764"/>
                        <wps:cNvSpPr>
                          <a:spLocks noChangeArrowheads="1"/>
                        </wps:cNvSpPr>
                        <wps:spPr bwMode="auto">
                          <a:xfrm>
                            <a:off x="396" y="5965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256" y="6253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8" name="docshape2765"/>
                        <wps:cNvSpPr/>
                        <wps:spPr bwMode="auto">
                          <a:xfrm>
                            <a:off x="388" y="5958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958 5958"/>
                              <a:gd name="T3" fmla="*/ 5958 h 301"/>
                              <a:gd name="T4" fmla="+- 0 1260 389"/>
                              <a:gd name="T5" fmla="*/ T4 w 872"/>
                              <a:gd name="T6" fmla="+- 0 6253 5958"/>
                              <a:gd name="T7" fmla="*/ 6253 h 301"/>
                              <a:gd name="T8" fmla="+- 0 389 389"/>
                              <a:gd name="T9" fmla="*/ T8 w 872"/>
                              <a:gd name="T10" fmla="+- 0 6259 5958"/>
                              <a:gd name="T11" fmla="*/ 6259 h 301"/>
                              <a:gd name="T12" fmla="+- 0 403 389"/>
                              <a:gd name="T13" fmla="*/ T12 w 872"/>
                              <a:gd name="T14" fmla="+- 0 6259 5958"/>
                              <a:gd name="T15" fmla="*/ 6259 h 301"/>
                              <a:gd name="T16" fmla="+- 0 396 389"/>
                              <a:gd name="T17" fmla="*/ T16 w 872"/>
                              <a:gd name="T18" fmla="+- 0 5958 5958"/>
                              <a:gd name="T19" fmla="*/ 5958 h 301"/>
                              <a:gd name="T20" fmla="+- 0 396 389"/>
                              <a:gd name="T21" fmla="*/ T20 w 872"/>
                              <a:gd name="T22" fmla="+- 0 6253 5958"/>
                              <a:gd name="T23" fmla="*/ 6253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" name="docshape2766"/>
                        <wps:cNvSpPr>
                          <a:spLocks noChangeArrowheads="1"/>
                        </wps:cNvSpPr>
                        <wps:spPr bwMode="auto">
                          <a:xfrm>
                            <a:off x="720" y="600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" name="docshape2767"/>
                        <wps:cNvSpPr>
                          <a:spLocks noChangeArrowheads="1"/>
                        </wps:cNvSpPr>
                        <wps:spPr bwMode="auto">
                          <a:xfrm>
                            <a:off x="736" y="60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" name="docshape2768"/>
                        <wps:cNvSpPr>
                          <a:spLocks noChangeArrowheads="1"/>
                        </wps:cNvSpPr>
                        <wps:spPr bwMode="auto">
                          <a:xfrm>
                            <a:off x="1260" y="5965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" name="docshape2769"/>
                        <wps:cNvSpPr>
                          <a:spLocks noChangeArrowheads="1"/>
                        </wps:cNvSpPr>
                        <wps:spPr bwMode="auto">
                          <a:xfrm>
                            <a:off x="1260" y="5965"/>
                            <a:ext cx="1058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3" name="docshape2770"/>
                        <wps:cNvSpPr>
                          <a:spLocks noChangeArrowheads="1"/>
                        </wps:cNvSpPr>
                        <wps:spPr bwMode="auto">
                          <a:xfrm>
                            <a:off x="396" y="6253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89" y="6826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260" y="6246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6" name="docshape2771"/>
                        <wps:cNvSpPr/>
                        <wps:spPr bwMode="auto">
                          <a:xfrm>
                            <a:off x="388" y="6245"/>
                            <a:ext cx="15" cy="587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5"/>
                              <a:gd name="T2" fmla="+- 0 6833 6246"/>
                              <a:gd name="T3" fmla="*/ 6833 h 587"/>
                              <a:gd name="T4" fmla="+- 0 403 389"/>
                              <a:gd name="T5" fmla="*/ T4 w 15"/>
                              <a:gd name="T6" fmla="+- 0 6833 6246"/>
                              <a:gd name="T7" fmla="*/ 6833 h 587"/>
                              <a:gd name="T8" fmla="+- 0 396 389"/>
                              <a:gd name="T9" fmla="*/ T8 w 15"/>
                              <a:gd name="T10" fmla="+- 0 6246 6246"/>
                              <a:gd name="T11" fmla="*/ 6246 h 587"/>
                              <a:gd name="T12" fmla="+- 0 396 389"/>
                              <a:gd name="T13" fmla="*/ T12 w 15"/>
                              <a:gd name="T14" fmla="+- 0 6829 6246"/>
                              <a:gd name="T15" fmla="*/ 6829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7" name="docshape2772"/>
                        <wps:cNvSpPr>
                          <a:spLocks noChangeArrowheads="1"/>
                        </wps:cNvSpPr>
                        <wps:spPr bwMode="auto">
                          <a:xfrm>
                            <a:off x="720" y="628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8" name="docshape2773"/>
                        <wps:cNvSpPr>
                          <a:spLocks noChangeArrowheads="1"/>
                        </wps:cNvSpPr>
                        <wps:spPr bwMode="auto">
                          <a:xfrm>
                            <a:off x="736" y="629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" name="docshape2774"/>
                        <wps:cNvSpPr>
                          <a:spLocks noChangeArrowheads="1"/>
                        </wps:cNvSpPr>
                        <wps:spPr bwMode="auto">
                          <a:xfrm>
                            <a:off x="1260" y="6253"/>
                            <a:ext cx="1058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0" name="docshape2775"/>
                        <wps:cNvSpPr>
                          <a:spLocks noChangeArrowheads="1"/>
                        </wps:cNvSpPr>
                        <wps:spPr bwMode="auto">
                          <a:xfrm>
                            <a:off x="1260" y="6253"/>
                            <a:ext cx="10585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243" y="6772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2" name="docshape2776"/>
                        <wps:cNvSpPr>
                          <a:spLocks noChangeArrowheads="1"/>
                        </wps:cNvSpPr>
                        <wps:spPr bwMode="auto">
                          <a:xfrm>
                            <a:off x="396" y="6829"/>
                            <a:ext cx="11449" cy="151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3" name="docshape2777"/>
                        <wps:cNvSpPr>
                          <a:spLocks noChangeArrowheads="1"/>
                        </wps:cNvSpPr>
                        <wps:spPr bwMode="auto">
                          <a:xfrm>
                            <a:off x="396" y="6829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" name="docshape2778"/>
                        <wps:cNvSpPr/>
                        <wps:spPr bwMode="auto">
                          <a:xfrm>
                            <a:off x="396" y="6829"/>
                            <a:ext cx="11449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9"/>
                              <a:gd name="T2" fmla="+- 0 7189 6829"/>
                              <a:gd name="T3" fmla="*/ 7189 h 648"/>
                              <a:gd name="T4" fmla="+- 0 11844 396"/>
                              <a:gd name="T5" fmla="*/ T4 w 11449"/>
                              <a:gd name="T6" fmla="+- 0 7189 6829"/>
                              <a:gd name="T7" fmla="*/ 7189 h 648"/>
                              <a:gd name="T8" fmla="+- 0 11844 396"/>
                              <a:gd name="T9" fmla="*/ T8 w 11449"/>
                              <a:gd name="T10" fmla="+- 0 6829 6829"/>
                              <a:gd name="T11" fmla="*/ 6829 h 648"/>
                              <a:gd name="T12" fmla="+- 0 396 396"/>
                              <a:gd name="T13" fmla="*/ T12 w 11449"/>
                              <a:gd name="T14" fmla="+- 0 6829 6829"/>
                              <a:gd name="T15" fmla="*/ 6829 h 648"/>
                              <a:gd name="T16" fmla="+- 0 396 396"/>
                              <a:gd name="T17" fmla="*/ T16 w 11449"/>
                              <a:gd name="T18" fmla="+- 0 7189 6829"/>
                              <a:gd name="T19" fmla="*/ 7189 h 648"/>
                              <a:gd name="T20" fmla="+- 0 396 396"/>
                              <a:gd name="T21" fmla="*/ T20 w 11449"/>
                              <a:gd name="T22" fmla="+- 0 7477 6829"/>
                              <a:gd name="T23" fmla="*/ 7477 h 648"/>
                              <a:gd name="T24" fmla="+- 0 11844 396"/>
                              <a:gd name="T25" fmla="*/ T24 w 11449"/>
                              <a:gd name="T26" fmla="+- 0 7477 6829"/>
                              <a:gd name="T27" fmla="*/ 7477 h 648"/>
                              <a:gd name="T28" fmla="+- 0 11844 396"/>
                              <a:gd name="T29" fmla="*/ T28 w 11449"/>
                              <a:gd name="T30" fmla="+- 0 7189 6829"/>
                              <a:gd name="T31" fmla="*/ 7189 h 648"/>
                              <a:gd name="T32" fmla="+- 0 396 396"/>
                              <a:gd name="T33" fmla="*/ T32 w 11449"/>
                              <a:gd name="T34" fmla="+- 0 7189 6829"/>
                              <a:gd name="T35" fmla="*/ 7189 h 648"/>
                              <a:gd name="T36" fmla="+- 0 396 396"/>
                              <a:gd name="T37" fmla="*/ T36 w 11449"/>
                              <a:gd name="T38" fmla="+- 0 7477 6829"/>
                              <a:gd name="T39" fmla="*/ 7477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9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75" name="docshape2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7203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76" name="docshape2780"/>
                        <wps:cNvSpPr>
                          <a:spLocks noChangeArrowheads="1"/>
                        </wps:cNvSpPr>
                        <wps:spPr bwMode="auto">
                          <a:xfrm>
                            <a:off x="396" y="7477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89" y="7477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56" y="7765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9" name="docshape2781"/>
                        <wps:cNvSpPr/>
                        <wps:spPr bwMode="auto">
                          <a:xfrm>
                            <a:off x="388" y="7470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7470 7470"/>
                              <a:gd name="T3" fmla="*/ 7470 h 301"/>
                              <a:gd name="T4" fmla="+- 0 1260 389"/>
                              <a:gd name="T5" fmla="*/ T4 w 872"/>
                              <a:gd name="T6" fmla="+- 0 7765 7470"/>
                              <a:gd name="T7" fmla="*/ 7765 h 301"/>
                              <a:gd name="T8" fmla="+- 0 389 389"/>
                              <a:gd name="T9" fmla="*/ T8 w 872"/>
                              <a:gd name="T10" fmla="+- 0 7771 7470"/>
                              <a:gd name="T11" fmla="*/ 7771 h 301"/>
                              <a:gd name="T12" fmla="+- 0 403 389"/>
                              <a:gd name="T13" fmla="*/ T12 w 872"/>
                              <a:gd name="T14" fmla="+- 0 7771 7470"/>
                              <a:gd name="T15" fmla="*/ 7771 h 301"/>
                              <a:gd name="T16" fmla="+- 0 396 389"/>
                              <a:gd name="T17" fmla="*/ T16 w 872"/>
                              <a:gd name="T18" fmla="+- 0 7470 7470"/>
                              <a:gd name="T19" fmla="*/ 7470 h 301"/>
                              <a:gd name="T20" fmla="+- 0 396 389"/>
                              <a:gd name="T21" fmla="*/ T20 w 872"/>
                              <a:gd name="T22" fmla="+- 0 7765 7470"/>
                              <a:gd name="T23" fmla="*/ 7765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0" name="docshape2782"/>
                        <wps:cNvSpPr>
                          <a:spLocks noChangeArrowheads="1"/>
                        </wps:cNvSpPr>
                        <wps:spPr bwMode="auto">
                          <a:xfrm>
                            <a:off x="720" y="75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1" name="docshape2783"/>
                        <wps:cNvSpPr>
                          <a:spLocks noChangeArrowheads="1"/>
                        </wps:cNvSpPr>
                        <wps:spPr bwMode="auto">
                          <a:xfrm>
                            <a:off x="736" y="75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2" name="docshape2784"/>
                        <wps:cNvSpPr>
                          <a:spLocks noChangeArrowheads="1"/>
                        </wps:cNvSpPr>
                        <wps:spPr bwMode="auto">
                          <a:xfrm>
                            <a:off x="1260" y="7477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3" name="docshape2785"/>
                        <wps:cNvSpPr>
                          <a:spLocks noChangeArrowheads="1"/>
                        </wps:cNvSpPr>
                        <wps:spPr bwMode="auto">
                          <a:xfrm>
                            <a:off x="1260" y="7477"/>
                            <a:ext cx="1058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4" name="docshape2786"/>
                        <wps:cNvSpPr>
                          <a:spLocks noChangeArrowheads="1"/>
                        </wps:cNvSpPr>
                        <wps:spPr bwMode="auto">
                          <a:xfrm>
                            <a:off x="396" y="7765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89" y="8338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60" y="7758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7" name="docshape2787"/>
                        <wps:cNvSpPr/>
                        <wps:spPr bwMode="auto">
                          <a:xfrm>
                            <a:off x="388" y="7758"/>
                            <a:ext cx="15" cy="587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5"/>
                              <a:gd name="T2" fmla="+- 0 8345 7758"/>
                              <a:gd name="T3" fmla="*/ 8345 h 587"/>
                              <a:gd name="T4" fmla="+- 0 403 389"/>
                              <a:gd name="T5" fmla="*/ T4 w 15"/>
                              <a:gd name="T6" fmla="+- 0 8345 7758"/>
                              <a:gd name="T7" fmla="*/ 8345 h 587"/>
                              <a:gd name="T8" fmla="+- 0 396 389"/>
                              <a:gd name="T9" fmla="*/ T8 w 15"/>
                              <a:gd name="T10" fmla="+- 0 7758 7758"/>
                              <a:gd name="T11" fmla="*/ 7758 h 587"/>
                              <a:gd name="T12" fmla="+- 0 396 389"/>
                              <a:gd name="T13" fmla="*/ T12 w 15"/>
                              <a:gd name="T14" fmla="+- 0 8341 7758"/>
                              <a:gd name="T15" fmla="*/ 834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8" name="docshape2788"/>
                        <wps:cNvSpPr>
                          <a:spLocks noChangeArrowheads="1"/>
                        </wps:cNvSpPr>
                        <wps:spPr bwMode="auto">
                          <a:xfrm>
                            <a:off x="720" y="780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9" name="docshape2789"/>
                        <wps:cNvSpPr>
                          <a:spLocks noChangeArrowheads="1"/>
                        </wps:cNvSpPr>
                        <wps:spPr bwMode="auto">
                          <a:xfrm>
                            <a:off x="736" y="78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0" name="docshape2790"/>
                        <wps:cNvSpPr>
                          <a:spLocks noChangeArrowheads="1"/>
                        </wps:cNvSpPr>
                        <wps:spPr bwMode="auto">
                          <a:xfrm>
                            <a:off x="1260" y="7765"/>
                            <a:ext cx="1058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" name="docshape2791"/>
                        <wps:cNvSpPr>
                          <a:spLocks noChangeArrowheads="1"/>
                        </wps:cNvSpPr>
                        <wps:spPr bwMode="auto">
                          <a:xfrm>
                            <a:off x="1260" y="7765"/>
                            <a:ext cx="10585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243" y="8284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3" name="docshape2792"/>
                        <wps:cNvSpPr>
                          <a:spLocks noChangeArrowheads="1"/>
                        </wps:cNvSpPr>
                        <wps:spPr bwMode="auto">
                          <a:xfrm>
                            <a:off x="396" y="8341"/>
                            <a:ext cx="11449" cy="39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4" name="docshape2793"/>
                        <wps:cNvSpPr>
                          <a:spLocks noChangeArrowheads="1"/>
                        </wps:cNvSpPr>
                        <wps:spPr bwMode="auto">
                          <a:xfrm>
                            <a:off x="396" y="8341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docshape2794"/>
                        <wps:cNvSpPr>
                          <a:spLocks noChangeArrowheads="1"/>
                        </wps:cNvSpPr>
                        <wps:spPr bwMode="auto">
                          <a:xfrm>
                            <a:off x="396" y="8341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docshape2795"/>
                        <wps:cNvSpPr>
                          <a:spLocks noChangeArrowheads="1"/>
                        </wps:cNvSpPr>
                        <wps:spPr bwMode="auto">
                          <a:xfrm>
                            <a:off x="396" y="8701"/>
                            <a:ext cx="864" cy="36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7" name="docshape2796"/>
                        <wps:cNvSpPr>
                          <a:spLocks noChangeArrowheads="1"/>
                        </wps:cNvSpPr>
                        <wps:spPr bwMode="auto">
                          <a:xfrm>
                            <a:off x="396" y="8701"/>
                            <a:ext cx="864" cy="36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8" name="docshape2797"/>
                        <wps:cNvSpPr>
                          <a:spLocks noChangeArrowheads="1"/>
                        </wps:cNvSpPr>
                        <wps:spPr bwMode="auto">
                          <a:xfrm>
                            <a:off x="1260" y="8701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docshape2798"/>
                        <wps:cNvSpPr>
                          <a:spLocks noChangeArrowheads="1"/>
                        </wps:cNvSpPr>
                        <wps:spPr bwMode="auto">
                          <a:xfrm>
                            <a:off x="1260" y="8701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docshape2799"/>
                        <wps:cNvSpPr>
                          <a:spLocks noChangeArrowheads="1"/>
                        </wps:cNvSpPr>
                        <wps:spPr bwMode="auto">
                          <a:xfrm>
                            <a:off x="1260" y="9421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1" name="docshape2800"/>
                        <wps:cNvSpPr>
                          <a:spLocks noChangeArrowheads="1"/>
                        </wps:cNvSpPr>
                        <wps:spPr bwMode="auto">
                          <a:xfrm>
                            <a:off x="1260" y="9421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2" name="docshape2801"/>
                        <wps:cNvSpPr>
                          <a:spLocks noChangeArrowheads="1"/>
                        </wps:cNvSpPr>
                        <wps:spPr bwMode="auto">
                          <a:xfrm>
                            <a:off x="1260" y="10141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3" name="docshape2802"/>
                        <wps:cNvSpPr>
                          <a:spLocks noChangeArrowheads="1"/>
                        </wps:cNvSpPr>
                        <wps:spPr bwMode="auto">
                          <a:xfrm>
                            <a:off x="1260" y="10141"/>
                            <a:ext cx="10585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55" y="10787"/>
                            <a:ext cx="1059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5" name="docshape2803"/>
                        <wps:cNvSpPr>
                          <a:spLocks noChangeArrowheads="1"/>
                        </wps:cNvSpPr>
                        <wps:spPr bwMode="auto">
                          <a:xfrm>
                            <a:off x="1260" y="10789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" name="docshape2804"/>
                        <wps:cNvSpPr>
                          <a:spLocks noChangeArrowheads="1"/>
                        </wps:cNvSpPr>
                        <wps:spPr bwMode="auto">
                          <a:xfrm>
                            <a:off x="1260" y="10789"/>
                            <a:ext cx="10585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" name="docshape2805"/>
                        <wps:cNvSpPr>
                          <a:spLocks noChangeArrowheads="1"/>
                        </wps:cNvSpPr>
                        <wps:spPr bwMode="auto">
                          <a:xfrm>
                            <a:off x="1260" y="11437"/>
                            <a:ext cx="10585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" name="docshape2806"/>
                        <wps:cNvSpPr>
                          <a:spLocks noChangeArrowheads="1"/>
                        </wps:cNvSpPr>
                        <wps:spPr bwMode="auto">
                          <a:xfrm>
                            <a:off x="1260" y="11437"/>
                            <a:ext cx="10585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9" name="docshape2807"/>
                        <wps:cNvSpPr>
                          <a:spLocks noChangeArrowheads="1"/>
                        </wps:cNvSpPr>
                        <wps:spPr bwMode="auto">
                          <a:xfrm>
                            <a:off x="1666" y="703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052" y="714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1" name="docshape2808"/>
                        <wps:cNvSpPr>
                          <a:spLocks noChangeArrowheads="1"/>
                        </wps:cNvSpPr>
                        <wps:spPr bwMode="auto">
                          <a:xfrm>
                            <a:off x="2674" y="703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060" y="714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3" name="docshape2809"/>
                        <wps:cNvSpPr>
                          <a:spLocks noChangeArrowheads="1"/>
                        </wps:cNvSpPr>
                        <wps:spPr bwMode="auto">
                          <a:xfrm>
                            <a:off x="1666" y="1567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052" y="1578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5" name="docshape2810"/>
                        <wps:cNvSpPr>
                          <a:spLocks noChangeArrowheads="1"/>
                        </wps:cNvSpPr>
                        <wps:spPr bwMode="auto">
                          <a:xfrm>
                            <a:off x="2674" y="1567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060" y="1578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7" name="docshape2811"/>
                        <wps:cNvSpPr>
                          <a:spLocks noChangeArrowheads="1"/>
                        </wps:cNvSpPr>
                        <wps:spPr bwMode="auto">
                          <a:xfrm>
                            <a:off x="1666" y="2431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052" y="2442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9" name="docshape2812"/>
                        <wps:cNvSpPr>
                          <a:spLocks noChangeArrowheads="1"/>
                        </wps:cNvSpPr>
                        <wps:spPr bwMode="auto">
                          <a:xfrm>
                            <a:off x="2674" y="2431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060" y="2442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1" name="docshape2813"/>
                        <wps:cNvSpPr>
                          <a:spLocks noChangeArrowheads="1"/>
                        </wps:cNvSpPr>
                        <wps:spPr bwMode="auto">
                          <a:xfrm>
                            <a:off x="478" y="4021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28" y="403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3" name="docshape2814"/>
                        <wps:cNvSpPr>
                          <a:spLocks noChangeArrowheads="1"/>
                        </wps:cNvSpPr>
                        <wps:spPr bwMode="auto">
                          <a:xfrm>
                            <a:off x="1666" y="11719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052" y="1173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5" name="docshape2815"/>
                        <wps:cNvSpPr>
                          <a:spLocks noChangeArrowheads="1"/>
                        </wps:cNvSpPr>
                        <wps:spPr bwMode="auto">
                          <a:xfrm>
                            <a:off x="2674" y="11719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060" y="1173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20" o:spid="_x0000_s3953" style="width:573.85pt;height:613.45pt;margin-top:2.35pt;margin-left:19.1pt;mso-position-horizontal-relative:page;position:absolute;z-index:-251182080" coordorigin="382,47" coordsize="11477,12269">
                <v:rect id="docshape2721" o:spid="_x0000_s3954" style="width:11449;height:2952;left:396;mso-wrap-style:square;position:absolute;top:61;visibility:visible;v-text-anchor:top" filled="f" strokecolor="#727163" strokeweight="1.44pt"/>
                <v:rect id="docshape2722" o:spid="_x0000_s3955" style="width:11449;height:360;left:396;mso-wrap-style:square;position:absolute;top:61;visibility:visible;v-text-anchor:top" fillcolor="#e6e6e2" stroked="f"/>
                <v:rect id="docshape2723" o:spid="_x0000_s3956" style="width:11449;height:360;left:396;mso-wrap-style:square;position:absolute;top:61;visibility:visible;v-text-anchor:top" filled="f" strokecolor="#727163" strokeweight="0.72pt"/>
                <v:rect id="docshape2724" o:spid="_x0000_s3957" style="width:864;height:2592;left:396;mso-wrap-style:square;position:absolute;top:421;visibility:visible;v-text-anchor:top" fillcolor="#e6e6e2" stroked="f"/>
                <v:rect id="docshape2725" o:spid="_x0000_s3958" style="width:864;height:2592;left:396;mso-wrap-style:square;position:absolute;top:421;visibility:visible;v-text-anchor:top" filled="f" strokecolor="#727163" strokeweight="0.72pt"/>
                <v:rect id="docshape2726" o:spid="_x0000_s3959" style="width:10585;height:864;left:1260;mso-wrap-style:square;position:absolute;top:421;visibility:visible;v-text-anchor:top" stroked="f"/>
                <v:rect id="docshape2727" o:spid="_x0000_s3960" style="width:10585;height:864;left:1260;mso-wrap-style:square;position:absolute;top:421;visibility:visible;v-text-anchor:top" filled="f" strokecolor="#727163" strokeweight="0.72pt"/>
                <v:rect id="docshape2728" o:spid="_x0000_s3961" style="width:10585;height:864;left:1260;mso-wrap-style:square;position:absolute;top:1285;visibility:visible;v-text-anchor:top" stroked="f"/>
                <v:rect id="docshape2729" o:spid="_x0000_s3962" style="width:10585;height:864;left:1260;mso-wrap-style:square;position:absolute;top:1285;visibility:visible;v-text-anchor:top" filled="f" strokecolor="#727163" strokeweight="0.72pt"/>
                <v:rect id="docshape2730" o:spid="_x0000_s3963" style="width:10585;height:864;left:1260;mso-wrap-style:square;position:absolute;top:2149;visibility:visible;v-text-anchor:top" stroked="f"/>
                <v:rect id="docshape2731" o:spid="_x0000_s3964" style="width:10585;height:864;left:1260;mso-wrap-style:square;position:absolute;top:2149;visibility:visible;v-text-anchor:top" filled="f" strokecolor="#727163" strokeweight="0.72pt"/>
                <v:rect id="docshape2732" o:spid="_x0000_s3965" style="width:11449;height:1440;left:396;mso-wrap-style:square;position:absolute;top:3013;visibility:visible;v-text-anchor:top" filled="f" strokecolor="#727163" strokeweight="1.44pt"/>
                <v:rect id="docshape2733" o:spid="_x0000_s3966" style="width:11449;height:360;left:396;mso-wrap-style:square;position:absolute;top:3013;visibility:visible;v-text-anchor:top" fillcolor="#e6e6e2" stroked="f"/>
                <v:rect id="docshape2734" o:spid="_x0000_s3967" style="width:11449;height:360;left:396;mso-wrap-style:square;position:absolute;top:3013;visibility:visible;v-text-anchor:top" filled="f" strokecolor="#727163" strokeweight="0.72pt"/>
                <v:rect id="docshape2735" o:spid="_x0000_s3968" style="width:11449;height:360;left:396;mso-wrap-style:square;position:absolute;top:3373;visibility:visible;v-text-anchor:top" fillcolor="#e6e6e2" stroked="f"/>
                <v:rect id="docshape2736" o:spid="_x0000_s3969" style="width:11449;height:360;left:396;mso-wrap-style:square;position:absolute;top:3373;visibility:visible;v-text-anchor:top" filled="f" strokecolor="#727163" strokeweight="0.72pt"/>
                <v:rect id="docshape2737" o:spid="_x0000_s3970" style="width:10585;height:720;left:1260;mso-wrap-style:square;position:absolute;top:3733;visibility:visible;v-text-anchor:top" stroked="f"/>
                <v:rect id="docshape2738" o:spid="_x0000_s3971" style="width:10585;height:720;left:1260;mso-wrap-style:square;position:absolute;top:3733;visibility:visible;v-text-anchor:top" filled="f" strokecolor="#727163" strokeweight="0.72pt"/>
                <v:rect id="docshape2739" o:spid="_x0000_s3972" style="width:864;height:720;left:396;mso-wrap-style:square;position:absolute;top:3733;visibility:visible;v-text-anchor:top" fillcolor="#e6e6e2" stroked="f"/>
                <v:rect id="docshape2740" o:spid="_x0000_s3973" style="width:864;height:720;left:396;mso-wrap-style:square;position:absolute;top:3733;visibility:visible;v-text-anchor:top" filled="f" strokecolor="#727163" strokeweight="0.72pt"/>
                <v:rect id="docshape2741" o:spid="_x0000_s3974" style="width:720;height:360;left:468;mso-wrap-style:square;position:absolute;top:4011;visibility:visible;v-text-anchor:top" stroked="f"/>
                <v:rect id="docshape2742" o:spid="_x0000_s3975" style="width:11449;height:2376;left:396;mso-wrap-style:square;position:absolute;top:4453;visibility:visible;v-text-anchor:top" filled="f" strokecolor="#727163" strokeweight="1.44pt"/>
                <v:rect id="docshape2743" o:spid="_x0000_s3976" style="width:11449;height:360;left:396;mso-wrap-style:square;position:absolute;top:4453;visibility:visible;v-text-anchor:top" fillcolor="#e6e6e2" stroked="f"/>
                <v:shape id="docshape2744" o:spid="_x0000_s3977" style="width:11449;height:648;left:396;mso-wrap-style:square;position:absolute;top:4453;visibility:visible;v-text-anchor:top" coordsize="11449,648" path="m,360l11448,360l11448,,,,,360xm,648l11448,648l11448,360,,360,,648xe" filled="f" strokecolor="#727163" strokeweight="0.72pt">
                  <v:path arrowok="t" o:connecttype="custom" o:connectlocs="0,4813;11448,4813;11448,4453;0,4453;0,4813;0,5101;11448,5101;11448,4813;0,4813;0,5101" o:connectangles="0,0,0,0,0,0,0,0,0,0"/>
                </v:shape>
                <v:shape id="docshape2745" o:spid="_x0000_s3978" type="#_x0000_t75" style="width:112;height:267;left:763;mso-wrap-style:square;position:absolute;top:4827;visibility:visible">
                  <v:imagedata r:id="rId12" o:title=""/>
                </v:shape>
                <v:rect id="docshape2746" o:spid="_x0000_s3979" style="width:864;height:288;left:396;mso-wrap-style:square;position:absolute;top:5101;visibility:visible;v-text-anchor:top" fillcolor="#e6e6e2" stroked="f"/>
                <v:line id="Line 114" o:spid="_x0000_s3980" style="mso-wrap-style:square;position:absolute;visibility:visible" from="389,5101" to="1267,5101" o:connectortype="straight" strokecolor="#727163" strokeweight="0.72pt"/>
                <v:line id="Line 113" o:spid="_x0000_s3981" style="mso-wrap-style:square;position:absolute;visibility:visible" from="1256,5389" to="1256,5400" o:connectortype="straight" strokecolor="#727163" strokeweight="0.36pt"/>
                <v:shape id="docshape2747" o:spid="_x0000_s3982" style="width:872;height:301;left:388;mso-wrap-style:square;position:absolute;top:5093;visibility:visible;v-text-anchor:top" coordsize="872,301" path="m871,l871,295m,301l14,301m7,l7,295e" filled="f" strokecolor="#727163" strokeweight="0.54pt">
                  <v:path arrowok="t" o:connecttype="custom" o:connectlocs="871,5094;871,5389;0,5395;14,5395;7,5094;7,5389" o:connectangles="0,0,0,0,0,0"/>
                </v:shape>
                <v:rect id="docshape2748" o:spid="_x0000_s3983" style="width:216;height:216;left:720;mso-wrap-style:square;position:absolute;top:5137;visibility:visible;v-text-anchor:top" stroked="f"/>
                <v:rect id="docshape2749" o:spid="_x0000_s3984" style="width:200;height:200;left:736;mso-wrap-style:square;position:absolute;top:5145;visibility:visible;v-text-anchor:top" filled="f" strokecolor="#231f20" strokeweight="0.5pt"/>
                <v:rect id="docshape2750" o:spid="_x0000_s3985" style="width:10585;height:288;left:1260;mso-wrap-style:square;position:absolute;top:5101;visibility:visible;v-text-anchor:top" stroked="f"/>
                <v:rect id="docshape2751" o:spid="_x0000_s3986" style="width:10585;height:288;left:1260;mso-wrap-style:square;position:absolute;top:5101;visibility:visible;v-text-anchor:top" filled="f" strokecolor="#727163" strokeweight="0.72pt"/>
                <v:rect id="docshape2752" o:spid="_x0000_s3987" style="width:864;height:288;left:396;mso-wrap-style:square;position:absolute;top:5389;visibility:visible;v-text-anchor:top" fillcolor="#e6e6e2" stroked="f"/>
                <v:line id="Line 106" o:spid="_x0000_s3988" style="mso-wrap-style:square;position:absolute;visibility:visible" from="1256,5677" to="1256,5688" o:connectortype="straight" strokecolor="#727163" strokeweight="0.36pt"/>
                <v:shape id="docshape2753" o:spid="_x0000_s3989" style="width:872;height:301;left:388;mso-wrap-style:square;position:absolute;top:5381;visibility:visible;v-text-anchor:top" coordsize="872,301" path="m871,l871,295m,301l14,301m7,l7,295e" filled="f" strokecolor="#727163" strokeweight="0.54pt">
                  <v:path arrowok="t" o:connecttype="custom" o:connectlocs="871,5382;871,5677;0,5683;14,5683;7,5382;7,5677" o:connectangles="0,0,0,0,0,0"/>
                </v:shape>
                <v:rect id="docshape2754" o:spid="_x0000_s3990" style="width:216;height:216;left:720;mso-wrap-style:square;position:absolute;top:5425;visibility:visible;v-text-anchor:top" stroked="f"/>
                <v:rect id="docshape2755" o:spid="_x0000_s3991" style="width:200;height:200;left:736;mso-wrap-style:square;position:absolute;top:5433;visibility:visible;v-text-anchor:top" filled="f" strokecolor="#231f20" strokeweight="0.5pt"/>
                <v:rect id="docshape2756" o:spid="_x0000_s3992" style="width:10585;height:288;left:1260;mso-wrap-style:square;position:absolute;top:5389;visibility:visible;v-text-anchor:top" stroked="f"/>
                <v:rect id="docshape2757" o:spid="_x0000_s3993" style="width:10585;height:288;left:1260;mso-wrap-style:square;position:absolute;top:5389;visibility:visible;v-text-anchor:top" filled="f" strokecolor="#727163" strokeweight="0.72pt"/>
                <v:rect id="docshape2758" o:spid="_x0000_s3994" style="width:864;height:288;left:396;mso-wrap-style:square;position:absolute;top:5677;visibility:visible;v-text-anchor:top" fillcolor="#e6e6e2" stroked="f"/>
                <v:line id="Line 99" o:spid="_x0000_s3995" style="mso-wrap-style:square;position:absolute;visibility:visible" from="1256,5965" to="1256,5976" o:connectortype="straight" strokecolor="#727163" strokeweight="0.36pt"/>
                <v:shape id="docshape2759" o:spid="_x0000_s3996" style="width:872;height:301;left:388;mso-wrap-style:square;position:absolute;top:5670;visibility:visible;v-text-anchor:top" coordsize="872,301" path="m871,l871,295m,301l14,301m7,l7,295e" filled="f" strokecolor="#727163" strokeweight="0.54pt">
                  <v:path arrowok="t" o:connecttype="custom" o:connectlocs="871,5670;871,5965;0,5971;14,5971;7,5670;7,5965" o:connectangles="0,0,0,0,0,0"/>
                </v:shape>
                <v:rect id="docshape2760" o:spid="_x0000_s3997" style="width:216;height:216;left:720;mso-wrap-style:square;position:absolute;top:5713;visibility:visible;v-text-anchor:top" stroked="f"/>
                <v:rect id="docshape2761" o:spid="_x0000_s3998" style="width:200;height:200;left:736;mso-wrap-style:square;position:absolute;top:5721;visibility:visible;v-text-anchor:top" filled="f" strokecolor="#231f20" strokeweight="0.5pt"/>
                <v:rect id="docshape2762" o:spid="_x0000_s3999" style="width:10585;height:288;left:1260;mso-wrap-style:square;position:absolute;top:5677;visibility:visible;v-text-anchor:top" stroked="f"/>
                <v:rect id="docshape2763" o:spid="_x0000_s4000" style="width:10585;height:288;left:1260;mso-wrap-style:square;position:absolute;top:5677;visibility:visible;v-text-anchor:top" filled="f" strokecolor="#727163" strokeweight="0.72pt"/>
                <v:rect id="docshape2764" o:spid="_x0000_s4001" style="width:864;height:288;left:396;mso-wrap-style:square;position:absolute;top:5965;visibility:visible;v-text-anchor:top" fillcolor="#e6e6e2" stroked="f"/>
                <v:line id="Line 92" o:spid="_x0000_s4002" style="mso-wrap-style:square;position:absolute;visibility:visible" from="1256,6253" to="1256,6264" o:connectortype="straight" strokecolor="#727163" strokeweight="0.36pt"/>
                <v:shape id="docshape2765" o:spid="_x0000_s4003" style="width:872;height:301;left:388;mso-wrap-style:square;position:absolute;top:5958;visibility:visible;v-text-anchor:top" coordsize="872,301" path="m871,l871,295m,301l14,301m7,l7,295e" filled="f" strokecolor="#727163" strokeweight="0.54pt">
                  <v:path arrowok="t" o:connecttype="custom" o:connectlocs="871,5958;871,6253;0,6259;14,6259;7,5958;7,6253" o:connectangles="0,0,0,0,0,0"/>
                </v:shape>
                <v:rect id="docshape2766" o:spid="_x0000_s4004" style="width:216;height:216;left:720;mso-wrap-style:square;position:absolute;top:6001;visibility:visible;v-text-anchor:top" stroked="f"/>
                <v:rect id="docshape2767" o:spid="_x0000_s4005" style="width:200;height:200;left:736;mso-wrap-style:square;position:absolute;top:6009;visibility:visible;v-text-anchor:top" filled="f" strokecolor="#231f20" strokeweight="0.5pt"/>
                <v:rect id="docshape2768" o:spid="_x0000_s4006" style="width:10585;height:288;left:1260;mso-wrap-style:square;position:absolute;top:5965;visibility:visible;v-text-anchor:top" stroked="f"/>
                <v:rect id="docshape2769" o:spid="_x0000_s4007" style="width:10585;height:288;left:1260;mso-wrap-style:square;position:absolute;top:5965;visibility:visible;v-text-anchor:top" filled="f" strokecolor="#727163" strokeweight="0.72pt"/>
                <v:rect id="docshape2770" o:spid="_x0000_s4008" style="width:864;height:576;left:396;mso-wrap-style:square;position:absolute;top:6253;visibility:visible;v-text-anchor:top" fillcolor="#e6e6e2" stroked="f"/>
                <v:line id="Line 85" o:spid="_x0000_s4009" style="mso-wrap-style:square;position:absolute;visibility:visible" from="389,6826" to="1267,6826" o:connectortype="straight" strokecolor="#727163" strokeweight="0.36pt"/>
                <v:line id="Line 84" o:spid="_x0000_s4010" style="mso-wrap-style:square;position:absolute;visibility:visible" from="1260,6246" to="1260,6829" o:connectortype="straight" strokecolor="#727163" strokeweight="0.72pt"/>
                <v:shape id="docshape2771" o:spid="_x0000_s4011" style="width:15;height:587;left:388;mso-wrap-style:square;position:absolute;top:6245;visibility:visible;v-text-anchor:top" coordsize="15,587" path="m,587l14,587m7,l7,583e" filled="f" strokecolor="#727163" strokeweight="0.36pt">
                  <v:path arrowok="t" o:connecttype="custom" o:connectlocs="0,6833;14,6833;7,6246;7,6829" o:connectangles="0,0,0,0"/>
                </v:shape>
                <v:rect id="docshape2772" o:spid="_x0000_s4012" style="width:216;height:216;left:720;mso-wrap-style:square;position:absolute;top:6289;visibility:visible;v-text-anchor:top" stroked="f"/>
                <v:rect id="docshape2773" o:spid="_x0000_s4013" style="width:200;height:200;left:736;mso-wrap-style:square;position:absolute;top:6297;visibility:visible;v-text-anchor:top" filled="f" strokecolor="#231f20" strokeweight="0.5pt"/>
                <v:rect id="docshape2774" o:spid="_x0000_s4014" style="width:10585;height:576;left:1260;mso-wrap-style:square;position:absolute;top:6253;visibility:visible;v-text-anchor:top" stroked="f"/>
                <v:rect id="docshape2775" o:spid="_x0000_s4015" style="width:10585;height:576;left:1260;mso-wrap-style:square;position:absolute;top:6253;visibility:visible;v-text-anchor:top" filled="f" strokecolor="#727163" strokeweight="0.72pt"/>
                <v:line id="Line 78" o:spid="_x0000_s4016" style="mso-wrap-style:square;position:absolute;visibility:visible" from="4243,6772" to="11741,6772" o:connectortype="straight" strokecolor="#231f20" strokeweight="0.5pt"/>
                <v:rect id="docshape2776" o:spid="_x0000_s4017" style="width:11449;height:1512;left:396;mso-wrap-style:square;position:absolute;top:6829;visibility:visible;v-text-anchor:top" filled="f" strokecolor="#727163" strokeweight="1.44pt"/>
                <v:rect id="docshape2777" o:spid="_x0000_s4018" style="width:11449;height:360;left:396;mso-wrap-style:square;position:absolute;top:6829;visibility:visible;v-text-anchor:top" fillcolor="#e6e6e2" stroked="f"/>
                <v:shape id="docshape2778" o:spid="_x0000_s4019" style="width:11449;height:648;left:396;mso-wrap-style:square;position:absolute;top:6829;visibility:visible;v-text-anchor:top" coordsize="11449,648" path="m,360l11448,360l11448,,,,,360xm,648l11448,648l11448,360,,360,,648xe" filled="f" strokecolor="#727163" strokeweight="0.72pt">
                  <v:path arrowok="t" o:connecttype="custom" o:connectlocs="0,7189;11448,7189;11448,6829;0,6829;0,7189;0,7477;11448,7477;11448,7189;0,7189;0,7477" o:connectangles="0,0,0,0,0,0,0,0,0,0"/>
                </v:shape>
                <v:shape id="docshape2779" o:spid="_x0000_s4020" type="#_x0000_t75" style="width:112;height:267;left:763;mso-wrap-style:square;position:absolute;top:7203;visibility:visible">
                  <v:imagedata r:id="rId12" o:title=""/>
                </v:shape>
                <v:rect id="docshape2780" o:spid="_x0000_s4021" style="width:864;height:288;left:396;mso-wrap-style:square;position:absolute;top:7477;visibility:visible;v-text-anchor:top" fillcolor="#e6e6e2" stroked="f"/>
                <v:line id="Line 72" o:spid="_x0000_s4022" style="mso-wrap-style:square;position:absolute;visibility:visible" from="389,7477" to="1267,7477" o:connectortype="straight" strokecolor="#727163" strokeweight="0.72pt"/>
                <v:line id="Line 71" o:spid="_x0000_s4023" style="mso-wrap-style:square;position:absolute;visibility:visible" from="1256,7765" to="1256,7776" o:connectortype="straight" strokecolor="#727163" strokeweight="0.36pt"/>
                <v:shape id="docshape2781" o:spid="_x0000_s4024" style="width:872;height:301;left:388;mso-wrap-style:square;position:absolute;top:7470;visibility:visible;v-text-anchor:top" coordsize="872,301" path="m871,l871,295m,301l14,301m7,l7,295e" filled="f" strokecolor="#727163" strokeweight="0.54pt">
                  <v:path arrowok="t" o:connecttype="custom" o:connectlocs="871,7470;871,7765;0,7771;14,7771;7,7470;7,7765" o:connectangles="0,0,0,0,0,0"/>
                </v:shape>
                <v:rect id="docshape2782" o:spid="_x0000_s4025" style="width:216;height:216;left:720;mso-wrap-style:square;position:absolute;top:7513;visibility:visible;v-text-anchor:top" stroked="f"/>
                <v:rect id="docshape2783" o:spid="_x0000_s4026" style="width:200;height:200;left:736;mso-wrap-style:square;position:absolute;top:7521;visibility:visible;v-text-anchor:top" filled="f" strokecolor="#231f20" strokeweight="0.5pt"/>
                <v:rect id="docshape2784" o:spid="_x0000_s4027" style="width:10585;height:288;left:1260;mso-wrap-style:square;position:absolute;top:7477;visibility:visible;v-text-anchor:top" stroked="f"/>
                <v:rect id="docshape2785" o:spid="_x0000_s4028" style="width:10585;height:288;left:1260;mso-wrap-style:square;position:absolute;top:7477;visibility:visible;v-text-anchor:top" filled="f" strokecolor="#727163" strokeweight="0.72pt"/>
                <v:rect id="docshape2786" o:spid="_x0000_s4029" style="width:864;height:576;left:396;mso-wrap-style:square;position:absolute;top:7765;visibility:visible;v-text-anchor:top" fillcolor="#e6e6e2" stroked="f"/>
                <v:line id="Line 64" o:spid="_x0000_s4030" style="mso-wrap-style:square;position:absolute;visibility:visible" from="389,8338" to="1267,8338" o:connectortype="straight" strokecolor="#727163" strokeweight="0.36pt"/>
                <v:line id="Line 63" o:spid="_x0000_s4031" style="mso-wrap-style:square;position:absolute;visibility:visible" from="1260,7758" to="1260,8341" o:connectortype="straight" strokecolor="#727163" strokeweight="0.72pt"/>
                <v:shape id="docshape2787" o:spid="_x0000_s4032" style="width:15;height:587;left:388;mso-wrap-style:square;position:absolute;top:7758;visibility:visible;v-text-anchor:top" coordsize="15,587" path="m,587l14,587m7,l7,583e" filled="f" strokecolor="#727163" strokeweight="0.36pt">
                  <v:path arrowok="t" o:connecttype="custom" o:connectlocs="0,8345;14,8345;7,7758;7,8341" o:connectangles="0,0,0,0"/>
                </v:shape>
                <v:rect id="docshape2788" o:spid="_x0000_s4033" style="width:216;height:216;left:720;mso-wrap-style:square;position:absolute;top:7801;visibility:visible;v-text-anchor:top" stroked="f"/>
                <v:rect id="docshape2789" o:spid="_x0000_s4034" style="width:200;height:200;left:736;mso-wrap-style:square;position:absolute;top:7809;visibility:visible;v-text-anchor:top" filled="f" strokecolor="#231f20" strokeweight="0.5pt"/>
                <v:rect id="docshape2790" o:spid="_x0000_s4035" style="width:10585;height:576;left:1260;mso-wrap-style:square;position:absolute;top:7765;visibility:visible;v-text-anchor:top" stroked="f"/>
                <v:rect id="docshape2791" o:spid="_x0000_s4036" style="width:10585;height:576;left:1260;mso-wrap-style:square;position:absolute;top:7765;visibility:visible;v-text-anchor:top" filled="f" strokecolor="#727163" strokeweight="0.72pt"/>
                <v:line id="Line 57" o:spid="_x0000_s4037" style="mso-wrap-style:square;position:absolute;visibility:visible" from="4243,8284" to="11741,8284" o:connectortype="straight" strokecolor="#231f20" strokeweight="0.5pt"/>
                <v:rect id="docshape2792" o:spid="_x0000_s4038" style="width:11449;height:3960;left:396;mso-wrap-style:square;position:absolute;top:8341;visibility:visible;v-text-anchor:top" filled="f" strokecolor="#727163" strokeweight="1.44pt"/>
                <v:rect id="docshape2793" o:spid="_x0000_s4039" style="width:11449;height:360;left:396;mso-wrap-style:square;position:absolute;top:8341;visibility:visible;v-text-anchor:top" fillcolor="#e6e6e2" stroked="f"/>
                <v:rect id="docshape2794" o:spid="_x0000_s4040" style="width:11449;height:360;left:396;mso-wrap-style:square;position:absolute;top:8341;visibility:visible;v-text-anchor:top" filled="f" strokecolor="#727163" strokeweight="0.72pt"/>
                <v:rect id="docshape2795" o:spid="_x0000_s4041" style="width:864;height:3600;left:396;mso-wrap-style:square;position:absolute;top:8701;visibility:visible;v-text-anchor:top" fillcolor="#e6e6e2" stroked="f"/>
                <v:rect id="docshape2796" o:spid="_x0000_s4042" style="width:864;height:3600;left:396;mso-wrap-style:square;position:absolute;top:8701;visibility:visible;v-text-anchor:top" filled="f" strokecolor="#727163" strokeweight="0.72pt"/>
                <v:rect id="docshape2797" o:spid="_x0000_s4043" style="width:10585;height:720;left:1260;mso-wrap-style:square;position:absolute;top:8701;visibility:visible;v-text-anchor:top" stroked="f"/>
                <v:rect id="docshape2798" o:spid="_x0000_s4044" style="width:10585;height:720;left:1260;mso-wrap-style:square;position:absolute;top:8701;visibility:visible;v-text-anchor:top" filled="f" strokecolor="#727163" strokeweight="0.72pt"/>
                <v:rect id="docshape2799" o:spid="_x0000_s4045" style="width:10585;height:720;left:1260;mso-wrap-style:square;position:absolute;top:9421;visibility:visible;v-text-anchor:top" stroked="f"/>
                <v:rect id="docshape2800" o:spid="_x0000_s4046" style="width:10585;height:720;left:1260;mso-wrap-style:square;position:absolute;top:9421;visibility:visible;v-text-anchor:top" filled="f" strokecolor="#727163" strokeweight="0.72pt"/>
                <v:rect id="docshape2801" o:spid="_x0000_s4047" style="width:10585;height:648;left:1260;mso-wrap-style:square;position:absolute;top:10141;visibility:visible;v-text-anchor:top" stroked="f"/>
                <v:rect id="docshape2802" o:spid="_x0000_s4048" style="width:10585;height:648;left:1260;mso-wrap-style:square;position:absolute;top:10141;visibility:visible;v-text-anchor:top" filled="f" strokecolor="#727163" strokeweight="0.72pt"/>
                <v:line id="Line 45" o:spid="_x0000_s4049" style="mso-wrap-style:square;position:absolute;visibility:visible" from="1255,10787" to="11849,10787" o:connectortype="straight" strokecolor="#231f20" strokeweight="0.25pt"/>
                <v:rect id="docshape2803" o:spid="_x0000_s4050" style="width:10585;height:648;left:1260;mso-wrap-style:square;position:absolute;top:10789;visibility:visible;v-text-anchor:top" stroked="f"/>
                <v:rect id="docshape2804" o:spid="_x0000_s4051" style="width:10585;height:648;left:1260;mso-wrap-style:square;position:absolute;top:10789;visibility:visible;v-text-anchor:top" filled="f" strokecolor="#727163" strokeweight="0.72pt"/>
                <v:rect id="docshape2805" o:spid="_x0000_s4052" style="width:10585;height:864;left:1260;mso-wrap-style:square;position:absolute;top:11437;visibility:visible;v-text-anchor:top" stroked="f"/>
                <v:rect id="docshape2806" o:spid="_x0000_s4053" style="width:10585;height:864;left:1260;mso-wrap-style:square;position:absolute;top:11437;visibility:visible;v-text-anchor:top" filled="f" strokecolor="#727163" strokeweight="0.72pt"/>
                <v:rect id="docshape2807" o:spid="_x0000_s4054" style="width:772;height:385;left:1666;mso-wrap-style:square;position:absolute;top:703;visibility:visible;v-text-anchor:top" filled="f" strokecolor="#231f20" strokeweight="1pt"/>
                <v:line id="Line 39" o:spid="_x0000_s4055" style="mso-wrap-style:square;position:absolute;visibility:visible" from="2052,714" to="2052,1088" o:connectortype="straight" strokecolor="#231f20" strokeweight="1pt"/>
                <v:rect id="docshape2808" o:spid="_x0000_s4056" style="width:772;height:385;left:2674;mso-wrap-style:square;position:absolute;top:703;visibility:visible;v-text-anchor:top" filled="f" strokecolor="#231f20" strokeweight="1pt"/>
                <v:line id="Line 37" o:spid="_x0000_s4057" style="mso-wrap-style:square;position:absolute;visibility:visible" from="3060,714" to="3060,1088" o:connectortype="straight" strokecolor="#231f20" strokeweight="1pt"/>
                <v:rect id="docshape2809" o:spid="_x0000_s4058" style="width:772;height:385;left:1666;mso-wrap-style:square;position:absolute;top:1567;visibility:visible;v-text-anchor:top" filled="f" strokecolor="#231f20" strokeweight="1pt"/>
                <v:line id="Line 35" o:spid="_x0000_s4059" style="mso-wrap-style:square;position:absolute;visibility:visible" from="2052,1578" to="2052,1952" o:connectortype="straight" strokecolor="#231f20" strokeweight="1pt"/>
                <v:rect id="docshape2810" o:spid="_x0000_s4060" style="width:772;height:385;left:2674;mso-wrap-style:square;position:absolute;top:1567;visibility:visible;v-text-anchor:top" filled="f" strokecolor="#231f20" strokeweight="1pt"/>
                <v:line id="Line 33" o:spid="_x0000_s4061" style="mso-wrap-style:square;position:absolute;visibility:visible" from="3060,1578" to="3060,1952" o:connectortype="straight" strokecolor="#231f20" strokeweight="1pt"/>
                <v:rect id="docshape2811" o:spid="_x0000_s4062" style="width:772;height:385;left:1666;mso-wrap-style:square;position:absolute;top:2431;visibility:visible;v-text-anchor:top" filled="f" strokecolor="#231f20" strokeweight="1pt"/>
                <v:line id="Line 31" o:spid="_x0000_s4063" style="mso-wrap-style:square;position:absolute;visibility:visible" from="2052,2442" to="2052,2816" o:connectortype="straight" strokecolor="#231f20" strokeweight="1pt"/>
                <v:rect id="docshape2812" o:spid="_x0000_s4064" style="width:772;height:385;left:2674;mso-wrap-style:square;position:absolute;top:2431;visibility:visible;v-text-anchor:top" filled="f" strokecolor="#231f20" strokeweight="1pt"/>
                <v:line id="Line 29" o:spid="_x0000_s4065" style="mso-wrap-style:square;position:absolute;visibility:visible" from="3060,2442" to="3060,2816" o:connectortype="straight" strokecolor="#231f20" strokeweight="1pt"/>
                <v:rect id="docshape2813" o:spid="_x0000_s4066" style="width:700;height:340;left:478;mso-wrap-style:square;position:absolute;top:4021;visibility:visible;v-text-anchor:top" filled="f" strokecolor="#231f20" strokeweight="1pt"/>
                <v:line id="Line 27" o:spid="_x0000_s4067" style="mso-wrap-style:square;position:absolute;visibility:visible" from="828,4032" to="828,4362" o:connectortype="straight" strokecolor="#231f20" strokeweight="1pt"/>
                <v:rect id="docshape2814" o:spid="_x0000_s4068" style="width:772;height:341;left:1666;mso-wrap-style:square;position:absolute;top:11719;visibility:visible;v-text-anchor:top" filled="f" strokecolor="#231f20" strokeweight="1pt"/>
                <v:line id="Line 25" o:spid="_x0000_s4069" style="mso-wrap-style:square;position:absolute;visibility:visible" from="2052,11730" to="2052,12061" o:connectortype="straight" strokecolor="#231f20" strokeweight="1pt"/>
                <v:rect id="docshape2815" o:spid="_x0000_s4070" style="width:772;height:341;left:2674;mso-wrap-style:square;position:absolute;top:11719;visibility:visible;v-text-anchor:top" filled="f" strokecolor="#231f20" strokeweight="1pt"/>
                <v:line id="Line 23" o:spid="_x0000_s4071" style="mso-wrap-style:square;position:absolute;visibility:visible" from="3060,11730" to="3060,12061" o:connectortype="straight" strokecolor="#231f20" strokeweight="1pt"/>
              </v:group>
            </w:pict>
          </mc:Fallback>
        </mc:AlternateContent>
      </w:r>
      <w:bookmarkStart w:id="17" w:name="Section_X."/>
      <w:bookmarkEnd w:id="17"/>
      <w:r w:rsidR="004F7FF1">
        <w:rPr>
          <w:rFonts w:ascii="Century Gothic"/>
          <w:b/>
          <w:color w:val="231F20"/>
          <w:w w:val="90"/>
          <w:sz w:val="20"/>
        </w:rPr>
        <w:t>X0700.</w:t>
      </w:r>
      <w:r w:rsidR="004F7FF1">
        <w:rPr>
          <w:rFonts w:ascii="Century Gothic"/>
          <w:b/>
          <w:color w:val="231F20"/>
          <w:spacing w:val="46"/>
          <w:sz w:val="20"/>
        </w:rPr>
        <w:t xml:space="preserve"> </w:t>
      </w:r>
      <w:r w:rsidR="004F7FF1">
        <w:rPr>
          <w:rFonts w:ascii="Century Gothic"/>
          <w:b/>
          <w:color w:val="231F20"/>
          <w:w w:val="90"/>
          <w:sz w:val="20"/>
        </w:rPr>
        <w:t>Date</w:t>
      </w:r>
      <w:r w:rsidR="004F7FF1">
        <w:rPr>
          <w:rFonts w:ascii="Century Gothic"/>
          <w:b/>
          <w:color w:val="231F20"/>
          <w:spacing w:val="-2"/>
          <w:sz w:val="20"/>
        </w:rPr>
        <w:t xml:space="preserve"> </w:t>
      </w:r>
      <w:r w:rsidR="004F7FF1">
        <w:rPr>
          <w:color w:val="231F20"/>
          <w:w w:val="90"/>
          <w:sz w:val="20"/>
        </w:rPr>
        <w:t>on</w:t>
      </w:r>
      <w:r w:rsidR="004F7FF1">
        <w:rPr>
          <w:color w:val="231F20"/>
          <w:spacing w:val="-6"/>
          <w:sz w:val="20"/>
        </w:rPr>
        <w:t xml:space="preserve"> </w:t>
      </w:r>
      <w:r w:rsidR="004F7FF1">
        <w:rPr>
          <w:color w:val="231F20"/>
          <w:w w:val="90"/>
          <w:sz w:val="20"/>
        </w:rPr>
        <w:t>existing</w:t>
      </w:r>
      <w:r w:rsidR="004F7FF1">
        <w:rPr>
          <w:color w:val="231F20"/>
          <w:spacing w:val="-6"/>
          <w:sz w:val="20"/>
        </w:rPr>
        <w:t xml:space="preserve"> </w:t>
      </w:r>
      <w:r w:rsidR="004F7FF1">
        <w:rPr>
          <w:color w:val="231F20"/>
          <w:w w:val="90"/>
          <w:sz w:val="20"/>
        </w:rPr>
        <w:t>record</w:t>
      </w:r>
      <w:r w:rsidR="004F7FF1">
        <w:rPr>
          <w:color w:val="231F20"/>
          <w:spacing w:val="-7"/>
          <w:sz w:val="20"/>
        </w:rPr>
        <w:t xml:space="preserve"> </w:t>
      </w:r>
      <w:r w:rsidR="004F7FF1">
        <w:rPr>
          <w:color w:val="231F20"/>
          <w:w w:val="90"/>
          <w:sz w:val="20"/>
        </w:rPr>
        <w:t>to</w:t>
      </w:r>
      <w:r w:rsidR="004F7FF1">
        <w:rPr>
          <w:color w:val="231F20"/>
          <w:spacing w:val="-6"/>
          <w:sz w:val="20"/>
        </w:rPr>
        <w:t xml:space="preserve"> </w:t>
      </w:r>
      <w:r w:rsidR="004F7FF1">
        <w:rPr>
          <w:color w:val="231F20"/>
          <w:w w:val="90"/>
          <w:sz w:val="20"/>
        </w:rPr>
        <w:t>be</w:t>
      </w:r>
      <w:r w:rsidR="004F7FF1">
        <w:rPr>
          <w:color w:val="231F20"/>
          <w:spacing w:val="-6"/>
          <w:sz w:val="20"/>
        </w:rPr>
        <w:t xml:space="preserve"> </w:t>
      </w:r>
      <w:r w:rsidR="004F7FF1">
        <w:rPr>
          <w:color w:val="231F20"/>
          <w:w w:val="90"/>
          <w:sz w:val="20"/>
        </w:rPr>
        <w:t>modified/inactivated</w:t>
      </w:r>
      <w:r w:rsidR="004F7FF1">
        <w:rPr>
          <w:color w:val="231F20"/>
          <w:spacing w:val="-6"/>
          <w:sz w:val="20"/>
        </w:rPr>
        <w:t xml:space="preserve"> </w:t>
      </w:r>
      <w:r w:rsidR="004F7FF1">
        <w:rPr>
          <w:color w:val="231F20"/>
          <w:w w:val="90"/>
          <w:sz w:val="20"/>
        </w:rPr>
        <w:t>-</w:t>
      </w:r>
      <w:r w:rsidR="004F7FF1">
        <w:rPr>
          <w:color w:val="231F20"/>
          <w:spacing w:val="-6"/>
          <w:sz w:val="20"/>
        </w:rPr>
        <w:t xml:space="preserve"> </w:t>
      </w:r>
      <w:r w:rsidR="004F7FF1">
        <w:rPr>
          <w:rFonts w:ascii="Century Gothic"/>
          <w:b/>
          <w:color w:val="231F20"/>
          <w:w w:val="90"/>
          <w:sz w:val="20"/>
        </w:rPr>
        <w:t>Complete</w:t>
      </w:r>
      <w:r w:rsidR="004F7FF1">
        <w:rPr>
          <w:rFonts w:ascii="Century Gothic"/>
          <w:b/>
          <w:color w:val="231F20"/>
          <w:spacing w:val="-5"/>
          <w:sz w:val="20"/>
        </w:rPr>
        <w:t xml:space="preserve"> </w:t>
      </w:r>
      <w:r w:rsidR="004F7FF1">
        <w:rPr>
          <w:rFonts w:ascii="Century Gothic"/>
          <w:b/>
          <w:color w:val="231F20"/>
          <w:w w:val="90"/>
          <w:sz w:val="20"/>
        </w:rPr>
        <w:t>one</w:t>
      </w:r>
      <w:r w:rsidR="004F7FF1">
        <w:rPr>
          <w:rFonts w:ascii="Century Gothic"/>
          <w:b/>
          <w:color w:val="231F20"/>
          <w:spacing w:val="-4"/>
          <w:sz w:val="20"/>
        </w:rPr>
        <w:t xml:space="preserve"> </w:t>
      </w:r>
      <w:r w:rsidR="004F7FF1">
        <w:rPr>
          <w:rFonts w:ascii="Century Gothic"/>
          <w:b/>
          <w:color w:val="231F20"/>
          <w:spacing w:val="-2"/>
          <w:w w:val="90"/>
          <w:sz w:val="20"/>
        </w:rPr>
        <w:t>only</w:t>
      </w:r>
      <w:r w:rsidR="004F7FF1">
        <w:rPr>
          <w:rFonts w:ascii="Century Gothic"/>
          <w:b/>
          <w:color w:val="E6E6E2"/>
          <w:spacing w:val="-2"/>
          <w:w w:val="90"/>
          <w:sz w:val="20"/>
        </w:rPr>
        <w:t>.</w:t>
      </w:r>
    </w:p>
    <w:p w:rsidR="00986402">
      <w:pPr>
        <w:pStyle w:val="ListParagraph"/>
        <w:numPr>
          <w:ilvl w:val="1"/>
          <w:numId w:val="9"/>
        </w:numPr>
        <w:tabs>
          <w:tab w:val="left" w:pos="1346"/>
        </w:tabs>
        <w:spacing w:before="69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Assessment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Reference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Date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(A2300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existing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be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modified/inactivated)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Complete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only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if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X0600F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=</w:t>
      </w:r>
      <w:r>
        <w:rPr>
          <w:color w:val="231F20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99</w:t>
      </w:r>
    </w:p>
    <w:p w:rsidR="00986402">
      <w:pPr>
        <w:rPr>
          <w:sz w:val="18"/>
        </w:rPr>
        <w:sectPr>
          <w:pgSz w:w="12240" w:h="15840"/>
          <w:pgMar w:top="1080" w:right="240" w:bottom="860" w:left="260" w:header="436" w:footer="675" w:gutter="0"/>
          <w:cols w:space="720"/>
        </w:sectPr>
      </w:pPr>
    </w:p>
    <w:p w:rsidR="00986402">
      <w:pPr>
        <w:spacing w:before="35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986402">
      <w:pPr>
        <w:spacing w:before="178"/>
        <w:ind w:right="328"/>
        <w:jc w:val="right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986402">
      <w:pPr>
        <w:spacing w:before="35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986402">
      <w:pPr>
        <w:spacing w:before="178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986402">
      <w:pPr>
        <w:spacing w:before="6"/>
        <w:rPr>
          <w:sz w:val="3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402">
      <w:pPr>
        <w:spacing w:before="1"/>
        <w:ind w:left="661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986402">
      <w:pPr>
        <w:rPr>
          <w:sz w:val="16"/>
        </w:rPr>
        <w:sectPr>
          <w:type w:val="continuous"/>
          <w:pgSz w:w="12240" w:h="15840"/>
          <w:pgMar w:top="640" w:right="240" w:bottom="860" w:left="260" w:header="436" w:footer="675" w:gutter="0"/>
          <w:cols w:num="3" w:space="720" w:equalWidth="0">
            <w:col w:w="2347" w:space="40"/>
            <w:col w:w="969" w:space="39"/>
            <w:col w:w="8345"/>
          </w:cols>
        </w:sectPr>
      </w:pPr>
    </w:p>
    <w:p w:rsidR="00986402">
      <w:pPr>
        <w:pStyle w:val="ListParagraph"/>
        <w:numPr>
          <w:ilvl w:val="1"/>
          <w:numId w:val="9"/>
        </w:numPr>
        <w:tabs>
          <w:tab w:val="left" w:pos="1337"/>
        </w:tabs>
        <w:spacing w:before="11"/>
        <w:ind w:left="1336" w:hanging="265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Discharge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Date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(A2000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existing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be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modified/inactivated)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Complete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only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if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X0600F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=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10,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11,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12</w:t>
      </w:r>
    </w:p>
    <w:p w:rsidR="00986402">
      <w:pPr>
        <w:rPr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986402">
      <w:pPr>
        <w:spacing w:before="35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986402">
      <w:pPr>
        <w:spacing w:before="179"/>
        <w:ind w:right="328"/>
        <w:jc w:val="right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986402">
      <w:pPr>
        <w:spacing w:before="35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986402">
      <w:pPr>
        <w:spacing w:before="179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986402">
      <w:pPr>
        <w:spacing w:before="7"/>
        <w:rPr>
          <w:sz w:val="3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402">
      <w:pPr>
        <w:ind w:left="661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986402">
      <w:pPr>
        <w:rPr>
          <w:sz w:val="16"/>
        </w:rPr>
        <w:sectPr>
          <w:type w:val="continuous"/>
          <w:pgSz w:w="12240" w:h="15840"/>
          <w:pgMar w:top="640" w:right="240" w:bottom="860" w:left="260" w:header="436" w:footer="675" w:gutter="0"/>
          <w:cols w:num="3" w:space="720" w:equalWidth="0">
            <w:col w:w="2347" w:space="40"/>
            <w:col w:w="969" w:space="39"/>
            <w:col w:w="8345"/>
          </w:cols>
        </w:sectPr>
      </w:pPr>
    </w:p>
    <w:p w:rsidR="00986402">
      <w:pPr>
        <w:pStyle w:val="ListParagraph"/>
        <w:numPr>
          <w:ilvl w:val="1"/>
          <w:numId w:val="9"/>
        </w:numPr>
        <w:tabs>
          <w:tab w:val="left" w:pos="1335"/>
        </w:tabs>
        <w:spacing w:before="11"/>
        <w:ind w:left="1334" w:hanging="263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Entry</w:t>
      </w:r>
      <w:r>
        <w:rPr>
          <w:rFonts w:ascii="Century Gothic"/>
          <w:b/>
          <w:color w:val="231F20"/>
          <w:spacing w:val="5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Date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color w:val="231F20"/>
          <w:w w:val="90"/>
          <w:sz w:val="18"/>
        </w:rPr>
        <w:t>(A1600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existing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be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modified/inactivated)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Complete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only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if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X0600F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=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01</w:t>
      </w:r>
    </w:p>
    <w:p w:rsidR="00986402">
      <w:pPr>
        <w:rPr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986402">
      <w:pPr>
        <w:spacing w:before="35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986402">
      <w:pPr>
        <w:spacing w:before="178"/>
        <w:ind w:right="328"/>
        <w:jc w:val="right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986402">
      <w:pPr>
        <w:spacing w:before="35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986402">
      <w:pPr>
        <w:spacing w:before="178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986402">
      <w:pPr>
        <w:rPr>
          <w:sz w:val="5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402">
      <w:pPr>
        <w:ind w:left="661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986402">
      <w:pPr>
        <w:rPr>
          <w:sz w:val="16"/>
        </w:rPr>
        <w:sectPr>
          <w:type w:val="continuous"/>
          <w:pgSz w:w="12240" w:h="15840"/>
          <w:pgMar w:top="640" w:right="240" w:bottom="860" w:left="260" w:header="436" w:footer="675" w:gutter="0"/>
          <w:cols w:num="3" w:space="720" w:equalWidth="0">
            <w:col w:w="2347" w:space="40"/>
            <w:col w:w="969" w:space="39"/>
            <w:col w:w="8345"/>
          </w:cols>
        </w:sectPr>
      </w:pPr>
    </w:p>
    <w:p w:rsidR="00986402">
      <w:pPr>
        <w:spacing w:before="41"/>
        <w:ind w:left="208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Correction</w:t>
      </w:r>
      <w:r>
        <w:rPr>
          <w:rFonts w:ascii="Century Gothic"/>
          <w:b/>
          <w:color w:val="231F20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Attestation</w:t>
      </w:r>
      <w:r>
        <w:rPr>
          <w:rFonts w:ascii="Century Gothic"/>
          <w:b/>
          <w:color w:val="231F20"/>
          <w:spacing w:val="1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Section</w:t>
      </w:r>
      <w:r>
        <w:rPr>
          <w:rFonts w:ascii="Century Gothic"/>
          <w:b/>
          <w:color w:val="231F20"/>
          <w:spacing w:val="18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-</w:t>
      </w:r>
      <w:r>
        <w:rPr>
          <w:rFonts w:ascii="Century Gothic"/>
          <w:b/>
          <w:color w:val="231F20"/>
          <w:spacing w:val="1"/>
          <w:sz w:val="20"/>
        </w:rPr>
        <w:t xml:space="preserve"> </w:t>
      </w:r>
      <w:r>
        <w:rPr>
          <w:color w:val="231F20"/>
          <w:w w:val="90"/>
          <w:sz w:val="20"/>
        </w:rPr>
        <w:t>Complete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this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section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explain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w w:val="90"/>
          <w:sz w:val="20"/>
        </w:rPr>
        <w:t>and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attest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the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modification/inactivation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request</w:t>
      </w:r>
    </w:p>
    <w:p w:rsidR="00986402">
      <w:pPr>
        <w:pStyle w:val="Heading2"/>
        <w:spacing w:before="114"/>
      </w:pPr>
      <w:r>
        <w:rPr>
          <w:color w:val="231F20"/>
          <w:spacing w:val="-6"/>
        </w:rPr>
        <w:t>X0800.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6"/>
        </w:rPr>
        <w:t>Correction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Number</w:t>
      </w:r>
    </w:p>
    <w:p w:rsidR="00986402">
      <w:p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986402">
      <w:pPr>
        <w:pStyle w:val="BodyText"/>
        <w:spacing w:before="1"/>
        <w:rPr>
          <w:rFonts w:ascii="Century Gothic"/>
          <w:b/>
          <w:sz w:val="16"/>
        </w:rPr>
      </w:pPr>
    </w:p>
    <w:p w:rsidR="00986402">
      <w:pPr>
        <w:ind w:left="208"/>
        <w:rPr>
          <w:sz w:val="12"/>
        </w:rPr>
      </w:pPr>
      <w:r>
        <w:rPr>
          <w:color w:val="231F20"/>
          <w:w w:val="90"/>
          <w:sz w:val="12"/>
        </w:rPr>
        <w:t>Enter</w:t>
      </w:r>
      <w:r>
        <w:rPr>
          <w:color w:val="231F20"/>
          <w:spacing w:val="-5"/>
          <w:w w:val="90"/>
          <w:sz w:val="12"/>
        </w:rPr>
        <w:t xml:space="preserve"> </w:t>
      </w:r>
      <w:r>
        <w:rPr>
          <w:color w:val="231F20"/>
          <w:spacing w:val="-4"/>
          <w:sz w:val="12"/>
        </w:rPr>
        <w:t>Number</w:t>
      </w:r>
    </w:p>
    <w:p w:rsidR="00986402">
      <w:pPr>
        <w:spacing w:before="9"/>
        <w:rPr>
          <w:sz w:val="25"/>
        </w:rPr>
      </w:pPr>
      <w:r>
        <w:br w:type="column"/>
      </w:r>
    </w:p>
    <w:p w:rsidR="00986402">
      <w:pPr>
        <w:spacing w:before="1"/>
        <w:ind w:left="121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Enter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number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correction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requests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to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modify/inactivate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existing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record,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including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present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spacing w:val="-5"/>
          <w:w w:val="90"/>
          <w:sz w:val="18"/>
        </w:rPr>
        <w:t>one</w:t>
      </w:r>
    </w:p>
    <w:p w:rsidR="00986402">
      <w:pPr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911" w:space="40"/>
            <w:col w:w="10789"/>
          </w:cols>
        </w:sectPr>
      </w:pPr>
    </w:p>
    <w:p w:rsidR="00986402">
      <w:pPr>
        <w:pStyle w:val="BodyText"/>
        <w:spacing w:before="8"/>
        <w:rPr>
          <w:rFonts w:ascii="Century Gothic"/>
          <w:b/>
          <w:sz w:val="17"/>
        </w:rPr>
      </w:pPr>
    </w:p>
    <w:p w:rsidR="00986402">
      <w:pPr>
        <w:spacing w:before="97"/>
        <w:ind w:left="208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X0900.</w:t>
      </w:r>
      <w:r>
        <w:rPr>
          <w:rFonts w:ascii="Century Gothic"/>
          <w:b/>
          <w:color w:val="231F20"/>
          <w:spacing w:val="54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Reasons</w:t>
      </w:r>
      <w:r>
        <w:rPr>
          <w:rFonts w:ascii="Century Gothic"/>
          <w:b/>
          <w:color w:val="231F20"/>
          <w:spacing w:val="-1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for</w:t>
      </w:r>
      <w:r>
        <w:rPr>
          <w:rFonts w:ascii="Century Gothic"/>
          <w:b/>
          <w:color w:val="231F20"/>
          <w:spacing w:val="-1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Modification</w:t>
      </w:r>
      <w:r>
        <w:rPr>
          <w:rFonts w:ascii="Century Gothic"/>
          <w:b/>
          <w:color w:val="231F20"/>
          <w:spacing w:val="16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-</w:t>
      </w:r>
      <w:r>
        <w:rPr>
          <w:rFonts w:ascii="Century Gothic"/>
          <w:b/>
          <w:color w:val="231F20"/>
          <w:spacing w:val="-1"/>
          <w:sz w:val="20"/>
        </w:rPr>
        <w:t xml:space="preserve"> </w:t>
      </w:r>
      <w:r>
        <w:rPr>
          <w:color w:val="231F20"/>
          <w:w w:val="90"/>
          <w:sz w:val="20"/>
        </w:rPr>
        <w:t>Complete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only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w w:val="90"/>
          <w:sz w:val="20"/>
        </w:rPr>
        <w:t>if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Type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Record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modify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record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error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(A0050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w w:val="90"/>
          <w:sz w:val="20"/>
        </w:rPr>
        <w:t>=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5"/>
          <w:w w:val="90"/>
          <w:sz w:val="20"/>
        </w:rPr>
        <w:t>2)</w:t>
      </w:r>
    </w:p>
    <w:p w:rsidR="00986402">
      <w:pPr>
        <w:spacing w:before="94"/>
        <w:ind w:left="719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85"/>
          <w:sz w:val="18"/>
        </w:rPr>
        <w:t>Check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85"/>
          <w:sz w:val="18"/>
        </w:rPr>
        <w:t>all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rFonts w:ascii="Century Gothic"/>
          <w:b/>
          <w:color w:val="231F20"/>
          <w:w w:val="85"/>
          <w:sz w:val="18"/>
        </w:rPr>
        <w:t>that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w w:val="85"/>
          <w:sz w:val="18"/>
        </w:rPr>
        <w:t>apply</w:t>
      </w:r>
    </w:p>
    <w:p w:rsidR="00986402">
      <w:pPr>
        <w:pStyle w:val="ListParagraph"/>
        <w:numPr>
          <w:ilvl w:val="0"/>
          <w:numId w:val="3"/>
        </w:numPr>
        <w:tabs>
          <w:tab w:val="left" w:pos="1346"/>
        </w:tabs>
        <w:spacing w:before="57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Transcription</w:t>
      </w:r>
      <w:r>
        <w:rPr>
          <w:rFonts w:ascii="Century Gothic"/>
          <w:b/>
          <w:color w:val="231F20"/>
          <w:spacing w:val="-10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error</w:t>
      </w:r>
    </w:p>
    <w:p w:rsidR="00986402">
      <w:pPr>
        <w:pStyle w:val="ListParagraph"/>
        <w:numPr>
          <w:ilvl w:val="0"/>
          <w:numId w:val="3"/>
        </w:numPr>
        <w:tabs>
          <w:tab w:val="left" w:pos="1337"/>
        </w:tabs>
        <w:spacing w:before="67"/>
        <w:ind w:left="1336" w:hanging="265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Data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entry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error</w:t>
      </w:r>
    </w:p>
    <w:p w:rsidR="00986402">
      <w:pPr>
        <w:pStyle w:val="ListParagraph"/>
        <w:numPr>
          <w:ilvl w:val="0"/>
          <w:numId w:val="3"/>
        </w:numPr>
        <w:tabs>
          <w:tab w:val="left" w:pos="1335"/>
        </w:tabs>
        <w:spacing w:before="68"/>
        <w:ind w:left="1334" w:hanging="263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Software</w:t>
      </w:r>
      <w:r>
        <w:rPr>
          <w:rFonts w:ascii="Century Gothic"/>
          <w:b/>
          <w:color w:val="231F20"/>
          <w:spacing w:val="15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product</w:t>
      </w:r>
      <w:r>
        <w:rPr>
          <w:rFonts w:ascii="Century Gothic"/>
          <w:b/>
          <w:color w:val="231F20"/>
          <w:spacing w:val="15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error</w:t>
      </w:r>
    </w:p>
    <w:p w:rsidR="00986402">
      <w:pPr>
        <w:pStyle w:val="ListParagraph"/>
        <w:numPr>
          <w:ilvl w:val="0"/>
          <w:numId w:val="3"/>
        </w:numPr>
        <w:tabs>
          <w:tab w:val="left" w:pos="1354"/>
        </w:tabs>
        <w:spacing w:before="67"/>
        <w:ind w:left="1353" w:hanging="282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Item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coding</w:t>
      </w:r>
      <w:r>
        <w:rPr>
          <w:rFonts w:ascii="Century Gothic"/>
          <w:b/>
          <w:color w:val="231F20"/>
          <w:spacing w:val="-4"/>
          <w:w w:val="90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error</w:t>
      </w:r>
      <w:r>
        <w:rPr>
          <w:rFonts w:ascii="Century Gothic"/>
          <w:b/>
          <w:color w:val="FFFFFF"/>
          <w:spacing w:val="-2"/>
          <w:w w:val="90"/>
          <w:sz w:val="18"/>
        </w:rPr>
        <w:t>.</w:t>
      </w:r>
    </w:p>
    <w:p w:rsidR="00986402">
      <w:pPr>
        <w:spacing w:before="87" w:line="220" w:lineRule="exact"/>
        <w:ind w:left="1072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z w:val="18"/>
        </w:rPr>
        <w:t>Z.</w:t>
      </w:r>
      <w:r>
        <w:rPr>
          <w:rFonts w:ascii="Century Gothic"/>
          <w:b/>
          <w:color w:val="231F20"/>
          <w:spacing w:val="20"/>
          <w:sz w:val="18"/>
        </w:rPr>
        <w:t xml:space="preserve"> </w:t>
      </w:r>
      <w:r>
        <w:rPr>
          <w:rFonts w:ascii="Century Gothic"/>
          <w:b/>
          <w:color w:val="231F20"/>
          <w:sz w:val="18"/>
        </w:rPr>
        <w:t>Other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z w:val="18"/>
        </w:rPr>
        <w:t>error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z w:val="18"/>
        </w:rPr>
        <w:t>requiring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modification</w:t>
      </w:r>
    </w:p>
    <w:p w:rsidR="00986402">
      <w:pPr>
        <w:pStyle w:val="BodyText"/>
        <w:spacing w:line="208" w:lineRule="exact"/>
        <w:ind w:left="1360"/>
      </w:pPr>
      <w:r>
        <w:rPr>
          <w:color w:val="231F20"/>
          <w:w w:val="9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"Other"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checked,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please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specify:</w:t>
      </w:r>
    </w:p>
    <w:p w:rsidR="00986402">
      <w:pPr>
        <w:spacing w:before="159"/>
        <w:ind w:left="208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X1050.</w:t>
      </w:r>
      <w:r>
        <w:rPr>
          <w:rFonts w:ascii="Century Gothic"/>
          <w:b/>
          <w:color w:val="231F20"/>
          <w:spacing w:val="50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Reasons</w:t>
      </w:r>
      <w:r>
        <w:rPr>
          <w:rFonts w:ascii="Century Gothic"/>
          <w:b/>
          <w:color w:val="231F20"/>
          <w:spacing w:val="-3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for</w:t>
      </w:r>
      <w:r>
        <w:rPr>
          <w:rFonts w:ascii="Century Gothic"/>
          <w:b/>
          <w:color w:val="231F20"/>
          <w:spacing w:val="-3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Inactivation</w:t>
      </w:r>
      <w:r>
        <w:rPr>
          <w:rFonts w:ascii="Century Gothic"/>
          <w:b/>
          <w:color w:val="231F20"/>
          <w:spacing w:val="13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-</w:t>
      </w:r>
      <w:r>
        <w:rPr>
          <w:rFonts w:ascii="Century Gothic"/>
          <w:b/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Complete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only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if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90"/>
          <w:sz w:val="20"/>
        </w:rPr>
        <w:t>Type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Record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is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inactivate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record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error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(A0050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0"/>
          <w:sz w:val="20"/>
        </w:rPr>
        <w:t>=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5"/>
          <w:w w:val="90"/>
          <w:sz w:val="20"/>
        </w:rPr>
        <w:t>3)</w:t>
      </w:r>
    </w:p>
    <w:p w:rsidR="00986402">
      <w:pPr>
        <w:spacing w:before="93"/>
        <w:ind w:left="719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85"/>
          <w:sz w:val="18"/>
        </w:rPr>
        <w:t>Check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85"/>
          <w:sz w:val="18"/>
        </w:rPr>
        <w:t>all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rFonts w:ascii="Century Gothic"/>
          <w:b/>
          <w:color w:val="231F20"/>
          <w:w w:val="85"/>
          <w:sz w:val="18"/>
        </w:rPr>
        <w:t>that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w w:val="85"/>
          <w:sz w:val="18"/>
        </w:rPr>
        <w:t>apply</w:t>
      </w:r>
    </w:p>
    <w:p w:rsidR="00986402">
      <w:pPr>
        <w:spacing w:before="57"/>
        <w:ind w:left="1072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A.</w:t>
      </w:r>
      <w:r>
        <w:rPr>
          <w:rFonts w:ascii="Century Gothic"/>
          <w:b/>
          <w:color w:val="231F20"/>
          <w:spacing w:val="27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Event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did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not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occur</w:t>
      </w:r>
    </w:p>
    <w:p w:rsidR="00986402">
      <w:pPr>
        <w:spacing w:before="88" w:line="220" w:lineRule="exact"/>
        <w:ind w:left="1072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z w:val="18"/>
        </w:rPr>
        <w:t>Z.</w:t>
      </w:r>
      <w:r>
        <w:rPr>
          <w:rFonts w:ascii="Century Gothic"/>
          <w:b/>
          <w:color w:val="231F20"/>
          <w:spacing w:val="20"/>
          <w:sz w:val="18"/>
        </w:rPr>
        <w:t xml:space="preserve"> </w:t>
      </w:r>
      <w:r>
        <w:rPr>
          <w:rFonts w:ascii="Century Gothic"/>
          <w:b/>
          <w:color w:val="231F20"/>
          <w:sz w:val="18"/>
        </w:rPr>
        <w:t>Other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z w:val="18"/>
        </w:rPr>
        <w:t>error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z w:val="18"/>
        </w:rPr>
        <w:t>requiring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inactivation</w:t>
      </w:r>
    </w:p>
    <w:p w:rsidR="00986402">
      <w:pPr>
        <w:pStyle w:val="BodyText"/>
        <w:spacing w:line="208" w:lineRule="exact"/>
        <w:ind w:left="1360"/>
      </w:pPr>
      <w:r>
        <w:rPr>
          <w:color w:val="231F20"/>
          <w:w w:val="9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"Other"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checked,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please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specify:</w:t>
      </w:r>
    </w:p>
    <w:p w:rsidR="00986402">
      <w:pPr>
        <w:pStyle w:val="Heading2"/>
        <w:spacing w:before="158"/>
      </w:pPr>
      <w:r>
        <w:rPr>
          <w:color w:val="231F20"/>
          <w:spacing w:val="-6"/>
        </w:rPr>
        <w:t>X1100.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6"/>
        </w:rPr>
        <w:t>RN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Assessment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Coordinator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Attestation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Completion</w:t>
      </w:r>
    </w:p>
    <w:p w:rsidR="00986402">
      <w:pPr>
        <w:pStyle w:val="ListParagraph"/>
        <w:numPr>
          <w:ilvl w:val="0"/>
          <w:numId w:val="8"/>
        </w:numPr>
        <w:tabs>
          <w:tab w:val="left" w:pos="1346"/>
        </w:tabs>
        <w:spacing w:before="69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Attesting</w:t>
      </w:r>
      <w:r>
        <w:rPr>
          <w:rFonts w:ascii="Century Gothic"/>
          <w:b/>
          <w:color w:val="231F20"/>
          <w:spacing w:val="-3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individual's first name:</w:t>
      </w:r>
    </w:p>
    <w:p w:rsidR="00986402">
      <w:pPr>
        <w:pStyle w:val="BodyText"/>
        <w:rPr>
          <w:rFonts w:ascii="Century Gothic"/>
          <w:b/>
          <w:sz w:val="6"/>
        </w:rPr>
      </w:pPr>
    </w:p>
    <w:tbl>
      <w:tblPr>
        <w:tblW w:w="0" w:type="auto"/>
        <w:tblInd w:w="14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16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402">
      <w:pPr>
        <w:pStyle w:val="ListParagraph"/>
        <w:numPr>
          <w:ilvl w:val="0"/>
          <w:numId w:val="8"/>
        </w:numPr>
        <w:tabs>
          <w:tab w:val="left" w:pos="1337"/>
        </w:tabs>
        <w:spacing w:before="66"/>
        <w:ind w:left="1336" w:hanging="265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4"/>
          <w:sz w:val="18"/>
        </w:rPr>
        <w:t>Attesting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individual's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last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name:</w:t>
      </w:r>
    </w:p>
    <w:p w:rsidR="00986402">
      <w:pPr>
        <w:pStyle w:val="BodyText"/>
        <w:rPr>
          <w:rFonts w:ascii="Century Gothic"/>
          <w:b/>
          <w:sz w:val="6"/>
        </w:rPr>
      </w:pPr>
    </w:p>
    <w:tbl>
      <w:tblPr>
        <w:tblW w:w="0" w:type="auto"/>
        <w:tblInd w:w="14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16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402">
      <w:pPr>
        <w:pStyle w:val="ListParagraph"/>
        <w:numPr>
          <w:ilvl w:val="0"/>
          <w:numId w:val="8"/>
        </w:numPr>
        <w:tabs>
          <w:tab w:val="left" w:pos="1335"/>
        </w:tabs>
        <w:spacing w:before="86"/>
        <w:ind w:left="1334" w:hanging="263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4"/>
          <w:sz w:val="18"/>
        </w:rPr>
        <w:t>Attesting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individual's</w:t>
      </w:r>
      <w:r>
        <w:rPr>
          <w:rFonts w:ascii="Century Gothic"/>
          <w:b/>
          <w:color w:val="231F20"/>
          <w:spacing w:val="1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title:</w:t>
      </w:r>
    </w:p>
    <w:p w:rsidR="00986402">
      <w:pPr>
        <w:pStyle w:val="BodyText"/>
        <w:spacing w:before="12"/>
        <w:rPr>
          <w:rFonts w:ascii="Century Gothic"/>
          <w:b/>
          <w:sz w:val="26"/>
        </w:rPr>
      </w:pPr>
    </w:p>
    <w:p w:rsidR="00986402">
      <w:pPr>
        <w:pStyle w:val="ListParagraph"/>
        <w:numPr>
          <w:ilvl w:val="0"/>
          <w:numId w:val="8"/>
        </w:numPr>
        <w:tabs>
          <w:tab w:val="left" w:pos="1354"/>
        </w:tabs>
        <w:spacing w:before="97"/>
        <w:ind w:left="1353" w:hanging="282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Signature</w:t>
      </w:r>
    </w:p>
    <w:p w:rsidR="00986402">
      <w:pPr>
        <w:pStyle w:val="BodyText"/>
        <w:spacing w:before="3"/>
        <w:rPr>
          <w:rFonts w:ascii="Century Gothic"/>
          <w:b/>
          <w:sz w:val="25"/>
        </w:rPr>
      </w:pPr>
    </w:p>
    <w:p w:rsidR="00986402">
      <w:pPr>
        <w:rPr>
          <w:rFonts w:ascii="Century Gothic"/>
          <w:sz w:val="25"/>
        </w:r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986402">
      <w:pPr>
        <w:pStyle w:val="ListParagraph"/>
        <w:numPr>
          <w:ilvl w:val="0"/>
          <w:numId w:val="8"/>
        </w:numPr>
        <w:tabs>
          <w:tab w:val="left" w:pos="1324"/>
        </w:tabs>
        <w:spacing w:before="97"/>
        <w:ind w:left="1324" w:hanging="252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4"/>
          <w:sz w:val="18"/>
        </w:rPr>
        <w:t>Attestation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spacing w:val="-13"/>
          <w:sz w:val="18"/>
        </w:rPr>
        <w:t>date</w:t>
      </w:r>
    </w:p>
    <w:p w:rsidR="00986402">
      <w:pPr>
        <w:spacing w:before="36"/>
        <w:ind w:right="284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986402">
      <w:pPr>
        <w:spacing w:before="135"/>
        <w:ind w:left="1568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986402">
      <w:pPr>
        <w:spacing w:before="5"/>
        <w:rPr>
          <w:sz w:val="30"/>
        </w:rPr>
      </w:pPr>
      <w:r>
        <w:br w:type="column"/>
      </w:r>
    </w:p>
    <w:p w:rsidR="00986402">
      <w:pPr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986402">
      <w:pPr>
        <w:spacing w:before="135"/>
        <w:ind w:left="-3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986402">
      <w:pPr>
        <w:rPr>
          <w:sz w:val="20"/>
        </w:rPr>
      </w:pPr>
      <w:r>
        <w:br w:type="column"/>
      </w:r>
    </w:p>
    <w:p w:rsidR="00986402">
      <w:pPr>
        <w:pStyle w:val="BodyText"/>
        <w:spacing w:before="5"/>
        <w:rPr>
          <w:sz w:val="12"/>
        </w:rPr>
      </w:pPr>
    </w:p>
    <w:tbl>
      <w:tblPr>
        <w:tblW w:w="0" w:type="auto"/>
        <w:tblInd w:w="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402">
      <w:pPr>
        <w:ind w:left="661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986402">
      <w:pPr>
        <w:rPr>
          <w:sz w:val="16"/>
        </w:rPr>
        <w:sectPr>
          <w:type w:val="continuous"/>
          <w:pgSz w:w="12240" w:h="15840"/>
          <w:pgMar w:top="640" w:right="240" w:bottom="860" w:left="260" w:header="436" w:footer="675" w:gutter="0"/>
          <w:cols w:num="3" w:space="720" w:equalWidth="0">
            <w:col w:w="2633" w:space="40"/>
            <w:col w:w="682" w:space="39"/>
            <w:col w:w="8346"/>
          </w:cols>
        </w:sectPr>
      </w:pPr>
    </w:p>
    <w:p w:rsidR="00986402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960120</wp:posOffset>
                </wp:positionV>
                <wp:extent cx="6721475" cy="914400"/>
                <wp:effectExtent l="0" t="0" r="0" b="0"/>
                <wp:wrapNone/>
                <wp:docPr id="207" name="docshape28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21475" cy="914400"/>
                        </a:xfrm>
                        <a:custGeom>
                          <a:avLst/>
                          <a:gdLst>
                            <a:gd name="T0" fmla="+- 0 11844 1260"/>
                            <a:gd name="T1" fmla="*/ T0 w 10585"/>
                            <a:gd name="T2" fmla="+- 0 1512 1512"/>
                            <a:gd name="T3" fmla="*/ 1512 h 1440"/>
                            <a:gd name="T4" fmla="+- 0 1260 1260"/>
                            <a:gd name="T5" fmla="*/ T4 w 10585"/>
                            <a:gd name="T6" fmla="+- 0 1512 1512"/>
                            <a:gd name="T7" fmla="*/ 1512 h 1440"/>
                            <a:gd name="T8" fmla="+- 0 1260 1260"/>
                            <a:gd name="T9" fmla="*/ T8 w 10585"/>
                            <a:gd name="T10" fmla="+- 0 2232 1512"/>
                            <a:gd name="T11" fmla="*/ 2232 h 1440"/>
                            <a:gd name="T12" fmla="+- 0 1260 1260"/>
                            <a:gd name="T13" fmla="*/ T12 w 10585"/>
                            <a:gd name="T14" fmla="+- 0 2952 1512"/>
                            <a:gd name="T15" fmla="*/ 2952 h 1440"/>
                            <a:gd name="T16" fmla="+- 0 11844 1260"/>
                            <a:gd name="T17" fmla="*/ T16 w 10585"/>
                            <a:gd name="T18" fmla="+- 0 2952 1512"/>
                            <a:gd name="T19" fmla="*/ 2952 h 1440"/>
                            <a:gd name="T20" fmla="+- 0 11844 1260"/>
                            <a:gd name="T21" fmla="*/ T20 w 10585"/>
                            <a:gd name="T22" fmla="+- 0 2232 1512"/>
                            <a:gd name="T23" fmla="*/ 2232 h 1440"/>
                            <a:gd name="T24" fmla="+- 0 11844 1260"/>
                            <a:gd name="T25" fmla="*/ T24 w 10585"/>
                            <a:gd name="T26" fmla="+- 0 1512 1512"/>
                            <a:gd name="T27" fmla="*/ 1512 h 14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1440" w="10585" stroke="1">
                              <a:moveTo>
                                <a:pt x="10584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0" y="1440"/>
                              </a:lnTo>
                              <a:lnTo>
                                <a:pt x="10584" y="1440"/>
                              </a:lnTo>
                              <a:lnTo>
                                <a:pt x="10584" y="720"/>
                              </a:lnTo>
                              <a:lnTo>
                                <a:pt x="1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21" o:spid="_x0000_s4072" style="width:529.25pt;height:1in;margin-top:75.6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80032" coordsize="10585,1440" path="m10584,l,,,720l,1440l10584,1440l10584,720l10584,xe" stroked="f">
                <v:path arrowok="t" o:connecttype="custom" o:connectlocs="6720840,960120;0,960120;0,1417320;0,1874520;6720840,1874520;6720840,1417320;6720840,96012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2102485</wp:posOffset>
                </wp:positionV>
                <wp:extent cx="6721475" cy="914400"/>
                <wp:effectExtent l="0" t="0" r="0" b="0"/>
                <wp:wrapNone/>
                <wp:docPr id="206" name="docshape28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21475" cy="914400"/>
                        </a:xfrm>
                        <a:custGeom>
                          <a:avLst/>
                          <a:gdLst>
                            <a:gd name="T0" fmla="+- 0 11844 1260"/>
                            <a:gd name="T1" fmla="*/ T0 w 10585"/>
                            <a:gd name="T2" fmla="+- 0 3311 3311"/>
                            <a:gd name="T3" fmla="*/ 3311 h 1440"/>
                            <a:gd name="T4" fmla="+- 0 1260 1260"/>
                            <a:gd name="T5" fmla="*/ T4 w 10585"/>
                            <a:gd name="T6" fmla="+- 0 3311 3311"/>
                            <a:gd name="T7" fmla="*/ 3311 h 1440"/>
                            <a:gd name="T8" fmla="+- 0 1260 1260"/>
                            <a:gd name="T9" fmla="*/ T8 w 10585"/>
                            <a:gd name="T10" fmla="+- 0 4031 3311"/>
                            <a:gd name="T11" fmla="*/ 4031 h 1440"/>
                            <a:gd name="T12" fmla="+- 0 1260 1260"/>
                            <a:gd name="T13" fmla="*/ T12 w 10585"/>
                            <a:gd name="T14" fmla="+- 0 4751 3311"/>
                            <a:gd name="T15" fmla="*/ 4751 h 1440"/>
                            <a:gd name="T16" fmla="+- 0 11844 1260"/>
                            <a:gd name="T17" fmla="*/ T16 w 10585"/>
                            <a:gd name="T18" fmla="+- 0 4751 3311"/>
                            <a:gd name="T19" fmla="*/ 4751 h 1440"/>
                            <a:gd name="T20" fmla="+- 0 11844 1260"/>
                            <a:gd name="T21" fmla="*/ T20 w 10585"/>
                            <a:gd name="T22" fmla="+- 0 4031 3311"/>
                            <a:gd name="T23" fmla="*/ 4031 h 1440"/>
                            <a:gd name="T24" fmla="+- 0 11844 1260"/>
                            <a:gd name="T25" fmla="*/ T24 w 10585"/>
                            <a:gd name="T26" fmla="+- 0 3311 3311"/>
                            <a:gd name="T27" fmla="*/ 3311 h 14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1440" w="10585" stroke="1">
                              <a:moveTo>
                                <a:pt x="10584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0" y="1440"/>
                              </a:lnTo>
                              <a:lnTo>
                                <a:pt x="10584" y="1440"/>
                              </a:lnTo>
                              <a:lnTo>
                                <a:pt x="10584" y="720"/>
                              </a:lnTo>
                              <a:lnTo>
                                <a:pt x="1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22" o:spid="_x0000_s4073" style="width:529.25pt;height:1in;margin-top:165.55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77984" coordsize="10585,1440" path="m10584,l,,,720l,1440l10584,1440l10584,720l10584,xe" stroked="f">
                <v:path arrowok="t" o:connecttype="custom" o:connectlocs="6720840,2102485;0,2102485;0,2559685;0,3016885;6720840,3016885;6720840,2559685;6720840,210248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3245485</wp:posOffset>
                </wp:positionV>
                <wp:extent cx="6721475" cy="914400"/>
                <wp:effectExtent l="0" t="0" r="0" b="0"/>
                <wp:wrapNone/>
                <wp:docPr id="205" name="docshape28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21475" cy="914400"/>
                        </a:xfrm>
                        <a:custGeom>
                          <a:avLst/>
                          <a:gdLst>
                            <a:gd name="T0" fmla="+- 0 11844 1260"/>
                            <a:gd name="T1" fmla="*/ T0 w 10585"/>
                            <a:gd name="T2" fmla="+- 0 5111 5111"/>
                            <a:gd name="T3" fmla="*/ 5111 h 1440"/>
                            <a:gd name="T4" fmla="+- 0 1260 1260"/>
                            <a:gd name="T5" fmla="*/ T4 w 10585"/>
                            <a:gd name="T6" fmla="+- 0 5111 5111"/>
                            <a:gd name="T7" fmla="*/ 5111 h 1440"/>
                            <a:gd name="T8" fmla="+- 0 1260 1260"/>
                            <a:gd name="T9" fmla="*/ T8 w 10585"/>
                            <a:gd name="T10" fmla="+- 0 5831 5111"/>
                            <a:gd name="T11" fmla="*/ 5831 h 1440"/>
                            <a:gd name="T12" fmla="+- 0 1260 1260"/>
                            <a:gd name="T13" fmla="*/ T12 w 10585"/>
                            <a:gd name="T14" fmla="+- 0 6551 5111"/>
                            <a:gd name="T15" fmla="*/ 6551 h 1440"/>
                            <a:gd name="T16" fmla="+- 0 11844 1260"/>
                            <a:gd name="T17" fmla="*/ T16 w 10585"/>
                            <a:gd name="T18" fmla="+- 0 6551 5111"/>
                            <a:gd name="T19" fmla="*/ 6551 h 1440"/>
                            <a:gd name="T20" fmla="+- 0 11844 1260"/>
                            <a:gd name="T21" fmla="*/ T20 w 10585"/>
                            <a:gd name="T22" fmla="+- 0 5831 5111"/>
                            <a:gd name="T23" fmla="*/ 5831 h 1440"/>
                            <a:gd name="T24" fmla="+- 0 11844 1260"/>
                            <a:gd name="T25" fmla="*/ T24 w 10585"/>
                            <a:gd name="T26" fmla="+- 0 5111 5111"/>
                            <a:gd name="T27" fmla="*/ 5111 h 14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1440" w="10585" stroke="1">
                              <a:moveTo>
                                <a:pt x="10584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0" y="1440"/>
                              </a:lnTo>
                              <a:lnTo>
                                <a:pt x="10584" y="1440"/>
                              </a:lnTo>
                              <a:lnTo>
                                <a:pt x="10584" y="720"/>
                              </a:lnTo>
                              <a:lnTo>
                                <a:pt x="1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23" o:spid="_x0000_s4074" style="width:529.25pt;height:1in;margin-top:255.55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75936" coordsize="10585,1440" path="m10584,l,,,720l,1440l10584,1440l10584,720l10584,xe" stroked="f">
                <v:path arrowok="t" o:connecttype="custom" o:connectlocs="6720840,3245485;0,3245485;0,3702685;0,4159885;6720840,4159885;6720840,3702685;6720840,324548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4388485</wp:posOffset>
                </wp:positionV>
                <wp:extent cx="6721475" cy="914400"/>
                <wp:effectExtent l="0" t="0" r="0" b="0"/>
                <wp:wrapNone/>
                <wp:docPr id="204" name="docshape28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21475" cy="914400"/>
                        </a:xfrm>
                        <a:custGeom>
                          <a:avLst/>
                          <a:gdLst>
                            <a:gd name="T0" fmla="+- 0 11844 1260"/>
                            <a:gd name="T1" fmla="*/ T0 w 10585"/>
                            <a:gd name="T2" fmla="+- 0 6911 6911"/>
                            <a:gd name="T3" fmla="*/ 6911 h 1440"/>
                            <a:gd name="T4" fmla="+- 0 1260 1260"/>
                            <a:gd name="T5" fmla="*/ T4 w 10585"/>
                            <a:gd name="T6" fmla="+- 0 6911 6911"/>
                            <a:gd name="T7" fmla="*/ 6911 h 1440"/>
                            <a:gd name="T8" fmla="+- 0 1260 1260"/>
                            <a:gd name="T9" fmla="*/ T8 w 10585"/>
                            <a:gd name="T10" fmla="+- 0 7631 6911"/>
                            <a:gd name="T11" fmla="*/ 7631 h 1440"/>
                            <a:gd name="T12" fmla="+- 0 1260 1260"/>
                            <a:gd name="T13" fmla="*/ T12 w 10585"/>
                            <a:gd name="T14" fmla="+- 0 8351 6911"/>
                            <a:gd name="T15" fmla="*/ 8351 h 1440"/>
                            <a:gd name="T16" fmla="+- 0 11844 1260"/>
                            <a:gd name="T17" fmla="*/ T16 w 10585"/>
                            <a:gd name="T18" fmla="+- 0 8351 6911"/>
                            <a:gd name="T19" fmla="*/ 8351 h 1440"/>
                            <a:gd name="T20" fmla="+- 0 11844 1260"/>
                            <a:gd name="T21" fmla="*/ T20 w 10585"/>
                            <a:gd name="T22" fmla="+- 0 7631 6911"/>
                            <a:gd name="T23" fmla="*/ 7631 h 1440"/>
                            <a:gd name="T24" fmla="+- 0 11844 1260"/>
                            <a:gd name="T25" fmla="*/ T24 w 10585"/>
                            <a:gd name="T26" fmla="+- 0 6911 6911"/>
                            <a:gd name="T27" fmla="*/ 6911 h 14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1440" w="10585" stroke="1">
                              <a:moveTo>
                                <a:pt x="10584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0" y="1440"/>
                              </a:lnTo>
                              <a:lnTo>
                                <a:pt x="10584" y="1440"/>
                              </a:lnTo>
                              <a:lnTo>
                                <a:pt x="10584" y="720"/>
                              </a:lnTo>
                              <a:lnTo>
                                <a:pt x="1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24" o:spid="_x0000_s4075" style="width:529.25pt;height:1in;margin-top:345.55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73888" coordsize="10585,1440" path="m10584,l,,,720l,1440l10584,1440l10584,720l10584,xe" stroked="f">
                <v:path arrowok="t" o:connecttype="custom" o:connectlocs="6720840,4388485;0,4388485;0,4845685;0,5302885;6720840,5302885;6720840,4845685;6720840,438848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1143000</wp:posOffset>
                </wp:positionV>
                <wp:extent cx="1676400" cy="228600"/>
                <wp:effectExtent l="0" t="0" r="0" b="0"/>
                <wp:wrapNone/>
                <wp:docPr id="203" name="docshape28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25" o:spid="_x0000_s4076" type="#_x0000_t202" style="width:132pt;height:18pt;margin-top:90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5587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1600200</wp:posOffset>
                </wp:positionV>
                <wp:extent cx="2362200" cy="228600"/>
                <wp:effectExtent l="0" t="0" r="0" b="0"/>
                <wp:wrapNone/>
                <wp:docPr id="202" name="docshape28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26" o:spid="_x0000_s4077" type="#_x0000_t202" style="width:186pt;height:18pt;margin-top:126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5792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2285365</wp:posOffset>
                </wp:positionV>
                <wp:extent cx="2362200" cy="228600"/>
                <wp:effectExtent l="0" t="0" r="0" b="0"/>
                <wp:wrapNone/>
                <wp:docPr id="201" name="docshape28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27" o:spid="_x0000_s4078" type="#_x0000_t202" style="width:186pt;height:18pt;margin-top:179.95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5996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2742565</wp:posOffset>
                </wp:positionV>
                <wp:extent cx="2362200" cy="228600"/>
                <wp:effectExtent l="0" t="0" r="0" b="0"/>
                <wp:wrapNone/>
                <wp:docPr id="200" name="docshape28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28" o:spid="_x0000_s4079" type="#_x0000_t202" style="width:186pt;height:18pt;margin-top:215.95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6201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3428365</wp:posOffset>
                </wp:positionV>
                <wp:extent cx="2362200" cy="227965"/>
                <wp:effectExtent l="0" t="0" r="0" b="0"/>
                <wp:wrapNone/>
                <wp:docPr id="199" name="docshape28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29" o:spid="_x0000_s4080" type="#_x0000_t202" style="width:186pt;height:17.95pt;margin-top:269.95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640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9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3885565</wp:posOffset>
                </wp:positionV>
                <wp:extent cx="2362200" cy="228600"/>
                <wp:effectExtent l="0" t="0" r="0" b="0"/>
                <wp:wrapNone/>
                <wp:docPr id="198" name="docshape28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30" o:spid="_x0000_s4081" type="#_x0000_t202" style="width:186pt;height:18pt;margin-top:305.95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661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4571365</wp:posOffset>
                </wp:positionV>
                <wp:extent cx="2362200" cy="228600"/>
                <wp:effectExtent l="0" t="0" r="0" b="0"/>
                <wp:wrapNone/>
                <wp:docPr id="197" name="docshape28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31" o:spid="_x0000_s4082" type="#_x0000_t202" style="width:186pt;height:18pt;margin-top:359.95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681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5028565</wp:posOffset>
                </wp:positionV>
                <wp:extent cx="2362200" cy="228600"/>
                <wp:effectExtent l="0" t="0" r="0" b="0"/>
                <wp:wrapNone/>
                <wp:docPr id="196" name="docshape28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32" o:spid="_x0000_s4083" type="#_x0000_t202" style="width:186pt;height:18pt;margin-top:395.95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702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Z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color w:val="231F20"/>
                <w:spacing w:val="2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Administration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Z0100.</w:t>
            </w:r>
            <w:r>
              <w:rPr>
                <w:rFonts w:ascii="Century Gothic"/>
                <w:b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Medicare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Part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Billing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09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986402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17" w:lineRule="exact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Part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HIPPS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code:</w:t>
            </w:r>
          </w:p>
          <w:p w:rsidR="00986402">
            <w:pPr>
              <w:pStyle w:val="TableParagraph"/>
            </w:pPr>
          </w:p>
          <w:p w:rsidR="00986402">
            <w:pPr>
              <w:pStyle w:val="TableParagraph"/>
              <w:rPr>
                <w:sz w:val="21"/>
              </w:rPr>
            </w:pPr>
          </w:p>
          <w:p w:rsidR="00986402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Version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code: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11448" w:type="dxa"/>
            <w:gridSpan w:val="3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15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Z0200.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State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Medicaid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Billing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(if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required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by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the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state)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4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Case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Mix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85"/>
                <w:sz w:val="18"/>
              </w:rPr>
              <w:t>group:</w:t>
            </w:r>
          </w:p>
          <w:p w:rsidR="00986402">
            <w:pPr>
              <w:pStyle w:val="TableParagraph"/>
            </w:pPr>
          </w:p>
          <w:p w:rsidR="00986402">
            <w:pPr>
              <w:pStyle w:val="TableParagraph"/>
              <w:rPr>
                <w:sz w:val="21"/>
              </w:rPr>
            </w:pPr>
          </w:p>
          <w:p w:rsidR="00986402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before="1"/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Version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code: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Z0250.</w:t>
            </w:r>
            <w:r>
              <w:rPr>
                <w:rFonts w:ascii="Century Gothic"/>
                <w:b/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Alternate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State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Medicaid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Billing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(if</w:t>
            </w:r>
            <w:r>
              <w:rPr>
                <w:rFonts w:ascii="Century Gothic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required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by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the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state)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4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Case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Mix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85"/>
                <w:sz w:val="18"/>
              </w:rPr>
              <w:t>group:</w:t>
            </w:r>
          </w:p>
          <w:p w:rsidR="00986402">
            <w:pPr>
              <w:pStyle w:val="TableParagraph"/>
            </w:pPr>
          </w:p>
          <w:p w:rsidR="00986402">
            <w:pPr>
              <w:pStyle w:val="TableParagraph"/>
              <w:rPr>
                <w:sz w:val="21"/>
              </w:rPr>
            </w:pPr>
          </w:p>
          <w:p w:rsidR="00986402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1"/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Version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code: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Z0300.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Insurance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Billing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27163"/>
              <w:right w:val="single" w:sz="6" w:space="0" w:color="231F20"/>
            </w:tcBorders>
            <w:shd w:val="clear" w:color="auto" w:fill="E6E6E2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231F20"/>
            </w:tcBorders>
          </w:tcPr>
          <w:p w:rsidR="00986402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4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Billing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code:</w:t>
            </w:r>
          </w:p>
          <w:p w:rsidR="00986402">
            <w:pPr>
              <w:pStyle w:val="TableParagraph"/>
            </w:pPr>
          </w:p>
          <w:p w:rsidR="00986402">
            <w:pPr>
              <w:pStyle w:val="TableParagraph"/>
              <w:rPr>
                <w:sz w:val="21"/>
              </w:rPr>
            </w:pPr>
          </w:p>
          <w:p w:rsidR="00986402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Billing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version:</w:t>
            </w:r>
          </w:p>
        </w:tc>
      </w:tr>
    </w:tbl>
    <w:p w:rsidR="00986402">
      <w:pPr>
        <w:rPr>
          <w:rFonts w:ascii="Century Gothic"/>
          <w:sz w:val="18"/>
        </w:rPr>
        <w:sectPr>
          <w:headerReference w:type="default" r:id="rId35"/>
          <w:footerReference w:type="default" r:id="rId36"/>
          <w:pgSz w:w="12240" w:h="15840"/>
          <w:pgMar w:top="640" w:right="24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"/>
        <w:gridCol w:w="2196"/>
        <w:gridCol w:w="2484"/>
        <w:gridCol w:w="2520"/>
        <w:gridCol w:w="2520"/>
        <w:gridCol w:w="1404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bookmarkStart w:id="18" w:name="Section_Z."/>
            <w:bookmarkEnd w:id="18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Z</w:t>
            </w:r>
          </w:p>
        </w:tc>
        <w:tc>
          <w:tcPr>
            <w:tcW w:w="8928" w:type="dxa"/>
            <w:gridSpan w:val="4"/>
            <w:tcBorders>
              <w:bottom w:val="thickThinMediumGap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color w:val="231F20"/>
                <w:spacing w:val="2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Administration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6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Z0400.</w:t>
            </w:r>
            <w:r>
              <w:rPr>
                <w:rFonts w:ascii="Century Gothic"/>
                <w:b/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Signature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Persons</w:t>
            </w:r>
            <w:r>
              <w:rPr>
                <w:rFonts w:ascii="Century Gothic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Completing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the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Entry/Death</w:t>
            </w:r>
            <w:r>
              <w:rPr>
                <w:rFonts w:ascii="Century Gothic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Reporting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9"/>
        </w:trPr>
        <w:tc>
          <w:tcPr>
            <w:tcW w:w="324" w:type="dxa"/>
            <w:vMerge w:val="restart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182" w:lineRule="exact"/>
              <w:ind w:left="78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I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certify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that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the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accompanying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information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accurately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reflects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resident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assessment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information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for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this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resident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and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that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collected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or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coordinated</w:t>
            </w:r>
          </w:p>
          <w:p w:rsidR="00986402">
            <w:pPr>
              <w:pStyle w:val="TableParagraph"/>
              <w:spacing w:before="12" w:line="254" w:lineRule="auto"/>
              <w:ind w:left="78" w:right="15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collection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of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this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information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the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dates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specified.</w:t>
            </w:r>
            <w:r>
              <w:rPr>
                <w:color w:val="231F20"/>
                <w:spacing w:val="2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To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the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best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of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my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knowledge,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this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information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was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collected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accordance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with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applicable Medicare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and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Medicaid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requirements.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understand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that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this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information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used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basis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for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ensuring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that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residents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receive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appropriate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and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quality care,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and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as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basis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for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payment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from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federal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funds.</w:t>
            </w:r>
            <w:r>
              <w:rPr>
                <w:color w:val="231F20"/>
                <w:spacing w:val="2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further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understand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that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payment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of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such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federal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funds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and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continued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participation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the </w:t>
            </w:r>
            <w:r>
              <w:rPr>
                <w:color w:val="231F20"/>
                <w:spacing w:val="-4"/>
                <w:sz w:val="17"/>
              </w:rPr>
              <w:t>government-funded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health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care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programs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is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conditioned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on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accuracy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and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truthfulness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of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this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information,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and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that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may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personally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subject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to or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may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subject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my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organization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to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substantial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criminal,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civil,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and/or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administrative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penalties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for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submitting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false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information.</w:t>
            </w:r>
            <w:r>
              <w:rPr>
                <w:color w:val="231F20"/>
                <w:spacing w:val="3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also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certify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that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am </w:t>
            </w:r>
            <w:r>
              <w:rPr>
                <w:color w:val="231F20"/>
                <w:spacing w:val="-2"/>
                <w:sz w:val="17"/>
              </w:rPr>
              <w:t>authorized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to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submit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this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information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by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this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facility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its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behalf.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50"/>
              <w:ind w:left="1926" w:right="189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Signature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50"/>
              <w:ind w:left="892" w:right="86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w w:val="110"/>
                <w:sz w:val="18"/>
              </w:rPr>
              <w:t>Title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before="50"/>
              <w:ind w:left="892" w:right="86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Sections</w:t>
            </w: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spacing w:line="161" w:lineRule="exact"/>
              <w:ind w:left="20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Date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Section</w:t>
            </w:r>
          </w:p>
          <w:p w:rsidR="00986402">
            <w:pPr>
              <w:pStyle w:val="TableParagraph"/>
              <w:spacing w:line="218" w:lineRule="exact"/>
              <w:ind w:left="26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Completed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A.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B.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C.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D.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E.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F.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G.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H.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80"/>
                <w:sz w:val="20"/>
              </w:rPr>
              <w:t>I.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80"/>
                <w:sz w:val="20"/>
              </w:rPr>
              <w:t>J.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K.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98640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L.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1448" w:type="dxa"/>
            <w:gridSpan w:val="6"/>
            <w:tcBorders>
              <w:bottom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spacing w:line="199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Z0500.</w:t>
            </w:r>
            <w:r>
              <w:rPr>
                <w:rFonts w:ascii="Century Gothic"/>
                <w:b/>
                <w:color w:val="231F20"/>
                <w:spacing w:val="7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Signature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 RN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Coordinator Verifying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Completion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32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9864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27163"/>
              <w:left w:val="single" w:sz="6" w:space="0" w:color="727163"/>
            </w:tcBorders>
          </w:tcPr>
          <w:p w:rsidR="00986402">
            <w:pPr>
              <w:pStyle w:val="TableParagraph"/>
              <w:tabs>
                <w:tab w:val="left" w:pos="6746"/>
              </w:tabs>
              <w:spacing w:before="44" w:line="221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Signature: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76"/>
                <w:w w:val="15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Date</w:t>
            </w:r>
            <w:r>
              <w:rPr>
                <w:rFonts w:ascii="Century Gothic"/>
                <w:b/>
                <w:color w:val="231F20"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RN</w:t>
            </w:r>
            <w:r>
              <w:rPr>
                <w:rFonts w:ascii="Century Gothic"/>
                <w:b/>
                <w:color w:val="231F2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Coordinator</w:t>
            </w:r>
            <w:r>
              <w:rPr>
                <w:rFonts w:ascii="Century Gothic"/>
                <w:b/>
                <w:color w:val="231F2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position w:val="1"/>
                <w:sz w:val="18"/>
              </w:rPr>
              <w:t>signed</w:t>
            </w:r>
          </w:p>
          <w:p w:rsidR="00986402">
            <w:pPr>
              <w:pStyle w:val="TableParagraph"/>
              <w:spacing w:line="211" w:lineRule="exact"/>
              <w:ind w:left="701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complete:</w:t>
            </w:r>
          </w:p>
          <w:p w:rsidR="00986402">
            <w:pPr>
              <w:pStyle w:val="TableParagraph"/>
              <w:tabs>
                <w:tab w:val="left" w:pos="1007"/>
              </w:tabs>
              <w:spacing w:before="39"/>
              <w:ind w:right="215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986402">
            <w:pPr>
              <w:pStyle w:val="TableParagraph"/>
              <w:tabs>
                <w:tab w:val="left" w:pos="8265"/>
                <w:tab w:val="left" w:pos="9650"/>
              </w:tabs>
              <w:spacing w:before="135"/>
              <w:ind w:left="716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Month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</w:p>
        </w:tc>
      </w:tr>
    </w:tbl>
    <w:p w:rsidR="0098640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960120</wp:posOffset>
                </wp:positionV>
                <wp:extent cx="7064375" cy="5075555"/>
                <wp:effectExtent l="0" t="0" r="0" b="0"/>
                <wp:wrapNone/>
                <wp:docPr id="195" name="docshape28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064375" cy="5075555"/>
                        </a:xfrm>
                        <a:custGeom>
                          <a:avLst/>
                          <a:gdLst>
                            <a:gd name="T0" fmla="+- 0 11844 720"/>
                            <a:gd name="T1" fmla="*/ T0 w 11125"/>
                            <a:gd name="T2" fmla="+- 0 9000 1512"/>
                            <a:gd name="T3" fmla="*/ 9000 h 7993"/>
                            <a:gd name="T4" fmla="+- 0 10440 720"/>
                            <a:gd name="T5" fmla="*/ T4 w 11125"/>
                            <a:gd name="T6" fmla="+- 0 9000 1512"/>
                            <a:gd name="T7" fmla="*/ 9000 h 7993"/>
                            <a:gd name="T8" fmla="+- 0 10440 720"/>
                            <a:gd name="T9" fmla="*/ T8 w 11125"/>
                            <a:gd name="T10" fmla="+- 0 9504 1512"/>
                            <a:gd name="T11" fmla="*/ 9504 h 7993"/>
                            <a:gd name="T12" fmla="+- 0 11844 720"/>
                            <a:gd name="T13" fmla="*/ T12 w 11125"/>
                            <a:gd name="T14" fmla="+- 0 9504 1512"/>
                            <a:gd name="T15" fmla="*/ 9504 h 7993"/>
                            <a:gd name="T16" fmla="+- 0 11844 720"/>
                            <a:gd name="T17" fmla="*/ T16 w 11125"/>
                            <a:gd name="T18" fmla="+- 0 9000 1512"/>
                            <a:gd name="T19" fmla="*/ 9000 h 7993"/>
                            <a:gd name="T20" fmla="+- 0 11844 720"/>
                            <a:gd name="T21" fmla="*/ T20 w 11125"/>
                            <a:gd name="T22" fmla="+- 0 6480 1512"/>
                            <a:gd name="T23" fmla="*/ 6480 h 7993"/>
                            <a:gd name="T24" fmla="+- 0 10440 720"/>
                            <a:gd name="T25" fmla="*/ T24 w 11125"/>
                            <a:gd name="T26" fmla="+- 0 6480 1512"/>
                            <a:gd name="T27" fmla="*/ 6480 h 7993"/>
                            <a:gd name="T28" fmla="+- 0 10440 720"/>
                            <a:gd name="T29" fmla="*/ T28 w 11125"/>
                            <a:gd name="T30" fmla="+- 0 6984 1512"/>
                            <a:gd name="T31" fmla="*/ 6984 h 7993"/>
                            <a:gd name="T32" fmla="+- 0 10440 720"/>
                            <a:gd name="T33" fmla="*/ T32 w 11125"/>
                            <a:gd name="T34" fmla="+- 0 7488 1512"/>
                            <a:gd name="T35" fmla="*/ 7488 h 7993"/>
                            <a:gd name="T36" fmla="+- 0 10440 720"/>
                            <a:gd name="T37" fmla="*/ T36 w 11125"/>
                            <a:gd name="T38" fmla="+- 0 7992 1512"/>
                            <a:gd name="T39" fmla="*/ 7992 h 7993"/>
                            <a:gd name="T40" fmla="+- 0 10440 720"/>
                            <a:gd name="T41" fmla="*/ T40 w 11125"/>
                            <a:gd name="T42" fmla="+- 0 8496 1512"/>
                            <a:gd name="T43" fmla="*/ 8496 h 7993"/>
                            <a:gd name="T44" fmla="+- 0 10440 720"/>
                            <a:gd name="T45" fmla="*/ T44 w 11125"/>
                            <a:gd name="T46" fmla="+- 0 9000 1512"/>
                            <a:gd name="T47" fmla="*/ 9000 h 7993"/>
                            <a:gd name="T48" fmla="+- 0 11844 720"/>
                            <a:gd name="T49" fmla="*/ T48 w 11125"/>
                            <a:gd name="T50" fmla="+- 0 9000 1512"/>
                            <a:gd name="T51" fmla="*/ 9000 h 7993"/>
                            <a:gd name="T52" fmla="+- 0 11844 720"/>
                            <a:gd name="T53" fmla="*/ T52 w 11125"/>
                            <a:gd name="T54" fmla="+- 0 8496 1512"/>
                            <a:gd name="T55" fmla="*/ 8496 h 7993"/>
                            <a:gd name="T56" fmla="+- 0 11844 720"/>
                            <a:gd name="T57" fmla="*/ T56 w 11125"/>
                            <a:gd name="T58" fmla="+- 0 7992 1512"/>
                            <a:gd name="T59" fmla="*/ 7992 h 7993"/>
                            <a:gd name="T60" fmla="+- 0 11844 720"/>
                            <a:gd name="T61" fmla="*/ T60 w 11125"/>
                            <a:gd name="T62" fmla="+- 0 7488 1512"/>
                            <a:gd name="T63" fmla="*/ 7488 h 7993"/>
                            <a:gd name="T64" fmla="+- 0 11844 720"/>
                            <a:gd name="T65" fmla="*/ T64 w 11125"/>
                            <a:gd name="T66" fmla="+- 0 6984 1512"/>
                            <a:gd name="T67" fmla="*/ 6984 h 7993"/>
                            <a:gd name="T68" fmla="+- 0 11844 720"/>
                            <a:gd name="T69" fmla="*/ T68 w 11125"/>
                            <a:gd name="T70" fmla="+- 0 6480 1512"/>
                            <a:gd name="T71" fmla="*/ 6480 h 7993"/>
                            <a:gd name="T72" fmla="+- 0 11844 720"/>
                            <a:gd name="T73" fmla="*/ T72 w 11125"/>
                            <a:gd name="T74" fmla="+- 0 4968 1512"/>
                            <a:gd name="T75" fmla="*/ 4968 h 7993"/>
                            <a:gd name="T76" fmla="+- 0 10440 720"/>
                            <a:gd name="T77" fmla="*/ T76 w 11125"/>
                            <a:gd name="T78" fmla="+- 0 4968 1512"/>
                            <a:gd name="T79" fmla="*/ 4968 h 7993"/>
                            <a:gd name="T80" fmla="+- 0 10440 720"/>
                            <a:gd name="T81" fmla="*/ T80 w 11125"/>
                            <a:gd name="T82" fmla="+- 0 5472 1512"/>
                            <a:gd name="T83" fmla="*/ 5472 h 7993"/>
                            <a:gd name="T84" fmla="+- 0 10440 720"/>
                            <a:gd name="T85" fmla="*/ T84 w 11125"/>
                            <a:gd name="T86" fmla="+- 0 5976 1512"/>
                            <a:gd name="T87" fmla="*/ 5976 h 7993"/>
                            <a:gd name="T88" fmla="+- 0 10440 720"/>
                            <a:gd name="T89" fmla="*/ T88 w 11125"/>
                            <a:gd name="T90" fmla="+- 0 6480 1512"/>
                            <a:gd name="T91" fmla="*/ 6480 h 7993"/>
                            <a:gd name="T92" fmla="+- 0 11844 720"/>
                            <a:gd name="T93" fmla="*/ T92 w 11125"/>
                            <a:gd name="T94" fmla="+- 0 6480 1512"/>
                            <a:gd name="T95" fmla="*/ 6480 h 7993"/>
                            <a:gd name="T96" fmla="+- 0 11844 720"/>
                            <a:gd name="T97" fmla="*/ T96 w 11125"/>
                            <a:gd name="T98" fmla="+- 0 5976 1512"/>
                            <a:gd name="T99" fmla="*/ 5976 h 7993"/>
                            <a:gd name="T100" fmla="+- 0 11844 720"/>
                            <a:gd name="T101" fmla="*/ T100 w 11125"/>
                            <a:gd name="T102" fmla="+- 0 5472 1512"/>
                            <a:gd name="T103" fmla="*/ 5472 h 7993"/>
                            <a:gd name="T104" fmla="+- 0 11844 720"/>
                            <a:gd name="T105" fmla="*/ T104 w 11125"/>
                            <a:gd name="T106" fmla="+- 0 4968 1512"/>
                            <a:gd name="T107" fmla="*/ 4968 h 7993"/>
                            <a:gd name="T108" fmla="+- 0 11844 720"/>
                            <a:gd name="T109" fmla="*/ T108 w 11125"/>
                            <a:gd name="T110" fmla="+- 0 1512 1512"/>
                            <a:gd name="T111" fmla="*/ 1512 h 7993"/>
                            <a:gd name="T112" fmla="+- 0 720 720"/>
                            <a:gd name="T113" fmla="*/ T112 w 11125"/>
                            <a:gd name="T114" fmla="+- 0 1512 1512"/>
                            <a:gd name="T115" fmla="*/ 1512 h 7993"/>
                            <a:gd name="T116" fmla="+- 0 720 720"/>
                            <a:gd name="T117" fmla="*/ T116 w 11125"/>
                            <a:gd name="T118" fmla="+- 0 3024 1512"/>
                            <a:gd name="T119" fmla="*/ 3024 h 7993"/>
                            <a:gd name="T120" fmla="+- 0 10440 720"/>
                            <a:gd name="T121" fmla="*/ T120 w 11125"/>
                            <a:gd name="T122" fmla="+- 0 3024 1512"/>
                            <a:gd name="T123" fmla="*/ 3024 h 7993"/>
                            <a:gd name="T124" fmla="+- 0 10440 720"/>
                            <a:gd name="T125" fmla="*/ T124 w 11125"/>
                            <a:gd name="T126" fmla="+- 0 3456 1512"/>
                            <a:gd name="T127" fmla="*/ 3456 h 7993"/>
                            <a:gd name="T128" fmla="+- 0 10440 720"/>
                            <a:gd name="T129" fmla="*/ T128 w 11125"/>
                            <a:gd name="T130" fmla="+- 0 3960 1512"/>
                            <a:gd name="T131" fmla="*/ 3960 h 7993"/>
                            <a:gd name="T132" fmla="+- 0 10440 720"/>
                            <a:gd name="T133" fmla="*/ T132 w 11125"/>
                            <a:gd name="T134" fmla="+- 0 4464 1512"/>
                            <a:gd name="T135" fmla="*/ 4464 h 7993"/>
                            <a:gd name="T136" fmla="+- 0 10440 720"/>
                            <a:gd name="T137" fmla="*/ T136 w 11125"/>
                            <a:gd name="T138" fmla="+- 0 4968 1512"/>
                            <a:gd name="T139" fmla="*/ 4968 h 7993"/>
                            <a:gd name="T140" fmla="+- 0 11844 720"/>
                            <a:gd name="T141" fmla="*/ T140 w 11125"/>
                            <a:gd name="T142" fmla="+- 0 4968 1512"/>
                            <a:gd name="T143" fmla="*/ 4968 h 7993"/>
                            <a:gd name="T144" fmla="+- 0 11844 720"/>
                            <a:gd name="T145" fmla="*/ T144 w 11125"/>
                            <a:gd name="T146" fmla="+- 0 4464 1512"/>
                            <a:gd name="T147" fmla="*/ 4464 h 7993"/>
                            <a:gd name="T148" fmla="+- 0 11844 720"/>
                            <a:gd name="T149" fmla="*/ T148 w 11125"/>
                            <a:gd name="T150" fmla="+- 0 3960 1512"/>
                            <a:gd name="T151" fmla="*/ 3960 h 7993"/>
                            <a:gd name="T152" fmla="+- 0 11844 720"/>
                            <a:gd name="T153" fmla="*/ T152 w 11125"/>
                            <a:gd name="T154" fmla="+- 0 3456 1512"/>
                            <a:gd name="T155" fmla="*/ 3456 h 7993"/>
                            <a:gd name="T156" fmla="+- 0 11844 720"/>
                            <a:gd name="T157" fmla="*/ T156 w 11125"/>
                            <a:gd name="T158" fmla="+- 0 3024 1512"/>
                            <a:gd name="T159" fmla="*/ 3024 h 7993"/>
                            <a:gd name="T160" fmla="+- 0 11844 720"/>
                            <a:gd name="T161" fmla="*/ T160 w 11125"/>
                            <a:gd name="T162" fmla="+- 0 1512 1512"/>
                            <a:gd name="T163" fmla="*/ 1512 h 7993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fill="norm" h="7993" w="11125" stroke="1">
                              <a:moveTo>
                                <a:pt x="11124" y="7488"/>
                              </a:moveTo>
                              <a:lnTo>
                                <a:pt x="9720" y="7488"/>
                              </a:lnTo>
                              <a:lnTo>
                                <a:pt x="9720" y="7992"/>
                              </a:lnTo>
                              <a:lnTo>
                                <a:pt x="11124" y="7992"/>
                              </a:lnTo>
                              <a:lnTo>
                                <a:pt x="11124" y="7488"/>
                              </a:lnTo>
                              <a:close/>
                              <a:moveTo>
                                <a:pt x="11124" y="4968"/>
                              </a:moveTo>
                              <a:lnTo>
                                <a:pt x="9720" y="4968"/>
                              </a:lnTo>
                              <a:lnTo>
                                <a:pt x="9720" y="5472"/>
                              </a:lnTo>
                              <a:lnTo>
                                <a:pt x="9720" y="5976"/>
                              </a:lnTo>
                              <a:lnTo>
                                <a:pt x="9720" y="6480"/>
                              </a:lnTo>
                              <a:lnTo>
                                <a:pt x="9720" y="6984"/>
                              </a:lnTo>
                              <a:lnTo>
                                <a:pt x="9720" y="7488"/>
                              </a:lnTo>
                              <a:lnTo>
                                <a:pt x="11124" y="7488"/>
                              </a:lnTo>
                              <a:lnTo>
                                <a:pt x="11124" y="6984"/>
                              </a:lnTo>
                              <a:lnTo>
                                <a:pt x="11124" y="6480"/>
                              </a:lnTo>
                              <a:lnTo>
                                <a:pt x="11124" y="5976"/>
                              </a:lnTo>
                              <a:lnTo>
                                <a:pt x="11124" y="5472"/>
                              </a:lnTo>
                              <a:lnTo>
                                <a:pt x="11124" y="4968"/>
                              </a:lnTo>
                              <a:close/>
                              <a:moveTo>
                                <a:pt x="11124" y="3456"/>
                              </a:moveTo>
                              <a:lnTo>
                                <a:pt x="9720" y="3456"/>
                              </a:lnTo>
                              <a:lnTo>
                                <a:pt x="9720" y="3960"/>
                              </a:lnTo>
                              <a:lnTo>
                                <a:pt x="9720" y="4464"/>
                              </a:lnTo>
                              <a:lnTo>
                                <a:pt x="9720" y="4968"/>
                              </a:lnTo>
                              <a:lnTo>
                                <a:pt x="11124" y="4968"/>
                              </a:lnTo>
                              <a:lnTo>
                                <a:pt x="11124" y="4464"/>
                              </a:lnTo>
                              <a:lnTo>
                                <a:pt x="11124" y="3960"/>
                              </a:lnTo>
                              <a:lnTo>
                                <a:pt x="11124" y="3456"/>
                              </a:lnTo>
                              <a:close/>
                              <a:moveTo>
                                <a:pt x="11124" y="0"/>
                              </a:moveTo>
                              <a:lnTo>
                                <a:pt x="0" y="0"/>
                              </a:lnTo>
                              <a:lnTo>
                                <a:pt x="0" y="1512"/>
                              </a:lnTo>
                              <a:lnTo>
                                <a:pt x="9720" y="1512"/>
                              </a:lnTo>
                              <a:lnTo>
                                <a:pt x="9720" y="1944"/>
                              </a:lnTo>
                              <a:lnTo>
                                <a:pt x="9720" y="2448"/>
                              </a:lnTo>
                              <a:lnTo>
                                <a:pt x="9720" y="2952"/>
                              </a:lnTo>
                              <a:lnTo>
                                <a:pt x="9720" y="3456"/>
                              </a:lnTo>
                              <a:lnTo>
                                <a:pt x="11124" y="3456"/>
                              </a:lnTo>
                              <a:lnTo>
                                <a:pt x="11124" y="2952"/>
                              </a:lnTo>
                              <a:lnTo>
                                <a:pt x="11124" y="2448"/>
                              </a:lnTo>
                              <a:lnTo>
                                <a:pt x="11124" y="1944"/>
                              </a:lnTo>
                              <a:lnTo>
                                <a:pt x="11124" y="1512"/>
                              </a:lnTo>
                              <a:lnTo>
                                <a:pt x="11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33" o:spid="_x0000_s4084" style="width:556.25pt;height:399.65pt;margin-top:75.6pt;margin-left:3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171840" coordsize="11125,7993" path="m11124,7488l9720,7488l9720,7992l11124,7992l11124,7488xm11124,4968l9720,4968l9720,5472l9720,5976l9720,6480l9720,6984l9720,7488l11124,7488l11124,6984l11124,6480l11124,5976l11124,5472l11124,4968xm11124,3456l9720,3456l9720,3960l9720,4464l9720,4968l11124,4968l11124,4464l11124,3960l11124,3456xm11124,l,,,1512l9720,1512l9720,1944l9720,2448l9720,2952l9720,3456l11124,3456l11124,2952l11124,2448l11124,1944l11124,1512,11124,xe" stroked="f">
                <v:path arrowok="t" o:connecttype="custom" o:connectlocs="7063740,5715000;6172200,5715000;6172200,6035040;7063740,6035040;7063740,5715000;7063740,4114800;6172200,4114800;6172200,4434840;6172200,4754880;6172200,5074920;6172200,5394960;6172200,5715000;7063740,5715000;7063740,5394960;7063740,5074920;7063740,4754880;7063740,4434840;7063740,4114800;7063740,3154680;6172200,3154680;6172200,3474720;6172200,3794760;6172200,4114800;7063740,4114800;7063740,3794760;7063740,3474720;7063740,3154680;7063740,960120;0,960120;0,1920240;6172200,1920240;6172200,2194560;6172200,2514600;6172200,2834640;6172200,3154680;7063740,3154680;7063740,2834640;7063740,2514600;7063740,2194560;7063740,1920240;7063740,96012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45664" behindDoc="1" locked="0" layoutInCell="1" allowOverlap="1">
                <wp:simplePos x="0" y="0"/>
                <wp:positionH relativeFrom="page">
                  <wp:posOffset>4892040</wp:posOffset>
                </wp:positionH>
                <wp:positionV relativeFrom="page">
                  <wp:posOffset>6574155</wp:posOffset>
                </wp:positionV>
                <wp:extent cx="502920" cy="229235"/>
                <wp:effectExtent l="0" t="0" r="0" b="0"/>
                <wp:wrapNone/>
                <wp:docPr id="192" name="docshapegroup28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2920" cy="229235"/>
                          <a:chOff x="7704" y="10353"/>
                          <a:chExt cx="792" cy="361"/>
                        </a:xfrm>
                      </wpg:grpSpPr>
                      <wps:wsp xmlns:wps="http://schemas.microsoft.com/office/word/2010/wordprocessingShape">
                        <wps:cNvPr id="3255" name="docshape2835"/>
                        <wps:cNvSpPr>
                          <a:spLocks noChangeArrowheads="1"/>
                        </wps:cNvSpPr>
                        <wps:spPr bwMode="auto">
                          <a:xfrm>
                            <a:off x="7714" y="10362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5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00" y="10373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34" o:spid="_x0000_s4085" style="width:39.6pt;height:18.05pt;margin-top:517.65pt;margin-left:385.2pt;mso-position-horizontal-relative:page;mso-position-vertical-relative:page;position:absolute;z-index:-251169792" coordorigin="7704,10353" coordsize="792,361">
                <v:rect id="docshape2835" o:spid="_x0000_s4086" style="width:772;height:341;left:7714;mso-wrap-style:square;position:absolute;top:10362;visibility:visible;v-text-anchor:top" filled="f" strokecolor="#231f20" strokeweight="1pt"/>
                <v:line id="Line 7" o:spid="_x0000_s4087" style="mso-wrap-style:square;position:absolute;visibility:visible" from="8100,10373" to="8100,10704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4771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ge">
                  <wp:posOffset>6574155</wp:posOffset>
                </wp:positionV>
                <wp:extent cx="502920" cy="229235"/>
                <wp:effectExtent l="0" t="0" r="0" b="0"/>
                <wp:wrapNone/>
                <wp:docPr id="189" name="docshapegroup28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2920" cy="229235"/>
                          <a:chOff x="8712" y="10353"/>
                          <a:chExt cx="792" cy="361"/>
                        </a:xfrm>
                      </wpg:grpSpPr>
                      <wps:wsp xmlns:wps="http://schemas.microsoft.com/office/word/2010/wordprocessingShape">
                        <wps:cNvPr id="3258" name="docshape2837"/>
                        <wps:cNvSpPr>
                          <a:spLocks noChangeArrowheads="1"/>
                        </wps:cNvSpPr>
                        <wps:spPr bwMode="auto">
                          <a:xfrm>
                            <a:off x="8722" y="10362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5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08" y="10373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36" o:spid="_x0000_s4088" style="width:39.6pt;height:18.05pt;margin-top:517.65pt;margin-left:435.6pt;mso-position-horizontal-relative:page;mso-position-vertical-relative:page;position:absolute;z-index:-251167744" coordorigin="8712,10353" coordsize="792,361">
                <v:rect id="docshape2837" o:spid="_x0000_s4089" style="width:772;height:341;left:8722;mso-wrap-style:square;position:absolute;top:10362;visibility:visible;v-text-anchor:top" filled="f" strokecolor="#231f20" strokeweight="1pt"/>
                <v:line id="Line 4" o:spid="_x0000_s4090" style="mso-wrap-style:square;position:absolute;visibility:visible" from="9108,10373" to="9108,10704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page">
                  <wp:posOffset>6134100</wp:posOffset>
                </wp:positionH>
                <wp:positionV relativeFrom="page">
                  <wp:posOffset>6574155</wp:posOffset>
                </wp:positionV>
                <wp:extent cx="1082040" cy="228600"/>
                <wp:effectExtent l="0" t="0" r="0" b="0"/>
                <wp:wrapNone/>
                <wp:docPr id="188" name="docshape28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4F7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38" o:spid="_x0000_s4091" type="#_x0000_t202" style="width:85.2pt;height:18pt;margin-top:517.65pt;margin-left:48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8722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4F7F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F7FF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rPr>
          <w:sz w:val="20"/>
        </w:rPr>
      </w:pPr>
    </w:p>
    <w:p w:rsidR="00986402">
      <w:pPr>
        <w:pStyle w:val="BodyText"/>
        <w:spacing w:before="7"/>
        <w:rPr>
          <w:sz w:val="23"/>
        </w:rPr>
      </w:pPr>
    </w:p>
    <w:p w:rsidR="00986402">
      <w:pPr>
        <w:spacing w:before="97" w:line="247" w:lineRule="auto"/>
        <w:ind w:left="488" w:right="476"/>
        <w:rPr>
          <w:sz w:val="20"/>
        </w:rPr>
      </w:pPr>
      <w:r>
        <w:rPr>
          <w:rFonts w:ascii="Century Gothic" w:hAnsi="Century Gothic"/>
          <w:b/>
          <w:color w:val="231F20"/>
          <w:spacing w:val="-6"/>
          <w:sz w:val="20"/>
        </w:rPr>
        <w:t>Legal</w:t>
      </w:r>
      <w:r>
        <w:rPr>
          <w:rFonts w:ascii="Century Gothic" w:hAnsi="Century Gothic"/>
          <w:b/>
          <w:color w:val="231F20"/>
          <w:spacing w:val="-9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Notice</w:t>
      </w:r>
      <w:r>
        <w:rPr>
          <w:rFonts w:ascii="Century Gothic" w:hAnsi="Century Gothic"/>
          <w:b/>
          <w:color w:val="231F20"/>
          <w:spacing w:val="-9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Regarding</w:t>
      </w:r>
      <w:r>
        <w:rPr>
          <w:rFonts w:ascii="Century Gothic" w:hAnsi="Century Gothic"/>
          <w:b/>
          <w:color w:val="231F20"/>
          <w:spacing w:val="-9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MDS</w:t>
      </w:r>
      <w:r>
        <w:rPr>
          <w:rFonts w:ascii="Century Gothic" w:hAnsi="Century Gothic"/>
          <w:b/>
          <w:color w:val="231F20"/>
          <w:spacing w:val="-9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3.0</w:t>
      </w:r>
      <w:r>
        <w:rPr>
          <w:rFonts w:ascii="Century Gothic" w:hAnsi="Century Gothic"/>
          <w:b/>
          <w:color w:val="231F20"/>
          <w:spacing w:val="-7"/>
          <w:sz w:val="20"/>
        </w:rPr>
        <w:t xml:space="preserve"> </w:t>
      </w:r>
      <w:r>
        <w:rPr>
          <w:color w:val="231F20"/>
          <w:spacing w:val="-6"/>
          <w:sz w:val="20"/>
        </w:rPr>
        <w:t>-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Copyright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2011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United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States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America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and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interRAI.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This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work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may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be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freely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used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and </w:t>
      </w:r>
      <w:r>
        <w:rPr>
          <w:color w:val="231F20"/>
          <w:w w:val="90"/>
          <w:sz w:val="20"/>
        </w:rPr>
        <w:t xml:space="preserve">distributed solely within the United States. Portions of the MDS 3.0 are under separate copyright protections; Pfizer Inc. holds the </w:t>
      </w:r>
      <w:r>
        <w:rPr>
          <w:color w:val="231F20"/>
          <w:spacing w:val="-6"/>
          <w:sz w:val="20"/>
        </w:rPr>
        <w:t>copyright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for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PHQ-9;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Confusion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Assessment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Method.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©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1988,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2003,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Hospital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Elder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Life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Program.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All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rights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reserved.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Adapted </w:t>
      </w:r>
      <w:r>
        <w:rPr>
          <w:color w:val="231F20"/>
          <w:w w:val="90"/>
          <w:sz w:val="20"/>
        </w:rPr>
        <w:t xml:space="preserve">from: Inouye SK et al. Ann Intern Med. 1990; 113:941-8. Both Pfizer Inc. and the Hospital Elder Life Program, LLC have granted </w:t>
      </w:r>
      <w:r>
        <w:rPr>
          <w:color w:val="231F20"/>
          <w:spacing w:val="-2"/>
          <w:sz w:val="20"/>
        </w:rPr>
        <w:t>permission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to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use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these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instruments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in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association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with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MDS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3.0.</w:t>
      </w:r>
    </w:p>
    <w:sectPr>
      <w:pgSz w:w="12240" w:h="15840"/>
      <w:pgMar w:top="720" w:right="240" w:bottom="860" w:left="260" w:header="436" w:footer="6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70300" cy="178435"/>
              <wp:effectExtent l="0" t="0" r="0" b="0"/>
              <wp:wrapNone/>
              <wp:docPr id="181" name="docshap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4103" type="#_x0000_t202" style="width:28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MDS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3.0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Nursing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Home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PPS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(NP)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Version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1.18.11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180" name="docshape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48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4104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4F7FF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1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48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70300" cy="178435"/>
              <wp:effectExtent l="0" t="0" r="0" b="0"/>
              <wp:wrapNone/>
              <wp:docPr id="80" name="docshape14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29" o:spid="_x0000_s4193" type="#_x0000_t202" style="width:28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6256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MDS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3.0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Nursing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Home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PPS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(NP)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Version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1.18.11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78" name="docshape14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27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48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430" o:spid="_x0000_s4194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4208" filled="f" stroked="f">
              <v:textbox inset="0,0,0,0">
                <w:txbxContent>
                  <w:p w:rsidR="004F7FF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27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48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703296" behindDoc="1" locked="0" layoutInCell="1" allowOverlap="1">
          <wp:simplePos x="0" y="0"/>
          <wp:positionH relativeFrom="page">
            <wp:posOffset>7200912</wp:posOffset>
          </wp:positionH>
          <wp:positionV relativeFrom="page">
            <wp:posOffset>9235452</wp:posOffset>
          </wp:positionV>
          <wp:extent cx="307568" cy="274320"/>
          <wp:effectExtent l="0" t="0" r="0" b="0"/>
          <wp:wrapNone/>
          <wp:docPr id="97" name="image3.png" descr="Icon indicating this page includes at least one item that requires resident interview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image3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568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6DB6">
      <w:rPr>
        <w:noProof/>
      </w:rPr>
      <mc:AlternateContent>
        <mc:Choice Requires="wps">
          <w:drawing>
            <wp:anchor distT="0" distB="0" distL="114300" distR="114300" simplePos="0" relativeHeight="25170432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70300" cy="178435"/>
              <wp:effectExtent l="0" t="0" r="0" b="0"/>
              <wp:wrapNone/>
              <wp:docPr id="64" name="docshape25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536" o:spid="_x0000_s4201" type="#_x0000_t202" style="width:28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1136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MDS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3.0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Nursing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Home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PPS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(NP)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Version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1.18.11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 w:rsidR="00AC6DB6">
      <w:rPr>
        <w:noProof/>
      </w:rPr>
      <mc:AlternateContent>
        <mc:Choice Requires="wps">
          <w:drawing>
            <wp:anchor distT="0" distB="0" distL="114300" distR="114300" simplePos="0" relativeHeight="251706368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62" name="docshape253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42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48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37" o:spid="_x0000_s4202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9088" filled="f" stroked="f">
              <v:textbox inset="0,0,0,0">
                <w:txbxContent>
                  <w:p w:rsidR="004F7FF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42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48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70300" cy="178435"/>
              <wp:effectExtent l="0" t="0" r="0" b="0"/>
              <wp:wrapNone/>
              <wp:docPr id="48" name="docshape26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631" o:spid="_x0000_s4209" type="#_x0000_t202" style="width:28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7040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MDS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3.0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Nursing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Home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PPS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(NP)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Version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1.18.11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46" name="docshape263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44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48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632" o:spid="_x0000_s4210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4992" filled="f" stroked="f">
              <v:textbox inset="0,0,0,0">
                <w:txbxContent>
                  <w:p w:rsidR="004F7FF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44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48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70300" cy="178435"/>
              <wp:effectExtent l="0" t="0" r="0" b="0"/>
              <wp:wrapNone/>
              <wp:docPr id="20" name="docshape265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651" o:spid="_x0000_s4223" type="#_x0000_t202" style="width:28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2944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MDS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3.0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Nursing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Home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PPS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(NP)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Version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1.18.11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18" name="docshape26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45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48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652" o:spid="_x0000_s4224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0896" filled="f" stroked="f">
              <v:textbox inset="0,0,0,0">
                <w:txbxContent>
                  <w:p w:rsidR="004F7FF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45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48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660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70300" cy="178435"/>
              <wp:effectExtent l="0" t="0" r="0" b="0"/>
              <wp:wrapNone/>
              <wp:docPr id="4" name="docshape28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19" o:spid="_x0000_s4231" type="#_x0000_t202" style="width:28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8848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MDS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3.0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Nursing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Home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PPS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(NP)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Version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1.18.11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2" name="docshape28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47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48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820" o:spid="_x0000_s4232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6800" filled="f" stroked="f">
              <v:textbox inset="0,0,0,0">
                <w:txbxContent>
                  <w:p w:rsidR="004F7FF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47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48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7200912</wp:posOffset>
          </wp:positionH>
          <wp:positionV relativeFrom="page">
            <wp:posOffset>9235452</wp:posOffset>
          </wp:positionV>
          <wp:extent cx="307568" cy="274320"/>
          <wp:effectExtent l="0" t="0" r="0" b="0"/>
          <wp:wrapNone/>
          <wp:docPr id="1" name="image3.png" descr="Icon indicating this page includes at least one item that requires resident interview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568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6DB6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70300" cy="178435"/>
              <wp:effectExtent l="0" t="0" r="0" b="0"/>
              <wp:wrapNone/>
              <wp:docPr id="173" name="docshape1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7" o:spid="_x0000_s4111" type="#_x0000_t202" style="width:28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MDS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3.0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Nursing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Home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PPS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(NP)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Version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1.18.11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 w:rsidR="00AC6DB6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172" name="docshape1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3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48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8" o:spid="_x0000_s4112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0048" filled="f" stroked="f">
              <v:textbox inset="0,0,0,0">
                <w:txbxContent>
                  <w:p w:rsidR="004F7FF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3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48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70300" cy="178435"/>
              <wp:effectExtent l="0" t="0" r="0" b="0"/>
              <wp:wrapNone/>
              <wp:docPr id="165" name="docshape25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55" o:spid="_x0000_s4119" type="#_x0000_t202" style="width:28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8000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MDS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3.0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Nursing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Home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PPS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(NP)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Version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1.18.11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164" name="docshape2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5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48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6" o:spid="_x0000_s4120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5952" filled="f" stroked="f">
              <v:textbox inset="0,0,0,0">
                <w:txbxContent>
                  <w:p w:rsidR="004F7FF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5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48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7200912</wp:posOffset>
          </wp:positionH>
          <wp:positionV relativeFrom="page">
            <wp:posOffset>9235452</wp:posOffset>
          </wp:positionV>
          <wp:extent cx="307568" cy="274320"/>
          <wp:effectExtent l="0" t="0" r="0" b="0"/>
          <wp:wrapNone/>
          <wp:docPr id="5" name="image3.png" descr="Icon indicating this page includes at least one item that requires resident interview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568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6D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70300" cy="178435"/>
              <wp:effectExtent l="0" t="0" r="0" b="0"/>
              <wp:wrapNone/>
              <wp:docPr id="157" name="docshape4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14" o:spid="_x0000_s4127" type="#_x0000_t202" style="width:28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MDS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3.0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Nursing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Home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PPS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(NP)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Version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1.18.11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 w:rsidR="00AC6D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156" name="docshape4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8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48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15" o:spid="_x0000_s4128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d="f">
              <v:textbox inset="0,0,0,0">
                <w:txbxContent>
                  <w:p w:rsidR="004F7FF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8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48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6672" behindDoc="1" locked="0" layoutInCell="1" allowOverlap="1">
          <wp:simplePos x="0" y="0"/>
          <wp:positionH relativeFrom="page">
            <wp:posOffset>7200912</wp:posOffset>
          </wp:positionH>
          <wp:positionV relativeFrom="page">
            <wp:posOffset>9235452</wp:posOffset>
          </wp:positionV>
          <wp:extent cx="307568" cy="274320"/>
          <wp:effectExtent l="0" t="0" r="0" b="0"/>
          <wp:wrapNone/>
          <wp:docPr id="7" name="image3.png" descr="Icon indicating this page includes at least one item that requires resident interview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568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6D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70300" cy="178435"/>
              <wp:effectExtent l="0" t="0" r="0" b="0"/>
              <wp:wrapNone/>
              <wp:docPr id="143" name="docshape4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50" o:spid="_x0000_s4141" type="#_x0000_t202" style="width:28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7760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MDS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3.0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Nursing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Home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PPS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(NP)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Version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1.18.11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 w:rsidR="00AC6DB6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142" name="docshape45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9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48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51" o:spid="_x0000_s4142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5712" filled="f" stroked="f">
              <v:textbox inset="0,0,0,0">
                <w:txbxContent>
                  <w:p w:rsidR="004F7FF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9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48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70300" cy="178435"/>
              <wp:effectExtent l="0" t="0" r="0" b="0"/>
              <wp:wrapNone/>
              <wp:docPr id="129" name="docshape49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91" o:spid="_x0000_s4155" type="#_x0000_t202" style="width:28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3664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MDS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3.0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Nursing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Home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PPS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(NP)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Version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1.18.11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128" name="docshape49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10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48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92" o:spid="_x0000_s4156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1616" filled="f" stroked="f">
              <v:textbox inset="0,0,0,0">
                <w:txbxContent>
                  <w:p w:rsidR="004F7FF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10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48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70300" cy="178435"/>
              <wp:effectExtent l="0" t="0" r="0" b="0"/>
              <wp:wrapNone/>
              <wp:docPr id="115" name="docshape56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66" o:spid="_x0000_s4169" type="#_x0000_t202" style="width:28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9568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MDS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3.0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Nursing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Home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PPS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(NP)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Version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1.18.11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114" name="docshape56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12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48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67" o:spid="_x0000_s4170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7520" filled="f" stroked="f">
              <v:textbox inset="0,0,0,0">
                <w:txbxContent>
                  <w:p w:rsidR="004F7FF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12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48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70300" cy="178435"/>
              <wp:effectExtent l="0" t="0" r="0" b="0"/>
              <wp:wrapNone/>
              <wp:docPr id="107" name="docshape70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05" o:spid="_x0000_s4177" type="#_x0000_t202" style="width:28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5472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MDS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3.0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Nursing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Home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PPS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(NP)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Version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1.18.11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106" name="docshape70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13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48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06" o:spid="_x0000_s4178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3424" filled="f" stroked="f">
              <v:textbox inset="0,0,0,0">
                <w:txbxContent>
                  <w:p w:rsidR="004F7FF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13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48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94080" behindDoc="1" locked="0" layoutInCell="1" allowOverlap="1">
          <wp:simplePos x="0" y="0"/>
          <wp:positionH relativeFrom="page">
            <wp:posOffset>7200912</wp:posOffset>
          </wp:positionH>
          <wp:positionV relativeFrom="page">
            <wp:posOffset>9235452</wp:posOffset>
          </wp:positionV>
          <wp:extent cx="307568" cy="274320"/>
          <wp:effectExtent l="0" t="0" r="0" b="0"/>
          <wp:wrapNone/>
          <wp:docPr id="59" name="image3.png" descr="Icon indicating this page includes at least one item that requires resident interview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3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568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6D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670300" cy="178435"/>
              <wp:effectExtent l="0" t="0" r="0" b="0"/>
              <wp:wrapNone/>
              <wp:docPr id="96" name="docshape13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(NP)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56" o:spid="_x0000_s4185" type="#_x0000_t202" style="width:289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0352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MDS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3.0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Nursing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Home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PPS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(NP)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Version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1.18.11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Effective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 w:rsidR="00AC6D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94" name="docshape135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25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>48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357" o:spid="_x0000_s4186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8304" filled="f" stroked="f">
              <v:textbox inset="0,0,0,0">
                <w:txbxContent>
                  <w:p w:rsidR="004F7FF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6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25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48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87" name="Line 1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6" o:spid="_x0000_s409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86" name="Line 13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5" o:spid="_x0000_s4098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5168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85" name="Line 1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4" o:spid="_x0000_s409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3120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84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4100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83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4101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182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4102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81120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92" name="Line 4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6" o:spid="_x0000_s418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34336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3168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90" name="Line 4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5" o:spid="_x0000_s4188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32288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5216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88" name="Line 4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4" o:spid="_x0000_s418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30240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726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86" name="docshape14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26" o:spid="_x0000_s4190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28192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931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84" name="docshape14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427" o:spid="_x0000_s4191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26144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136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82" name="docshape14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428" o:spid="_x0000_s4192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24096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9340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76" name="Line 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" o:spid="_x0000_s419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22048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545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74" name="Line 3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" o:spid="_x0000_s4196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20000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750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72" name="Line 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419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17952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955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70" name="docshape253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533" o:spid="_x0000_s4198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15904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1600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68" name="docshape25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34" o:spid="_x0000_s4199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13856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3648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66" name="docshape253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35" o:spid="_x0000_s4200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11808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805696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60" name="Line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420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09760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7744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58" name="Line 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" o:spid="_x0000_s420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07712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9792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56" name="Line 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420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05664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184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54" name="docshape26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628" o:spid="_x0000_s4206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03616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3888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52" name="docshape26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629" o:spid="_x0000_s4207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01568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5936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50" name="docshape26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630" o:spid="_x0000_s4208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99520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817984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44" name="Line 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421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497472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0032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42" name="Line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4212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495424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2080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40" name="Line 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421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493376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24128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1545" cy="242570"/>
              <wp:effectExtent l="0" t="0" r="0" b="0"/>
              <wp:wrapNone/>
              <wp:docPr id="30" name="docshapegroup264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1545" cy="242570"/>
                        <a:chOff x="385" y="709"/>
                        <a:chExt cx="11467" cy="382"/>
                      </a:xfrm>
                    </wpg:grpSpPr>
                    <wps:wsp xmlns:wps="http://schemas.microsoft.com/office/word/2010/wordprocessingShape">
                      <wps:cNvPr id="32" name="docshape2643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4" name="docshape2644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6" name="docshape2645"/>
                      <wps:cNvSpPr>
                        <a:spLocks noChangeArrowheads="1"/>
                      </wps:cNvSpPr>
                      <wps:spPr bwMode="auto">
                        <a:xfrm>
                          <a:off x="2912" y="720"/>
                          <a:ext cx="8929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8" name="docshape2646"/>
                      <wps:cNvSpPr>
                        <a:spLocks noChangeArrowheads="1"/>
                      </wps:cNvSpPr>
                      <wps:spPr bwMode="auto">
                        <a:xfrm>
                          <a:off x="2912" y="720"/>
                          <a:ext cx="8929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2642" o:spid="_x0000_s4214" style="width:573.35pt;height:19.1pt;margin-top:35.45pt;margin-left:19.25pt;mso-position-horizontal-relative:page;mso-position-vertical-relative:page;position:absolute;z-index:-251491328" coordorigin="385,709" coordsize="11467,382">
              <v:rect id="docshape2643" o:spid="_x0000_s4215" style="width:2520;height:360;left:396;mso-wrap-style:square;position:absolute;top:720;visibility:visible;v-text-anchor:top" fillcolor="#e6e6e2" stroked="f"/>
              <v:rect id="docshape2644" o:spid="_x0000_s4216" style="width:2520;height:360;left:396;mso-wrap-style:square;position:absolute;top:720;visibility:visible;v-text-anchor:top" filled="f" strokecolor="#727163" strokeweight="1.08pt"/>
              <v:rect id="docshape2645" o:spid="_x0000_s4217" style="width:8929;height:360;left:2912;mso-wrap-style:square;position:absolute;top:720;visibility:visible;v-text-anchor:top" fillcolor="#e6e6e2" stroked="f"/>
              <v:rect id="docshape2646" o:spid="_x0000_s4218" style="width:8929;height:360;left:2912;mso-wrap-style:square;position:absolute;top:720;visibility:visible;v-text-anchor:top" filled="f" strokecolor="#727163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07085" cy="434975"/>
              <wp:effectExtent l="0" t="0" r="0" b="0"/>
              <wp:wrapNone/>
              <wp:docPr id="28" name="docshape264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4F7FF1">
                          <w:pPr>
                            <w:spacing w:before="105"/>
                            <w:ind w:left="92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10"/>
                              <w:sz w:val="28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647" o:spid="_x0000_s4219" type="#_x0000_t202" style="width:63.55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89280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Resident</w:t>
                    </w:r>
                  </w:p>
                  <w:p w:rsidR="004F7FF1">
                    <w:pPr>
                      <w:spacing w:before="105"/>
                      <w:ind w:left="92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color w:val="231F2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231F20"/>
                        <w:spacing w:val="-10"/>
                        <w:sz w:val="28"/>
                      </w:rPr>
                      <w:t>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26" name="docshape264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648" o:spid="_x0000_s4220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87232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24" name="docshape26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649" o:spid="_x0000_s4221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85184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2320" behindDoc="1" locked="0" layoutInCell="1" allowOverlap="1">
              <wp:simplePos x="0" y="0"/>
              <wp:positionH relativeFrom="page">
                <wp:posOffset>1882775</wp:posOffset>
              </wp:positionH>
              <wp:positionV relativeFrom="page">
                <wp:posOffset>452755</wp:posOffset>
              </wp:positionV>
              <wp:extent cx="1544955" cy="245745"/>
              <wp:effectExtent l="0" t="0" r="0" b="0"/>
              <wp:wrapNone/>
              <wp:docPr id="22" name="docshape26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w w:val="90"/>
                              <w:sz w:val="28"/>
                            </w:rPr>
                            <w:t>Correction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2"/>
                              <w:w w:val="95"/>
                              <w:sz w:val="28"/>
                            </w:rPr>
                            <w:t>Request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650" o:spid="_x0000_s4222" type="#_x0000_t202" style="width:121.65pt;height:19.35pt;margin-top:35.65pt;margin-left:148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83136" filled="f" stroked="f">
              <v:textbox inset="0,0,0,0">
                <w:txbxContent>
                  <w:p w:rsidR="004F7FF1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90"/>
                        <w:sz w:val="28"/>
                      </w:rPr>
                      <w:t>Correction</w:t>
                    </w:r>
                    <w:r>
                      <w:rPr>
                        <w:rFonts w:ascii="Century Gothic"/>
                        <w:b/>
                        <w:color w:val="231F20"/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231F20"/>
                        <w:spacing w:val="-2"/>
                        <w:w w:val="95"/>
                        <w:sz w:val="28"/>
                      </w:rPr>
                      <w:t>Request</w:t>
                    </w:r>
                  </w:p>
                </w:txbxContent>
              </v:textbox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83436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6" name="Line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422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481088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641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4" name="Line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4226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479040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846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2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422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476992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051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0" name="docshape28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16" o:spid="_x0000_s4228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74944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2560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8" name="docshape28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817" o:spid="_x0000_s4229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72896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4608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6" name="docshape28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818" o:spid="_x0000_s4230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70848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79" name="Line 1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8" o:spid="_x0000_s410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4928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78" name="Line 1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7" o:spid="_x0000_s4106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2880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77" name="Line 1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6" o:spid="_x0000_s410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0832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76" name="docshape1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4" o:spid="_x0000_s4108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8784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75" name="docshape1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5" o:spid="_x0000_s4109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174" name="docshape1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6" o:spid="_x0000_s4110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4688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71" name="Line 1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0" o:spid="_x0000_s411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32640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70" name="Line 1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9" o:spid="_x0000_s411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30592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69" name="Line 1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8" o:spid="_x0000_s411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8544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68" name="docshape2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52" o:spid="_x0000_s4116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6496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67" name="docshape2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3" o:spid="_x0000_s4117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4448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166" name="docshape2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4" o:spid="_x0000_s4118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2400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63" name="Line 1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2" o:spid="_x0000_s412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0352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62" name="Line 1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4122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8304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61" name="Line 1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0" o:spid="_x0000_s412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6256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60" name="docshape4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11" o:spid="_x0000_s4124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4208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59" name="docshape4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12" o:spid="_x0000_s4125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2160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158" name="docshape4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13" o:spid="_x0000_s4126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0112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55" name="Line 10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4" o:spid="_x0000_s412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08064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54" name="Line 10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3" o:spid="_x0000_s413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06016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53" name="Line 10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2" o:spid="_x0000_s413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03968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3536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148" name="docshapegroup4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149" name="docshape442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50" name="docshape443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51" name="docshape444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9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52" name="docshape445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9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441" o:spid="_x0000_s4132" style="width:573.5pt;height:19.1pt;margin-top:35.45pt;margin-left:19.25pt;mso-position-horizontal-relative:page;mso-position-vertical-relative:page;position:absolute;z-index:-251601920" coordorigin="385,709" coordsize="11470,382">
              <v:rect id="docshape442" o:spid="_x0000_s4133" style="width:2520;height:360;left:396;mso-wrap-style:square;position:absolute;top:720;visibility:visible;v-text-anchor:top" fillcolor="#e6e6e2" stroked="f"/>
              <v:rect id="docshape443" o:spid="_x0000_s4134" style="width:2520;height:360;left:396;mso-wrap-style:square;position:absolute;top:720;visibility:visible;v-text-anchor:top" filled="f" strokecolor="#727163" strokeweight="1.08pt"/>
              <v:rect id="docshape444" o:spid="_x0000_s4135" style="width:8929;height:360;left:2916;mso-wrap-style:square;position:absolute;top:720;visibility:visible;v-text-anchor:top" fillcolor="#e6e6e2" stroked="f"/>
              <v:rect id="docshape445" o:spid="_x0000_s4136" style="width:8929;height:360;left:2916;mso-wrap-style:square;position:absolute;top:720;visibility:visible;v-text-anchor:top" filled="f" strokecolor="#727163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03910" cy="434975"/>
              <wp:effectExtent l="0" t="0" r="0" b="0"/>
              <wp:wrapNone/>
              <wp:docPr id="147" name="docshape44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4F7FF1">
                          <w:pPr>
                            <w:spacing w:before="105"/>
                            <w:ind w:left="92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10"/>
                              <w:w w:val="85"/>
                              <w:sz w:val="28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46" o:spid="_x0000_s4137" type="#_x0000_t202" style="width:63.3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9872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Resident</w:t>
                    </w:r>
                  </w:p>
                  <w:p w:rsidR="004F7FF1">
                    <w:pPr>
                      <w:spacing w:before="105"/>
                      <w:ind w:left="92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color w:val="231F2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231F20"/>
                        <w:spacing w:val="-10"/>
                        <w:w w:val="85"/>
                        <w:sz w:val="28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46" name="docshape44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47" o:spid="_x0000_s4138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7824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145" name="docshape44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48" o:spid="_x0000_s4139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5776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452755</wp:posOffset>
              </wp:positionV>
              <wp:extent cx="1499235" cy="245745"/>
              <wp:effectExtent l="0" t="0" r="0" b="0"/>
              <wp:wrapNone/>
              <wp:docPr id="144" name="docshape4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w w:val="90"/>
                              <w:sz w:val="28"/>
                            </w:rPr>
                            <w:t>Cognitive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2"/>
                              <w:sz w:val="28"/>
                            </w:rPr>
                            <w:t>Patterns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49" o:spid="_x0000_s4140" type="#_x0000_t202" style="width:118.05pt;height:19.35pt;margin-top:35.65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3728" filled="f" stroked="f">
              <v:textbox inset="0,0,0,0">
                <w:txbxContent>
                  <w:p w:rsidR="004F7FF1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90"/>
                        <w:sz w:val="28"/>
                      </w:rPr>
                      <w:t>Cognitive</w:t>
                    </w:r>
                    <w:r>
                      <w:rPr>
                        <w:rFonts w:ascii="Century Gothic"/>
                        <w:b/>
                        <w:color w:val="231F20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231F20"/>
                        <w:spacing w:val="-2"/>
                        <w:sz w:val="28"/>
                      </w:rPr>
                      <w:t>Patterns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3776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41" name="Line 9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0" o:spid="_x0000_s414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1680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40" name="Line 8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9" o:spid="_x0000_s414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89632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39" name="Line 8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8" o:spid="_x0000_s414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87584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29920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134" name="docshapegroup48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135" name="docshape483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36" name="docshape484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37" name="docshape485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9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38" name="docshape486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9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482" o:spid="_x0000_s4146" style="width:573.5pt;height:19.1pt;margin-top:35.45pt;margin-left:19.25pt;mso-position-horizontal-relative:page;mso-position-vertical-relative:page;position:absolute;z-index:-251585536" coordorigin="385,709" coordsize="11470,382">
              <v:rect id="docshape483" o:spid="_x0000_s4147" style="width:2520;height:360;left:396;mso-wrap-style:square;position:absolute;top:720;visibility:visible;v-text-anchor:top" fillcolor="#e6e6e2" stroked="f"/>
              <v:rect id="docshape484" o:spid="_x0000_s4148" style="width:2520;height:360;left:396;mso-wrap-style:square;position:absolute;top:720;visibility:visible;v-text-anchor:top" filled="f" strokecolor="#727163" strokeweight="1.08pt"/>
              <v:rect id="docshape485" o:spid="_x0000_s4149" style="width:8929;height:360;left:2916;mso-wrap-style:square;position:absolute;top:720;visibility:visible;v-text-anchor:top" fillcolor="#e6e6e2" stroked="f"/>
              <v:rect id="docshape486" o:spid="_x0000_s4150" style="width:8929;height:360;left:2916;mso-wrap-style:square;position:absolute;top:720;visibility:visible;v-text-anchor:top" filled="f" strokecolor="#727163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03910" cy="434975"/>
              <wp:effectExtent l="0" t="0" r="0" b="0"/>
              <wp:wrapNone/>
              <wp:docPr id="133" name="docshape48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4F7FF1">
                          <w:pPr>
                            <w:spacing w:before="105"/>
                            <w:ind w:left="92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10"/>
                              <w:w w:val="85"/>
                              <w:sz w:val="28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87" o:spid="_x0000_s4151" type="#_x0000_t202" style="width:63.3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3488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Resident</w:t>
                    </w:r>
                  </w:p>
                  <w:p w:rsidR="004F7FF1">
                    <w:pPr>
                      <w:spacing w:before="105"/>
                      <w:ind w:left="92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color w:val="231F2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231F20"/>
                        <w:spacing w:val="-10"/>
                        <w:w w:val="85"/>
                        <w:sz w:val="28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32" name="docshape48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88" o:spid="_x0000_s4152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1440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131" name="docshape48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89" o:spid="_x0000_s4153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79392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452755</wp:posOffset>
              </wp:positionV>
              <wp:extent cx="1499235" cy="245745"/>
              <wp:effectExtent l="0" t="0" r="0" b="0"/>
              <wp:wrapNone/>
              <wp:docPr id="130" name="docshape49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w w:val="90"/>
                              <w:sz w:val="28"/>
                            </w:rPr>
                            <w:t>Cognitive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2"/>
                              <w:sz w:val="28"/>
                            </w:rPr>
                            <w:t>Patterns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90" o:spid="_x0000_s4154" type="#_x0000_t202" style="width:118.05pt;height:19.35pt;margin-top:35.65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77344" filled="f" stroked="f">
              <v:textbox inset="0,0,0,0">
                <w:txbxContent>
                  <w:p w:rsidR="004F7FF1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90"/>
                        <w:sz w:val="28"/>
                      </w:rPr>
                      <w:t>Cognitive</w:t>
                    </w:r>
                    <w:r>
                      <w:rPr>
                        <w:rFonts w:ascii="Century Gothic"/>
                        <w:b/>
                        <w:color w:val="231F20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231F20"/>
                        <w:spacing w:val="-2"/>
                        <w:sz w:val="28"/>
                      </w:rPr>
                      <w:t>Patterns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0160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27" name="Line 7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6" o:spid="_x0000_s415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75296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26" name="Line 7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5" o:spid="_x0000_s4158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73248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25" name="Line 7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4" o:spid="_x0000_s415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71200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120" name="docshapegroup55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121" name="docshape558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22" name="docshape559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23" name="docshape560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9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24" name="docshape561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9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557" o:spid="_x0000_s4160" style="width:573.5pt;height:19.1pt;margin-top:35.45pt;margin-left:19.25pt;mso-position-horizontal-relative:page;mso-position-vertical-relative:page;position:absolute;z-index:-251569152" coordorigin="385,709" coordsize="11470,382">
              <v:rect id="docshape558" o:spid="_x0000_s4161" style="width:2520;height:360;left:396;mso-wrap-style:square;position:absolute;top:720;visibility:visible;v-text-anchor:top" fillcolor="#e6e6e2" stroked="f"/>
              <v:rect id="docshape559" o:spid="_x0000_s4162" style="width:2520;height:360;left:396;mso-wrap-style:square;position:absolute;top:720;visibility:visible;v-text-anchor:top" filled="f" strokecolor="#727163" strokeweight="1.08pt"/>
              <v:rect id="docshape560" o:spid="_x0000_s4163" style="width:8929;height:360;left:2916;mso-wrap-style:square;position:absolute;top:720;visibility:visible;v-text-anchor:top" fillcolor="#e6e6e2" stroked="f"/>
              <v:rect id="docshape561" o:spid="_x0000_s4164" style="width:8929;height:360;left:2916;mso-wrap-style:square;position:absolute;top:720;visibility:visible;v-text-anchor:top" filled="f" strokecolor="#727163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21690" cy="434975"/>
              <wp:effectExtent l="0" t="0" r="0" b="0"/>
              <wp:wrapNone/>
              <wp:docPr id="119" name="docshape56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4F7FF1">
                          <w:pPr>
                            <w:spacing w:before="105"/>
                            <w:ind w:left="92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10"/>
                              <w:sz w:val="28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62" o:spid="_x0000_s4165" type="#_x0000_t202" style="width:64.7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67104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Resident</w:t>
                    </w:r>
                  </w:p>
                  <w:p w:rsidR="004F7FF1">
                    <w:pPr>
                      <w:spacing w:before="105"/>
                      <w:ind w:left="92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color w:val="231F2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231F20"/>
                        <w:spacing w:val="-10"/>
                        <w:sz w:val="28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0400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18" name="docshape56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63" o:spid="_x0000_s4166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65056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2448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117" name="docshape56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64" o:spid="_x0000_s4167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63008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4496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452755</wp:posOffset>
              </wp:positionV>
              <wp:extent cx="487045" cy="245745"/>
              <wp:effectExtent l="0" t="0" r="0" b="0"/>
              <wp:wrapNone/>
              <wp:docPr id="116" name="docshape56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4"/>
                              <w:w w:val="90"/>
                              <w:sz w:val="28"/>
                            </w:rPr>
                            <w:t>Mood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65" o:spid="_x0000_s4168" type="#_x0000_t202" style="width:38.35pt;height:19.35pt;margin-top:35.65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60960" filled="f" stroked="f">
              <v:textbox inset="0,0,0,0">
                <w:txbxContent>
                  <w:p w:rsidR="004F7FF1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spacing w:val="-4"/>
                        <w:w w:val="90"/>
                        <w:sz w:val="28"/>
                      </w:rPr>
                      <w:t>Mood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6544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13" name="Line 6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2" o:spid="_x0000_s417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58912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8592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12" name="Line 6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1" o:spid="_x0000_s4172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56864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0640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11" name="Line 6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417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54816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268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10" name="docshape70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02" o:spid="_x0000_s4174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52768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4736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09" name="docshape70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03" o:spid="_x0000_s4175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50720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6784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108" name="docshape70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04" o:spid="_x0000_s4176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48672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F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8832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05" name="Line 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417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46624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0880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04" name="Line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3" o:spid="_x0000_s418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44576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2928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03" name="Line 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2" o:spid="_x0000_s418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42528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497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02" name="docshape13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53" o:spid="_x0000_s4182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40480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7024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00" name="docshape13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354" o:spid="_x0000_s4183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38432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9072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98" name="docshape135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F1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355" o:spid="_x0000_s4184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36384" filled="f" stroked="f">
              <v:textbox inset="0,0,0,0">
                <w:txbxContent>
                  <w:p w:rsidR="004F7FF1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3F1233"/>
    <w:multiLevelType w:val="hybridMultilevel"/>
    <w:tmpl w:val="DB0A9924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45"/>
      </w:pPr>
      <w:rPr>
        <w:rFonts w:hint="default"/>
        <w:lang w:val="en-US" w:eastAsia="en-US" w:bidi="ar-SA"/>
      </w:rPr>
    </w:lvl>
  </w:abstractNum>
  <w:abstractNum w:abstractNumId="1">
    <w:nsid w:val="036F6888"/>
    <w:multiLevelType w:val="hybridMultilevel"/>
    <w:tmpl w:val="D6EA7FA6"/>
    <w:lvl w:ilvl="0">
      <w:start w:val="1"/>
      <w:numFmt w:val="upperLetter"/>
      <w:lvlText w:val="%1."/>
      <w:lvlJc w:val="left"/>
      <w:pPr>
        <w:ind w:left="481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6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24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1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96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8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68" w:hanging="274"/>
      </w:pPr>
      <w:rPr>
        <w:rFonts w:hint="default"/>
        <w:lang w:val="en-US" w:eastAsia="en-US" w:bidi="ar-SA"/>
      </w:rPr>
    </w:lvl>
  </w:abstractNum>
  <w:abstractNum w:abstractNumId="2">
    <w:nsid w:val="05320F5C"/>
    <w:multiLevelType w:val="hybridMultilevel"/>
    <w:tmpl w:val="B82ABC64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3">
    <w:nsid w:val="05542033"/>
    <w:multiLevelType w:val="hybridMultilevel"/>
    <w:tmpl w:val="EEB8A9C2"/>
    <w:lvl w:ilvl="0">
      <w:start w:val="0"/>
      <w:numFmt w:val="decimal"/>
      <w:lvlText w:val="%1."/>
      <w:lvlJc w:val="left"/>
      <w:pPr>
        <w:ind w:left="62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1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83"/>
      </w:pPr>
      <w:rPr>
        <w:rFonts w:hint="default"/>
        <w:lang w:val="en-US" w:eastAsia="en-US" w:bidi="ar-SA"/>
      </w:rPr>
    </w:lvl>
  </w:abstractNum>
  <w:abstractNum w:abstractNumId="4">
    <w:nsid w:val="06BC7C69"/>
    <w:multiLevelType w:val="hybridMultilevel"/>
    <w:tmpl w:val="214CC438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5">
    <w:nsid w:val="071A1A71"/>
    <w:multiLevelType w:val="hybridMultilevel"/>
    <w:tmpl w:val="0A2EF09E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6">
    <w:nsid w:val="09146ECC"/>
    <w:multiLevelType w:val="hybridMultilevel"/>
    <w:tmpl w:val="98104940"/>
    <w:lvl w:ilvl="0">
      <w:start w:val="1"/>
      <w:numFmt w:val="decimal"/>
      <w:lvlText w:val="%1."/>
      <w:lvlJc w:val="left"/>
      <w:pPr>
        <w:ind w:left="60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5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0" w:hanging="245"/>
      </w:pPr>
      <w:rPr>
        <w:rFonts w:hint="default"/>
        <w:lang w:val="en-US" w:eastAsia="en-US" w:bidi="ar-SA"/>
      </w:rPr>
    </w:lvl>
  </w:abstractNum>
  <w:abstractNum w:abstractNumId="7">
    <w:nsid w:val="0AD12312"/>
    <w:multiLevelType w:val="hybridMultilevel"/>
    <w:tmpl w:val="35009C16"/>
    <w:lvl w:ilvl="0">
      <w:start w:val="0"/>
      <w:numFmt w:val="decimal"/>
      <w:lvlText w:val="%1."/>
      <w:lvlJc w:val="left"/>
      <w:pPr>
        <w:ind w:left="499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5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1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3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0" w:hanging="206"/>
      </w:pPr>
      <w:rPr>
        <w:rFonts w:hint="default"/>
        <w:lang w:val="en-US" w:eastAsia="en-US" w:bidi="ar-SA"/>
      </w:rPr>
    </w:lvl>
  </w:abstractNum>
  <w:abstractNum w:abstractNumId="8">
    <w:nsid w:val="0BEF0A23"/>
    <w:multiLevelType w:val="hybridMultilevel"/>
    <w:tmpl w:val="16BEE834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9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3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3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4" w:hanging="245"/>
      </w:pPr>
      <w:rPr>
        <w:rFonts w:hint="default"/>
        <w:lang w:val="en-US" w:eastAsia="en-US" w:bidi="ar-SA"/>
      </w:rPr>
    </w:lvl>
  </w:abstractNum>
  <w:abstractNum w:abstractNumId="9">
    <w:nsid w:val="0D3D1543"/>
    <w:multiLevelType w:val="hybridMultilevel"/>
    <w:tmpl w:val="BCF0E6C8"/>
    <w:lvl w:ilvl="0">
      <w:start w:val="1"/>
      <w:numFmt w:val="decimal"/>
      <w:lvlText w:val="%1."/>
      <w:lvlJc w:val="left"/>
      <w:pPr>
        <w:ind w:left="73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4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2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9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3" w:hanging="206"/>
      </w:pPr>
      <w:rPr>
        <w:rFonts w:hint="default"/>
        <w:lang w:val="en-US" w:eastAsia="en-US" w:bidi="ar-SA"/>
      </w:rPr>
    </w:lvl>
  </w:abstractNum>
  <w:abstractNum w:abstractNumId="10">
    <w:nsid w:val="0D67654E"/>
    <w:multiLevelType w:val="hybridMultilevel"/>
    <w:tmpl w:val="4F76D882"/>
    <w:lvl w:ilvl="0">
      <w:start w:val="10"/>
      <w:numFmt w:val="decimal"/>
      <w:lvlText w:val="%1."/>
      <w:lvlJc w:val="left"/>
      <w:pPr>
        <w:ind w:left="375" w:hanging="29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2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5" w:hanging="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3" w:hanging="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0" w:hanging="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9" w:hanging="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7" w:hanging="297"/>
      </w:pPr>
      <w:rPr>
        <w:rFonts w:hint="default"/>
        <w:lang w:val="en-US" w:eastAsia="en-US" w:bidi="ar-SA"/>
      </w:rPr>
    </w:lvl>
  </w:abstractNum>
  <w:abstractNum w:abstractNumId="11">
    <w:nsid w:val="0DC576E6"/>
    <w:multiLevelType w:val="hybridMultilevel"/>
    <w:tmpl w:val="39ACF976"/>
    <w:lvl w:ilvl="0">
      <w:start w:val="1"/>
      <w:numFmt w:val="decimal"/>
      <w:lvlText w:val="%1."/>
      <w:lvlJc w:val="left"/>
      <w:pPr>
        <w:ind w:left="745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9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5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1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0" w:hanging="206"/>
      </w:pPr>
      <w:rPr>
        <w:rFonts w:hint="default"/>
        <w:lang w:val="en-US" w:eastAsia="en-US" w:bidi="ar-SA"/>
      </w:rPr>
    </w:lvl>
  </w:abstractNum>
  <w:abstractNum w:abstractNumId="12">
    <w:nsid w:val="0F8C2D18"/>
    <w:multiLevelType w:val="hybridMultilevel"/>
    <w:tmpl w:val="65E6B4FE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45"/>
      </w:pPr>
      <w:rPr>
        <w:rFonts w:hint="default"/>
        <w:lang w:val="en-US" w:eastAsia="en-US" w:bidi="ar-SA"/>
      </w:rPr>
    </w:lvl>
  </w:abstractNum>
  <w:abstractNum w:abstractNumId="13">
    <w:nsid w:val="0F990593"/>
    <w:multiLevelType w:val="hybridMultilevel"/>
    <w:tmpl w:val="21204364"/>
    <w:lvl w:ilvl="0">
      <w:start w:val="1"/>
      <w:numFmt w:val="decimal"/>
      <w:lvlText w:val="%1."/>
      <w:lvlJc w:val="left"/>
      <w:pPr>
        <w:ind w:left="48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4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1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74"/>
      </w:pPr>
      <w:rPr>
        <w:rFonts w:hint="default"/>
        <w:lang w:val="en-US" w:eastAsia="en-US" w:bidi="ar-SA"/>
      </w:rPr>
    </w:lvl>
  </w:abstractNum>
  <w:abstractNum w:abstractNumId="14">
    <w:nsid w:val="103E566B"/>
    <w:multiLevelType w:val="hybridMultilevel"/>
    <w:tmpl w:val="21482AB2"/>
    <w:lvl w:ilvl="0">
      <w:start w:val="1"/>
      <w:numFmt w:val="lowerLetter"/>
      <w:lvlText w:val="%1."/>
      <w:lvlJc w:val="left"/>
      <w:pPr>
        <w:ind w:left="357" w:hanging="215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9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3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8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2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7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1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56" w:hanging="215"/>
      </w:pPr>
      <w:rPr>
        <w:rFonts w:hint="default"/>
        <w:lang w:val="en-US" w:eastAsia="en-US" w:bidi="ar-SA"/>
      </w:rPr>
    </w:lvl>
  </w:abstractNum>
  <w:abstractNum w:abstractNumId="15">
    <w:nsid w:val="11B04EBA"/>
    <w:multiLevelType w:val="hybridMultilevel"/>
    <w:tmpl w:val="E4E0E9C8"/>
    <w:lvl w:ilvl="0">
      <w:start w:val="1"/>
      <w:numFmt w:val="decimal"/>
      <w:lvlText w:val="%1."/>
      <w:lvlJc w:val="left"/>
      <w:pPr>
        <w:ind w:left="713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9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283"/>
      </w:pPr>
      <w:rPr>
        <w:rFonts w:hint="default"/>
        <w:lang w:val="en-US" w:eastAsia="en-US" w:bidi="ar-SA"/>
      </w:rPr>
    </w:lvl>
  </w:abstractNum>
  <w:abstractNum w:abstractNumId="16">
    <w:nsid w:val="12004F32"/>
    <w:multiLevelType w:val="hybridMultilevel"/>
    <w:tmpl w:val="CFACB46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7">
    <w:nsid w:val="1218466A"/>
    <w:multiLevelType w:val="hybridMultilevel"/>
    <w:tmpl w:val="0A188AC8"/>
    <w:lvl w:ilvl="0">
      <w:start w:val="1"/>
      <w:numFmt w:val="decimal"/>
      <w:lvlText w:val="%1."/>
      <w:lvlJc w:val="left"/>
      <w:pPr>
        <w:ind w:left="539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5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256"/>
      </w:pPr>
      <w:rPr>
        <w:rFonts w:hint="default"/>
        <w:lang w:val="en-US" w:eastAsia="en-US" w:bidi="ar-SA"/>
      </w:rPr>
    </w:lvl>
  </w:abstractNum>
  <w:abstractNum w:abstractNumId="18">
    <w:nsid w:val="1332151B"/>
    <w:multiLevelType w:val="hybridMultilevel"/>
    <w:tmpl w:val="AB16EDBE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7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5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3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1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9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7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5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3" w:hanging="283"/>
      </w:pPr>
      <w:rPr>
        <w:rFonts w:hint="default"/>
        <w:lang w:val="en-US" w:eastAsia="en-US" w:bidi="ar-SA"/>
      </w:rPr>
    </w:lvl>
  </w:abstractNum>
  <w:abstractNum w:abstractNumId="19">
    <w:nsid w:val="13944D88"/>
    <w:multiLevelType w:val="hybridMultilevel"/>
    <w:tmpl w:val="4D8413B2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0">
    <w:nsid w:val="13E31F24"/>
    <w:multiLevelType w:val="hybridMultilevel"/>
    <w:tmpl w:val="C812F6E2"/>
    <w:lvl w:ilvl="0">
      <w:start w:val="0"/>
      <w:numFmt w:val="decimal"/>
      <w:lvlText w:val="%1."/>
      <w:lvlJc w:val="left"/>
      <w:pPr>
        <w:ind w:left="668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2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3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44" w:hanging="245"/>
      </w:pPr>
      <w:rPr>
        <w:rFonts w:hint="default"/>
        <w:lang w:val="en-US" w:eastAsia="en-US" w:bidi="ar-SA"/>
      </w:rPr>
    </w:lvl>
  </w:abstractNum>
  <w:abstractNum w:abstractNumId="21">
    <w:nsid w:val="144B26AC"/>
    <w:multiLevelType w:val="hybridMultilevel"/>
    <w:tmpl w:val="98F0AD96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2">
    <w:nsid w:val="14A4100F"/>
    <w:multiLevelType w:val="hybridMultilevel"/>
    <w:tmpl w:val="6DB6514E"/>
    <w:lvl w:ilvl="0">
      <w:start w:val="0"/>
      <w:numFmt w:val="decimal"/>
      <w:lvlText w:val="%1."/>
      <w:lvlJc w:val="left"/>
      <w:pPr>
        <w:ind w:left="55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06"/>
      </w:pPr>
      <w:rPr>
        <w:rFonts w:hint="default"/>
        <w:lang w:val="en-US" w:eastAsia="en-US" w:bidi="ar-SA"/>
      </w:rPr>
    </w:lvl>
  </w:abstractNum>
  <w:abstractNum w:abstractNumId="23">
    <w:nsid w:val="14CA50DC"/>
    <w:multiLevelType w:val="hybridMultilevel"/>
    <w:tmpl w:val="7C64A950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4">
    <w:nsid w:val="14EA0A83"/>
    <w:multiLevelType w:val="hybridMultilevel"/>
    <w:tmpl w:val="D5EEB418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274"/>
      </w:pPr>
      <w:rPr>
        <w:rFonts w:hint="default"/>
        <w:lang w:val="en-US" w:eastAsia="en-US" w:bidi="ar-SA"/>
      </w:rPr>
    </w:lvl>
  </w:abstractNum>
  <w:abstractNum w:abstractNumId="25">
    <w:nsid w:val="14EA1862"/>
    <w:multiLevelType w:val="hybridMultilevel"/>
    <w:tmpl w:val="3AB6A80C"/>
    <w:lvl w:ilvl="0">
      <w:start w:val="1"/>
      <w:numFmt w:val="decimal"/>
      <w:lvlText w:val="%1."/>
      <w:lvlJc w:val="left"/>
      <w:pPr>
        <w:ind w:left="48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45"/>
      </w:pPr>
      <w:rPr>
        <w:rFonts w:hint="default"/>
        <w:lang w:val="en-US" w:eastAsia="en-US" w:bidi="ar-SA"/>
      </w:rPr>
    </w:lvl>
  </w:abstractNum>
  <w:abstractNum w:abstractNumId="26">
    <w:nsid w:val="171A6A4F"/>
    <w:multiLevelType w:val="hybridMultilevel"/>
    <w:tmpl w:val="498CD72C"/>
    <w:lvl w:ilvl="0">
      <w:start w:val="1"/>
      <w:numFmt w:val="decimalZero"/>
      <w:lvlText w:val="%1."/>
      <w:lvlJc w:val="left"/>
      <w:pPr>
        <w:ind w:left="387" w:hanging="29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2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4" w:hanging="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7" w:hanging="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5" w:hanging="297"/>
      </w:pPr>
      <w:rPr>
        <w:rFonts w:hint="default"/>
        <w:lang w:val="en-US" w:eastAsia="en-US" w:bidi="ar-SA"/>
      </w:rPr>
    </w:lvl>
  </w:abstractNum>
  <w:abstractNum w:abstractNumId="27">
    <w:nsid w:val="186F0800"/>
    <w:multiLevelType w:val="hybridMultilevel"/>
    <w:tmpl w:val="3C1C6C10"/>
    <w:lvl w:ilvl="0">
      <w:start w:val="7"/>
      <w:numFmt w:val="decimal"/>
      <w:lvlText w:val="%1."/>
      <w:lvlJc w:val="left"/>
      <w:pPr>
        <w:ind w:left="550" w:hanging="20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05"/>
      </w:pPr>
      <w:rPr>
        <w:rFonts w:hint="default"/>
        <w:lang w:val="en-US" w:eastAsia="en-US" w:bidi="ar-SA"/>
      </w:rPr>
    </w:lvl>
  </w:abstractNum>
  <w:abstractNum w:abstractNumId="28">
    <w:nsid w:val="18BB75DD"/>
    <w:multiLevelType w:val="hybridMultilevel"/>
    <w:tmpl w:val="01706848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274"/>
      </w:pPr>
      <w:rPr>
        <w:rFonts w:hint="default"/>
        <w:lang w:val="en-US" w:eastAsia="en-US" w:bidi="ar-SA"/>
      </w:rPr>
    </w:lvl>
  </w:abstractNum>
  <w:abstractNum w:abstractNumId="29">
    <w:nsid w:val="18DD1B8A"/>
    <w:multiLevelType w:val="hybridMultilevel"/>
    <w:tmpl w:val="57723964"/>
    <w:lvl w:ilvl="0">
      <w:start w:val="0"/>
      <w:numFmt w:val="decimal"/>
      <w:lvlText w:val="%1."/>
      <w:lvlJc w:val="left"/>
      <w:pPr>
        <w:ind w:left="567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45"/>
      </w:pPr>
      <w:rPr>
        <w:rFonts w:hint="default"/>
        <w:lang w:val="en-US" w:eastAsia="en-US" w:bidi="ar-SA"/>
      </w:rPr>
    </w:lvl>
  </w:abstractNum>
  <w:abstractNum w:abstractNumId="30">
    <w:nsid w:val="19DA641C"/>
    <w:multiLevelType w:val="hybridMultilevel"/>
    <w:tmpl w:val="9F5ACB4A"/>
    <w:lvl w:ilvl="0">
      <w:start w:val="2"/>
      <w:numFmt w:val="decimal"/>
      <w:lvlText w:val="%1."/>
      <w:lvlJc w:val="left"/>
      <w:pPr>
        <w:ind w:left="362" w:hanging="220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5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0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1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6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12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87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</w:abstractNum>
  <w:abstractNum w:abstractNumId="31">
    <w:nsid w:val="1CFC19B2"/>
    <w:multiLevelType w:val="hybridMultilevel"/>
    <w:tmpl w:val="14EC048C"/>
    <w:lvl w:ilvl="0">
      <w:start w:val="1"/>
      <w:numFmt w:val="decimal"/>
      <w:lvlText w:val="%1."/>
      <w:lvlJc w:val="left"/>
      <w:pPr>
        <w:ind w:left="348" w:hanging="220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9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9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8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8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7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7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66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56" w:hanging="220"/>
      </w:pPr>
      <w:rPr>
        <w:rFonts w:hint="default"/>
        <w:lang w:val="en-US" w:eastAsia="en-US" w:bidi="ar-SA"/>
      </w:rPr>
    </w:lvl>
  </w:abstractNum>
  <w:abstractNum w:abstractNumId="32">
    <w:nsid w:val="1D3F3F72"/>
    <w:multiLevelType w:val="hybridMultilevel"/>
    <w:tmpl w:val="98DCC75C"/>
    <w:lvl w:ilvl="0">
      <w:start w:val="1"/>
      <w:numFmt w:val="decimalZero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3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9" w:hanging="337"/>
      </w:pPr>
      <w:rPr>
        <w:rFonts w:hint="default"/>
        <w:lang w:val="en-US" w:eastAsia="en-US" w:bidi="ar-SA"/>
      </w:rPr>
    </w:lvl>
  </w:abstractNum>
  <w:abstractNum w:abstractNumId="33">
    <w:nsid w:val="1D4632AD"/>
    <w:multiLevelType w:val="hybridMultilevel"/>
    <w:tmpl w:val="A762DE42"/>
    <w:lvl w:ilvl="0">
      <w:start w:val="1"/>
      <w:numFmt w:val="upperLetter"/>
      <w:lvlText w:val="%1."/>
      <w:lvlJc w:val="left"/>
      <w:pPr>
        <w:ind w:left="445" w:hanging="238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67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1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8" w:hanging="245"/>
      </w:pPr>
      <w:rPr>
        <w:rFonts w:hint="default"/>
        <w:lang w:val="en-US" w:eastAsia="en-US" w:bidi="ar-SA"/>
      </w:rPr>
    </w:lvl>
  </w:abstractNum>
  <w:abstractNum w:abstractNumId="34">
    <w:nsid w:val="1F9F43E4"/>
    <w:multiLevelType w:val="hybridMultilevel"/>
    <w:tmpl w:val="A71ED63C"/>
    <w:lvl w:ilvl="0">
      <w:start w:val="1"/>
      <w:numFmt w:val="decimal"/>
      <w:lvlText w:val="%1."/>
      <w:lvlJc w:val="left"/>
      <w:pPr>
        <w:ind w:left="737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9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4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9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3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8" w:hanging="314"/>
      </w:pPr>
      <w:rPr>
        <w:rFonts w:hint="default"/>
        <w:lang w:val="en-US" w:eastAsia="en-US" w:bidi="ar-SA"/>
      </w:rPr>
    </w:lvl>
  </w:abstractNum>
  <w:abstractNum w:abstractNumId="35">
    <w:nsid w:val="229F6C6F"/>
    <w:multiLevelType w:val="hybridMultilevel"/>
    <w:tmpl w:val="6AB06008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36">
    <w:nsid w:val="23A82985"/>
    <w:multiLevelType w:val="hybridMultilevel"/>
    <w:tmpl w:val="0A8282E4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37">
    <w:nsid w:val="25E3300C"/>
    <w:multiLevelType w:val="hybridMultilevel"/>
    <w:tmpl w:val="103AE250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3" w:hanging="245"/>
      </w:pPr>
      <w:rPr>
        <w:rFonts w:hint="default"/>
        <w:lang w:val="en-US" w:eastAsia="en-US" w:bidi="ar-SA"/>
      </w:rPr>
    </w:lvl>
  </w:abstractNum>
  <w:abstractNum w:abstractNumId="38">
    <w:nsid w:val="25EF09CD"/>
    <w:multiLevelType w:val="hybridMultilevel"/>
    <w:tmpl w:val="5CB2AB7E"/>
    <w:lvl w:ilvl="0">
      <w:start w:val="2"/>
      <w:numFmt w:val="upperLetter"/>
      <w:lvlText w:val="%1."/>
      <w:lvlJc w:val="left"/>
      <w:pPr>
        <w:ind w:left="379" w:hanging="301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8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245"/>
      </w:pPr>
      <w:rPr>
        <w:rFonts w:hint="default"/>
        <w:lang w:val="en-US" w:eastAsia="en-US" w:bidi="ar-SA"/>
      </w:rPr>
    </w:lvl>
  </w:abstractNum>
  <w:abstractNum w:abstractNumId="39">
    <w:nsid w:val="25F71DBA"/>
    <w:multiLevelType w:val="hybridMultilevel"/>
    <w:tmpl w:val="42763D20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40">
    <w:nsid w:val="262A55DF"/>
    <w:multiLevelType w:val="hybridMultilevel"/>
    <w:tmpl w:val="27DEE65C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3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7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9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1" w:hanging="245"/>
      </w:pPr>
      <w:rPr>
        <w:rFonts w:hint="default"/>
        <w:lang w:val="en-US" w:eastAsia="en-US" w:bidi="ar-SA"/>
      </w:rPr>
    </w:lvl>
  </w:abstractNum>
  <w:abstractNum w:abstractNumId="41">
    <w:nsid w:val="266B1E6D"/>
    <w:multiLevelType w:val="hybridMultilevel"/>
    <w:tmpl w:val="001CAA44"/>
    <w:lvl w:ilvl="0">
      <w:start w:val="0"/>
      <w:numFmt w:val="decimal"/>
      <w:lvlText w:val="%1."/>
      <w:lvlJc w:val="left"/>
      <w:pPr>
        <w:ind w:left="67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7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3" w:hanging="245"/>
      </w:pPr>
      <w:rPr>
        <w:rFonts w:hint="default"/>
        <w:lang w:val="en-US" w:eastAsia="en-US" w:bidi="ar-SA"/>
      </w:rPr>
    </w:lvl>
  </w:abstractNum>
  <w:abstractNum w:abstractNumId="42">
    <w:nsid w:val="28A334C0"/>
    <w:multiLevelType w:val="hybridMultilevel"/>
    <w:tmpl w:val="DD0EDD8A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43">
    <w:nsid w:val="28E34C0D"/>
    <w:multiLevelType w:val="hybridMultilevel"/>
    <w:tmpl w:val="C506262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44">
    <w:nsid w:val="2B2F6C3C"/>
    <w:multiLevelType w:val="hybridMultilevel"/>
    <w:tmpl w:val="F3F252F4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8" w:hanging="245"/>
      </w:pPr>
      <w:rPr>
        <w:rFonts w:hint="default"/>
        <w:lang w:val="en-US" w:eastAsia="en-US" w:bidi="ar-SA"/>
      </w:rPr>
    </w:lvl>
  </w:abstractNum>
  <w:abstractNum w:abstractNumId="45">
    <w:nsid w:val="2BA4715D"/>
    <w:multiLevelType w:val="hybridMultilevel"/>
    <w:tmpl w:val="9EDC0D58"/>
    <w:lvl w:ilvl="0">
      <w:start w:val="1"/>
      <w:numFmt w:val="decimal"/>
      <w:lvlText w:val="%1."/>
      <w:lvlJc w:val="left"/>
      <w:pPr>
        <w:ind w:left="539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5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256"/>
      </w:pPr>
      <w:rPr>
        <w:rFonts w:hint="default"/>
        <w:lang w:val="en-US" w:eastAsia="en-US" w:bidi="ar-SA"/>
      </w:rPr>
    </w:lvl>
  </w:abstractNum>
  <w:abstractNum w:abstractNumId="46">
    <w:nsid w:val="2F4A57DF"/>
    <w:multiLevelType w:val="hybridMultilevel"/>
    <w:tmpl w:val="7B2A6666"/>
    <w:lvl w:ilvl="0">
      <w:start w:val="1"/>
      <w:numFmt w:val="decimalZero"/>
      <w:lvlText w:val="%1."/>
      <w:lvlJc w:val="left"/>
      <w:pPr>
        <w:ind w:left="373" w:hanging="29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5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3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0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9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7" w:hanging="295"/>
      </w:pPr>
      <w:rPr>
        <w:rFonts w:hint="default"/>
        <w:lang w:val="en-US" w:eastAsia="en-US" w:bidi="ar-SA"/>
      </w:rPr>
    </w:lvl>
  </w:abstractNum>
  <w:abstractNum w:abstractNumId="47">
    <w:nsid w:val="3077769A"/>
    <w:multiLevelType w:val="hybridMultilevel"/>
    <w:tmpl w:val="707E2DE2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48">
    <w:nsid w:val="30EB7346"/>
    <w:multiLevelType w:val="hybridMultilevel"/>
    <w:tmpl w:val="4CD4F6EE"/>
    <w:lvl w:ilvl="0">
      <w:start w:val="1"/>
      <w:numFmt w:val="decimal"/>
      <w:lvlText w:val="%1."/>
      <w:lvlJc w:val="left"/>
      <w:pPr>
        <w:ind w:left="659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9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9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9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9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9" w:hanging="272"/>
      </w:pPr>
      <w:rPr>
        <w:rFonts w:hint="default"/>
        <w:lang w:val="en-US" w:eastAsia="en-US" w:bidi="ar-SA"/>
      </w:rPr>
    </w:lvl>
  </w:abstractNum>
  <w:abstractNum w:abstractNumId="49">
    <w:nsid w:val="3148464B"/>
    <w:multiLevelType w:val="hybridMultilevel"/>
    <w:tmpl w:val="EE2005B8"/>
    <w:lvl w:ilvl="0">
      <w:start w:val="10"/>
      <w:numFmt w:val="decimal"/>
      <w:lvlText w:val="%1."/>
      <w:lvlJc w:val="left"/>
      <w:pPr>
        <w:ind w:left="395" w:hanging="29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3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6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9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5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8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5" w:hanging="295"/>
      </w:pPr>
      <w:rPr>
        <w:rFonts w:hint="default"/>
        <w:lang w:val="en-US" w:eastAsia="en-US" w:bidi="ar-SA"/>
      </w:rPr>
    </w:lvl>
  </w:abstractNum>
  <w:abstractNum w:abstractNumId="50">
    <w:nsid w:val="32E70D2F"/>
    <w:multiLevelType w:val="hybridMultilevel"/>
    <w:tmpl w:val="D466E596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8" w:hanging="245"/>
      </w:pPr>
      <w:rPr>
        <w:rFonts w:hint="default"/>
        <w:lang w:val="en-US" w:eastAsia="en-US" w:bidi="ar-SA"/>
      </w:rPr>
    </w:lvl>
  </w:abstractNum>
  <w:abstractNum w:abstractNumId="51">
    <w:nsid w:val="33225D05"/>
    <w:multiLevelType w:val="hybridMultilevel"/>
    <w:tmpl w:val="ADF62948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52">
    <w:nsid w:val="340730DA"/>
    <w:multiLevelType w:val="hybridMultilevel"/>
    <w:tmpl w:val="AC12C5A0"/>
    <w:lvl w:ilvl="0">
      <w:start w:val="1"/>
      <w:numFmt w:val="decimal"/>
      <w:lvlText w:val="%1."/>
      <w:lvlJc w:val="left"/>
      <w:pPr>
        <w:ind w:left="521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4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9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256"/>
      </w:pPr>
      <w:rPr>
        <w:rFonts w:hint="default"/>
        <w:lang w:val="en-US" w:eastAsia="en-US" w:bidi="ar-SA"/>
      </w:rPr>
    </w:lvl>
  </w:abstractNum>
  <w:abstractNum w:abstractNumId="53">
    <w:nsid w:val="349575D7"/>
    <w:multiLevelType w:val="hybridMultilevel"/>
    <w:tmpl w:val="3896543A"/>
    <w:lvl w:ilvl="0">
      <w:start w:val="0"/>
      <w:numFmt w:val="decimal"/>
      <w:lvlText w:val="%1."/>
      <w:lvlJc w:val="left"/>
      <w:pPr>
        <w:ind w:left="629" w:hanging="20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7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5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3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1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9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07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5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02" w:hanging="206"/>
      </w:pPr>
      <w:rPr>
        <w:rFonts w:hint="default"/>
        <w:lang w:val="en-US" w:eastAsia="en-US" w:bidi="ar-SA"/>
      </w:rPr>
    </w:lvl>
  </w:abstractNum>
  <w:abstractNum w:abstractNumId="54">
    <w:nsid w:val="366C0EB0"/>
    <w:multiLevelType w:val="hybridMultilevel"/>
    <w:tmpl w:val="4D60AEDE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55">
    <w:nsid w:val="366D4373"/>
    <w:multiLevelType w:val="hybridMultilevel"/>
    <w:tmpl w:val="CEEA72C0"/>
    <w:lvl w:ilvl="0">
      <w:start w:val="1"/>
      <w:numFmt w:val="decimal"/>
      <w:lvlText w:val="%1."/>
      <w:lvlJc w:val="left"/>
      <w:pPr>
        <w:ind w:left="67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7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3" w:hanging="245"/>
      </w:pPr>
      <w:rPr>
        <w:rFonts w:hint="default"/>
        <w:lang w:val="en-US" w:eastAsia="en-US" w:bidi="ar-SA"/>
      </w:rPr>
    </w:lvl>
  </w:abstractNum>
  <w:abstractNum w:abstractNumId="56">
    <w:nsid w:val="371157D4"/>
    <w:multiLevelType w:val="hybridMultilevel"/>
    <w:tmpl w:val="3E300E72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57">
    <w:nsid w:val="39024D66"/>
    <w:multiLevelType w:val="hybridMultilevel"/>
    <w:tmpl w:val="EF8A1CD8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274"/>
      </w:pPr>
      <w:rPr>
        <w:rFonts w:hint="default"/>
        <w:lang w:val="en-US" w:eastAsia="en-US" w:bidi="ar-SA"/>
      </w:rPr>
    </w:lvl>
  </w:abstractNum>
  <w:abstractNum w:abstractNumId="58">
    <w:nsid w:val="397C0B44"/>
    <w:multiLevelType w:val="hybridMultilevel"/>
    <w:tmpl w:val="D51C3AF4"/>
    <w:lvl w:ilvl="0">
      <w:start w:val="1"/>
      <w:numFmt w:val="decimal"/>
      <w:lvlText w:val="%1."/>
      <w:lvlJc w:val="left"/>
      <w:pPr>
        <w:ind w:left="743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8" w:hanging="206"/>
      </w:pPr>
      <w:rPr>
        <w:rFonts w:hint="default"/>
        <w:lang w:val="en-US" w:eastAsia="en-US" w:bidi="ar-SA"/>
      </w:rPr>
    </w:lvl>
  </w:abstractNum>
  <w:abstractNum w:abstractNumId="59">
    <w:nsid w:val="3A825E07"/>
    <w:multiLevelType w:val="hybridMultilevel"/>
    <w:tmpl w:val="E5C69878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60">
    <w:nsid w:val="3CF679E4"/>
    <w:multiLevelType w:val="hybridMultilevel"/>
    <w:tmpl w:val="C8E0B9BE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3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7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9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1" w:hanging="245"/>
      </w:pPr>
      <w:rPr>
        <w:rFonts w:hint="default"/>
        <w:lang w:val="en-US" w:eastAsia="en-US" w:bidi="ar-SA"/>
      </w:rPr>
    </w:lvl>
  </w:abstractNum>
  <w:abstractNum w:abstractNumId="61">
    <w:nsid w:val="3D4C5FFD"/>
    <w:multiLevelType w:val="hybridMultilevel"/>
    <w:tmpl w:val="7BF86208"/>
    <w:lvl w:ilvl="0">
      <w:start w:val="1"/>
      <w:numFmt w:val="decimal"/>
      <w:lvlText w:val="%1."/>
      <w:lvlJc w:val="left"/>
      <w:pPr>
        <w:ind w:left="622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9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8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7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6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5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4" w:hanging="256"/>
      </w:pPr>
      <w:rPr>
        <w:rFonts w:hint="default"/>
        <w:lang w:val="en-US" w:eastAsia="en-US" w:bidi="ar-SA"/>
      </w:rPr>
    </w:lvl>
  </w:abstractNum>
  <w:abstractNum w:abstractNumId="62">
    <w:nsid w:val="3D8858FA"/>
    <w:multiLevelType w:val="hybridMultilevel"/>
    <w:tmpl w:val="939EB0D4"/>
    <w:lvl w:ilvl="0">
      <w:start w:val="0"/>
      <w:numFmt w:val="decimal"/>
      <w:lvlText w:val="%1."/>
      <w:lvlJc w:val="left"/>
      <w:pPr>
        <w:ind w:left="567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45"/>
      </w:pPr>
      <w:rPr>
        <w:rFonts w:hint="default"/>
        <w:lang w:val="en-US" w:eastAsia="en-US" w:bidi="ar-SA"/>
      </w:rPr>
    </w:lvl>
  </w:abstractNum>
  <w:abstractNum w:abstractNumId="63">
    <w:nsid w:val="3DE53BAD"/>
    <w:multiLevelType w:val="hybridMultilevel"/>
    <w:tmpl w:val="1C80B684"/>
    <w:lvl w:ilvl="0">
      <w:start w:val="0"/>
      <w:numFmt w:val="decimal"/>
      <w:lvlText w:val="%1."/>
      <w:lvlJc w:val="left"/>
      <w:pPr>
        <w:ind w:left="50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5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5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2" w:hanging="245"/>
      </w:pPr>
      <w:rPr>
        <w:rFonts w:hint="default"/>
        <w:lang w:val="en-US" w:eastAsia="en-US" w:bidi="ar-SA"/>
      </w:rPr>
    </w:lvl>
  </w:abstractNum>
  <w:abstractNum w:abstractNumId="64">
    <w:nsid w:val="3EB90B9E"/>
    <w:multiLevelType w:val="hybridMultilevel"/>
    <w:tmpl w:val="D4EC1368"/>
    <w:lvl w:ilvl="0">
      <w:start w:val="0"/>
      <w:numFmt w:val="decimal"/>
      <w:lvlText w:val="%1."/>
      <w:lvlJc w:val="left"/>
      <w:pPr>
        <w:ind w:left="737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9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4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9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3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8" w:hanging="314"/>
      </w:pPr>
      <w:rPr>
        <w:rFonts w:hint="default"/>
        <w:lang w:val="en-US" w:eastAsia="en-US" w:bidi="ar-SA"/>
      </w:rPr>
    </w:lvl>
  </w:abstractNum>
  <w:abstractNum w:abstractNumId="65">
    <w:nsid w:val="3FB9610A"/>
    <w:multiLevelType w:val="hybridMultilevel"/>
    <w:tmpl w:val="2E3AEAE4"/>
    <w:lvl w:ilvl="0">
      <w:start w:val="0"/>
      <w:numFmt w:val="decimal"/>
      <w:lvlText w:val="%1."/>
      <w:lvlJc w:val="left"/>
      <w:pPr>
        <w:ind w:left="57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7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9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7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3" w:hanging="245"/>
      </w:pPr>
      <w:rPr>
        <w:rFonts w:hint="default"/>
        <w:lang w:val="en-US" w:eastAsia="en-US" w:bidi="ar-SA"/>
      </w:rPr>
    </w:lvl>
  </w:abstractNum>
  <w:abstractNum w:abstractNumId="66">
    <w:nsid w:val="3FC940CB"/>
    <w:multiLevelType w:val="hybridMultilevel"/>
    <w:tmpl w:val="ED00CFBA"/>
    <w:lvl w:ilvl="0">
      <w:start w:val="1"/>
      <w:numFmt w:val="upperLetter"/>
      <w:lvlText w:val="%1."/>
      <w:lvlJc w:val="left"/>
      <w:pPr>
        <w:ind w:left="478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48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1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2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4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5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9" w:hanging="256"/>
      </w:pPr>
      <w:rPr>
        <w:rFonts w:hint="default"/>
        <w:lang w:val="en-US" w:eastAsia="en-US" w:bidi="ar-SA"/>
      </w:rPr>
    </w:lvl>
  </w:abstractNum>
  <w:abstractNum w:abstractNumId="67">
    <w:nsid w:val="435551C8"/>
    <w:multiLevelType w:val="hybridMultilevel"/>
    <w:tmpl w:val="3DBCD268"/>
    <w:lvl w:ilvl="0">
      <w:start w:val="0"/>
      <w:numFmt w:val="decimal"/>
      <w:lvlText w:val="%1."/>
      <w:lvlJc w:val="left"/>
      <w:pPr>
        <w:ind w:left="578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45"/>
      </w:pPr>
      <w:rPr>
        <w:rFonts w:hint="default"/>
        <w:lang w:val="en-US" w:eastAsia="en-US" w:bidi="ar-SA"/>
      </w:rPr>
    </w:lvl>
  </w:abstractNum>
  <w:abstractNum w:abstractNumId="68">
    <w:nsid w:val="43803B88"/>
    <w:multiLevelType w:val="hybridMultilevel"/>
    <w:tmpl w:val="2E168124"/>
    <w:lvl w:ilvl="0">
      <w:start w:val="0"/>
      <w:numFmt w:val="decimal"/>
      <w:lvlText w:val="%1."/>
      <w:lvlJc w:val="left"/>
      <w:pPr>
        <w:ind w:left="716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3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1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8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6" w:hanging="206"/>
      </w:pPr>
      <w:rPr>
        <w:rFonts w:hint="default"/>
        <w:lang w:val="en-US" w:eastAsia="en-US" w:bidi="ar-SA"/>
      </w:rPr>
    </w:lvl>
  </w:abstractNum>
  <w:abstractNum w:abstractNumId="69">
    <w:nsid w:val="43B40EE7"/>
    <w:multiLevelType w:val="hybridMultilevel"/>
    <w:tmpl w:val="E2B4CE3C"/>
    <w:lvl w:ilvl="0">
      <w:start w:val="0"/>
      <w:numFmt w:val="decimal"/>
      <w:lvlText w:val="%1."/>
      <w:lvlJc w:val="left"/>
      <w:pPr>
        <w:ind w:left="67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7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3" w:hanging="245"/>
      </w:pPr>
      <w:rPr>
        <w:rFonts w:hint="default"/>
        <w:lang w:val="en-US" w:eastAsia="en-US" w:bidi="ar-SA"/>
      </w:rPr>
    </w:lvl>
  </w:abstractNum>
  <w:abstractNum w:abstractNumId="70">
    <w:nsid w:val="44A35C80"/>
    <w:multiLevelType w:val="hybridMultilevel"/>
    <w:tmpl w:val="E7066068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71">
    <w:nsid w:val="44C163AE"/>
    <w:multiLevelType w:val="hybridMultilevel"/>
    <w:tmpl w:val="A5BC8FD0"/>
    <w:lvl w:ilvl="0">
      <w:start w:val="1"/>
      <w:numFmt w:val="decimal"/>
      <w:lvlText w:val="%1."/>
      <w:lvlJc w:val="left"/>
      <w:pPr>
        <w:ind w:left="730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1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3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7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9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1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3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5" w:hanging="314"/>
      </w:pPr>
      <w:rPr>
        <w:rFonts w:hint="default"/>
        <w:lang w:val="en-US" w:eastAsia="en-US" w:bidi="ar-SA"/>
      </w:rPr>
    </w:lvl>
  </w:abstractNum>
  <w:abstractNum w:abstractNumId="72">
    <w:nsid w:val="488B3D3C"/>
    <w:multiLevelType w:val="hybridMultilevel"/>
    <w:tmpl w:val="F1B0A830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274"/>
      </w:pPr>
      <w:rPr>
        <w:rFonts w:hint="default"/>
        <w:lang w:val="en-US" w:eastAsia="en-US" w:bidi="ar-SA"/>
      </w:rPr>
    </w:lvl>
  </w:abstractNum>
  <w:abstractNum w:abstractNumId="73">
    <w:nsid w:val="4A4D3939"/>
    <w:multiLevelType w:val="hybridMultilevel"/>
    <w:tmpl w:val="E2CA182C"/>
    <w:lvl w:ilvl="0">
      <w:start w:val="0"/>
      <w:numFmt w:val="decimal"/>
      <w:lvlText w:val="%1."/>
      <w:lvlJc w:val="left"/>
      <w:pPr>
        <w:ind w:left="67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4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274"/>
      </w:pPr>
      <w:rPr>
        <w:rFonts w:hint="default"/>
        <w:lang w:val="en-US" w:eastAsia="en-US" w:bidi="ar-SA"/>
      </w:rPr>
    </w:lvl>
  </w:abstractNum>
  <w:abstractNum w:abstractNumId="74">
    <w:nsid w:val="4BB23511"/>
    <w:multiLevelType w:val="hybridMultilevel"/>
    <w:tmpl w:val="2B6646EE"/>
    <w:lvl w:ilvl="0">
      <w:start w:val="1"/>
      <w:numFmt w:val="upperLetter"/>
      <w:lvlText w:val="%1."/>
      <w:lvlJc w:val="left"/>
      <w:pPr>
        <w:ind w:left="414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1"/>
      <w:numFmt w:val="decimalZero"/>
      <w:lvlText w:val="%2."/>
      <w:lvlJc w:val="left"/>
      <w:pPr>
        <w:ind w:left="765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6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3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9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6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2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9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5" w:hanging="337"/>
      </w:pPr>
      <w:rPr>
        <w:rFonts w:hint="default"/>
        <w:lang w:val="en-US" w:eastAsia="en-US" w:bidi="ar-SA"/>
      </w:rPr>
    </w:lvl>
  </w:abstractNum>
  <w:abstractNum w:abstractNumId="75">
    <w:nsid w:val="4BE842E1"/>
    <w:multiLevelType w:val="hybridMultilevel"/>
    <w:tmpl w:val="E5EAFD14"/>
    <w:lvl w:ilvl="0">
      <w:start w:val="0"/>
      <w:numFmt w:val="bullet"/>
      <w:lvlText w:val="■"/>
      <w:lvlJc w:val="left"/>
      <w:pPr>
        <w:ind w:left="1033" w:hanging="25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6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3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7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4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1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8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5" w:hanging="257"/>
      </w:pPr>
      <w:rPr>
        <w:rFonts w:hint="default"/>
        <w:lang w:val="en-US" w:eastAsia="en-US" w:bidi="ar-SA"/>
      </w:rPr>
    </w:lvl>
  </w:abstractNum>
  <w:abstractNum w:abstractNumId="76">
    <w:nsid w:val="4C1C16A7"/>
    <w:multiLevelType w:val="hybridMultilevel"/>
    <w:tmpl w:val="6D585F50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45"/>
      </w:pPr>
      <w:rPr>
        <w:rFonts w:hint="default"/>
        <w:lang w:val="en-US" w:eastAsia="en-US" w:bidi="ar-SA"/>
      </w:rPr>
    </w:lvl>
  </w:abstractNum>
  <w:abstractNum w:abstractNumId="77">
    <w:nsid w:val="4C6C0EEF"/>
    <w:multiLevelType w:val="hybridMultilevel"/>
    <w:tmpl w:val="35684960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8" w:hanging="245"/>
      </w:pPr>
      <w:rPr>
        <w:rFonts w:hint="default"/>
        <w:lang w:val="en-US" w:eastAsia="en-US" w:bidi="ar-SA"/>
      </w:rPr>
    </w:lvl>
  </w:abstractNum>
  <w:abstractNum w:abstractNumId="78">
    <w:nsid w:val="4CE4120E"/>
    <w:multiLevelType w:val="hybridMultilevel"/>
    <w:tmpl w:val="91F87A7A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79">
    <w:nsid w:val="4D795A08"/>
    <w:multiLevelType w:val="hybridMultilevel"/>
    <w:tmpl w:val="505A1CE6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80">
    <w:nsid w:val="4E8461F3"/>
    <w:multiLevelType w:val="hybridMultilevel"/>
    <w:tmpl w:val="EE3C11D6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81">
    <w:nsid w:val="51A44C80"/>
    <w:multiLevelType w:val="hybridMultilevel"/>
    <w:tmpl w:val="0A76D474"/>
    <w:lvl w:ilvl="0">
      <w:start w:val="1"/>
      <w:numFmt w:val="upperLetter"/>
      <w:lvlText w:val="%1."/>
      <w:lvlJc w:val="left"/>
      <w:pPr>
        <w:ind w:left="346" w:hanging="274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01" w:hanging="256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2">
      <w:start w:val="0"/>
      <w:numFmt w:val="bullet"/>
      <w:lvlText w:val="-"/>
      <w:lvlJc w:val="left"/>
      <w:pPr>
        <w:ind w:left="922" w:hanging="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3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0" w:hanging="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6" w:hanging="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2" w:hanging="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8" w:hanging="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84" w:hanging="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1" w:hanging="94"/>
      </w:pPr>
      <w:rPr>
        <w:rFonts w:hint="default"/>
        <w:lang w:val="en-US" w:eastAsia="en-US" w:bidi="ar-SA"/>
      </w:rPr>
    </w:lvl>
  </w:abstractNum>
  <w:abstractNum w:abstractNumId="82">
    <w:nsid w:val="52BD5637"/>
    <w:multiLevelType w:val="hybridMultilevel"/>
    <w:tmpl w:val="670A799E"/>
    <w:lvl w:ilvl="0">
      <w:start w:val="3"/>
      <w:numFmt w:val="upperLetter"/>
      <w:lvlText w:val="%1."/>
      <w:lvlJc w:val="left"/>
      <w:pPr>
        <w:ind w:left="378" w:hanging="300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8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245"/>
      </w:pPr>
      <w:rPr>
        <w:rFonts w:hint="default"/>
        <w:lang w:val="en-US" w:eastAsia="en-US" w:bidi="ar-SA"/>
      </w:rPr>
    </w:lvl>
  </w:abstractNum>
  <w:abstractNum w:abstractNumId="83">
    <w:nsid w:val="538A0E14"/>
    <w:multiLevelType w:val="hybridMultilevel"/>
    <w:tmpl w:val="95DA587C"/>
    <w:lvl w:ilvl="0">
      <w:start w:val="1"/>
      <w:numFmt w:val="lowerLetter"/>
      <w:lvlText w:val="%1."/>
      <w:lvlJc w:val="left"/>
      <w:pPr>
        <w:ind w:left="357" w:hanging="215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9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3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8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2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7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1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56" w:hanging="215"/>
      </w:pPr>
      <w:rPr>
        <w:rFonts w:hint="default"/>
        <w:lang w:val="en-US" w:eastAsia="en-US" w:bidi="ar-SA"/>
      </w:rPr>
    </w:lvl>
  </w:abstractNum>
  <w:abstractNum w:abstractNumId="84">
    <w:nsid w:val="54D4017A"/>
    <w:multiLevelType w:val="hybridMultilevel"/>
    <w:tmpl w:val="C7CC9920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85">
    <w:nsid w:val="551540CF"/>
    <w:multiLevelType w:val="hybridMultilevel"/>
    <w:tmpl w:val="2066456E"/>
    <w:lvl w:ilvl="0">
      <w:start w:val="7"/>
      <w:numFmt w:val="decimal"/>
      <w:lvlText w:val="%1."/>
      <w:lvlJc w:val="left"/>
      <w:pPr>
        <w:ind w:left="577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45"/>
      </w:pPr>
      <w:rPr>
        <w:rFonts w:hint="default"/>
        <w:lang w:val="en-US" w:eastAsia="en-US" w:bidi="ar-SA"/>
      </w:rPr>
    </w:lvl>
  </w:abstractNum>
  <w:abstractNum w:abstractNumId="86">
    <w:nsid w:val="55612F26"/>
    <w:multiLevelType w:val="hybridMultilevel"/>
    <w:tmpl w:val="1666A532"/>
    <w:lvl w:ilvl="0">
      <w:start w:val="1"/>
      <w:numFmt w:val="decimal"/>
      <w:lvlText w:val="%1."/>
      <w:lvlJc w:val="left"/>
      <w:pPr>
        <w:ind w:left="67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4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274"/>
      </w:pPr>
      <w:rPr>
        <w:rFonts w:hint="default"/>
        <w:lang w:val="en-US" w:eastAsia="en-US" w:bidi="ar-SA"/>
      </w:rPr>
    </w:lvl>
  </w:abstractNum>
  <w:abstractNum w:abstractNumId="87">
    <w:nsid w:val="56B3526E"/>
    <w:multiLevelType w:val="hybridMultilevel"/>
    <w:tmpl w:val="F60E1FE6"/>
    <w:lvl w:ilvl="0">
      <w:start w:val="10"/>
      <w:numFmt w:val="decimal"/>
      <w:lvlText w:val="%1."/>
      <w:lvlJc w:val="left"/>
      <w:pPr>
        <w:ind w:left="373" w:hanging="29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4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7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5" w:hanging="295"/>
      </w:pPr>
      <w:rPr>
        <w:rFonts w:hint="default"/>
        <w:lang w:val="en-US" w:eastAsia="en-US" w:bidi="ar-SA"/>
      </w:rPr>
    </w:lvl>
  </w:abstractNum>
  <w:abstractNum w:abstractNumId="88">
    <w:nsid w:val="57727244"/>
    <w:multiLevelType w:val="hybridMultilevel"/>
    <w:tmpl w:val="BF8003F8"/>
    <w:lvl w:ilvl="0">
      <w:start w:val="1"/>
      <w:numFmt w:val="decimal"/>
      <w:lvlText w:val="%1."/>
      <w:lvlJc w:val="left"/>
      <w:pPr>
        <w:ind w:left="326" w:hanging="18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9" w:hanging="1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8" w:hanging="1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8" w:hanging="1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7" w:hanging="1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6" w:hanging="1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6" w:hanging="1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75" w:hanging="1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54" w:hanging="184"/>
      </w:pPr>
      <w:rPr>
        <w:rFonts w:hint="default"/>
        <w:lang w:val="en-US" w:eastAsia="en-US" w:bidi="ar-SA"/>
      </w:rPr>
    </w:lvl>
  </w:abstractNum>
  <w:abstractNum w:abstractNumId="89">
    <w:nsid w:val="5A343ADC"/>
    <w:multiLevelType w:val="hybridMultilevel"/>
    <w:tmpl w:val="AE86E4BE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90">
    <w:nsid w:val="5AC749E5"/>
    <w:multiLevelType w:val="hybridMultilevel"/>
    <w:tmpl w:val="4476CA34"/>
    <w:lvl w:ilvl="0">
      <w:start w:val="1"/>
      <w:numFmt w:val="decimal"/>
      <w:lvlText w:val="%1."/>
      <w:lvlJc w:val="left"/>
      <w:pPr>
        <w:ind w:left="703" w:hanging="30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8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7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5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3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1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0" w:hanging="308"/>
      </w:pPr>
      <w:rPr>
        <w:rFonts w:hint="default"/>
        <w:lang w:val="en-US" w:eastAsia="en-US" w:bidi="ar-SA"/>
      </w:rPr>
    </w:lvl>
  </w:abstractNum>
  <w:abstractNum w:abstractNumId="91">
    <w:nsid w:val="5C486DC8"/>
    <w:multiLevelType w:val="hybridMultilevel"/>
    <w:tmpl w:val="ABD451FA"/>
    <w:lvl w:ilvl="0">
      <w:start w:val="1"/>
      <w:numFmt w:val="decimal"/>
      <w:lvlText w:val="%1."/>
      <w:lvlJc w:val="left"/>
      <w:pPr>
        <w:ind w:left="73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4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2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9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3" w:hanging="206"/>
      </w:pPr>
      <w:rPr>
        <w:rFonts w:hint="default"/>
        <w:lang w:val="en-US" w:eastAsia="en-US" w:bidi="ar-SA"/>
      </w:rPr>
    </w:lvl>
  </w:abstractNum>
  <w:abstractNum w:abstractNumId="92">
    <w:nsid w:val="5D47359C"/>
    <w:multiLevelType w:val="hybridMultilevel"/>
    <w:tmpl w:val="B2527C26"/>
    <w:lvl w:ilvl="0">
      <w:start w:val="1"/>
      <w:numFmt w:val="decimal"/>
      <w:lvlText w:val="%1."/>
      <w:lvlJc w:val="left"/>
      <w:pPr>
        <w:ind w:left="607" w:hanging="24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9" w:hanging="241"/>
      </w:pPr>
      <w:rPr>
        <w:rFonts w:hint="default"/>
        <w:lang w:val="en-US" w:eastAsia="en-US" w:bidi="ar-SA"/>
      </w:rPr>
    </w:lvl>
  </w:abstractNum>
  <w:abstractNum w:abstractNumId="93">
    <w:nsid w:val="5D735A65"/>
    <w:multiLevelType w:val="hybridMultilevel"/>
    <w:tmpl w:val="3EB63B98"/>
    <w:lvl w:ilvl="0">
      <w:start w:val="8"/>
      <w:numFmt w:val="decimal"/>
      <w:lvlText w:val="%1."/>
      <w:lvlJc w:val="left"/>
      <w:pPr>
        <w:ind w:left="669" w:hanging="20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4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9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4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8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3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8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2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77" w:hanging="203"/>
      </w:pPr>
      <w:rPr>
        <w:rFonts w:hint="default"/>
        <w:lang w:val="en-US" w:eastAsia="en-US" w:bidi="ar-SA"/>
      </w:rPr>
    </w:lvl>
  </w:abstractNum>
  <w:abstractNum w:abstractNumId="94">
    <w:nsid w:val="5EB91DBB"/>
    <w:multiLevelType w:val="hybridMultilevel"/>
    <w:tmpl w:val="881AE764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95">
    <w:nsid w:val="608C30E8"/>
    <w:multiLevelType w:val="hybridMultilevel"/>
    <w:tmpl w:val="E374776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96">
    <w:nsid w:val="615F3F38"/>
    <w:multiLevelType w:val="hybridMultilevel"/>
    <w:tmpl w:val="ED289758"/>
    <w:lvl w:ilvl="0">
      <w:start w:val="1"/>
      <w:numFmt w:val="decimal"/>
      <w:lvlText w:val="%1."/>
      <w:lvlJc w:val="left"/>
      <w:pPr>
        <w:ind w:left="6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9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5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245"/>
      </w:pPr>
      <w:rPr>
        <w:rFonts w:hint="default"/>
        <w:lang w:val="en-US" w:eastAsia="en-US" w:bidi="ar-SA"/>
      </w:rPr>
    </w:lvl>
  </w:abstractNum>
  <w:abstractNum w:abstractNumId="97">
    <w:nsid w:val="61745D8C"/>
    <w:multiLevelType w:val="hybridMultilevel"/>
    <w:tmpl w:val="36DCE19A"/>
    <w:lvl w:ilvl="0">
      <w:start w:val="0"/>
      <w:numFmt w:val="decimal"/>
      <w:lvlText w:val="%1."/>
      <w:lvlJc w:val="left"/>
      <w:pPr>
        <w:ind w:left="538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245"/>
      </w:pPr>
      <w:rPr>
        <w:rFonts w:hint="default"/>
        <w:lang w:val="en-US" w:eastAsia="en-US" w:bidi="ar-SA"/>
      </w:rPr>
    </w:lvl>
  </w:abstractNum>
  <w:abstractNum w:abstractNumId="98">
    <w:nsid w:val="61FB35E1"/>
    <w:multiLevelType w:val="hybridMultilevel"/>
    <w:tmpl w:val="53AA2D22"/>
    <w:lvl w:ilvl="0">
      <w:start w:val="0"/>
      <w:numFmt w:val="decimal"/>
      <w:lvlText w:val="%1."/>
      <w:lvlJc w:val="left"/>
      <w:pPr>
        <w:ind w:left="596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9" w:hanging="245"/>
      </w:pPr>
      <w:rPr>
        <w:rFonts w:hint="default"/>
        <w:lang w:val="en-US" w:eastAsia="en-US" w:bidi="ar-SA"/>
      </w:rPr>
    </w:lvl>
  </w:abstractNum>
  <w:abstractNum w:abstractNumId="99">
    <w:nsid w:val="644E57B7"/>
    <w:multiLevelType w:val="hybridMultilevel"/>
    <w:tmpl w:val="97D2F4AE"/>
    <w:lvl w:ilvl="0">
      <w:start w:val="1"/>
      <w:numFmt w:val="upperLetter"/>
      <w:lvlText w:val="%1."/>
      <w:lvlJc w:val="left"/>
      <w:pPr>
        <w:ind w:left="134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0" w:hanging="274"/>
      </w:pPr>
      <w:rPr>
        <w:rFonts w:hint="default"/>
        <w:lang w:val="en-US" w:eastAsia="en-US" w:bidi="ar-SA"/>
      </w:rPr>
    </w:lvl>
  </w:abstractNum>
  <w:abstractNum w:abstractNumId="100">
    <w:nsid w:val="662D1FD2"/>
    <w:multiLevelType w:val="hybridMultilevel"/>
    <w:tmpl w:val="F42836E2"/>
    <w:lvl w:ilvl="0">
      <w:start w:val="0"/>
      <w:numFmt w:val="decimal"/>
      <w:lvlText w:val="%1."/>
      <w:lvlJc w:val="left"/>
      <w:pPr>
        <w:ind w:left="673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0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0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1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1" w:hanging="206"/>
      </w:pPr>
      <w:rPr>
        <w:rFonts w:hint="default"/>
        <w:lang w:val="en-US" w:eastAsia="en-US" w:bidi="ar-SA"/>
      </w:rPr>
    </w:lvl>
  </w:abstractNum>
  <w:abstractNum w:abstractNumId="101">
    <w:nsid w:val="66592AE6"/>
    <w:multiLevelType w:val="hybridMultilevel"/>
    <w:tmpl w:val="FB7447BC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5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9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5" w:hanging="245"/>
      </w:pPr>
      <w:rPr>
        <w:rFonts w:hint="default"/>
        <w:lang w:val="en-US" w:eastAsia="en-US" w:bidi="ar-SA"/>
      </w:rPr>
    </w:lvl>
  </w:abstractNum>
  <w:abstractNum w:abstractNumId="102">
    <w:nsid w:val="67C1252A"/>
    <w:multiLevelType w:val="hybridMultilevel"/>
    <w:tmpl w:val="E884901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03">
    <w:nsid w:val="680F5B9F"/>
    <w:multiLevelType w:val="hybridMultilevel"/>
    <w:tmpl w:val="3954A79C"/>
    <w:lvl w:ilvl="0">
      <w:start w:val="10"/>
      <w:numFmt w:val="decimal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3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9" w:hanging="337"/>
      </w:pPr>
      <w:rPr>
        <w:rFonts w:hint="default"/>
        <w:lang w:val="en-US" w:eastAsia="en-US" w:bidi="ar-SA"/>
      </w:rPr>
    </w:lvl>
  </w:abstractNum>
  <w:abstractNum w:abstractNumId="104">
    <w:nsid w:val="690F2DC4"/>
    <w:multiLevelType w:val="hybridMultilevel"/>
    <w:tmpl w:val="DD466196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274"/>
      </w:pPr>
      <w:rPr>
        <w:rFonts w:hint="default"/>
        <w:lang w:val="en-US" w:eastAsia="en-US" w:bidi="ar-SA"/>
      </w:rPr>
    </w:lvl>
  </w:abstractNum>
  <w:abstractNum w:abstractNumId="105">
    <w:nsid w:val="6A686671"/>
    <w:multiLevelType w:val="hybridMultilevel"/>
    <w:tmpl w:val="AF025BA6"/>
    <w:lvl w:ilvl="0">
      <w:start w:val="1"/>
      <w:numFmt w:val="decimal"/>
      <w:lvlText w:val="%1."/>
      <w:lvlJc w:val="left"/>
      <w:pPr>
        <w:ind w:left="60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5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0" w:hanging="245"/>
      </w:pPr>
      <w:rPr>
        <w:rFonts w:hint="default"/>
        <w:lang w:val="en-US" w:eastAsia="en-US" w:bidi="ar-SA"/>
      </w:rPr>
    </w:lvl>
  </w:abstractNum>
  <w:abstractNum w:abstractNumId="106">
    <w:nsid w:val="6A8A0BE6"/>
    <w:multiLevelType w:val="hybridMultilevel"/>
    <w:tmpl w:val="45E4D338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2" w:hanging="245"/>
      </w:pPr>
      <w:rPr>
        <w:rFonts w:hint="default"/>
        <w:lang w:val="en-US" w:eastAsia="en-US" w:bidi="ar-SA"/>
      </w:rPr>
    </w:lvl>
  </w:abstractNum>
  <w:abstractNum w:abstractNumId="107">
    <w:nsid w:val="6B3A6CE6"/>
    <w:multiLevelType w:val="hybridMultilevel"/>
    <w:tmpl w:val="EFBECCA4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08">
    <w:nsid w:val="6C8047CA"/>
    <w:multiLevelType w:val="hybridMultilevel"/>
    <w:tmpl w:val="97B47044"/>
    <w:lvl w:ilvl="0">
      <w:start w:val="1"/>
      <w:numFmt w:val="decimal"/>
      <w:lvlText w:val="%1."/>
      <w:lvlJc w:val="left"/>
      <w:pPr>
        <w:ind w:left="383" w:hanging="285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20"/>
        <w:szCs w:val="20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658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2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12" w:hanging="272"/>
      </w:pPr>
      <w:rPr>
        <w:rFonts w:hint="default"/>
        <w:lang w:val="en-US" w:eastAsia="en-US" w:bidi="ar-SA"/>
      </w:rPr>
    </w:lvl>
  </w:abstractNum>
  <w:abstractNum w:abstractNumId="109">
    <w:nsid w:val="6D1645FE"/>
    <w:multiLevelType w:val="hybridMultilevel"/>
    <w:tmpl w:val="EC18FD54"/>
    <w:lvl w:ilvl="0">
      <w:start w:val="1"/>
      <w:numFmt w:val="decimal"/>
      <w:lvlText w:val="%1."/>
      <w:lvlJc w:val="left"/>
      <w:pPr>
        <w:ind w:left="45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9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6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9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5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206"/>
      </w:pPr>
      <w:rPr>
        <w:rFonts w:hint="default"/>
        <w:lang w:val="en-US" w:eastAsia="en-US" w:bidi="ar-SA"/>
      </w:rPr>
    </w:lvl>
  </w:abstractNum>
  <w:abstractNum w:abstractNumId="110">
    <w:nsid w:val="6D2A3030"/>
    <w:multiLevelType w:val="hybridMultilevel"/>
    <w:tmpl w:val="D564E268"/>
    <w:lvl w:ilvl="0">
      <w:start w:val="1"/>
      <w:numFmt w:val="decimal"/>
      <w:lvlText w:val="%1."/>
      <w:lvlJc w:val="left"/>
      <w:pPr>
        <w:ind w:left="89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8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3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9" w:hanging="256"/>
      </w:pPr>
      <w:rPr>
        <w:rFonts w:hint="default"/>
        <w:lang w:val="en-US" w:eastAsia="en-US" w:bidi="ar-SA"/>
      </w:rPr>
    </w:lvl>
  </w:abstractNum>
  <w:abstractNum w:abstractNumId="111">
    <w:nsid w:val="6D650E71"/>
    <w:multiLevelType w:val="hybridMultilevel"/>
    <w:tmpl w:val="8ED2B7AA"/>
    <w:lvl w:ilvl="0">
      <w:start w:val="3"/>
      <w:numFmt w:val="upperLetter"/>
      <w:lvlText w:val="%1."/>
      <w:lvlJc w:val="left"/>
      <w:pPr>
        <w:ind w:left="378" w:hanging="300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8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245"/>
      </w:pPr>
      <w:rPr>
        <w:rFonts w:hint="default"/>
        <w:lang w:val="en-US" w:eastAsia="en-US" w:bidi="ar-SA"/>
      </w:rPr>
    </w:lvl>
  </w:abstractNum>
  <w:abstractNum w:abstractNumId="112">
    <w:nsid w:val="6DD97AAC"/>
    <w:multiLevelType w:val="hybridMultilevel"/>
    <w:tmpl w:val="CEEA8B7A"/>
    <w:lvl w:ilvl="0">
      <w:start w:val="1"/>
      <w:numFmt w:val="decimal"/>
      <w:lvlText w:val="%1."/>
      <w:lvlJc w:val="left"/>
      <w:pPr>
        <w:ind w:left="637" w:hanging="24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8" w:hanging="243"/>
      </w:pPr>
      <w:rPr>
        <w:rFonts w:hint="default"/>
        <w:lang w:val="en-US" w:eastAsia="en-US" w:bidi="ar-SA"/>
      </w:rPr>
    </w:lvl>
  </w:abstractNum>
  <w:abstractNum w:abstractNumId="113">
    <w:nsid w:val="6E6D2BE1"/>
    <w:multiLevelType w:val="hybridMultilevel"/>
    <w:tmpl w:val="1E16BD08"/>
    <w:lvl w:ilvl="0">
      <w:start w:val="0"/>
      <w:numFmt w:val="decimal"/>
      <w:lvlText w:val="%1."/>
      <w:lvlJc w:val="left"/>
      <w:pPr>
        <w:ind w:left="526" w:hanging="23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3" w:hanging="2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7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1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5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8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2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0" w:hanging="239"/>
      </w:pPr>
      <w:rPr>
        <w:rFonts w:hint="default"/>
        <w:lang w:val="en-US" w:eastAsia="en-US" w:bidi="ar-SA"/>
      </w:rPr>
    </w:lvl>
  </w:abstractNum>
  <w:abstractNum w:abstractNumId="114">
    <w:nsid w:val="6FF420A8"/>
    <w:multiLevelType w:val="hybridMultilevel"/>
    <w:tmpl w:val="18D2A59C"/>
    <w:lvl w:ilvl="0">
      <w:start w:val="0"/>
      <w:numFmt w:val="decimal"/>
      <w:lvlText w:val="%1."/>
      <w:lvlJc w:val="left"/>
      <w:pPr>
        <w:ind w:left="499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206"/>
      </w:pPr>
      <w:rPr>
        <w:rFonts w:hint="default"/>
        <w:lang w:val="en-US" w:eastAsia="en-US" w:bidi="ar-SA"/>
      </w:rPr>
    </w:lvl>
  </w:abstractNum>
  <w:abstractNum w:abstractNumId="115">
    <w:nsid w:val="71161F58"/>
    <w:multiLevelType w:val="hybridMultilevel"/>
    <w:tmpl w:val="34609C3E"/>
    <w:lvl w:ilvl="0">
      <w:start w:val="1"/>
      <w:numFmt w:val="upperLetter"/>
      <w:lvlText w:val="%1."/>
      <w:lvlJc w:val="left"/>
      <w:pPr>
        <w:ind w:left="655" w:hanging="238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09" w:hanging="238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8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6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5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13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41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70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98" w:hanging="238"/>
      </w:pPr>
      <w:rPr>
        <w:rFonts w:hint="default"/>
        <w:lang w:val="en-US" w:eastAsia="en-US" w:bidi="ar-SA"/>
      </w:rPr>
    </w:lvl>
  </w:abstractNum>
  <w:abstractNum w:abstractNumId="116">
    <w:nsid w:val="731114CB"/>
    <w:multiLevelType w:val="hybridMultilevel"/>
    <w:tmpl w:val="DA2E9536"/>
    <w:lvl w:ilvl="0">
      <w:start w:val="0"/>
      <w:numFmt w:val="decimal"/>
      <w:lvlText w:val="%1."/>
      <w:lvlJc w:val="left"/>
      <w:pPr>
        <w:ind w:left="596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9" w:hanging="245"/>
      </w:pPr>
      <w:rPr>
        <w:rFonts w:hint="default"/>
        <w:lang w:val="en-US" w:eastAsia="en-US" w:bidi="ar-SA"/>
      </w:rPr>
    </w:lvl>
  </w:abstractNum>
  <w:abstractNum w:abstractNumId="117">
    <w:nsid w:val="75977F33"/>
    <w:multiLevelType w:val="hybridMultilevel"/>
    <w:tmpl w:val="547454DA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118">
    <w:nsid w:val="77304500"/>
    <w:multiLevelType w:val="hybridMultilevel"/>
    <w:tmpl w:val="8996DF38"/>
    <w:lvl w:ilvl="0">
      <w:start w:val="1"/>
      <w:numFmt w:val="upperLetter"/>
      <w:lvlText w:val="%1."/>
      <w:lvlJc w:val="left"/>
      <w:pPr>
        <w:ind w:left="134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0" w:hanging="274"/>
      </w:pPr>
      <w:rPr>
        <w:rFonts w:hint="default"/>
        <w:lang w:val="en-US" w:eastAsia="en-US" w:bidi="ar-SA"/>
      </w:rPr>
    </w:lvl>
  </w:abstractNum>
  <w:abstractNum w:abstractNumId="119">
    <w:nsid w:val="77B77DD2"/>
    <w:multiLevelType w:val="hybridMultilevel"/>
    <w:tmpl w:val="577A6238"/>
    <w:lvl w:ilvl="0">
      <w:start w:val="1"/>
      <w:numFmt w:val="decimalZero"/>
      <w:lvlText w:val="%1."/>
      <w:lvlJc w:val="left"/>
      <w:pPr>
        <w:ind w:left="417" w:hanging="29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1" w:hanging="2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2" w:hanging="2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3" w:hanging="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5" w:hanging="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6" w:hanging="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297"/>
      </w:pPr>
      <w:rPr>
        <w:rFonts w:hint="default"/>
        <w:lang w:val="en-US" w:eastAsia="en-US" w:bidi="ar-SA"/>
      </w:rPr>
    </w:lvl>
  </w:abstractNum>
  <w:abstractNum w:abstractNumId="120">
    <w:nsid w:val="78260BBC"/>
    <w:multiLevelType w:val="hybridMultilevel"/>
    <w:tmpl w:val="A970D79C"/>
    <w:lvl w:ilvl="0">
      <w:start w:val="1"/>
      <w:numFmt w:val="decimal"/>
      <w:lvlText w:val="%1."/>
      <w:lvlJc w:val="left"/>
      <w:pPr>
        <w:ind w:left="89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8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3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9" w:hanging="256"/>
      </w:pPr>
      <w:rPr>
        <w:rFonts w:hint="default"/>
        <w:lang w:val="en-US" w:eastAsia="en-US" w:bidi="ar-SA"/>
      </w:rPr>
    </w:lvl>
  </w:abstractNum>
  <w:abstractNum w:abstractNumId="121">
    <w:nsid w:val="78CB4AC8"/>
    <w:multiLevelType w:val="hybridMultilevel"/>
    <w:tmpl w:val="33C214E8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22">
    <w:nsid w:val="7BC4531E"/>
    <w:multiLevelType w:val="hybridMultilevel"/>
    <w:tmpl w:val="F22412D2"/>
    <w:lvl w:ilvl="0">
      <w:start w:val="1"/>
      <w:numFmt w:val="decimal"/>
      <w:lvlText w:val="%1."/>
      <w:lvlJc w:val="left"/>
      <w:pPr>
        <w:ind w:left="860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0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0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1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1" w:hanging="256"/>
      </w:pPr>
      <w:rPr>
        <w:rFonts w:hint="default"/>
        <w:lang w:val="en-US" w:eastAsia="en-US" w:bidi="ar-SA"/>
      </w:rPr>
    </w:lvl>
  </w:abstractNum>
  <w:abstractNum w:abstractNumId="123">
    <w:nsid w:val="7DB729B3"/>
    <w:multiLevelType w:val="hybridMultilevel"/>
    <w:tmpl w:val="E92CCC62"/>
    <w:lvl w:ilvl="0">
      <w:start w:val="0"/>
      <w:numFmt w:val="decimal"/>
      <w:lvlText w:val="%1."/>
      <w:lvlJc w:val="left"/>
      <w:pPr>
        <w:ind w:left="57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45"/>
      </w:pPr>
      <w:rPr>
        <w:rFonts w:hint="default"/>
        <w:lang w:val="en-US" w:eastAsia="en-US" w:bidi="ar-SA"/>
      </w:rPr>
    </w:lvl>
  </w:abstractNum>
  <w:abstractNum w:abstractNumId="124">
    <w:nsid w:val="7DD63E25"/>
    <w:multiLevelType w:val="hybridMultilevel"/>
    <w:tmpl w:val="920446C8"/>
    <w:lvl w:ilvl="0">
      <w:start w:val="1"/>
      <w:numFmt w:val="decimal"/>
      <w:lvlText w:val="%1."/>
      <w:lvlJc w:val="left"/>
      <w:pPr>
        <w:ind w:left="42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703" w:hanging="245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3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2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21" w:hanging="245"/>
      </w:pPr>
      <w:rPr>
        <w:rFonts w:hint="default"/>
        <w:lang w:val="en-US" w:eastAsia="en-US" w:bidi="ar-SA"/>
      </w:rPr>
    </w:lvl>
  </w:abstractNum>
  <w:abstractNum w:abstractNumId="125">
    <w:nsid w:val="7DF74568"/>
    <w:multiLevelType w:val="hybridMultilevel"/>
    <w:tmpl w:val="E794B39E"/>
    <w:lvl w:ilvl="0">
      <w:start w:val="0"/>
      <w:numFmt w:val="decimal"/>
      <w:lvlText w:val="%1."/>
      <w:lvlJc w:val="left"/>
      <w:pPr>
        <w:ind w:left="584" w:hanging="23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39"/>
      </w:pPr>
      <w:rPr>
        <w:rFonts w:hint="default"/>
        <w:lang w:val="en-US" w:eastAsia="en-US" w:bidi="ar-SA"/>
      </w:rPr>
    </w:lvl>
  </w:abstractNum>
  <w:abstractNum w:abstractNumId="126">
    <w:nsid w:val="7F400366"/>
    <w:multiLevelType w:val="hybridMultilevel"/>
    <w:tmpl w:val="1648457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num w:numId="1">
    <w:abstractNumId w:val="67"/>
  </w:num>
  <w:num w:numId="2">
    <w:abstractNumId w:val="13"/>
  </w:num>
  <w:num w:numId="3">
    <w:abstractNumId w:val="99"/>
  </w:num>
  <w:num w:numId="4">
    <w:abstractNumId w:val="24"/>
  </w:num>
  <w:num w:numId="5">
    <w:abstractNumId w:val="57"/>
  </w:num>
  <w:num w:numId="6">
    <w:abstractNumId w:val="28"/>
  </w:num>
  <w:num w:numId="7">
    <w:abstractNumId w:val="72"/>
  </w:num>
  <w:num w:numId="8">
    <w:abstractNumId w:val="118"/>
  </w:num>
  <w:num w:numId="9">
    <w:abstractNumId w:val="73"/>
  </w:num>
  <w:num w:numId="10">
    <w:abstractNumId w:val="74"/>
  </w:num>
  <w:num w:numId="11">
    <w:abstractNumId w:val="109"/>
  </w:num>
  <w:num w:numId="12">
    <w:abstractNumId w:val="86"/>
  </w:num>
  <w:num w:numId="13">
    <w:abstractNumId w:val="92"/>
  </w:num>
  <w:num w:numId="14">
    <w:abstractNumId w:val="95"/>
  </w:num>
  <w:num w:numId="15">
    <w:abstractNumId w:val="111"/>
  </w:num>
  <w:num w:numId="16">
    <w:abstractNumId w:val="82"/>
  </w:num>
  <w:num w:numId="17">
    <w:abstractNumId w:val="123"/>
  </w:num>
  <w:num w:numId="18">
    <w:abstractNumId w:val="65"/>
  </w:num>
  <w:num w:numId="19">
    <w:abstractNumId w:val="38"/>
  </w:num>
  <w:num w:numId="20">
    <w:abstractNumId w:val="78"/>
  </w:num>
  <w:num w:numId="21">
    <w:abstractNumId w:val="113"/>
  </w:num>
  <w:num w:numId="22">
    <w:abstractNumId w:val="66"/>
  </w:num>
  <w:num w:numId="23">
    <w:abstractNumId w:val="61"/>
  </w:num>
  <w:num w:numId="24">
    <w:abstractNumId w:val="81"/>
  </w:num>
  <w:num w:numId="25">
    <w:abstractNumId w:val="60"/>
  </w:num>
  <w:num w:numId="26">
    <w:abstractNumId w:val="101"/>
  </w:num>
  <w:num w:numId="27">
    <w:abstractNumId w:val="40"/>
  </w:num>
  <w:num w:numId="28">
    <w:abstractNumId w:val="18"/>
  </w:num>
  <w:num w:numId="29">
    <w:abstractNumId w:val="83"/>
  </w:num>
  <w:num w:numId="30">
    <w:abstractNumId w:val="14"/>
  </w:num>
  <w:num w:numId="31">
    <w:abstractNumId w:val="88"/>
  </w:num>
  <w:num w:numId="32">
    <w:abstractNumId w:val="52"/>
  </w:num>
  <w:num w:numId="33">
    <w:abstractNumId w:val="45"/>
  </w:num>
  <w:num w:numId="34">
    <w:abstractNumId w:val="17"/>
  </w:num>
  <w:num w:numId="35">
    <w:abstractNumId w:val="120"/>
  </w:num>
  <w:num w:numId="36">
    <w:abstractNumId w:val="110"/>
  </w:num>
  <w:num w:numId="37">
    <w:abstractNumId w:val="122"/>
  </w:num>
  <w:num w:numId="38">
    <w:abstractNumId w:val="5"/>
  </w:num>
  <w:num w:numId="39">
    <w:abstractNumId w:val="36"/>
  </w:num>
  <w:num w:numId="40">
    <w:abstractNumId w:val="6"/>
  </w:num>
  <w:num w:numId="41">
    <w:abstractNumId w:val="105"/>
  </w:num>
  <w:num w:numId="42">
    <w:abstractNumId w:val="30"/>
  </w:num>
  <w:num w:numId="43">
    <w:abstractNumId w:val="31"/>
  </w:num>
  <w:num w:numId="44">
    <w:abstractNumId w:val="98"/>
  </w:num>
  <w:num w:numId="45">
    <w:abstractNumId w:val="116"/>
  </w:num>
  <w:num w:numId="46">
    <w:abstractNumId w:val="8"/>
  </w:num>
  <w:num w:numId="47">
    <w:abstractNumId w:val="4"/>
  </w:num>
  <w:num w:numId="48">
    <w:abstractNumId w:val="126"/>
  </w:num>
  <w:num w:numId="49">
    <w:abstractNumId w:val="112"/>
  </w:num>
  <w:num w:numId="50">
    <w:abstractNumId w:val="0"/>
  </w:num>
  <w:num w:numId="51">
    <w:abstractNumId w:val="48"/>
  </w:num>
  <w:num w:numId="52">
    <w:abstractNumId w:val="71"/>
  </w:num>
  <w:num w:numId="53">
    <w:abstractNumId w:val="64"/>
  </w:num>
  <w:num w:numId="54">
    <w:abstractNumId w:val="34"/>
  </w:num>
  <w:num w:numId="55">
    <w:abstractNumId w:val="90"/>
  </w:num>
  <w:num w:numId="56">
    <w:abstractNumId w:val="76"/>
  </w:num>
  <w:num w:numId="57">
    <w:abstractNumId w:val="70"/>
  </w:num>
  <w:num w:numId="58">
    <w:abstractNumId w:val="59"/>
  </w:num>
  <w:num w:numId="59">
    <w:abstractNumId w:val="51"/>
  </w:num>
  <w:num w:numId="60">
    <w:abstractNumId w:val="10"/>
  </w:num>
  <w:num w:numId="61">
    <w:abstractNumId w:val="46"/>
  </w:num>
  <w:num w:numId="62">
    <w:abstractNumId w:val="16"/>
  </w:num>
  <w:num w:numId="63">
    <w:abstractNumId w:val="19"/>
  </w:num>
  <w:num w:numId="64">
    <w:abstractNumId w:val="43"/>
  </w:num>
  <w:num w:numId="65">
    <w:abstractNumId w:val="94"/>
  </w:num>
  <w:num w:numId="66">
    <w:abstractNumId w:val="11"/>
  </w:num>
  <w:num w:numId="67">
    <w:abstractNumId w:val="58"/>
  </w:num>
  <w:num w:numId="68">
    <w:abstractNumId w:val="68"/>
  </w:num>
  <w:num w:numId="69">
    <w:abstractNumId w:val="9"/>
  </w:num>
  <w:num w:numId="70">
    <w:abstractNumId w:val="91"/>
  </w:num>
  <w:num w:numId="71">
    <w:abstractNumId w:val="100"/>
  </w:num>
  <w:num w:numId="72">
    <w:abstractNumId w:val="1"/>
  </w:num>
  <w:num w:numId="73">
    <w:abstractNumId w:val="20"/>
  </w:num>
  <w:num w:numId="74">
    <w:abstractNumId w:val="115"/>
  </w:num>
  <w:num w:numId="75">
    <w:abstractNumId w:val="93"/>
  </w:num>
  <w:num w:numId="76">
    <w:abstractNumId w:val="62"/>
  </w:num>
  <w:num w:numId="77">
    <w:abstractNumId w:val="29"/>
  </w:num>
  <w:num w:numId="78">
    <w:abstractNumId w:val="37"/>
  </w:num>
  <w:num w:numId="79">
    <w:abstractNumId w:val="124"/>
  </w:num>
  <w:num w:numId="80">
    <w:abstractNumId w:val="27"/>
  </w:num>
  <w:num w:numId="81">
    <w:abstractNumId w:val="22"/>
  </w:num>
  <w:num w:numId="82">
    <w:abstractNumId w:val="108"/>
  </w:num>
  <w:num w:numId="83">
    <w:abstractNumId w:val="63"/>
  </w:num>
  <w:num w:numId="84">
    <w:abstractNumId w:val="75"/>
  </w:num>
  <w:num w:numId="85">
    <w:abstractNumId w:val="53"/>
  </w:num>
  <w:num w:numId="86">
    <w:abstractNumId w:val="33"/>
  </w:num>
  <w:num w:numId="87">
    <w:abstractNumId w:val="44"/>
  </w:num>
  <w:num w:numId="88">
    <w:abstractNumId w:val="50"/>
  </w:num>
  <w:num w:numId="89">
    <w:abstractNumId w:val="77"/>
  </w:num>
  <w:num w:numId="90">
    <w:abstractNumId w:val="106"/>
  </w:num>
  <w:num w:numId="91">
    <w:abstractNumId w:val="42"/>
  </w:num>
  <w:num w:numId="92">
    <w:abstractNumId w:val="39"/>
  </w:num>
  <w:num w:numId="93">
    <w:abstractNumId w:val="47"/>
  </w:num>
  <w:num w:numId="94">
    <w:abstractNumId w:val="117"/>
  </w:num>
  <w:num w:numId="95">
    <w:abstractNumId w:val="89"/>
  </w:num>
  <w:num w:numId="96">
    <w:abstractNumId w:val="54"/>
  </w:num>
  <w:num w:numId="97">
    <w:abstractNumId w:val="79"/>
  </w:num>
  <w:num w:numId="98">
    <w:abstractNumId w:val="12"/>
  </w:num>
  <w:num w:numId="99">
    <w:abstractNumId w:val="85"/>
  </w:num>
  <w:num w:numId="100">
    <w:abstractNumId w:val="125"/>
  </w:num>
  <w:num w:numId="101">
    <w:abstractNumId w:val="107"/>
  </w:num>
  <w:num w:numId="102">
    <w:abstractNumId w:val="80"/>
  </w:num>
  <w:num w:numId="103">
    <w:abstractNumId w:val="56"/>
  </w:num>
  <w:num w:numId="104">
    <w:abstractNumId w:val="21"/>
  </w:num>
  <w:num w:numId="105">
    <w:abstractNumId w:val="3"/>
  </w:num>
  <w:num w:numId="106">
    <w:abstractNumId w:val="121"/>
  </w:num>
  <w:num w:numId="107">
    <w:abstractNumId w:val="35"/>
  </w:num>
  <w:num w:numId="108">
    <w:abstractNumId w:val="84"/>
  </w:num>
  <w:num w:numId="109">
    <w:abstractNumId w:val="97"/>
  </w:num>
  <w:num w:numId="110">
    <w:abstractNumId w:val="114"/>
  </w:num>
  <w:num w:numId="111">
    <w:abstractNumId w:val="7"/>
  </w:num>
  <w:num w:numId="112">
    <w:abstractNumId w:val="87"/>
  </w:num>
  <w:num w:numId="113">
    <w:abstractNumId w:val="26"/>
  </w:num>
  <w:num w:numId="114">
    <w:abstractNumId w:val="49"/>
  </w:num>
  <w:num w:numId="115">
    <w:abstractNumId w:val="119"/>
  </w:num>
  <w:num w:numId="116">
    <w:abstractNumId w:val="96"/>
  </w:num>
  <w:num w:numId="117">
    <w:abstractNumId w:val="2"/>
  </w:num>
  <w:num w:numId="118">
    <w:abstractNumId w:val="25"/>
  </w:num>
  <w:num w:numId="119">
    <w:abstractNumId w:val="41"/>
  </w:num>
  <w:num w:numId="120">
    <w:abstractNumId w:val="69"/>
  </w:num>
  <w:num w:numId="121">
    <w:abstractNumId w:val="55"/>
  </w:num>
  <w:num w:numId="122">
    <w:abstractNumId w:val="103"/>
  </w:num>
  <w:num w:numId="123">
    <w:abstractNumId w:val="102"/>
  </w:num>
  <w:num w:numId="124">
    <w:abstractNumId w:val="32"/>
  </w:num>
  <w:num w:numId="125">
    <w:abstractNumId w:val="23"/>
  </w:num>
  <w:num w:numId="126">
    <w:abstractNumId w:val="104"/>
  </w:num>
  <w:num w:numId="127">
    <w:abstractNumId w:val="1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02"/>
    <w:rsid w:val="004F7FF1"/>
    <w:rsid w:val="007E517D"/>
    <w:rsid w:val="00986402"/>
    <w:rsid w:val="00AC6DB6"/>
    <w:rsid w:val="00C21C03"/>
    <w:rsid w:val="00D003B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64746C-EC3E-4C90-8199-C520B8A7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75"/>
      <w:ind w:left="20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19"/>
      <w:ind w:left="208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20"/>
      <w:ind w:left="2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5"/>
      <w:ind w:left="2914" w:right="2931"/>
      <w:jc w:val="center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51" w:hanging="2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image" Target="media/image4.png" /><Relationship Id="rId13" Type="http://schemas.openxmlformats.org/officeDocument/2006/relationships/header" Target="header4.xml" /><Relationship Id="rId14" Type="http://schemas.openxmlformats.org/officeDocument/2006/relationships/footer" Target="footer4.xml" /><Relationship Id="rId15" Type="http://schemas.openxmlformats.org/officeDocument/2006/relationships/header" Target="header5.xml" /><Relationship Id="rId16" Type="http://schemas.openxmlformats.org/officeDocument/2006/relationships/footer" Target="footer5.xml" /><Relationship Id="rId17" Type="http://schemas.openxmlformats.org/officeDocument/2006/relationships/header" Target="header6.xml" /><Relationship Id="rId18" Type="http://schemas.openxmlformats.org/officeDocument/2006/relationships/footer" Target="footer6.xml" /><Relationship Id="rId19" Type="http://schemas.openxmlformats.org/officeDocument/2006/relationships/image" Target="media/image5.png" /><Relationship Id="rId2" Type="http://schemas.openxmlformats.org/officeDocument/2006/relationships/webSettings" Target="webSettings.xml" /><Relationship Id="rId20" Type="http://schemas.openxmlformats.org/officeDocument/2006/relationships/image" Target="media/image3.png" /><Relationship Id="rId21" Type="http://schemas.openxmlformats.org/officeDocument/2006/relationships/header" Target="header7.xml" /><Relationship Id="rId22" Type="http://schemas.openxmlformats.org/officeDocument/2006/relationships/footer" Target="footer7.xml" /><Relationship Id="rId23" Type="http://schemas.openxmlformats.org/officeDocument/2006/relationships/header" Target="header8.xml" /><Relationship Id="rId24" Type="http://schemas.openxmlformats.org/officeDocument/2006/relationships/footer" Target="footer8.xml" /><Relationship Id="rId25" Type="http://schemas.openxmlformats.org/officeDocument/2006/relationships/header" Target="header9.xml" /><Relationship Id="rId26" Type="http://schemas.openxmlformats.org/officeDocument/2006/relationships/footer" Target="footer9.xml" /><Relationship Id="rId27" Type="http://schemas.openxmlformats.org/officeDocument/2006/relationships/header" Target="header10.xml" /><Relationship Id="rId28" Type="http://schemas.openxmlformats.org/officeDocument/2006/relationships/footer" Target="footer10.xml" /><Relationship Id="rId29" Type="http://schemas.openxmlformats.org/officeDocument/2006/relationships/header" Target="header11.xml" /><Relationship Id="rId3" Type="http://schemas.openxmlformats.org/officeDocument/2006/relationships/fontTable" Target="fontTable.xml" /><Relationship Id="rId30" Type="http://schemas.openxmlformats.org/officeDocument/2006/relationships/footer" Target="footer11.xml" /><Relationship Id="rId31" Type="http://schemas.openxmlformats.org/officeDocument/2006/relationships/header" Target="header12.xml" /><Relationship Id="rId32" Type="http://schemas.openxmlformats.org/officeDocument/2006/relationships/footer" Target="footer12.xml" /><Relationship Id="rId33" Type="http://schemas.openxmlformats.org/officeDocument/2006/relationships/header" Target="header13.xml" /><Relationship Id="rId34" Type="http://schemas.openxmlformats.org/officeDocument/2006/relationships/footer" Target="footer13.xml" /><Relationship Id="rId35" Type="http://schemas.openxmlformats.org/officeDocument/2006/relationships/header" Target="header14.xml" /><Relationship Id="rId36" Type="http://schemas.openxmlformats.org/officeDocument/2006/relationships/footer" Target="footer14.xml" /><Relationship Id="rId37" Type="http://schemas.openxmlformats.org/officeDocument/2006/relationships/theme" Target="theme/theme1.xml" /><Relationship Id="rId38" Type="http://schemas.openxmlformats.org/officeDocument/2006/relationships/numbering" Target="numbering.xml" /><Relationship Id="rId39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er1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9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13581</Words>
  <Characters>77416</Characters>
  <Application>Microsoft Office Word</Application>
  <DocSecurity>0</DocSecurity>
  <Lines>645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MDS 3.0 Nursing Home PPS (NP) Item Set</vt:lpstr>
    </vt:vector>
  </TitlesOfParts>
  <Company/>
  <LinksUpToDate>false</LinksUpToDate>
  <CharactersWithSpaces>90816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MDS 3.0 Nursing Home PPS (NP) Item Set</dc:title>
  <dc:subject>MDS 3.0 assessment items for nursing home PPS assessments</dc:subject>
  <dc:creator>CMS</dc:creator>
  <cp:lastModifiedBy>Magladry, Heidi (CMS/CCSQ)</cp:lastModifiedBy>
  <cp:revision>3</cp:revision>
  <dcterms:created xsi:type="dcterms:W3CDTF">2023-01-27T12:49:00Z</dcterms:created>
  <dcterms:modified xsi:type="dcterms:W3CDTF">2023-01-29T13:21:00Z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2023-01-27T00:00:00Z</vt:filetime>
  </property>
  <property fmtid="{D5CDD505-2E9C-101B-9397-08002B2CF9AE}" pid="5" name="Producer">
    <vt:lpwstr>Acrobat Distiller 11.0 (Windows)</vt:lpwstr>
  </property>
</Properties>
</file>